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FF" w:rsidRPr="00D2397E" w:rsidRDefault="007E6E2E" w:rsidP="005A53A5">
      <w:pPr>
        <w:jc w:val="right"/>
        <w:rPr>
          <w:sz w:val="22"/>
        </w:rPr>
      </w:pPr>
      <w:r w:rsidRPr="00D62E8E">
        <w:rPr>
          <w:b/>
          <w:sz w:val="22"/>
          <w:szCs w:val="22"/>
        </w:rPr>
        <w:t xml:space="preserve">  </w:t>
      </w:r>
      <w:r w:rsidR="00F463E2" w:rsidRPr="00F463E2">
        <w:rPr>
          <w:b/>
          <w:sz w:val="22"/>
          <w:szCs w:val="22"/>
        </w:rPr>
        <w:drawing>
          <wp:inline distT="0" distB="0" distL="0" distR="0">
            <wp:extent cx="3848100" cy="1762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6FF" w:rsidRPr="00D62E8E">
        <w:rPr>
          <w:b/>
          <w:sz w:val="22"/>
          <w:szCs w:val="22"/>
        </w:rPr>
        <w:t xml:space="preserve"> </w:t>
      </w:r>
      <w:r w:rsidR="007F43B5" w:rsidRPr="00D2397E">
        <w:rPr>
          <w:sz w:val="22"/>
          <w:szCs w:val="22"/>
        </w:rPr>
        <w:t>«Утверждаю»  Д</w:t>
      </w:r>
      <w:r w:rsidR="004806FF" w:rsidRPr="00D2397E">
        <w:rPr>
          <w:sz w:val="22"/>
          <w:szCs w:val="22"/>
        </w:rPr>
        <w:t>иректор КГА</w:t>
      </w:r>
      <w:r w:rsidR="009A06E9" w:rsidRPr="00D2397E">
        <w:rPr>
          <w:sz w:val="22"/>
          <w:szCs w:val="22"/>
        </w:rPr>
        <w:t>ПОУ «К</w:t>
      </w:r>
      <w:r w:rsidRPr="00D2397E">
        <w:rPr>
          <w:sz w:val="22"/>
          <w:szCs w:val="22"/>
        </w:rPr>
        <w:t>ТТ</w:t>
      </w:r>
      <w:r w:rsidR="009A06E9" w:rsidRPr="00D2397E">
        <w:rPr>
          <w:sz w:val="22"/>
          <w:szCs w:val="22"/>
        </w:rPr>
        <w:t xml:space="preserve"> и</w:t>
      </w:r>
      <w:proofErr w:type="gramStart"/>
      <w:r w:rsidR="009A06E9" w:rsidRPr="00D2397E">
        <w:rPr>
          <w:sz w:val="22"/>
          <w:szCs w:val="22"/>
        </w:rPr>
        <w:t xml:space="preserve"> </w:t>
      </w:r>
      <w:r w:rsidRPr="00D2397E">
        <w:rPr>
          <w:sz w:val="22"/>
          <w:szCs w:val="22"/>
        </w:rPr>
        <w:t>С</w:t>
      </w:r>
      <w:proofErr w:type="gramEnd"/>
      <w:r w:rsidR="00EA0A05" w:rsidRPr="00D2397E">
        <w:rPr>
          <w:sz w:val="22"/>
          <w:szCs w:val="22"/>
        </w:rPr>
        <w:t>»</w:t>
      </w:r>
      <w:proofErr w:type="spellStart"/>
      <w:r w:rsidR="004806FF" w:rsidRPr="00D2397E">
        <w:rPr>
          <w:sz w:val="22"/>
          <w:szCs w:val="22"/>
        </w:rPr>
        <w:t>__________А.Н.Толстихин</w:t>
      </w:r>
      <w:proofErr w:type="spellEnd"/>
      <w:r w:rsidR="004806FF" w:rsidRPr="00D2397E">
        <w:rPr>
          <w:sz w:val="22"/>
        </w:rPr>
        <w:t xml:space="preserve">    </w:t>
      </w:r>
    </w:p>
    <w:p w:rsidR="00CC4FAA" w:rsidRPr="00D2397E" w:rsidRDefault="00440DDF" w:rsidP="002948DA">
      <w:pPr>
        <w:pStyle w:val="2"/>
        <w:tabs>
          <w:tab w:val="left" w:pos="449"/>
          <w:tab w:val="center" w:pos="11567"/>
        </w:tabs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</w:t>
      </w:r>
      <w:r w:rsidR="00C57F47" w:rsidRPr="00D2397E">
        <w:rPr>
          <w:sz w:val="28"/>
          <w:szCs w:val="28"/>
        </w:rPr>
        <w:t>бных занятий на 202</w:t>
      </w:r>
      <w:r w:rsidR="005E407A" w:rsidRPr="00D2397E">
        <w:rPr>
          <w:sz w:val="28"/>
          <w:szCs w:val="28"/>
        </w:rPr>
        <w:t>4</w:t>
      </w:r>
      <w:r w:rsidRPr="00D2397E">
        <w:rPr>
          <w:sz w:val="28"/>
          <w:szCs w:val="28"/>
        </w:rPr>
        <w:t>-202</w:t>
      </w:r>
      <w:r w:rsidR="005E407A" w:rsidRPr="00D2397E">
        <w:rPr>
          <w:sz w:val="28"/>
          <w:szCs w:val="28"/>
        </w:rPr>
        <w:t>5</w:t>
      </w:r>
      <w:r w:rsidRPr="00D2397E">
        <w:rPr>
          <w:sz w:val="28"/>
          <w:szCs w:val="28"/>
        </w:rPr>
        <w:t xml:space="preserve">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="00E03B6C" w:rsidRPr="00D2397E">
        <w:rPr>
          <w:sz w:val="28"/>
          <w:szCs w:val="24"/>
        </w:rPr>
        <w:t xml:space="preserve"> </w:t>
      </w:r>
      <w:r w:rsidR="00315BF2" w:rsidRPr="00D2397E">
        <w:rPr>
          <w:sz w:val="28"/>
          <w:szCs w:val="24"/>
        </w:rPr>
        <w:t>21</w:t>
      </w:r>
      <w:r w:rsidR="003E1232" w:rsidRPr="00D2397E">
        <w:rPr>
          <w:sz w:val="28"/>
          <w:szCs w:val="24"/>
        </w:rPr>
        <w:t>.10</w:t>
      </w:r>
      <w:r w:rsidR="00E01976" w:rsidRPr="00D2397E">
        <w:rPr>
          <w:sz w:val="28"/>
          <w:szCs w:val="24"/>
        </w:rPr>
        <w:t>.</w:t>
      </w:r>
      <w:r w:rsidR="00C57F47" w:rsidRPr="00D2397E">
        <w:rPr>
          <w:sz w:val="28"/>
          <w:szCs w:val="24"/>
        </w:rPr>
        <w:t>202</w:t>
      </w:r>
      <w:r w:rsidR="005E407A" w:rsidRPr="00D2397E">
        <w:rPr>
          <w:sz w:val="28"/>
          <w:szCs w:val="24"/>
        </w:rPr>
        <w:t>4</w:t>
      </w:r>
      <w:r w:rsidR="00A2230E" w:rsidRPr="00D2397E">
        <w:rPr>
          <w:sz w:val="28"/>
          <w:szCs w:val="24"/>
        </w:rPr>
        <w:t xml:space="preserve"> </w:t>
      </w:r>
      <w:r w:rsidR="00BB1BEE" w:rsidRPr="00D2397E">
        <w:rPr>
          <w:sz w:val="28"/>
          <w:szCs w:val="24"/>
        </w:rPr>
        <w:t>г</w:t>
      </w:r>
      <w:r w:rsidR="00657C29" w:rsidRPr="00D2397E">
        <w:rPr>
          <w:sz w:val="28"/>
          <w:szCs w:val="24"/>
        </w:rPr>
        <w:t xml:space="preserve">. </w:t>
      </w:r>
      <w:r w:rsidR="002E0684" w:rsidRPr="00D2397E">
        <w:rPr>
          <w:sz w:val="28"/>
          <w:szCs w:val="24"/>
        </w:rPr>
        <w:t xml:space="preserve">               </w:t>
      </w:r>
      <w:r w:rsidR="004D5B7F" w:rsidRPr="00D2397E">
        <w:rPr>
          <w:sz w:val="28"/>
          <w:szCs w:val="24"/>
        </w:rPr>
        <w:t>1</w:t>
      </w:r>
      <w:r w:rsidR="00B61810" w:rsidRPr="00D2397E">
        <w:rPr>
          <w:sz w:val="28"/>
          <w:szCs w:val="24"/>
        </w:rPr>
        <w:t>п/г</w:t>
      </w:r>
    </w:p>
    <w:p w:rsidR="00C865F5" w:rsidRPr="00D2397E" w:rsidRDefault="00C865F5" w:rsidP="002948DA">
      <w:pPr>
        <w:jc w:val="center"/>
        <w:rPr>
          <w:b/>
        </w:rPr>
      </w:pPr>
      <w:r w:rsidRPr="00D2397E">
        <w:rPr>
          <w:b/>
          <w:sz w:val="28"/>
          <w:szCs w:val="24"/>
        </w:rPr>
        <w:t>1курс</w:t>
      </w:r>
    </w:p>
    <w:tbl>
      <w:tblPr>
        <w:tblW w:w="25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095"/>
        <w:gridCol w:w="17"/>
        <w:gridCol w:w="428"/>
        <w:gridCol w:w="3967"/>
        <w:gridCol w:w="429"/>
        <w:gridCol w:w="3681"/>
        <w:gridCol w:w="428"/>
        <w:gridCol w:w="4245"/>
        <w:gridCol w:w="7"/>
        <w:gridCol w:w="426"/>
        <w:gridCol w:w="4106"/>
        <w:gridCol w:w="8"/>
        <w:gridCol w:w="419"/>
        <w:gridCol w:w="2017"/>
        <w:gridCol w:w="410"/>
      </w:tblGrid>
      <w:tr w:rsidR="006E4FB8" w:rsidRPr="00D2397E" w:rsidTr="005A53A5">
        <w:trPr>
          <w:gridAfter w:val="2"/>
          <w:wAfter w:w="2427" w:type="dxa"/>
        </w:trPr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E4FB8" w:rsidRPr="00D2397E" w:rsidRDefault="006E4FB8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E4FB8" w:rsidRPr="00D2397E" w:rsidRDefault="006E4FB8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5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E4FB8" w:rsidRPr="00D2397E" w:rsidRDefault="006E4FB8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Группа № К1-2</w:t>
            </w:r>
            <w:r w:rsidR="005E407A" w:rsidRPr="00D2397E">
              <w:rPr>
                <w:b/>
                <w:sz w:val="24"/>
                <w:szCs w:val="24"/>
              </w:rPr>
              <w:t>4</w:t>
            </w:r>
            <w:r w:rsidRPr="00D2397E">
              <w:rPr>
                <w:b/>
                <w:sz w:val="24"/>
                <w:szCs w:val="24"/>
              </w:rPr>
              <w:t xml:space="preserve"> </w:t>
            </w:r>
            <w:r w:rsidR="005E407A" w:rsidRPr="00D2397E">
              <w:rPr>
                <w:b/>
                <w:sz w:val="24"/>
                <w:szCs w:val="24"/>
              </w:rPr>
              <w:t>(9кл.)</w:t>
            </w:r>
          </w:p>
        </w:tc>
        <w:tc>
          <w:tcPr>
            <w:tcW w:w="4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4FB8" w:rsidRPr="00D2397E" w:rsidRDefault="006E4FB8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lang w:eastAsia="en-US"/>
              </w:rPr>
              <w:t>Группа М1-2</w:t>
            </w:r>
            <w:r w:rsidR="005E407A" w:rsidRPr="00D2397E">
              <w:rPr>
                <w:b/>
                <w:sz w:val="24"/>
                <w:lang w:eastAsia="en-US"/>
              </w:rPr>
              <w:t>4</w:t>
            </w:r>
            <w:r w:rsidRPr="00D2397E">
              <w:rPr>
                <w:b/>
                <w:sz w:val="24"/>
                <w:lang w:eastAsia="en-US"/>
              </w:rPr>
              <w:t>(9кл.)</w:t>
            </w:r>
          </w:p>
        </w:tc>
        <w:tc>
          <w:tcPr>
            <w:tcW w:w="41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4FB8" w:rsidRPr="00D2397E" w:rsidRDefault="006E4FB8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ОД1-2</w:t>
            </w:r>
            <w:r w:rsidR="005E407A" w:rsidRPr="00D2397E">
              <w:rPr>
                <w:b/>
                <w:sz w:val="24"/>
                <w:szCs w:val="24"/>
                <w:lang w:eastAsia="en-US"/>
              </w:rPr>
              <w:t>4</w:t>
            </w:r>
            <w:r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4FB8" w:rsidRPr="00D2397E" w:rsidRDefault="006E4FB8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 СВ1-2</w:t>
            </w:r>
            <w:r w:rsidR="005E407A" w:rsidRPr="00D2397E">
              <w:rPr>
                <w:b/>
                <w:sz w:val="24"/>
                <w:szCs w:val="24"/>
                <w:lang w:eastAsia="en-US"/>
              </w:rPr>
              <w:t>4</w:t>
            </w:r>
            <w:r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4FB8" w:rsidRPr="00D2397E" w:rsidRDefault="006E4FB8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ОП1-2</w:t>
            </w:r>
            <w:r w:rsidR="005E407A" w:rsidRPr="00D2397E">
              <w:rPr>
                <w:b/>
                <w:sz w:val="24"/>
                <w:szCs w:val="24"/>
                <w:lang w:eastAsia="en-US"/>
              </w:rPr>
              <w:t>4</w:t>
            </w:r>
            <w:r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</w:tr>
      <w:tr w:rsidR="005E407A" w:rsidRPr="00D2397E" w:rsidTr="005A53A5">
        <w:trPr>
          <w:gridAfter w:val="2"/>
          <w:wAfter w:w="2427" w:type="dxa"/>
          <w:trHeight w:val="53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E407A" w:rsidRPr="00D2397E" w:rsidRDefault="005E407A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5E407A" w:rsidRPr="00D2397E" w:rsidRDefault="005E407A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каб.304</w:t>
            </w:r>
            <w:r w:rsidR="00A2230E" w:rsidRPr="00D2397E">
              <w:rPr>
                <w:b/>
                <w:lang w:eastAsia="en-US"/>
              </w:rPr>
              <w:t>,</w:t>
            </w:r>
          </w:p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  каб.204,</w:t>
            </w:r>
          </w:p>
          <w:p w:rsidR="005E407A" w:rsidRPr="00D2397E" w:rsidRDefault="005E407A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Постникова Л.В.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D2397E">
              <w:rPr>
                <w:b/>
                <w:szCs w:val="16"/>
                <w:lang w:eastAsia="en-US"/>
              </w:rPr>
              <w:t>ОП.03 Статистика, каб.105,</w:t>
            </w:r>
          </w:p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D2397E">
              <w:rPr>
                <w:b/>
                <w:szCs w:val="16"/>
                <w:lang w:eastAsia="en-US"/>
              </w:rPr>
              <w:t>Якимова М.Т.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szCs w:val="16"/>
                <w:lang w:eastAsia="en-US"/>
              </w:rPr>
            </w:pPr>
            <w:r w:rsidRPr="00D2397E"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9F57A9" w:rsidRPr="002D5C5B" w:rsidRDefault="00AF2DAD" w:rsidP="009F57A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D2397E">
              <w:rPr>
                <w:b/>
                <w:szCs w:val="16"/>
              </w:rPr>
              <w:t>ОД.08 Информатика</w:t>
            </w:r>
            <w:r w:rsidR="009F57A9">
              <w:rPr>
                <w:color w:val="000000"/>
                <w:sz w:val="16"/>
                <w:szCs w:val="16"/>
              </w:rPr>
              <w:t xml:space="preserve"> </w:t>
            </w:r>
            <w:r w:rsidR="009F57A9" w:rsidRPr="009F57A9">
              <w:rPr>
                <w:b/>
                <w:color w:val="000000"/>
              </w:rPr>
              <w:t>ЛПЗ 1+2п/гр.,</w:t>
            </w:r>
          </w:p>
          <w:p w:rsidR="005E407A" w:rsidRPr="00D2397E" w:rsidRDefault="00AF2DAD" w:rsidP="005A53A5">
            <w:pPr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 xml:space="preserve"> </w:t>
            </w:r>
            <w:r w:rsidR="005E407A" w:rsidRPr="00D2397E">
              <w:rPr>
                <w:b/>
                <w:szCs w:val="16"/>
              </w:rPr>
              <w:t xml:space="preserve">каб.305, </w:t>
            </w:r>
          </w:p>
          <w:p w:rsidR="005E407A" w:rsidRPr="00D2397E" w:rsidRDefault="005E407A" w:rsidP="005A53A5">
            <w:pPr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4"/>
                <w:lang w:eastAsia="en-US"/>
              </w:rPr>
              <w:t>Зуева А.В.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after="200" w:line="276" w:lineRule="auto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2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ОПД.01 Инженерная графика,  лаб</w:t>
            </w:r>
            <w:r w:rsidR="00AF2DAD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2-10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Иванцова Л.В.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5E407A" w:rsidRPr="00D2397E" w:rsidTr="005A53A5">
        <w:trPr>
          <w:trHeight w:val="53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ОД.11 Физика</w:t>
            </w:r>
            <w:r w:rsidR="00A2230E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</w:t>
            </w:r>
            <w:r w:rsidR="00A2230E" w:rsidRPr="00D2397E">
              <w:rPr>
                <w:b/>
              </w:rPr>
              <w:t>.</w:t>
            </w:r>
            <w:r w:rsidRPr="00D2397E">
              <w:rPr>
                <w:b/>
              </w:rPr>
              <w:t>401,</w:t>
            </w:r>
          </w:p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Информатика, каб.305,</w:t>
            </w:r>
          </w:p>
          <w:p w:rsidR="005E407A" w:rsidRPr="00D2397E" w:rsidRDefault="005E407A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Зуева А.В.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D2397E">
              <w:rPr>
                <w:b/>
                <w:szCs w:val="16"/>
                <w:lang w:eastAsia="en-US"/>
              </w:rPr>
              <w:t>ОП.02 Экономика организации, каб</w:t>
            </w:r>
            <w:r w:rsidR="009977EB" w:rsidRPr="00D2397E">
              <w:rPr>
                <w:b/>
                <w:szCs w:val="16"/>
                <w:lang w:eastAsia="en-US"/>
              </w:rPr>
              <w:t>.</w:t>
            </w:r>
            <w:r w:rsidRPr="00D2397E">
              <w:rPr>
                <w:b/>
                <w:szCs w:val="16"/>
                <w:lang w:eastAsia="en-US"/>
              </w:rPr>
              <w:t>201</w:t>
            </w:r>
            <w:r w:rsidR="009977EB" w:rsidRPr="00D2397E">
              <w:rPr>
                <w:b/>
                <w:szCs w:val="16"/>
                <w:lang w:eastAsia="en-US"/>
              </w:rPr>
              <w:t>,</w:t>
            </w:r>
          </w:p>
          <w:p w:rsidR="005E407A" w:rsidRPr="00D2397E" w:rsidRDefault="005E407A" w:rsidP="005A53A5">
            <w:pPr>
              <w:jc w:val="center"/>
              <w:rPr>
                <w:b/>
                <w:szCs w:val="16"/>
                <w:lang w:eastAsia="en-US"/>
              </w:rPr>
            </w:pPr>
            <w:proofErr w:type="spellStart"/>
            <w:r w:rsidRPr="00D2397E">
              <w:rPr>
                <w:b/>
                <w:szCs w:val="16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Cs w:val="16"/>
                <w:lang w:eastAsia="en-US"/>
              </w:rPr>
              <w:t xml:space="preserve"> Е.Н. 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ОД.03 История, каб.203</w:t>
            </w:r>
            <w:r w:rsidR="00AF2DAD" w:rsidRPr="00D2397E">
              <w:rPr>
                <w:b/>
                <w:szCs w:val="16"/>
              </w:rPr>
              <w:t>,</w:t>
            </w:r>
          </w:p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D2397E">
              <w:rPr>
                <w:b/>
                <w:szCs w:val="16"/>
              </w:rPr>
              <w:t>Лебедева Е.Н.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AF2DAD" w:rsidRPr="00D2397E">
              <w:rPr>
                <w:b/>
              </w:rPr>
              <w:t xml:space="preserve">, </w:t>
            </w:r>
            <w:proofErr w:type="spellStart"/>
            <w:r w:rsidR="00AF2DAD" w:rsidRPr="00D2397E">
              <w:rPr>
                <w:b/>
              </w:rPr>
              <w:t>каб</w:t>
            </w:r>
            <w:proofErr w:type="spellEnd"/>
            <w:r w:rsidR="00AF2DAD" w:rsidRPr="00D2397E">
              <w:rPr>
                <w:b/>
              </w:rPr>
              <w:t>. 303/404</w:t>
            </w:r>
            <w:r w:rsidRPr="00D2397E">
              <w:rPr>
                <w:b/>
              </w:rPr>
              <w:t xml:space="preserve"> </w:t>
            </w:r>
          </w:p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 Шаталова Е.В.</w:t>
            </w:r>
            <w:r w:rsidR="00AF2DAD" w:rsidRPr="00D2397E">
              <w:rPr>
                <w:b/>
              </w:rPr>
              <w:t xml:space="preserve">, </w:t>
            </w:r>
            <w:r w:rsidRPr="00D2397E">
              <w:rPr>
                <w:b/>
              </w:rPr>
              <w:t>Кононова Н.С.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5E407A" w:rsidRPr="00D2397E" w:rsidRDefault="005E407A" w:rsidP="005A53A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5E407A" w:rsidRPr="00D2397E" w:rsidTr="005A53A5">
        <w:trPr>
          <w:gridAfter w:val="2"/>
          <w:wAfter w:w="2427" w:type="dxa"/>
          <w:trHeight w:val="39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5E407A" w:rsidRPr="00D2397E" w:rsidRDefault="005E407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ОД.10 Основы безопасности и защиты Родины, каб</w:t>
            </w:r>
            <w:r w:rsidR="00A2230E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407</w:t>
            </w:r>
            <w:r w:rsidR="00A2230E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ОД.03 История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каб.203</w:t>
            </w:r>
            <w:r w:rsidR="009977EB" w:rsidRPr="00D2397E">
              <w:rPr>
                <w:b/>
              </w:rPr>
              <w:t>,</w:t>
            </w:r>
          </w:p>
          <w:p w:rsidR="005E407A" w:rsidRPr="00D2397E" w:rsidRDefault="005E407A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5E407A" w:rsidRPr="00D2397E" w:rsidRDefault="005E407A" w:rsidP="005A53A5">
            <w:pPr>
              <w:jc w:val="center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ОД.11 Физика, каб.205</w:t>
            </w:r>
            <w:r w:rsidR="00AF2DAD" w:rsidRPr="00D2397E">
              <w:rPr>
                <w:b/>
                <w:szCs w:val="16"/>
              </w:rPr>
              <w:t>,</w:t>
            </w:r>
            <w:r w:rsidRPr="00D2397E">
              <w:rPr>
                <w:b/>
                <w:szCs w:val="16"/>
              </w:rPr>
              <w:t xml:space="preserve"> </w:t>
            </w:r>
          </w:p>
          <w:p w:rsidR="005E407A" w:rsidRPr="00D2397E" w:rsidRDefault="005E407A" w:rsidP="005A53A5">
            <w:pPr>
              <w:jc w:val="center"/>
              <w:rPr>
                <w:b/>
                <w:szCs w:val="16"/>
              </w:rPr>
            </w:pPr>
            <w:proofErr w:type="spellStart"/>
            <w:r w:rsidRPr="00D2397E">
              <w:rPr>
                <w:b/>
                <w:szCs w:val="16"/>
              </w:rPr>
              <w:t>Маменко</w:t>
            </w:r>
            <w:proofErr w:type="spellEnd"/>
            <w:r w:rsidRPr="00D2397E">
              <w:rPr>
                <w:b/>
                <w:szCs w:val="16"/>
              </w:rPr>
              <w:t xml:space="preserve"> Н.Г.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line="276" w:lineRule="auto"/>
              <w:rPr>
                <w:b/>
                <w:szCs w:val="16"/>
              </w:rPr>
            </w:pPr>
            <w:r w:rsidRPr="00D2397E">
              <w:rPr>
                <w:b/>
                <w:szCs w:val="16"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5E407A" w:rsidRPr="00D2397E" w:rsidRDefault="005E407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AF2DAD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5E407A" w:rsidRPr="00D2397E" w:rsidRDefault="005E407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Ткачёв А.О.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5E407A" w:rsidRPr="00D2397E" w:rsidRDefault="005E407A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014B29" w:rsidRPr="00D2397E" w:rsidTr="005C70EC">
        <w:trPr>
          <w:gridAfter w:val="2"/>
          <w:wAfter w:w="2427" w:type="dxa"/>
          <w:trHeight w:val="567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ОД.12 Химия, каб.302,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ОД.10 Основы безопасности и защиты Родины, каб.406, Григорьев А.В.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язык,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403/404,</w:t>
            </w:r>
          </w:p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Т.Н., Кононова Н.С.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  <w:p w:rsidR="00014B29" w:rsidRPr="00D2397E" w:rsidRDefault="00014B29" w:rsidP="005A53A5">
            <w:pPr>
              <w:spacing w:line="276" w:lineRule="auto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ОП.01Основы  инженерн</w:t>
            </w:r>
            <w:r w:rsidR="009F57A9">
              <w:rPr>
                <w:b/>
                <w:lang w:eastAsia="en-US"/>
              </w:rPr>
              <w:t>ой</w:t>
            </w:r>
            <w:r w:rsidRPr="00D2397E">
              <w:rPr>
                <w:b/>
                <w:lang w:eastAsia="en-US"/>
              </w:rPr>
              <w:t xml:space="preserve"> графики,  каб.304,</w:t>
            </w:r>
          </w:p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Зевакина С.Н.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ОП.04 Транспортная система России,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лаб2-12, Машуков Н.Н.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014B29" w:rsidRPr="00D2397E" w:rsidTr="005C70EC">
        <w:trPr>
          <w:trHeight w:val="42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ОП.01Слесарное дело, каб.2-12, </w:t>
            </w:r>
          </w:p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Абрамов Н.А.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ОД.12 Химия, каб.302, </w:t>
            </w:r>
          </w:p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каб.401,</w:t>
            </w:r>
          </w:p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каб.202,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ОД.11 Физика, каб.401,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rPr>
                <w:sz w:val="24"/>
                <w:szCs w:val="24"/>
              </w:rPr>
            </w:pPr>
          </w:p>
          <w:p w:rsidR="00014B29" w:rsidRPr="00D2397E" w:rsidRDefault="00014B29" w:rsidP="005A53A5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sz w:val="24"/>
                <w:szCs w:val="24"/>
              </w:rPr>
            </w:pPr>
          </w:p>
        </w:tc>
      </w:tr>
      <w:tr w:rsidR="00014B29" w:rsidRPr="00D2397E" w:rsidTr="005C70EC">
        <w:trPr>
          <w:gridAfter w:val="2"/>
          <w:wAfter w:w="2427" w:type="dxa"/>
          <w:trHeight w:val="42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каб.105,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 xml:space="preserve">Физкультура, спортзал, </w:t>
            </w:r>
          </w:p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Худяков М.В.</w:t>
            </w:r>
            <w:r w:rsidRPr="00D2397E">
              <w:rPr>
                <w:b/>
                <w:lang w:eastAsia="en-US"/>
              </w:rPr>
              <w:t xml:space="preserve"> 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ОД.10 Основы безопасности и защиты Родины, каб.407,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Григорьев А.В.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каб.202,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ОД.12 Химия, каб.302,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014B29" w:rsidRPr="00D2397E" w:rsidTr="005C70EC">
        <w:trPr>
          <w:gridAfter w:val="2"/>
          <w:wAfter w:w="2427" w:type="dxa"/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ОД.04 Обществознание, каб.407, 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каб.304,</w:t>
            </w:r>
          </w:p>
          <w:p w:rsidR="00014B29" w:rsidRPr="00D2397E" w:rsidRDefault="00014B29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каб105,</w:t>
            </w:r>
          </w:p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Уроков нет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FD37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014B29" w:rsidRPr="00D2397E" w:rsidTr="009F57A9">
        <w:trPr>
          <w:gridAfter w:val="2"/>
          <w:wAfter w:w="2427" w:type="dxa"/>
          <w:trHeight w:val="9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9F57A9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9F57A9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szCs w:val="24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9F57A9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9F57A9">
            <w:pPr>
              <w:ind w:left="-57" w:right="-57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9F57A9">
            <w:pPr>
              <w:rPr>
                <w:b/>
                <w:szCs w:val="24"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FD377F" w:rsidP="00DA777C">
            <w:pPr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9F57A9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9F57A9">
            <w:pPr>
              <w:jc w:val="center"/>
              <w:rPr>
                <w:b/>
                <w:szCs w:val="24"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9F57A9">
            <w:pPr>
              <w:rPr>
                <w:b/>
                <w:szCs w:val="24"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9F57A9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9F57A9">
            <w:pPr>
              <w:jc w:val="center"/>
              <w:rPr>
                <w:b/>
                <w:szCs w:val="24"/>
              </w:rPr>
            </w:pPr>
          </w:p>
        </w:tc>
      </w:tr>
      <w:tr w:rsidR="00850654" w:rsidRPr="00D2397E" w:rsidTr="00AF2DAD">
        <w:trPr>
          <w:gridAfter w:val="2"/>
          <w:wAfter w:w="2427" w:type="dxa"/>
          <w:trHeight w:val="52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50654" w:rsidRPr="00D2397E" w:rsidRDefault="00850654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</w:p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 ЛПЗ 2п/гр</w:t>
            </w:r>
            <w:r w:rsidR="00A2230E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каб.212, </w:t>
            </w:r>
            <w:proofErr w:type="spellStart"/>
            <w:r w:rsidRPr="00D2397E">
              <w:rPr>
                <w:b/>
              </w:rPr>
              <w:t>Нейверт</w:t>
            </w:r>
            <w:proofErr w:type="spellEnd"/>
            <w:r w:rsidRPr="00D2397E">
              <w:rPr>
                <w:b/>
              </w:rPr>
              <w:t xml:space="preserve"> Ю.В.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  <w:r w:rsidRPr="00D2397E">
              <w:rPr>
                <w:b/>
                <w:lang w:eastAsia="en-US"/>
              </w:rPr>
              <w:t xml:space="preserve"> 1п/гр</w:t>
            </w:r>
            <w:r w:rsidR="009977EB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каб.201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 </w:t>
            </w:r>
          </w:p>
          <w:p w:rsidR="00850654" w:rsidRPr="00D2397E" w:rsidRDefault="00850654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Черных Е.О.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  <w:r w:rsidR="009F57A9" w:rsidRPr="009F57A9">
              <w:rPr>
                <w:b/>
                <w:color w:val="000000"/>
              </w:rPr>
              <w:t xml:space="preserve"> </w:t>
            </w:r>
            <w:r w:rsidR="009F57A9">
              <w:rPr>
                <w:b/>
                <w:color w:val="000000"/>
              </w:rPr>
              <w:t>ЛПЗ 1</w:t>
            </w:r>
            <w:r w:rsidR="009F57A9" w:rsidRPr="009F57A9">
              <w:rPr>
                <w:b/>
                <w:color w:val="000000"/>
              </w:rPr>
              <w:t>п/гр.</w:t>
            </w:r>
            <w:r w:rsidRPr="00D2397E">
              <w:rPr>
                <w:b/>
              </w:rPr>
              <w:t>,  каб.305,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Зуева А.В.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="00AF2DAD" w:rsidRPr="00D2397E">
              <w:rPr>
                <w:b/>
              </w:rPr>
              <w:t xml:space="preserve">Иностранный язык, </w:t>
            </w:r>
            <w:r w:rsidRPr="00D2397E">
              <w:rPr>
                <w:b/>
              </w:rPr>
              <w:t>каб.404/403,</w:t>
            </w:r>
          </w:p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Кононова Н.С.,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 каб.105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51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История, каб.406</w:t>
            </w:r>
            <w:r w:rsidR="00A2230E" w:rsidRPr="00D2397E">
              <w:rPr>
                <w:b/>
              </w:rPr>
              <w:t>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  каб.204,</w:t>
            </w:r>
          </w:p>
          <w:p w:rsidR="00850654" w:rsidRPr="00D2397E" w:rsidRDefault="00850654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Постникова Л.В</w:t>
            </w:r>
            <w:r w:rsidRPr="00D2397E">
              <w:rPr>
                <w:b/>
              </w:rPr>
              <w:t>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9977EB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Толстихин</w:t>
            </w:r>
            <w:proofErr w:type="spellEnd"/>
            <w:r w:rsidRPr="00D2397E">
              <w:rPr>
                <w:b/>
              </w:rPr>
              <w:t xml:space="preserve"> Н.А.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AF2DAD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ОД.10 Основы безопасности и защиты Родины, каб</w:t>
            </w:r>
            <w:r w:rsidR="00AF2DAD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406, </w:t>
            </w: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49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ОП.05 Техническое черчение,</w:t>
            </w:r>
            <w:r w:rsidR="00A2230E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лаб.2-10, 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Харитошина</w:t>
            </w:r>
            <w:proofErr w:type="spellEnd"/>
            <w:r w:rsidRPr="00D2397E">
              <w:rPr>
                <w:b/>
              </w:rPr>
              <w:t xml:space="preserve"> О.И.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каб.202,</w:t>
            </w:r>
          </w:p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Яшкин Е.В.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каб.202</w:t>
            </w:r>
            <w:r w:rsidR="009977EB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Карандаева</w:t>
            </w:r>
            <w:proofErr w:type="spellEnd"/>
            <w:r w:rsidRPr="00D2397E">
              <w:rPr>
                <w:b/>
                <w:lang w:eastAsia="en-US"/>
              </w:rPr>
              <w:t xml:space="preserve"> Л.А.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каб.105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ОД.13 Биология, каб</w:t>
            </w:r>
            <w:r w:rsidR="00AF2DAD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302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49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  <w:r w:rsidR="00A2230E" w:rsidRPr="00D2397E">
              <w:rPr>
                <w:b/>
              </w:rPr>
              <w:t>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 ЛПЗ 1п/гр</w:t>
            </w:r>
            <w:r w:rsidR="00A2230E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 каб.212, </w:t>
            </w:r>
            <w:proofErr w:type="spellStart"/>
            <w:r w:rsidRPr="00D2397E">
              <w:rPr>
                <w:b/>
              </w:rPr>
              <w:t>Нейверт</w:t>
            </w:r>
            <w:proofErr w:type="spellEnd"/>
            <w:r w:rsidRPr="00D2397E">
              <w:rPr>
                <w:b/>
              </w:rPr>
              <w:t xml:space="preserve"> Ю.В.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  <w:r w:rsidRPr="00D2397E">
              <w:rPr>
                <w:b/>
                <w:lang w:eastAsia="en-US"/>
              </w:rPr>
              <w:t xml:space="preserve"> 2п/гр</w:t>
            </w:r>
            <w:r w:rsidR="009977EB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каб.201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 </w:t>
            </w:r>
          </w:p>
          <w:p w:rsidR="00850654" w:rsidRPr="00D2397E" w:rsidRDefault="00850654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Черных Е.О.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9F57A9" w:rsidRPr="00D2397E" w:rsidRDefault="009F57A9" w:rsidP="009F57A9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  <w:r w:rsidRPr="009F57A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ЛПЗ </w:t>
            </w:r>
            <w:r w:rsidRPr="009F57A9">
              <w:rPr>
                <w:b/>
                <w:color w:val="000000"/>
              </w:rPr>
              <w:t>2п/гр.</w:t>
            </w:r>
            <w:r w:rsidRPr="00D2397E">
              <w:rPr>
                <w:b/>
              </w:rPr>
              <w:t>,  каб.305,</w:t>
            </w:r>
          </w:p>
          <w:p w:rsidR="00850654" w:rsidRPr="00D2397E" w:rsidRDefault="009F57A9" w:rsidP="009F57A9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Зуева А.В.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ОД.10 Основы безопасности и защиты Родины, каб</w:t>
            </w:r>
            <w:r w:rsidR="00AF2DAD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406</w:t>
            </w:r>
            <w:r w:rsidR="00AF2DAD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 Григорьев А.В.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FD37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452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50654" w:rsidRPr="00D2397E" w:rsidRDefault="00850654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каб.202,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Яшкин Е.В.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ОП.01 Основы инженерной график</w:t>
            </w:r>
            <w:r w:rsidR="009977EB" w:rsidRPr="00D2397E">
              <w:rPr>
                <w:b/>
                <w:lang w:eastAsia="en-US"/>
              </w:rPr>
              <w:t>и</w:t>
            </w:r>
            <w:r w:rsidRPr="00D2397E">
              <w:rPr>
                <w:b/>
                <w:lang w:eastAsia="en-US"/>
              </w:rPr>
              <w:t>, каб</w:t>
            </w:r>
            <w:r w:rsidR="009977EB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304</w:t>
            </w:r>
            <w:r w:rsidR="009977EB" w:rsidRPr="00D2397E">
              <w:rPr>
                <w:b/>
                <w:lang w:eastAsia="en-US"/>
              </w:rPr>
              <w:t xml:space="preserve">, Зевакина </w:t>
            </w:r>
            <w:r w:rsidRPr="00D2397E">
              <w:rPr>
                <w:b/>
                <w:lang w:eastAsia="en-US"/>
              </w:rPr>
              <w:t>С.Н</w:t>
            </w:r>
            <w:r w:rsidR="009977EB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 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9977E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ОД.07 Математика, каб.</w:t>
            </w:r>
            <w:r w:rsidR="00850654" w:rsidRPr="00D2397E">
              <w:rPr>
                <w:b/>
              </w:rPr>
              <w:t>204</w:t>
            </w:r>
            <w:r w:rsidRPr="00D2397E">
              <w:rPr>
                <w:b/>
              </w:rPr>
              <w:t>,</w:t>
            </w:r>
            <w:r w:rsidR="00850654" w:rsidRPr="00D2397E">
              <w:rPr>
                <w:b/>
              </w:rPr>
              <w:t xml:space="preserve"> 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after="200" w:line="276" w:lineRule="auto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каб.307,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26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каб.202,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Писковец</w:t>
            </w:r>
            <w:proofErr w:type="spellEnd"/>
            <w:r w:rsidRPr="00D2397E">
              <w:rPr>
                <w:b/>
                <w:lang w:eastAsia="en-US"/>
              </w:rPr>
              <w:t xml:space="preserve"> И.М.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ОД.04 Обществознание, каб.203</w:t>
            </w:r>
            <w:r w:rsidR="009977EB" w:rsidRPr="00D2397E">
              <w:rPr>
                <w:b/>
              </w:rPr>
              <w:t>,</w:t>
            </w:r>
          </w:p>
          <w:p w:rsidR="00850654" w:rsidRPr="00D2397E" w:rsidRDefault="00850654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</w:t>
            </w:r>
            <w:r w:rsidR="009977EB" w:rsidRPr="00D2397E">
              <w:rPr>
                <w:b/>
                <w:lang w:eastAsia="en-US"/>
              </w:rPr>
              <w:t>13 Биология, каб.</w:t>
            </w:r>
            <w:r w:rsidRPr="00D2397E">
              <w:rPr>
                <w:b/>
                <w:lang w:eastAsia="en-US"/>
              </w:rPr>
              <w:t>201</w:t>
            </w:r>
            <w:r w:rsidR="009977EB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9F57A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ОП.01Основы  инженерн</w:t>
            </w:r>
            <w:r>
              <w:rPr>
                <w:b/>
                <w:lang w:eastAsia="en-US"/>
              </w:rPr>
              <w:t>ой</w:t>
            </w:r>
            <w:r w:rsidRPr="00D2397E">
              <w:rPr>
                <w:b/>
                <w:lang w:eastAsia="en-US"/>
              </w:rPr>
              <w:t xml:space="preserve"> графики</w:t>
            </w:r>
            <w:r w:rsidR="00AF2DAD" w:rsidRPr="00D2397E">
              <w:rPr>
                <w:b/>
                <w:lang w:eastAsia="en-US"/>
              </w:rPr>
              <w:t>,</w:t>
            </w:r>
            <w:r w:rsidR="00850654" w:rsidRPr="00D2397E">
              <w:rPr>
                <w:b/>
                <w:lang w:eastAsia="en-US"/>
              </w:rPr>
              <w:t xml:space="preserve"> каб</w:t>
            </w:r>
            <w:r w:rsidR="00AF2DAD" w:rsidRPr="00D2397E">
              <w:rPr>
                <w:b/>
                <w:lang w:eastAsia="en-US"/>
              </w:rPr>
              <w:t>.</w:t>
            </w:r>
            <w:r w:rsidR="00850654" w:rsidRPr="00D2397E">
              <w:rPr>
                <w:b/>
                <w:lang w:eastAsia="en-US"/>
              </w:rPr>
              <w:t>304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850654" w:rsidRPr="00D2397E" w:rsidRDefault="00AF2DA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Зевакина </w:t>
            </w:r>
            <w:r w:rsidR="00850654" w:rsidRPr="00D2397E">
              <w:rPr>
                <w:b/>
                <w:lang w:eastAsia="en-US"/>
              </w:rPr>
              <w:t>С.Н</w:t>
            </w:r>
            <w:r w:rsidRPr="00D2397E">
              <w:rPr>
                <w:b/>
                <w:lang w:eastAsia="en-US"/>
              </w:rPr>
              <w:t>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каб.307,</w:t>
            </w:r>
          </w:p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50654" w:rsidRPr="00D2397E" w:rsidTr="005C70EC">
        <w:trPr>
          <w:gridAfter w:val="2"/>
          <w:wAfter w:w="2427" w:type="dxa"/>
          <w:trHeight w:val="54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0654" w:rsidRPr="00D2397E" w:rsidRDefault="00850654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A2230E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ОП.04 Основы материаловедения и технология </w:t>
            </w:r>
            <w:proofErr w:type="spellStart"/>
            <w:r w:rsidRPr="00D2397E">
              <w:rPr>
                <w:b/>
                <w:lang w:eastAsia="en-US"/>
              </w:rPr>
              <w:t>общеслесарных</w:t>
            </w:r>
            <w:proofErr w:type="spellEnd"/>
            <w:r w:rsidRPr="00D2397E">
              <w:rPr>
                <w:b/>
                <w:lang w:eastAsia="en-US"/>
              </w:rPr>
              <w:t xml:space="preserve"> работ, каб</w:t>
            </w:r>
            <w:r w:rsidR="009977EB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304</w:t>
            </w:r>
            <w:r w:rsidR="009977EB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lang w:eastAsia="en-US"/>
              </w:rPr>
              <w:t xml:space="preserve"> С.Г.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ОД.04 Обществознание, каб.203</w:t>
            </w:r>
            <w:r w:rsidR="009977EB" w:rsidRPr="00D2397E">
              <w:rPr>
                <w:b/>
              </w:rPr>
              <w:t>,</w:t>
            </w:r>
          </w:p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  каб.204,</w:t>
            </w:r>
          </w:p>
          <w:p w:rsidR="00850654" w:rsidRPr="00D2397E" w:rsidRDefault="00850654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Едиханова</w:t>
            </w:r>
            <w:proofErr w:type="spellEnd"/>
            <w:r w:rsidRPr="00D2397E">
              <w:rPr>
                <w:b/>
                <w:lang w:eastAsia="en-US"/>
              </w:rPr>
              <w:t xml:space="preserve"> М.В.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каб.407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850654" w:rsidRPr="00D2397E" w:rsidRDefault="00850654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50654" w:rsidRPr="00D2397E" w:rsidRDefault="00850654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40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65F5" w:rsidRPr="00D2397E" w:rsidRDefault="00C865F5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</w:t>
            </w:r>
            <w:proofErr w:type="gramStart"/>
            <w:r w:rsidRPr="00D2397E">
              <w:rPr>
                <w:b/>
              </w:rPr>
              <w:t>.</w:t>
            </w:r>
            <w:proofErr w:type="gramEnd"/>
            <w:r w:rsidRPr="00D2397E">
              <w:rPr>
                <w:b/>
              </w:rPr>
              <w:t xml:space="preserve"> </w:t>
            </w:r>
            <w:proofErr w:type="gramStart"/>
            <w:r w:rsidR="00A2230E" w:rsidRPr="00D2397E">
              <w:rPr>
                <w:b/>
              </w:rPr>
              <w:t>я</w:t>
            </w:r>
            <w:proofErr w:type="gramEnd"/>
            <w:r w:rsidRPr="00D2397E">
              <w:rPr>
                <w:b/>
              </w:rPr>
              <w:t>зык</w:t>
            </w:r>
            <w:r w:rsidR="00A2230E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каб.404/303</w:t>
            </w:r>
            <w:r w:rsidR="00A2230E" w:rsidRPr="00D2397E">
              <w:rPr>
                <w:b/>
              </w:rPr>
              <w:t>,</w:t>
            </w:r>
          </w:p>
          <w:p w:rsidR="00C865F5" w:rsidRPr="00D2397E" w:rsidRDefault="00A2230E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Кононова Н.С.</w:t>
            </w:r>
            <w:r w:rsidR="00C865F5" w:rsidRPr="00D2397E">
              <w:rPr>
                <w:b/>
              </w:rPr>
              <w:t>, Шаталова Е.В.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ОП.05 Теория устройства судна, каб.302,</w:t>
            </w:r>
          </w:p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 xml:space="preserve"> Лусников А.Н.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ОД.04 Обществознание, каб.203</w:t>
            </w:r>
            <w:r w:rsidR="00AF2DAD"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  <w:r w:rsidR="00AF2DAD"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 ЛПЗ 1п/гр</w:t>
            </w:r>
            <w:r w:rsidR="00AF2DAD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каб.212, </w:t>
            </w:r>
            <w:proofErr w:type="spellStart"/>
            <w:r w:rsidRPr="00D2397E">
              <w:rPr>
                <w:b/>
              </w:rPr>
              <w:t>Нейверт</w:t>
            </w:r>
            <w:proofErr w:type="spellEnd"/>
            <w:r w:rsidRPr="00D2397E">
              <w:rPr>
                <w:b/>
              </w:rPr>
              <w:t xml:space="preserve"> Ю.В.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A2230E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9977EB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ОД.11 Физика</w:t>
            </w:r>
            <w:r w:rsidR="00C865F5" w:rsidRPr="00D2397E">
              <w:rPr>
                <w:b/>
              </w:rPr>
              <w:t xml:space="preserve">, </w:t>
            </w:r>
            <w:proofErr w:type="spellStart"/>
            <w:r w:rsidR="00C865F5" w:rsidRPr="00D2397E">
              <w:rPr>
                <w:b/>
              </w:rPr>
              <w:t>каб</w:t>
            </w:r>
            <w:proofErr w:type="spellEnd"/>
            <w:r w:rsidR="00C865F5" w:rsidRPr="00D2397E">
              <w:rPr>
                <w:b/>
              </w:rPr>
              <w:t>. 205</w:t>
            </w:r>
            <w:r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каб.202,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Карандаева</w:t>
            </w:r>
            <w:proofErr w:type="spellEnd"/>
            <w:r w:rsidRPr="00D2397E">
              <w:rPr>
                <w:b/>
                <w:lang w:eastAsia="en-US"/>
              </w:rPr>
              <w:t xml:space="preserve"> Л.А.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ОД.12 Химия,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AF2DAD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Перевозчикова Г.А</w:t>
            </w:r>
            <w:r w:rsidR="00AF2DAD" w:rsidRPr="00D2397E">
              <w:rPr>
                <w:b/>
              </w:rPr>
              <w:t>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C865F5">
        <w:trPr>
          <w:gridAfter w:val="2"/>
          <w:wAfter w:w="2427" w:type="dxa"/>
          <w:trHeight w:val="38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каб.304</w:t>
            </w:r>
            <w:r w:rsidR="00A2230E" w:rsidRPr="00D2397E">
              <w:rPr>
                <w:b/>
                <w:lang w:eastAsia="en-US"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ОД.02 Литература, каб</w:t>
            </w:r>
            <w:r w:rsidR="009977EB" w:rsidRPr="00D2397E">
              <w:rPr>
                <w:b/>
              </w:rPr>
              <w:t>.</w:t>
            </w:r>
            <w:r w:rsidRPr="00D2397E">
              <w:rPr>
                <w:b/>
              </w:rPr>
              <w:t>202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Писковец</w:t>
            </w:r>
            <w:proofErr w:type="spellEnd"/>
            <w:r w:rsidRPr="00D2397E">
              <w:rPr>
                <w:b/>
              </w:rPr>
              <w:t xml:space="preserve"> И.М.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ОД.12 Химия,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ОД.11 Физика (профильная),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205</w:t>
            </w:r>
            <w:r w:rsidR="00AF2DAD"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AF2D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</w:t>
            </w:r>
            <w:r w:rsidR="00C865F5" w:rsidRPr="00D2397E">
              <w:rPr>
                <w:b/>
              </w:rPr>
              <w:t>, каб.301</w:t>
            </w:r>
            <w:r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397E">
              <w:rPr>
                <w:b/>
                <w:szCs w:val="24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szCs w:val="24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ОД.13 Биология,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 xml:space="preserve">. 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</w:t>
            </w:r>
            <w:r w:rsidR="00AF2DAD"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ЛПЗ 2п/гр</w:t>
            </w:r>
            <w:r w:rsidR="00AF2DAD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 каб.212, </w:t>
            </w:r>
            <w:proofErr w:type="spellStart"/>
            <w:r w:rsidRPr="00D2397E">
              <w:rPr>
                <w:b/>
              </w:rPr>
              <w:t>Нейверт</w:t>
            </w:r>
            <w:proofErr w:type="spellEnd"/>
            <w:r w:rsidRPr="00D2397E">
              <w:rPr>
                <w:b/>
              </w:rPr>
              <w:t xml:space="preserve"> Ю.В.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65F5" w:rsidRPr="00D2397E" w:rsidRDefault="00C865F5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lastRenderedPageBreak/>
              <w:t>Уроков нет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  <w:r w:rsidRPr="00D2397E">
              <w:rPr>
                <w:b/>
                <w:lang w:eastAsia="en-US"/>
              </w:rPr>
              <w:t>1п/гр</w:t>
            </w:r>
            <w:r w:rsidR="009977EB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каб.201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 </w:t>
            </w:r>
          </w:p>
          <w:p w:rsidR="00C865F5" w:rsidRPr="00D2397E" w:rsidRDefault="00C865F5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lastRenderedPageBreak/>
              <w:t>Черных Е.О.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lastRenderedPageBreak/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AF2DAD"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lastRenderedPageBreak/>
              <w:t>Михалева Е.Д.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  каб.204,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lastRenderedPageBreak/>
              <w:t>Едиханова</w:t>
            </w:r>
            <w:proofErr w:type="spellEnd"/>
            <w:r w:rsidRPr="00D2397E">
              <w:rPr>
                <w:b/>
                <w:lang w:eastAsia="en-US"/>
              </w:rPr>
              <w:t xml:space="preserve"> М.В.</w:t>
            </w:r>
          </w:p>
        </w:tc>
        <w:tc>
          <w:tcPr>
            <w:tcW w:w="433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lastRenderedPageBreak/>
              <w:t>2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65F5" w:rsidRPr="00D2397E" w:rsidRDefault="00AF2D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ОД.03 История, </w:t>
            </w:r>
            <w:r w:rsidR="00C865F5" w:rsidRPr="00D2397E">
              <w:rPr>
                <w:b/>
              </w:rPr>
              <w:t>каб.301</w:t>
            </w:r>
            <w:r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lastRenderedPageBreak/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lastRenderedPageBreak/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09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</w:t>
            </w:r>
            <w:r w:rsidR="009977EB" w:rsidRPr="00D2397E">
              <w:rPr>
                <w:b/>
                <w:lang w:eastAsia="en-US"/>
              </w:rPr>
              <w:t xml:space="preserve">, </w:t>
            </w:r>
            <w:r w:rsidRPr="00D2397E">
              <w:rPr>
                <w:b/>
                <w:lang w:eastAsia="en-US"/>
              </w:rPr>
              <w:t>каб.204,</w:t>
            </w:r>
          </w:p>
          <w:p w:rsidR="00C865F5" w:rsidRPr="00D2397E" w:rsidRDefault="00C865F5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Постникова Л.В</w:t>
            </w:r>
            <w:r w:rsidRPr="00D2397E">
              <w:rPr>
                <w:b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ОД.03 История,  каб.407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ОД.03 История,  каб.203</w:t>
            </w:r>
            <w:r w:rsidR="00AF2DAD" w:rsidRPr="00D2397E">
              <w:rPr>
                <w:b/>
                <w:lang w:eastAsia="en-US"/>
              </w:rPr>
              <w:t>,</w:t>
            </w:r>
          </w:p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Лебедева Е.Н.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AF2DAD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Перевозчикова Г.А</w:t>
            </w:r>
            <w:r w:rsidR="00AF2DAD" w:rsidRPr="00D2397E">
              <w:rPr>
                <w:b/>
              </w:rPr>
              <w:t>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27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09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ОД.11 Физика,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 xml:space="preserve"> 401,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  <w:lang w:eastAsia="en-US"/>
              </w:rPr>
              <w:t xml:space="preserve"> 2п/гр</w:t>
            </w:r>
            <w:r w:rsidR="009977EB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каб.201</w:t>
            </w:r>
            <w:r w:rsidR="009977EB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 </w:t>
            </w:r>
          </w:p>
          <w:p w:rsidR="00C865F5" w:rsidRPr="00D2397E" w:rsidRDefault="00C865F5" w:rsidP="005A53A5">
            <w:pPr>
              <w:ind w:left="-57" w:right="-57"/>
              <w:jc w:val="center"/>
              <w:rPr>
                <w:b/>
              </w:rPr>
            </w:pPr>
            <w:r w:rsidRPr="00D2397E">
              <w:rPr>
                <w:b/>
              </w:rPr>
              <w:t>Черных Е.О.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ОД.07 Математика, каб</w:t>
            </w:r>
            <w:r w:rsidR="00AF2DAD" w:rsidRPr="00D2397E">
              <w:rPr>
                <w:b/>
              </w:rPr>
              <w:t>.</w:t>
            </w:r>
            <w:r w:rsidRPr="00D2397E">
              <w:rPr>
                <w:b/>
              </w:rPr>
              <w:t>304</w:t>
            </w:r>
            <w:r w:rsidR="00AF2DAD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</w:t>
            </w:r>
            <w:r w:rsidR="00AF2DAD" w:rsidRPr="00D2397E">
              <w:rPr>
                <w:b/>
              </w:rPr>
              <w:t>.</w:t>
            </w:r>
            <w:r w:rsidRPr="00D2397E">
              <w:rPr>
                <w:b/>
              </w:rPr>
              <w:t xml:space="preserve"> 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FD37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AF2DAD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65F5" w:rsidRPr="00D2397E" w:rsidTr="005C70EC">
        <w:trPr>
          <w:gridAfter w:val="2"/>
          <w:wAfter w:w="2427" w:type="dxa"/>
          <w:trHeight w:val="27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65F5" w:rsidRPr="00D2397E" w:rsidRDefault="00C865F5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09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A2230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</w:t>
            </w:r>
            <w:r w:rsidR="00C865F5" w:rsidRPr="00D2397E">
              <w:rPr>
                <w:b/>
              </w:rPr>
              <w:t>, каб.406</w:t>
            </w:r>
            <w:r w:rsidRPr="00D2397E">
              <w:rPr>
                <w:b/>
              </w:rPr>
              <w:t>,</w:t>
            </w:r>
          </w:p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397E">
              <w:rPr>
                <w:b/>
                <w:szCs w:val="24"/>
              </w:rPr>
              <w:t>Уроков 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Химия по замене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65F5" w:rsidRPr="00D2397E" w:rsidRDefault="00C865F5" w:rsidP="005A53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48DA" w:rsidRDefault="00434A10" w:rsidP="002948DA">
      <w:pPr>
        <w:pStyle w:val="2"/>
        <w:tabs>
          <w:tab w:val="left" w:pos="449"/>
          <w:tab w:val="left" w:pos="6237"/>
          <w:tab w:val="center" w:pos="11567"/>
        </w:tabs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2024-2025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Pr="00D2397E">
        <w:rPr>
          <w:sz w:val="28"/>
          <w:szCs w:val="24"/>
        </w:rPr>
        <w:t xml:space="preserve"> </w:t>
      </w:r>
      <w:r w:rsidR="00315BF2" w:rsidRPr="00D2397E">
        <w:rPr>
          <w:sz w:val="28"/>
          <w:szCs w:val="24"/>
        </w:rPr>
        <w:t>21</w:t>
      </w:r>
      <w:r w:rsidRPr="00D2397E">
        <w:rPr>
          <w:sz w:val="28"/>
          <w:szCs w:val="24"/>
        </w:rPr>
        <w:t>.10</w:t>
      </w:r>
      <w:r w:rsidR="005A1BEC" w:rsidRPr="00D2397E">
        <w:rPr>
          <w:sz w:val="28"/>
          <w:szCs w:val="24"/>
        </w:rPr>
        <w:t>.</w:t>
      </w:r>
      <w:r w:rsidRPr="00D2397E">
        <w:rPr>
          <w:sz w:val="28"/>
          <w:szCs w:val="24"/>
        </w:rPr>
        <w:t>2024</w:t>
      </w:r>
      <w:r w:rsidR="005A1BEC" w:rsidRPr="00D2397E">
        <w:rPr>
          <w:sz w:val="28"/>
          <w:szCs w:val="24"/>
        </w:rPr>
        <w:t xml:space="preserve"> </w:t>
      </w:r>
      <w:r w:rsidRPr="00D2397E">
        <w:rPr>
          <w:sz w:val="28"/>
          <w:szCs w:val="24"/>
        </w:rPr>
        <w:t>г.</w:t>
      </w:r>
    </w:p>
    <w:p w:rsidR="00434A10" w:rsidRPr="00D2397E" w:rsidRDefault="002948DA" w:rsidP="002948DA">
      <w:pPr>
        <w:pStyle w:val="2"/>
        <w:tabs>
          <w:tab w:val="left" w:pos="449"/>
          <w:tab w:val="left" w:pos="6237"/>
          <w:tab w:val="center" w:pos="11567"/>
        </w:tabs>
      </w:pPr>
      <w:r w:rsidRPr="00D2397E">
        <w:rPr>
          <w:sz w:val="28"/>
          <w:szCs w:val="24"/>
        </w:rPr>
        <w:t>1курс</w:t>
      </w:r>
      <w:r w:rsidR="00434A10" w:rsidRPr="00D2397E">
        <w:rPr>
          <w:sz w:val="28"/>
          <w:szCs w:val="24"/>
        </w:rPr>
        <w:t xml:space="preserve">                1п/г</w:t>
      </w:r>
    </w:p>
    <w:tbl>
      <w:tblPr>
        <w:tblW w:w="25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254"/>
        <w:gridCol w:w="286"/>
        <w:gridCol w:w="4113"/>
        <w:gridCol w:w="283"/>
        <w:gridCol w:w="3965"/>
        <w:gridCol w:w="283"/>
        <w:gridCol w:w="4106"/>
        <w:gridCol w:w="7"/>
        <w:gridCol w:w="282"/>
        <w:gridCol w:w="4394"/>
        <w:gridCol w:w="283"/>
        <w:gridCol w:w="2017"/>
        <w:gridCol w:w="410"/>
      </w:tblGrid>
      <w:tr w:rsidR="00434A10" w:rsidRPr="00D2397E" w:rsidTr="00434A10">
        <w:trPr>
          <w:gridAfter w:val="2"/>
          <w:wAfter w:w="2427" w:type="dxa"/>
        </w:trPr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4A10" w:rsidRPr="00D2397E" w:rsidRDefault="00434A10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4A10" w:rsidRPr="00D2397E" w:rsidRDefault="00434A10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A10" w:rsidRPr="00D2397E" w:rsidRDefault="00434A10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ТО1-24(9кл.)</w:t>
            </w:r>
          </w:p>
        </w:tc>
        <w:tc>
          <w:tcPr>
            <w:tcW w:w="4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A10" w:rsidRPr="00D2397E" w:rsidRDefault="00434A10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ТО2-24(9кл.)</w:t>
            </w:r>
          </w:p>
        </w:tc>
        <w:tc>
          <w:tcPr>
            <w:tcW w:w="42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A10" w:rsidRPr="00D2397E" w:rsidRDefault="00734BB6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ТО3-24(9кл.</w:t>
            </w:r>
            <w:r w:rsidR="00434A10" w:rsidRPr="00D239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A10" w:rsidRPr="00D2397E" w:rsidRDefault="00434A10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ТО4-24(11кл)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A10" w:rsidRPr="00D2397E" w:rsidRDefault="00434A10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ОП2-24(9кл.)</w:t>
            </w:r>
          </w:p>
        </w:tc>
      </w:tr>
      <w:tr w:rsidR="003C4CCB" w:rsidRPr="00D2397E" w:rsidTr="00434A10">
        <w:trPr>
          <w:gridAfter w:val="2"/>
          <w:wAfter w:w="2427" w:type="dxa"/>
          <w:trHeight w:val="53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C4CCB" w:rsidRPr="00D2397E" w:rsidRDefault="003C4CCB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3C4CCB" w:rsidRPr="00D2397E" w:rsidRDefault="003C4CCB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ОД.10</w:t>
            </w:r>
            <w:r w:rsidR="005A1BEC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Основы безопасности и защиты Родины, каб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406,  </w:t>
            </w: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М.А.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5A1BEC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</w:t>
            </w:r>
            <w:r w:rsidR="005A1BEC" w:rsidRPr="00D2397E">
              <w:rPr>
                <w:b/>
              </w:rPr>
              <w:t>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ОД.05 География, </w:t>
            </w:r>
            <w:r w:rsidR="0081388A" w:rsidRPr="00D2397E">
              <w:rPr>
                <w:b/>
                <w:lang w:eastAsia="en-US"/>
              </w:rPr>
              <w:t>к</w:t>
            </w:r>
            <w:r w:rsidRPr="00D2397E">
              <w:rPr>
                <w:b/>
                <w:lang w:eastAsia="en-US"/>
              </w:rPr>
              <w:t>аб</w:t>
            </w:r>
            <w:r w:rsidR="0081388A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105</w:t>
            </w:r>
            <w:r w:rsidR="0081388A" w:rsidRPr="00D2397E">
              <w:rPr>
                <w:b/>
                <w:lang w:eastAsia="en-US"/>
              </w:rPr>
              <w:t>,</w:t>
            </w:r>
          </w:p>
          <w:p w:rsidR="003C4CCB" w:rsidRPr="00D2397E" w:rsidRDefault="003C4CCB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</w:t>
            </w:r>
            <w:r w:rsidR="0081388A" w:rsidRPr="00D2397E">
              <w:rPr>
                <w:b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ОПД.03 Электротехника и электроника, лаб.2-07,  Еремеев М.О.</w:t>
            </w:r>
          </w:p>
        </w:tc>
        <w:tc>
          <w:tcPr>
            <w:tcW w:w="28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ОП.06 Правовое обеспечение проф</w:t>
            </w:r>
            <w:proofErr w:type="gramStart"/>
            <w:r w:rsidRPr="00D2397E">
              <w:rPr>
                <w:b/>
                <w:lang w:eastAsia="en-US"/>
              </w:rPr>
              <w:t>.д</w:t>
            </w:r>
            <w:proofErr w:type="gramEnd"/>
            <w:r w:rsidRPr="00D2397E">
              <w:rPr>
                <w:b/>
                <w:lang w:eastAsia="en-US"/>
              </w:rPr>
              <w:t xml:space="preserve">еятельности,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 301,</w:t>
            </w:r>
          </w:p>
          <w:p w:rsidR="003C4CCB" w:rsidRPr="00D2397E" w:rsidRDefault="004667AD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Дяченко</w:t>
            </w:r>
            <w:proofErr w:type="spellEnd"/>
            <w:r w:rsidRPr="00D2397E">
              <w:rPr>
                <w:b/>
                <w:lang w:eastAsia="en-US"/>
              </w:rPr>
              <w:t xml:space="preserve"> В.</w:t>
            </w:r>
            <w:r w:rsidR="003C4CCB" w:rsidRPr="00D2397E">
              <w:rPr>
                <w:b/>
                <w:lang w:eastAsia="en-US"/>
              </w:rPr>
              <w:t xml:space="preserve">С. 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3C4CCB" w:rsidRPr="00D2397E" w:rsidTr="003C4CCB">
        <w:trPr>
          <w:trHeight w:val="4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4CCB" w:rsidRPr="00D2397E" w:rsidRDefault="003C4CC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каб.307,</w:t>
            </w:r>
          </w:p>
          <w:p w:rsidR="003C4CCB" w:rsidRPr="00D2397E" w:rsidRDefault="003C4CCB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81388A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</w:t>
            </w:r>
            <w:r w:rsidR="0081388A" w:rsidRPr="00D2397E">
              <w:rPr>
                <w:b/>
              </w:rPr>
              <w:t>.</w:t>
            </w:r>
            <w:r w:rsidRPr="00D2397E">
              <w:rPr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 ОПД.01 Инженерная графика,</w:t>
            </w:r>
          </w:p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 лаб.2-10,  Иванцова Л.В.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ОП.02 Электротехника и электроника, </w:t>
            </w:r>
          </w:p>
          <w:p w:rsidR="003C4CCB" w:rsidRPr="00D2397E" w:rsidRDefault="004667AD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лаб. 2-07, Еремеев М.</w:t>
            </w:r>
            <w:r w:rsidR="003C4CCB" w:rsidRPr="00D2397E">
              <w:rPr>
                <w:b/>
                <w:lang w:eastAsia="en-US"/>
              </w:rPr>
              <w:t>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3C4CCB" w:rsidRPr="00D2397E" w:rsidRDefault="003C4CCB" w:rsidP="005A53A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3C4CCB" w:rsidRPr="00D2397E" w:rsidTr="003C4CCB">
        <w:trPr>
          <w:gridAfter w:val="2"/>
          <w:wAfter w:w="2427" w:type="dxa"/>
          <w:trHeight w:val="41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4CCB" w:rsidRPr="00D2397E" w:rsidRDefault="003C4CC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3C4CCB" w:rsidRPr="00D2397E" w:rsidRDefault="003C4CCB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 xml:space="preserve">Физкультура, спортзал, 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ОД.13 Биология,  каб.302</w:t>
            </w:r>
            <w:r w:rsidRPr="00D2397E">
              <w:rPr>
                <w:b/>
                <w:lang w:eastAsia="en-US"/>
              </w:rPr>
              <w:t>,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81388A" w:rsidRPr="00D2397E">
              <w:rPr>
                <w:b/>
              </w:rPr>
              <w:t>,</w:t>
            </w:r>
          </w:p>
          <w:p w:rsidR="003C4CCB" w:rsidRPr="00D2397E" w:rsidRDefault="003C4CCB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МДК.01.01 Устройство автомобилей,</w:t>
            </w:r>
          </w:p>
          <w:p w:rsidR="003C4CCB" w:rsidRPr="00D2397E" w:rsidRDefault="004667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л</w:t>
            </w:r>
            <w:r w:rsidR="003C4CCB" w:rsidRPr="00D2397E">
              <w:rPr>
                <w:b/>
              </w:rPr>
              <w:t>аб</w:t>
            </w:r>
            <w:r w:rsidRPr="00D2397E">
              <w:rPr>
                <w:b/>
              </w:rPr>
              <w:t>.</w:t>
            </w:r>
            <w:r w:rsidR="003C4CCB" w:rsidRPr="00D2397E">
              <w:rPr>
                <w:b/>
              </w:rPr>
              <w:t>2-12</w:t>
            </w:r>
            <w:r w:rsidRPr="00D2397E">
              <w:rPr>
                <w:b/>
              </w:rPr>
              <w:t>,</w:t>
            </w:r>
            <w:r w:rsidR="003C4CCB" w:rsidRPr="00D2397E">
              <w:rPr>
                <w:b/>
              </w:rPr>
              <w:t xml:space="preserve"> вакансия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3C4CCB" w:rsidRPr="00D2397E" w:rsidRDefault="003C4CC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3C4CCB" w:rsidRPr="00D2397E" w:rsidRDefault="003C4CCB" w:rsidP="005A53A5">
            <w:pPr>
              <w:jc w:val="center"/>
              <w:rPr>
                <w:b/>
              </w:rPr>
            </w:pPr>
          </w:p>
        </w:tc>
      </w:tr>
      <w:tr w:rsidR="00437F2C" w:rsidRPr="00D2397E" w:rsidTr="007D4243">
        <w:trPr>
          <w:gridAfter w:val="2"/>
          <w:wAfter w:w="2427" w:type="dxa"/>
          <w:trHeight w:val="37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37F2C" w:rsidRPr="00D2397E" w:rsidRDefault="00437F2C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  <w:r w:rsidRPr="00D2397E">
              <w:rPr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</w:p>
        </w:tc>
        <w:tc>
          <w:tcPr>
            <w:tcW w:w="411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ЕН.02 Информатика</w:t>
            </w:r>
            <w:r w:rsidR="004667AD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ЛПЗ 1п/гр</w:t>
            </w:r>
            <w:r w:rsidR="004667AD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каб.305</w:t>
            </w:r>
            <w:r w:rsidRPr="00D2397E">
              <w:rPr>
                <w:b/>
                <w:lang w:eastAsia="en-US"/>
              </w:rPr>
              <w:t>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вакансия</w:t>
            </w:r>
          </w:p>
        </w:tc>
        <w:tc>
          <w:tcPr>
            <w:tcW w:w="28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ОГСЭ.02 История,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407,</w:t>
            </w:r>
          </w:p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437F2C" w:rsidRPr="00D2397E" w:rsidTr="00434A10">
        <w:trPr>
          <w:trHeight w:val="36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25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407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286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105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555054">
              <w:rPr>
                <w:b/>
              </w:rPr>
              <w:t>ОД.08 Информатика,  ЛПЗ 1+2п/гр</w:t>
            </w:r>
            <w:r w:rsidR="0081388A" w:rsidRPr="00555054">
              <w:rPr>
                <w:b/>
              </w:rPr>
              <w:t>.,</w:t>
            </w:r>
            <w:r w:rsidRPr="00555054">
              <w:rPr>
                <w:b/>
              </w:rPr>
              <w:t xml:space="preserve">  каб.212, </w:t>
            </w:r>
            <w:proofErr w:type="spellStart"/>
            <w:r w:rsidRPr="00555054">
              <w:rPr>
                <w:b/>
              </w:rPr>
              <w:t>Нейверт</w:t>
            </w:r>
            <w:proofErr w:type="spellEnd"/>
            <w:r w:rsidRPr="00555054">
              <w:rPr>
                <w:b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ОГСЭ.04 Физкультура</w:t>
            </w:r>
            <w:r w:rsidR="004667AD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спортзал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Толстихин</w:t>
            </w:r>
            <w:proofErr w:type="spellEnd"/>
            <w:r w:rsidRPr="00D2397E">
              <w:rPr>
                <w:b/>
              </w:rPr>
              <w:t xml:space="preserve"> Н.А.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39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ОП.04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Транспортная система России, лаб</w:t>
            </w:r>
            <w:r w:rsidR="004667AD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2-12,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Машуко</w:t>
            </w:r>
            <w:r w:rsidR="004667AD" w:rsidRPr="00D2397E">
              <w:rPr>
                <w:b/>
                <w:lang w:eastAsia="en-US"/>
              </w:rPr>
              <w:t>в Н.</w:t>
            </w:r>
            <w:r w:rsidRPr="00D2397E">
              <w:rPr>
                <w:b/>
                <w:lang w:eastAsia="en-US"/>
              </w:rPr>
              <w:t>Н.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7F2C" w:rsidRPr="00D2397E" w:rsidRDefault="00437F2C" w:rsidP="005A53A5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sz w:val="24"/>
                <w:szCs w:val="24"/>
              </w:rPr>
            </w:pPr>
          </w:p>
        </w:tc>
      </w:tr>
      <w:tr w:rsidR="00437F2C" w:rsidRPr="00D2397E" w:rsidTr="00AD6DA3">
        <w:trPr>
          <w:gridAfter w:val="2"/>
          <w:wAfter w:w="2427" w:type="dxa"/>
          <w:trHeight w:val="86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437F2C" w:rsidRPr="00D2397E" w:rsidRDefault="00437F2C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5A1BEC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История, каб.301</w:t>
            </w:r>
            <w:r w:rsidR="005A1BEC" w:rsidRPr="00D2397E">
              <w:rPr>
                <w:b/>
              </w:rPr>
              <w:t>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ОД.06  </w:t>
            </w:r>
            <w:r w:rsidRPr="00D2397E">
              <w:rPr>
                <w:b/>
              </w:rPr>
              <w:t xml:space="preserve">Иностранный  язык, </w:t>
            </w:r>
            <w:r w:rsidR="0081388A" w:rsidRPr="00D2397E">
              <w:rPr>
                <w:b/>
              </w:rPr>
              <w:t>каб.404/303,</w:t>
            </w:r>
          </w:p>
          <w:p w:rsidR="00437F2C" w:rsidRPr="00D2397E" w:rsidRDefault="0081388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Кононова Н.С.,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B618B0" w:rsidRPr="00D2397E" w:rsidRDefault="00B618B0" w:rsidP="00B618B0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МДК.01.01 Устройство автомобилей,</w:t>
            </w:r>
          </w:p>
          <w:p w:rsidR="00437F2C" w:rsidRPr="00D2397E" w:rsidRDefault="00B618B0" w:rsidP="00B618B0">
            <w:pPr>
              <w:jc w:val="center"/>
              <w:rPr>
                <w:b/>
              </w:rPr>
            </w:pPr>
            <w:r w:rsidRPr="00D2397E">
              <w:rPr>
                <w:b/>
              </w:rPr>
              <w:t>лаб.2-12, вакансия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ЕН. 02 Информатика,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 306,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Зуева А.В.</w:t>
            </w:r>
            <w:r w:rsidR="005569C3" w:rsidRPr="00D2397E">
              <w:rPr>
                <w:b/>
                <w:lang w:eastAsia="en-US"/>
              </w:rPr>
              <w:t xml:space="preserve"> </w:t>
            </w:r>
          </w:p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437F2C" w:rsidRPr="00D2397E" w:rsidTr="005A1BEC">
        <w:trPr>
          <w:gridAfter w:val="2"/>
          <w:wAfter w:w="2427" w:type="dxa"/>
          <w:trHeight w:val="28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437F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37F2C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</w:t>
            </w:r>
            <w:r w:rsidR="00437F2C" w:rsidRPr="00D239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ОД.10 Основы безопасности и защиты Родины, каб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406</w:t>
            </w:r>
            <w:r w:rsidR="005A1BEC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ОД.13 Биология,  каб.302</w:t>
            </w:r>
            <w:r w:rsidRPr="00D2397E">
              <w:rPr>
                <w:b/>
                <w:lang w:eastAsia="en-US"/>
              </w:rPr>
              <w:t>,</w:t>
            </w:r>
          </w:p>
          <w:p w:rsidR="00437F2C" w:rsidRPr="00D2397E" w:rsidRDefault="00437F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B618B0" w:rsidRPr="00D2397E" w:rsidRDefault="00B618B0" w:rsidP="00B618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ЕН.02 Информатика,  ЛПЗ 2п/гр., каб.305</w:t>
            </w:r>
            <w:r w:rsidRPr="00D2397E">
              <w:rPr>
                <w:b/>
                <w:lang w:eastAsia="en-US"/>
              </w:rPr>
              <w:t>,</w:t>
            </w:r>
          </w:p>
          <w:p w:rsidR="00437F2C" w:rsidRPr="00D2397E" w:rsidRDefault="00B618B0" w:rsidP="00B618B0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вакансия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ОП.02 Электротехника и электроника, </w:t>
            </w:r>
          </w:p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ЛПЗ 1 </w:t>
            </w:r>
            <w:proofErr w:type="spellStart"/>
            <w:proofErr w:type="gramStart"/>
            <w:r w:rsidRPr="00D2397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2397E">
              <w:rPr>
                <w:b/>
                <w:lang w:eastAsia="en-US"/>
              </w:rPr>
              <w:t>/гр., лаб. 2-07,</w:t>
            </w:r>
            <w:r w:rsidR="004667AD" w:rsidRPr="00D2397E">
              <w:rPr>
                <w:b/>
                <w:lang w:eastAsia="en-US"/>
              </w:rPr>
              <w:t xml:space="preserve"> Еремеев М.</w:t>
            </w:r>
            <w:r w:rsidRPr="00D2397E">
              <w:rPr>
                <w:b/>
                <w:lang w:eastAsia="en-US"/>
              </w:rPr>
              <w:t>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437F2C" w:rsidRPr="00D2397E" w:rsidRDefault="00437F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17F22" w:rsidRPr="00D2397E" w:rsidTr="00434A10">
        <w:trPr>
          <w:gridAfter w:val="2"/>
          <w:wAfter w:w="2427" w:type="dxa"/>
          <w:trHeight w:val="46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7F22" w:rsidRPr="00D2397E" w:rsidRDefault="00F17F22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</w:p>
        </w:tc>
        <w:tc>
          <w:tcPr>
            <w:tcW w:w="411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555054" w:rsidRDefault="00F17F22" w:rsidP="005A53A5">
            <w:pPr>
              <w:jc w:val="center"/>
              <w:rPr>
                <w:b/>
              </w:rPr>
            </w:pPr>
            <w:r w:rsidRPr="00555054">
              <w:rPr>
                <w:b/>
              </w:rPr>
              <w:t xml:space="preserve">ОПД.04 Материаловедение, </w:t>
            </w:r>
            <w:proofErr w:type="spellStart"/>
            <w:r w:rsidRPr="00555054">
              <w:rPr>
                <w:b/>
              </w:rPr>
              <w:t>каб</w:t>
            </w:r>
            <w:proofErr w:type="spellEnd"/>
          </w:p>
          <w:p w:rsidR="00F17F22" w:rsidRPr="00555054" w:rsidRDefault="00F17F22" w:rsidP="005A53A5">
            <w:pPr>
              <w:jc w:val="center"/>
              <w:rPr>
                <w:b/>
              </w:rPr>
            </w:pPr>
            <w:r w:rsidRPr="00555054">
              <w:rPr>
                <w:b/>
              </w:rPr>
              <w:t>Юмашева М.М.</w:t>
            </w:r>
          </w:p>
        </w:tc>
        <w:tc>
          <w:tcPr>
            <w:tcW w:w="28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ОП.02 Электротехника и электроника, </w:t>
            </w:r>
          </w:p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ЛПЗ 2 </w:t>
            </w:r>
            <w:proofErr w:type="spellStart"/>
            <w:proofErr w:type="gramStart"/>
            <w:r w:rsidRPr="00D2397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2397E">
              <w:rPr>
                <w:b/>
                <w:lang w:eastAsia="en-US"/>
              </w:rPr>
              <w:t>/гр., лаб. 2-07,</w:t>
            </w:r>
          </w:p>
          <w:p w:rsidR="00F17F22" w:rsidRPr="00D2397E" w:rsidRDefault="004667AD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Еремеев М.</w:t>
            </w:r>
            <w:r w:rsidR="00F17F22" w:rsidRPr="00D2397E">
              <w:rPr>
                <w:b/>
                <w:lang w:eastAsia="en-US"/>
              </w:rPr>
              <w:t>О.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17F22" w:rsidRPr="00D2397E" w:rsidTr="00434A10">
        <w:trPr>
          <w:gridAfter w:val="2"/>
          <w:wAfter w:w="2427" w:type="dxa"/>
          <w:trHeight w:val="59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555054" w:rsidRDefault="00F17F22" w:rsidP="005A53A5">
            <w:pPr>
              <w:ind w:left="-57" w:right="-57"/>
              <w:jc w:val="center"/>
              <w:rPr>
                <w:b/>
              </w:rPr>
            </w:pPr>
            <w:r w:rsidRPr="00555054">
              <w:rPr>
                <w:b/>
              </w:rPr>
              <w:t>ОД.08 Информатика, ЛПЗ 1+2п/гр</w:t>
            </w:r>
            <w:r w:rsidR="005A1BEC" w:rsidRPr="00555054">
              <w:rPr>
                <w:b/>
              </w:rPr>
              <w:t xml:space="preserve">., </w:t>
            </w:r>
            <w:r w:rsidRPr="00555054">
              <w:rPr>
                <w:b/>
              </w:rPr>
              <w:t xml:space="preserve"> каб.212, </w:t>
            </w:r>
          </w:p>
          <w:p w:rsidR="00F17F22" w:rsidRPr="00D2397E" w:rsidRDefault="00F17F22" w:rsidP="005A53A5">
            <w:pPr>
              <w:spacing w:line="276" w:lineRule="auto"/>
              <w:ind w:left="-57" w:right="-57"/>
              <w:jc w:val="center"/>
              <w:rPr>
                <w:b/>
              </w:rPr>
            </w:pPr>
            <w:proofErr w:type="spellStart"/>
            <w:r w:rsidRPr="00555054">
              <w:rPr>
                <w:b/>
              </w:rPr>
              <w:t>Нейверт</w:t>
            </w:r>
            <w:proofErr w:type="spellEnd"/>
            <w:r w:rsidRPr="00555054">
              <w:rPr>
                <w:b/>
              </w:rPr>
              <w:t xml:space="preserve"> Ю.В.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407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u w:val="single"/>
              </w:rPr>
            </w:pPr>
            <w:r w:rsidRPr="00D2397E">
              <w:rPr>
                <w:b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81388A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555054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555054">
              <w:rPr>
                <w:b/>
                <w:lang w:eastAsia="en-US"/>
              </w:rPr>
              <w:t>ЕН.01  Математика, каб.304</w:t>
            </w:r>
            <w:r w:rsidR="004667AD" w:rsidRPr="00555054">
              <w:rPr>
                <w:b/>
                <w:lang w:eastAsia="en-US"/>
              </w:rPr>
              <w:t>,</w:t>
            </w:r>
          </w:p>
          <w:p w:rsidR="00F17F22" w:rsidRPr="00555054" w:rsidRDefault="00F17F22" w:rsidP="005A53A5">
            <w:pPr>
              <w:jc w:val="center"/>
              <w:rPr>
                <w:b/>
              </w:rPr>
            </w:pPr>
            <w:proofErr w:type="spellStart"/>
            <w:r w:rsidRPr="00555054">
              <w:rPr>
                <w:b/>
              </w:rPr>
              <w:t>Едиханова</w:t>
            </w:r>
            <w:proofErr w:type="spellEnd"/>
            <w:r w:rsidRPr="00555054">
              <w:rPr>
                <w:b/>
              </w:rPr>
              <w:t xml:space="preserve"> М.В.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ОП.01 Инженерная графика,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 2-10,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17F22" w:rsidRPr="00D2397E" w:rsidTr="00F17F22">
        <w:trPr>
          <w:gridAfter w:val="2"/>
          <w:wAfter w:w="2427" w:type="dxa"/>
          <w:trHeight w:val="41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язык,  каб.303</w:t>
            </w:r>
            <w:r w:rsidR="005A1BEC" w:rsidRPr="00D2397E">
              <w:rPr>
                <w:b/>
              </w:rPr>
              <w:t>/</w:t>
            </w:r>
            <w:r w:rsidRPr="00D2397E">
              <w:rPr>
                <w:b/>
              </w:rPr>
              <w:t>404</w:t>
            </w:r>
            <w:r w:rsidR="005A1BEC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Шаталова Е.В.,  Кононова Н.С.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5A1BEC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История,</w:t>
            </w:r>
            <w:r w:rsidR="0081388A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>каб.407</w:t>
            </w:r>
            <w:r w:rsidR="0081388A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555054" w:rsidRDefault="00F17F22" w:rsidP="005A53A5">
            <w:pPr>
              <w:jc w:val="center"/>
              <w:rPr>
                <w:b/>
                <w:lang w:eastAsia="en-US"/>
              </w:rPr>
            </w:pPr>
            <w:r w:rsidRPr="00555054">
              <w:rPr>
                <w:b/>
                <w:lang w:eastAsia="en-US"/>
              </w:rPr>
              <w:t>ОПД.01 Инженерная графика,  лаб</w:t>
            </w:r>
            <w:r w:rsidR="004667AD" w:rsidRPr="00555054">
              <w:rPr>
                <w:b/>
                <w:lang w:eastAsia="en-US"/>
              </w:rPr>
              <w:t>.</w:t>
            </w:r>
            <w:r w:rsidRPr="00555054">
              <w:rPr>
                <w:b/>
                <w:lang w:eastAsia="en-US"/>
              </w:rPr>
              <w:t>2-10</w:t>
            </w:r>
            <w:r w:rsidR="004667AD" w:rsidRPr="00555054">
              <w:rPr>
                <w:b/>
                <w:lang w:eastAsia="en-US"/>
              </w:rPr>
              <w:t>,</w:t>
            </w:r>
          </w:p>
          <w:p w:rsidR="00F17F22" w:rsidRPr="00555054" w:rsidRDefault="00F17F22" w:rsidP="005A53A5">
            <w:pPr>
              <w:jc w:val="center"/>
              <w:rPr>
                <w:b/>
              </w:rPr>
            </w:pPr>
            <w:r w:rsidRPr="00555054">
              <w:rPr>
                <w:b/>
                <w:lang w:eastAsia="en-US"/>
              </w:rPr>
              <w:t>Иванцова Л.В.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4667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ЕН.01 </w:t>
            </w:r>
            <w:proofErr w:type="spellStart"/>
            <w:r w:rsidRPr="00D2397E">
              <w:rPr>
                <w:b/>
              </w:rPr>
              <w:t>Математика</w:t>
            </w:r>
            <w:proofErr w:type="gramStart"/>
            <w:r w:rsidRPr="00D2397E">
              <w:rPr>
                <w:b/>
              </w:rPr>
              <w:t>,к</w:t>
            </w:r>
            <w:proofErr w:type="gramEnd"/>
            <w:r w:rsidRPr="00D2397E">
              <w:rPr>
                <w:b/>
              </w:rPr>
              <w:t>аб</w:t>
            </w:r>
            <w:proofErr w:type="spellEnd"/>
            <w:r w:rsidRPr="00D2397E">
              <w:rPr>
                <w:b/>
              </w:rPr>
              <w:t>. 304</w:t>
            </w:r>
            <w:r w:rsidR="00F17F22" w:rsidRPr="00D2397E">
              <w:rPr>
                <w:b/>
              </w:rPr>
              <w:t xml:space="preserve">, </w:t>
            </w:r>
          </w:p>
          <w:p w:rsidR="00F17F22" w:rsidRPr="00D2397E" w:rsidRDefault="004667A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</w:t>
            </w:r>
            <w:r w:rsidR="00F17F22" w:rsidRPr="00D2397E">
              <w:rPr>
                <w:b/>
              </w:rPr>
              <w:t>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17F22" w:rsidRPr="00D2397E" w:rsidTr="00434A10">
        <w:trPr>
          <w:gridAfter w:val="2"/>
          <w:wAfter w:w="2427" w:type="dxa"/>
          <w:trHeight w:val="21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5A1BEC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 ОПД.01 Инженерная графика,  лаб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2-10, 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</w:t>
            </w:r>
            <w:r w:rsidR="0081388A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307</w:t>
            </w:r>
            <w:r w:rsidR="0081388A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D2397E">
              <w:rPr>
                <w:b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ОПД.03 Электротехника и электроника, 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ЛПЗ 1п/гр</w:t>
            </w:r>
            <w:r w:rsidR="004667AD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лаб.2-07, Еремеев М.О.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ОГСЭ.04 </w:t>
            </w:r>
            <w:r w:rsidRPr="00D2397E">
              <w:rPr>
                <w:b/>
              </w:rPr>
              <w:t xml:space="preserve">Физическая культура, спортзал, </w:t>
            </w:r>
          </w:p>
          <w:p w:rsidR="00F17F22" w:rsidRPr="00D2397E" w:rsidRDefault="004667AD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Худяков М.</w:t>
            </w:r>
            <w:r w:rsidR="00F17F22" w:rsidRPr="00D2397E">
              <w:rPr>
                <w:b/>
              </w:rPr>
              <w:t>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17F22" w:rsidRPr="00D2397E" w:rsidTr="00F17F22">
        <w:trPr>
          <w:gridAfter w:val="2"/>
          <w:wAfter w:w="2427" w:type="dxa"/>
          <w:trHeight w:val="26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7F22" w:rsidRPr="00D2397E" w:rsidRDefault="00F17F22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МДК.01.01Устройство автомобилей,</w:t>
            </w:r>
          </w:p>
          <w:p w:rsidR="00F17F22" w:rsidRPr="00D2397E" w:rsidRDefault="004667A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л</w:t>
            </w:r>
            <w:r w:rsidR="00F17F22" w:rsidRPr="00D2397E">
              <w:rPr>
                <w:b/>
              </w:rPr>
              <w:t>аб</w:t>
            </w:r>
            <w:r w:rsidRPr="00D2397E">
              <w:rPr>
                <w:b/>
              </w:rPr>
              <w:t>.</w:t>
            </w:r>
            <w:r w:rsidR="00F17F22" w:rsidRPr="00D2397E">
              <w:rPr>
                <w:b/>
              </w:rPr>
              <w:t>2-12</w:t>
            </w:r>
            <w:r w:rsidRPr="00D2397E">
              <w:rPr>
                <w:b/>
              </w:rPr>
              <w:t>,</w:t>
            </w:r>
            <w:r w:rsidR="00F17F22" w:rsidRPr="00D2397E">
              <w:rPr>
                <w:b/>
              </w:rPr>
              <w:t xml:space="preserve"> вакансия</w:t>
            </w:r>
          </w:p>
        </w:tc>
        <w:tc>
          <w:tcPr>
            <w:tcW w:w="28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569C3" w:rsidRPr="00D2397E" w:rsidRDefault="005569C3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ОП.05Технические средства на АТ,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 102,</w:t>
            </w:r>
          </w:p>
          <w:p w:rsidR="00F17F22" w:rsidRPr="00D2397E" w:rsidRDefault="005569C3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Майер А.А.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F17F22" w:rsidRPr="00D2397E" w:rsidTr="00434A10">
        <w:trPr>
          <w:gridAfter w:val="2"/>
          <w:wAfter w:w="2427" w:type="dxa"/>
          <w:trHeight w:val="34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5A1BEC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ОПД.01 Инженерная графика,  лаб</w:t>
            </w:r>
            <w:r w:rsidR="0081388A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2-10</w:t>
            </w:r>
            <w:r w:rsidR="0081388A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История, каб.407</w:t>
            </w:r>
            <w:r w:rsidR="004667AD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Королева С.А.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4667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ЕН.01 Математика,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204</w:t>
            </w:r>
            <w:r w:rsidR="00F17F22" w:rsidRPr="00D2397E">
              <w:rPr>
                <w:b/>
              </w:rPr>
              <w:t xml:space="preserve">, </w:t>
            </w:r>
          </w:p>
          <w:p w:rsidR="00F17F22" w:rsidRPr="00D2397E" w:rsidRDefault="004667A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</w:t>
            </w:r>
            <w:r w:rsidR="00F17F22" w:rsidRPr="00D2397E">
              <w:rPr>
                <w:b/>
              </w:rPr>
              <w:t>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F17F22" w:rsidRPr="00D2397E" w:rsidTr="00434A10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каб.202,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Писковец</w:t>
            </w:r>
            <w:proofErr w:type="spellEnd"/>
            <w:r w:rsidRPr="00D2397E">
              <w:rPr>
                <w:b/>
                <w:lang w:eastAsia="en-US"/>
              </w:rPr>
              <w:t xml:space="preserve"> И.М.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5A1BEC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81388A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спортзал, </w:t>
            </w:r>
          </w:p>
          <w:p w:rsidR="00F17F22" w:rsidRPr="00D2397E" w:rsidRDefault="00F17F22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Толстихин</w:t>
            </w:r>
            <w:proofErr w:type="spellEnd"/>
            <w:r w:rsidRPr="00D2397E">
              <w:rPr>
                <w:b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ОГСЭ.03 Ин</w:t>
            </w:r>
            <w:proofErr w:type="gramStart"/>
            <w:r w:rsidRPr="00D2397E">
              <w:rPr>
                <w:b/>
              </w:rPr>
              <w:t>.</w:t>
            </w:r>
            <w:proofErr w:type="gramEnd"/>
            <w:r w:rsidRPr="00D2397E">
              <w:rPr>
                <w:b/>
              </w:rPr>
              <w:t xml:space="preserve"> </w:t>
            </w:r>
            <w:proofErr w:type="gramStart"/>
            <w:r w:rsidRPr="00D2397E">
              <w:rPr>
                <w:b/>
              </w:rPr>
              <w:t>я</w:t>
            </w:r>
            <w:proofErr w:type="gramEnd"/>
            <w:r w:rsidRPr="00D2397E">
              <w:rPr>
                <w:b/>
              </w:rPr>
              <w:t xml:space="preserve">зык в профессиональной деятельности, </w:t>
            </w:r>
            <w:r w:rsidR="004667AD" w:rsidRPr="00D2397E">
              <w:rPr>
                <w:b/>
              </w:rPr>
              <w:t>ка</w:t>
            </w:r>
            <w:r w:rsidRPr="00D2397E">
              <w:rPr>
                <w:b/>
              </w:rPr>
              <w:t>б</w:t>
            </w:r>
            <w:r w:rsidR="004667AD" w:rsidRPr="00D2397E">
              <w:rPr>
                <w:b/>
              </w:rPr>
              <w:t>.</w:t>
            </w:r>
            <w:r w:rsidRPr="00D2397E">
              <w:rPr>
                <w:b/>
              </w:rPr>
              <w:t>404/403</w:t>
            </w:r>
            <w:r w:rsidR="004667AD"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Кононова Н.С 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 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ОП.09 Материаловедение,</w:t>
            </w:r>
            <w:r w:rsidR="004667AD" w:rsidRPr="00D2397E">
              <w:rPr>
                <w:b/>
              </w:rPr>
              <w:t xml:space="preserve"> каб.</w:t>
            </w:r>
            <w:r w:rsidRPr="00D2397E">
              <w:rPr>
                <w:b/>
              </w:rPr>
              <w:t>205,</w:t>
            </w:r>
          </w:p>
          <w:p w:rsidR="00F17F22" w:rsidRPr="00D2397E" w:rsidRDefault="004667AD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Юмашева М</w:t>
            </w:r>
            <w:r w:rsidR="00F17F22" w:rsidRPr="00D2397E">
              <w:rPr>
                <w:b/>
              </w:rPr>
              <w:t xml:space="preserve"> </w:t>
            </w:r>
            <w:proofErr w:type="spellStart"/>
            <w:r w:rsidR="00F17F22" w:rsidRPr="00D2397E">
              <w:rPr>
                <w:b/>
              </w:rPr>
              <w:t>М</w:t>
            </w:r>
            <w:proofErr w:type="spellEnd"/>
            <w:r w:rsidR="00F17F22" w:rsidRPr="00D2397E">
              <w:rPr>
                <w:b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F17F22" w:rsidRPr="00D2397E" w:rsidTr="00F17F22">
        <w:trPr>
          <w:gridAfter w:val="2"/>
          <w:wAfter w:w="2427" w:type="dxa"/>
          <w:trHeight w:val="26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5A1BE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ОД.13 Биология, </w:t>
            </w:r>
            <w:r w:rsidR="00F17F22" w:rsidRPr="00D2397E">
              <w:rPr>
                <w:b/>
              </w:rPr>
              <w:t>каб.201</w:t>
            </w:r>
            <w:r w:rsidRPr="00D2397E">
              <w:rPr>
                <w:b/>
              </w:rPr>
              <w:t>,</w:t>
            </w:r>
          </w:p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ОПД.01 Инженерная графика,  лаб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2-10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каб.307,</w:t>
            </w:r>
          </w:p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F17F22" w:rsidRPr="00D2397E" w:rsidTr="00434A10">
        <w:trPr>
          <w:gridAfter w:val="2"/>
          <w:wAfter w:w="2427" w:type="dxa"/>
          <w:trHeight w:val="24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17F22" w:rsidRPr="00D2397E" w:rsidRDefault="00F17F22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9F57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ОД.05 География,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="009F57A9">
              <w:rPr>
                <w:b/>
                <w:lang w:eastAsia="en-US"/>
              </w:rPr>
              <w:t xml:space="preserve">, </w:t>
            </w: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И.В. 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F17F22" w:rsidRPr="00D2397E" w:rsidRDefault="00F17F22" w:rsidP="005A53A5">
            <w:pPr>
              <w:jc w:val="center"/>
              <w:rPr>
                <w:b/>
              </w:rPr>
            </w:pPr>
          </w:p>
        </w:tc>
      </w:tr>
      <w:tr w:rsidR="00C96FAA" w:rsidRPr="00D2397E" w:rsidTr="00434A10">
        <w:trPr>
          <w:gridAfter w:val="2"/>
          <w:wAfter w:w="2427" w:type="dxa"/>
          <w:trHeight w:val="201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96FAA" w:rsidRPr="00D2397E" w:rsidRDefault="00C96FAA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5A1BEC"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Уроков нет 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 xml:space="preserve">     </w:t>
            </w:r>
            <w:proofErr w:type="spellStart"/>
            <w:r w:rsidRPr="00D2397E">
              <w:rPr>
                <w:b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lang w:eastAsia="en-US"/>
              </w:rPr>
              <w:t xml:space="preserve"> О.Н.</w:t>
            </w:r>
          </w:p>
        </w:tc>
        <w:tc>
          <w:tcPr>
            <w:tcW w:w="28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96FAA" w:rsidRPr="00D2397E" w:rsidTr="00434A10">
        <w:trPr>
          <w:gridAfter w:val="2"/>
          <w:wAfter w:w="2427" w:type="dxa"/>
          <w:trHeight w:val="37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ОПД.01 Инженерная графика, лаб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2-10, Иванцова Л.В.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555054">
              <w:rPr>
                <w:b/>
              </w:rPr>
              <w:t>ОД.08 Информатика, ЛПЗ 1+2п/гр</w:t>
            </w:r>
            <w:r w:rsidR="005A1BEC" w:rsidRPr="00555054">
              <w:rPr>
                <w:b/>
              </w:rPr>
              <w:t>.,</w:t>
            </w:r>
            <w:r w:rsidRPr="00555054">
              <w:rPr>
                <w:b/>
              </w:rPr>
              <w:t xml:space="preserve">  каб.212, </w:t>
            </w:r>
            <w:proofErr w:type="spellStart"/>
            <w:r w:rsidRPr="00555054">
              <w:rPr>
                <w:b/>
              </w:rPr>
              <w:t>Нейверт</w:t>
            </w:r>
            <w:proofErr w:type="spellEnd"/>
            <w:r w:rsidRPr="00555054">
              <w:rPr>
                <w:b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каб.307,</w:t>
            </w:r>
          </w:p>
          <w:p w:rsidR="00C96FAA" w:rsidRPr="00D2397E" w:rsidRDefault="00C96FA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ЕН.01  Математика, каб.304</w:t>
            </w:r>
            <w:r w:rsidR="004667AD" w:rsidRPr="00D2397E">
              <w:rPr>
                <w:b/>
                <w:lang w:eastAsia="en-US"/>
              </w:rPr>
              <w:t>,</w:t>
            </w:r>
          </w:p>
          <w:p w:rsidR="00C96FAA" w:rsidRPr="00D2397E" w:rsidRDefault="00C96FAA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555054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5054">
              <w:rPr>
                <w:b/>
                <w:lang w:eastAsia="en-US"/>
              </w:rPr>
              <w:t xml:space="preserve">ОП.05Технические средства на АТ, </w:t>
            </w:r>
            <w:proofErr w:type="spellStart"/>
            <w:r w:rsidRPr="00555054">
              <w:rPr>
                <w:b/>
                <w:lang w:eastAsia="en-US"/>
              </w:rPr>
              <w:t>каб</w:t>
            </w:r>
            <w:proofErr w:type="spellEnd"/>
            <w:r w:rsidRPr="00555054">
              <w:rPr>
                <w:b/>
                <w:lang w:eastAsia="en-US"/>
              </w:rPr>
              <w:t>. 202,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555054">
              <w:rPr>
                <w:b/>
                <w:lang w:eastAsia="en-US"/>
              </w:rPr>
              <w:t>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C96FAA" w:rsidRPr="00D2397E" w:rsidTr="00434A10">
        <w:trPr>
          <w:gridAfter w:val="2"/>
          <w:wAfter w:w="2427" w:type="dxa"/>
          <w:trHeight w:val="41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5A1BEC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язык,  каб.303</w:t>
            </w:r>
            <w:r w:rsidR="005A1BEC" w:rsidRPr="00D2397E">
              <w:rPr>
                <w:b/>
              </w:rPr>
              <w:t>/</w:t>
            </w:r>
            <w:r w:rsidRPr="00D2397E">
              <w:rPr>
                <w:b/>
              </w:rPr>
              <w:t>404</w:t>
            </w:r>
            <w:r w:rsidR="005A1BEC"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Шаталова Е.В.,  Кононова Н.С.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ОД.10Основы безопасности и защиты Родины, каб</w:t>
            </w:r>
            <w:r w:rsidR="0081388A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406</w:t>
            </w:r>
            <w:r w:rsidR="0081388A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ОПД.03 Электротехника и электроника, 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ЛПЗ 2п/гр</w:t>
            </w:r>
            <w:r w:rsidR="004667AD" w:rsidRPr="00D2397E">
              <w:rPr>
                <w:b/>
                <w:lang w:eastAsia="en-US"/>
              </w:rPr>
              <w:t>.,</w:t>
            </w:r>
            <w:r w:rsidRPr="00D2397E">
              <w:rPr>
                <w:b/>
                <w:lang w:eastAsia="en-US"/>
              </w:rPr>
              <w:t xml:space="preserve"> лаб.2-07, Еремеев М.О.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ОП.09 Материаловедение,</w:t>
            </w:r>
            <w:r w:rsidR="004667AD" w:rsidRPr="00D2397E">
              <w:rPr>
                <w:b/>
              </w:rPr>
              <w:t xml:space="preserve"> каб.</w:t>
            </w:r>
            <w:r w:rsidRPr="00D2397E">
              <w:rPr>
                <w:b/>
              </w:rPr>
              <w:t>205,</w:t>
            </w:r>
          </w:p>
          <w:p w:rsidR="00C96FAA" w:rsidRPr="00D2397E" w:rsidRDefault="004667AD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Юмашева М.</w:t>
            </w:r>
            <w:r w:rsidR="00C96FAA" w:rsidRPr="00D2397E">
              <w:rPr>
                <w:b/>
              </w:rPr>
              <w:t>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C96FAA" w:rsidRPr="00D2397E" w:rsidTr="00434A10">
        <w:trPr>
          <w:gridAfter w:val="2"/>
          <w:wAfter w:w="2427" w:type="dxa"/>
          <w:trHeight w:val="32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ОД.03 История, каб.301</w:t>
            </w:r>
            <w:r w:rsidR="005A1BEC"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каб.307,</w:t>
            </w:r>
          </w:p>
          <w:p w:rsidR="00C96FAA" w:rsidRPr="00D2397E" w:rsidRDefault="00C96FA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ОПД.01 Инженерная графика, </w:t>
            </w:r>
          </w:p>
          <w:p w:rsidR="00C96FAA" w:rsidRPr="00D2397E" w:rsidRDefault="0081388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Л</w:t>
            </w:r>
            <w:r w:rsidR="00C96FAA" w:rsidRPr="00D2397E">
              <w:rPr>
                <w:b/>
                <w:lang w:eastAsia="en-US"/>
              </w:rPr>
              <w:t>аб</w:t>
            </w:r>
            <w:r w:rsidRPr="00D2397E">
              <w:rPr>
                <w:b/>
                <w:lang w:eastAsia="en-US"/>
              </w:rPr>
              <w:t>.</w:t>
            </w:r>
            <w:r w:rsidR="00C96FAA" w:rsidRPr="00D2397E">
              <w:rPr>
                <w:b/>
                <w:lang w:eastAsia="en-US"/>
              </w:rPr>
              <w:t>2-10, Иванцова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szCs w:val="28"/>
                <w:lang w:eastAsia="en-US"/>
              </w:rPr>
              <w:t>Уроков нет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8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ОГСЭ.05 Русский язык и культура речи, 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каб.202,</w:t>
            </w:r>
            <w:r w:rsidR="004667AD" w:rsidRPr="00D2397E">
              <w:rPr>
                <w:b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lang w:eastAsia="en-US"/>
              </w:rPr>
              <w:t>Карандаева</w:t>
            </w:r>
            <w:proofErr w:type="spellEnd"/>
            <w:r w:rsidRPr="00D2397E">
              <w:rPr>
                <w:b/>
                <w:lang w:eastAsia="en-US"/>
              </w:rPr>
              <w:t xml:space="preserve"> Л.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C96FAA" w:rsidRPr="00D2397E" w:rsidTr="00434A10">
        <w:trPr>
          <w:gridAfter w:val="2"/>
          <w:wAfter w:w="2427" w:type="dxa"/>
          <w:trHeight w:val="23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96FAA" w:rsidRPr="00D2397E" w:rsidRDefault="00C96FAA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25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5A1BEC" w:rsidRPr="00D2397E">
              <w:rPr>
                <w:b/>
                <w:lang w:eastAsia="en-US"/>
              </w:rPr>
              <w:t>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МДК.01.01Устройство автомобилей,</w:t>
            </w:r>
          </w:p>
          <w:p w:rsidR="00C96FAA" w:rsidRPr="00D2397E" w:rsidRDefault="004667A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л</w:t>
            </w:r>
            <w:r w:rsidR="00C96FAA" w:rsidRPr="00D2397E">
              <w:rPr>
                <w:b/>
              </w:rPr>
              <w:t>аб</w:t>
            </w:r>
            <w:r w:rsidRPr="00D2397E">
              <w:rPr>
                <w:b/>
              </w:rPr>
              <w:t>.</w:t>
            </w:r>
            <w:r w:rsidR="00C96FAA" w:rsidRPr="00D2397E">
              <w:rPr>
                <w:b/>
              </w:rPr>
              <w:t>2-12</w:t>
            </w:r>
            <w:r w:rsidRPr="00D2397E">
              <w:rPr>
                <w:b/>
              </w:rPr>
              <w:t>,</w:t>
            </w:r>
            <w:r w:rsidR="00C96FAA" w:rsidRPr="00D2397E">
              <w:rPr>
                <w:b/>
              </w:rPr>
              <w:t xml:space="preserve"> вакансия</w:t>
            </w:r>
          </w:p>
        </w:tc>
        <w:tc>
          <w:tcPr>
            <w:tcW w:w="289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FAA" w:rsidRPr="00D2397E" w:rsidTr="00434A10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3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5A1BEC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ОД.03 История</w:t>
            </w:r>
            <w:r w:rsidR="00C96FAA" w:rsidRPr="00D2397E">
              <w:rPr>
                <w:b/>
              </w:rPr>
              <w:t>, каб.301</w:t>
            </w:r>
            <w:r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965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81388A"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ОПД.04 Материаловедение</w:t>
            </w:r>
            <w:r w:rsidR="004667AD" w:rsidRPr="00D2397E">
              <w:rPr>
                <w:b/>
              </w:rPr>
              <w:t>,</w:t>
            </w:r>
          </w:p>
          <w:p w:rsidR="00C96FAA" w:rsidRPr="00D2397E" w:rsidRDefault="004667AD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л</w:t>
            </w:r>
            <w:r w:rsidR="00C96FAA" w:rsidRPr="00D2397E">
              <w:rPr>
                <w:b/>
              </w:rPr>
              <w:t>аб</w:t>
            </w:r>
            <w:r w:rsidRPr="00D2397E">
              <w:rPr>
                <w:b/>
              </w:rPr>
              <w:t>.</w:t>
            </w:r>
            <w:r w:rsidR="00C96FAA" w:rsidRPr="00D2397E">
              <w:rPr>
                <w:b/>
              </w:rPr>
              <w:t>2-08, Юмашева М.М.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ЕН. 02 </w:t>
            </w:r>
            <w:r w:rsidR="004667AD" w:rsidRPr="00D2397E">
              <w:rPr>
                <w:b/>
                <w:lang w:eastAsia="en-US"/>
              </w:rPr>
              <w:t>Информатика, каб.</w:t>
            </w:r>
            <w:r w:rsidRPr="00D2397E">
              <w:rPr>
                <w:b/>
                <w:lang w:eastAsia="en-US"/>
              </w:rPr>
              <w:t>306,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Зуева А.В.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</w:t>
            </w:r>
          </w:p>
        </w:tc>
      </w:tr>
      <w:tr w:rsidR="00C96FAA" w:rsidRPr="00D2397E" w:rsidTr="00434A10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каб.402,</w:t>
            </w:r>
          </w:p>
          <w:p w:rsidR="00C96FAA" w:rsidRPr="00D2397E" w:rsidRDefault="00C96FAA" w:rsidP="005A53A5">
            <w:pPr>
              <w:jc w:val="center"/>
            </w:pPr>
            <w:proofErr w:type="spellStart"/>
            <w:r w:rsidRPr="00D2397E">
              <w:rPr>
                <w:b/>
                <w:lang w:eastAsia="en-US"/>
              </w:rPr>
              <w:t>Писковец</w:t>
            </w:r>
            <w:proofErr w:type="spellEnd"/>
            <w:r w:rsidRPr="00D2397E">
              <w:rPr>
                <w:b/>
                <w:lang w:eastAsia="en-US"/>
              </w:rPr>
              <w:t xml:space="preserve"> И.М.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81388A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</w:t>
            </w:r>
            <w:r w:rsidR="0081388A" w:rsidRPr="00D2397E">
              <w:rPr>
                <w:b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 xml:space="preserve">     </w:t>
            </w:r>
            <w:proofErr w:type="spellStart"/>
            <w:r w:rsidRPr="00D2397E">
              <w:rPr>
                <w:b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lang w:eastAsia="en-US"/>
              </w:rPr>
              <w:t xml:space="preserve"> О.Н.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ОГСЭ.03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Иностранный язык</w:t>
            </w:r>
            <w:r w:rsidR="004667AD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каб.404/303,</w:t>
            </w:r>
          </w:p>
          <w:p w:rsidR="00C96FAA" w:rsidRPr="00D2397E" w:rsidRDefault="00C96FAA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 xml:space="preserve"> Кононова Н.С., Шаталова Е.В.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</w:t>
            </w:r>
          </w:p>
        </w:tc>
      </w:tr>
      <w:tr w:rsidR="00C96FAA" w:rsidRPr="00D2397E" w:rsidTr="00434A10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ОД.03 История</w:t>
            </w:r>
            <w:r w:rsidR="005A1BEC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каб.301</w:t>
            </w:r>
            <w:r w:rsidR="005A1BEC"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Дяченко</w:t>
            </w:r>
            <w:proofErr w:type="spellEnd"/>
            <w:r w:rsidRPr="00D2397E">
              <w:rPr>
                <w:b/>
              </w:rPr>
              <w:t xml:space="preserve"> В.С.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81388A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ОД.03 История</w:t>
            </w:r>
            <w:r w:rsidR="00C96FAA" w:rsidRPr="00D2397E">
              <w:rPr>
                <w:b/>
              </w:rPr>
              <w:t>, каб.407</w:t>
            </w:r>
            <w:r w:rsidRPr="00D2397E">
              <w:rPr>
                <w:b/>
              </w:rPr>
              <w:t>,</w:t>
            </w:r>
          </w:p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Королева С.А.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ОП.06 Правовое обес</w:t>
            </w:r>
            <w:r w:rsidR="004667AD" w:rsidRPr="00D2397E">
              <w:rPr>
                <w:b/>
                <w:lang w:eastAsia="en-US"/>
              </w:rPr>
              <w:t>печение проф</w:t>
            </w:r>
            <w:proofErr w:type="gramStart"/>
            <w:r w:rsidR="004667AD" w:rsidRPr="00D2397E">
              <w:rPr>
                <w:b/>
                <w:lang w:eastAsia="en-US"/>
              </w:rPr>
              <w:t>.д</w:t>
            </w:r>
            <w:proofErr w:type="gramEnd"/>
            <w:r w:rsidR="004667AD" w:rsidRPr="00D2397E">
              <w:rPr>
                <w:b/>
                <w:lang w:eastAsia="en-US"/>
              </w:rPr>
              <w:t>еятельности, каб.</w:t>
            </w:r>
            <w:r w:rsidRPr="00D2397E">
              <w:rPr>
                <w:b/>
                <w:lang w:eastAsia="en-US"/>
              </w:rPr>
              <w:t>301,</w:t>
            </w:r>
            <w:r w:rsidR="004667AD" w:rsidRPr="00D2397E">
              <w:rPr>
                <w:b/>
                <w:lang w:eastAsia="en-US"/>
              </w:rPr>
              <w:t xml:space="preserve"> </w:t>
            </w:r>
            <w:proofErr w:type="spellStart"/>
            <w:r w:rsidR="004667AD" w:rsidRPr="00D2397E">
              <w:rPr>
                <w:b/>
                <w:lang w:eastAsia="en-US"/>
              </w:rPr>
              <w:t>Дяченко</w:t>
            </w:r>
            <w:proofErr w:type="spellEnd"/>
            <w:r w:rsidR="004667AD" w:rsidRPr="00D2397E">
              <w:rPr>
                <w:b/>
                <w:lang w:eastAsia="en-US"/>
              </w:rPr>
              <w:t xml:space="preserve"> В.</w:t>
            </w:r>
            <w:r w:rsidRPr="00D2397E">
              <w:rPr>
                <w:b/>
                <w:lang w:eastAsia="en-US"/>
              </w:rPr>
              <w:t>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</w:t>
            </w:r>
          </w:p>
        </w:tc>
      </w:tr>
      <w:tr w:rsidR="00C96FAA" w:rsidRPr="00D2397E" w:rsidTr="00434A10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96FAA" w:rsidRPr="00D2397E" w:rsidRDefault="00C96FAA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25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ОПД.01 Инженерная графика, лаб</w:t>
            </w:r>
            <w:r w:rsidR="005A1BEC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2-10, Иванцова Л.В.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3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24" w:space="0" w:color="auto"/>
              <w:right w:val="single" w:sz="4" w:space="0" w:color="auto"/>
            </w:tcBorders>
          </w:tcPr>
          <w:p w:rsidR="00C96FAA" w:rsidRPr="00D2397E" w:rsidRDefault="00C96FAA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C96FAA" w:rsidRPr="00D2397E" w:rsidRDefault="00C96FAA" w:rsidP="005A53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1C7F" w:rsidRPr="00D2397E" w:rsidRDefault="00C71C7F" w:rsidP="005A53A5">
      <w:pPr>
        <w:ind w:left="12960" w:firstLine="720"/>
        <w:jc w:val="right"/>
        <w:rPr>
          <w:sz w:val="22"/>
        </w:rPr>
      </w:pPr>
      <w:r w:rsidRPr="00D2397E">
        <w:rPr>
          <w:sz w:val="22"/>
        </w:rPr>
        <w:t xml:space="preserve"> </w:t>
      </w:r>
    </w:p>
    <w:p w:rsidR="002948DA" w:rsidRDefault="00C71C7F" w:rsidP="002948DA">
      <w:pPr>
        <w:pStyle w:val="2"/>
        <w:tabs>
          <w:tab w:val="left" w:pos="449"/>
          <w:tab w:val="left" w:pos="6237"/>
          <w:tab w:val="center" w:pos="11567"/>
        </w:tabs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2024-2025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Pr="00D2397E">
        <w:rPr>
          <w:sz w:val="28"/>
          <w:szCs w:val="24"/>
        </w:rPr>
        <w:t xml:space="preserve">  </w:t>
      </w:r>
      <w:r w:rsidR="00315BF2" w:rsidRPr="00D2397E">
        <w:rPr>
          <w:sz w:val="28"/>
          <w:szCs w:val="24"/>
        </w:rPr>
        <w:t>2</w:t>
      </w:r>
      <w:r w:rsidR="00235A18">
        <w:rPr>
          <w:sz w:val="28"/>
          <w:szCs w:val="24"/>
        </w:rPr>
        <w:t>1</w:t>
      </w:r>
      <w:r w:rsidRPr="00D2397E">
        <w:rPr>
          <w:sz w:val="28"/>
          <w:szCs w:val="24"/>
        </w:rPr>
        <w:t>.10. 2024</w:t>
      </w:r>
      <w:r w:rsidR="00235A18">
        <w:rPr>
          <w:sz w:val="28"/>
          <w:szCs w:val="24"/>
        </w:rPr>
        <w:t xml:space="preserve"> </w:t>
      </w:r>
      <w:r w:rsidRPr="00D2397E">
        <w:rPr>
          <w:sz w:val="28"/>
          <w:szCs w:val="24"/>
        </w:rPr>
        <w:t>г.                1п/г</w:t>
      </w:r>
    </w:p>
    <w:p w:rsidR="00C71C7F" w:rsidRPr="002948DA" w:rsidRDefault="0021758F" w:rsidP="002948DA">
      <w:pPr>
        <w:pStyle w:val="2"/>
        <w:tabs>
          <w:tab w:val="left" w:pos="449"/>
          <w:tab w:val="left" w:pos="6237"/>
          <w:tab w:val="center" w:pos="11567"/>
        </w:tabs>
        <w:rPr>
          <w:sz w:val="28"/>
          <w:szCs w:val="24"/>
        </w:rPr>
      </w:pPr>
      <w:r w:rsidRPr="00D2397E">
        <w:rPr>
          <w:sz w:val="28"/>
          <w:szCs w:val="24"/>
        </w:rPr>
        <w:t>1 курс</w:t>
      </w:r>
      <w:r w:rsidR="00C71C7F" w:rsidRPr="00D2397E">
        <w:rPr>
          <w:sz w:val="28"/>
          <w:szCs w:val="24"/>
        </w:rPr>
        <w:t xml:space="preserve">        </w:t>
      </w:r>
      <w:r w:rsidR="00D2397E">
        <w:rPr>
          <w:sz w:val="28"/>
          <w:szCs w:val="24"/>
        </w:rPr>
        <w:t xml:space="preserve">  </w:t>
      </w:r>
      <w:r w:rsidRPr="00D2397E">
        <w:rPr>
          <w:sz w:val="28"/>
          <w:szCs w:val="24"/>
        </w:rPr>
        <w:t>2курс</w:t>
      </w:r>
    </w:p>
    <w:tbl>
      <w:tblPr>
        <w:tblW w:w="23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427"/>
        <w:gridCol w:w="707"/>
        <w:gridCol w:w="4102"/>
        <w:gridCol w:w="284"/>
        <w:gridCol w:w="4243"/>
        <w:gridCol w:w="299"/>
        <w:gridCol w:w="4097"/>
        <w:gridCol w:w="334"/>
        <w:gridCol w:w="9"/>
        <w:gridCol w:w="4184"/>
        <w:gridCol w:w="449"/>
        <w:gridCol w:w="3871"/>
        <w:gridCol w:w="383"/>
      </w:tblGrid>
      <w:tr w:rsidR="00C71C7F" w:rsidRPr="00D2397E" w:rsidTr="00AD6DA3"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3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Группа № МР1-24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4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Группа № МР2-24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  <w:r w:rsidRPr="00D239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Группа № М1-23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  <w:r w:rsidRPr="00D239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3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Группа № </w:t>
            </w:r>
            <w:r w:rsidRPr="00D2397E">
              <w:rPr>
                <w:b/>
                <w:sz w:val="24"/>
                <w:szCs w:val="24"/>
                <w:lang w:eastAsia="en-US"/>
              </w:rPr>
              <w:t>ОД1-23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254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 xml:space="preserve">Группа </w:t>
            </w:r>
            <w:r w:rsidRPr="00D2397E">
              <w:rPr>
                <w:b/>
                <w:sz w:val="24"/>
                <w:szCs w:val="24"/>
              </w:rPr>
              <w:t>К1-23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</w:tr>
      <w:tr w:rsidR="00C71C7F" w:rsidRPr="00D2397E" w:rsidTr="004071F3">
        <w:trPr>
          <w:trHeight w:val="399"/>
        </w:trPr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71C7F" w:rsidRPr="00D2397E" w:rsidRDefault="00C71C7F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C71C7F" w:rsidRPr="00D2397E" w:rsidRDefault="00C71C7F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21758F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 ЛПЗ 1п/гр</w:t>
            </w:r>
            <w:r w:rsidR="00EB4D04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 каб.306, вакансия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ОД.03 История, каб.203</w:t>
            </w:r>
            <w:r w:rsidR="004071F3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343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18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ОД.08 Информатика (профильная), 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ЛПЗ 1 </w:t>
            </w:r>
            <w:proofErr w:type="spellStart"/>
            <w:proofErr w:type="gramStart"/>
            <w:r w:rsidRPr="00D2397E">
              <w:rPr>
                <w:b/>
              </w:rPr>
              <w:t>п</w:t>
            </w:r>
            <w:proofErr w:type="spellEnd"/>
            <w:proofErr w:type="gramEnd"/>
            <w:r w:rsidRPr="00D2397E">
              <w:rPr>
                <w:b/>
              </w:rPr>
              <w:t>/гр., каб.212</w:t>
            </w:r>
            <w:r w:rsidR="00B01201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  <w:proofErr w:type="spellStart"/>
            <w:r w:rsidRPr="00D2397E">
              <w:rPr>
                <w:b/>
              </w:rPr>
              <w:t>Нейверт</w:t>
            </w:r>
            <w:proofErr w:type="spellEnd"/>
            <w:r w:rsidRPr="00D2397E">
              <w:rPr>
                <w:b/>
              </w:rPr>
              <w:t xml:space="preserve"> Ю.В.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C71C7F" w:rsidRPr="00D2397E" w:rsidTr="00AD6DA3">
        <w:trPr>
          <w:trHeight w:val="538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</w:t>
            </w:r>
            <w:r w:rsidR="007E62D6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204</w:t>
            </w:r>
            <w:r w:rsidR="007E62D6" w:rsidRPr="00D2397E">
              <w:rPr>
                <w:b/>
                <w:lang w:eastAsia="en-US"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</w:t>
            </w:r>
            <w:r w:rsidR="007E62D6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 xml:space="preserve">Физкультура, спортзал, 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 каб.204</w:t>
            </w:r>
            <w:r w:rsidR="004071F3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Постникова Л.В.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ОД.07 Математика</w:t>
            </w:r>
            <w:r w:rsidR="00B01201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 каб.304</w:t>
            </w:r>
            <w:r w:rsidR="00B01201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18"/>
                <w:lang w:eastAsia="en-US"/>
              </w:rPr>
            </w:pPr>
            <w:r w:rsidRPr="00D2397E">
              <w:rPr>
                <w:b/>
                <w:sz w:val="18"/>
                <w:lang w:eastAsia="en-US"/>
              </w:rPr>
              <w:t xml:space="preserve">МДК 03.01 Технология проведения </w:t>
            </w:r>
            <w:proofErr w:type="spellStart"/>
            <w:r w:rsidRPr="00D2397E">
              <w:rPr>
                <w:b/>
                <w:sz w:val="18"/>
                <w:lang w:eastAsia="en-US"/>
              </w:rPr>
              <w:t>строповочных</w:t>
            </w:r>
            <w:proofErr w:type="spellEnd"/>
            <w:r w:rsidRPr="00D2397E">
              <w:rPr>
                <w:b/>
                <w:sz w:val="18"/>
                <w:lang w:eastAsia="en-US"/>
              </w:rPr>
              <w:t xml:space="preserve"> работ, </w:t>
            </w:r>
          </w:p>
          <w:p w:rsidR="00C71C7F" w:rsidRPr="00D2397E" w:rsidRDefault="00C71C7F" w:rsidP="005A53A5">
            <w:pPr>
              <w:jc w:val="center"/>
              <w:rPr>
                <w:b/>
                <w:sz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</w:rPr>
              <w:t>каб</w:t>
            </w:r>
            <w:proofErr w:type="spellEnd"/>
            <w:r w:rsidRPr="00D2397E">
              <w:rPr>
                <w:b/>
                <w:sz w:val="18"/>
              </w:rPr>
              <w:t>. 2-12,</w:t>
            </w:r>
            <w:r w:rsidR="00B01201" w:rsidRPr="00D2397E">
              <w:rPr>
                <w:b/>
                <w:sz w:val="18"/>
              </w:rPr>
              <w:t xml:space="preserve"> </w:t>
            </w:r>
            <w:r w:rsidRPr="00D2397E">
              <w:rPr>
                <w:b/>
                <w:sz w:val="18"/>
                <w:lang w:eastAsia="en-US"/>
              </w:rPr>
              <w:t>Абрамов Н.А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71C7F" w:rsidRPr="00D2397E" w:rsidTr="00AD6DA3">
        <w:trPr>
          <w:trHeight w:val="40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ОП.03 Материаловедение,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Харитошина</w:t>
            </w:r>
            <w:proofErr w:type="spellEnd"/>
            <w:r w:rsidRPr="00D2397E">
              <w:rPr>
                <w:b/>
              </w:rPr>
              <w:t xml:space="preserve">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ОД.01 Русский язык, каб.307,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B01201" w:rsidRPr="00D2397E" w:rsidRDefault="00C71C7F" w:rsidP="005A53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СЭ.02 Ин</w:t>
            </w:r>
            <w:proofErr w:type="gramStart"/>
            <w:r w:rsidRPr="00D2397E">
              <w:rPr>
                <w:b/>
                <w:sz w:val="18"/>
                <w:szCs w:val="18"/>
              </w:rPr>
              <w:t>.</w:t>
            </w:r>
            <w:proofErr w:type="gramEnd"/>
            <w:r w:rsidR="00B01201" w:rsidRPr="00D2397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2397E">
              <w:rPr>
                <w:b/>
                <w:sz w:val="18"/>
                <w:szCs w:val="18"/>
              </w:rPr>
              <w:t>я</w:t>
            </w:r>
            <w:proofErr w:type="gramEnd"/>
            <w:r w:rsidRPr="00D2397E">
              <w:rPr>
                <w:b/>
                <w:sz w:val="18"/>
                <w:szCs w:val="18"/>
              </w:rPr>
              <w:t xml:space="preserve">зык в профессиональной деятельности, </w:t>
            </w:r>
            <w:r w:rsidR="00B01201" w:rsidRPr="00D2397E">
              <w:rPr>
                <w:b/>
                <w:sz w:val="18"/>
                <w:szCs w:val="18"/>
              </w:rPr>
              <w:t>каб.404/303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sz w:val="18"/>
                <w:szCs w:val="18"/>
              </w:rPr>
              <w:t>Кононова Н.</w:t>
            </w:r>
            <w:r w:rsidR="00B01201" w:rsidRPr="00D2397E">
              <w:rPr>
                <w:b/>
                <w:sz w:val="18"/>
                <w:szCs w:val="18"/>
              </w:rPr>
              <w:t>С.,</w:t>
            </w:r>
            <w:r w:rsidRPr="00D2397E">
              <w:rPr>
                <w:b/>
                <w:sz w:val="18"/>
                <w:szCs w:val="18"/>
              </w:rPr>
              <w:t xml:space="preserve"> Шаталова Е.В.</w:t>
            </w:r>
            <w:r w:rsidRPr="00D2397E"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каб.304</w:t>
            </w:r>
            <w:r w:rsidR="00B01201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71C7F" w:rsidRPr="00D2397E" w:rsidTr="00AD6DA3">
        <w:trPr>
          <w:trHeight w:val="423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 ЛПЗ 2п/гр</w:t>
            </w:r>
            <w:r w:rsidR="00EB4D04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каб.306, вакансия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ОД.08 Информатика (профильная), </w:t>
            </w:r>
          </w:p>
          <w:p w:rsidR="00C71C7F" w:rsidRPr="00D2397E" w:rsidRDefault="00B01201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ЛПЗ 2 </w:t>
            </w:r>
            <w:proofErr w:type="spellStart"/>
            <w:proofErr w:type="gramStart"/>
            <w:r w:rsidRPr="00D2397E">
              <w:rPr>
                <w:b/>
              </w:rPr>
              <w:t>п</w:t>
            </w:r>
            <w:proofErr w:type="spellEnd"/>
            <w:proofErr w:type="gramEnd"/>
            <w:r w:rsidRPr="00D2397E">
              <w:rPr>
                <w:b/>
              </w:rPr>
              <w:t>/гр., каб.</w:t>
            </w:r>
            <w:r w:rsidR="00C71C7F" w:rsidRPr="00D2397E">
              <w:rPr>
                <w:b/>
              </w:rPr>
              <w:t>212</w:t>
            </w:r>
            <w:r w:rsidRPr="00D2397E">
              <w:rPr>
                <w:b/>
              </w:rPr>
              <w:t>,</w:t>
            </w:r>
            <w:r w:rsidR="00C71C7F" w:rsidRPr="00D2397E">
              <w:rPr>
                <w:b/>
              </w:rPr>
              <w:t xml:space="preserve"> </w:t>
            </w:r>
            <w:proofErr w:type="spellStart"/>
            <w:r w:rsidR="00C71C7F" w:rsidRPr="00D2397E">
              <w:rPr>
                <w:b/>
              </w:rPr>
              <w:t>Нейверт</w:t>
            </w:r>
            <w:proofErr w:type="spellEnd"/>
            <w:r w:rsidR="00C71C7F" w:rsidRPr="00D2397E">
              <w:rPr>
                <w:b/>
              </w:rPr>
              <w:t xml:space="preserve"> Ю.В.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</w:pPr>
            <w:r w:rsidRPr="00D2397E">
              <w:rPr>
                <w:b/>
              </w:rPr>
              <w:t>ОД.02 Литература, каб.403,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Писковец</w:t>
            </w:r>
            <w:proofErr w:type="spellEnd"/>
            <w:r w:rsidRPr="00D2397E">
              <w:rPr>
                <w:b/>
              </w:rPr>
              <w:t xml:space="preserve"> И.М.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61352C" w:rsidRPr="00D2397E" w:rsidTr="007D179F">
        <w:trPr>
          <w:trHeight w:val="392"/>
        </w:trPr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1352C" w:rsidRPr="00D2397E" w:rsidRDefault="0061352C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ОД.01 Русский язык,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</w:t>
            </w:r>
          </w:p>
          <w:p w:rsidR="0061352C" w:rsidRPr="00D2397E" w:rsidRDefault="0061352C" w:rsidP="005A53A5">
            <w:pPr>
              <w:jc w:val="center"/>
            </w:pPr>
            <w:r w:rsidRPr="00D2397E">
              <w:rPr>
                <w:b/>
                <w:lang w:eastAsia="en-US"/>
              </w:rPr>
              <w:t>Яшкин Е</w:t>
            </w:r>
            <w:r w:rsidR="007E62D6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В.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4071F3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>спортзал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343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8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61352C" w:rsidRPr="0088796D" w:rsidRDefault="0061352C" w:rsidP="005A53A5">
            <w:pPr>
              <w:jc w:val="center"/>
              <w:rPr>
                <w:b/>
                <w:lang w:eastAsia="en-US"/>
              </w:rPr>
            </w:pPr>
            <w:r w:rsidRPr="0088796D">
              <w:rPr>
                <w:b/>
                <w:lang w:eastAsia="en-US"/>
              </w:rPr>
              <w:t xml:space="preserve">МДК.01.02 Складская логистика, </w:t>
            </w:r>
            <w:r w:rsidR="00B01201" w:rsidRPr="0088796D">
              <w:rPr>
                <w:b/>
                <w:lang w:eastAsia="en-US"/>
              </w:rPr>
              <w:t>каб.</w:t>
            </w:r>
            <w:r w:rsidRPr="0088796D">
              <w:rPr>
                <w:b/>
                <w:lang w:eastAsia="en-US"/>
              </w:rPr>
              <w:t>105</w:t>
            </w:r>
            <w:r w:rsidR="00B01201" w:rsidRPr="0088796D">
              <w:rPr>
                <w:b/>
                <w:lang w:eastAsia="en-US"/>
              </w:rPr>
              <w:t>,</w:t>
            </w:r>
            <w:r w:rsidRPr="0088796D">
              <w:rPr>
                <w:b/>
                <w:lang w:eastAsia="en-US"/>
              </w:rPr>
              <w:t xml:space="preserve"> </w:t>
            </w:r>
          </w:p>
          <w:p w:rsidR="0061352C" w:rsidRPr="0088796D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796D">
              <w:rPr>
                <w:b/>
                <w:lang w:eastAsia="en-US"/>
              </w:rPr>
              <w:t>Якимова М.Т.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61352C" w:rsidRPr="00D2397E" w:rsidRDefault="00B01201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ОП.04 Электротехника</w:t>
            </w:r>
            <w:r w:rsidR="0061352C" w:rsidRPr="00D2397E">
              <w:rPr>
                <w:b/>
                <w:lang w:eastAsia="en-US"/>
              </w:rPr>
              <w:t>, лаб.2-07,</w:t>
            </w:r>
          </w:p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 Еремеев М.О.</w:t>
            </w:r>
          </w:p>
        </w:tc>
        <w:tc>
          <w:tcPr>
            <w:tcW w:w="3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61352C" w:rsidRPr="00D2397E" w:rsidTr="00AD6DA3">
        <w:trPr>
          <w:trHeight w:val="39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ОД.02 Литература,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>.,</w:t>
            </w:r>
          </w:p>
          <w:p w:rsidR="0061352C" w:rsidRPr="00D2397E" w:rsidRDefault="0061352C" w:rsidP="005A53A5">
            <w:pPr>
              <w:jc w:val="center"/>
            </w:pPr>
            <w:proofErr w:type="spellStart"/>
            <w:r w:rsidRPr="00D2397E">
              <w:rPr>
                <w:b/>
                <w:lang w:eastAsia="en-US"/>
              </w:rPr>
              <w:t>Писковец</w:t>
            </w:r>
            <w:proofErr w:type="spellEnd"/>
            <w:r w:rsidRPr="00D2397E">
              <w:rPr>
                <w:b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ОП.03 Материаловедение, 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Харитошина</w:t>
            </w:r>
            <w:proofErr w:type="spellEnd"/>
            <w:r w:rsidRPr="00D2397E">
              <w:rPr>
                <w:b/>
              </w:rPr>
              <w:t xml:space="preserve"> О.И.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ОП.06Безоп</w:t>
            </w:r>
            <w:r w:rsidR="004071F3" w:rsidRPr="00D2397E">
              <w:rPr>
                <w:b/>
              </w:rPr>
              <w:t>асность жизнедеятельности, каб.</w:t>
            </w:r>
            <w:r w:rsidRPr="00D2397E">
              <w:rPr>
                <w:b/>
              </w:rPr>
              <w:t>407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Григорьев А.В</w:t>
            </w:r>
            <w:r w:rsidR="004071F3" w:rsidRPr="00D2397E">
              <w:rPr>
                <w:b/>
              </w:rPr>
              <w:t>.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88796D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796D">
              <w:rPr>
                <w:b/>
                <w:lang w:eastAsia="en-US"/>
              </w:rPr>
              <w:t>ОД.04 Обществознание, каб.203</w:t>
            </w:r>
            <w:r w:rsidR="00B01201" w:rsidRPr="0088796D">
              <w:rPr>
                <w:b/>
                <w:lang w:eastAsia="en-US"/>
              </w:rPr>
              <w:t>,</w:t>
            </w:r>
          </w:p>
          <w:p w:rsidR="0061352C" w:rsidRPr="0088796D" w:rsidRDefault="0061352C" w:rsidP="005A53A5">
            <w:pPr>
              <w:jc w:val="center"/>
              <w:rPr>
                <w:b/>
              </w:rPr>
            </w:pPr>
            <w:r w:rsidRPr="0088796D">
              <w:rPr>
                <w:b/>
              </w:rPr>
              <w:t>Лебедева Е.Н.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ФК.00 Физкультура, спортзал, </w:t>
            </w:r>
          </w:p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61352C" w:rsidRPr="00D2397E" w:rsidTr="00AD6DA3">
        <w:trPr>
          <w:trHeight w:val="51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61352C" w:rsidRPr="00D2397E" w:rsidRDefault="0061352C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ОД.09 Ф</w:t>
            </w:r>
            <w:r w:rsidRPr="00D2397E">
              <w:rPr>
                <w:b/>
              </w:rPr>
              <w:t xml:space="preserve">изкультура, спортзал, </w:t>
            </w:r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каб.204</w:t>
            </w:r>
            <w:r w:rsidR="00EB4D04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ОП.03 Основы электротехники и электроника, лаб.2-07</w:t>
            </w:r>
            <w:r w:rsidR="004071F3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Еремеев М.О.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88796D" w:rsidRDefault="0061352C" w:rsidP="005A53A5">
            <w:pPr>
              <w:jc w:val="center"/>
              <w:rPr>
                <w:b/>
                <w:lang w:eastAsia="en-US"/>
              </w:rPr>
            </w:pPr>
            <w:r w:rsidRPr="0088796D">
              <w:rPr>
                <w:b/>
                <w:lang w:eastAsia="en-US"/>
              </w:rPr>
              <w:t xml:space="preserve">МДК.01.01 Логистика закупок, </w:t>
            </w:r>
            <w:r w:rsidR="00B01201" w:rsidRPr="0088796D">
              <w:rPr>
                <w:b/>
                <w:lang w:eastAsia="en-US"/>
              </w:rPr>
              <w:t>каб.</w:t>
            </w:r>
            <w:r w:rsidRPr="0088796D">
              <w:rPr>
                <w:b/>
                <w:lang w:eastAsia="en-US"/>
              </w:rPr>
              <w:t>105</w:t>
            </w:r>
            <w:r w:rsidR="00B01201" w:rsidRPr="0088796D">
              <w:rPr>
                <w:b/>
                <w:lang w:eastAsia="en-US"/>
              </w:rPr>
              <w:t>,</w:t>
            </w:r>
            <w:r w:rsidRPr="0088796D">
              <w:rPr>
                <w:b/>
                <w:lang w:eastAsia="en-US"/>
              </w:rPr>
              <w:t xml:space="preserve"> </w:t>
            </w:r>
          </w:p>
          <w:p w:rsidR="0061352C" w:rsidRPr="0088796D" w:rsidRDefault="0061352C" w:rsidP="005A53A5">
            <w:pPr>
              <w:jc w:val="center"/>
              <w:rPr>
                <w:b/>
                <w:lang w:eastAsia="en-US"/>
              </w:rPr>
            </w:pPr>
            <w:r w:rsidRPr="0088796D">
              <w:rPr>
                <w:b/>
                <w:lang w:eastAsia="en-US"/>
              </w:rPr>
              <w:t>Якимова М.Т.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</w:t>
            </w:r>
            <w:r w:rsidR="00B01201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407</w:t>
            </w:r>
            <w:r w:rsidR="00B01201" w:rsidRPr="00D2397E">
              <w:rPr>
                <w:b/>
                <w:lang w:eastAsia="en-US"/>
              </w:rPr>
              <w:t>,</w:t>
            </w:r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61352C" w:rsidRPr="00D2397E" w:rsidTr="00AD6DA3">
        <w:trPr>
          <w:trHeight w:val="91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352C" w:rsidRPr="00D2397E" w:rsidRDefault="0061352C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</w:t>
            </w:r>
            <w:r w:rsidR="00014B29" w:rsidRPr="00D2397E">
              <w:rPr>
                <w:b/>
                <w:sz w:val="24"/>
                <w:szCs w:val="24"/>
              </w:rPr>
              <w:t>-</w:t>
            </w:r>
            <w:r w:rsidRPr="00D239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61352C" w:rsidRPr="00D2397E" w:rsidRDefault="0061352C" w:rsidP="005A53A5"/>
        </w:tc>
        <w:tc>
          <w:tcPr>
            <w:tcW w:w="4243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каб.307,</w:t>
            </w:r>
          </w:p>
          <w:p w:rsidR="0061352C" w:rsidRPr="00D2397E" w:rsidRDefault="0061352C" w:rsidP="005A53A5">
            <w:pPr>
              <w:jc w:val="center"/>
            </w:pPr>
            <w:r w:rsidRPr="00D2397E">
              <w:rPr>
                <w:b/>
                <w:lang w:eastAsia="en-US"/>
              </w:rPr>
              <w:t>Королева Л.М.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 xml:space="preserve">Иностранный  язык, </w:t>
            </w:r>
            <w:r w:rsidR="004071F3" w:rsidRPr="00D2397E">
              <w:rPr>
                <w:b/>
              </w:rPr>
              <w:t>каб.403/404,</w:t>
            </w:r>
          </w:p>
          <w:p w:rsidR="0061352C" w:rsidRPr="00D2397E" w:rsidRDefault="0061352C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 Кононова Н.С</w:t>
            </w:r>
            <w:r w:rsidR="004071F3" w:rsidRPr="00D2397E">
              <w:rPr>
                <w:b/>
              </w:rPr>
              <w:t xml:space="preserve">.,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 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88796D" w:rsidRDefault="0061352C" w:rsidP="005A53A5">
            <w:pPr>
              <w:spacing w:line="276" w:lineRule="auto"/>
              <w:jc w:val="center"/>
              <w:rPr>
                <w:b/>
              </w:rPr>
            </w:pPr>
            <w:r w:rsidRPr="0088796D">
              <w:rPr>
                <w:b/>
                <w:lang w:eastAsia="en-US"/>
              </w:rPr>
              <w:t xml:space="preserve">СЭ.04 </w:t>
            </w:r>
            <w:r w:rsidRPr="0088796D">
              <w:rPr>
                <w:b/>
              </w:rPr>
              <w:t>Физкультура,</w:t>
            </w:r>
            <w:r w:rsidR="00B01201" w:rsidRPr="0088796D">
              <w:rPr>
                <w:b/>
              </w:rPr>
              <w:t xml:space="preserve"> </w:t>
            </w:r>
            <w:r w:rsidRPr="0088796D">
              <w:rPr>
                <w:b/>
              </w:rPr>
              <w:t>спортзал</w:t>
            </w:r>
            <w:r w:rsidR="00B01201" w:rsidRPr="0088796D">
              <w:rPr>
                <w:b/>
              </w:rPr>
              <w:t>,</w:t>
            </w:r>
            <w:r w:rsidRPr="0088796D">
              <w:rPr>
                <w:b/>
              </w:rPr>
              <w:t xml:space="preserve"> </w:t>
            </w:r>
          </w:p>
          <w:p w:rsidR="0061352C" w:rsidRPr="0088796D" w:rsidRDefault="0061352C" w:rsidP="005A53A5">
            <w:pPr>
              <w:jc w:val="center"/>
              <w:rPr>
                <w:b/>
                <w:lang w:eastAsia="en-US"/>
              </w:rPr>
            </w:pPr>
            <w:r w:rsidRPr="0088796D">
              <w:rPr>
                <w:b/>
              </w:rPr>
              <w:t>Ткачёв А.О.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8" w:space="0" w:color="auto"/>
            </w:tcBorders>
          </w:tcPr>
          <w:p w:rsidR="0061352C" w:rsidRPr="00D2397E" w:rsidRDefault="0061352C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4" w:space="0" w:color="auto"/>
            </w:tcBorders>
          </w:tcPr>
          <w:p w:rsidR="0061352C" w:rsidRPr="00D2397E" w:rsidRDefault="0061352C" w:rsidP="005A53A5">
            <w:pPr>
              <w:jc w:val="center"/>
            </w:pPr>
            <w:r w:rsidRPr="00D2397E">
              <w:rPr>
                <w:b/>
                <w:lang w:eastAsia="en-US"/>
              </w:rPr>
              <w:t>УП вождение 1п/</w:t>
            </w:r>
            <w:proofErr w:type="spellStart"/>
            <w:r w:rsidRPr="00D2397E">
              <w:rPr>
                <w:b/>
                <w:lang w:eastAsia="en-US"/>
              </w:rPr>
              <w:t>гр</w:t>
            </w:r>
            <w:proofErr w:type="spellEnd"/>
          </w:p>
        </w:tc>
        <w:tc>
          <w:tcPr>
            <w:tcW w:w="383" w:type="dxa"/>
            <w:tcBorders>
              <w:left w:val="single" w:sz="4" w:space="0" w:color="auto"/>
              <w:right w:val="single" w:sz="24" w:space="0" w:color="auto"/>
            </w:tcBorders>
          </w:tcPr>
          <w:p w:rsidR="0061352C" w:rsidRPr="00D2397E" w:rsidRDefault="0061352C" w:rsidP="005A53A5">
            <w:pPr>
              <w:rPr>
                <w:b/>
              </w:rPr>
            </w:pPr>
          </w:p>
        </w:tc>
      </w:tr>
      <w:tr w:rsidR="00C71C7F" w:rsidRPr="00D2397E" w:rsidTr="00AD6DA3">
        <w:trPr>
          <w:trHeight w:val="469"/>
        </w:trPr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71C7F" w:rsidRPr="00D2397E" w:rsidRDefault="00C71C7F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ОД.03 История,  каб.407</w:t>
            </w:r>
            <w:r w:rsidR="007E62D6" w:rsidRPr="00D2397E">
              <w:rPr>
                <w:b/>
                <w:lang w:eastAsia="en-US"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EB4D04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Математика,</w:t>
            </w:r>
            <w:r w:rsidR="004071F3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каб.204</w:t>
            </w:r>
            <w:r w:rsidR="004071F3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 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Постникова Л.В.</w:t>
            </w:r>
          </w:p>
        </w:tc>
        <w:tc>
          <w:tcPr>
            <w:tcW w:w="343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18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71C7F" w:rsidRPr="00D2397E" w:rsidRDefault="00C71C7F" w:rsidP="005A53A5">
            <w:pPr>
              <w:jc w:val="center"/>
            </w:pPr>
            <w:r w:rsidRPr="00D2397E">
              <w:rPr>
                <w:b/>
                <w:lang w:eastAsia="en-US"/>
              </w:rPr>
              <w:t>УП вождение 2п/</w:t>
            </w:r>
            <w:proofErr w:type="spellStart"/>
            <w:r w:rsidRPr="00D2397E">
              <w:rPr>
                <w:b/>
                <w:lang w:eastAsia="en-US"/>
              </w:rPr>
              <w:t>гр</w:t>
            </w:r>
            <w:proofErr w:type="spellEnd"/>
          </w:p>
        </w:tc>
        <w:tc>
          <w:tcPr>
            <w:tcW w:w="38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71C7F" w:rsidRPr="00D2397E" w:rsidRDefault="00C71C7F" w:rsidP="005A53A5"/>
        </w:tc>
      </w:tr>
      <w:tr w:rsidR="00C71C7F" w:rsidRPr="00D2397E" w:rsidTr="00AD6DA3">
        <w:trPr>
          <w:trHeight w:val="515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каб.402</w:t>
            </w:r>
            <w:r w:rsidR="007E62D6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</w:t>
            </w:r>
            <w:r w:rsidR="007E62D6" w:rsidRPr="00D2397E">
              <w:rPr>
                <w:b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EB4D04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каб403/404</w:t>
            </w:r>
            <w:r w:rsidR="00EB4D04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Т.Н.,</w:t>
            </w:r>
            <w:r w:rsidR="00EB4D04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>Кононова Н.С.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4071F3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ОД.02 Литература</w:t>
            </w:r>
            <w:r w:rsidR="00C71C7F" w:rsidRPr="00D2397E">
              <w:rPr>
                <w:b/>
              </w:rPr>
              <w:t>, каб.202</w:t>
            </w:r>
            <w:r w:rsidRPr="00D2397E">
              <w:rPr>
                <w:b/>
              </w:rPr>
              <w:t>,</w:t>
            </w:r>
            <w:r w:rsidR="00C71C7F"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Карандаева</w:t>
            </w:r>
            <w:proofErr w:type="spellEnd"/>
            <w:r w:rsidRPr="00D2397E">
              <w:rPr>
                <w:b/>
              </w:rPr>
              <w:t xml:space="preserve"> Л.А.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ОП.15 Транспортная система России,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лаб.2-12</w:t>
            </w:r>
            <w:r w:rsidR="00B01201" w:rsidRPr="00D2397E">
              <w:rPr>
                <w:b/>
              </w:rPr>
              <w:t xml:space="preserve">, </w:t>
            </w:r>
            <w:r w:rsidRPr="00D2397E">
              <w:rPr>
                <w:b/>
              </w:rPr>
              <w:t>Машуков Н.Н.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</w:pPr>
            <w:r w:rsidRPr="00D2397E">
              <w:rPr>
                <w:b/>
              </w:rPr>
              <w:t>ОД.02 Литература, каб.202,</w:t>
            </w:r>
          </w:p>
          <w:p w:rsidR="00C71C7F" w:rsidRPr="00D2397E" w:rsidRDefault="00C71C7F" w:rsidP="005A53A5">
            <w:pPr>
              <w:jc w:val="center"/>
            </w:pPr>
            <w:proofErr w:type="spellStart"/>
            <w:r w:rsidRPr="00D2397E">
              <w:rPr>
                <w:b/>
              </w:rPr>
              <w:t>Писковец</w:t>
            </w:r>
            <w:proofErr w:type="spellEnd"/>
            <w:r w:rsidRPr="00D2397E">
              <w:rPr>
                <w:b/>
              </w:rPr>
              <w:t xml:space="preserve"> И.М.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r w:rsidRPr="00D2397E">
              <w:rPr>
                <w:b/>
              </w:rPr>
              <w:t>2</w:t>
            </w:r>
          </w:p>
        </w:tc>
      </w:tr>
      <w:tr w:rsidR="00C71C7F" w:rsidRPr="00D2397E" w:rsidTr="00EB4D04">
        <w:trPr>
          <w:trHeight w:val="30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ОД.04 Обществознание, каб.301</w:t>
            </w:r>
            <w:r w:rsidR="007E62D6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Дяченко</w:t>
            </w:r>
            <w:proofErr w:type="spellEnd"/>
            <w:r w:rsidRPr="00D2397E">
              <w:rPr>
                <w:b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МДК 03.01.Слесарное дело и технические измерения,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 xml:space="preserve">. 2-12, </w:t>
            </w:r>
            <w:r w:rsidRPr="00D2397E">
              <w:rPr>
                <w:b/>
                <w:lang w:eastAsia="en-US"/>
              </w:rPr>
              <w:t>Абрамов Н.А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Информатика,  каб.305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Зуева А.В.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СЭ.03 Безопасность жизнедеятельности, каб.406</w:t>
            </w:r>
            <w:r w:rsidR="00B01201" w:rsidRPr="00D2397E">
              <w:rPr>
                <w:b/>
              </w:rPr>
              <w:t xml:space="preserve">, </w:t>
            </w:r>
            <w:r w:rsidRPr="00D2397E">
              <w:rPr>
                <w:b/>
              </w:rPr>
              <w:t>Григорьев А.В.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</w:t>
            </w:r>
            <w:r w:rsidR="00B01201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>каб.205,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r w:rsidRPr="00D2397E">
              <w:rPr>
                <w:b/>
              </w:rPr>
              <w:t>2</w:t>
            </w:r>
          </w:p>
        </w:tc>
      </w:tr>
      <w:tr w:rsidR="00C71C7F" w:rsidRPr="00D2397E" w:rsidTr="00AD6DA3">
        <w:trPr>
          <w:trHeight w:val="92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МДК 03.01.Слесарное дело и технические измерения, лаб. 2-12, </w:t>
            </w:r>
            <w:r w:rsidRPr="00D2397E">
              <w:rPr>
                <w:b/>
                <w:lang w:eastAsia="en-US"/>
              </w:rPr>
              <w:t>Абрамов Н.А</w:t>
            </w:r>
            <w:r w:rsidR="007E62D6" w:rsidRPr="00D2397E">
              <w:rPr>
                <w:b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ОД.12 Химия, каб.302</w:t>
            </w:r>
            <w:r w:rsidR="00EB4D04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Богданова О.Ю.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ОД.07 Математика</w:t>
            </w:r>
            <w:r w:rsidR="00B01201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каб.304</w:t>
            </w:r>
            <w:r w:rsidR="00B01201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</w:pPr>
            <w:r w:rsidRPr="00D2397E">
              <w:rPr>
                <w:b/>
              </w:rPr>
              <w:t>ОД.01 Русский язык, каб.202,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Писковец</w:t>
            </w:r>
            <w:proofErr w:type="spellEnd"/>
            <w:r w:rsidRPr="00D2397E">
              <w:rPr>
                <w:b/>
              </w:rPr>
              <w:t xml:space="preserve"> И.М.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C71C7F" w:rsidRPr="00D2397E" w:rsidTr="00AD6DA3">
        <w:trPr>
          <w:trHeight w:val="452"/>
        </w:trPr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71C7F" w:rsidRPr="00D2397E" w:rsidRDefault="00C71C7F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ОД.10</w:t>
            </w:r>
            <w:r w:rsidR="007E62D6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Основы безопасности и защиты Родины, каб</w:t>
            </w:r>
            <w:r w:rsidR="007E62D6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406</w:t>
            </w:r>
            <w:r w:rsidR="007E62D6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Григорьев А.В.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ОД.03 История, каб.407</w:t>
            </w:r>
            <w:r w:rsidR="00EB4D04" w:rsidRPr="00D2397E">
              <w:rPr>
                <w:b/>
                <w:lang w:eastAsia="en-US"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Королева С.А. 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71C7F" w:rsidRPr="00D2397E" w:rsidRDefault="005569C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02.01Организация и проведение судовых работ и швартовых операций, каб</w:t>
            </w:r>
            <w:r w:rsidR="004071F3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303</w:t>
            </w:r>
            <w:r w:rsidR="004071F3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Олейников И</w:t>
            </w:r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343" w:type="dxa"/>
            <w:gridSpan w:val="2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ОП.10 Бухгалтерский учет </w:t>
            </w:r>
            <w:proofErr w:type="spellStart"/>
            <w:r w:rsidRPr="00D2397E">
              <w:rPr>
                <w:b/>
                <w:lang w:eastAsia="en-US"/>
              </w:rPr>
              <w:t>логистических</w:t>
            </w:r>
            <w:proofErr w:type="spellEnd"/>
            <w:r w:rsidRPr="00D2397E">
              <w:rPr>
                <w:b/>
                <w:lang w:eastAsia="en-US"/>
              </w:rPr>
              <w:t xml:space="preserve"> операций, каб.105</w:t>
            </w:r>
            <w:r w:rsidR="00B01201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Якимова М.Т.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МДК 02.01 Устройство, управление и ТО крана автомобильного,</w:t>
            </w:r>
            <w:r w:rsidR="00B01201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вакансия</w:t>
            </w:r>
          </w:p>
        </w:tc>
        <w:tc>
          <w:tcPr>
            <w:tcW w:w="3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71C7F" w:rsidRPr="00D2397E" w:rsidTr="00B01201">
        <w:trPr>
          <w:trHeight w:val="331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каб.40</w:t>
            </w:r>
            <w:r w:rsidR="007E62D6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>2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Перевозчикова Г.А</w:t>
            </w:r>
            <w:r w:rsidR="007E62D6" w:rsidRPr="00D2397E">
              <w:rPr>
                <w:b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ОД.05 География, каб</w:t>
            </w:r>
            <w:r w:rsidR="00EB4D04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105</w:t>
            </w:r>
            <w:r w:rsidR="00EB4D04" w:rsidRPr="00D2397E">
              <w:rPr>
                <w:b/>
                <w:lang w:eastAsia="en-US"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Чеснокова</w:t>
            </w:r>
            <w:proofErr w:type="spellEnd"/>
            <w:r w:rsidRPr="00D2397E">
              <w:rPr>
                <w:b/>
                <w:lang w:eastAsia="en-US"/>
              </w:rPr>
              <w:t xml:space="preserve"> И.В</w:t>
            </w:r>
            <w:r w:rsidR="00EB4D04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 xml:space="preserve"> 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ОД.01 Русский язык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каб.202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Яшкин Е.В.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ОП.04 Документационное обеспечение управления, каб.105,</w:t>
            </w:r>
            <w:r w:rsidR="00B01201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Якимова М.Т.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 02.02 Устройство, ТО и ремонт базовой машины крана,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</w:t>
            </w:r>
            <w:r w:rsidR="00B01201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102</w:t>
            </w:r>
            <w:r w:rsidR="00B01201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C71C7F" w:rsidRPr="00D2397E" w:rsidRDefault="00C71C7F" w:rsidP="005A53A5">
            <w:pPr>
              <w:jc w:val="center"/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71C7F" w:rsidRPr="00D2397E" w:rsidTr="00B01201">
        <w:trPr>
          <w:trHeight w:val="62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7E62D6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ОД.10Основы безопасности и защиты Родины, каб</w:t>
            </w:r>
            <w:r w:rsidR="00EB4D04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406</w:t>
            </w:r>
            <w:r w:rsidR="00EB4D04" w:rsidRPr="00D2397E">
              <w:rPr>
                <w:b/>
                <w:lang w:eastAsia="en-US"/>
              </w:rPr>
              <w:t xml:space="preserve">, </w:t>
            </w:r>
            <w:r w:rsidRPr="00D2397E">
              <w:rPr>
                <w:b/>
                <w:lang w:eastAsia="en-US"/>
              </w:rPr>
              <w:t>Григорьев А.В</w:t>
            </w:r>
            <w:r w:rsidR="00B01201" w:rsidRPr="00D2397E">
              <w:rPr>
                <w:b/>
                <w:lang w:eastAsia="en-US"/>
              </w:rPr>
              <w:t>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ОД.11 </w:t>
            </w:r>
            <w:r w:rsidRPr="00D2397E">
              <w:rPr>
                <w:b/>
                <w:lang w:eastAsia="en-US"/>
              </w:rPr>
              <w:t>Физика,</w:t>
            </w:r>
            <w:r w:rsidR="004071F3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каб.205</w:t>
            </w:r>
            <w:r w:rsidR="004071F3" w:rsidRPr="00D2397E">
              <w:rPr>
                <w:b/>
                <w:lang w:eastAsia="en-US"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Маменко</w:t>
            </w:r>
            <w:proofErr w:type="spellEnd"/>
            <w:r w:rsidRPr="00D2397E">
              <w:rPr>
                <w:b/>
                <w:lang w:eastAsia="en-US"/>
              </w:rPr>
              <w:t xml:space="preserve"> Н.Г.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05.01 Обеспечение транспортно-экспедиционной деятельности, каб.105,</w:t>
            </w:r>
          </w:p>
          <w:p w:rsidR="00C71C7F" w:rsidRPr="00D2397E" w:rsidRDefault="00C71C7F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Якимова М.Т.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Теоретическая подготовка водителей автомобилей категории «С»,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лаб.2-12,</w:t>
            </w:r>
            <w:r w:rsidR="00100392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Абрамов Н.А.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71C7F" w:rsidRPr="00D2397E" w:rsidTr="00AD6DA3">
        <w:trPr>
          <w:trHeight w:val="546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1C7F" w:rsidRPr="00D2397E" w:rsidRDefault="00C71C7F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>Иностранный язык</w:t>
            </w:r>
            <w:r w:rsidR="007E62D6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  <w:r w:rsidR="007E62D6" w:rsidRPr="00D2397E">
              <w:rPr>
                <w:b/>
              </w:rPr>
              <w:t>каб.403/404,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</w:t>
            </w:r>
            <w:r w:rsidR="007E62D6" w:rsidRPr="00D2397E">
              <w:rPr>
                <w:b/>
              </w:rPr>
              <w:t xml:space="preserve">, </w:t>
            </w:r>
            <w:r w:rsidRPr="00D2397E">
              <w:rPr>
                <w:b/>
              </w:rPr>
              <w:t>Кононова Н.С.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</w:pPr>
            <w:r w:rsidRPr="00D2397E">
              <w:rPr>
                <w:b/>
              </w:rPr>
              <w:t>ОД.04 Обществознание, каб.301</w:t>
            </w:r>
            <w:r w:rsidR="00EB4D04" w:rsidRPr="00D2397E">
              <w:rPr>
                <w:b/>
              </w:rPr>
              <w:t>,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Дяченко</w:t>
            </w:r>
            <w:proofErr w:type="spellEnd"/>
            <w:r w:rsidRPr="00D2397E">
              <w:rPr>
                <w:b/>
                <w:lang w:eastAsia="en-US"/>
              </w:rPr>
              <w:t xml:space="preserve"> В.С.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МДК.01.01 Логистика закупок, </w:t>
            </w:r>
            <w:proofErr w:type="spellStart"/>
            <w:r w:rsidRPr="00D2397E">
              <w:rPr>
                <w:b/>
                <w:lang w:eastAsia="en-US"/>
              </w:rPr>
              <w:t>каб</w:t>
            </w:r>
            <w:proofErr w:type="spellEnd"/>
            <w:r w:rsidRPr="00D2397E">
              <w:rPr>
                <w:b/>
                <w:lang w:eastAsia="en-US"/>
              </w:rPr>
              <w:t xml:space="preserve">. 105 </w:t>
            </w:r>
          </w:p>
          <w:p w:rsidR="00C71C7F" w:rsidRPr="00D2397E" w:rsidRDefault="00C71C7F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Якимова М.Т.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C71C7F" w:rsidRPr="00D2397E" w:rsidRDefault="00C71C7F" w:rsidP="005A53A5">
            <w:pPr>
              <w:spacing w:after="200" w:line="276" w:lineRule="auto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C71C7F" w:rsidRPr="00D2397E" w:rsidRDefault="00C71C7F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C71C7F" w:rsidRPr="00D2397E" w:rsidRDefault="00C71C7F" w:rsidP="005A53A5">
            <w:pPr>
              <w:jc w:val="center"/>
              <w:rPr>
                <w:b/>
              </w:rPr>
            </w:pPr>
          </w:p>
        </w:tc>
      </w:tr>
      <w:tr w:rsidR="00A55589" w:rsidRPr="00D2397E" w:rsidTr="00AD6DA3">
        <w:trPr>
          <w:trHeight w:val="222"/>
        </w:trPr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55589" w:rsidRPr="00D2397E" w:rsidRDefault="00A5558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Информатика, ЛПЗ 1п/гр</w:t>
            </w:r>
            <w:r w:rsidR="00EB4D04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каб.306,</w:t>
            </w:r>
          </w:p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вакансия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каб.304</w:t>
            </w:r>
            <w:r w:rsidR="00EB4D04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4071F3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 xml:space="preserve">ОД.11 </w:t>
            </w:r>
            <w:r w:rsidR="004071F3" w:rsidRPr="00D2397E">
              <w:rPr>
                <w:b/>
                <w:lang w:eastAsia="en-US"/>
              </w:rPr>
              <w:t>Физика</w:t>
            </w:r>
            <w:r w:rsidRPr="00D2397E">
              <w:rPr>
                <w:b/>
                <w:lang w:eastAsia="en-US"/>
              </w:rPr>
              <w:t>,</w:t>
            </w:r>
            <w:r w:rsidR="004071F3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каб.205</w:t>
            </w:r>
            <w:r w:rsidR="004071F3" w:rsidRPr="00D2397E">
              <w:rPr>
                <w:b/>
                <w:lang w:eastAsia="en-US"/>
              </w:rPr>
              <w:t xml:space="preserve">,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  <w:lang w:eastAsia="en-US"/>
              </w:rPr>
              <w:t>Маменко</w:t>
            </w:r>
            <w:proofErr w:type="spellEnd"/>
            <w:r w:rsidRPr="00D2397E">
              <w:rPr>
                <w:b/>
                <w:lang w:eastAsia="en-US"/>
              </w:rPr>
              <w:t xml:space="preserve"> Н.Г.</w:t>
            </w:r>
          </w:p>
        </w:tc>
        <w:tc>
          <w:tcPr>
            <w:tcW w:w="343" w:type="dxa"/>
            <w:gridSpan w:val="2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184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ОД.02 Литература, 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202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</w:rPr>
              <w:t>Карандаева</w:t>
            </w:r>
            <w:proofErr w:type="spellEnd"/>
            <w:r w:rsidRPr="00D2397E">
              <w:rPr>
                <w:b/>
              </w:rPr>
              <w:t xml:space="preserve"> Л.А.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ОП.06 БЖ, каб</w:t>
            </w:r>
            <w:r w:rsidR="00100392" w:rsidRPr="00D2397E">
              <w:rPr>
                <w:b/>
                <w:lang w:eastAsia="en-US"/>
              </w:rPr>
              <w:t>.</w:t>
            </w:r>
            <w:r w:rsidRPr="00D2397E">
              <w:rPr>
                <w:b/>
                <w:lang w:eastAsia="en-US"/>
              </w:rPr>
              <w:t>407</w:t>
            </w:r>
            <w:r w:rsidR="00100392" w:rsidRPr="00D2397E">
              <w:rPr>
                <w:b/>
                <w:lang w:eastAsia="en-US"/>
              </w:rPr>
              <w:t>,</w:t>
            </w:r>
          </w:p>
          <w:p w:rsidR="00A55589" w:rsidRPr="00D2397E" w:rsidRDefault="00A55589" w:rsidP="005A53A5">
            <w:pPr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Антоненко</w:t>
            </w:r>
            <w:proofErr w:type="spellEnd"/>
            <w:r w:rsidRPr="00D2397E">
              <w:rPr>
                <w:b/>
                <w:lang w:eastAsia="en-US"/>
              </w:rPr>
              <w:t xml:space="preserve"> М.А</w:t>
            </w:r>
            <w:r w:rsidR="00100392" w:rsidRPr="00D2397E">
              <w:rPr>
                <w:b/>
                <w:lang w:eastAsia="en-US"/>
              </w:rPr>
              <w:t>.</w:t>
            </w:r>
          </w:p>
        </w:tc>
        <w:tc>
          <w:tcPr>
            <w:tcW w:w="3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r w:rsidRPr="00D2397E">
              <w:rPr>
                <w:b/>
              </w:rPr>
              <w:t>1</w:t>
            </w:r>
          </w:p>
        </w:tc>
      </w:tr>
      <w:tr w:rsidR="00A55589" w:rsidRPr="00D2397E" w:rsidTr="00AD6DA3">
        <w:trPr>
          <w:trHeight w:val="267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24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ОД.02 Литература, каб.403,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2397E">
              <w:rPr>
                <w:b/>
                <w:lang w:eastAsia="en-US"/>
              </w:rPr>
              <w:t>Писковец</w:t>
            </w:r>
            <w:proofErr w:type="spellEnd"/>
            <w:r w:rsidRPr="00D2397E">
              <w:rPr>
                <w:b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EB4D04" w:rsidRPr="00D2397E">
              <w:rPr>
                <w:b/>
              </w:rPr>
              <w:t>,</w:t>
            </w:r>
          </w:p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каб.203</w:t>
            </w:r>
            <w:r w:rsidR="004071F3" w:rsidRPr="00D2397E">
              <w:rPr>
                <w:b/>
                <w:lang w:eastAsia="en-US"/>
              </w:rPr>
              <w:t>,</w:t>
            </w:r>
          </w:p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34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84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СЭ.01 История</w:t>
            </w:r>
            <w:r w:rsidRPr="00D2397E">
              <w:t xml:space="preserve"> </w:t>
            </w:r>
            <w:r w:rsidRPr="00D2397E">
              <w:rPr>
                <w:b/>
                <w:lang w:eastAsia="en-US"/>
              </w:rPr>
              <w:t xml:space="preserve">России, каб.407,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 xml:space="preserve">МДК 02.01 Устройство, управление и ТО крана </w:t>
            </w:r>
            <w:proofErr w:type="spellStart"/>
            <w:r w:rsidRPr="00D2397E">
              <w:rPr>
                <w:b/>
                <w:lang w:eastAsia="en-US"/>
              </w:rPr>
              <w:t>автомоб</w:t>
            </w:r>
            <w:proofErr w:type="spellEnd"/>
            <w:r w:rsidRPr="00D2397E">
              <w:rPr>
                <w:b/>
                <w:lang w:eastAsia="en-US"/>
              </w:rPr>
              <w:t>. лаб.2-12,</w:t>
            </w:r>
            <w:r w:rsidR="00100392"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  <w:lang w:eastAsia="en-US"/>
              </w:rPr>
              <w:t>вакансия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r w:rsidRPr="00D2397E">
              <w:rPr>
                <w:b/>
              </w:rPr>
              <w:t>1</w:t>
            </w:r>
          </w:p>
        </w:tc>
      </w:tr>
      <w:tr w:rsidR="00A55589" w:rsidRPr="00D2397E" w:rsidTr="00B01201">
        <w:trPr>
          <w:trHeight w:val="634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02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ОД.03 История, каб.407</w:t>
            </w:r>
            <w:r w:rsidR="00EB4D04" w:rsidRPr="00D2397E">
              <w:rPr>
                <w:b/>
                <w:lang w:eastAsia="en-US"/>
              </w:rPr>
              <w:t>,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097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sz w:val="18"/>
              </w:rPr>
            </w:pPr>
            <w:r w:rsidRPr="00D2397E">
              <w:rPr>
                <w:b/>
                <w:sz w:val="18"/>
              </w:rPr>
              <w:t>МДК 01.01 Основы эксплуатации, ТО и ремонт главных энергетических установок, каб</w:t>
            </w:r>
            <w:r w:rsidR="004071F3" w:rsidRPr="00D2397E">
              <w:rPr>
                <w:b/>
                <w:sz w:val="18"/>
              </w:rPr>
              <w:t>.</w:t>
            </w:r>
            <w:r w:rsidRPr="00D2397E">
              <w:rPr>
                <w:b/>
                <w:sz w:val="18"/>
              </w:rPr>
              <w:t>303</w:t>
            </w:r>
            <w:r w:rsidR="004071F3" w:rsidRPr="00D2397E">
              <w:rPr>
                <w:b/>
                <w:sz w:val="18"/>
              </w:rPr>
              <w:t>,</w:t>
            </w:r>
            <w:r w:rsidRPr="00D2397E">
              <w:rPr>
                <w:b/>
                <w:sz w:val="18"/>
              </w:rPr>
              <w:t xml:space="preserve"> Олейников И.А.</w:t>
            </w: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93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 xml:space="preserve">ОД.01 Русский язык,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202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Карандаева</w:t>
            </w:r>
            <w:proofErr w:type="spellEnd"/>
            <w:r w:rsidRPr="00D2397E">
              <w:rPr>
                <w:b/>
              </w:rPr>
              <w:t xml:space="preserve"> Л.А.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55589" w:rsidRPr="00D2397E" w:rsidRDefault="0088796D" w:rsidP="005A53A5">
            <w:pPr>
              <w:jc w:val="center"/>
              <w:rPr>
                <w:b/>
                <w:sz w:val="18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r w:rsidRPr="00D2397E">
              <w:rPr>
                <w:b/>
              </w:rPr>
              <w:t>1</w:t>
            </w:r>
          </w:p>
        </w:tc>
      </w:tr>
      <w:tr w:rsidR="00A55589" w:rsidRPr="00D2397E" w:rsidTr="00AD6DA3">
        <w:trPr>
          <w:trHeight w:val="130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02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ОД.08 Информатика, ЛПЗ 2п/гр</w:t>
            </w:r>
            <w:r w:rsidR="00EB4D04" w:rsidRPr="00D2397E">
              <w:rPr>
                <w:b/>
              </w:rPr>
              <w:t>.,</w:t>
            </w:r>
            <w:r w:rsidRPr="00D2397E">
              <w:rPr>
                <w:b/>
              </w:rPr>
              <w:t xml:space="preserve"> каб.306,</w:t>
            </w:r>
          </w:p>
          <w:p w:rsidR="00A55589" w:rsidRPr="00D2397E" w:rsidRDefault="00A5558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вакансия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097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rPr>
                <w:b/>
                <w:lang w:eastAsia="en-US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rPr>
                <w:b/>
              </w:rPr>
            </w:pPr>
          </w:p>
        </w:tc>
      </w:tr>
      <w:tr w:rsidR="00A55589" w:rsidRPr="00D2397E" w:rsidTr="00AD6DA3">
        <w:tc>
          <w:tcPr>
            <w:tcW w:w="4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55589" w:rsidRPr="00D2397E" w:rsidRDefault="00A5558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rPr>
                <w:b/>
              </w:rPr>
            </w:pPr>
          </w:p>
        </w:tc>
        <w:tc>
          <w:tcPr>
            <w:tcW w:w="409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ОД.06 </w:t>
            </w:r>
            <w:r w:rsidRPr="00D2397E">
              <w:rPr>
                <w:b/>
              </w:rPr>
              <w:t xml:space="preserve">Иностранный язык, </w:t>
            </w:r>
            <w:r w:rsidRPr="00D2397E">
              <w:rPr>
                <w:b/>
                <w:lang w:eastAsia="en-US"/>
              </w:rPr>
              <w:t xml:space="preserve"> </w:t>
            </w:r>
            <w:r w:rsidRPr="00D2397E">
              <w:rPr>
                <w:b/>
              </w:rPr>
              <w:t>каб.403/404,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 xml:space="preserve"> </w:t>
            </w:r>
            <w:proofErr w:type="spellStart"/>
            <w:r w:rsidRPr="00D2397E">
              <w:rPr>
                <w:b/>
              </w:rPr>
              <w:t>Апанасенко</w:t>
            </w:r>
            <w:proofErr w:type="spellEnd"/>
            <w:r w:rsidRPr="00D2397E">
              <w:rPr>
                <w:b/>
              </w:rPr>
              <w:t xml:space="preserve"> Т.Н., Кононова Н.С.</w:t>
            </w:r>
          </w:p>
        </w:tc>
        <w:tc>
          <w:tcPr>
            <w:tcW w:w="33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каб.203</w:t>
            </w:r>
          </w:p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Лебедева Е.Н.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/>
        </w:tc>
      </w:tr>
      <w:tr w:rsidR="00A55589" w:rsidRPr="00D2397E" w:rsidTr="00AD6DA3">
        <w:trPr>
          <w:trHeight w:val="223"/>
        </w:trPr>
        <w:tc>
          <w:tcPr>
            <w:tcW w:w="4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4" w:space="0" w:color="auto"/>
            </w:tcBorders>
          </w:tcPr>
          <w:p w:rsidR="00A55589" w:rsidRPr="0088796D" w:rsidRDefault="00A55589" w:rsidP="005A53A5">
            <w:pPr>
              <w:jc w:val="center"/>
            </w:pPr>
            <w:r w:rsidRPr="0088796D">
              <w:rPr>
                <w:b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 xml:space="preserve">ОД.09 </w:t>
            </w:r>
            <w:r w:rsidRPr="00D2397E">
              <w:rPr>
                <w:b/>
              </w:rPr>
              <w:t>Физкультура,</w:t>
            </w:r>
            <w:r w:rsidR="004071F3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>спортзал</w:t>
            </w:r>
            <w:r w:rsidR="004071F3" w:rsidRPr="00D2397E">
              <w:rPr>
                <w:b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Худяков М.В.</w:t>
            </w:r>
          </w:p>
        </w:tc>
        <w:tc>
          <w:tcPr>
            <w:tcW w:w="334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9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/>
        </w:tc>
      </w:tr>
      <w:tr w:rsidR="00A55589" w:rsidRPr="00D2397E" w:rsidTr="00AD6DA3">
        <w:trPr>
          <w:trHeight w:val="223"/>
        </w:trPr>
        <w:tc>
          <w:tcPr>
            <w:tcW w:w="4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4" w:space="0" w:color="auto"/>
            </w:tcBorders>
          </w:tcPr>
          <w:p w:rsidR="00A55589" w:rsidRPr="0088796D" w:rsidRDefault="0088796D" w:rsidP="005A53A5">
            <w:pPr>
              <w:jc w:val="center"/>
              <w:rPr>
                <w:b/>
              </w:rPr>
            </w:pPr>
            <w:r w:rsidRPr="0088796D">
              <w:rPr>
                <w:b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88796D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ОД.07 Математика каб.204</w:t>
            </w:r>
            <w:r w:rsidR="004071F3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Постникова Л.В.</w:t>
            </w:r>
          </w:p>
        </w:tc>
        <w:tc>
          <w:tcPr>
            <w:tcW w:w="334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9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after="200" w:line="276" w:lineRule="auto"/>
              <w:rPr>
                <w:b/>
              </w:rPr>
            </w:pP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ОД.04 Обществознание, каб.407,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Королева С.А.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r w:rsidRPr="00D2397E">
              <w:rPr>
                <w:b/>
              </w:rPr>
              <w:t>1</w:t>
            </w:r>
          </w:p>
        </w:tc>
      </w:tr>
      <w:tr w:rsidR="00A55589" w:rsidRPr="00D2397E" w:rsidTr="00AD6DA3">
        <w:trPr>
          <w:trHeight w:val="223"/>
        </w:trPr>
        <w:tc>
          <w:tcPr>
            <w:tcW w:w="4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4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ОД.11 Физика, каб.401</w:t>
            </w:r>
            <w:r w:rsidR="00EB4D04" w:rsidRPr="00D2397E">
              <w:rPr>
                <w:b/>
              </w:rPr>
              <w:t>,</w:t>
            </w:r>
          </w:p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>Михалева Е.Д.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</w:rPr>
              <w:t xml:space="preserve">МДК 03.01.Слесарное дело и технические измерения, </w:t>
            </w:r>
            <w:proofErr w:type="spellStart"/>
            <w:r w:rsidRPr="00D2397E">
              <w:rPr>
                <w:b/>
              </w:rPr>
              <w:t>каб</w:t>
            </w:r>
            <w:proofErr w:type="spellEnd"/>
            <w:r w:rsidRPr="00D2397E">
              <w:rPr>
                <w:b/>
              </w:rPr>
              <w:t>. 2-12,</w:t>
            </w:r>
            <w:r w:rsidR="00EB4D04" w:rsidRPr="00D2397E">
              <w:rPr>
                <w:b/>
              </w:rPr>
              <w:t xml:space="preserve"> </w:t>
            </w:r>
            <w:r w:rsidRPr="00D2397E">
              <w:rPr>
                <w:b/>
                <w:lang w:eastAsia="en-US"/>
              </w:rPr>
              <w:t>Абрамов Н.А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34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</w:rPr>
            </w:pPr>
          </w:p>
        </w:tc>
        <w:tc>
          <w:tcPr>
            <w:tcW w:w="419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jc w:val="center"/>
            </w:pPr>
            <w:r w:rsidRPr="00D2397E">
              <w:rPr>
                <w:b/>
                <w:lang w:eastAsia="en-US"/>
              </w:rPr>
              <w:t>Уроков нет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ОД.07 Математика, каб.304</w:t>
            </w:r>
            <w:r w:rsidR="00100392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</w:rPr>
              <w:t xml:space="preserve"> </w:t>
            </w:r>
          </w:p>
          <w:p w:rsidR="00A55589" w:rsidRPr="00D2397E" w:rsidRDefault="00A55589" w:rsidP="005A53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397E">
              <w:rPr>
                <w:b/>
              </w:rPr>
              <w:t>Едиханова</w:t>
            </w:r>
            <w:proofErr w:type="spellEnd"/>
            <w:r w:rsidRPr="00D2397E">
              <w:rPr>
                <w:b/>
              </w:rPr>
              <w:t xml:space="preserve"> М.В.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r w:rsidRPr="00D2397E">
              <w:rPr>
                <w:b/>
              </w:rPr>
              <w:t>1</w:t>
            </w:r>
          </w:p>
        </w:tc>
      </w:tr>
      <w:tr w:rsidR="00A55589" w:rsidRPr="00D2397E" w:rsidTr="00F26513">
        <w:trPr>
          <w:trHeight w:val="198"/>
        </w:trPr>
        <w:tc>
          <w:tcPr>
            <w:tcW w:w="4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spacing w:line="360" w:lineRule="auto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02" w:type="dxa"/>
            <w:tcBorders>
              <w:left w:val="single" w:sz="24" w:space="0" w:color="auto"/>
              <w:right w:val="single" w:sz="4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</w:rPr>
            </w:pPr>
            <w:r w:rsidRPr="00D2397E">
              <w:rPr>
                <w:b/>
                <w:lang w:eastAsia="en-US"/>
              </w:rPr>
              <w:t>ОД.03 История, каб.407</w:t>
            </w:r>
            <w:r w:rsidR="00EB4D04" w:rsidRPr="00D2397E">
              <w:rPr>
                <w:b/>
                <w:lang w:eastAsia="en-US"/>
              </w:rPr>
              <w:t>,</w:t>
            </w:r>
            <w:r w:rsidRPr="00D2397E">
              <w:rPr>
                <w:b/>
                <w:lang w:eastAsia="en-US"/>
              </w:rPr>
              <w:t xml:space="preserve"> Королева С.А.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97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334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9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</w:pPr>
            <w:r w:rsidRPr="00D2397E">
              <w:rPr>
                <w:b/>
              </w:rPr>
              <w:t>Уроков нет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71" w:type="dxa"/>
            <w:tcBorders>
              <w:left w:val="single" w:sz="18" w:space="0" w:color="auto"/>
              <w:right w:val="single" w:sz="8" w:space="0" w:color="auto"/>
            </w:tcBorders>
          </w:tcPr>
          <w:p w:rsidR="00A55589" w:rsidRPr="00D2397E" w:rsidRDefault="00A55589" w:rsidP="005A53A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397E">
              <w:rPr>
                <w:b/>
              </w:rPr>
              <w:t>ОД.11 Физика,</w:t>
            </w:r>
            <w:r w:rsidR="004071F3" w:rsidRPr="00D2397E">
              <w:rPr>
                <w:b/>
              </w:rPr>
              <w:t xml:space="preserve"> </w:t>
            </w:r>
            <w:r w:rsidRPr="00D2397E">
              <w:rPr>
                <w:b/>
              </w:rPr>
              <w:t xml:space="preserve">каб.401, </w:t>
            </w:r>
            <w:proofErr w:type="spellStart"/>
            <w:r w:rsidRPr="00D2397E">
              <w:rPr>
                <w:b/>
              </w:rPr>
              <w:t>Маменко</w:t>
            </w:r>
            <w:proofErr w:type="spellEnd"/>
            <w:r w:rsidRPr="00D2397E">
              <w:rPr>
                <w:b/>
              </w:rPr>
              <w:t xml:space="preserve"> Н.Г.</w:t>
            </w:r>
          </w:p>
        </w:tc>
        <w:tc>
          <w:tcPr>
            <w:tcW w:w="383" w:type="dxa"/>
            <w:tcBorders>
              <w:left w:val="single" w:sz="8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spacing w:line="360" w:lineRule="auto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</w:tbl>
    <w:p w:rsidR="00207305" w:rsidRDefault="00A55589" w:rsidP="00207305">
      <w:pPr>
        <w:pStyle w:val="2"/>
        <w:tabs>
          <w:tab w:val="left" w:pos="449"/>
          <w:tab w:val="center" w:pos="11567"/>
        </w:tabs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2024-2025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="00315BF2" w:rsidRPr="00D2397E">
        <w:rPr>
          <w:sz w:val="28"/>
          <w:szCs w:val="24"/>
        </w:rPr>
        <w:t xml:space="preserve">  2</w:t>
      </w:r>
      <w:r w:rsidR="00F26513" w:rsidRPr="00D2397E">
        <w:rPr>
          <w:sz w:val="28"/>
          <w:szCs w:val="24"/>
        </w:rPr>
        <w:t>1.10.</w:t>
      </w:r>
      <w:r w:rsidRPr="00D2397E">
        <w:rPr>
          <w:sz w:val="28"/>
          <w:szCs w:val="24"/>
        </w:rPr>
        <w:t>2024</w:t>
      </w:r>
      <w:r w:rsidR="00F26513" w:rsidRPr="00D2397E">
        <w:rPr>
          <w:sz w:val="28"/>
          <w:szCs w:val="24"/>
        </w:rPr>
        <w:t xml:space="preserve"> </w:t>
      </w:r>
      <w:r w:rsidRPr="00D2397E">
        <w:rPr>
          <w:sz w:val="28"/>
          <w:szCs w:val="24"/>
        </w:rPr>
        <w:t>г.</w:t>
      </w:r>
    </w:p>
    <w:p w:rsidR="00A55589" w:rsidRPr="00D2397E" w:rsidRDefault="00207305" w:rsidP="00207305">
      <w:pPr>
        <w:pStyle w:val="2"/>
        <w:tabs>
          <w:tab w:val="left" w:pos="449"/>
          <w:tab w:val="center" w:pos="11567"/>
        </w:tabs>
      </w:pPr>
      <w:r w:rsidRPr="00D2397E">
        <w:rPr>
          <w:sz w:val="28"/>
          <w:szCs w:val="24"/>
        </w:rPr>
        <w:t>2 курс</w:t>
      </w:r>
      <w:r w:rsidR="00A55589" w:rsidRPr="00D2397E">
        <w:rPr>
          <w:sz w:val="28"/>
          <w:szCs w:val="24"/>
        </w:rPr>
        <w:t xml:space="preserve">          1п/г</w:t>
      </w:r>
    </w:p>
    <w:tbl>
      <w:tblPr>
        <w:tblW w:w="25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110"/>
        <w:gridCol w:w="284"/>
        <w:gridCol w:w="4252"/>
        <w:gridCol w:w="284"/>
        <w:gridCol w:w="3971"/>
        <w:gridCol w:w="281"/>
        <w:gridCol w:w="4255"/>
        <w:gridCol w:w="281"/>
        <w:gridCol w:w="4255"/>
        <w:gridCol w:w="281"/>
        <w:gridCol w:w="2017"/>
        <w:gridCol w:w="410"/>
      </w:tblGrid>
      <w:tr w:rsidR="00A55589" w:rsidRPr="00D2397E" w:rsidTr="00AD6DA3">
        <w:trPr>
          <w:gridAfter w:val="2"/>
          <w:wAfter w:w="2427" w:type="dxa"/>
        </w:trPr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589" w:rsidRPr="00D2397E" w:rsidRDefault="00A55589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 СВ1-23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55589" w:rsidRPr="00D2397E" w:rsidRDefault="00A55589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Группа № ТО1-23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lang w:eastAsia="en-US"/>
              </w:rPr>
              <w:t>Группа ТО 2-23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ТО3-23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89" w:rsidRPr="00D2397E" w:rsidRDefault="00A55589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ТО4-23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(11кл.)</w:t>
            </w:r>
          </w:p>
        </w:tc>
      </w:tr>
      <w:tr w:rsidR="00A9675B" w:rsidRPr="00D2397E" w:rsidTr="00B94DDE">
        <w:trPr>
          <w:gridAfter w:val="2"/>
          <w:wAfter w:w="2427" w:type="dxa"/>
          <w:trHeight w:val="15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675B" w:rsidRPr="00D2397E" w:rsidRDefault="00A9675B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A9675B" w:rsidRPr="00D2397E" w:rsidRDefault="00A9675B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 Профессиональная подготовка  рулевой, каб.302, Лусников А.Н.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МДК.01.01 Устройство автомобилей, каб.109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вакансия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ОГСЭ.04, Физкультура,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спортзал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Худяков М.В.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75B" w:rsidRPr="00D2397E" w:rsidTr="00B94DDE">
        <w:trPr>
          <w:trHeight w:val="29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Физика,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каб.205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ОУД.10 Обществознание,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каб.</w:t>
            </w:r>
            <w:r w:rsidRPr="00D2397E">
              <w:rPr>
                <w:b/>
                <w:sz w:val="18"/>
                <w:szCs w:val="18"/>
                <w:lang w:eastAsia="en-US"/>
              </w:rPr>
              <w:t>301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Дяченко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МДК.01.01 Устройство автомобилей, каб.109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Аксененко С.В.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ЕН.02 Информатика, каб.306</w:t>
            </w:r>
            <w:r w:rsidR="000474BB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Зуева А.В.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ОПД.06 Информационные технологии в профессиональной деятельности</w:t>
            </w:r>
            <w:r w:rsidR="00B94DD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ЛПЗ 1+2</w:t>
            </w:r>
            <w:r w:rsidR="00B94DDE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94DDE"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B94DDE" w:rsidRPr="00D2397E">
              <w:rPr>
                <w:b/>
                <w:sz w:val="18"/>
                <w:szCs w:val="18"/>
              </w:rPr>
              <w:t>/гр., каб.</w:t>
            </w:r>
            <w:r w:rsidRPr="00D2397E">
              <w:rPr>
                <w:b/>
                <w:sz w:val="18"/>
                <w:szCs w:val="18"/>
              </w:rPr>
              <w:t>212</w:t>
            </w:r>
            <w:r w:rsidR="00B94DD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A9675B" w:rsidRPr="00D2397E" w:rsidRDefault="00A9675B" w:rsidP="005A53A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A9675B" w:rsidRPr="00D2397E" w:rsidTr="00D81315">
        <w:trPr>
          <w:gridAfter w:val="2"/>
          <w:wAfter w:w="2427" w:type="dxa"/>
          <w:trHeight w:val="3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</w:t>
            </w:r>
            <w:r w:rsidR="00D93247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Профессиональная подготовка  моторист, каб.302, Олейников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 Физкультура, спортзал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Толстихин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ОПД.03 Электротехника и электроника,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Еремеев М.О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01.04 ТО и ремонт автомобильных двигателей</w:t>
            </w:r>
            <w:r w:rsidR="00B94DD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 xml:space="preserve">каб.109, </w:t>
            </w:r>
            <w:r w:rsidRPr="00D2397E">
              <w:rPr>
                <w:b/>
                <w:sz w:val="18"/>
                <w:szCs w:val="18"/>
                <w:lang w:eastAsia="en-US"/>
              </w:rPr>
              <w:t>Аксененко С.В.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A9675B" w:rsidRPr="00D2397E" w:rsidTr="00AD6DA3">
        <w:trPr>
          <w:gridAfter w:val="2"/>
          <w:wAfter w:w="2427" w:type="dxa"/>
          <w:trHeight w:val="4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ОПД.05 Метрология, стандартизация и сертификация</w:t>
            </w:r>
            <w:r w:rsidRPr="00D2397E">
              <w:rPr>
                <w:b/>
                <w:sz w:val="18"/>
                <w:szCs w:val="18"/>
                <w:lang w:eastAsia="en-US"/>
              </w:rPr>
              <w:t>, каб.2-10</w:t>
            </w:r>
            <w:r w:rsidR="00B94DD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Иванцова Л.В.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A9675B" w:rsidRPr="00D2397E" w:rsidTr="00AD6DA3">
        <w:trPr>
          <w:gridAfter w:val="2"/>
          <w:wAfter w:w="2427" w:type="dxa"/>
          <w:trHeight w:val="36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675B" w:rsidRPr="00D2397E" w:rsidRDefault="00A9675B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D9324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ОД.02 Литература</w:t>
            </w:r>
            <w:r w:rsidR="00A9675B" w:rsidRPr="00D2397E">
              <w:rPr>
                <w:b/>
                <w:sz w:val="18"/>
                <w:szCs w:val="18"/>
              </w:rPr>
              <w:t>, каб</w:t>
            </w:r>
            <w:r w:rsidRPr="00D2397E">
              <w:rPr>
                <w:b/>
                <w:sz w:val="18"/>
                <w:szCs w:val="18"/>
              </w:rPr>
              <w:t>.</w:t>
            </w:r>
            <w:r w:rsidR="00A9675B" w:rsidRPr="00D2397E">
              <w:rPr>
                <w:b/>
                <w:sz w:val="18"/>
                <w:szCs w:val="18"/>
              </w:rPr>
              <w:t>202</w:t>
            </w:r>
            <w:r w:rsidRPr="00D2397E">
              <w:rPr>
                <w:b/>
                <w:sz w:val="18"/>
                <w:szCs w:val="18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D9324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ОГСЭ.02 История, каб.</w:t>
            </w:r>
            <w:r w:rsidR="00A9675B" w:rsidRPr="00D2397E">
              <w:rPr>
                <w:b/>
                <w:sz w:val="18"/>
                <w:szCs w:val="18"/>
                <w:lang w:eastAsia="en-US"/>
              </w:rPr>
              <w:t>301</w:t>
            </w:r>
            <w:r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Дяченко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МДК.05.01 Теоретическая подготовка по профессии Слесарь по ремонту автомобилей, каб.102</w:t>
            </w:r>
            <w:r w:rsidR="00B94DDE" w:rsidRPr="00D2397E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A9675B" w:rsidRPr="00D2397E" w:rsidTr="00B94DDE">
        <w:trPr>
          <w:trHeight w:val="55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каб.204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каб.402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 xml:space="preserve">Иностранный язык в проф. деятельности, </w:t>
            </w:r>
            <w:r w:rsidR="00B94DDE" w:rsidRPr="00D2397E">
              <w:rPr>
                <w:b/>
                <w:sz w:val="18"/>
                <w:szCs w:val="18"/>
              </w:rPr>
              <w:t>каб.404/303,</w:t>
            </w:r>
          </w:p>
          <w:p w:rsidR="00A9675B" w:rsidRPr="00D2397E" w:rsidRDefault="00B94DDE" w:rsidP="005A53A5">
            <w:pPr>
              <w:ind w:left="-107" w:right="-155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Кононова Н.С., </w:t>
            </w:r>
            <w:r w:rsidR="00A9675B" w:rsidRPr="00D2397E">
              <w:rPr>
                <w:b/>
                <w:sz w:val="18"/>
                <w:szCs w:val="18"/>
              </w:rPr>
              <w:t>Шаталова Е.В.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A9675B" w:rsidRPr="00D2397E" w:rsidRDefault="00A9675B" w:rsidP="005A53A5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sz w:val="24"/>
                <w:szCs w:val="24"/>
              </w:rPr>
            </w:pPr>
          </w:p>
        </w:tc>
      </w:tr>
      <w:tr w:rsidR="00A9675B" w:rsidRPr="00D2397E" w:rsidTr="00AD6DA3">
        <w:trPr>
          <w:gridAfter w:val="2"/>
          <w:wAfter w:w="2427" w:type="dxa"/>
          <w:trHeight w:val="51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ОД.04 Обществознание, каб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202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Устройство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0474B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ОД.02 Литература, каб.</w:t>
            </w:r>
            <w:r w:rsidR="00A9675B" w:rsidRPr="00D2397E">
              <w:rPr>
                <w:b/>
                <w:sz w:val="18"/>
                <w:szCs w:val="18"/>
              </w:rPr>
              <w:t>202</w:t>
            </w:r>
            <w:r w:rsidRPr="00D2397E">
              <w:rPr>
                <w:b/>
                <w:sz w:val="18"/>
                <w:szCs w:val="18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Писковец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A9675B" w:rsidRPr="00D2397E" w:rsidRDefault="0088796D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электр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 систем авто,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  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75B" w:rsidRPr="00D2397E" w:rsidTr="00AD6DA3">
        <w:trPr>
          <w:gridAfter w:val="2"/>
          <w:wAfter w:w="2427" w:type="dxa"/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</w:t>
            </w:r>
            <w:r w:rsidR="00014B29" w:rsidRPr="00D2397E">
              <w:rPr>
                <w:b/>
                <w:sz w:val="24"/>
                <w:szCs w:val="24"/>
              </w:rPr>
              <w:t>-</w:t>
            </w:r>
            <w:r w:rsidRPr="00D239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B618B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ОГСЭ.02 История, каб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203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Лебедева Е.Н.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 Физкультура, спортзал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Ткачёв А.О.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75B" w:rsidRPr="00D2397E" w:rsidTr="002A6E38">
        <w:trPr>
          <w:gridAfter w:val="2"/>
          <w:wAfter w:w="2427" w:type="dxa"/>
          <w:trHeight w:val="47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675B" w:rsidRPr="00D2397E" w:rsidRDefault="00A9675B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Уроков нет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каб.304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="00D81315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Едиханова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М.В.  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ОУД.10 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Обществознание, каб.</w:t>
            </w:r>
            <w:r w:rsidRPr="00D2397E">
              <w:rPr>
                <w:b/>
                <w:sz w:val="18"/>
                <w:szCs w:val="18"/>
                <w:lang w:eastAsia="en-US"/>
              </w:rPr>
              <w:t>203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A9675B" w:rsidRPr="00D2397E" w:rsidRDefault="00A9675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Лебедева Е.Н.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A9675B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A9675B" w:rsidRPr="00D2397E" w:rsidRDefault="00A9675B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25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D0E86" w:rsidRPr="00D2397E" w:rsidRDefault="00FD0E86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 05.01Профессиональная подготовка  моторист, каб.302, Олейников И.А.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каб.304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Едиханова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М.В.  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FD0E86">
        <w:trPr>
          <w:gridAfter w:val="2"/>
          <w:wAfter w:w="2427" w:type="dxa"/>
          <w:trHeight w:val="31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Физика,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каб.205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ЕН.02 Информатика, ЛПЗ 1п/гр</w:t>
            </w:r>
            <w:r w:rsidR="00D93247" w:rsidRPr="00D2397E">
              <w:rPr>
                <w:b/>
                <w:sz w:val="18"/>
                <w:szCs w:val="18"/>
              </w:rPr>
              <w:t>.,</w:t>
            </w:r>
            <w:r w:rsidRPr="00D2397E">
              <w:rPr>
                <w:b/>
                <w:sz w:val="18"/>
                <w:szCs w:val="18"/>
              </w:rPr>
              <w:t xml:space="preserve"> каб.305</w:t>
            </w:r>
            <w:r w:rsidR="00D93247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Устройство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ОПД.10 Экономика организации, каб.302</w:t>
            </w:r>
            <w:r w:rsidR="00B94DDE" w:rsidRPr="00D2397E">
              <w:rPr>
                <w:b/>
                <w:sz w:val="18"/>
                <w:szCs w:val="18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41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ОГСЭ.04 Физкультура, спортзал,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D9324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ОД.01 Русский язык, каб.</w:t>
            </w:r>
            <w:r w:rsidR="00FD0E86" w:rsidRPr="00D2397E">
              <w:rPr>
                <w:b/>
                <w:sz w:val="18"/>
                <w:szCs w:val="18"/>
              </w:rPr>
              <w:t>202</w:t>
            </w:r>
            <w:r w:rsidRPr="00D2397E">
              <w:rPr>
                <w:b/>
                <w:sz w:val="18"/>
                <w:szCs w:val="18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ОПД.03 Электротехника и электроника,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Еремеев М.О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каб.402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Перевозчикова Г.А.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01.02 Автомобильные эксплуатационные материалы, каб.302</w:t>
            </w:r>
            <w:r w:rsidR="00B94DDE" w:rsidRPr="00D2397E">
              <w:rPr>
                <w:b/>
                <w:sz w:val="18"/>
                <w:szCs w:val="18"/>
              </w:rPr>
              <w:t>,</w:t>
            </w:r>
            <w:r w:rsidR="000F5ECA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49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D9324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ОД.02 Литература, каб.</w:t>
            </w:r>
            <w:r w:rsidR="00FD0E86" w:rsidRPr="00D2397E">
              <w:rPr>
                <w:b/>
                <w:sz w:val="18"/>
                <w:szCs w:val="18"/>
              </w:rPr>
              <w:t>202</w:t>
            </w:r>
            <w:r w:rsidRPr="00D2397E">
              <w:rPr>
                <w:b/>
                <w:sz w:val="18"/>
                <w:szCs w:val="18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>Иностранный язык в проф. деятельности Кононова Н.С</w:t>
            </w:r>
            <w:r w:rsidR="00AB6BBA" w:rsidRPr="00D2397E">
              <w:rPr>
                <w:b/>
                <w:sz w:val="18"/>
                <w:szCs w:val="18"/>
              </w:rPr>
              <w:t xml:space="preserve">, </w:t>
            </w:r>
            <w:r w:rsidRPr="00D2397E">
              <w:rPr>
                <w:b/>
                <w:sz w:val="18"/>
                <w:szCs w:val="18"/>
              </w:rPr>
              <w:t>Ш</w:t>
            </w:r>
            <w:r w:rsidR="000474BB" w:rsidRPr="00D2397E">
              <w:rPr>
                <w:b/>
                <w:sz w:val="18"/>
                <w:szCs w:val="18"/>
              </w:rPr>
              <w:t>а</w:t>
            </w:r>
            <w:r w:rsidRPr="00D2397E">
              <w:rPr>
                <w:b/>
                <w:sz w:val="18"/>
                <w:szCs w:val="18"/>
              </w:rPr>
              <w:t>талова</w:t>
            </w:r>
            <w:r w:rsidR="000474BB" w:rsidRPr="00D2397E">
              <w:rPr>
                <w:b/>
                <w:sz w:val="18"/>
                <w:szCs w:val="18"/>
              </w:rPr>
              <w:t xml:space="preserve"> Е.В.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ОГСЭ.04, Физкультура,</w:t>
            </w:r>
            <w:r w:rsidR="00B94DDE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спортзал</w:t>
            </w:r>
            <w:r w:rsidR="00B94DDE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Ткачев А.О.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FD0E86">
        <w:trPr>
          <w:gridAfter w:val="2"/>
          <w:wAfter w:w="2427" w:type="dxa"/>
          <w:trHeight w:val="43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ЕН.02 Информатика, ЛПЗ 2п/гр</w:t>
            </w:r>
            <w:r w:rsidR="00D93247" w:rsidRPr="00D2397E">
              <w:rPr>
                <w:b/>
                <w:sz w:val="18"/>
                <w:szCs w:val="18"/>
              </w:rPr>
              <w:t>.,</w:t>
            </w:r>
            <w:r w:rsidRPr="00D2397E">
              <w:rPr>
                <w:b/>
                <w:sz w:val="18"/>
                <w:szCs w:val="18"/>
              </w:rPr>
              <w:t xml:space="preserve"> каб.305</w:t>
            </w:r>
            <w:r w:rsidR="00D93247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320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D0E86" w:rsidRPr="00D2397E" w:rsidRDefault="00FD0E86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01.07 Ремонт кузовов автомобилей,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каб.2-11</w:t>
            </w:r>
            <w:r w:rsidR="000F5ECA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Зоммер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Д.С.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35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ОГСЭ.03 Иностранный язык  в профессиональной деятельности</w:t>
            </w:r>
            <w:r w:rsidR="00D93247" w:rsidRPr="00D2397E">
              <w:rPr>
                <w:b/>
                <w:sz w:val="18"/>
                <w:szCs w:val="18"/>
              </w:rPr>
              <w:t>, каб.404/303,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Кононова Н.С., Шаталова Е.В.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</w:t>
            </w:r>
            <w:proofErr w:type="gramStart"/>
            <w:r w:rsidRPr="00D2397E">
              <w:rPr>
                <w:b/>
                <w:sz w:val="18"/>
                <w:szCs w:val="18"/>
                <w:lang w:eastAsia="en-US"/>
              </w:rPr>
              <w:t>,к</w:t>
            </w:r>
            <w:proofErr w:type="gramEnd"/>
            <w:r w:rsidRPr="00D2397E">
              <w:rPr>
                <w:b/>
                <w:sz w:val="18"/>
                <w:szCs w:val="18"/>
                <w:lang w:eastAsia="en-US"/>
              </w:rPr>
              <w:t>аб.205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ЕН.02 Информатика</w:t>
            </w:r>
          </w:p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ЛПЗ 2п/гр</w:t>
            </w:r>
            <w:r w:rsidR="000474BB" w:rsidRPr="00D2397E">
              <w:rPr>
                <w:b/>
                <w:sz w:val="16"/>
                <w:szCs w:val="16"/>
              </w:rPr>
              <w:t>.,</w:t>
            </w:r>
            <w:r w:rsidRPr="00D2397E">
              <w:rPr>
                <w:b/>
                <w:sz w:val="16"/>
                <w:szCs w:val="16"/>
              </w:rPr>
              <w:t xml:space="preserve"> каб.212,Нейверт Ю.В./</w:t>
            </w:r>
          </w:p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8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ОПД.03 Электротехника и электроника,</w:t>
            </w:r>
            <w:r w:rsidRPr="00D2397E">
              <w:rPr>
                <w:b/>
                <w:sz w:val="16"/>
                <w:szCs w:val="16"/>
              </w:rPr>
              <w:t xml:space="preserve"> ЛПЗ 1п/гр</w:t>
            </w:r>
            <w:r w:rsidR="000474BB" w:rsidRPr="00D2397E">
              <w:rPr>
                <w:b/>
                <w:sz w:val="16"/>
                <w:szCs w:val="16"/>
              </w:rPr>
              <w:t>.,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Устройство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ОПД.09 БЖ</w:t>
            </w:r>
            <w:r w:rsidR="000F5ECA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r w:rsidR="000F5ECA" w:rsidRPr="00D2397E">
              <w:rPr>
                <w:b/>
                <w:sz w:val="18"/>
                <w:szCs w:val="18"/>
              </w:rPr>
              <w:t xml:space="preserve"> каб.</w:t>
            </w:r>
            <w:r w:rsidRPr="00D2397E">
              <w:rPr>
                <w:b/>
                <w:sz w:val="18"/>
                <w:szCs w:val="18"/>
              </w:rPr>
              <w:t>406</w:t>
            </w:r>
            <w:r w:rsidR="000F5ECA" w:rsidRPr="00D2397E">
              <w:rPr>
                <w:b/>
                <w:sz w:val="18"/>
                <w:szCs w:val="18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Антоненко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М.А.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34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ОД.01 Русский язык, каб</w:t>
            </w:r>
            <w:r w:rsidR="00D93247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307</w:t>
            </w:r>
            <w:r w:rsidR="00D93247" w:rsidRPr="00D2397E">
              <w:rPr>
                <w:b/>
                <w:sz w:val="18"/>
                <w:szCs w:val="18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МДК.01.01 Устройство автомобилей, каб.109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Аксёненко С.В.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 xml:space="preserve">Иностранный </w:t>
            </w:r>
            <w:r w:rsidR="000474BB" w:rsidRPr="00D2397E">
              <w:rPr>
                <w:b/>
                <w:sz w:val="18"/>
                <w:szCs w:val="18"/>
              </w:rPr>
              <w:t>язык в проф. деятельности, каб.</w:t>
            </w:r>
            <w:r w:rsidRPr="00D2397E">
              <w:rPr>
                <w:b/>
                <w:sz w:val="18"/>
                <w:szCs w:val="18"/>
              </w:rPr>
              <w:t>303</w:t>
            </w:r>
            <w:r w:rsidR="000474BB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Шаталова Е.В.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электр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 систем авто,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r w:rsidR="002A6E38" w:rsidRPr="00D2397E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54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ОП.03 Электроника и электротехника,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Еремеев М.О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Физика,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каб.401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ОГСЭ.02 История, каб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407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Королева С.А.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12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ЕН.02 Информатика ЛПЗ 1п/гр</w:t>
            </w:r>
            <w:r w:rsidR="000474BB" w:rsidRPr="00D2397E">
              <w:rPr>
                <w:b/>
                <w:sz w:val="16"/>
                <w:szCs w:val="16"/>
              </w:rPr>
              <w:t>.,</w:t>
            </w:r>
            <w:r w:rsidRPr="00D2397E">
              <w:rPr>
                <w:b/>
                <w:sz w:val="16"/>
                <w:szCs w:val="16"/>
              </w:rPr>
              <w:t xml:space="preserve"> каб.212,</w:t>
            </w:r>
          </w:p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8"/>
                <w:lang w:eastAsia="en-US"/>
              </w:rPr>
            </w:pP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Ю.В./</w:t>
            </w:r>
            <w:r w:rsidRPr="00D2397E">
              <w:rPr>
                <w:b/>
                <w:sz w:val="16"/>
                <w:szCs w:val="16"/>
                <w:lang w:eastAsia="en-US"/>
              </w:rPr>
              <w:t>ОПД.03 Электротехника и электроника,</w:t>
            </w:r>
            <w:r w:rsidRPr="00D2397E">
              <w:rPr>
                <w:b/>
                <w:sz w:val="16"/>
                <w:szCs w:val="16"/>
              </w:rPr>
              <w:t xml:space="preserve"> ЛПЗ 2п/гр</w:t>
            </w:r>
            <w:r w:rsidR="000474BB" w:rsidRPr="00D2397E">
              <w:rPr>
                <w:b/>
                <w:sz w:val="16"/>
                <w:szCs w:val="16"/>
              </w:rPr>
              <w:t>.,</w:t>
            </w:r>
            <w:r w:rsidRPr="00D2397E">
              <w:rPr>
                <w:b/>
                <w:sz w:val="16"/>
                <w:szCs w:val="16"/>
              </w:rPr>
              <w:t xml:space="preserve"> </w:t>
            </w:r>
            <w:r w:rsidRPr="00D2397E">
              <w:rPr>
                <w:b/>
                <w:sz w:val="16"/>
                <w:szCs w:val="16"/>
                <w:lang w:eastAsia="en-US"/>
              </w:rPr>
              <w:t>лаб.2-07, Еремеев М</w:t>
            </w:r>
            <w:r w:rsidR="000474BB" w:rsidRPr="00D2397E">
              <w:rPr>
                <w:b/>
                <w:sz w:val="16"/>
                <w:szCs w:val="16"/>
                <w:lang w:eastAsia="en-US"/>
              </w:rPr>
              <w:t>.О</w:t>
            </w:r>
            <w:r w:rsidR="000474BB" w:rsidRPr="00D2397E">
              <w:rPr>
                <w:b/>
                <w:sz w:val="18"/>
                <w:lang w:eastAsia="en-US"/>
              </w:rPr>
              <w:t>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0F5ECA">
        <w:trPr>
          <w:gridAfter w:val="2"/>
          <w:wAfter w:w="2427" w:type="dxa"/>
          <w:trHeight w:val="297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D0E86" w:rsidRPr="00D2397E" w:rsidRDefault="00FD0E86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88796D" w:rsidRDefault="00FD0E86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88796D">
              <w:rPr>
                <w:b/>
                <w:sz w:val="18"/>
                <w:szCs w:val="18"/>
                <w:lang w:eastAsia="en-US"/>
              </w:rPr>
              <w:t xml:space="preserve">МДК.01.01 Навигация, навигационная гидрометеорология и лоция, </w:t>
            </w:r>
            <w:proofErr w:type="spellStart"/>
            <w:r w:rsidRPr="0088796D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88796D">
              <w:rPr>
                <w:b/>
                <w:sz w:val="18"/>
                <w:szCs w:val="18"/>
                <w:lang w:eastAsia="en-US"/>
              </w:rPr>
              <w:t>.</w:t>
            </w:r>
            <w:r w:rsidR="00D93247" w:rsidRPr="0088796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8796D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каб.402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Перевозчикова Г.А.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01.07 Ремонт кузовов автомобилей, </w:t>
            </w:r>
          </w:p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каб.2-11</w:t>
            </w:r>
            <w:r w:rsidR="00AB6BBA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Зоммер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Д.С.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253B5C">
        <w:trPr>
          <w:gridAfter w:val="2"/>
          <w:wAfter w:w="2427" w:type="dxa"/>
          <w:trHeight w:val="162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88796D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8796D">
              <w:rPr>
                <w:b/>
                <w:sz w:val="18"/>
                <w:szCs w:val="18"/>
                <w:lang w:eastAsia="en-US"/>
              </w:rPr>
              <w:t>ОД.07 Математика, каб.204</w:t>
            </w:r>
            <w:r w:rsidR="00D93247" w:rsidRPr="0088796D">
              <w:rPr>
                <w:b/>
                <w:sz w:val="18"/>
                <w:szCs w:val="18"/>
                <w:lang w:eastAsia="en-US"/>
              </w:rPr>
              <w:t>,</w:t>
            </w:r>
            <w:r w:rsidRPr="0088796D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FD0E86" w:rsidRPr="0088796D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8796D">
              <w:rPr>
                <w:b/>
                <w:sz w:val="18"/>
                <w:szCs w:val="18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ОПД.03 Электротехника и электроника, </w:t>
            </w:r>
            <w:r w:rsidRPr="00D2397E">
              <w:rPr>
                <w:b/>
                <w:sz w:val="18"/>
                <w:szCs w:val="18"/>
              </w:rPr>
              <w:t>ЛПЗ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  <w:r w:rsidR="00D93247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88796D" w:rsidRPr="0088796D" w:rsidRDefault="0088796D" w:rsidP="0088796D">
            <w:pPr>
              <w:jc w:val="center"/>
              <w:rPr>
                <w:b/>
                <w:sz w:val="18"/>
                <w:szCs w:val="18"/>
              </w:rPr>
            </w:pPr>
            <w:r w:rsidRPr="0088796D">
              <w:rPr>
                <w:b/>
                <w:sz w:val="18"/>
                <w:szCs w:val="18"/>
              </w:rPr>
              <w:t>ОД.01 Русский язык, каб.202,</w:t>
            </w:r>
          </w:p>
          <w:p w:rsidR="00FD0E86" w:rsidRPr="0088796D" w:rsidRDefault="0088796D" w:rsidP="0088796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8796D">
              <w:rPr>
                <w:b/>
                <w:sz w:val="18"/>
                <w:szCs w:val="18"/>
              </w:rPr>
              <w:t>Писковец</w:t>
            </w:r>
            <w:proofErr w:type="spellEnd"/>
            <w:r w:rsidRPr="0088796D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Устройство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МДК 05.01 Теоретическая подготовка по профессии Слесарь по ремонту автомобилей</w:t>
            </w:r>
            <w:r w:rsidRPr="00D2397E">
              <w:rPr>
                <w:b/>
                <w:sz w:val="16"/>
                <w:szCs w:val="16"/>
                <w:lang w:eastAsia="en-US"/>
              </w:rPr>
              <w:t>, каб.102</w:t>
            </w:r>
            <w:r w:rsidR="000F5ECA" w:rsidRPr="00D2397E">
              <w:rPr>
                <w:b/>
                <w:sz w:val="16"/>
                <w:szCs w:val="16"/>
                <w:lang w:eastAsia="en-US"/>
              </w:rPr>
              <w:t>,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D2397E">
              <w:rPr>
                <w:b/>
                <w:sz w:val="16"/>
                <w:szCs w:val="16"/>
              </w:rPr>
              <w:t>Вайсброт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41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ОГСЭ.02 История, каб.203,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МДК.01.01 Устройство автомобилей, каб.109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8" w:space="0" w:color="auto"/>
            </w:tcBorders>
          </w:tcPr>
          <w:p w:rsidR="0088796D" w:rsidRPr="0088796D" w:rsidRDefault="0088796D" w:rsidP="0088796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8796D">
              <w:rPr>
                <w:b/>
                <w:sz w:val="18"/>
                <w:szCs w:val="18"/>
                <w:lang w:eastAsia="en-US"/>
              </w:rPr>
              <w:t>ОУД.10 Обществознание, каб.203,</w:t>
            </w:r>
          </w:p>
          <w:p w:rsidR="00FD0E86" w:rsidRPr="0088796D" w:rsidRDefault="0088796D" w:rsidP="0088796D">
            <w:pPr>
              <w:jc w:val="center"/>
              <w:rPr>
                <w:b/>
                <w:sz w:val="18"/>
                <w:szCs w:val="18"/>
              </w:rPr>
            </w:pPr>
            <w:r w:rsidRPr="0088796D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Физика,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каб.401</w:t>
            </w:r>
            <w:r w:rsidR="000474B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Михалёва Е.Д.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8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ОПД.10  Экономика организации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FD0E86" w:rsidRPr="00D2397E" w:rsidTr="00AD6DA3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88796D" w:rsidRPr="0088796D" w:rsidRDefault="0088796D" w:rsidP="0088796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8796D">
              <w:rPr>
                <w:b/>
                <w:color w:val="000000"/>
                <w:sz w:val="18"/>
                <w:szCs w:val="18"/>
                <w:lang w:eastAsia="en-US"/>
              </w:rPr>
              <w:t>ОД.04 Обществознание, каб.202,</w:t>
            </w:r>
          </w:p>
          <w:p w:rsidR="00FD0E86" w:rsidRPr="00D2397E" w:rsidRDefault="0088796D" w:rsidP="0088796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8796D">
              <w:rPr>
                <w:b/>
                <w:color w:val="000000"/>
                <w:sz w:val="18"/>
                <w:szCs w:val="18"/>
              </w:rPr>
              <w:t>Лебедева Е.Н.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 xml:space="preserve">Иностранный язык в проф. деятельности, Шаталова Е.В. </w:t>
            </w:r>
            <w:r w:rsidR="00AB6BBA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Кононова Н.С.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88796D" w:rsidRPr="00D2397E" w:rsidRDefault="0088796D" w:rsidP="0088796D">
            <w:pPr>
              <w:ind w:left="-113" w:right="-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Физика, каб.401, </w:t>
            </w:r>
          </w:p>
          <w:p w:rsidR="00FD0E86" w:rsidRPr="00C95432" w:rsidRDefault="0088796D" w:rsidP="0088796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ОПД.03 Электротехника и электроника,</w:t>
            </w:r>
          </w:p>
          <w:p w:rsidR="00FD0E86" w:rsidRPr="00D2397E" w:rsidRDefault="00FD0E86" w:rsidP="005A53A5">
            <w:pPr>
              <w:ind w:right="-110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Еремеев М.О.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ОПД.03 Электротехника и электроника, </w:t>
            </w:r>
            <w:r w:rsidRPr="00D2397E">
              <w:rPr>
                <w:b/>
                <w:sz w:val="18"/>
                <w:szCs w:val="18"/>
              </w:rPr>
              <w:t>ЛПЗ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  <w:r w:rsidR="00D93247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 Еремеев М.О.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C95432" w:rsidRDefault="00FD0E86" w:rsidP="005A53A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D0E86" w:rsidRPr="00D2397E" w:rsidRDefault="00FD0E86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Навигация, навигационная гидрометеорология и лоция,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ЕН. 02 Информатика,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 305,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Зуева А.В.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МДК.01.01 Навигация, навигационная гидрометеорология и лоция,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ОПД.02 Техническая механика,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ОПД.06 Информационные технологии в профессиональной деятельности </w:t>
            </w:r>
          </w:p>
          <w:p w:rsidR="00FD0E86" w:rsidRPr="00D2397E" w:rsidRDefault="000F5ECA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ЛПЗ 2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 каб.</w:t>
            </w:r>
            <w:r w:rsidR="00FD0E86" w:rsidRPr="00D2397E">
              <w:rPr>
                <w:b/>
                <w:sz w:val="18"/>
                <w:szCs w:val="18"/>
              </w:rPr>
              <w:t>212</w:t>
            </w:r>
            <w:r w:rsidRPr="00D2397E">
              <w:rPr>
                <w:b/>
                <w:sz w:val="18"/>
                <w:szCs w:val="18"/>
              </w:rPr>
              <w:t>,</w:t>
            </w:r>
            <w:r w:rsidR="00FD0E86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0E86"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="00FD0E86"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ОПД.03 Электротехника и электроника,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лаб.2-07, 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МДК.01.01 Устройство автомобилей, каб.109 Аксёненко С.В.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01.07 Ремонт кузовов автомобилей,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каб.102</w:t>
            </w:r>
            <w:r w:rsidR="000F5ECA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Зоммер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Д.С.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ОД.07 Математика, каб.402</w:t>
            </w:r>
            <w:r w:rsidR="00D93247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lastRenderedPageBreak/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lastRenderedPageBreak/>
              <w:t>1</w:t>
            </w: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ОД.02 Литература, каб.403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lastRenderedPageBreak/>
              <w:t>Писковец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lastRenderedPageBreak/>
              <w:t>электр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 систем авто,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r w:rsidR="000F5ECA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D6DA3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ОПД.02 Техническая механика,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., </w:t>
            </w:r>
          </w:p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Карпушина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ОД.04 Обществознание, </w:t>
            </w:r>
          </w:p>
          <w:p w:rsidR="00FD0E86" w:rsidRPr="00D2397E" w:rsidRDefault="000474B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каб.</w:t>
            </w:r>
            <w:r w:rsidR="00FD0E86" w:rsidRPr="00D2397E">
              <w:rPr>
                <w:b/>
                <w:sz w:val="18"/>
                <w:szCs w:val="18"/>
                <w:lang w:eastAsia="en-US"/>
              </w:rPr>
              <w:t>203</w:t>
            </w:r>
            <w:r w:rsidRPr="00D2397E">
              <w:rPr>
                <w:b/>
                <w:sz w:val="18"/>
                <w:szCs w:val="18"/>
                <w:lang w:eastAsia="en-US"/>
              </w:rPr>
              <w:t>,</w:t>
            </w:r>
            <w:r w:rsidR="00FD0E86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D0E86" w:rsidRPr="00D2397E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ОПД.06 Информационные технологии в профессиональной деятельности </w:t>
            </w:r>
          </w:p>
          <w:p w:rsidR="00FD0E86" w:rsidRPr="00D2397E" w:rsidRDefault="000F5ECA" w:rsidP="005A53A5">
            <w:pPr>
              <w:jc w:val="center"/>
              <w:rPr>
                <w:b/>
              </w:rPr>
            </w:pPr>
            <w:r w:rsidRPr="00D2397E">
              <w:rPr>
                <w:b/>
                <w:sz w:val="18"/>
                <w:szCs w:val="18"/>
              </w:rPr>
              <w:t xml:space="preserve">ЛПЗ 1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 каб.</w:t>
            </w:r>
            <w:r w:rsidR="00FD0E86" w:rsidRPr="00D2397E">
              <w:rPr>
                <w:b/>
                <w:sz w:val="18"/>
                <w:szCs w:val="18"/>
              </w:rPr>
              <w:t>212</w:t>
            </w:r>
            <w:r w:rsidRPr="00D2397E">
              <w:rPr>
                <w:b/>
                <w:sz w:val="18"/>
                <w:szCs w:val="18"/>
              </w:rPr>
              <w:t>,</w:t>
            </w:r>
            <w:r w:rsidR="00FD0E86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0E86"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="00FD0E86"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  <w:tr w:rsidR="00FD0E86" w:rsidRPr="00D2397E" w:rsidTr="00A2230E">
        <w:trPr>
          <w:gridAfter w:val="2"/>
          <w:wAfter w:w="2427" w:type="dxa"/>
          <w:trHeight w:val="31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D0E86" w:rsidRPr="00D2397E" w:rsidRDefault="00FD0E86" w:rsidP="005A53A5">
            <w:pPr>
              <w:ind w:left="-57" w:right="-57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4110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left w:val="single" w:sz="18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24" w:space="0" w:color="auto"/>
              <w:right w:val="single" w:sz="4" w:space="0" w:color="auto"/>
            </w:tcBorders>
          </w:tcPr>
          <w:p w:rsidR="00FD0E86" w:rsidRPr="00D2397E" w:rsidRDefault="00FD0E86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ОД.01 Русский язык, каб.403</w:t>
            </w:r>
            <w:r w:rsidR="000474BB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Писковец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</w:rPr>
            </w:pPr>
          </w:p>
        </w:tc>
        <w:tc>
          <w:tcPr>
            <w:tcW w:w="4255" w:type="dxa"/>
            <w:tcBorders>
              <w:left w:val="single" w:sz="4" w:space="0" w:color="auto"/>
              <w:right w:val="single" w:sz="8" w:space="0" w:color="auto"/>
            </w:tcBorders>
          </w:tcPr>
          <w:p w:rsidR="00FD0E86" w:rsidRPr="00D2397E" w:rsidRDefault="00FD0E86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8" w:space="0" w:color="auto"/>
              <w:right w:val="single" w:sz="24" w:space="0" w:color="auto"/>
            </w:tcBorders>
          </w:tcPr>
          <w:p w:rsidR="00FD0E86" w:rsidRPr="00D2397E" w:rsidRDefault="00FD0E86" w:rsidP="005A53A5">
            <w:pPr>
              <w:rPr>
                <w:b/>
              </w:rPr>
            </w:pPr>
          </w:p>
        </w:tc>
      </w:tr>
    </w:tbl>
    <w:p w:rsidR="00BF332B" w:rsidRPr="00D2397E" w:rsidRDefault="00BF332B" w:rsidP="005A53A5">
      <w:pPr>
        <w:pStyle w:val="2"/>
        <w:tabs>
          <w:tab w:val="left" w:pos="449"/>
          <w:tab w:val="center" w:pos="11567"/>
        </w:tabs>
        <w:ind w:left="6379"/>
        <w:jc w:val="left"/>
        <w:rPr>
          <w:sz w:val="20"/>
        </w:rPr>
      </w:pPr>
      <w:r w:rsidRPr="00D2397E">
        <w:rPr>
          <w:sz w:val="28"/>
          <w:szCs w:val="24"/>
        </w:rPr>
        <w:tab/>
      </w: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2024-2025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Pr="00D2397E">
        <w:rPr>
          <w:sz w:val="28"/>
          <w:szCs w:val="24"/>
        </w:rPr>
        <w:t xml:space="preserve">  </w:t>
      </w:r>
      <w:r w:rsidR="00315BF2" w:rsidRPr="00D2397E">
        <w:rPr>
          <w:sz w:val="28"/>
          <w:szCs w:val="24"/>
        </w:rPr>
        <w:t>2</w:t>
      </w:r>
      <w:r w:rsidR="00C85C03" w:rsidRPr="00D2397E">
        <w:rPr>
          <w:sz w:val="28"/>
          <w:szCs w:val="24"/>
        </w:rPr>
        <w:t>1</w:t>
      </w:r>
      <w:r w:rsidRPr="00D2397E">
        <w:rPr>
          <w:sz w:val="28"/>
          <w:szCs w:val="24"/>
        </w:rPr>
        <w:t>.10</w:t>
      </w:r>
      <w:r w:rsidR="00C85C03" w:rsidRPr="00D2397E">
        <w:rPr>
          <w:sz w:val="28"/>
          <w:szCs w:val="24"/>
        </w:rPr>
        <w:t>.</w:t>
      </w:r>
      <w:r w:rsidRPr="00D2397E">
        <w:rPr>
          <w:sz w:val="28"/>
          <w:szCs w:val="24"/>
        </w:rPr>
        <w:t>2024</w:t>
      </w:r>
      <w:r w:rsidR="00C85C03" w:rsidRPr="00D2397E">
        <w:rPr>
          <w:sz w:val="28"/>
          <w:szCs w:val="24"/>
        </w:rPr>
        <w:t xml:space="preserve"> </w:t>
      </w:r>
      <w:r w:rsidRPr="00D2397E">
        <w:rPr>
          <w:sz w:val="28"/>
          <w:szCs w:val="24"/>
        </w:rPr>
        <w:t>г.                1п/г</w:t>
      </w:r>
    </w:p>
    <w:p w:rsidR="004A098C" w:rsidRPr="00D2397E" w:rsidRDefault="004A098C" w:rsidP="00207305">
      <w:pPr>
        <w:jc w:val="center"/>
        <w:rPr>
          <w:b/>
        </w:rPr>
      </w:pPr>
      <w:r w:rsidRPr="00D2397E">
        <w:rPr>
          <w:b/>
          <w:sz w:val="28"/>
          <w:szCs w:val="24"/>
        </w:rPr>
        <w:t>2 курс</w:t>
      </w:r>
      <w:r w:rsidR="00D51E7B" w:rsidRPr="00D2397E">
        <w:rPr>
          <w:b/>
          <w:sz w:val="28"/>
          <w:szCs w:val="24"/>
        </w:rPr>
        <w:t xml:space="preserve">                      3 курс</w:t>
      </w:r>
    </w:p>
    <w:tbl>
      <w:tblPr>
        <w:tblW w:w="25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112"/>
        <w:gridCol w:w="426"/>
        <w:gridCol w:w="4252"/>
        <w:gridCol w:w="284"/>
        <w:gridCol w:w="3827"/>
        <w:gridCol w:w="425"/>
        <w:gridCol w:w="4111"/>
        <w:gridCol w:w="6"/>
        <w:gridCol w:w="419"/>
        <w:gridCol w:w="4096"/>
        <w:gridCol w:w="440"/>
        <w:gridCol w:w="2017"/>
        <w:gridCol w:w="410"/>
      </w:tblGrid>
      <w:tr w:rsidR="00BF332B" w:rsidRPr="00D2397E" w:rsidTr="007D6A22">
        <w:trPr>
          <w:gridAfter w:val="2"/>
          <w:wAfter w:w="2427" w:type="dxa"/>
        </w:trPr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332B" w:rsidRPr="00D2397E" w:rsidRDefault="00BF332B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332B" w:rsidRPr="00D2397E" w:rsidRDefault="00BF332B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5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332B" w:rsidRPr="00D2397E" w:rsidRDefault="00BF332B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МР1-23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F332B" w:rsidRPr="00D2397E" w:rsidRDefault="00BF332B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МР2-23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F332B" w:rsidRPr="00D2397E" w:rsidRDefault="00BF332B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lang w:eastAsia="en-US"/>
              </w:rPr>
              <w:t>Группа ОП1-23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332B" w:rsidRPr="00D2397E" w:rsidRDefault="006B4795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ОД1-22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332B" w:rsidRPr="00D2397E" w:rsidRDefault="00736957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 СВ1-22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</w:tr>
      <w:tr w:rsidR="00014B29" w:rsidRPr="00D2397E" w:rsidTr="00870BCC">
        <w:trPr>
          <w:gridAfter w:val="2"/>
          <w:wAfter w:w="2427" w:type="dxa"/>
          <w:trHeight w:val="257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ОД.01 Русский язык, каб.307,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Королева Л.М.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Иностранный язык, </w:t>
            </w:r>
            <w:r w:rsidRPr="00D2397E">
              <w:rPr>
                <w:b/>
                <w:sz w:val="18"/>
                <w:szCs w:val="18"/>
              </w:rPr>
              <w:t xml:space="preserve">каб.404/303,  Кононова Н.С., Шаталова Е.В.  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 xml:space="preserve">МДК 03.01 Оптимизация ресурсов организаций (подразделений), каб.201, </w:t>
            </w:r>
            <w:proofErr w:type="spellStart"/>
            <w:r w:rsidRPr="00D2397E">
              <w:rPr>
                <w:b/>
                <w:sz w:val="16"/>
                <w:szCs w:val="16"/>
              </w:rPr>
              <w:t>Тамаровская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Е.Н.</w:t>
            </w:r>
            <w:r w:rsidRPr="00D2397E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</w:rPr>
              <w:t xml:space="preserve">МДК 01.04 Судовождение на внутренних водных путях, 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каб.304,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after="200"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014B29" w:rsidRPr="00D2397E" w:rsidTr="007D6A22">
        <w:trPr>
          <w:trHeight w:val="53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МДК.02.02 </w:t>
            </w:r>
            <w:r w:rsidRPr="00D2397E">
              <w:rPr>
                <w:b/>
                <w:sz w:val="18"/>
                <w:szCs w:val="18"/>
              </w:rPr>
              <w:t>Теоретическая подготовка водителей автомобилей, каб.101,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4E200B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E200B">
              <w:rPr>
                <w:b/>
                <w:sz w:val="18"/>
                <w:szCs w:val="18"/>
                <w:lang w:eastAsia="en-US"/>
              </w:rPr>
              <w:t xml:space="preserve">МДК.03.02 Ремонт автомобилей, </w:t>
            </w:r>
            <w:proofErr w:type="spellStart"/>
            <w:r w:rsidRPr="004E200B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4E200B">
              <w:rPr>
                <w:b/>
                <w:sz w:val="18"/>
                <w:szCs w:val="18"/>
                <w:lang w:eastAsia="en-US"/>
              </w:rPr>
              <w:t>.</w:t>
            </w:r>
          </w:p>
          <w:p w:rsidR="00014B29" w:rsidRPr="004E200B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4E200B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 Физкультура, спортзал,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Толстихин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Н.А.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МДК.02.02 Оценка рентабельности системы складирования и оптимизация внутрипроизводственных потоковых процессов, каб.105, Якимова М.Т.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 01.02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Управление судном и технические средства каб.304,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014B29" w:rsidRPr="00D2397E" w:rsidTr="007D6A22">
        <w:trPr>
          <w:gridAfter w:val="2"/>
          <w:wAfter w:w="2427" w:type="dxa"/>
          <w:trHeight w:val="40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4E200B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4E200B">
              <w:rPr>
                <w:b/>
                <w:sz w:val="18"/>
                <w:szCs w:val="18"/>
              </w:rPr>
              <w:t>ОД.01 Русский язык, каб.202,</w:t>
            </w:r>
          </w:p>
          <w:p w:rsidR="00014B29" w:rsidRPr="004E200B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00B">
              <w:rPr>
                <w:b/>
                <w:sz w:val="18"/>
                <w:szCs w:val="18"/>
              </w:rPr>
              <w:t>Писковец</w:t>
            </w:r>
            <w:proofErr w:type="spellEnd"/>
            <w:r w:rsidRPr="004E200B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ОД.07 Математика  каб.402, 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Перевозчикова Г.А.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логистическими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процессами в закупках, производстве и распределении,  каб.105 ,Якимова М.Т.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 Профессиональная подготовка: рулевой, каб.302, Лусников А.Н.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014B29" w:rsidRPr="00D2397E" w:rsidTr="00E302BB">
        <w:trPr>
          <w:gridAfter w:val="2"/>
          <w:wAfter w:w="2427" w:type="dxa"/>
          <w:trHeight w:val="29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B50318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B50318">
              <w:rPr>
                <w:b/>
                <w:sz w:val="18"/>
                <w:szCs w:val="18"/>
              </w:rPr>
              <w:t xml:space="preserve">ОД.04 Обществознание, </w:t>
            </w:r>
            <w:proofErr w:type="spellStart"/>
            <w:r w:rsidRPr="00B50318">
              <w:rPr>
                <w:b/>
                <w:sz w:val="18"/>
                <w:szCs w:val="18"/>
              </w:rPr>
              <w:t>каб</w:t>
            </w:r>
            <w:proofErr w:type="spellEnd"/>
            <w:r w:rsidRPr="00B50318">
              <w:rPr>
                <w:b/>
                <w:sz w:val="18"/>
                <w:szCs w:val="18"/>
              </w:rPr>
              <w:t>. 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</w:tr>
      <w:tr w:rsidR="00014B29" w:rsidRPr="00D2397E" w:rsidTr="00870BCC">
        <w:trPr>
          <w:gridAfter w:val="2"/>
          <w:wAfter w:w="2427" w:type="dxa"/>
          <w:trHeight w:val="18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B50318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B50318">
              <w:rPr>
                <w:b/>
                <w:sz w:val="18"/>
                <w:szCs w:val="18"/>
              </w:rPr>
              <w:t xml:space="preserve">ОД.02 Литература, каб.202, </w:t>
            </w:r>
            <w:proofErr w:type="spellStart"/>
            <w:r w:rsidRPr="00B50318">
              <w:rPr>
                <w:b/>
                <w:sz w:val="18"/>
                <w:szCs w:val="18"/>
              </w:rPr>
              <w:t>Писковец</w:t>
            </w:r>
            <w:proofErr w:type="spellEnd"/>
            <w:r w:rsidRPr="00B50318">
              <w:rPr>
                <w:b/>
                <w:sz w:val="18"/>
                <w:szCs w:val="18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</w:tr>
      <w:tr w:rsidR="00736957" w:rsidRPr="00D2397E" w:rsidTr="007D6A22">
        <w:trPr>
          <w:gridAfter w:val="2"/>
          <w:wAfter w:w="2427" w:type="dxa"/>
          <w:trHeight w:val="32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36957" w:rsidRPr="00D2397E" w:rsidRDefault="00736957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ОД.11 Физика, каб.401</w:t>
            </w:r>
            <w:r w:rsidR="00C9192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Михалёва Е.Д.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ОД.07 Математика, каб.402,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Перевозчикова Г.А. 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>ОП.05 Технические средства (на автомобильном транспорте), каб.105</w:t>
            </w:r>
            <w:r w:rsidR="005625D9" w:rsidRPr="00D2397E">
              <w:rPr>
                <w:b/>
                <w:sz w:val="16"/>
                <w:szCs w:val="16"/>
              </w:rPr>
              <w:t>,</w:t>
            </w:r>
            <w:r w:rsidR="00870BCC" w:rsidRPr="00D2397E">
              <w:rPr>
                <w:b/>
                <w:sz w:val="16"/>
                <w:szCs w:val="16"/>
              </w:rPr>
              <w:t xml:space="preserve"> </w:t>
            </w:r>
            <w:r w:rsidRPr="00D2397E">
              <w:rPr>
                <w:b/>
                <w:sz w:val="16"/>
                <w:szCs w:val="16"/>
              </w:rPr>
              <w:t>Майер А.А.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0E43">
              <w:rPr>
                <w:b/>
                <w:sz w:val="18"/>
                <w:szCs w:val="18"/>
                <w:lang w:eastAsia="en-US"/>
              </w:rPr>
              <w:t>ОП.13 Основы экономики транспорта, каб</w:t>
            </w:r>
            <w:r w:rsidR="00E35595" w:rsidRPr="00B70E43">
              <w:rPr>
                <w:b/>
                <w:sz w:val="18"/>
                <w:szCs w:val="18"/>
                <w:lang w:eastAsia="en-US"/>
              </w:rPr>
              <w:t>.</w:t>
            </w:r>
            <w:r w:rsidRPr="00B70E43">
              <w:rPr>
                <w:b/>
                <w:sz w:val="18"/>
                <w:szCs w:val="18"/>
                <w:lang w:eastAsia="en-US"/>
              </w:rPr>
              <w:t>201</w:t>
            </w:r>
            <w:r w:rsidR="00E35595" w:rsidRPr="00B70E43">
              <w:rPr>
                <w:b/>
                <w:sz w:val="18"/>
                <w:szCs w:val="18"/>
                <w:lang w:eastAsia="en-US"/>
              </w:rPr>
              <w:t>,</w:t>
            </w:r>
            <w:r w:rsidRPr="00B70E43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70E43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B70E43">
              <w:rPr>
                <w:b/>
                <w:sz w:val="18"/>
                <w:szCs w:val="18"/>
                <w:lang w:eastAsia="en-US"/>
              </w:rPr>
              <w:t xml:space="preserve"> Е.Н</w:t>
            </w:r>
            <w:r w:rsidR="00E35595" w:rsidRPr="00B70E43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01.03 Судовые энергетические установки и </w:t>
            </w:r>
            <w:r w:rsidR="009F0C9B" w:rsidRPr="00D2397E">
              <w:rPr>
                <w:b/>
                <w:sz w:val="16"/>
                <w:szCs w:val="16"/>
                <w:lang w:eastAsia="en-US"/>
              </w:rPr>
              <w:t xml:space="preserve">электрооборудование судов, каб.304, </w:t>
            </w:r>
            <w:proofErr w:type="spellStart"/>
            <w:r w:rsidR="009F0C9B" w:rsidRPr="00D2397E">
              <w:rPr>
                <w:b/>
                <w:sz w:val="16"/>
                <w:szCs w:val="16"/>
                <w:lang w:eastAsia="en-US"/>
              </w:rPr>
              <w:t>Почекутов</w:t>
            </w:r>
            <w:proofErr w:type="spellEnd"/>
            <w:r w:rsidR="009F0C9B" w:rsidRPr="00D2397E">
              <w:rPr>
                <w:b/>
                <w:sz w:val="16"/>
                <w:szCs w:val="16"/>
                <w:lang w:eastAsia="en-US"/>
              </w:rPr>
              <w:t xml:space="preserve"> С.</w:t>
            </w:r>
            <w:r w:rsidRPr="00D2397E">
              <w:rPr>
                <w:b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trHeight w:val="39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 01.02 Техническая диагностика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proofErr w:type="gramStart"/>
            <w:r w:rsidR="00C9192B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МДК.02.02 </w:t>
            </w:r>
            <w:r w:rsidRPr="00D2397E">
              <w:rPr>
                <w:b/>
                <w:sz w:val="18"/>
                <w:szCs w:val="18"/>
              </w:rPr>
              <w:t>Теоретическая подготовка водителей автомобилей, каб.101</w:t>
            </w:r>
            <w:r w:rsidR="005625D9" w:rsidRPr="00D2397E">
              <w:rPr>
                <w:b/>
                <w:sz w:val="18"/>
                <w:szCs w:val="18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ОП.02 Электротехника и электроника, </w:t>
            </w:r>
            <w:r w:rsidRPr="00D2397E">
              <w:rPr>
                <w:b/>
                <w:sz w:val="18"/>
                <w:szCs w:val="18"/>
                <w:lang w:eastAsia="en-US"/>
              </w:rPr>
              <w:t>лаб.2-07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Еремеев М.О.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МДК 02.03 Оптимизация процессов транспортировки и проведение оценки стоимости затрат на </w:t>
            </w:r>
            <w:r w:rsidR="00E35595" w:rsidRPr="00D2397E">
              <w:rPr>
                <w:b/>
                <w:sz w:val="16"/>
                <w:szCs w:val="16"/>
              </w:rPr>
              <w:t>хранение товарных запасов, каб.</w:t>
            </w:r>
            <w:r w:rsidRPr="00D2397E">
              <w:rPr>
                <w:b/>
                <w:sz w:val="16"/>
                <w:szCs w:val="16"/>
              </w:rPr>
              <w:t>105, Якимова М. 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Судовождение на внутренних водных путях, </w:t>
            </w:r>
            <w:r w:rsidR="009F0C9B" w:rsidRPr="00D2397E">
              <w:rPr>
                <w:b/>
                <w:sz w:val="18"/>
                <w:szCs w:val="18"/>
                <w:lang w:eastAsia="en-US"/>
              </w:rPr>
              <w:t>каб.</w:t>
            </w:r>
            <w:r w:rsidRPr="00D2397E">
              <w:rPr>
                <w:b/>
                <w:sz w:val="18"/>
                <w:szCs w:val="18"/>
                <w:lang w:eastAsia="en-US"/>
              </w:rPr>
              <w:t>304,</w:t>
            </w:r>
          </w:p>
          <w:p w:rsidR="00736957" w:rsidRPr="00D2397E" w:rsidRDefault="009F0C9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</w:t>
            </w:r>
            <w:r w:rsidR="00736957" w:rsidRPr="00D2397E">
              <w:rPr>
                <w:b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736957" w:rsidRPr="00D2397E" w:rsidRDefault="00736957" w:rsidP="005A53A5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sz w:val="24"/>
                <w:szCs w:val="24"/>
              </w:rPr>
            </w:pPr>
          </w:p>
        </w:tc>
      </w:tr>
      <w:tr w:rsidR="00736957" w:rsidRPr="00D2397E" w:rsidTr="00870BCC">
        <w:trPr>
          <w:gridAfter w:val="2"/>
          <w:wAfter w:w="2427" w:type="dxa"/>
          <w:trHeight w:val="30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70BCC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МДК.02.01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ТО автомобилей, каб.102</w:t>
            </w:r>
            <w:r w:rsidR="00C9192B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ОД.11 Физика, каб.401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Михалёва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ОД.11 </w:t>
            </w:r>
            <w:r w:rsidRPr="00D2397E">
              <w:rPr>
                <w:b/>
                <w:sz w:val="18"/>
                <w:szCs w:val="18"/>
                <w:lang w:eastAsia="en-US"/>
              </w:rPr>
              <w:t>Физика,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каб.401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Маменко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Н.Г.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73DAB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73DAB">
              <w:rPr>
                <w:b/>
                <w:sz w:val="16"/>
                <w:szCs w:val="16"/>
              </w:rPr>
              <w:t>МДК 03.01 Оптимизация ресурсов ор</w:t>
            </w:r>
            <w:r w:rsidR="00E35595" w:rsidRPr="00D73DAB">
              <w:rPr>
                <w:b/>
                <w:sz w:val="16"/>
                <w:szCs w:val="16"/>
              </w:rPr>
              <w:t>ганизаций (подразделений), каб.</w:t>
            </w:r>
            <w:r w:rsidRPr="00D73DAB">
              <w:rPr>
                <w:b/>
                <w:sz w:val="16"/>
                <w:szCs w:val="16"/>
              </w:rPr>
              <w:t xml:space="preserve">201, </w:t>
            </w:r>
            <w:proofErr w:type="spellStart"/>
            <w:r w:rsidRPr="00D73DAB">
              <w:rPr>
                <w:b/>
                <w:sz w:val="16"/>
                <w:szCs w:val="16"/>
              </w:rPr>
              <w:t>Тамаровская</w:t>
            </w:r>
            <w:proofErr w:type="spellEnd"/>
            <w:r w:rsidRPr="00D73DAB">
              <w:rPr>
                <w:b/>
                <w:sz w:val="16"/>
                <w:szCs w:val="16"/>
              </w:rPr>
              <w:t xml:space="preserve"> Е.Н.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</w:t>
            </w:r>
            <w:r w:rsidR="00870BCC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 xml:space="preserve">Профессиональная подготовка: рулевой, </w:t>
            </w:r>
            <w:r w:rsidR="009F0C9B" w:rsidRPr="00D2397E">
              <w:rPr>
                <w:b/>
                <w:sz w:val="18"/>
                <w:szCs w:val="18"/>
              </w:rPr>
              <w:t>каб.302, Лусников А.</w:t>
            </w:r>
            <w:r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</w:t>
            </w:r>
            <w:r w:rsidR="004A098C" w:rsidRPr="00D2397E">
              <w:rPr>
                <w:b/>
                <w:sz w:val="24"/>
                <w:szCs w:val="24"/>
              </w:rPr>
              <w:t>-</w:t>
            </w:r>
            <w:r w:rsidRPr="00D239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ОД.07 Математика, каб.402,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Перевозчикова Г.А.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ЕН.02 Информатика, ЛПЗ 2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 каб.212</w:t>
            </w:r>
            <w:r w:rsidR="005625D9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D73DAB" w:rsidRPr="00D73DAB" w:rsidRDefault="00D73DAB" w:rsidP="00D73D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DAB">
              <w:rPr>
                <w:b/>
                <w:color w:val="000000"/>
                <w:sz w:val="16"/>
                <w:szCs w:val="16"/>
              </w:rPr>
              <w:t xml:space="preserve">МДК 03.02 Оценка инвестиционных проектов в </w:t>
            </w:r>
            <w:proofErr w:type="spellStart"/>
            <w:r w:rsidRPr="00D73DAB">
              <w:rPr>
                <w:b/>
                <w:color w:val="000000"/>
                <w:sz w:val="16"/>
                <w:szCs w:val="16"/>
              </w:rPr>
              <w:t>логистической</w:t>
            </w:r>
            <w:proofErr w:type="spellEnd"/>
            <w:r w:rsidRPr="00D73DAB">
              <w:rPr>
                <w:b/>
                <w:color w:val="000000"/>
                <w:sz w:val="16"/>
                <w:szCs w:val="16"/>
              </w:rPr>
              <w:t xml:space="preserve"> системе, </w:t>
            </w:r>
          </w:p>
          <w:p w:rsidR="00736957" w:rsidRPr="00D73DAB" w:rsidRDefault="00D73DAB" w:rsidP="00D73DA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D73DAB">
              <w:rPr>
                <w:b/>
                <w:color w:val="000000"/>
                <w:sz w:val="16"/>
                <w:szCs w:val="16"/>
              </w:rPr>
              <w:t>каб</w:t>
            </w:r>
            <w:proofErr w:type="spellEnd"/>
            <w:r w:rsidRPr="00D73DAB">
              <w:rPr>
                <w:b/>
                <w:color w:val="000000"/>
                <w:sz w:val="16"/>
                <w:szCs w:val="16"/>
              </w:rPr>
              <w:t>. 105, Якимова М. 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</w:tr>
      <w:tr w:rsidR="00736957" w:rsidRPr="00D2397E" w:rsidTr="007D6A22">
        <w:trPr>
          <w:gridAfter w:val="2"/>
          <w:wAfter w:w="2427" w:type="dxa"/>
          <w:trHeight w:val="40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36957" w:rsidRPr="00D2397E" w:rsidRDefault="00736957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ОП.04 Безопасность жизнедеятельности,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каб.406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Григорьев А.В.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ОГСЭ.02 История, каб.203</w:t>
            </w:r>
            <w:r w:rsidR="005625D9" w:rsidRPr="00D2397E">
              <w:rPr>
                <w:b/>
                <w:sz w:val="18"/>
                <w:szCs w:val="18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МДК 04.01 Основы контроля  и оценки эффективности функционирования </w:t>
            </w:r>
            <w:proofErr w:type="spellStart"/>
            <w:r w:rsidRPr="00D2397E">
              <w:rPr>
                <w:b/>
                <w:sz w:val="16"/>
                <w:szCs w:val="16"/>
              </w:rPr>
              <w:t>логист</w:t>
            </w:r>
            <w:r w:rsidR="00E35595" w:rsidRPr="00D2397E">
              <w:rPr>
                <w:b/>
                <w:sz w:val="16"/>
                <w:szCs w:val="16"/>
              </w:rPr>
              <w:t>ических</w:t>
            </w:r>
            <w:proofErr w:type="spellEnd"/>
            <w:r w:rsidR="00E35595" w:rsidRPr="00D2397E">
              <w:rPr>
                <w:b/>
                <w:sz w:val="16"/>
                <w:szCs w:val="16"/>
              </w:rPr>
              <w:t xml:space="preserve"> систем и операций, каб.105, Якимова М.</w:t>
            </w:r>
            <w:r w:rsidRPr="00D2397E">
              <w:rPr>
                <w:b/>
                <w:sz w:val="16"/>
                <w:szCs w:val="16"/>
              </w:rPr>
              <w:t>Т.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Профессиональная подготовка: рулевой, </w:t>
            </w:r>
          </w:p>
          <w:p w:rsidR="00736957" w:rsidRPr="00D2397E" w:rsidRDefault="009F0C9B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каб.302, Лусников А.</w:t>
            </w:r>
            <w:r w:rsidR="00736957"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51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ОД.11 Физика, каб.401</w:t>
            </w:r>
            <w:r w:rsidR="00C9192B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Михалёва Е.Д.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МДК.02.02 </w:t>
            </w:r>
            <w:r w:rsidRPr="00D2397E">
              <w:rPr>
                <w:b/>
                <w:sz w:val="18"/>
                <w:szCs w:val="18"/>
              </w:rPr>
              <w:t>Теоретическая подготовка водителей автомобилей, каб</w:t>
            </w:r>
            <w:r w:rsidR="005625D9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101</w:t>
            </w:r>
            <w:r w:rsidR="005625D9" w:rsidRPr="00D2397E">
              <w:rPr>
                <w:b/>
                <w:sz w:val="18"/>
                <w:szCs w:val="18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Электротехника и электроника,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лаб.2-07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Еремеев М.О.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</w:t>
            </w:r>
            <w:r w:rsidR="00E35595" w:rsidRPr="00D2397E">
              <w:rPr>
                <w:b/>
                <w:sz w:val="16"/>
                <w:szCs w:val="16"/>
              </w:rPr>
              <w:t>процессов, каб.105, Якимова М.</w:t>
            </w:r>
            <w:r w:rsidRPr="00D2397E">
              <w:rPr>
                <w:b/>
                <w:sz w:val="16"/>
                <w:szCs w:val="16"/>
              </w:rPr>
              <w:t>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МДК.02.01 БЖ на судне и </w:t>
            </w:r>
            <w:r w:rsidR="009F0C9B" w:rsidRPr="00D2397E">
              <w:rPr>
                <w:b/>
                <w:sz w:val="18"/>
                <w:szCs w:val="18"/>
              </w:rPr>
              <w:t>транспортная безопасность, каб.</w:t>
            </w:r>
            <w:r w:rsidRPr="00D2397E">
              <w:rPr>
                <w:b/>
                <w:sz w:val="18"/>
                <w:szCs w:val="18"/>
              </w:rPr>
              <w:t xml:space="preserve">302, </w:t>
            </w:r>
          </w:p>
          <w:p w:rsidR="00736957" w:rsidRPr="00D2397E" w:rsidRDefault="009F0C9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Лусников А.</w:t>
            </w:r>
            <w:r w:rsidR="00736957"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58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МДК.02.02 </w:t>
            </w:r>
            <w:r w:rsidRPr="00D2397E">
              <w:rPr>
                <w:b/>
                <w:sz w:val="18"/>
                <w:szCs w:val="18"/>
              </w:rPr>
              <w:t>Теоретическая подготовка водителей автомобилей, каб</w:t>
            </w:r>
            <w:r w:rsidR="00C9192B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101</w:t>
            </w:r>
            <w:r w:rsidR="00C9192B" w:rsidRPr="00D2397E">
              <w:rPr>
                <w:b/>
                <w:sz w:val="18"/>
                <w:szCs w:val="18"/>
              </w:rPr>
              <w:t>,</w:t>
            </w:r>
            <w:r w:rsidR="00870BCC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ФК.01  </w:t>
            </w:r>
            <w:r w:rsidRPr="00D2397E">
              <w:rPr>
                <w:b/>
                <w:sz w:val="18"/>
                <w:szCs w:val="18"/>
              </w:rPr>
              <w:t xml:space="preserve">Физкультура спортзал,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Худяков М.В.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ОД.04 Обществознание, каб.406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логистическими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процессами в закупках, производстве и распределении, </w:t>
            </w:r>
            <w:r w:rsidR="00E35595" w:rsidRPr="00D2397E">
              <w:rPr>
                <w:b/>
                <w:sz w:val="16"/>
                <w:szCs w:val="16"/>
                <w:lang w:eastAsia="en-US"/>
              </w:rPr>
              <w:t>каб.105, Якимова М.</w:t>
            </w:r>
            <w:r w:rsidRPr="00D2397E">
              <w:rPr>
                <w:b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Навигация навигационная гидрометеорология и лоция, вакансия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54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ОД.07 Математика, каб.402,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Перевозчикова Г.А.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736957" w:rsidRPr="00D2397E" w:rsidRDefault="00736957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736957" w:rsidRPr="00D2397E" w:rsidRDefault="00736957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</w:tr>
      <w:tr w:rsidR="00736957" w:rsidRPr="00D2397E" w:rsidTr="00870BCC">
        <w:trPr>
          <w:gridAfter w:val="2"/>
          <w:wAfter w:w="2427" w:type="dxa"/>
          <w:trHeight w:val="27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ОД.04 Обществознание, каб.406</w:t>
            </w:r>
            <w:r w:rsidR="00C9192B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 Лебедева Е.Н.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</w:tr>
      <w:tr w:rsidR="00736957" w:rsidRPr="00D2397E" w:rsidTr="00870BCC">
        <w:trPr>
          <w:gridAfter w:val="2"/>
          <w:wAfter w:w="2427" w:type="dxa"/>
          <w:trHeight w:val="200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36957" w:rsidRPr="00D2397E" w:rsidRDefault="00736957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C9192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ОД.04 Обществознание, каб.</w:t>
            </w:r>
            <w:r w:rsidR="00736957" w:rsidRPr="00D2397E">
              <w:rPr>
                <w:b/>
                <w:sz w:val="18"/>
                <w:szCs w:val="18"/>
                <w:lang w:eastAsia="en-US"/>
              </w:rPr>
              <w:t>203</w:t>
            </w:r>
            <w:r w:rsidRPr="00D2397E">
              <w:rPr>
                <w:b/>
                <w:sz w:val="18"/>
                <w:szCs w:val="18"/>
                <w:lang w:eastAsia="en-US"/>
              </w:rPr>
              <w:t>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Лебедева Е.Н.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ОД.07 Математика,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каб.402, Перевозчикова Г.А. 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ЕН.02 Информатика, ЛПЗ 1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212</w:t>
            </w:r>
            <w:r w:rsidR="005625D9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 xml:space="preserve">Иностранный язык,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303/404,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Шаталова Е. В.,</w:t>
            </w:r>
            <w:r w:rsidR="00E35595" w:rsidRPr="00D2397E">
              <w:rPr>
                <w:b/>
                <w:sz w:val="18"/>
                <w:szCs w:val="18"/>
              </w:rPr>
              <w:t xml:space="preserve"> </w:t>
            </w:r>
            <w:r w:rsidR="00E35595" w:rsidRPr="00D2397E">
              <w:rPr>
                <w:b/>
                <w:sz w:val="18"/>
                <w:szCs w:val="18"/>
                <w:lang w:eastAsia="en-US"/>
              </w:rPr>
              <w:t>Кононова Н.</w:t>
            </w:r>
            <w:r w:rsidRPr="00D2397E">
              <w:rPr>
                <w:b/>
                <w:sz w:val="18"/>
                <w:szCs w:val="18"/>
                <w:lang w:eastAsia="en-US"/>
              </w:rPr>
              <w:t>С.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01.03 Судовые энергетические установки и </w:t>
            </w:r>
            <w:r w:rsidR="009F0C9B" w:rsidRPr="00D2397E">
              <w:rPr>
                <w:b/>
                <w:sz w:val="16"/>
                <w:szCs w:val="16"/>
                <w:lang w:eastAsia="en-US"/>
              </w:rPr>
              <w:t xml:space="preserve">электрооборудование судов, каб.304, </w:t>
            </w:r>
            <w:proofErr w:type="spellStart"/>
            <w:r w:rsidR="009F0C9B" w:rsidRPr="00D2397E">
              <w:rPr>
                <w:b/>
                <w:sz w:val="16"/>
                <w:szCs w:val="16"/>
                <w:lang w:eastAsia="en-US"/>
              </w:rPr>
              <w:t>Почекутов</w:t>
            </w:r>
            <w:proofErr w:type="spellEnd"/>
            <w:r w:rsidR="009F0C9B" w:rsidRPr="00D2397E">
              <w:rPr>
                <w:b/>
                <w:sz w:val="16"/>
                <w:szCs w:val="16"/>
                <w:lang w:eastAsia="en-US"/>
              </w:rPr>
              <w:t xml:space="preserve"> С.</w:t>
            </w:r>
            <w:r w:rsidRPr="00D2397E">
              <w:rPr>
                <w:b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35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03.03 Сварочные работы,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Юмашева М.М.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02.01</w:t>
            </w:r>
            <w:proofErr w:type="gramStart"/>
            <w:r w:rsidRPr="00D2397E">
              <w:rPr>
                <w:b/>
                <w:sz w:val="18"/>
                <w:szCs w:val="18"/>
                <w:lang w:eastAsia="en-US"/>
              </w:rPr>
              <w:t xml:space="preserve"> Т</w:t>
            </w:r>
            <w:proofErr w:type="gramEnd"/>
            <w:r w:rsidRPr="00D2397E">
              <w:rPr>
                <w:b/>
                <w:sz w:val="18"/>
                <w:szCs w:val="18"/>
                <w:lang w:eastAsia="en-US"/>
              </w:rPr>
              <w:t>ех. обслуживание автомобилей, каб.102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ОП.06 Правовое обеспечение профессиональной деятельности, каб.301</w:t>
            </w:r>
            <w:r w:rsidR="005625D9" w:rsidRPr="00D2397E">
              <w:rPr>
                <w:b/>
                <w:sz w:val="16"/>
                <w:szCs w:val="16"/>
                <w:lang w:eastAsia="en-US"/>
              </w:rPr>
              <w:t>,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Дяченко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</w:t>
            </w:r>
            <w:r w:rsidRPr="00D2397E">
              <w:rPr>
                <w:b/>
                <w:sz w:val="18"/>
                <w:szCs w:val="18"/>
              </w:rPr>
              <w:t xml:space="preserve"> Физическая культура, спортзал,</w:t>
            </w:r>
          </w:p>
          <w:p w:rsidR="00736957" w:rsidRPr="00D2397E" w:rsidRDefault="00E35595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Худяков М.</w:t>
            </w:r>
            <w:r w:rsidR="00736957" w:rsidRPr="00D2397E">
              <w:rPr>
                <w:b/>
                <w:sz w:val="18"/>
                <w:szCs w:val="18"/>
              </w:rPr>
              <w:t>В.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>МДК 01.02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  Управление суд</w:t>
            </w:r>
            <w:r w:rsidR="009F0C9B" w:rsidRPr="00D2397E">
              <w:rPr>
                <w:b/>
                <w:sz w:val="16"/>
                <w:szCs w:val="16"/>
                <w:lang w:eastAsia="en-US"/>
              </w:rPr>
              <w:t>ном и технические средства каб.</w:t>
            </w:r>
            <w:r w:rsidRPr="00D2397E">
              <w:rPr>
                <w:b/>
                <w:sz w:val="16"/>
                <w:szCs w:val="16"/>
                <w:lang w:eastAsia="en-US"/>
              </w:rPr>
              <w:t>304,</w:t>
            </w:r>
            <w:r w:rsidR="006523F4" w:rsidRPr="00D2397E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9F0C9B" w:rsidRPr="00D2397E">
              <w:rPr>
                <w:b/>
                <w:sz w:val="16"/>
                <w:szCs w:val="16"/>
                <w:lang w:eastAsia="en-US"/>
              </w:rPr>
              <w:t>Почекутов</w:t>
            </w:r>
            <w:proofErr w:type="spellEnd"/>
            <w:r w:rsidR="009F0C9B" w:rsidRPr="00D2397E">
              <w:rPr>
                <w:b/>
                <w:sz w:val="16"/>
                <w:szCs w:val="16"/>
                <w:lang w:eastAsia="en-US"/>
              </w:rPr>
              <w:t xml:space="preserve"> С.</w:t>
            </w:r>
            <w:r w:rsidRPr="00D2397E">
              <w:rPr>
                <w:b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7D6A22">
        <w:trPr>
          <w:gridAfter w:val="2"/>
          <w:wAfter w:w="2427" w:type="dxa"/>
          <w:trHeight w:val="3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01.02 Техническая диагностика автомобилей, вакансия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ОП.02 Электротехника и электроника, </w:t>
            </w:r>
            <w:r w:rsidRPr="00D2397E">
              <w:rPr>
                <w:b/>
                <w:sz w:val="18"/>
                <w:szCs w:val="18"/>
                <w:lang w:eastAsia="en-US"/>
              </w:rPr>
              <w:t>лаб.2-07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Еремеев М.О.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ОГСЭ.01 Основы философии,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301,</w:t>
            </w:r>
          </w:p>
          <w:p w:rsidR="00736957" w:rsidRPr="00D2397E" w:rsidRDefault="00E35595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Дяченко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С.</w:t>
            </w:r>
            <w:r w:rsidR="00736957" w:rsidRPr="00D2397E">
              <w:rPr>
                <w:b/>
                <w:sz w:val="18"/>
                <w:szCs w:val="18"/>
              </w:rPr>
              <w:t>В.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05.01</w:t>
            </w:r>
            <w:r w:rsidR="006523F4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 xml:space="preserve">Профессиональная подготовка: рулевой, </w:t>
            </w:r>
            <w:r w:rsidR="00F96B49" w:rsidRPr="00D2397E">
              <w:rPr>
                <w:b/>
                <w:sz w:val="18"/>
                <w:szCs w:val="18"/>
              </w:rPr>
              <w:t>каб.</w:t>
            </w:r>
            <w:r w:rsidR="009F0C9B" w:rsidRPr="00D2397E">
              <w:rPr>
                <w:b/>
                <w:sz w:val="18"/>
                <w:szCs w:val="18"/>
              </w:rPr>
              <w:t>302, Лусников А.</w:t>
            </w:r>
            <w:r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736957" w:rsidRPr="00D2397E" w:rsidTr="006523F4">
        <w:trPr>
          <w:gridAfter w:val="2"/>
          <w:wAfter w:w="2427" w:type="dxa"/>
          <w:trHeight w:val="222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5625D9" w:rsidRPr="00D2397E" w:rsidRDefault="0073695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ОД.11 Физика,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каб.401</w:t>
            </w:r>
            <w:r w:rsidR="005625D9" w:rsidRPr="00D2397E">
              <w:rPr>
                <w:b/>
                <w:sz w:val="18"/>
                <w:szCs w:val="18"/>
                <w:lang w:eastAsia="en-US"/>
              </w:rPr>
              <w:t xml:space="preserve">, </w:t>
            </w:r>
          </w:p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Михалёва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</w:tr>
      <w:tr w:rsidR="00736957" w:rsidRPr="00D2397E" w:rsidTr="006523F4">
        <w:trPr>
          <w:gridAfter w:val="2"/>
          <w:wAfter w:w="2427" w:type="dxa"/>
          <w:trHeight w:val="8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rPr>
                <w:b/>
              </w:rPr>
            </w:pPr>
          </w:p>
        </w:tc>
      </w:tr>
      <w:tr w:rsidR="00014B29" w:rsidRPr="00D2397E" w:rsidTr="007D6A22">
        <w:trPr>
          <w:gridAfter w:val="2"/>
          <w:wAfter w:w="2427" w:type="dxa"/>
          <w:trHeight w:val="60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4E200B" w:rsidRDefault="004E200B" w:rsidP="005A53A5">
            <w:pPr>
              <w:jc w:val="center"/>
              <w:rPr>
                <w:b/>
                <w:sz w:val="18"/>
                <w:szCs w:val="18"/>
              </w:rPr>
            </w:pPr>
            <w:r w:rsidRPr="004E200B">
              <w:rPr>
                <w:b/>
                <w:color w:val="000000"/>
                <w:sz w:val="18"/>
                <w:szCs w:val="18"/>
              </w:rPr>
              <w:t>УП вождение 2п/гр.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ОД.04 Обществознание, каб.303,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Королева С.А.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ОД.01 Русский язык, каб.307,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 xml:space="preserve">МДК 04.01 Основы контроля  и оценки эффективности функционирования </w:t>
            </w:r>
            <w:proofErr w:type="spellStart"/>
            <w:r w:rsidRPr="00D2397E">
              <w:rPr>
                <w:b/>
                <w:sz w:val="16"/>
                <w:szCs w:val="16"/>
              </w:rPr>
              <w:t>логистических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систем и операций, каб.105, Якимова М.Т.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014B29" w:rsidRPr="00D2397E" w:rsidTr="007D6A22">
        <w:trPr>
          <w:gridAfter w:val="2"/>
          <w:wAfter w:w="2427" w:type="dxa"/>
          <w:trHeight w:val="51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МДК.03.02 Ремонт автомобилей,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03.03  Сварочные работы, 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ОП.06 Правовое обеспечение профессиональной деятельности, каб.301,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Дяченко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В.С.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МДК 02.03 Оптимизация процессов транспортировки и проведение оценки стоимости затрат на хранение товарных запасов, </w:t>
            </w:r>
            <w:proofErr w:type="spellStart"/>
            <w:r w:rsidRPr="00D2397E">
              <w:rPr>
                <w:b/>
                <w:sz w:val="16"/>
                <w:szCs w:val="16"/>
              </w:rPr>
              <w:t>каб</w:t>
            </w:r>
            <w:proofErr w:type="spellEnd"/>
            <w:r w:rsidRPr="00D2397E">
              <w:rPr>
                <w:b/>
                <w:sz w:val="16"/>
                <w:szCs w:val="16"/>
              </w:rPr>
              <w:t>. 105, Якимова М.Т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</w:t>
            </w:r>
            <w:r w:rsidRPr="00D2397E">
              <w:rPr>
                <w:b/>
                <w:sz w:val="18"/>
                <w:szCs w:val="18"/>
              </w:rPr>
              <w:t xml:space="preserve">Иностранный язык в проф. деятельности,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. 404/303, 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Кононова Н. С., Шаталова Е. В.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014B29" w:rsidRPr="00D2397E" w:rsidTr="007D6A22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ФК.01 Физкультура, спортзал,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Худяков М.А.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ОД.02 Литература, каб.307,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Королева Л.М.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логистическими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процессами в закупках, производстве и распределении, каб.105, Якимова М.Т.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96" w:type="dxa"/>
            <w:tcBorders>
              <w:left w:val="single" w:sz="8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ОГСЭ.04 </w:t>
            </w:r>
            <w:r w:rsidRPr="00D2397E">
              <w:rPr>
                <w:b/>
                <w:sz w:val="18"/>
                <w:szCs w:val="18"/>
              </w:rPr>
              <w:t xml:space="preserve">Физическая культура, спортзал, 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Толстихин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Н. А.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B70E43" w:rsidRPr="00D2397E" w:rsidTr="007D6A22">
        <w:trPr>
          <w:gridAfter w:val="2"/>
          <w:wAfter w:w="2427" w:type="dxa"/>
          <w:trHeight w:val="31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70E43" w:rsidRPr="00D2397E" w:rsidRDefault="00B70E43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70E43" w:rsidRPr="00D2397E" w:rsidRDefault="00B70E43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ОП.04 Безопасность жизнедеятельности, каб.406, Григорьев А.В.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B70E43" w:rsidRPr="00D2397E" w:rsidRDefault="00B70E43" w:rsidP="005A53A5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B70E43" w:rsidRDefault="00B70E43" w:rsidP="00B70E43">
            <w:pPr>
              <w:jc w:val="center"/>
            </w:pPr>
            <w:r w:rsidRPr="00F051C7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spacing w:line="276" w:lineRule="auto"/>
              <w:rPr>
                <w:b/>
              </w:rPr>
            </w:pPr>
          </w:p>
        </w:tc>
      </w:tr>
      <w:tr w:rsidR="00B70E43" w:rsidRPr="00D2397E" w:rsidTr="006523F4">
        <w:trPr>
          <w:gridAfter w:val="2"/>
          <w:wAfter w:w="2427" w:type="dxa"/>
          <w:trHeight w:val="21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70E43" w:rsidRPr="00D2397E" w:rsidRDefault="00B70E43" w:rsidP="005A53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70E43" w:rsidRPr="00D2397E" w:rsidRDefault="00B70E43" w:rsidP="005A53A5">
            <w:pPr>
              <w:rPr>
                <w:b/>
                <w:sz w:val="16"/>
                <w:szCs w:val="16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B70E43" w:rsidRPr="00D2397E" w:rsidRDefault="00B70E43" w:rsidP="005A53A5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4" w:space="0" w:color="auto"/>
            </w:tcBorders>
          </w:tcPr>
          <w:p w:rsidR="00B70E43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rPr>
                <w:b/>
                <w:sz w:val="18"/>
                <w:szCs w:val="18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B70E43" w:rsidRDefault="00B70E43" w:rsidP="00B70E43">
            <w:pPr>
              <w:jc w:val="center"/>
            </w:pPr>
            <w:r w:rsidRPr="00F051C7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B70E43" w:rsidRPr="00D2397E" w:rsidRDefault="00B70E43" w:rsidP="005A53A5">
            <w:pPr>
              <w:spacing w:line="276" w:lineRule="auto"/>
              <w:rPr>
                <w:b/>
              </w:rPr>
            </w:pPr>
          </w:p>
        </w:tc>
      </w:tr>
      <w:tr w:rsidR="00014B29" w:rsidRPr="00D2397E" w:rsidTr="007D6A22">
        <w:trPr>
          <w:gridAfter w:val="2"/>
          <w:wAfter w:w="2427" w:type="dxa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МДК.02.02 </w:t>
            </w:r>
            <w:r w:rsidRPr="00D2397E">
              <w:rPr>
                <w:b/>
                <w:sz w:val="18"/>
                <w:szCs w:val="18"/>
              </w:rPr>
              <w:t xml:space="preserve">Теоретическая подготовка водителей автомобилей, 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ЕН.02 Информатика, ЛПЗ 1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каб.212,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03.01 Оптимизация ресурсов организаций (подразделений), каб.201, </w:t>
            </w:r>
            <w:proofErr w:type="spellStart"/>
            <w:r w:rsidRPr="00D2397E">
              <w:rPr>
                <w:b/>
                <w:sz w:val="18"/>
                <w:szCs w:val="18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 Судовождение на внутренних водных путях,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каб.304,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proofErr w:type="gramStart"/>
            <w:r w:rsidRPr="00D2397E">
              <w:rPr>
                <w:b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D2397E">
              <w:rPr>
                <w:b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014B29" w:rsidRPr="00D2397E" w:rsidTr="00D51E7B">
        <w:trPr>
          <w:gridAfter w:val="2"/>
          <w:wAfter w:w="2427" w:type="dxa"/>
          <w:trHeight w:val="29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ОД.02 Литература, каб.307,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Королева Л.М.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D73DAB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ОП.05 Технические средства (на автомобильном транспорте),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. 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вакансия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 xml:space="preserve">МДК 04.01 Основы контроля  и оценки эффективности функционирования </w:t>
            </w:r>
            <w:proofErr w:type="spellStart"/>
            <w:r w:rsidRPr="00D2397E">
              <w:rPr>
                <w:b/>
                <w:sz w:val="16"/>
                <w:szCs w:val="16"/>
              </w:rPr>
              <w:t>логистических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систем и операций, каб.105, Якимова М.Т.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каб.304,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rPr>
                <w:b/>
              </w:rPr>
            </w:pPr>
          </w:p>
        </w:tc>
      </w:tr>
      <w:tr w:rsidR="00014B29" w:rsidRPr="00D2397E" w:rsidTr="007D6A22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МДК.03.02 Ремонт автомобилей,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>.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вакансия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ОГСЭ.02 История, каб.406,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Лебедева Е.Н.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B70E43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Навигация навигационная гидрометеорология и лоция, вакансия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</w:tr>
      <w:tr w:rsidR="00014B29" w:rsidRPr="00D2397E" w:rsidTr="00D51E7B">
        <w:trPr>
          <w:gridAfter w:val="2"/>
          <w:wAfter w:w="2427" w:type="dxa"/>
          <w:trHeight w:val="8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D73DAB" w:rsidP="00D73DA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УП вождение </w:t>
            </w:r>
            <w:r>
              <w:rPr>
                <w:b/>
                <w:sz w:val="18"/>
                <w:szCs w:val="18"/>
              </w:rPr>
              <w:t>2</w:t>
            </w:r>
            <w:r w:rsidRPr="00D2397E">
              <w:rPr>
                <w:b/>
                <w:sz w:val="18"/>
                <w:szCs w:val="18"/>
              </w:rPr>
              <w:t>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ЕН.02 Информатика, ЛПЗ 2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/гр.,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каб.212,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Навигация навигационная гидрометеорология и лоция, вакансия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</w:tr>
      <w:tr w:rsidR="00014B29" w:rsidRPr="00D2397E" w:rsidTr="00D51E7B">
        <w:trPr>
          <w:gridAfter w:val="2"/>
          <w:wAfter w:w="2427" w:type="dxa"/>
          <w:trHeight w:val="8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8" w:space="0" w:color="auto"/>
            </w:tcBorders>
          </w:tcPr>
          <w:p w:rsidR="00014B29" w:rsidRPr="00D2397E" w:rsidRDefault="00B70E4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</w:tr>
    </w:tbl>
    <w:p w:rsidR="00207305" w:rsidRDefault="005E407A" w:rsidP="00207305">
      <w:pPr>
        <w:pStyle w:val="2"/>
        <w:tabs>
          <w:tab w:val="left" w:pos="449"/>
          <w:tab w:val="center" w:pos="11567"/>
        </w:tabs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</w:t>
      </w:r>
      <w:r w:rsidR="003E1232" w:rsidRPr="00D2397E">
        <w:rPr>
          <w:sz w:val="28"/>
          <w:szCs w:val="28"/>
        </w:rPr>
        <w:t>4</w:t>
      </w:r>
      <w:r w:rsidRPr="00D2397E">
        <w:rPr>
          <w:sz w:val="28"/>
          <w:szCs w:val="28"/>
        </w:rPr>
        <w:t>-202</w:t>
      </w:r>
      <w:r w:rsidR="003E1232" w:rsidRPr="00D2397E">
        <w:rPr>
          <w:sz w:val="28"/>
          <w:szCs w:val="28"/>
        </w:rPr>
        <w:t>5</w:t>
      </w:r>
      <w:r w:rsidRPr="00D2397E">
        <w:rPr>
          <w:sz w:val="28"/>
          <w:szCs w:val="28"/>
        </w:rPr>
        <w:t xml:space="preserve">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="00315BF2" w:rsidRPr="00D2397E">
        <w:rPr>
          <w:sz w:val="28"/>
          <w:szCs w:val="24"/>
        </w:rPr>
        <w:t xml:space="preserve">   2</w:t>
      </w:r>
      <w:r w:rsidR="00D51E7B" w:rsidRPr="00D2397E">
        <w:rPr>
          <w:sz w:val="28"/>
          <w:szCs w:val="24"/>
        </w:rPr>
        <w:t>1</w:t>
      </w:r>
      <w:r w:rsidR="003E1232" w:rsidRPr="00D2397E">
        <w:rPr>
          <w:sz w:val="28"/>
          <w:szCs w:val="24"/>
        </w:rPr>
        <w:t>.10</w:t>
      </w:r>
      <w:r w:rsidR="00D51E7B" w:rsidRPr="00D2397E">
        <w:rPr>
          <w:sz w:val="28"/>
          <w:szCs w:val="24"/>
        </w:rPr>
        <w:t>.</w:t>
      </w:r>
      <w:r w:rsidRPr="00D2397E">
        <w:rPr>
          <w:sz w:val="28"/>
          <w:szCs w:val="24"/>
        </w:rPr>
        <w:t>202</w:t>
      </w:r>
      <w:r w:rsidR="003E1232" w:rsidRPr="00D2397E">
        <w:rPr>
          <w:sz w:val="28"/>
          <w:szCs w:val="24"/>
        </w:rPr>
        <w:t>4</w:t>
      </w:r>
      <w:r w:rsidR="00D51E7B" w:rsidRPr="00D2397E">
        <w:rPr>
          <w:sz w:val="28"/>
          <w:szCs w:val="24"/>
        </w:rPr>
        <w:t xml:space="preserve"> </w:t>
      </w:r>
      <w:r w:rsidRPr="00D2397E">
        <w:rPr>
          <w:sz w:val="28"/>
          <w:szCs w:val="24"/>
        </w:rPr>
        <w:t>г.</w:t>
      </w:r>
    </w:p>
    <w:p w:rsidR="005E407A" w:rsidRPr="00D2397E" w:rsidRDefault="00207305" w:rsidP="00207305">
      <w:pPr>
        <w:pStyle w:val="2"/>
        <w:tabs>
          <w:tab w:val="left" w:pos="449"/>
          <w:tab w:val="center" w:pos="11567"/>
        </w:tabs>
      </w:pPr>
      <w:r w:rsidRPr="00D2397E">
        <w:rPr>
          <w:sz w:val="28"/>
          <w:szCs w:val="24"/>
        </w:rPr>
        <w:t>3курс</w:t>
      </w:r>
      <w:r w:rsidR="005E407A" w:rsidRPr="00D2397E">
        <w:rPr>
          <w:sz w:val="28"/>
          <w:szCs w:val="24"/>
        </w:rPr>
        <w:t xml:space="preserve">                1п/г</w:t>
      </w:r>
    </w:p>
    <w:tbl>
      <w:tblPr>
        <w:tblW w:w="25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112"/>
        <w:gridCol w:w="428"/>
        <w:gridCol w:w="3967"/>
        <w:gridCol w:w="429"/>
        <w:gridCol w:w="3681"/>
        <w:gridCol w:w="428"/>
        <w:gridCol w:w="4245"/>
        <w:gridCol w:w="7"/>
        <w:gridCol w:w="426"/>
        <w:gridCol w:w="4106"/>
        <w:gridCol w:w="8"/>
        <w:gridCol w:w="419"/>
        <w:gridCol w:w="2017"/>
        <w:gridCol w:w="410"/>
      </w:tblGrid>
      <w:tr w:rsidR="00736957" w:rsidRPr="00D2397E" w:rsidTr="00434A10">
        <w:trPr>
          <w:gridAfter w:val="2"/>
          <w:wAfter w:w="2427" w:type="dxa"/>
        </w:trPr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36957" w:rsidRPr="00D2397E" w:rsidRDefault="00736957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lang w:eastAsia="en-US"/>
              </w:rPr>
              <w:t>Группа ТО1-22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lang w:eastAsia="en-US"/>
              </w:rPr>
              <w:t>Группа ТО2-22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1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957" w:rsidRPr="00D2397E" w:rsidRDefault="00736957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lang w:eastAsia="en-US"/>
              </w:rPr>
              <w:t>Группа ТО3-22</w:t>
            </w:r>
            <w:r w:rsidR="00734BB6" w:rsidRPr="00D2397E">
              <w:rPr>
                <w:b/>
                <w:sz w:val="24"/>
                <w:szCs w:val="24"/>
                <w:lang w:eastAsia="en-US"/>
              </w:rPr>
              <w:t>(9кл.)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957" w:rsidRPr="00D2397E" w:rsidRDefault="00734BB6" w:rsidP="005A53A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МР1-22(9кл.)</w:t>
            </w:r>
          </w:p>
        </w:tc>
        <w:tc>
          <w:tcPr>
            <w:tcW w:w="4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957" w:rsidRPr="00D2397E" w:rsidRDefault="00014B29" w:rsidP="005A53A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МР2-22(9кл.)</w:t>
            </w:r>
          </w:p>
        </w:tc>
      </w:tr>
      <w:tr w:rsidR="00014B29" w:rsidRPr="00D2397E" w:rsidTr="0099034A">
        <w:trPr>
          <w:gridAfter w:val="2"/>
          <w:wAfter w:w="2427" w:type="dxa"/>
          <w:trHeight w:val="15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  <w:p w:rsidR="00014B29" w:rsidRPr="00D2397E" w:rsidRDefault="00014B29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04.01 Профессиональная подготовка водителей ТС кат. «С», </w:t>
            </w:r>
            <w:r w:rsidRPr="00D2397E">
              <w:rPr>
                <w:b/>
                <w:sz w:val="18"/>
                <w:szCs w:val="18"/>
              </w:rPr>
              <w:t xml:space="preserve">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МДК.01.06  Технического обслуживания и ремонт шасси автомобилей, лаб.2-12, </w:t>
            </w:r>
          </w:p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Машуков Н.Н.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4B29" w:rsidRPr="00D2397E" w:rsidTr="00A871CF">
        <w:trPr>
          <w:trHeight w:val="15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 01.04 ТО и ремонт автомобильных двигателей, лаб.2-12,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Машуков Н.Н.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ОПД.09 БЖ, каб.406,</w:t>
            </w:r>
          </w:p>
          <w:p w:rsidR="00014B29" w:rsidRPr="00D2397E" w:rsidRDefault="00014B29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D2397E">
              <w:rPr>
                <w:b/>
                <w:sz w:val="16"/>
                <w:szCs w:val="16"/>
              </w:rPr>
              <w:t>Антоненко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ОП.06 Эксплуатационные материалы,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="00D96EBE" w:rsidRPr="00D2397E">
              <w:rPr>
                <w:b/>
                <w:sz w:val="18"/>
                <w:szCs w:val="18"/>
              </w:rPr>
              <w:t>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</w:t>
            </w:r>
            <w:r w:rsidR="00D96EBE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102</w:t>
            </w:r>
            <w:r w:rsidR="00D96EBE" w:rsidRPr="00D2397E">
              <w:rPr>
                <w:b/>
                <w:sz w:val="18"/>
                <w:szCs w:val="18"/>
              </w:rPr>
              <w:t>,</w:t>
            </w:r>
          </w:p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014B29" w:rsidRPr="00D2397E" w:rsidTr="0099034A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ОПД.06 Информационные технологии в проф. деятельности, ЛПЗ 1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/гр.,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МДК.01.01 Устройство автомобилей, каб.109, </w:t>
            </w:r>
            <w:r w:rsidRPr="00D2397E">
              <w:rPr>
                <w:b/>
                <w:sz w:val="18"/>
                <w:szCs w:val="18"/>
                <w:lang w:eastAsia="en-US"/>
              </w:rPr>
              <w:t>Аксененко С.В.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МДК.01.03 Технологические процессы ТО и ремонта автомобилей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, </w:t>
            </w:r>
            <w:r w:rsidRPr="00D2397E">
              <w:rPr>
                <w:b/>
                <w:sz w:val="16"/>
                <w:szCs w:val="16"/>
              </w:rPr>
              <w:t xml:space="preserve">каб.407, </w:t>
            </w:r>
            <w:proofErr w:type="spellStart"/>
            <w:r w:rsidRPr="00D2397E">
              <w:rPr>
                <w:b/>
                <w:sz w:val="16"/>
                <w:szCs w:val="16"/>
              </w:rPr>
              <w:t>Корчанова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каб.201</w:t>
            </w:r>
            <w:r w:rsidR="00D96EB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D96EBE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D96E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каб</w:t>
            </w:r>
            <w:r w:rsidR="00D96EBE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D96E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014B29" w:rsidRPr="00D2397E" w:rsidTr="0099034A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B29" w:rsidRPr="00D2397E" w:rsidRDefault="00014B29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ОГСЭ.03 </w:t>
            </w:r>
            <w:r w:rsidRPr="00D2397E">
              <w:rPr>
                <w:b/>
                <w:sz w:val="16"/>
                <w:szCs w:val="16"/>
              </w:rPr>
              <w:t>Иностранный язык в проф. деятельности, каб.404/303, Кононова Н.С.,  Шаталова Е.В.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01.07 Ремонт кузовов автомобилей, каб.2-08,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Зоммер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Д.С.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B618B0" w:rsidP="00B618B0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8"/>
                <w:szCs w:val="18"/>
              </w:rPr>
              <w:t xml:space="preserve">УП вождение </w:t>
            </w:r>
            <w:r>
              <w:rPr>
                <w:b/>
                <w:sz w:val="18"/>
                <w:szCs w:val="18"/>
              </w:rPr>
              <w:t>2</w:t>
            </w:r>
            <w:r w:rsidRPr="00D2397E">
              <w:rPr>
                <w:b/>
                <w:sz w:val="18"/>
                <w:szCs w:val="18"/>
              </w:rPr>
              <w:t>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014B29" w:rsidRPr="00D2397E" w:rsidRDefault="00014B29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</w:t>
            </w:r>
            <w:r w:rsidR="00D96EBE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2-12</w:t>
            </w:r>
            <w:r w:rsidR="00D96EB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Машуков Н.Н.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B29" w:rsidRPr="00D2397E" w:rsidRDefault="00014B29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99034A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МДК.01.01 Устройство автомобилей, каб.109, </w:t>
            </w:r>
          </w:p>
          <w:p w:rsidR="00D96EBE" w:rsidRPr="00D2397E" w:rsidRDefault="00D96EBE" w:rsidP="005A53A5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>Аксененко С.В.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</w:tr>
      <w:tr w:rsidR="00D96EBE" w:rsidRPr="00D2397E" w:rsidTr="0099034A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ind w:left="-57" w:right="-57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 xml:space="preserve">ОПД.06 Информационные технологии в проф. деятельности, ЛПЗ 2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/гр.,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</w:tr>
      <w:tr w:rsidR="00D96EBE" w:rsidRPr="00D2397E" w:rsidTr="0099034A">
        <w:trPr>
          <w:gridAfter w:val="2"/>
          <w:wAfter w:w="2427" w:type="dxa"/>
          <w:trHeight w:val="20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6EBE" w:rsidRPr="00D2397E" w:rsidRDefault="00D96EBE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04.01  Профессиональная подготовка водителей ТС кат. «С», </w:t>
            </w:r>
            <w:r w:rsidRPr="00D2397E">
              <w:rPr>
                <w:b/>
                <w:sz w:val="18"/>
                <w:szCs w:val="18"/>
              </w:rPr>
              <w:t xml:space="preserve">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01.02 Автомобильные эксплуатационные материалы, каб.305,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Вахович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 </w:t>
            </w:r>
            <w:r w:rsidRPr="00D2397E">
              <w:rPr>
                <w:b/>
                <w:sz w:val="18"/>
                <w:szCs w:val="18"/>
              </w:rPr>
              <w:t>Иностранный язык в проф. деятельности, каб.303, Шаталова Е.В.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каб.201,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D96EBE" w:rsidRPr="00D2397E" w:rsidTr="00434A10">
        <w:trPr>
          <w:trHeight w:val="42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МДК.01.01 Устройство автомобилей, каб.109, Аксененко С.В.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ОПД.10 Экономика организации,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каб.201, </w:t>
            </w:r>
            <w:proofErr w:type="spellStart"/>
            <w:r w:rsidRPr="00D2397E">
              <w:rPr>
                <w:b/>
                <w:sz w:val="18"/>
                <w:szCs w:val="18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04.01 Профессиональная подготовка водителей ТС кат. «С», </w:t>
            </w:r>
            <w:r w:rsidRPr="00D2397E">
              <w:rPr>
                <w:b/>
                <w:sz w:val="18"/>
                <w:szCs w:val="18"/>
              </w:rPr>
              <w:t xml:space="preserve">каб.105,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ОП.06 Эксплуатационные материалы,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rPr>
                <w:sz w:val="24"/>
                <w:szCs w:val="24"/>
              </w:rPr>
            </w:pPr>
          </w:p>
          <w:p w:rsidR="00D96EBE" w:rsidRPr="00D2397E" w:rsidRDefault="00D96EBE" w:rsidP="005A53A5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sz w:val="24"/>
                <w:szCs w:val="24"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42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01.04 Техническое обслуживание и ремонт автомобильных двигателей, каб.109, Аксененко С.В.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ОГСЭ.04 </w:t>
            </w:r>
            <w:r w:rsidRPr="00D2397E">
              <w:rPr>
                <w:b/>
                <w:sz w:val="18"/>
                <w:szCs w:val="18"/>
              </w:rPr>
              <w:t xml:space="preserve">Физическая культура, спортзал,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Толстихин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Н.А.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ОПД.06 Информационные технологии в проф. деятельности,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каб.212,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каб.302, </w:t>
            </w: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</w:tr>
      <w:tr w:rsidR="00D96EBE" w:rsidRPr="00D2397E" w:rsidTr="00434A10">
        <w:trPr>
          <w:gridAfter w:val="2"/>
          <w:wAfter w:w="2427" w:type="dxa"/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МДК.01.06  Технического обслуживания и ремонт шасси автомобилей, лаб.2-12, </w:t>
            </w:r>
            <w:r w:rsidRPr="00D2397E">
              <w:rPr>
                <w:b/>
                <w:sz w:val="16"/>
                <w:szCs w:val="16"/>
              </w:rPr>
              <w:t>Машуков Н. 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02.02 Теоретическая подготовка,  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ОП.02 Охрана труда, каб.302, </w:t>
            </w: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469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6EBE" w:rsidRPr="00D2397E" w:rsidRDefault="00D96EBE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ОПД.10 Экономика организации,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. 201, </w:t>
            </w:r>
            <w:proofErr w:type="spellStart"/>
            <w:r w:rsidRPr="00D2397E">
              <w:rPr>
                <w:b/>
                <w:sz w:val="18"/>
                <w:szCs w:val="18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03.02 Ремонт автомобилей, лаб.2-12,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Машуков Н.Н.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ФК 01 Физкультура, спортзал,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Худяков М.В.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DC0B48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01.02 Автомобильные эксплуатационные материалы, каб.305,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И.Н.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 </w:t>
            </w:r>
            <w:r w:rsidRPr="00D2397E">
              <w:rPr>
                <w:b/>
                <w:sz w:val="18"/>
                <w:szCs w:val="18"/>
              </w:rPr>
              <w:t xml:space="preserve">Иностранный </w:t>
            </w:r>
            <w:r w:rsidRPr="00DE2513">
              <w:rPr>
                <w:b/>
                <w:sz w:val="18"/>
                <w:szCs w:val="18"/>
              </w:rPr>
              <w:t xml:space="preserve">язык в проф. деятельности, 1 </w:t>
            </w:r>
            <w:proofErr w:type="spellStart"/>
            <w:proofErr w:type="gramStart"/>
            <w:r w:rsidRPr="00DE251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2513">
              <w:rPr>
                <w:b/>
                <w:sz w:val="18"/>
                <w:szCs w:val="18"/>
              </w:rPr>
              <w:t>/гр., каб.303,  Шаталова Е.В.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каб.102,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каб.102,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DC0B48">
        <w:trPr>
          <w:gridAfter w:val="2"/>
          <w:wAfter w:w="2427" w:type="dxa"/>
          <w:trHeight w:val="9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E251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2397E">
              <w:rPr>
                <w:b/>
                <w:sz w:val="16"/>
                <w:szCs w:val="16"/>
              </w:rPr>
              <w:t>ОПД.06 Информационные технологии в проф.</w:t>
            </w:r>
            <w:r w:rsidR="00DC0B48" w:rsidRPr="00D2397E">
              <w:rPr>
                <w:b/>
                <w:sz w:val="16"/>
                <w:szCs w:val="16"/>
              </w:rPr>
              <w:t xml:space="preserve"> </w:t>
            </w:r>
            <w:r w:rsidRPr="00D2397E">
              <w:rPr>
                <w:b/>
                <w:sz w:val="16"/>
                <w:szCs w:val="16"/>
              </w:rPr>
              <w:t xml:space="preserve">деятельности, ЛПЗ 1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ОПД.10 Экономика организации,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каб.201,</w:t>
            </w:r>
            <w:r w:rsidR="00DC0B48" w:rsidRPr="00D239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 каб.302,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434A10">
        <w:trPr>
          <w:gridAfter w:val="2"/>
          <w:wAfter w:w="2427" w:type="dxa"/>
          <w:trHeight w:val="49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МДК.01.06  ТО и ремонт шасси автомобилей,  каб.2-12, </w:t>
            </w:r>
            <w:r w:rsidRPr="00D2397E">
              <w:rPr>
                <w:b/>
                <w:sz w:val="18"/>
                <w:szCs w:val="18"/>
              </w:rPr>
              <w:t>Машуков Н.Н.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01.02 Автомобильные эксплуатационные материалы, каб.305,</w:t>
            </w:r>
          </w:p>
          <w:p w:rsidR="00D96EBE" w:rsidRPr="00D2397E" w:rsidRDefault="00D96EBE" w:rsidP="005A53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И.Н.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6EBE" w:rsidRPr="00D2397E" w:rsidTr="0099034A">
        <w:trPr>
          <w:gridAfter w:val="2"/>
          <w:wAfter w:w="2427" w:type="dxa"/>
          <w:trHeight w:val="27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ОПД.09 БЖ, каб.407,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Антоненко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М.А.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ОГСЭ.04 </w:t>
            </w:r>
            <w:r w:rsidRPr="00D2397E">
              <w:rPr>
                <w:b/>
                <w:sz w:val="18"/>
                <w:szCs w:val="18"/>
              </w:rPr>
              <w:t xml:space="preserve">Физическая культура, спортзал,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Ткачев А.О.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6EBE" w:rsidRPr="00D2397E" w:rsidTr="0099034A">
        <w:trPr>
          <w:gridAfter w:val="2"/>
          <w:wAfter w:w="2427" w:type="dxa"/>
          <w:trHeight w:val="20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ind w:left="-57" w:right="-57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</w:rPr>
              <w:t>ОПД.06 Информационные технологии в проф.</w:t>
            </w:r>
            <w:r w:rsidR="00DC0B48" w:rsidRPr="00D2397E">
              <w:rPr>
                <w:b/>
                <w:sz w:val="16"/>
                <w:szCs w:val="16"/>
              </w:rPr>
              <w:t xml:space="preserve"> </w:t>
            </w:r>
            <w:r w:rsidRPr="00D2397E">
              <w:rPr>
                <w:b/>
                <w:sz w:val="16"/>
                <w:szCs w:val="16"/>
              </w:rPr>
              <w:t xml:space="preserve">деятельности, ЛПЗ 2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452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6EBE" w:rsidRPr="00D2397E" w:rsidRDefault="00D96EBE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ОГСЭ.04</w:t>
            </w:r>
            <w:r w:rsidRPr="00D2397E">
              <w:rPr>
                <w:b/>
                <w:sz w:val="18"/>
                <w:szCs w:val="18"/>
              </w:rPr>
              <w:t xml:space="preserve"> Физическая культура, спортзал,  Худяков М.В.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Техническое обслуживание и ремонт автомобильных двигателей,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102,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вакансия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Теоретическая подготовка  каб101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каб.201</w:t>
            </w:r>
            <w:r w:rsidR="00AB29B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 </w:t>
            </w:r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434A10">
        <w:trPr>
          <w:gridAfter w:val="2"/>
          <w:wAfter w:w="2427" w:type="dxa"/>
          <w:trHeight w:val="26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04.02 Профессиональная подготовка водителей ТС кат. «С»,  </w:t>
            </w:r>
            <w:r w:rsidRPr="00D2397E">
              <w:rPr>
                <w:b/>
                <w:sz w:val="18"/>
                <w:szCs w:val="18"/>
              </w:rPr>
              <w:t xml:space="preserve">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МДК.01.01 Устройство автомобилей,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 каб.109, </w:t>
            </w:r>
            <w:r w:rsidRPr="00D2397E">
              <w:rPr>
                <w:b/>
                <w:sz w:val="18"/>
                <w:szCs w:val="18"/>
                <w:lang w:eastAsia="en-US"/>
              </w:rPr>
              <w:t>Аксененко С.В.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каб.105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434A10">
        <w:trPr>
          <w:gridAfter w:val="2"/>
          <w:wAfter w:w="2427" w:type="dxa"/>
          <w:trHeight w:val="546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МДК.01.06  Технического обслуживания и ремонт шасси автомобилей, лаб.2-12,  </w:t>
            </w:r>
            <w:r w:rsidRPr="00D2397E">
              <w:rPr>
                <w:b/>
                <w:sz w:val="16"/>
                <w:szCs w:val="16"/>
              </w:rPr>
              <w:t>Машуков Н.Н.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 xml:space="preserve">ОПД.06 Информационные технологии в проф. деятельности, ЛПЗ 1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МДК.01.03 Технологические процессы ТО и ремонта автомобилей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, </w:t>
            </w:r>
            <w:r w:rsidRPr="00D2397E">
              <w:rPr>
                <w:b/>
                <w:sz w:val="16"/>
                <w:szCs w:val="16"/>
              </w:rPr>
              <w:t xml:space="preserve">каб.407, </w:t>
            </w:r>
            <w:proofErr w:type="spellStart"/>
            <w:r w:rsidRPr="00D2397E">
              <w:rPr>
                <w:b/>
                <w:sz w:val="16"/>
                <w:szCs w:val="16"/>
              </w:rPr>
              <w:t>Корчанова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каб102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</w:t>
            </w:r>
            <w:r w:rsidR="00AB29BE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 xml:space="preserve"> Ремонт автомобилей, лаб</w:t>
            </w:r>
            <w:r w:rsidR="00AB29BE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2-12</w:t>
            </w:r>
            <w:r w:rsidR="00AB29BE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Машуков Н.Н.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C0B48" w:rsidRPr="00D2397E" w:rsidTr="00434A10">
        <w:trPr>
          <w:gridAfter w:val="2"/>
          <w:wAfter w:w="2427" w:type="dxa"/>
          <w:trHeight w:val="2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ОПД.06 Информационные технологии в проф</w:t>
            </w:r>
            <w:proofErr w:type="gramStart"/>
            <w:r w:rsidRPr="00D2397E">
              <w:rPr>
                <w:b/>
                <w:sz w:val="16"/>
                <w:szCs w:val="16"/>
              </w:rPr>
              <w:t>.д</w:t>
            </w:r>
            <w:proofErr w:type="gramEnd"/>
            <w:r w:rsidRPr="00D2397E">
              <w:rPr>
                <w:b/>
                <w:sz w:val="16"/>
                <w:szCs w:val="16"/>
              </w:rPr>
              <w:t xml:space="preserve">еятельности, ЛПЗ 1 </w:t>
            </w:r>
            <w:proofErr w:type="spell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/гр. каб.212, 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Ю.В./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ОГСЭ.03  </w:t>
            </w:r>
            <w:r w:rsidRPr="00D2397E">
              <w:rPr>
                <w:b/>
                <w:sz w:val="16"/>
                <w:szCs w:val="16"/>
              </w:rPr>
              <w:t xml:space="preserve">Иностранный язык в проф. деятельности, </w:t>
            </w:r>
            <w:proofErr w:type="spellStart"/>
            <w:r w:rsidRPr="00D2397E">
              <w:rPr>
                <w:b/>
                <w:sz w:val="16"/>
                <w:szCs w:val="16"/>
              </w:rPr>
              <w:t>каб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. 303,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>/</w:t>
            </w:r>
            <w:proofErr w:type="spellStart"/>
            <w:r w:rsidRPr="00D2397E">
              <w:rPr>
                <w:b/>
                <w:sz w:val="16"/>
                <w:szCs w:val="16"/>
              </w:rPr>
              <w:t>гр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Шаталова Е.В.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МДК.01.01 Устройство автомобилей, каб.109,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Аксененко С.В.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0B48" w:rsidRPr="00D2397E" w:rsidTr="00434A10">
        <w:trPr>
          <w:gridAfter w:val="2"/>
          <w:wAfter w:w="2427" w:type="dxa"/>
          <w:trHeight w:val="2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ОГСЭ.03 </w:t>
            </w:r>
            <w:r w:rsidRPr="00D2397E">
              <w:rPr>
                <w:b/>
                <w:sz w:val="16"/>
                <w:szCs w:val="16"/>
              </w:rPr>
              <w:t xml:space="preserve">Иностранный язык в проф. деятельности, 2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>/гр., каб.303,  Кононова Н.С.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0B48" w:rsidRPr="00D2397E" w:rsidTr="00434A10">
        <w:trPr>
          <w:gridAfter w:val="2"/>
          <w:wAfter w:w="2427" w:type="dxa"/>
          <w:trHeight w:val="2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ind w:left="-57" w:right="-57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 xml:space="preserve">ОПД.06 Информационные технологии в проф. деятельности, ЛПЗ 2 </w:t>
            </w:r>
            <w:proofErr w:type="spellStart"/>
            <w:proofErr w:type="gram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2397E">
              <w:rPr>
                <w:b/>
                <w:sz w:val="16"/>
                <w:szCs w:val="16"/>
              </w:rPr>
              <w:t xml:space="preserve">/гр.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40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6EBE" w:rsidRPr="00D2397E" w:rsidRDefault="00D96EBE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МДК.01.03 Технологические процессы ТО и ремонта автомобилей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D2397E">
              <w:rPr>
                <w:b/>
                <w:sz w:val="18"/>
                <w:szCs w:val="18"/>
              </w:rPr>
              <w:t xml:space="preserve">каб.407,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Корчанова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Ю.А.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E2513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04.01 Профессиональная подготовка водителей ТС кат. «С», </w:t>
            </w:r>
            <w:r w:rsidRPr="00D2397E">
              <w:rPr>
                <w:b/>
                <w:sz w:val="18"/>
                <w:szCs w:val="18"/>
              </w:rPr>
              <w:t xml:space="preserve">каб.102,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</w:t>
            </w:r>
            <w:r w:rsidR="00DC0B48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2-12</w:t>
            </w:r>
            <w:r w:rsidR="00DC0B48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Машуков Н.Н.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7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</w:p>
        </w:tc>
      </w:tr>
      <w:tr w:rsidR="00D96EBE" w:rsidRPr="00D2397E" w:rsidTr="00434A10">
        <w:trPr>
          <w:gridAfter w:val="2"/>
          <w:wAfter w:w="2427" w:type="dxa"/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ОПД.09 БЖ,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407,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Антоненко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М. А.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</w:rPr>
              <w:t>МДК.01.03 Технологические процессы ТО и ремонта автомобилей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D2397E">
              <w:rPr>
                <w:b/>
                <w:sz w:val="16"/>
                <w:szCs w:val="16"/>
              </w:rPr>
              <w:t>каб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. 407, </w:t>
            </w:r>
            <w:proofErr w:type="spellStart"/>
            <w:r w:rsidRPr="00D2397E">
              <w:rPr>
                <w:b/>
                <w:sz w:val="16"/>
                <w:szCs w:val="16"/>
              </w:rPr>
              <w:t>Корчанова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 А.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113" w:right="-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МДК.01.06  Технического обслуживания и ремонт шасси автомобилей, лаб.2-12, </w:t>
            </w:r>
            <w:r w:rsidRPr="00D2397E">
              <w:rPr>
                <w:b/>
                <w:sz w:val="16"/>
                <w:szCs w:val="16"/>
              </w:rPr>
              <w:t>Машуков Н.Н.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DC0B48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DC0B48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 каб</w:t>
            </w:r>
            <w:r w:rsidR="00DC0B48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DC0B48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  <w:r w:rsidR="00AB29BE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каб</w:t>
            </w:r>
            <w:r w:rsidR="00AB29BE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302</w:t>
            </w:r>
            <w:r w:rsidR="00AB29BE" w:rsidRPr="00D2397E">
              <w:rPr>
                <w:b/>
                <w:sz w:val="18"/>
                <w:szCs w:val="18"/>
              </w:rPr>
              <w:t xml:space="preserve">, 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96EBE" w:rsidRPr="00D2397E" w:rsidTr="009C5D70">
        <w:trPr>
          <w:gridAfter w:val="2"/>
          <w:wAfter w:w="2427" w:type="dxa"/>
          <w:trHeight w:val="41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6EBE" w:rsidRPr="00D2397E" w:rsidRDefault="00D96EBE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</w:rPr>
              <w:t>ОПД.06 Информационные технологии в проф</w:t>
            </w:r>
            <w:proofErr w:type="gramStart"/>
            <w:r w:rsidRPr="00D2397E">
              <w:rPr>
                <w:b/>
                <w:sz w:val="16"/>
                <w:szCs w:val="16"/>
              </w:rPr>
              <w:t>.д</w:t>
            </w:r>
            <w:proofErr w:type="gramEnd"/>
            <w:r w:rsidRPr="00D2397E">
              <w:rPr>
                <w:b/>
                <w:sz w:val="16"/>
                <w:szCs w:val="16"/>
              </w:rPr>
              <w:t xml:space="preserve">еятельности, ЛПЗ 2 </w:t>
            </w:r>
            <w:proofErr w:type="spellStart"/>
            <w:r w:rsidRPr="00D2397E">
              <w:rPr>
                <w:b/>
                <w:sz w:val="16"/>
                <w:szCs w:val="16"/>
              </w:rPr>
              <w:t>п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/гр. каб.212,  </w:t>
            </w:r>
            <w:proofErr w:type="spellStart"/>
            <w:r w:rsidRPr="00D2397E">
              <w:rPr>
                <w:b/>
                <w:sz w:val="16"/>
                <w:szCs w:val="16"/>
              </w:rPr>
              <w:t>Нейверт</w:t>
            </w:r>
            <w:proofErr w:type="spellEnd"/>
            <w:r w:rsidRPr="00D2397E">
              <w:rPr>
                <w:b/>
                <w:sz w:val="16"/>
                <w:szCs w:val="16"/>
              </w:rPr>
              <w:t xml:space="preserve"> Ю.В.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МДК.01.06  Технического обслуживания и ремонт шасси автомобилей,  </w:t>
            </w:r>
            <w:r w:rsidRPr="00D2397E">
              <w:rPr>
                <w:b/>
                <w:sz w:val="18"/>
                <w:szCs w:val="18"/>
              </w:rPr>
              <w:t>Машуков Н.Н.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01.07 Ремонт кузовов автомобилей,</w:t>
            </w:r>
          </w:p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 xml:space="preserve">лаб.2-08, </w:t>
            </w:r>
            <w:proofErr w:type="spellStart"/>
            <w:r w:rsidRPr="00D2397E">
              <w:rPr>
                <w:b/>
                <w:sz w:val="18"/>
                <w:szCs w:val="18"/>
              </w:rPr>
              <w:t>Зоммер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Д.С.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</w:p>
          <w:p w:rsidR="00D96EBE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</w:t>
            </w:r>
            <w:r w:rsidR="00D96EBE" w:rsidRPr="00D2397E">
              <w:rPr>
                <w:b/>
                <w:sz w:val="18"/>
                <w:szCs w:val="18"/>
              </w:rPr>
              <w:t>аб</w:t>
            </w:r>
            <w:r w:rsidRPr="00D2397E">
              <w:rPr>
                <w:b/>
                <w:sz w:val="18"/>
                <w:szCs w:val="18"/>
              </w:rPr>
              <w:t>.</w:t>
            </w:r>
            <w:r w:rsidR="00D96EBE" w:rsidRPr="00D2397E">
              <w:rPr>
                <w:b/>
                <w:sz w:val="18"/>
                <w:szCs w:val="18"/>
              </w:rPr>
              <w:t>302</w:t>
            </w:r>
            <w:r w:rsidRPr="00D2397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96EBE"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="00D96EBE"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AB29BE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96EBE" w:rsidRPr="00D2397E" w:rsidRDefault="00D96EBE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C0B48" w:rsidRPr="00D2397E" w:rsidTr="00B27659">
        <w:trPr>
          <w:gridAfter w:val="2"/>
          <w:wAfter w:w="2427" w:type="dxa"/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E2513" w:rsidP="00DE251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8"/>
                <w:szCs w:val="18"/>
              </w:rPr>
              <w:t xml:space="preserve">УП вождение </w:t>
            </w:r>
            <w:r>
              <w:rPr>
                <w:b/>
                <w:sz w:val="18"/>
                <w:szCs w:val="18"/>
              </w:rPr>
              <w:t>2</w:t>
            </w:r>
            <w:r w:rsidRPr="00D2397E">
              <w:rPr>
                <w:b/>
                <w:sz w:val="18"/>
                <w:szCs w:val="18"/>
              </w:rPr>
              <w:t>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ФК.01 Физкультура, спортзал, Худяков М.В.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06" w:type="dxa"/>
            <w:tcBorders>
              <w:left w:val="single" w:sz="24" w:space="0" w:color="auto"/>
              <w:right w:val="single" w:sz="8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7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  <w:sz w:val="18"/>
                <w:szCs w:val="18"/>
              </w:rPr>
            </w:pPr>
          </w:p>
        </w:tc>
      </w:tr>
      <w:tr w:rsidR="00DC0B48" w:rsidRPr="00D2397E" w:rsidTr="00434A10">
        <w:trPr>
          <w:gridAfter w:val="2"/>
          <w:wAfter w:w="2427" w:type="dxa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C0B48" w:rsidRPr="00D2397E" w:rsidRDefault="00DC0B48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C0B48" w:rsidRPr="00DE2513" w:rsidRDefault="00DE2513" w:rsidP="005A53A5">
            <w:pPr>
              <w:jc w:val="center"/>
              <w:rPr>
                <w:b/>
                <w:sz w:val="18"/>
                <w:szCs w:val="18"/>
              </w:rPr>
            </w:pPr>
            <w:r w:rsidRPr="00DE2513">
              <w:rPr>
                <w:b/>
                <w:sz w:val="16"/>
                <w:szCs w:val="16"/>
              </w:rPr>
              <w:t>МДК.01.03 Технологические процессы ТО и ремонта автомобилей</w:t>
            </w:r>
            <w:r w:rsidRPr="00DE2513">
              <w:rPr>
                <w:b/>
                <w:sz w:val="16"/>
                <w:szCs w:val="16"/>
                <w:lang w:eastAsia="en-US"/>
              </w:rPr>
              <w:t xml:space="preserve">, </w:t>
            </w:r>
            <w:r w:rsidRPr="00DE2513">
              <w:rPr>
                <w:b/>
                <w:sz w:val="16"/>
                <w:szCs w:val="16"/>
              </w:rPr>
              <w:t xml:space="preserve">каб.407, </w:t>
            </w:r>
            <w:proofErr w:type="spellStart"/>
            <w:r w:rsidRPr="00DE2513">
              <w:rPr>
                <w:b/>
                <w:sz w:val="16"/>
                <w:szCs w:val="16"/>
              </w:rPr>
              <w:t>Корчанова</w:t>
            </w:r>
            <w:proofErr w:type="spellEnd"/>
            <w:r w:rsidRPr="00DE2513">
              <w:rPr>
                <w:b/>
                <w:sz w:val="16"/>
                <w:szCs w:val="16"/>
              </w:rPr>
              <w:t xml:space="preserve"> Ю.А</w:t>
            </w:r>
            <w:r w:rsidRPr="00DE251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DE2513">
              <w:rPr>
                <w:b/>
                <w:sz w:val="16"/>
                <w:szCs w:val="16"/>
                <w:lang w:eastAsia="en-US"/>
              </w:rPr>
              <w:t xml:space="preserve">МДК 04.01 Профессиональная подготовка водителей ТС кат. «С», </w:t>
            </w:r>
            <w:r w:rsidRPr="00DE2513">
              <w:rPr>
                <w:b/>
                <w:sz w:val="16"/>
                <w:szCs w:val="16"/>
              </w:rPr>
              <w:t xml:space="preserve">каб.102, </w:t>
            </w:r>
            <w:proofErr w:type="spellStart"/>
            <w:r w:rsidRPr="00DE2513">
              <w:rPr>
                <w:b/>
                <w:sz w:val="16"/>
                <w:szCs w:val="16"/>
                <w:lang w:eastAsia="en-US"/>
              </w:rPr>
              <w:t>Вайсброт</w:t>
            </w:r>
            <w:proofErr w:type="spellEnd"/>
            <w:r w:rsidRPr="00DE2513">
              <w:rPr>
                <w:b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33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0B48" w:rsidRPr="00D2397E" w:rsidTr="00DB3BBD">
        <w:trPr>
          <w:gridAfter w:val="2"/>
          <w:wAfter w:w="2427" w:type="dxa"/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ОГСЭ.03  </w:t>
            </w:r>
            <w:r w:rsidRPr="00D2397E">
              <w:rPr>
                <w:b/>
                <w:sz w:val="18"/>
                <w:szCs w:val="18"/>
              </w:rPr>
              <w:t xml:space="preserve">Иностранный язык в проф. деятельности, каб.404,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>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Кононова Н.С.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E2513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E2513">
              <w:rPr>
                <w:b/>
                <w:sz w:val="18"/>
                <w:szCs w:val="18"/>
                <w:lang w:eastAsia="en-US"/>
              </w:rPr>
              <w:t xml:space="preserve">МДК 04.01 Профессиональная подготовка водителей ТС кат. «С», </w:t>
            </w:r>
            <w:r w:rsidRPr="00DE2513">
              <w:rPr>
                <w:b/>
                <w:sz w:val="18"/>
                <w:szCs w:val="18"/>
              </w:rPr>
              <w:t xml:space="preserve">каб.101, </w:t>
            </w:r>
            <w:proofErr w:type="spellStart"/>
            <w:r w:rsidRPr="00DE2513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E2513">
              <w:rPr>
                <w:b/>
                <w:sz w:val="18"/>
                <w:szCs w:val="18"/>
                <w:lang w:eastAsia="en-US"/>
              </w:rPr>
              <w:t xml:space="preserve"> А. И.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МДК.01.01 Устройство автомобилей, 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каб.109, </w:t>
            </w:r>
            <w:r w:rsidRPr="00D2397E">
              <w:rPr>
                <w:b/>
                <w:sz w:val="18"/>
                <w:szCs w:val="18"/>
                <w:lang w:eastAsia="en-US"/>
              </w:rPr>
              <w:t>Аксененко С.В.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</w:t>
            </w:r>
            <w:r w:rsidR="0099034A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2-12</w:t>
            </w:r>
            <w:r w:rsidR="0099034A" w:rsidRPr="00D2397E">
              <w:rPr>
                <w:b/>
                <w:sz w:val="18"/>
                <w:szCs w:val="18"/>
              </w:rPr>
              <w:t>,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 Машуков Н.Н.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rPr>
                <w:b/>
              </w:rPr>
            </w:pPr>
          </w:p>
        </w:tc>
      </w:tr>
      <w:tr w:rsidR="00DC0B48" w:rsidRPr="00D2397E" w:rsidTr="00DB3BBD">
        <w:trPr>
          <w:gridAfter w:val="2"/>
          <w:wAfter w:w="2427" w:type="dxa"/>
          <w:trHeight w:val="27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A777C" w:rsidRDefault="00DE2513" w:rsidP="00DE2513">
            <w:pPr>
              <w:ind w:left="-57" w:right="-57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2513">
              <w:rPr>
                <w:b/>
                <w:sz w:val="18"/>
                <w:szCs w:val="18"/>
              </w:rPr>
              <w:t>МДК.01.03 Технологические процессы ТО и ремонта автомобилей</w:t>
            </w:r>
            <w:r w:rsidRPr="00DE2513">
              <w:rPr>
                <w:b/>
                <w:sz w:val="18"/>
                <w:szCs w:val="18"/>
                <w:lang w:eastAsia="en-US"/>
              </w:rPr>
              <w:t xml:space="preserve">,  </w:t>
            </w:r>
            <w:r w:rsidRPr="00DE2513">
              <w:rPr>
                <w:b/>
                <w:sz w:val="18"/>
                <w:szCs w:val="18"/>
              </w:rPr>
              <w:t xml:space="preserve">каб.407, </w:t>
            </w:r>
            <w:proofErr w:type="spellStart"/>
            <w:r w:rsidRPr="00DE2513">
              <w:rPr>
                <w:b/>
                <w:sz w:val="18"/>
                <w:szCs w:val="18"/>
              </w:rPr>
              <w:t>Корчанова</w:t>
            </w:r>
            <w:proofErr w:type="spellEnd"/>
            <w:r w:rsidRPr="00DE2513">
              <w:rPr>
                <w:b/>
                <w:sz w:val="18"/>
                <w:szCs w:val="18"/>
              </w:rPr>
              <w:t xml:space="preserve"> Ю.А.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E2513" w:rsidP="005A53A5">
            <w:pPr>
              <w:ind w:left="-113" w:right="-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ОПД.06 Информационные технологии в проф</w:t>
            </w:r>
            <w:proofErr w:type="gramStart"/>
            <w:r w:rsidRPr="00D2397E">
              <w:rPr>
                <w:b/>
                <w:sz w:val="18"/>
                <w:szCs w:val="18"/>
              </w:rPr>
              <w:t>.д</w:t>
            </w:r>
            <w:proofErr w:type="gramEnd"/>
            <w:r w:rsidRPr="00D2397E">
              <w:rPr>
                <w:b/>
                <w:sz w:val="18"/>
                <w:szCs w:val="18"/>
              </w:rPr>
              <w:t xml:space="preserve">еятельности, каб.212, </w:t>
            </w:r>
            <w:proofErr w:type="spellStart"/>
            <w:r w:rsidRPr="00D2397E">
              <w:rPr>
                <w:b/>
                <w:sz w:val="18"/>
                <w:szCs w:val="18"/>
              </w:rPr>
              <w:t>Нейверт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</w:p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Теоретическая подготовка  каб101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</w:t>
            </w:r>
            <w:r w:rsidR="00EC6C30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2-12</w:t>
            </w:r>
            <w:r w:rsidR="00EC6C30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Машуков Н.Н.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DC0B48" w:rsidRPr="00D2397E" w:rsidTr="00DB3BBD">
        <w:trPr>
          <w:gridAfter w:val="2"/>
          <w:wAfter w:w="2427" w:type="dxa"/>
          <w:trHeight w:val="274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A777C" w:rsidRDefault="00DE2513" w:rsidP="005A53A5">
            <w:pPr>
              <w:ind w:left="-57" w:right="-57"/>
              <w:jc w:val="center"/>
              <w:rPr>
                <w:b/>
                <w:sz w:val="18"/>
                <w:szCs w:val="18"/>
                <w:highlight w:val="yellow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Уроков нет 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EC6C30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EC6C30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</w:t>
            </w:r>
            <w:r w:rsidR="00EC6C30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EC6C30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lastRenderedPageBreak/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lastRenderedPageBreak/>
              <w:t>1</w:t>
            </w:r>
          </w:p>
        </w:tc>
      </w:tr>
      <w:tr w:rsidR="00DC0B48" w:rsidRPr="00D2397E" w:rsidTr="00DB3BBD">
        <w:trPr>
          <w:gridAfter w:val="2"/>
          <w:wAfter w:w="2427" w:type="dxa"/>
          <w:trHeight w:val="274"/>
        </w:trPr>
        <w:tc>
          <w:tcPr>
            <w:tcW w:w="4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0B48" w:rsidRPr="00D2397E" w:rsidRDefault="00DC0B48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</w:rPr>
            </w:pPr>
          </w:p>
        </w:tc>
        <w:tc>
          <w:tcPr>
            <w:tcW w:w="3681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45" w:type="dxa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jc w:val="center"/>
              <w:rPr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1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C0B48" w:rsidRPr="00D2397E" w:rsidRDefault="00DC0B48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  <w:r w:rsidR="00EC6C30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каб</w:t>
            </w:r>
            <w:r w:rsidR="00EC6C30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302</w:t>
            </w:r>
            <w:r w:rsidR="00EC6C30" w:rsidRPr="00D2397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DC0B48" w:rsidRPr="00D2397E" w:rsidRDefault="00DC0B48" w:rsidP="005A53A5">
            <w:pPr>
              <w:spacing w:line="276" w:lineRule="auto"/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</w:tbl>
    <w:p w:rsidR="00207305" w:rsidRDefault="00264117" w:rsidP="00207305">
      <w:pPr>
        <w:pStyle w:val="2"/>
        <w:tabs>
          <w:tab w:val="left" w:pos="284"/>
          <w:tab w:val="left" w:pos="449"/>
          <w:tab w:val="center" w:pos="11567"/>
        </w:tabs>
        <w:ind w:left="6379"/>
        <w:rPr>
          <w:sz w:val="28"/>
          <w:szCs w:val="24"/>
        </w:rPr>
      </w:pPr>
      <w:proofErr w:type="gramStart"/>
      <w:r w:rsidRPr="00D2397E">
        <w:rPr>
          <w:sz w:val="28"/>
          <w:szCs w:val="28"/>
        </w:rPr>
        <w:t>Р</w:t>
      </w:r>
      <w:proofErr w:type="gramEnd"/>
      <w:r w:rsidRPr="00D2397E">
        <w:rPr>
          <w:sz w:val="28"/>
          <w:szCs w:val="28"/>
        </w:rPr>
        <w:t xml:space="preserve"> А С П И С А Н И Е учебных занятий на 202</w:t>
      </w:r>
      <w:r w:rsidR="00200508" w:rsidRPr="00D2397E">
        <w:rPr>
          <w:sz w:val="28"/>
          <w:szCs w:val="28"/>
        </w:rPr>
        <w:t>3</w:t>
      </w:r>
      <w:r w:rsidRPr="00D2397E">
        <w:rPr>
          <w:sz w:val="28"/>
          <w:szCs w:val="28"/>
        </w:rPr>
        <w:t>-202</w:t>
      </w:r>
      <w:r w:rsidR="00200508" w:rsidRPr="00D2397E">
        <w:rPr>
          <w:sz w:val="28"/>
          <w:szCs w:val="28"/>
        </w:rPr>
        <w:t>4</w:t>
      </w:r>
      <w:r w:rsidRPr="00D2397E">
        <w:rPr>
          <w:sz w:val="28"/>
          <w:szCs w:val="28"/>
        </w:rPr>
        <w:t xml:space="preserve"> </w:t>
      </w:r>
      <w:proofErr w:type="spellStart"/>
      <w:r w:rsidRPr="00D2397E">
        <w:rPr>
          <w:sz w:val="28"/>
          <w:szCs w:val="28"/>
        </w:rPr>
        <w:t>уч.г</w:t>
      </w:r>
      <w:proofErr w:type="spellEnd"/>
      <w:r w:rsidRPr="00D2397E">
        <w:rPr>
          <w:sz w:val="28"/>
          <w:szCs w:val="28"/>
        </w:rPr>
        <w:t>. с</w:t>
      </w:r>
      <w:r w:rsidRPr="00D2397E">
        <w:rPr>
          <w:sz w:val="28"/>
          <w:szCs w:val="24"/>
        </w:rPr>
        <w:t xml:space="preserve">  </w:t>
      </w:r>
      <w:r w:rsidR="00235A18">
        <w:rPr>
          <w:sz w:val="28"/>
          <w:szCs w:val="24"/>
        </w:rPr>
        <w:t>21.10</w:t>
      </w:r>
      <w:r w:rsidRPr="00D2397E">
        <w:rPr>
          <w:sz w:val="28"/>
          <w:szCs w:val="24"/>
        </w:rPr>
        <w:t>. 202</w:t>
      </w:r>
      <w:r w:rsidR="00235A18">
        <w:rPr>
          <w:sz w:val="28"/>
          <w:szCs w:val="24"/>
        </w:rPr>
        <w:t xml:space="preserve">4 </w:t>
      </w:r>
      <w:r w:rsidRPr="00D2397E">
        <w:rPr>
          <w:sz w:val="28"/>
          <w:szCs w:val="24"/>
        </w:rPr>
        <w:t>г.                1п/г</w:t>
      </w:r>
    </w:p>
    <w:p w:rsidR="00734BB6" w:rsidRPr="00D2397E" w:rsidRDefault="00734BB6" w:rsidP="00207305">
      <w:pPr>
        <w:pStyle w:val="2"/>
        <w:tabs>
          <w:tab w:val="left" w:pos="284"/>
          <w:tab w:val="left" w:pos="449"/>
          <w:tab w:val="center" w:pos="11567"/>
        </w:tabs>
        <w:ind w:left="6379"/>
        <w:rPr>
          <w:b w:val="0"/>
        </w:rPr>
      </w:pPr>
      <w:r w:rsidRPr="00D2397E">
        <w:rPr>
          <w:b w:val="0"/>
          <w:sz w:val="28"/>
          <w:szCs w:val="24"/>
        </w:rPr>
        <w:t>3 курс      4 курс</w:t>
      </w:r>
      <w:r w:rsidR="005C48AB" w:rsidRPr="00D2397E">
        <w:rPr>
          <w:b w:val="0"/>
          <w:sz w:val="28"/>
          <w:szCs w:val="24"/>
        </w:rPr>
        <w:t xml:space="preserve">        1 курс</w:t>
      </w:r>
    </w:p>
    <w:tbl>
      <w:tblPr>
        <w:tblW w:w="23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1"/>
        <w:gridCol w:w="712"/>
        <w:gridCol w:w="4112"/>
        <w:gridCol w:w="426"/>
        <w:gridCol w:w="4252"/>
        <w:gridCol w:w="284"/>
        <w:gridCol w:w="3827"/>
        <w:gridCol w:w="425"/>
        <w:gridCol w:w="4035"/>
        <w:gridCol w:w="501"/>
        <w:gridCol w:w="4111"/>
        <w:gridCol w:w="6"/>
        <w:gridCol w:w="419"/>
      </w:tblGrid>
      <w:tr w:rsidR="00644C49" w:rsidRPr="00D2397E" w:rsidTr="00644C49"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4C49" w:rsidRPr="00D2397E" w:rsidRDefault="00644C49" w:rsidP="005A53A5">
            <w:pPr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4C49" w:rsidRPr="00D2397E" w:rsidRDefault="00644C49" w:rsidP="005A53A5">
            <w:pPr>
              <w:rPr>
                <w:sz w:val="24"/>
                <w:szCs w:val="24"/>
              </w:rPr>
            </w:pPr>
            <w:r w:rsidRPr="00D2397E">
              <w:rPr>
                <w:sz w:val="24"/>
                <w:szCs w:val="24"/>
              </w:rPr>
              <w:t>урок</w:t>
            </w:r>
          </w:p>
        </w:tc>
        <w:tc>
          <w:tcPr>
            <w:tcW w:w="45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4C49" w:rsidRPr="00D2397E" w:rsidRDefault="00644C49" w:rsidP="005A53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МР3-22(9кл.)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44C49" w:rsidRPr="00D2397E" w:rsidRDefault="00644C49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lang w:eastAsia="en-US"/>
              </w:rPr>
              <w:t>Группа М1-22(9кл.)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44C49" w:rsidRPr="00D2397E" w:rsidRDefault="00644C49" w:rsidP="005A53A5">
            <w:pPr>
              <w:jc w:val="center"/>
              <w:rPr>
                <w:b/>
                <w:sz w:val="24"/>
                <w:lang w:eastAsia="en-US"/>
              </w:rPr>
            </w:pPr>
            <w:r w:rsidRPr="00D2397E">
              <w:rPr>
                <w:b/>
                <w:sz w:val="24"/>
                <w:szCs w:val="24"/>
              </w:rPr>
              <w:t>Группа СВ1-21(9кл.)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4C49" w:rsidRPr="00D2397E" w:rsidRDefault="00644C49" w:rsidP="005A53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</w:rPr>
              <w:t>Группа ТО1-21, 2-21, 3-21(9кл.)</w:t>
            </w:r>
          </w:p>
        </w:tc>
        <w:tc>
          <w:tcPr>
            <w:tcW w:w="45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4C49" w:rsidRPr="00D2397E" w:rsidRDefault="00644C49" w:rsidP="005A53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  <w:lang w:eastAsia="en-US"/>
              </w:rPr>
              <w:t>Группа К2-24</w:t>
            </w:r>
            <w:r w:rsidRPr="00D2397E">
              <w:rPr>
                <w:b/>
                <w:sz w:val="24"/>
                <w:szCs w:val="24"/>
              </w:rPr>
              <w:t>(11кл.)</w:t>
            </w:r>
          </w:p>
        </w:tc>
      </w:tr>
      <w:tr w:rsidR="008D5A37" w:rsidRPr="00D2397E" w:rsidTr="00B60E3D">
        <w:trPr>
          <w:trHeight w:val="11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5A37" w:rsidRPr="00D2397E" w:rsidRDefault="008D5A37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понедельник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</w:t>
            </w:r>
            <w:r w:rsidR="00C84DA0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102</w:t>
            </w:r>
            <w:r w:rsidR="00C84DA0" w:rsidRPr="00D2397E">
              <w:rPr>
                <w:b/>
                <w:sz w:val="18"/>
                <w:szCs w:val="18"/>
              </w:rPr>
              <w:t>,</w:t>
            </w:r>
          </w:p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8D5A37" w:rsidRPr="00D2397E" w:rsidRDefault="008D5A37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УП вождение 1п/гр.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rPr>
                <w:b/>
                <w:sz w:val="18"/>
                <w:szCs w:val="18"/>
              </w:rPr>
            </w:pPr>
          </w:p>
        </w:tc>
      </w:tr>
      <w:tr w:rsidR="008D5A37" w:rsidRPr="00D2397E" w:rsidTr="00B60E3D">
        <w:trPr>
          <w:trHeight w:val="34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</w:p>
          <w:p w:rsidR="008D5A37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к</w:t>
            </w:r>
            <w:r w:rsidR="008D5A37" w:rsidRPr="00D2397E">
              <w:rPr>
                <w:b/>
                <w:sz w:val="18"/>
                <w:szCs w:val="18"/>
              </w:rPr>
              <w:t>аб</w:t>
            </w:r>
            <w:r w:rsidRPr="00D2397E">
              <w:rPr>
                <w:b/>
                <w:sz w:val="18"/>
                <w:szCs w:val="18"/>
              </w:rPr>
              <w:t>.</w:t>
            </w:r>
            <w:r w:rsidR="008D5A37" w:rsidRPr="00D2397E">
              <w:rPr>
                <w:b/>
                <w:sz w:val="18"/>
                <w:szCs w:val="18"/>
              </w:rPr>
              <w:t>302</w:t>
            </w:r>
            <w:r w:rsidRPr="00D2397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D5A37"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="008D5A37"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01.02 Управление судном</w:t>
            </w:r>
            <w:r w:rsidR="007338BC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</w:rPr>
              <w:t xml:space="preserve"> </w:t>
            </w:r>
            <w:r w:rsidR="007338BC" w:rsidRPr="00D2397E">
              <w:rPr>
                <w:b/>
                <w:sz w:val="18"/>
                <w:szCs w:val="18"/>
              </w:rPr>
              <w:t>каб.</w:t>
            </w:r>
            <w:r w:rsidRPr="00D2397E">
              <w:rPr>
                <w:b/>
                <w:sz w:val="18"/>
                <w:szCs w:val="18"/>
              </w:rPr>
              <w:t>302,</w:t>
            </w:r>
          </w:p>
          <w:p w:rsidR="008D5A37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Лусников А.</w:t>
            </w:r>
            <w:r w:rsidR="008D5A37"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Материаловедение,</w:t>
            </w:r>
          </w:p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лаб.2-10, Юмашева М.М.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D5A37" w:rsidRPr="00D2397E" w:rsidTr="00B60E3D">
        <w:trPr>
          <w:trHeight w:val="40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01.04</w:t>
            </w:r>
            <w:r w:rsidR="007338BC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 xml:space="preserve"> Судовождение на внутренних водных путях, 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="007338BC"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="007338BC" w:rsidRPr="00D2397E">
              <w:rPr>
                <w:b/>
                <w:sz w:val="18"/>
                <w:szCs w:val="18"/>
                <w:lang w:eastAsia="en-US"/>
              </w:rPr>
              <w:t xml:space="preserve"> С.</w:t>
            </w:r>
            <w:r w:rsidRPr="00D2397E">
              <w:rPr>
                <w:b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02.01 Устройство, управление и ТО крана,</w:t>
            </w:r>
          </w:p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лаб.2-12, Машуков Н.Н.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D5A37" w:rsidRPr="00D2397E" w:rsidTr="00B60E3D">
        <w:trPr>
          <w:trHeight w:val="30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2397E">
              <w:rPr>
                <w:b/>
                <w:sz w:val="16"/>
                <w:szCs w:val="16"/>
                <w:lang w:eastAsia="en-US"/>
              </w:rPr>
              <w:t xml:space="preserve">МДК 01.03 Судовые энергетические установки и </w:t>
            </w:r>
            <w:r w:rsidR="007338BC" w:rsidRPr="00D2397E">
              <w:rPr>
                <w:b/>
                <w:sz w:val="16"/>
                <w:szCs w:val="16"/>
                <w:lang w:eastAsia="en-US"/>
              </w:rPr>
              <w:t>электрооборудование судов</w:t>
            </w:r>
            <w:proofErr w:type="gramStart"/>
            <w:r w:rsidR="007338BC" w:rsidRPr="00D2397E">
              <w:rPr>
                <w:b/>
                <w:sz w:val="16"/>
                <w:szCs w:val="16"/>
                <w:lang w:eastAsia="en-US"/>
              </w:rPr>
              <w:t>,к</w:t>
            </w:r>
            <w:proofErr w:type="gramEnd"/>
            <w:r w:rsidR="007338BC" w:rsidRPr="00D2397E">
              <w:rPr>
                <w:b/>
                <w:sz w:val="16"/>
                <w:szCs w:val="16"/>
                <w:lang w:eastAsia="en-US"/>
              </w:rPr>
              <w:t>аб.</w:t>
            </w:r>
            <w:r w:rsidR="00272AD9" w:rsidRPr="00D2397E">
              <w:rPr>
                <w:b/>
                <w:sz w:val="16"/>
                <w:szCs w:val="16"/>
                <w:lang w:eastAsia="en-US"/>
              </w:rPr>
              <w:t>303,</w:t>
            </w:r>
            <w:r w:rsidR="007338BC" w:rsidRPr="00D2397E">
              <w:rPr>
                <w:b/>
                <w:sz w:val="16"/>
                <w:szCs w:val="16"/>
                <w:lang w:eastAsia="en-US"/>
              </w:rPr>
              <w:t>Почекутов С.</w:t>
            </w:r>
            <w:r w:rsidRPr="00D2397E">
              <w:rPr>
                <w:b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ОП.04 Электротехника, </w:t>
            </w:r>
          </w:p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лаб.2-07,  Еремеев М.О.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8D5A37" w:rsidRPr="00D2397E" w:rsidTr="00B60E3D">
        <w:trPr>
          <w:trHeight w:val="32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5A37" w:rsidRPr="00D2397E" w:rsidRDefault="008D5A37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8D5A37" w:rsidRPr="00D2397E" w:rsidRDefault="008D5A37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01.02 Управление судном </w:t>
            </w:r>
            <w:proofErr w:type="spellStart"/>
            <w:r w:rsidRPr="00D2397E">
              <w:rPr>
                <w:b/>
                <w:sz w:val="18"/>
                <w:szCs w:val="18"/>
              </w:rPr>
              <w:t>каб</w:t>
            </w:r>
            <w:proofErr w:type="spellEnd"/>
            <w:r w:rsidRPr="00D2397E">
              <w:rPr>
                <w:b/>
                <w:sz w:val="18"/>
                <w:szCs w:val="18"/>
              </w:rPr>
              <w:t>. 302,</w:t>
            </w:r>
          </w:p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Лусников А. Н.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8D5A37" w:rsidRPr="00D2397E" w:rsidRDefault="008D5A37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</w:tr>
      <w:tr w:rsidR="008D5A37" w:rsidRPr="00D2397E" w:rsidTr="00B60E3D">
        <w:trPr>
          <w:trHeight w:val="39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01.02 Управление судном </w:t>
            </w:r>
            <w:r w:rsidR="007338BC" w:rsidRPr="00D2397E">
              <w:rPr>
                <w:b/>
                <w:sz w:val="18"/>
                <w:szCs w:val="18"/>
              </w:rPr>
              <w:t>каб.</w:t>
            </w:r>
            <w:r w:rsidRPr="00D2397E">
              <w:rPr>
                <w:b/>
                <w:sz w:val="18"/>
                <w:szCs w:val="18"/>
              </w:rPr>
              <w:t>302,</w:t>
            </w:r>
          </w:p>
          <w:p w:rsidR="008D5A37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Лусников А.</w:t>
            </w:r>
            <w:r w:rsidR="008D5A37" w:rsidRPr="00D2397E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</w:p>
        </w:tc>
      </w:tr>
      <w:tr w:rsidR="008D5A37" w:rsidRPr="00D2397E" w:rsidTr="00B60E3D">
        <w:trPr>
          <w:trHeight w:val="22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5A37" w:rsidRPr="00D2397E" w:rsidRDefault="008D5A37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02.02</w:t>
            </w:r>
            <w:r w:rsidR="00C84DA0"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397E">
              <w:rPr>
                <w:b/>
                <w:sz w:val="18"/>
                <w:szCs w:val="18"/>
                <w:lang w:eastAsia="en-US"/>
              </w:rPr>
              <w:t>Теоретическая подготовка</w:t>
            </w:r>
            <w:r w:rsidR="00C84DA0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</w:t>
            </w:r>
            <w:r w:rsidR="00C84DA0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101</w:t>
            </w:r>
            <w:r w:rsidR="00C84DA0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D5A37" w:rsidRPr="00D2397E" w:rsidRDefault="008D5A37" w:rsidP="005A53A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8D5A37" w:rsidRPr="00D2397E" w:rsidRDefault="008D5A37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04.01</w:t>
            </w:r>
            <w:r w:rsidR="007338BC" w:rsidRPr="00D2397E">
              <w:rPr>
                <w:b/>
                <w:sz w:val="18"/>
                <w:szCs w:val="18"/>
              </w:rPr>
              <w:t xml:space="preserve"> </w:t>
            </w:r>
            <w:r w:rsidRPr="00D2397E">
              <w:rPr>
                <w:b/>
                <w:sz w:val="18"/>
                <w:szCs w:val="18"/>
              </w:rPr>
              <w:t>Основы анализа эффективности работы судна с</w:t>
            </w:r>
            <w:r w:rsidR="007338BC" w:rsidRPr="00D2397E">
              <w:rPr>
                <w:b/>
                <w:sz w:val="18"/>
                <w:szCs w:val="18"/>
              </w:rPr>
              <w:t xml:space="preserve"> применением </w:t>
            </w:r>
            <w:proofErr w:type="spellStart"/>
            <w:r w:rsidR="007338BC" w:rsidRPr="00D2397E">
              <w:rPr>
                <w:b/>
                <w:sz w:val="18"/>
                <w:szCs w:val="18"/>
              </w:rPr>
              <w:t>информ</w:t>
            </w:r>
            <w:proofErr w:type="spellEnd"/>
            <w:r w:rsidR="007338BC" w:rsidRPr="00D2397E">
              <w:rPr>
                <w:b/>
                <w:sz w:val="18"/>
                <w:szCs w:val="18"/>
              </w:rPr>
              <w:t>. технологий</w:t>
            </w:r>
            <w:r w:rsidRPr="00D2397E">
              <w:rPr>
                <w:b/>
                <w:sz w:val="18"/>
                <w:szCs w:val="18"/>
              </w:rPr>
              <w:t xml:space="preserve">, 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="007338BC"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="007338BC" w:rsidRPr="00D2397E">
              <w:rPr>
                <w:b/>
                <w:sz w:val="18"/>
                <w:szCs w:val="18"/>
                <w:lang w:eastAsia="en-US"/>
              </w:rPr>
              <w:t xml:space="preserve"> С.</w:t>
            </w:r>
            <w:r w:rsidRPr="00D2397E">
              <w:rPr>
                <w:b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8D5A37" w:rsidRPr="00D2397E" w:rsidRDefault="008D5A37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D5A37" w:rsidRPr="00D2397E" w:rsidRDefault="008D5A37" w:rsidP="005A53A5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8D5A37" w:rsidRPr="00D2397E" w:rsidRDefault="008D5A37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УП вождение 2п/гр.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8D5A37" w:rsidRPr="00D2397E" w:rsidRDefault="008D5A37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02.01 Техническое обслуживание, каб.102,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02.02 Устройство, ТО и ремонт базовой машины крана,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каб.105,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76B8E">
        <w:trPr>
          <w:trHeight w:val="77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  <w:lang w:val="en-US"/>
              </w:rPr>
            </w:pPr>
            <w:r w:rsidRPr="00D2397E">
              <w:rPr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="00B76B8E" w:rsidRPr="00D2397E">
              <w:rPr>
                <w:b/>
                <w:sz w:val="16"/>
                <w:szCs w:val="16"/>
              </w:rPr>
              <w:t xml:space="preserve"> </w:t>
            </w:r>
            <w:r w:rsidRPr="00D2397E">
              <w:rPr>
                <w:b/>
                <w:sz w:val="16"/>
                <w:szCs w:val="16"/>
                <w:lang w:eastAsia="en-US"/>
              </w:rPr>
              <w:t xml:space="preserve">каб.105, </w:t>
            </w:r>
            <w:proofErr w:type="spellStart"/>
            <w:r w:rsidRPr="00D2397E">
              <w:rPr>
                <w:b/>
                <w:sz w:val="16"/>
                <w:szCs w:val="16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3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4DA0" w:rsidRPr="00D2397E" w:rsidRDefault="00C84DA0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02.02 Теоретическая подготовка, 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 Судовождение на внутренних водных путях,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</w:p>
        </w:tc>
      </w:tr>
      <w:tr w:rsidR="00C84DA0" w:rsidRPr="00D2397E" w:rsidTr="00B60E3D">
        <w:trPr>
          <w:trHeight w:val="51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лаб.2-12, Машуков Н.Н.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01.03 Судовые энергетические установки и электрооборудование судов, 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ОП.05Техническое черчение,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каб.306,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О.И.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25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04.01 Основы анализа эффективности работы судна с применением </w:t>
            </w:r>
            <w:proofErr w:type="spellStart"/>
            <w:r w:rsidRPr="00D2397E">
              <w:rPr>
                <w:b/>
                <w:sz w:val="18"/>
                <w:szCs w:val="18"/>
              </w:rPr>
              <w:t>информ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. технологий,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02.01 Устройство, управление и ТО крана,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лаб.2-12, Машуков Н.Н.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54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/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МДК 02.02 Устройство, ТО и ремонт базовой машины крана,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каб.102, 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49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/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B618B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7338BC">
        <w:trPr>
          <w:trHeight w:val="32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4DA0" w:rsidRPr="00D2397E" w:rsidRDefault="00C84DA0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03.02 Ремонт автомобилей, лаб.2-12, Машуков Н.Н.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C84DA0" w:rsidRPr="00D2397E" w:rsidRDefault="00C84DA0" w:rsidP="005A53A5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ОГСЭ.01 Основы философии, каб</w:t>
            </w:r>
            <w:r w:rsidR="007338BC" w:rsidRPr="00D2397E">
              <w:rPr>
                <w:b/>
                <w:sz w:val="18"/>
                <w:szCs w:val="18"/>
              </w:rPr>
              <w:t>.</w:t>
            </w:r>
            <w:r w:rsidRPr="00D2397E">
              <w:rPr>
                <w:b/>
                <w:sz w:val="18"/>
                <w:szCs w:val="18"/>
              </w:rPr>
              <w:t>301</w:t>
            </w:r>
            <w:r w:rsidR="007338BC" w:rsidRPr="00D2397E">
              <w:rPr>
                <w:b/>
                <w:sz w:val="18"/>
                <w:szCs w:val="18"/>
              </w:rPr>
              <w:t>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Дяченко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Теоретическая подготовка водителей автомобилей категории «С»,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каб.102,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35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каб.302, </w:t>
            </w: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D2397E">
              <w:rPr>
                <w:b/>
                <w:sz w:val="22"/>
                <w:szCs w:val="24"/>
                <w:lang w:eastAsia="en-US"/>
              </w:rPr>
              <w:t>1</w:t>
            </w:r>
          </w:p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ОГСЭ.04 Физкультура</w:t>
            </w:r>
            <w:r w:rsidR="007338BC" w:rsidRPr="00D2397E">
              <w:rPr>
                <w:b/>
                <w:sz w:val="18"/>
                <w:szCs w:val="18"/>
              </w:rPr>
              <w:t xml:space="preserve">, </w:t>
            </w:r>
            <w:r w:rsidRPr="00D2397E">
              <w:rPr>
                <w:b/>
                <w:sz w:val="18"/>
                <w:szCs w:val="18"/>
              </w:rPr>
              <w:t>спортзал</w:t>
            </w:r>
            <w:r w:rsidR="007338BC" w:rsidRPr="00D2397E">
              <w:rPr>
                <w:b/>
                <w:sz w:val="18"/>
                <w:szCs w:val="18"/>
              </w:rPr>
              <w:t>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Ткачев А.О.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02.01 Устройство, управление и ТО крана, 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лаб.2-12, Машуков Н.Н.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39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каб.201</w:t>
            </w:r>
            <w:r w:rsidR="007338BC" w:rsidRPr="00D2397E">
              <w:rPr>
                <w:b/>
                <w:sz w:val="18"/>
                <w:szCs w:val="18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>ГСЭ.05 Психология общения, каб.</w:t>
            </w:r>
            <w:r w:rsidRPr="00D2397E">
              <w:rPr>
                <w:b/>
                <w:sz w:val="18"/>
                <w:szCs w:val="18"/>
                <w:lang w:eastAsia="en-US"/>
              </w:rPr>
              <w:t>403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>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Герасимова О.В.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ОП.01 Слесарное дело, 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лаб.2-12.,  Абрамов Н.А.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88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ОП.06 Эксплуатационные материалы, каб.302,   </w:t>
            </w:r>
            <w:proofErr w:type="spellStart"/>
            <w:r w:rsidRPr="00D2397E">
              <w:rPr>
                <w:b/>
                <w:sz w:val="18"/>
                <w:szCs w:val="18"/>
              </w:rPr>
              <w:t>Вахович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  <w:p w:rsidR="00C84DA0" w:rsidRPr="00D2397E" w:rsidRDefault="00C84DA0" w:rsidP="005A53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ФК.00 </w:t>
            </w:r>
            <w:r w:rsidRPr="00D2397E">
              <w:rPr>
                <w:b/>
                <w:sz w:val="18"/>
                <w:szCs w:val="18"/>
              </w:rPr>
              <w:t xml:space="preserve">Физическая культура, спортзал, </w:t>
            </w:r>
          </w:p>
          <w:p w:rsidR="00C84DA0" w:rsidRPr="00D2397E" w:rsidRDefault="00C84DA0" w:rsidP="005A53A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Худяков М.В.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121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lang w:eastAsia="en-US"/>
              </w:rPr>
            </w:pPr>
            <w:r w:rsidRPr="00D2397E">
              <w:rPr>
                <w:b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</w:tr>
      <w:tr w:rsidR="00C84DA0" w:rsidRPr="00D2397E" w:rsidTr="00B60E3D">
        <w:trPr>
          <w:trHeight w:val="35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4DA0" w:rsidRPr="00D2397E" w:rsidRDefault="00C84DA0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02.02 Теоретическая подготовка, каб.101,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Гунбин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А.И.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C84DA0" w:rsidRPr="00D2397E" w:rsidRDefault="00C84DA0" w:rsidP="005A53A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</w:rPr>
            </w:pPr>
            <w:r w:rsidRPr="00D2397E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 Судовождение на внутренних водных путях,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</w:p>
        </w:tc>
      </w:tr>
      <w:tr w:rsidR="00C84DA0" w:rsidRPr="00D2397E" w:rsidTr="00B60E3D">
        <w:trPr>
          <w:trHeight w:val="519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</w:rPr>
              <w:t>ОП.07 Финансовая грамотность, каб.201,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Тамаровская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Е.Н.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D2397E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01.03 Судовые энергетические установки и электрооборудование судов, 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ОП.01 Слесарное дело,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лаб.2-12, Абрамов Н.А.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130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ФК.01 Физкультура, спортзал, 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Ткачев А.О.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D2397E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8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04.01 Основы анализа эффективности работы судна с применением </w:t>
            </w:r>
            <w:proofErr w:type="spellStart"/>
            <w:r w:rsidRPr="00D2397E">
              <w:rPr>
                <w:b/>
                <w:sz w:val="18"/>
                <w:szCs w:val="18"/>
              </w:rPr>
              <w:t>информ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. технологий,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  <w:r w:rsidRPr="00D2397E">
              <w:rPr>
                <w:b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02.02 Устройство, ТО и ремонт базовой машины крана,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 каб.102,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50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1п/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МДК 02.01 Устройство, управление и ТО крана, лаб.2-12, Машуков Н.Н.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rPr>
          <w:trHeight w:val="315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03.01 Технология проведения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строповочных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работ, лаб.2-12,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 Абрамов Н.А.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B60E3D">
        <w:tc>
          <w:tcPr>
            <w:tcW w:w="4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84DA0" w:rsidRPr="00D2397E" w:rsidRDefault="00C84DA0" w:rsidP="005A53A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D2397E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03.02 Ремонт автомобилей, </w:t>
            </w:r>
            <w:proofErr w:type="spellStart"/>
            <w:proofErr w:type="gramStart"/>
            <w:r w:rsidRPr="00D2397E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  <w:r w:rsidRPr="00D2397E">
              <w:rPr>
                <w:b/>
                <w:sz w:val="18"/>
                <w:szCs w:val="18"/>
              </w:rPr>
              <w:t xml:space="preserve"> 2-12 Машуков Н.Н.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Производственная практика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01.09 – 22.11.2024г.</w:t>
            </w:r>
          </w:p>
          <w:p w:rsidR="00C84DA0" w:rsidRPr="00D2397E" w:rsidRDefault="00C84DA0" w:rsidP="005A53A5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  <w:lang w:eastAsia="en-US"/>
              </w:rPr>
            </w:pPr>
            <w:r w:rsidRPr="00D2397E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Уроков нет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0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ПП.05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144часа</w:t>
            </w:r>
          </w:p>
          <w:p w:rsidR="00C84DA0" w:rsidRPr="00D2397E" w:rsidRDefault="00C84DA0" w:rsidP="005A53A5">
            <w:pPr>
              <w:jc w:val="center"/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с 11.11.2024г.</w:t>
            </w:r>
          </w:p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  <w:r w:rsidRPr="00D2397E">
              <w:rPr>
                <w:b/>
                <w:sz w:val="24"/>
                <w:szCs w:val="24"/>
              </w:rPr>
              <w:t>по 09.12.2024г.</w:t>
            </w:r>
          </w:p>
        </w:tc>
        <w:tc>
          <w:tcPr>
            <w:tcW w:w="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7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16"/>
                <w:szCs w:val="16"/>
              </w:rPr>
            </w:pPr>
          </w:p>
        </w:tc>
      </w:tr>
      <w:tr w:rsidR="00C84DA0" w:rsidRPr="00D2397E" w:rsidTr="005126D4">
        <w:trPr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ОП.02 Охрана труда, каб.302,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397E">
              <w:rPr>
                <w:b/>
                <w:sz w:val="18"/>
                <w:szCs w:val="18"/>
              </w:rPr>
              <w:t>Харитошина</w:t>
            </w:r>
            <w:proofErr w:type="spellEnd"/>
            <w:r w:rsidRPr="00D2397E"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  <w:r w:rsidRPr="00D2397E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ОГСЭ.06 Основы интеллектуального труда, каб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>.</w:t>
            </w:r>
            <w:r w:rsidRPr="00D2397E">
              <w:rPr>
                <w:b/>
                <w:sz w:val="18"/>
                <w:szCs w:val="18"/>
                <w:lang w:eastAsia="en-US"/>
              </w:rPr>
              <w:t>202</w:t>
            </w:r>
            <w:r w:rsidR="007338BC" w:rsidRPr="00D2397E"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Писковец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И.М.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  <w:r w:rsidRPr="00D2397E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МДК 01.01 Теоретическая подготовка водителей автомобилей категории «С»,</w:t>
            </w:r>
          </w:p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каб.102,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Вайсброт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</w:rPr>
            </w:pPr>
            <w:r w:rsidRPr="00D2397E">
              <w:rPr>
                <w:b/>
              </w:rPr>
              <w:t>1</w:t>
            </w:r>
          </w:p>
        </w:tc>
      </w:tr>
      <w:tr w:rsidR="00C84DA0" w:rsidRPr="00D2397E" w:rsidTr="008D5A37">
        <w:trPr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>УП вождение 2п/</w:t>
            </w:r>
            <w:proofErr w:type="spellStart"/>
            <w:r w:rsidRPr="00D2397E"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</w:rPr>
              <w:t xml:space="preserve">МДК 01.04  Судовождение на внутренних водных путях, </w:t>
            </w:r>
            <w:r w:rsidRPr="00D2397E">
              <w:rPr>
                <w:b/>
                <w:sz w:val="18"/>
                <w:szCs w:val="18"/>
                <w:lang w:eastAsia="en-US"/>
              </w:rPr>
              <w:t xml:space="preserve">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  <w:r w:rsidRPr="00D2397E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3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6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6"/>
                <w:szCs w:val="14"/>
                <w:lang w:eastAsia="en-US"/>
              </w:rPr>
            </w:pP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>Уроков нет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16"/>
                <w:szCs w:val="16"/>
              </w:rPr>
            </w:pPr>
          </w:p>
        </w:tc>
      </w:tr>
      <w:tr w:rsidR="00C84DA0" w:rsidRPr="00D2397E" w:rsidTr="00AB29BE">
        <w:trPr>
          <w:trHeight w:val="223"/>
        </w:trPr>
        <w:tc>
          <w:tcPr>
            <w:tcW w:w="42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4DA0" w:rsidRPr="00D2397E" w:rsidRDefault="00C84DA0" w:rsidP="005A53A5">
            <w:pPr>
              <w:rPr>
                <w:b/>
                <w:sz w:val="24"/>
                <w:szCs w:val="24"/>
              </w:rPr>
            </w:pPr>
            <w:r w:rsidRPr="00D2397E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8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</w:tcPr>
          <w:p w:rsidR="00C84DA0" w:rsidRPr="00D2397E" w:rsidRDefault="00C84DA0" w:rsidP="005A53A5">
            <w:pPr>
              <w:rPr>
                <w:b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4" w:space="0" w:color="auto"/>
            </w:tcBorders>
          </w:tcPr>
          <w:p w:rsidR="00C84DA0" w:rsidRPr="00D2397E" w:rsidRDefault="007338BC" w:rsidP="005A53A5">
            <w:pPr>
              <w:jc w:val="center"/>
              <w:rPr>
                <w:b/>
                <w:sz w:val="18"/>
                <w:szCs w:val="18"/>
              </w:rPr>
            </w:pPr>
            <w:r w:rsidRPr="00D2397E">
              <w:rPr>
                <w:b/>
                <w:sz w:val="18"/>
                <w:szCs w:val="18"/>
                <w:lang w:eastAsia="en-US"/>
              </w:rPr>
              <w:t xml:space="preserve">МДК 01.03 Судовые энергетические установки и электрооборудование судов, каб.303, </w:t>
            </w:r>
            <w:proofErr w:type="spellStart"/>
            <w:r w:rsidRPr="00D2397E">
              <w:rPr>
                <w:b/>
                <w:sz w:val="18"/>
                <w:szCs w:val="18"/>
                <w:lang w:eastAsia="en-US"/>
              </w:rPr>
              <w:t>Почекутов</w:t>
            </w:r>
            <w:proofErr w:type="spellEnd"/>
            <w:r w:rsidRPr="00D2397E">
              <w:rPr>
                <w:b/>
                <w:sz w:val="18"/>
                <w:szCs w:val="18"/>
                <w:lang w:eastAsia="en-US"/>
              </w:rPr>
              <w:t xml:space="preserve"> С.Г.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272AD9" w:rsidP="005A53A5">
            <w:pPr>
              <w:rPr>
                <w:b/>
                <w:sz w:val="22"/>
                <w:szCs w:val="24"/>
              </w:rPr>
            </w:pPr>
            <w:r w:rsidRPr="00D2397E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35" w:type="dxa"/>
            <w:tcBorders>
              <w:left w:val="single" w:sz="24" w:space="0" w:color="auto"/>
              <w:right w:val="single" w:sz="2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6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jc w:val="center"/>
              <w:rPr>
                <w:sz w:val="16"/>
                <w:szCs w:val="14"/>
                <w:lang w:eastAsia="en-US"/>
              </w:rPr>
            </w:pPr>
          </w:p>
        </w:tc>
        <w:tc>
          <w:tcPr>
            <w:tcW w:w="41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84DA0" w:rsidRPr="00D2397E" w:rsidRDefault="00C84DA0" w:rsidP="005A53A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24" w:space="0" w:color="auto"/>
            </w:tcBorders>
          </w:tcPr>
          <w:p w:rsidR="00C84DA0" w:rsidRPr="00D2397E" w:rsidRDefault="00C84DA0" w:rsidP="005A53A5">
            <w:pPr>
              <w:rPr>
                <w:b/>
                <w:sz w:val="16"/>
                <w:szCs w:val="16"/>
              </w:rPr>
            </w:pPr>
          </w:p>
        </w:tc>
      </w:tr>
    </w:tbl>
    <w:p w:rsidR="004C51E8" w:rsidRPr="00D62E8E" w:rsidRDefault="004C51E8" w:rsidP="00207305">
      <w:pPr>
        <w:ind w:left="12960" w:firstLine="720"/>
        <w:jc w:val="right"/>
        <w:rPr>
          <w:b/>
          <w:sz w:val="22"/>
        </w:rPr>
      </w:pPr>
    </w:p>
    <w:sectPr w:rsidR="004C51E8" w:rsidRPr="00D62E8E" w:rsidSect="00847AA4">
      <w:pgSz w:w="23814" w:h="16839" w:orient="landscape" w:code="8"/>
      <w:pgMar w:top="170" w:right="340" w:bottom="284" w:left="3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3AD"/>
    <w:multiLevelType w:val="hybridMultilevel"/>
    <w:tmpl w:val="99B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40C"/>
    <w:multiLevelType w:val="hybridMultilevel"/>
    <w:tmpl w:val="99B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4DB6"/>
    <w:multiLevelType w:val="multilevel"/>
    <w:tmpl w:val="2E4802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BBD25A2"/>
    <w:multiLevelType w:val="hybridMultilevel"/>
    <w:tmpl w:val="DD20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C7172"/>
    <w:rsid w:val="0000002F"/>
    <w:rsid w:val="000007C6"/>
    <w:rsid w:val="00000E39"/>
    <w:rsid w:val="00000FF5"/>
    <w:rsid w:val="00001F96"/>
    <w:rsid w:val="0000249D"/>
    <w:rsid w:val="000027DC"/>
    <w:rsid w:val="00003BAD"/>
    <w:rsid w:val="0000497C"/>
    <w:rsid w:val="00005699"/>
    <w:rsid w:val="00005F91"/>
    <w:rsid w:val="00006ED0"/>
    <w:rsid w:val="00007165"/>
    <w:rsid w:val="000071A5"/>
    <w:rsid w:val="000074A0"/>
    <w:rsid w:val="00007808"/>
    <w:rsid w:val="00007FA3"/>
    <w:rsid w:val="000102A0"/>
    <w:rsid w:val="000105B1"/>
    <w:rsid w:val="00010629"/>
    <w:rsid w:val="0001092A"/>
    <w:rsid w:val="0001106F"/>
    <w:rsid w:val="0001148A"/>
    <w:rsid w:val="00011A01"/>
    <w:rsid w:val="00013524"/>
    <w:rsid w:val="00013B3D"/>
    <w:rsid w:val="00013DAE"/>
    <w:rsid w:val="0001407C"/>
    <w:rsid w:val="00014210"/>
    <w:rsid w:val="00014561"/>
    <w:rsid w:val="00014641"/>
    <w:rsid w:val="000146B4"/>
    <w:rsid w:val="00014902"/>
    <w:rsid w:val="00014B29"/>
    <w:rsid w:val="000154C7"/>
    <w:rsid w:val="0001576D"/>
    <w:rsid w:val="00015C5C"/>
    <w:rsid w:val="00015D6E"/>
    <w:rsid w:val="000171CC"/>
    <w:rsid w:val="00017337"/>
    <w:rsid w:val="0001733E"/>
    <w:rsid w:val="000175F5"/>
    <w:rsid w:val="00017AD9"/>
    <w:rsid w:val="0002029A"/>
    <w:rsid w:val="00020AED"/>
    <w:rsid w:val="00020B34"/>
    <w:rsid w:val="00020EAC"/>
    <w:rsid w:val="00021BAD"/>
    <w:rsid w:val="00021BE2"/>
    <w:rsid w:val="00021D6B"/>
    <w:rsid w:val="00022892"/>
    <w:rsid w:val="00022FF3"/>
    <w:rsid w:val="00023844"/>
    <w:rsid w:val="000239E8"/>
    <w:rsid w:val="00024A0F"/>
    <w:rsid w:val="00024EFB"/>
    <w:rsid w:val="000252E2"/>
    <w:rsid w:val="0002533E"/>
    <w:rsid w:val="000257D9"/>
    <w:rsid w:val="000262F3"/>
    <w:rsid w:val="00026FE0"/>
    <w:rsid w:val="0002715C"/>
    <w:rsid w:val="000273A3"/>
    <w:rsid w:val="000274F3"/>
    <w:rsid w:val="00027A46"/>
    <w:rsid w:val="00027D12"/>
    <w:rsid w:val="00027E2F"/>
    <w:rsid w:val="0003024A"/>
    <w:rsid w:val="000305A7"/>
    <w:rsid w:val="00030C2B"/>
    <w:rsid w:val="00031357"/>
    <w:rsid w:val="000314EF"/>
    <w:rsid w:val="00032445"/>
    <w:rsid w:val="00032457"/>
    <w:rsid w:val="00033533"/>
    <w:rsid w:val="00033AD2"/>
    <w:rsid w:val="00033FEB"/>
    <w:rsid w:val="000345D3"/>
    <w:rsid w:val="00034647"/>
    <w:rsid w:val="0003570F"/>
    <w:rsid w:val="00036ED3"/>
    <w:rsid w:val="00037552"/>
    <w:rsid w:val="0003766E"/>
    <w:rsid w:val="0003790B"/>
    <w:rsid w:val="00037D5A"/>
    <w:rsid w:val="0004017E"/>
    <w:rsid w:val="000403AC"/>
    <w:rsid w:val="00040E9C"/>
    <w:rsid w:val="000410AD"/>
    <w:rsid w:val="000419C5"/>
    <w:rsid w:val="00041F2E"/>
    <w:rsid w:val="00041F70"/>
    <w:rsid w:val="00042015"/>
    <w:rsid w:val="00042F2A"/>
    <w:rsid w:val="00043143"/>
    <w:rsid w:val="00043859"/>
    <w:rsid w:val="000448F0"/>
    <w:rsid w:val="00045363"/>
    <w:rsid w:val="000453BC"/>
    <w:rsid w:val="000459F4"/>
    <w:rsid w:val="00045A91"/>
    <w:rsid w:val="000461D5"/>
    <w:rsid w:val="000468DF"/>
    <w:rsid w:val="0004696D"/>
    <w:rsid w:val="0004708D"/>
    <w:rsid w:val="000471AD"/>
    <w:rsid w:val="000472AB"/>
    <w:rsid w:val="000474BB"/>
    <w:rsid w:val="00047691"/>
    <w:rsid w:val="00047D48"/>
    <w:rsid w:val="00050EB7"/>
    <w:rsid w:val="0005154F"/>
    <w:rsid w:val="00051C96"/>
    <w:rsid w:val="00052CFB"/>
    <w:rsid w:val="00053007"/>
    <w:rsid w:val="000530FF"/>
    <w:rsid w:val="00053797"/>
    <w:rsid w:val="000564BA"/>
    <w:rsid w:val="00056993"/>
    <w:rsid w:val="0005710B"/>
    <w:rsid w:val="00057924"/>
    <w:rsid w:val="000579F1"/>
    <w:rsid w:val="00060355"/>
    <w:rsid w:val="000608F6"/>
    <w:rsid w:val="00060AE1"/>
    <w:rsid w:val="00060E6E"/>
    <w:rsid w:val="0006174E"/>
    <w:rsid w:val="00061C4A"/>
    <w:rsid w:val="000621D9"/>
    <w:rsid w:val="00062714"/>
    <w:rsid w:val="0006331B"/>
    <w:rsid w:val="000637F2"/>
    <w:rsid w:val="00063AF9"/>
    <w:rsid w:val="00063DAA"/>
    <w:rsid w:val="00063DD8"/>
    <w:rsid w:val="00064B97"/>
    <w:rsid w:val="0006513B"/>
    <w:rsid w:val="00065AC6"/>
    <w:rsid w:val="00065BF7"/>
    <w:rsid w:val="00065E71"/>
    <w:rsid w:val="00066615"/>
    <w:rsid w:val="000666FC"/>
    <w:rsid w:val="000667B1"/>
    <w:rsid w:val="0006697F"/>
    <w:rsid w:val="00066AAE"/>
    <w:rsid w:val="00066AB0"/>
    <w:rsid w:val="00066D20"/>
    <w:rsid w:val="00067396"/>
    <w:rsid w:val="00067C75"/>
    <w:rsid w:val="0007000B"/>
    <w:rsid w:val="00070392"/>
    <w:rsid w:val="000709F0"/>
    <w:rsid w:val="00071253"/>
    <w:rsid w:val="000713A6"/>
    <w:rsid w:val="000714E9"/>
    <w:rsid w:val="000715D8"/>
    <w:rsid w:val="000721D2"/>
    <w:rsid w:val="00072767"/>
    <w:rsid w:val="00072BCE"/>
    <w:rsid w:val="00073875"/>
    <w:rsid w:val="0007396B"/>
    <w:rsid w:val="000739D0"/>
    <w:rsid w:val="00073C40"/>
    <w:rsid w:val="00073CFA"/>
    <w:rsid w:val="000752C4"/>
    <w:rsid w:val="000758E3"/>
    <w:rsid w:val="0007632A"/>
    <w:rsid w:val="000769A2"/>
    <w:rsid w:val="00076E74"/>
    <w:rsid w:val="00080540"/>
    <w:rsid w:val="00080567"/>
    <w:rsid w:val="00080C86"/>
    <w:rsid w:val="00080D9B"/>
    <w:rsid w:val="00081996"/>
    <w:rsid w:val="000820AD"/>
    <w:rsid w:val="000821DA"/>
    <w:rsid w:val="000826F0"/>
    <w:rsid w:val="00082B97"/>
    <w:rsid w:val="000834DE"/>
    <w:rsid w:val="000837DC"/>
    <w:rsid w:val="000838CB"/>
    <w:rsid w:val="00083A0E"/>
    <w:rsid w:val="00083A46"/>
    <w:rsid w:val="00083AD1"/>
    <w:rsid w:val="00084195"/>
    <w:rsid w:val="000842EB"/>
    <w:rsid w:val="00084BCE"/>
    <w:rsid w:val="00084C2A"/>
    <w:rsid w:val="00086F26"/>
    <w:rsid w:val="00090B6F"/>
    <w:rsid w:val="00091338"/>
    <w:rsid w:val="000914CB"/>
    <w:rsid w:val="00091518"/>
    <w:rsid w:val="000926A6"/>
    <w:rsid w:val="00092EF0"/>
    <w:rsid w:val="00093424"/>
    <w:rsid w:val="00093856"/>
    <w:rsid w:val="000941F5"/>
    <w:rsid w:val="000945DC"/>
    <w:rsid w:val="000947F0"/>
    <w:rsid w:val="00094E60"/>
    <w:rsid w:val="00095563"/>
    <w:rsid w:val="0009623B"/>
    <w:rsid w:val="000966F0"/>
    <w:rsid w:val="00097308"/>
    <w:rsid w:val="000975CA"/>
    <w:rsid w:val="000A00B3"/>
    <w:rsid w:val="000A0D3C"/>
    <w:rsid w:val="000A1252"/>
    <w:rsid w:val="000A1A7C"/>
    <w:rsid w:val="000A1AA0"/>
    <w:rsid w:val="000A1FA3"/>
    <w:rsid w:val="000A21E8"/>
    <w:rsid w:val="000A278D"/>
    <w:rsid w:val="000A2AA3"/>
    <w:rsid w:val="000A3758"/>
    <w:rsid w:val="000A38BE"/>
    <w:rsid w:val="000A39DB"/>
    <w:rsid w:val="000A3A8B"/>
    <w:rsid w:val="000A3F24"/>
    <w:rsid w:val="000A4557"/>
    <w:rsid w:val="000A53A5"/>
    <w:rsid w:val="000A558B"/>
    <w:rsid w:val="000A59AF"/>
    <w:rsid w:val="000A6008"/>
    <w:rsid w:val="000A6926"/>
    <w:rsid w:val="000A6A59"/>
    <w:rsid w:val="000A6E51"/>
    <w:rsid w:val="000A75AA"/>
    <w:rsid w:val="000A7992"/>
    <w:rsid w:val="000B0A90"/>
    <w:rsid w:val="000B2298"/>
    <w:rsid w:val="000B29AA"/>
    <w:rsid w:val="000B2CD5"/>
    <w:rsid w:val="000B3218"/>
    <w:rsid w:val="000B3D5A"/>
    <w:rsid w:val="000B40AE"/>
    <w:rsid w:val="000B465C"/>
    <w:rsid w:val="000B52FC"/>
    <w:rsid w:val="000B5334"/>
    <w:rsid w:val="000B5411"/>
    <w:rsid w:val="000B5B1B"/>
    <w:rsid w:val="000B623A"/>
    <w:rsid w:val="000B69EB"/>
    <w:rsid w:val="000B6AE6"/>
    <w:rsid w:val="000B6ED4"/>
    <w:rsid w:val="000B7987"/>
    <w:rsid w:val="000C0235"/>
    <w:rsid w:val="000C0868"/>
    <w:rsid w:val="000C08C1"/>
    <w:rsid w:val="000C0F46"/>
    <w:rsid w:val="000C11B0"/>
    <w:rsid w:val="000C1251"/>
    <w:rsid w:val="000C1544"/>
    <w:rsid w:val="000C19C9"/>
    <w:rsid w:val="000C1A11"/>
    <w:rsid w:val="000C1BC9"/>
    <w:rsid w:val="000C2A47"/>
    <w:rsid w:val="000C2B48"/>
    <w:rsid w:val="000C2EA5"/>
    <w:rsid w:val="000C375B"/>
    <w:rsid w:val="000C4EB0"/>
    <w:rsid w:val="000C503D"/>
    <w:rsid w:val="000C646D"/>
    <w:rsid w:val="000C6679"/>
    <w:rsid w:val="000C693B"/>
    <w:rsid w:val="000C768F"/>
    <w:rsid w:val="000C7C40"/>
    <w:rsid w:val="000C7E8D"/>
    <w:rsid w:val="000C7F81"/>
    <w:rsid w:val="000D083E"/>
    <w:rsid w:val="000D091B"/>
    <w:rsid w:val="000D0F3E"/>
    <w:rsid w:val="000D1831"/>
    <w:rsid w:val="000D1DA5"/>
    <w:rsid w:val="000D2574"/>
    <w:rsid w:val="000D389E"/>
    <w:rsid w:val="000D40DA"/>
    <w:rsid w:val="000D4D41"/>
    <w:rsid w:val="000D582D"/>
    <w:rsid w:val="000D5AFA"/>
    <w:rsid w:val="000D6886"/>
    <w:rsid w:val="000D6FD0"/>
    <w:rsid w:val="000D76C6"/>
    <w:rsid w:val="000E0932"/>
    <w:rsid w:val="000E09C9"/>
    <w:rsid w:val="000E0BC6"/>
    <w:rsid w:val="000E14E8"/>
    <w:rsid w:val="000E16DB"/>
    <w:rsid w:val="000E1EF8"/>
    <w:rsid w:val="000E2144"/>
    <w:rsid w:val="000E2D55"/>
    <w:rsid w:val="000E2D82"/>
    <w:rsid w:val="000E362A"/>
    <w:rsid w:val="000E3B5B"/>
    <w:rsid w:val="000E3B74"/>
    <w:rsid w:val="000E46C4"/>
    <w:rsid w:val="000E49E7"/>
    <w:rsid w:val="000E4EFF"/>
    <w:rsid w:val="000E5BDD"/>
    <w:rsid w:val="000E5C77"/>
    <w:rsid w:val="000E64EF"/>
    <w:rsid w:val="000E6B59"/>
    <w:rsid w:val="000E6C02"/>
    <w:rsid w:val="000E6DFF"/>
    <w:rsid w:val="000E7012"/>
    <w:rsid w:val="000E7488"/>
    <w:rsid w:val="000F00E9"/>
    <w:rsid w:val="000F0862"/>
    <w:rsid w:val="000F0C65"/>
    <w:rsid w:val="000F1AFD"/>
    <w:rsid w:val="000F1C3C"/>
    <w:rsid w:val="000F2FC0"/>
    <w:rsid w:val="000F38F4"/>
    <w:rsid w:val="000F3EB7"/>
    <w:rsid w:val="000F3ECD"/>
    <w:rsid w:val="000F4395"/>
    <w:rsid w:val="000F46D1"/>
    <w:rsid w:val="000F4968"/>
    <w:rsid w:val="000F5234"/>
    <w:rsid w:val="000F5351"/>
    <w:rsid w:val="000F536C"/>
    <w:rsid w:val="000F561C"/>
    <w:rsid w:val="000F5B40"/>
    <w:rsid w:val="000F5C15"/>
    <w:rsid w:val="000F5E2B"/>
    <w:rsid w:val="000F5ECA"/>
    <w:rsid w:val="000F699F"/>
    <w:rsid w:val="000F7336"/>
    <w:rsid w:val="000F77DB"/>
    <w:rsid w:val="000F7E92"/>
    <w:rsid w:val="00100392"/>
    <w:rsid w:val="00100B97"/>
    <w:rsid w:val="00100D68"/>
    <w:rsid w:val="0010180F"/>
    <w:rsid w:val="00101EC7"/>
    <w:rsid w:val="00101F1F"/>
    <w:rsid w:val="00102242"/>
    <w:rsid w:val="0010238D"/>
    <w:rsid w:val="00102423"/>
    <w:rsid w:val="001026AF"/>
    <w:rsid w:val="001027EA"/>
    <w:rsid w:val="00102CD3"/>
    <w:rsid w:val="0010311A"/>
    <w:rsid w:val="00104D8E"/>
    <w:rsid w:val="00105615"/>
    <w:rsid w:val="001057CB"/>
    <w:rsid w:val="00106677"/>
    <w:rsid w:val="0010709E"/>
    <w:rsid w:val="00107224"/>
    <w:rsid w:val="001073C0"/>
    <w:rsid w:val="0010763A"/>
    <w:rsid w:val="00107CA7"/>
    <w:rsid w:val="00107E76"/>
    <w:rsid w:val="0011001C"/>
    <w:rsid w:val="00111C53"/>
    <w:rsid w:val="00113B68"/>
    <w:rsid w:val="00113C88"/>
    <w:rsid w:val="00113E80"/>
    <w:rsid w:val="0011492D"/>
    <w:rsid w:val="00115193"/>
    <w:rsid w:val="00115841"/>
    <w:rsid w:val="00115EF9"/>
    <w:rsid w:val="0012038A"/>
    <w:rsid w:val="0012089C"/>
    <w:rsid w:val="001219B2"/>
    <w:rsid w:val="00122379"/>
    <w:rsid w:val="00122C30"/>
    <w:rsid w:val="00124BAB"/>
    <w:rsid w:val="00125C3F"/>
    <w:rsid w:val="001278A8"/>
    <w:rsid w:val="0013002D"/>
    <w:rsid w:val="00130904"/>
    <w:rsid w:val="0013174D"/>
    <w:rsid w:val="00132520"/>
    <w:rsid w:val="00132B92"/>
    <w:rsid w:val="00132FD8"/>
    <w:rsid w:val="001344F2"/>
    <w:rsid w:val="00134E80"/>
    <w:rsid w:val="001358F7"/>
    <w:rsid w:val="00135A7A"/>
    <w:rsid w:val="00136DC5"/>
    <w:rsid w:val="001374F4"/>
    <w:rsid w:val="001400CA"/>
    <w:rsid w:val="001413B6"/>
    <w:rsid w:val="00141560"/>
    <w:rsid w:val="00142EC8"/>
    <w:rsid w:val="00143762"/>
    <w:rsid w:val="00143A94"/>
    <w:rsid w:val="00143BA3"/>
    <w:rsid w:val="00143F94"/>
    <w:rsid w:val="001441A4"/>
    <w:rsid w:val="00144993"/>
    <w:rsid w:val="0014598E"/>
    <w:rsid w:val="00145A88"/>
    <w:rsid w:val="001460AB"/>
    <w:rsid w:val="00146445"/>
    <w:rsid w:val="001467DA"/>
    <w:rsid w:val="00146D35"/>
    <w:rsid w:val="00146E75"/>
    <w:rsid w:val="00146ED4"/>
    <w:rsid w:val="00147111"/>
    <w:rsid w:val="001500E2"/>
    <w:rsid w:val="0015022A"/>
    <w:rsid w:val="00150503"/>
    <w:rsid w:val="00150541"/>
    <w:rsid w:val="00150F25"/>
    <w:rsid w:val="00152B5E"/>
    <w:rsid w:val="0015411E"/>
    <w:rsid w:val="001547C6"/>
    <w:rsid w:val="001548AC"/>
    <w:rsid w:val="001549CB"/>
    <w:rsid w:val="00154CA3"/>
    <w:rsid w:val="00154D1D"/>
    <w:rsid w:val="00155583"/>
    <w:rsid w:val="00155D7F"/>
    <w:rsid w:val="00156078"/>
    <w:rsid w:val="00156C0B"/>
    <w:rsid w:val="00157605"/>
    <w:rsid w:val="00157DB4"/>
    <w:rsid w:val="00157F6F"/>
    <w:rsid w:val="00157FA8"/>
    <w:rsid w:val="00161078"/>
    <w:rsid w:val="001612DD"/>
    <w:rsid w:val="00161B75"/>
    <w:rsid w:val="00161D2E"/>
    <w:rsid w:val="001627EB"/>
    <w:rsid w:val="001629AE"/>
    <w:rsid w:val="00162BF6"/>
    <w:rsid w:val="00162CF9"/>
    <w:rsid w:val="00163770"/>
    <w:rsid w:val="00163E2C"/>
    <w:rsid w:val="00163F9A"/>
    <w:rsid w:val="00164546"/>
    <w:rsid w:val="00164B46"/>
    <w:rsid w:val="00164D76"/>
    <w:rsid w:val="00164E24"/>
    <w:rsid w:val="0016569D"/>
    <w:rsid w:val="00165BD1"/>
    <w:rsid w:val="001662E9"/>
    <w:rsid w:val="00166D43"/>
    <w:rsid w:val="001677E7"/>
    <w:rsid w:val="00167BBB"/>
    <w:rsid w:val="0017025E"/>
    <w:rsid w:val="0017115A"/>
    <w:rsid w:val="0017139A"/>
    <w:rsid w:val="0017148B"/>
    <w:rsid w:val="0017184E"/>
    <w:rsid w:val="00171EB4"/>
    <w:rsid w:val="001723A7"/>
    <w:rsid w:val="001727D0"/>
    <w:rsid w:val="00172E0B"/>
    <w:rsid w:val="00173046"/>
    <w:rsid w:val="0017333F"/>
    <w:rsid w:val="0017394F"/>
    <w:rsid w:val="00173B4E"/>
    <w:rsid w:val="00174390"/>
    <w:rsid w:val="00174E8F"/>
    <w:rsid w:val="00174FC6"/>
    <w:rsid w:val="001759F5"/>
    <w:rsid w:val="00176401"/>
    <w:rsid w:val="001768B3"/>
    <w:rsid w:val="0017798F"/>
    <w:rsid w:val="00177AAA"/>
    <w:rsid w:val="00177C4A"/>
    <w:rsid w:val="0018076C"/>
    <w:rsid w:val="00180965"/>
    <w:rsid w:val="00181BC7"/>
    <w:rsid w:val="0018225A"/>
    <w:rsid w:val="00182785"/>
    <w:rsid w:val="00182FF0"/>
    <w:rsid w:val="00183CDC"/>
    <w:rsid w:val="00183E40"/>
    <w:rsid w:val="001846F4"/>
    <w:rsid w:val="001849F9"/>
    <w:rsid w:val="00184AC1"/>
    <w:rsid w:val="00184C85"/>
    <w:rsid w:val="00184FF0"/>
    <w:rsid w:val="0018500C"/>
    <w:rsid w:val="00185554"/>
    <w:rsid w:val="00185BC7"/>
    <w:rsid w:val="0018643F"/>
    <w:rsid w:val="00186591"/>
    <w:rsid w:val="00186C2E"/>
    <w:rsid w:val="00186E9B"/>
    <w:rsid w:val="001872E8"/>
    <w:rsid w:val="00187582"/>
    <w:rsid w:val="00192197"/>
    <w:rsid w:val="00193118"/>
    <w:rsid w:val="0019355D"/>
    <w:rsid w:val="001936DC"/>
    <w:rsid w:val="001939D6"/>
    <w:rsid w:val="001947D3"/>
    <w:rsid w:val="00194892"/>
    <w:rsid w:val="00195653"/>
    <w:rsid w:val="001956CD"/>
    <w:rsid w:val="0019579B"/>
    <w:rsid w:val="0019591B"/>
    <w:rsid w:val="00195D9F"/>
    <w:rsid w:val="00196A70"/>
    <w:rsid w:val="00196D90"/>
    <w:rsid w:val="001973BA"/>
    <w:rsid w:val="00197D9F"/>
    <w:rsid w:val="001A0184"/>
    <w:rsid w:val="001A04E1"/>
    <w:rsid w:val="001A09E0"/>
    <w:rsid w:val="001A0A3B"/>
    <w:rsid w:val="001A2C81"/>
    <w:rsid w:val="001A2F4C"/>
    <w:rsid w:val="001A3B58"/>
    <w:rsid w:val="001A3BFE"/>
    <w:rsid w:val="001A52AD"/>
    <w:rsid w:val="001A5D1A"/>
    <w:rsid w:val="001A64DC"/>
    <w:rsid w:val="001A6AAA"/>
    <w:rsid w:val="001A70E7"/>
    <w:rsid w:val="001A7D2A"/>
    <w:rsid w:val="001B0B08"/>
    <w:rsid w:val="001B14E7"/>
    <w:rsid w:val="001B17EA"/>
    <w:rsid w:val="001B1DA5"/>
    <w:rsid w:val="001B2043"/>
    <w:rsid w:val="001B20DC"/>
    <w:rsid w:val="001B250E"/>
    <w:rsid w:val="001B3638"/>
    <w:rsid w:val="001B3876"/>
    <w:rsid w:val="001B5351"/>
    <w:rsid w:val="001B6033"/>
    <w:rsid w:val="001B6AB3"/>
    <w:rsid w:val="001B6E1A"/>
    <w:rsid w:val="001B6EE8"/>
    <w:rsid w:val="001B7A5A"/>
    <w:rsid w:val="001B7AA0"/>
    <w:rsid w:val="001B7AA1"/>
    <w:rsid w:val="001B7E12"/>
    <w:rsid w:val="001C0128"/>
    <w:rsid w:val="001C0251"/>
    <w:rsid w:val="001C145E"/>
    <w:rsid w:val="001C17AF"/>
    <w:rsid w:val="001C1EAE"/>
    <w:rsid w:val="001C2274"/>
    <w:rsid w:val="001C282C"/>
    <w:rsid w:val="001C2EE6"/>
    <w:rsid w:val="001C5081"/>
    <w:rsid w:val="001C562C"/>
    <w:rsid w:val="001C56A4"/>
    <w:rsid w:val="001C5849"/>
    <w:rsid w:val="001C5EBE"/>
    <w:rsid w:val="001C6778"/>
    <w:rsid w:val="001C69C2"/>
    <w:rsid w:val="001C6B50"/>
    <w:rsid w:val="001D0480"/>
    <w:rsid w:val="001D04BF"/>
    <w:rsid w:val="001D0506"/>
    <w:rsid w:val="001D0694"/>
    <w:rsid w:val="001D08C9"/>
    <w:rsid w:val="001D0BFD"/>
    <w:rsid w:val="001D1442"/>
    <w:rsid w:val="001D1B90"/>
    <w:rsid w:val="001D1F1F"/>
    <w:rsid w:val="001D247C"/>
    <w:rsid w:val="001D2491"/>
    <w:rsid w:val="001D2C83"/>
    <w:rsid w:val="001D2E63"/>
    <w:rsid w:val="001D38C2"/>
    <w:rsid w:val="001D4331"/>
    <w:rsid w:val="001D4662"/>
    <w:rsid w:val="001D5507"/>
    <w:rsid w:val="001D5893"/>
    <w:rsid w:val="001D5A1E"/>
    <w:rsid w:val="001D5C02"/>
    <w:rsid w:val="001D6665"/>
    <w:rsid w:val="001D690F"/>
    <w:rsid w:val="001D6D0E"/>
    <w:rsid w:val="001D744D"/>
    <w:rsid w:val="001D7A9E"/>
    <w:rsid w:val="001D7E8F"/>
    <w:rsid w:val="001E0AB2"/>
    <w:rsid w:val="001E1153"/>
    <w:rsid w:val="001E1256"/>
    <w:rsid w:val="001E2A34"/>
    <w:rsid w:val="001E2DB9"/>
    <w:rsid w:val="001E30FF"/>
    <w:rsid w:val="001E3B6E"/>
    <w:rsid w:val="001E3E1F"/>
    <w:rsid w:val="001E41C2"/>
    <w:rsid w:val="001E47DF"/>
    <w:rsid w:val="001E488E"/>
    <w:rsid w:val="001E4A60"/>
    <w:rsid w:val="001E4D4A"/>
    <w:rsid w:val="001E5214"/>
    <w:rsid w:val="001E5B8E"/>
    <w:rsid w:val="001E6E03"/>
    <w:rsid w:val="001E720D"/>
    <w:rsid w:val="001E72F0"/>
    <w:rsid w:val="001E7615"/>
    <w:rsid w:val="001E77D9"/>
    <w:rsid w:val="001F0C4B"/>
    <w:rsid w:val="001F0F1A"/>
    <w:rsid w:val="001F1F58"/>
    <w:rsid w:val="001F1F6D"/>
    <w:rsid w:val="001F2360"/>
    <w:rsid w:val="001F27D5"/>
    <w:rsid w:val="001F2E54"/>
    <w:rsid w:val="001F5EC6"/>
    <w:rsid w:val="001F5EEA"/>
    <w:rsid w:val="001F64BE"/>
    <w:rsid w:val="001F68C9"/>
    <w:rsid w:val="001F6F69"/>
    <w:rsid w:val="001F78AB"/>
    <w:rsid w:val="00200508"/>
    <w:rsid w:val="00201096"/>
    <w:rsid w:val="00201CD6"/>
    <w:rsid w:val="00202880"/>
    <w:rsid w:val="00202FF2"/>
    <w:rsid w:val="002032B4"/>
    <w:rsid w:val="0020404E"/>
    <w:rsid w:val="002046C2"/>
    <w:rsid w:val="00204AA8"/>
    <w:rsid w:val="00204F5B"/>
    <w:rsid w:val="0020625D"/>
    <w:rsid w:val="0020646F"/>
    <w:rsid w:val="002066F7"/>
    <w:rsid w:val="002067BA"/>
    <w:rsid w:val="00206C3B"/>
    <w:rsid w:val="002072A9"/>
    <w:rsid w:val="00207305"/>
    <w:rsid w:val="002079E5"/>
    <w:rsid w:val="0021020F"/>
    <w:rsid w:val="002107AF"/>
    <w:rsid w:val="00210C37"/>
    <w:rsid w:val="00210F50"/>
    <w:rsid w:val="002118A5"/>
    <w:rsid w:val="00212272"/>
    <w:rsid w:val="002125EF"/>
    <w:rsid w:val="00212A53"/>
    <w:rsid w:val="002133C9"/>
    <w:rsid w:val="002135F5"/>
    <w:rsid w:val="002138F4"/>
    <w:rsid w:val="002139D5"/>
    <w:rsid w:val="002148F0"/>
    <w:rsid w:val="002149A4"/>
    <w:rsid w:val="002153EC"/>
    <w:rsid w:val="002154C4"/>
    <w:rsid w:val="00216BF9"/>
    <w:rsid w:val="00217290"/>
    <w:rsid w:val="0021758F"/>
    <w:rsid w:val="00217D5A"/>
    <w:rsid w:val="00217F3C"/>
    <w:rsid w:val="00220617"/>
    <w:rsid w:val="00220644"/>
    <w:rsid w:val="00220783"/>
    <w:rsid w:val="00220A17"/>
    <w:rsid w:val="00220CC9"/>
    <w:rsid w:val="00220D25"/>
    <w:rsid w:val="002216D3"/>
    <w:rsid w:val="00221743"/>
    <w:rsid w:val="0022224E"/>
    <w:rsid w:val="002236A0"/>
    <w:rsid w:val="00224251"/>
    <w:rsid w:val="002242BC"/>
    <w:rsid w:val="00224936"/>
    <w:rsid w:val="002251D7"/>
    <w:rsid w:val="002253EE"/>
    <w:rsid w:val="00225566"/>
    <w:rsid w:val="00226102"/>
    <w:rsid w:val="00226B12"/>
    <w:rsid w:val="002271AD"/>
    <w:rsid w:val="00227996"/>
    <w:rsid w:val="00227C70"/>
    <w:rsid w:val="00230F6B"/>
    <w:rsid w:val="002326E8"/>
    <w:rsid w:val="00233643"/>
    <w:rsid w:val="00233941"/>
    <w:rsid w:val="00233A05"/>
    <w:rsid w:val="00233AF9"/>
    <w:rsid w:val="00234902"/>
    <w:rsid w:val="0023538B"/>
    <w:rsid w:val="002359A5"/>
    <w:rsid w:val="00235A18"/>
    <w:rsid w:val="00236778"/>
    <w:rsid w:val="00236C84"/>
    <w:rsid w:val="00236D9B"/>
    <w:rsid w:val="0023709B"/>
    <w:rsid w:val="00237292"/>
    <w:rsid w:val="002373B4"/>
    <w:rsid w:val="00237777"/>
    <w:rsid w:val="00237A05"/>
    <w:rsid w:val="002400D9"/>
    <w:rsid w:val="0024135C"/>
    <w:rsid w:val="00241888"/>
    <w:rsid w:val="00241A78"/>
    <w:rsid w:val="00242029"/>
    <w:rsid w:val="002422F8"/>
    <w:rsid w:val="00242452"/>
    <w:rsid w:val="00242B3A"/>
    <w:rsid w:val="00244B4C"/>
    <w:rsid w:val="00245928"/>
    <w:rsid w:val="00245EF2"/>
    <w:rsid w:val="0024764C"/>
    <w:rsid w:val="00247CE8"/>
    <w:rsid w:val="00247E2A"/>
    <w:rsid w:val="002501BA"/>
    <w:rsid w:val="00250475"/>
    <w:rsid w:val="0025120E"/>
    <w:rsid w:val="002513DE"/>
    <w:rsid w:val="00251438"/>
    <w:rsid w:val="0025171A"/>
    <w:rsid w:val="00251779"/>
    <w:rsid w:val="0025199F"/>
    <w:rsid w:val="00252454"/>
    <w:rsid w:val="00253512"/>
    <w:rsid w:val="002536B1"/>
    <w:rsid w:val="0025392A"/>
    <w:rsid w:val="00253B5C"/>
    <w:rsid w:val="00253F19"/>
    <w:rsid w:val="002540AD"/>
    <w:rsid w:val="0025430F"/>
    <w:rsid w:val="00254BAA"/>
    <w:rsid w:val="0025514F"/>
    <w:rsid w:val="00255534"/>
    <w:rsid w:val="00255C6E"/>
    <w:rsid w:val="002564DE"/>
    <w:rsid w:val="002569A4"/>
    <w:rsid w:val="00256A79"/>
    <w:rsid w:val="00256B00"/>
    <w:rsid w:val="002570BB"/>
    <w:rsid w:val="002571A2"/>
    <w:rsid w:val="00257A59"/>
    <w:rsid w:val="00257E57"/>
    <w:rsid w:val="00260374"/>
    <w:rsid w:val="0026071B"/>
    <w:rsid w:val="00260903"/>
    <w:rsid w:val="00261248"/>
    <w:rsid w:val="002626BC"/>
    <w:rsid w:val="00262FE4"/>
    <w:rsid w:val="00263F20"/>
    <w:rsid w:val="00264117"/>
    <w:rsid w:val="0026455C"/>
    <w:rsid w:val="002645E5"/>
    <w:rsid w:val="00264626"/>
    <w:rsid w:val="0026522F"/>
    <w:rsid w:val="00265580"/>
    <w:rsid w:val="002655CC"/>
    <w:rsid w:val="00266D60"/>
    <w:rsid w:val="00266DAE"/>
    <w:rsid w:val="00267145"/>
    <w:rsid w:val="00267988"/>
    <w:rsid w:val="00267A36"/>
    <w:rsid w:val="0027050E"/>
    <w:rsid w:val="002705CD"/>
    <w:rsid w:val="002708B3"/>
    <w:rsid w:val="00271006"/>
    <w:rsid w:val="00271234"/>
    <w:rsid w:val="00271649"/>
    <w:rsid w:val="0027200B"/>
    <w:rsid w:val="00272AD9"/>
    <w:rsid w:val="00273A54"/>
    <w:rsid w:val="00274121"/>
    <w:rsid w:val="002741EB"/>
    <w:rsid w:val="002751C0"/>
    <w:rsid w:val="00277048"/>
    <w:rsid w:val="00277050"/>
    <w:rsid w:val="00277ED6"/>
    <w:rsid w:val="00277F62"/>
    <w:rsid w:val="002805AA"/>
    <w:rsid w:val="0028107F"/>
    <w:rsid w:val="0028165D"/>
    <w:rsid w:val="00281817"/>
    <w:rsid w:val="002818D6"/>
    <w:rsid w:val="00281C81"/>
    <w:rsid w:val="00281C98"/>
    <w:rsid w:val="002830F8"/>
    <w:rsid w:val="002837CB"/>
    <w:rsid w:val="00284058"/>
    <w:rsid w:val="00284A20"/>
    <w:rsid w:val="00284F1D"/>
    <w:rsid w:val="00285CEF"/>
    <w:rsid w:val="00285D50"/>
    <w:rsid w:val="0028656B"/>
    <w:rsid w:val="00287BA0"/>
    <w:rsid w:val="00290532"/>
    <w:rsid w:val="0029107B"/>
    <w:rsid w:val="00291154"/>
    <w:rsid w:val="002913F9"/>
    <w:rsid w:val="00291B23"/>
    <w:rsid w:val="00291C4C"/>
    <w:rsid w:val="002927F6"/>
    <w:rsid w:val="0029286E"/>
    <w:rsid w:val="0029383C"/>
    <w:rsid w:val="00293863"/>
    <w:rsid w:val="00294556"/>
    <w:rsid w:val="002948DA"/>
    <w:rsid w:val="0029508C"/>
    <w:rsid w:val="002962A6"/>
    <w:rsid w:val="00297141"/>
    <w:rsid w:val="00297DBA"/>
    <w:rsid w:val="002A0128"/>
    <w:rsid w:val="002A0B07"/>
    <w:rsid w:val="002A0D39"/>
    <w:rsid w:val="002A17EB"/>
    <w:rsid w:val="002A18AB"/>
    <w:rsid w:val="002A1CFB"/>
    <w:rsid w:val="002A24BE"/>
    <w:rsid w:val="002A256F"/>
    <w:rsid w:val="002A25F0"/>
    <w:rsid w:val="002A2D49"/>
    <w:rsid w:val="002A31D3"/>
    <w:rsid w:val="002A393D"/>
    <w:rsid w:val="002A3E7E"/>
    <w:rsid w:val="002A5329"/>
    <w:rsid w:val="002A559F"/>
    <w:rsid w:val="002A55FC"/>
    <w:rsid w:val="002A588B"/>
    <w:rsid w:val="002A6C3B"/>
    <w:rsid w:val="002A6E38"/>
    <w:rsid w:val="002A7430"/>
    <w:rsid w:val="002A7A6A"/>
    <w:rsid w:val="002A7C3D"/>
    <w:rsid w:val="002A7D36"/>
    <w:rsid w:val="002B10D2"/>
    <w:rsid w:val="002B1673"/>
    <w:rsid w:val="002B16B1"/>
    <w:rsid w:val="002B1779"/>
    <w:rsid w:val="002B1A04"/>
    <w:rsid w:val="002B1A6C"/>
    <w:rsid w:val="002B1B79"/>
    <w:rsid w:val="002B2163"/>
    <w:rsid w:val="002B2863"/>
    <w:rsid w:val="002B3269"/>
    <w:rsid w:val="002B3284"/>
    <w:rsid w:val="002B341E"/>
    <w:rsid w:val="002B3AD1"/>
    <w:rsid w:val="002B4004"/>
    <w:rsid w:val="002B4AC7"/>
    <w:rsid w:val="002B4B3D"/>
    <w:rsid w:val="002B4EEA"/>
    <w:rsid w:val="002B50FF"/>
    <w:rsid w:val="002B514B"/>
    <w:rsid w:val="002B57C8"/>
    <w:rsid w:val="002B6045"/>
    <w:rsid w:val="002B6236"/>
    <w:rsid w:val="002B68BA"/>
    <w:rsid w:val="002C0131"/>
    <w:rsid w:val="002C045E"/>
    <w:rsid w:val="002C0BA2"/>
    <w:rsid w:val="002C1463"/>
    <w:rsid w:val="002C1F19"/>
    <w:rsid w:val="002C218E"/>
    <w:rsid w:val="002C23BB"/>
    <w:rsid w:val="002C23D9"/>
    <w:rsid w:val="002C292C"/>
    <w:rsid w:val="002C31A3"/>
    <w:rsid w:val="002C327D"/>
    <w:rsid w:val="002C41B0"/>
    <w:rsid w:val="002C4636"/>
    <w:rsid w:val="002C4BB8"/>
    <w:rsid w:val="002C4F3C"/>
    <w:rsid w:val="002C5028"/>
    <w:rsid w:val="002C53BA"/>
    <w:rsid w:val="002C58EB"/>
    <w:rsid w:val="002C5C74"/>
    <w:rsid w:val="002C6692"/>
    <w:rsid w:val="002C68D9"/>
    <w:rsid w:val="002C69BE"/>
    <w:rsid w:val="002C6A32"/>
    <w:rsid w:val="002C6C2C"/>
    <w:rsid w:val="002C7FA1"/>
    <w:rsid w:val="002D0163"/>
    <w:rsid w:val="002D0726"/>
    <w:rsid w:val="002D08BC"/>
    <w:rsid w:val="002D0C2C"/>
    <w:rsid w:val="002D0DC6"/>
    <w:rsid w:val="002D0E7D"/>
    <w:rsid w:val="002D0FF8"/>
    <w:rsid w:val="002D1B17"/>
    <w:rsid w:val="002D209A"/>
    <w:rsid w:val="002D28B2"/>
    <w:rsid w:val="002D365D"/>
    <w:rsid w:val="002D473C"/>
    <w:rsid w:val="002D47BA"/>
    <w:rsid w:val="002D4BC2"/>
    <w:rsid w:val="002D4E67"/>
    <w:rsid w:val="002D5612"/>
    <w:rsid w:val="002D5F5B"/>
    <w:rsid w:val="002D682E"/>
    <w:rsid w:val="002D6B69"/>
    <w:rsid w:val="002D7CD2"/>
    <w:rsid w:val="002D7E5B"/>
    <w:rsid w:val="002E0684"/>
    <w:rsid w:val="002E069B"/>
    <w:rsid w:val="002E0849"/>
    <w:rsid w:val="002E096D"/>
    <w:rsid w:val="002E0A04"/>
    <w:rsid w:val="002E1C57"/>
    <w:rsid w:val="002E1DCD"/>
    <w:rsid w:val="002E2157"/>
    <w:rsid w:val="002E2270"/>
    <w:rsid w:val="002E4467"/>
    <w:rsid w:val="002E4682"/>
    <w:rsid w:val="002E4B7E"/>
    <w:rsid w:val="002E5566"/>
    <w:rsid w:val="002E65AD"/>
    <w:rsid w:val="002E6F9E"/>
    <w:rsid w:val="002E70DF"/>
    <w:rsid w:val="002E7186"/>
    <w:rsid w:val="002E7468"/>
    <w:rsid w:val="002E74D2"/>
    <w:rsid w:val="002E7713"/>
    <w:rsid w:val="002E7B62"/>
    <w:rsid w:val="002E7E18"/>
    <w:rsid w:val="002F074D"/>
    <w:rsid w:val="002F129A"/>
    <w:rsid w:val="002F159F"/>
    <w:rsid w:val="002F2948"/>
    <w:rsid w:val="002F333A"/>
    <w:rsid w:val="002F3868"/>
    <w:rsid w:val="002F3F74"/>
    <w:rsid w:val="002F47FD"/>
    <w:rsid w:val="002F56EF"/>
    <w:rsid w:val="002F59F0"/>
    <w:rsid w:val="002F6136"/>
    <w:rsid w:val="002F6199"/>
    <w:rsid w:val="002F6AA4"/>
    <w:rsid w:val="002F6DAB"/>
    <w:rsid w:val="002F7406"/>
    <w:rsid w:val="002F76D3"/>
    <w:rsid w:val="002F785A"/>
    <w:rsid w:val="002F787D"/>
    <w:rsid w:val="00300178"/>
    <w:rsid w:val="00300215"/>
    <w:rsid w:val="003015ED"/>
    <w:rsid w:val="0030172E"/>
    <w:rsid w:val="0030227A"/>
    <w:rsid w:val="00303448"/>
    <w:rsid w:val="003036D5"/>
    <w:rsid w:val="003039B3"/>
    <w:rsid w:val="00303A62"/>
    <w:rsid w:val="00303BFF"/>
    <w:rsid w:val="003042EA"/>
    <w:rsid w:val="00304A5B"/>
    <w:rsid w:val="00304DE9"/>
    <w:rsid w:val="003051BC"/>
    <w:rsid w:val="003054C1"/>
    <w:rsid w:val="003059AE"/>
    <w:rsid w:val="00306E88"/>
    <w:rsid w:val="00307128"/>
    <w:rsid w:val="00307811"/>
    <w:rsid w:val="00307EB1"/>
    <w:rsid w:val="0031046E"/>
    <w:rsid w:val="00310A15"/>
    <w:rsid w:val="0031182E"/>
    <w:rsid w:val="00311C90"/>
    <w:rsid w:val="00311FCF"/>
    <w:rsid w:val="00312B68"/>
    <w:rsid w:val="00312F3B"/>
    <w:rsid w:val="00313B38"/>
    <w:rsid w:val="00313EB3"/>
    <w:rsid w:val="00314697"/>
    <w:rsid w:val="00315193"/>
    <w:rsid w:val="0031569A"/>
    <w:rsid w:val="003159E8"/>
    <w:rsid w:val="00315A55"/>
    <w:rsid w:val="00315BF2"/>
    <w:rsid w:val="0031628F"/>
    <w:rsid w:val="0031655D"/>
    <w:rsid w:val="0031706C"/>
    <w:rsid w:val="003178F4"/>
    <w:rsid w:val="00320896"/>
    <w:rsid w:val="00320D0A"/>
    <w:rsid w:val="0032280C"/>
    <w:rsid w:val="00322E16"/>
    <w:rsid w:val="00323E88"/>
    <w:rsid w:val="00324128"/>
    <w:rsid w:val="00324425"/>
    <w:rsid w:val="0032483C"/>
    <w:rsid w:val="00324D9D"/>
    <w:rsid w:val="00325470"/>
    <w:rsid w:val="003257E3"/>
    <w:rsid w:val="00325EE3"/>
    <w:rsid w:val="00326989"/>
    <w:rsid w:val="00326B33"/>
    <w:rsid w:val="00326C8D"/>
    <w:rsid w:val="003275B3"/>
    <w:rsid w:val="0032791B"/>
    <w:rsid w:val="00327CBC"/>
    <w:rsid w:val="00327F44"/>
    <w:rsid w:val="003301EB"/>
    <w:rsid w:val="0033045F"/>
    <w:rsid w:val="00330C51"/>
    <w:rsid w:val="00330FE8"/>
    <w:rsid w:val="00331084"/>
    <w:rsid w:val="00332498"/>
    <w:rsid w:val="00332803"/>
    <w:rsid w:val="0033287C"/>
    <w:rsid w:val="00332B6B"/>
    <w:rsid w:val="00332BF0"/>
    <w:rsid w:val="00332F54"/>
    <w:rsid w:val="00332FE4"/>
    <w:rsid w:val="00333017"/>
    <w:rsid w:val="00333BB9"/>
    <w:rsid w:val="00334A9C"/>
    <w:rsid w:val="00335060"/>
    <w:rsid w:val="00335167"/>
    <w:rsid w:val="00335429"/>
    <w:rsid w:val="00335F42"/>
    <w:rsid w:val="00335FF2"/>
    <w:rsid w:val="00336224"/>
    <w:rsid w:val="003366D2"/>
    <w:rsid w:val="00336BDE"/>
    <w:rsid w:val="00337414"/>
    <w:rsid w:val="00337A07"/>
    <w:rsid w:val="00337CB4"/>
    <w:rsid w:val="00340219"/>
    <w:rsid w:val="003407AF"/>
    <w:rsid w:val="0034307D"/>
    <w:rsid w:val="0034317F"/>
    <w:rsid w:val="00343ED2"/>
    <w:rsid w:val="00343F5C"/>
    <w:rsid w:val="003442CD"/>
    <w:rsid w:val="0034435F"/>
    <w:rsid w:val="00344CDC"/>
    <w:rsid w:val="00344F98"/>
    <w:rsid w:val="00345E3A"/>
    <w:rsid w:val="00346198"/>
    <w:rsid w:val="00346FAA"/>
    <w:rsid w:val="00346FDF"/>
    <w:rsid w:val="0034748C"/>
    <w:rsid w:val="00347701"/>
    <w:rsid w:val="0034781A"/>
    <w:rsid w:val="00347871"/>
    <w:rsid w:val="00350A33"/>
    <w:rsid w:val="00351084"/>
    <w:rsid w:val="003518EC"/>
    <w:rsid w:val="003527A7"/>
    <w:rsid w:val="00352E71"/>
    <w:rsid w:val="003531F9"/>
    <w:rsid w:val="0035686A"/>
    <w:rsid w:val="0035725D"/>
    <w:rsid w:val="003578D0"/>
    <w:rsid w:val="003579F9"/>
    <w:rsid w:val="00360D54"/>
    <w:rsid w:val="00361241"/>
    <w:rsid w:val="003625D0"/>
    <w:rsid w:val="00362D06"/>
    <w:rsid w:val="00363529"/>
    <w:rsid w:val="00363605"/>
    <w:rsid w:val="00363AD7"/>
    <w:rsid w:val="00363C7E"/>
    <w:rsid w:val="00363EF0"/>
    <w:rsid w:val="0036465E"/>
    <w:rsid w:val="00364A87"/>
    <w:rsid w:val="00365925"/>
    <w:rsid w:val="0036600A"/>
    <w:rsid w:val="0036629B"/>
    <w:rsid w:val="00366381"/>
    <w:rsid w:val="00366E89"/>
    <w:rsid w:val="0036730A"/>
    <w:rsid w:val="00367959"/>
    <w:rsid w:val="00367970"/>
    <w:rsid w:val="0037125A"/>
    <w:rsid w:val="00372571"/>
    <w:rsid w:val="00372706"/>
    <w:rsid w:val="0037344B"/>
    <w:rsid w:val="00374384"/>
    <w:rsid w:val="003743E1"/>
    <w:rsid w:val="0037540E"/>
    <w:rsid w:val="00375A30"/>
    <w:rsid w:val="00376CDB"/>
    <w:rsid w:val="0038020C"/>
    <w:rsid w:val="00380FCD"/>
    <w:rsid w:val="003811F3"/>
    <w:rsid w:val="00381C51"/>
    <w:rsid w:val="0038271D"/>
    <w:rsid w:val="00383910"/>
    <w:rsid w:val="00383E6C"/>
    <w:rsid w:val="003840D0"/>
    <w:rsid w:val="003840DB"/>
    <w:rsid w:val="0038466C"/>
    <w:rsid w:val="00384C52"/>
    <w:rsid w:val="0038517A"/>
    <w:rsid w:val="003864F0"/>
    <w:rsid w:val="00386B62"/>
    <w:rsid w:val="003871ED"/>
    <w:rsid w:val="00387596"/>
    <w:rsid w:val="00387A6F"/>
    <w:rsid w:val="00387BBA"/>
    <w:rsid w:val="00387D07"/>
    <w:rsid w:val="00390181"/>
    <w:rsid w:val="00390426"/>
    <w:rsid w:val="00390F55"/>
    <w:rsid w:val="00391073"/>
    <w:rsid w:val="003916B3"/>
    <w:rsid w:val="003917F4"/>
    <w:rsid w:val="00391969"/>
    <w:rsid w:val="00391E9B"/>
    <w:rsid w:val="0039216C"/>
    <w:rsid w:val="00392CB6"/>
    <w:rsid w:val="00393137"/>
    <w:rsid w:val="0039354A"/>
    <w:rsid w:val="003937D3"/>
    <w:rsid w:val="00393911"/>
    <w:rsid w:val="00394251"/>
    <w:rsid w:val="003943D5"/>
    <w:rsid w:val="00395480"/>
    <w:rsid w:val="003956AF"/>
    <w:rsid w:val="0039606D"/>
    <w:rsid w:val="003961CF"/>
    <w:rsid w:val="00396246"/>
    <w:rsid w:val="0039631C"/>
    <w:rsid w:val="003966C4"/>
    <w:rsid w:val="003971BE"/>
    <w:rsid w:val="003A09B4"/>
    <w:rsid w:val="003A0A29"/>
    <w:rsid w:val="003A0EA1"/>
    <w:rsid w:val="003A1701"/>
    <w:rsid w:val="003A2672"/>
    <w:rsid w:val="003A29DB"/>
    <w:rsid w:val="003A2F46"/>
    <w:rsid w:val="003A32B6"/>
    <w:rsid w:val="003A3630"/>
    <w:rsid w:val="003A40D6"/>
    <w:rsid w:val="003A4262"/>
    <w:rsid w:val="003A4C7A"/>
    <w:rsid w:val="003A5494"/>
    <w:rsid w:val="003A5C98"/>
    <w:rsid w:val="003A6465"/>
    <w:rsid w:val="003A6E82"/>
    <w:rsid w:val="003A76EF"/>
    <w:rsid w:val="003A7AA8"/>
    <w:rsid w:val="003B133F"/>
    <w:rsid w:val="003B1A43"/>
    <w:rsid w:val="003B25FC"/>
    <w:rsid w:val="003B26E3"/>
    <w:rsid w:val="003B289A"/>
    <w:rsid w:val="003B2D98"/>
    <w:rsid w:val="003B3009"/>
    <w:rsid w:val="003B3ABB"/>
    <w:rsid w:val="003B424F"/>
    <w:rsid w:val="003B473C"/>
    <w:rsid w:val="003B5012"/>
    <w:rsid w:val="003B51AC"/>
    <w:rsid w:val="003B595D"/>
    <w:rsid w:val="003B5FF4"/>
    <w:rsid w:val="003B6288"/>
    <w:rsid w:val="003B6318"/>
    <w:rsid w:val="003B6BD2"/>
    <w:rsid w:val="003B765C"/>
    <w:rsid w:val="003B771B"/>
    <w:rsid w:val="003B7F72"/>
    <w:rsid w:val="003C0353"/>
    <w:rsid w:val="003C0445"/>
    <w:rsid w:val="003C0671"/>
    <w:rsid w:val="003C08CD"/>
    <w:rsid w:val="003C0C50"/>
    <w:rsid w:val="003C0CE4"/>
    <w:rsid w:val="003C0EDD"/>
    <w:rsid w:val="003C1C53"/>
    <w:rsid w:val="003C1ED5"/>
    <w:rsid w:val="003C27BA"/>
    <w:rsid w:val="003C2CDC"/>
    <w:rsid w:val="003C3354"/>
    <w:rsid w:val="003C360E"/>
    <w:rsid w:val="003C4CCB"/>
    <w:rsid w:val="003C5303"/>
    <w:rsid w:val="003C598A"/>
    <w:rsid w:val="003C5C22"/>
    <w:rsid w:val="003C61A9"/>
    <w:rsid w:val="003C67AF"/>
    <w:rsid w:val="003C7A55"/>
    <w:rsid w:val="003C7B0A"/>
    <w:rsid w:val="003C7B87"/>
    <w:rsid w:val="003D025B"/>
    <w:rsid w:val="003D074F"/>
    <w:rsid w:val="003D084B"/>
    <w:rsid w:val="003D0940"/>
    <w:rsid w:val="003D0A48"/>
    <w:rsid w:val="003D12B5"/>
    <w:rsid w:val="003D2256"/>
    <w:rsid w:val="003D25A3"/>
    <w:rsid w:val="003D286E"/>
    <w:rsid w:val="003D3FC2"/>
    <w:rsid w:val="003D45F4"/>
    <w:rsid w:val="003D4962"/>
    <w:rsid w:val="003D5C87"/>
    <w:rsid w:val="003D69B8"/>
    <w:rsid w:val="003D6AFF"/>
    <w:rsid w:val="003D6BE3"/>
    <w:rsid w:val="003D74E2"/>
    <w:rsid w:val="003D79D2"/>
    <w:rsid w:val="003E054D"/>
    <w:rsid w:val="003E1232"/>
    <w:rsid w:val="003E1755"/>
    <w:rsid w:val="003E17F2"/>
    <w:rsid w:val="003E180B"/>
    <w:rsid w:val="003E1856"/>
    <w:rsid w:val="003E20AD"/>
    <w:rsid w:val="003E25E0"/>
    <w:rsid w:val="003E2902"/>
    <w:rsid w:val="003E2BB2"/>
    <w:rsid w:val="003E2FAB"/>
    <w:rsid w:val="003E3120"/>
    <w:rsid w:val="003E3C0B"/>
    <w:rsid w:val="003E430A"/>
    <w:rsid w:val="003E612A"/>
    <w:rsid w:val="003E62F8"/>
    <w:rsid w:val="003E6338"/>
    <w:rsid w:val="003E6D81"/>
    <w:rsid w:val="003E6E1F"/>
    <w:rsid w:val="003E6F47"/>
    <w:rsid w:val="003E7123"/>
    <w:rsid w:val="003E7F70"/>
    <w:rsid w:val="003F0113"/>
    <w:rsid w:val="003F0804"/>
    <w:rsid w:val="003F0E54"/>
    <w:rsid w:val="003F135B"/>
    <w:rsid w:val="003F16DD"/>
    <w:rsid w:val="003F2B47"/>
    <w:rsid w:val="003F2BB1"/>
    <w:rsid w:val="003F2DB7"/>
    <w:rsid w:val="003F2E10"/>
    <w:rsid w:val="003F4183"/>
    <w:rsid w:val="003F456F"/>
    <w:rsid w:val="003F458E"/>
    <w:rsid w:val="003F4717"/>
    <w:rsid w:val="003F494D"/>
    <w:rsid w:val="003F4A16"/>
    <w:rsid w:val="003F556B"/>
    <w:rsid w:val="003F564A"/>
    <w:rsid w:val="003F56BA"/>
    <w:rsid w:val="003F65F0"/>
    <w:rsid w:val="003F65F6"/>
    <w:rsid w:val="003F6650"/>
    <w:rsid w:val="003F670E"/>
    <w:rsid w:val="003F741C"/>
    <w:rsid w:val="003F76D7"/>
    <w:rsid w:val="004004A2"/>
    <w:rsid w:val="00400666"/>
    <w:rsid w:val="00402F58"/>
    <w:rsid w:val="00402FB3"/>
    <w:rsid w:val="004030C2"/>
    <w:rsid w:val="00403123"/>
    <w:rsid w:val="0040335F"/>
    <w:rsid w:val="00403834"/>
    <w:rsid w:val="0040394C"/>
    <w:rsid w:val="00403D06"/>
    <w:rsid w:val="00403ECC"/>
    <w:rsid w:val="004046D7"/>
    <w:rsid w:val="004047AE"/>
    <w:rsid w:val="00405B1D"/>
    <w:rsid w:val="0040600E"/>
    <w:rsid w:val="004071F3"/>
    <w:rsid w:val="00407A1E"/>
    <w:rsid w:val="00407B82"/>
    <w:rsid w:val="00407CFA"/>
    <w:rsid w:val="00410400"/>
    <w:rsid w:val="00411FCF"/>
    <w:rsid w:val="00412397"/>
    <w:rsid w:val="00412736"/>
    <w:rsid w:val="00412968"/>
    <w:rsid w:val="00412BAA"/>
    <w:rsid w:val="0041379C"/>
    <w:rsid w:val="00413F68"/>
    <w:rsid w:val="004156EE"/>
    <w:rsid w:val="00415996"/>
    <w:rsid w:val="00415FF0"/>
    <w:rsid w:val="0041646B"/>
    <w:rsid w:val="00416600"/>
    <w:rsid w:val="0041682A"/>
    <w:rsid w:val="00416DB3"/>
    <w:rsid w:val="00417367"/>
    <w:rsid w:val="00417986"/>
    <w:rsid w:val="0042052E"/>
    <w:rsid w:val="004208C8"/>
    <w:rsid w:val="0042102B"/>
    <w:rsid w:val="004216E3"/>
    <w:rsid w:val="00421C5C"/>
    <w:rsid w:val="004227DA"/>
    <w:rsid w:val="004243BB"/>
    <w:rsid w:val="00424698"/>
    <w:rsid w:val="00424CF6"/>
    <w:rsid w:val="00425B44"/>
    <w:rsid w:val="004267A4"/>
    <w:rsid w:val="004270F8"/>
    <w:rsid w:val="004276D9"/>
    <w:rsid w:val="00427850"/>
    <w:rsid w:val="00427C2C"/>
    <w:rsid w:val="004308F3"/>
    <w:rsid w:val="00430A91"/>
    <w:rsid w:val="00430EB1"/>
    <w:rsid w:val="00430EE7"/>
    <w:rsid w:val="00431564"/>
    <w:rsid w:val="0043261D"/>
    <w:rsid w:val="004326EB"/>
    <w:rsid w:val="00432736"/>
    <w:rsid w:val="00432759"/>
    <w:rsid w:val="00432C84"/>
    <w:rsid w:val="00433167"/>
    <w:rsid w:val="0043386E"/>
    <w:rsid w:val="004339BD"/>
    <w:rsid w:val="00433E7D"/>
    <w:rsid w:val="0043428A"/>
    <w:rsid w:val="00434A10"/>
    <w:rsid w:val="00434F43"/>
    <w:rsid w:val="004355D2"/>
    <w:rsid w:val="004364A5"/>
    <w:rsid w:val="004364BA"/>
    <w:rsid w:val="004366D0"/>
    <w:rsid w:val="0043703B"/>
    <w:rsid w:val="004371CC"/>
    <w:rsid w:val="00437F2C"/>
    <w:rsid w:val="0044009A"/>
    <w:rsid w:val="004401A1"/>
    <w:rsid w:val="00440944"/>
    <w:rsid w:val="00440DDF"/>
    <w:rsid w:val="00440F81"/>
    <w:rsid w:val="00441209"/>
    <w:rsid w:val="00441398"/>
    <w:rsid w:val="00441C08"/>
    <w:rsid w:val="0044259A"/>
    <w:rsid w:val="0044289A"/>
    <w:rsid w:val="004430FE"/>
    <w:rsid w:val="0044356B"/>
    <w:rsid w:val="0044450B"/>
    <w:rsid w:val="00444F8B"/>
    <w:rsid w:val="004454BB"/>
    <w:rsid w:val="0044561C"/>
    <w:rsid w:val="00445DC7"/>
    <w:rsid w:val="0044657C"/>
    <w:rsid w:val="00446CB6"/>
    <w:rsid w:val="00447C0C"/>
    <w:rsid w:val="004505F3"/>
    <w:rsid w:val="00450612"/>
    <w:rsid w:val="004509B1"/>
    <w:rsid w:val="004512B8"/>
    <w:rsid w:val="004522C6"/>
    <w:rsid w:val="00452507"/>
    <w:rsid w:val="004529B0"/>
    <w:rsid w:val="004529B7"/>
    <w:rsid w:val="00452B23"/>
    <w:rsid w:val="00452E20"/>
    <w:rsid w:val="004531DD"/>
    <w:rsid w:val="00453443"/>
    <w:rsid w:val="0045344F"/>
    <w:rsid w:val="00453BC8"/>
    <w:rsid w:val="0045454E"/>
    <w:rsid w:val="00454A88"/>
    <w:rsid w:val="00455922"/>
    <w:rsid w:val="00455A2A"/>
    <w:rsid w:val="00456143"/>
    <w:rsid w:val="00456574"/>
    <w:rsid w:val="00456A5C"/>
    <w:rsid w:val="00456E22"/>
    <w:rsid w:val="0045726E"/>
    <w:rsid w:val="0045764C"/>
    <w:rsid w:val="004576E1"/>
    <w:rsid w:val="00460F6E"/>
    <w:rsid w:val="00461056"/>
    <w:rsid w:val="00462344"/>
    <w:rsid w:val="0046251A"/>
    <w:rsid w:val="00463581"/>
    <w:rsid w:val="00465D35"/>
    <w:rsid w:val="0046670C"/>
    <w:rsid w:val="004667AD"/>
    <w:rsid w:val="00466D4D"/>
    <w:rsid w:val="00467BCB"/>
    <w:rsid w:val="00467C2D"/>
    <w:rsid w:val="00470B28"/>
    <w:rsid w:val="00470C40"/>
    <w:rsid w:val="00470D89"/>
    <w:rsid w:val="00471143"/>
    <w:rsid w:val="004724F8"/>
    <w:rsid w:val="00473549"/>
    <w:rsid w:val="00475138"/>
    <w:rsid w:val="00475460"/>
    <w:rsid w:val="00476098"/>
    <w:rsid w:val="0047652D"/>
    <w:rsid w:val="004771D8"/>
    <w:rsid w:val="00477A81"/>
    <w:rsid w:val="004805AA"/>
    <w:rsid w:val="004806FF"/>
    <w:rsid w:val="00480B43"/>
    <w:rsid w:val="00481870"/>
    <w:rsid w:val="00481DDC"/>
    <w:rsid w:val="00482134"/>
    <w:rsid w:val="004843F8"/>
    <w:rsid w:val="00484947"/>
    <w:rsid w:val="00484C83"/>
    <w:rsid w:val="00484DB0"/>
    <w:rsid w:val="00484E44"/>
    <w:rsid w:val="0048516C"/>
    <w:rsid w:val="00485502"/>
    <w:rsid w:val="00485A42"/>
    <w:rsid w:val="00485A49"/>
    <w:rsid w:val="00485F8D"/>
    <w:rsid w:val="00486130"/>
    <w:rsid w:val="00486BF1"/>
    <w:rsid w:val="00487125"/>
    <w:rsid w:val="004877EF"/>
    <w:rsid w:val="00487CAA"/>
    <w:rsid w:val="004904F0"/>
    <w:rsid w:val="00490780"/>
    <w:rsid w:val="004908E7"/>
    <w:rsid w:val="00490EEA"/>
    <w:rsid w:val="00490F91"/>
    <w:rsid w:val="00491376"/>
    <w:rsid w:val="00491571"/>
    <w:rsid w:val="00491754"/>
    <w:rsid w:val="00491F6A"/>
    <w:rsid w:val="00494694"/>
    <w:rsid w:val="004947E9"/>
    <w:rsid w:val="0049492F"/>
    <w:rsid w:val="00494ED1"/>
    <w:rsid w:val="00495D7A"/>
    <w:rsid w:val="004962CC"/>
    <w:rsid w:val="00496B45"/>
    <w:rsid w:val="00497661"/>
    <w:rsid w:val="00497735"/>
    <w:rsid w:val="004A098C"/>
    <w:rsid w:val="004A17BE"/>
    <w:rsid w:val="004A1F39"/>
    <w:rsid w:val="004A1FFA"/>
    <w:rsid w:val="004A2372"/>
    <w:rsid w:val="004A26AF"/>
    <w:rsid w:val="004A27F4"/>
    <w:rsid w:val="004A2B82"/>
    <w:rsid w:val="004A2FF1"/>
    <w:rsid w:val="004A3400"/>
    <w:rsid w:val="004A4D55"/>
    <w:rsid w:val="004A5619"/>
    <w:rsid w:val="004A644C"/>
    <w:rsid w:val="004A6698"/>
    <w:rsid w:val="004A69BE"/>
    <w:rsid w:val="004A6D31"/>
    <w:rsid w:val="004A6ED9"/>
    <w:rsid w:val="004A7932"/>
    <w:rsid w:val="004A7FB6"/>
    <w:rsid w:val="004B0A8B"/>
    <w:rsid w:val="004B125D"/>
    <w:rsid w:val="004B12C6"/>
    <w:rsid w:val="004B15E1"/>
    <w:rsid w:val="004B17F6"/>
    <w:rsid w:val="004B1EC6"/>
    <w:rsid w:val="004B2BB0"/>
    <w:rsid w:val="004B2FDC"/>
    <w:rsid w:val="004B5014"/>
    <w:rsid w:val="004B503C"/>
    <w:rsid w:val="004B5871"/>
    <w:rsid w:val="004B58E4"/>
    <w:rsid w:val="004B652A"/>
    <w:rsid w:val="004B6970"/>
    <w:rsid w:val="004B7FAE"/>
    <w:rsid w:val="004C0F3B"/>
    <w:rsid w:val="004C22BD"/>
    <w:rsid w:val="004C2979"/>
    <w:rsid w:val="004C2A9F"/>
    <w:rsid w:val="004C2B07"/>
    <w:rsid w:val="004C32B5"/>
    <w:rsid w:val="004C3313"/>
    <w:rsid w:val="004C3475"/>
    <w:rsid w:val="004C4681"/>
    <w:rsid w:val="004C4C0F"/>
    <w:rsid w:val="004C5153"/>
    <w:rsid w:val="004C51E8"/>
    <w:rsid w:val="004C545F"/>
    <w:rsid w:val="004C60CC"/>
    <w:rsid w:val="004C6B03"/>
    <w:rsid w:val="004C7A2C"/>
    <w:rsid w:val="004C7F9E"/>
    <w:rsid w:val="004D0403"/>
    <w:rsid w:val="004D0618"/>
    <w:rsid w:val="004D0A64"/>
    <w:rsid w:val="004D0AF2"/>
    <w:rsid w:val="004D1F34"/>
    <w:rsid w:val="004D2728"/>
    <w:rsid w:val="004D2741"/>
    <w:rsid w:val="004D2A50"/>
    <w:rsid w:val="004D31E1"/>
    <w:rsid w:val="004D33F4"/>
    <w:rsid w:val="004D3A83"/>
    <w:rsid w:val="004D3AA3"/>
    <w:rsid w:val="004D3E14"/>
    <w:rsid w:val="004D40C7"/>
    <w:rsid w:val="004D4279"/>
    <w:rsid w:val="004D42A9"/>
    <w:rsid w:val="004D4AB2"/>
    <w:rsid w:val="004D51FE"/>
    <w:rsid w:val="004D5207"/>
    <w:rsid w:val="004D53EA"/>
    <w:rsid w:val="004D5B7F"/>
    <w:rsid w:val="004D6420"/>
    <w:rsid w:val="004D789A"/>
    <w:rsid w:val="004D79D2"/>
    <w:rsid w:val="004D7F63"/>
    <w:rsid w:val="004E03F2"/>
    <w:rsid w:val="004E0B4F"/>
    <w:rsid w:val="004E172E"/>
    <w:rsid w:val="004E200B"/>
    <w:rsid w:val="004E25AA"/>
    <w:rsid w:val="004E34A3"/>
    <w:rsid w:val="004E34A6"/>
    <w:rsid w:val="004E34E7"/>
    <w:rsid w:val="004E37F9"/>
    <w:rsid w:val="004E3BDA"/>
    <w:rsid w:val="004E43CA"/>
    <w:rsid w:val="004E51B5"/>
    <w:rsid w:val="004E5213"/>
    <w:rsid w:val="004E629B"/>
    <w:rsid w:val="004E77CE"/>
    <w:rsid w:val="004E7936"/>
    <w:rsid w:val="004F01CA"/>
    <w:rsid w:val="004F075E"/>
    <w:rsid w:val="004F0D00"/>
    <w:rsid w:val="004F0FB6"/>
    <w:rsid w:val="004F1172"/>
    <w:rsid w:val="004F15CB"/>
    <w:rsid w:val="004F179E"/>
    <w:rsid w:val="004F1A3D"/>
    <w:rsid w:val="004F1D35"/>
    <w:rsid w:val="004F2CD5"/>
    <w:rsid w:val="004F32CD"/>
    <w:rsid w:val="004F4634"/>
    <w:rsid w:val="004F48EC"/>
    <w:rsid w:val="004F51FB"/>
    <w:rsid w:val="004F5408"/>
    <w:rsid w:val="004F5FA7"/>
    <w:rsid w:val="004F5FBF"/>
    <w:rsid w:val="004F60A7"/>
    <w:rsid w:val="004F6B54"/>
    <w:rsid w:val="004F7700"/>
    <w:rsid w:val="004F7861"/>
    <w:rsid w:val="005007FB"/>
    <w:rsid w:val="00500930"/>
    <w:rsid w:val="00500ACC"/>
    <w:rsid w:val="00500C44"/>
    <w:rsid w:val="0050157D"/>
    <w:rsid w:val="005020A8"/>
    <w:rsid w:val="00502691"/>
    <w:rsid w:val="00502951"/>
    <w:rsid w:val="005029A0"/>
    <w:rsid w:val="0050372C"/>
    <w:rsid w:val="00504327"/>
    <w:rsid w:val="00504619"/>
    <w:rsid w:val="005049D1"/>
    <w:rsid w:val="00505433"/>
    <w:rsid w:val="005067A4"/>
    <w:rsid w:val="00506CF2"/>
    <w:rsid w:val="0051004E"/>
    <w:rsid w:val="00510BC0"/>
    <w:rsid w:val="00510DE2"/>
    <w:rsid w:val="00511889"/>
    <w:rsid w:val="005126D4"/>
    <w:rsid w:val="00512A24"/>
    <w:rsid w:val="0051300F"/>
    <w:rsid w:val="00513161"/>
    <w:rsid w:val="00514F44"/>
    <w:rsid w:val="00515829"/>
    <w:rsid w:val="00515907"/>
    <w:rsid w:val="0051650D"/>
    <w:rsid w:val="00516B4B"/>
    <w:rsid w:val="00516B9C"/>
    <w:rsid w:val="005178A6"/>
    <w:rsid w:val="00520042"/>
    <w:rsid w:val="005202A3"/>
    <w:rsid w:val="0052061D"/>
    <w:rsid w:val="0052124B"/>
    <w:rsid w:val="005218E9"/>
    <w:rsid w:val="00521BDC"/>
    <w:rsid w:val="00522668"/>
    <w:rsid w:val="005226B1"/>
    <w:rsid w:val="00522E8F"/>
    <w:rsid w:val="00524022"/>
    <w:rsid w:val="005242CD"/>
    <w:rsid w:val="00525FAE"/>
    <w:rsid w:val="00526831"/>
    <w:rsid w:val="00526D98"/>
    <w:rsid w:val="005277E7"/>
    <w:rsid w:val="00527910"/>
    <w:rsid w:val="00527F04"/>
    <w:rsid w:val="00530723"/>
    <w:rsid w:val="00531DAF"/>
    <w:rsid w:val="00532A56"/>
    <w:rsid w:val="00532FF2"/>
    <w:rsid w:val="005332C3"/>
    <w:rsid w:val="00533488"/>
    <w:rsid w:val="00533945"/>
    <w:rsid w:val="00533A72"/>
    <w:rsid w:val="00534301"/>
    <w:rsid w:val="0053476F"/>
    <w:rsid w:val="00534CBF"/>
    <w:rsid w:val="00534D5C"/>
    <w:rsid w:val="005350FC"/>
    <w:rsid w:val="00535443"/>
    <w:rsid w:val="00535E50"/>
    <w:rsid w:val="005361B0"/>
    <w:rsid w:val="0053638B"/>
    <w:rsid w:val="00536886"/>
    <w:rsid w:val="00536CEA"/>
    <w:rsid w:val="00537C47"/>
    <w:rsid w:val="00537EF0"/>
    <w:rsid w:val="005403C0"/>
    <w:rsid w:val="00540D85"/>
    <w:rsid w:val="005416D8"/>
    <w:rsid w:val="00541959"/>
    <w:rsid w:val="0054199B"/>
    <w:rsid w:val="0054211C"/>
    <w:rsid w:val="00542C4E"/>
    <w:rsid w:val="00543162"/>
    <w:rsid w:val="005435F5"/>
    <w:rsid w:val="00543B6E"/>
    <w:rsid w:val="00543F07"/>
    <w:rsid w:val="00544B39"/>
    <w:rsid w:val="0054657B"/>
    <w:rsid w:val="005475DE"/>
    <w:rsid w:val="0054796C"/>
    <w:rsid w:val="00547AE7"/>
    <w:rsid w:val="00547B3F"/>
    <w:rsid w:val="00550011"/>
    <w:rsid w:val="0055042B"/>
    <w:rsid w:val="005508FB"/>
    <w:rsid w:val="005509F3"/>
    <w:rsid w:val="00551029"/>
    <w:rsid w:val="00551DB3"/>
    <w:rsid w:val="00552AF1"/>
    <w:rsid w:val="00553244"/>
    <w:rsid w:val="00554291"/>
    <w:rsid w:val="00554C7F"/>
    <w:rsid w:val="00554CB7"/>
    <w:rsid w:val="00554E21"/>
    <w:rsid w:val="00555054"/>
    <w:rsid w:val="00555385"/>
    <w:rsid w:val="005555FE"/>
    <w:rsid w:val="00555AB0"/>
    <w:rsid w:val="00555B13"/>
    <w:rsid w:val="005569C3"/>
    <w:rsid w:val="00557A59"/>
    <w:rsid w:val="00557F45"/>
    <w:rsid w:val="00557F4D"/>
    <w:rsid w:val="00560A50"/>
    <w:rsid w:val="0056136D"/>
    <w:rsid w:val="005615FA"/>
    <w:rsid w:val="005618A1"/>
    <w:rsid w:val="00562305"/>
    <w:rsid w:val="005625D9"/>
    <w:rsid w:val="00562EC9"/>
    <w:rsid w:val="00563506"/>
    <w:rsid w:val="005638C4"/>
    <w:rsid w:val="00563C90"/>
    <w:rsid w:val="005642AB"/>
    <w:rsid w:val="00564555"/>
    <w:rsid w:val="00564665"/>
    <w:rsid w:val="00564E66"/>
    <w:rsid w:val="00565242"/>
    <w:rsid w:val="005652CB"/>
    <w:rsid w:val="00565B4C"/>
    <w:rsid w:val="00565D3E"/>
    <w:rsid w:val="005665D8"/>
    <w:rsid w:val="0056663B"/>
    <w:rsid w:val="00566C41"/>
    <w:rsid w:val="00567940"/>
    <w:rsid w:val="00567D6F"/>
    <w:rsid w:val="005703BF"/>
    <w:rsid w:val="00570625"/>
    <w:rsid w:val="00570F40"/>
    <w:rsid w:val="0057140B"/>
    <w:rsid w:val="00571E5C"/>
    <w:rsid w:val="00572A79"/>
    <w:rsid w:val="00572AC8"/>
    <w:rsid w:val="00572B1D"/>
    <w:rsid w:val="00572DEF"/>
    <w:rsid w:val="00572E14"/>
    <w:rsid w:val="00572E56"/>
    <w:rsid w:val="00573B90"/>
    <w:rsid w:val="005744D8"/>
    <w:rsid w:val="00574B12"/>
    <w:rsid w:val="00574CCF"/>
    <w:rsid w:val="00574DD3"/>
    <w:rsid w:val="0057522D"/>
    <w:rsid w:val="00575325"/>
    <w:rsid w:val="00575516"/>
    <w:rsid w:val="00575704"/>
    <w:rsid w:val="00575855"/>
    <w:rsid w:val="00575A18"/>
    <w:rsid w:val="00577456"/>
    <w:rsid w:val="00580074"/>
    <w:rsid w:val="005800BD"/>
    <w:rsid w:val="0058037A"/>
    <w:rsid w:val="00580465"/>
    <w:rsid w:val="005814A8"/>
    <w:rsid w:val="005826E5"/>
    <w:rsid w:val="00582D2B"/>
    <w:rsid w:val="00583721"/>
    <w:rsid w:val="00583918"/>
    <w:rsid w:val="00584466"/>
    <w:rsid w:val="005846A9"/>
    <w:rsid w:val="0058503B"/>
    <w:rsid w:val="0058546D"/>
    <w:rsid w:val="00585C60"/>
    <w:rsid w:val="00585EB2"/>
    <w:rsid w:val="00585ED0"/>
    <w:rsid w:val="005868DA"/>
    <w:rsid w:val="00586CBF"/>
    <w:rsid w:val="00587073"/>
    <w:rsid w:val="00587150"/>
    <w:rsid w:val="005871D9"/>
    <w:rsid w:val="00587E7E"/>
    <w:rsid w:val="005907BE"/>
    <w:rsid w:val="00590DE4"/>
    <w:rsid w:val="00591136"/>
    <w:rsid w:val="00591174"/>
    <w:rsid w:val="0059162E"/>
    <w:rsid w:val="005916F7"/>
    <w:rsid w:val="00591880"/>
    <w:rsid w:val="00591A9C"/>
    <w:rsid w:val="00591B5E"/>
    <w:rsid w:val="00592ED3"/>
    <w:rsid w:val="005936DE"/>
    <w:rsid w:val="00593764"/>
    <w:rsid w:val="00593812"/>
    <w:rsid w:val="00593D7A"/>
    <w:rsid w:val="005944D0"/>
    <w:rsid w:val="005946EF"/>
    <w:rsid w:val="005948E7"/>
    <w:rsid w:val="00595390"/>
    <w:rsid w:val="00596CA5"/>
    <w:rsid w:val="0059778C"/>
    <w:rsid w:val="00597B3C"/>
    <w:rsid w:val="00597DE8"/>
    <w:rsid w:val="005A09A0"/>
    <w:rsid w:val="005A0E1E"/>
    <w:rsid w:val="005A0EAC"/>
    <w:rsid w:val="005A1BEC"/>
    <w:rsid w:val="005A1D21"/>
    <w:rsid w:val="005A2481"/>
    <w:rsid w:val="005A2CDA"/>
    <w:rsid w:val="005A3F25"/>
    <w:rsid w:val="005A40A0"/>
    <w:rsid w:val="005A4732"/>
    <w:rsid w:val="005A4793"/>
    <w:rsid w:val="005A48E8"/>
    <w:rsid w:val="005A49DF"/>
    <w:rsid w:val="005A4B1B"/>
    <w:rsid w:val="005A5115"/>
    <w:rsid w:val="005A53A5"/>
    <w:rsid w:val="005A5C8A"/>
    <w:rsid w:val="005A660B"/>
    <w:rsid w:val="005A6B1F"/>
    <w:rsid w:val="005A74DC"/>
    <w:rsid w:val="005B0552"/>
    <w:rsid w:val="005B07E7"/>
    <w:rsid w:val="005B0ED9"/>
    <w:rsid w:val="005B26E2"/>
    <w:rsid w:val="005B30E7"/>
    <w:rsid w:val="005B34D9"/>
    <w:rsid w:val="005B3714"/>
    <w:rsid w:val="005B3F6F"/>
    <w:rsid w:val="005B3FC5"/>
    <w:rsid w:val="005B4633"/>
    <w:rsid w:val="005B4690"/>
    <w:rsid w:val="005B54C0"/>
    <w:rsid w:val="005B6250"/>
    <w:rsid w:val="005B6603"/>
    <w:rsid w:val="005B6B01"/>
    <w:rsid w:val="005B6EF3"/>
    <w:rsid w:val="005B726F"/>
    <w:rsid w:val="005B7484"/>
    <w:rsid w:val="005B756E"/>
    <w:rsid w:val="005B7899"/>
    <w:rsid w:val="005C030F"/>
    <w:rsid w:val="005C06AF"/>
    <w:rsid w:val="005C249C"/>
    <w:rsid w:val="005C2666"/>
    <w:rsid w:val="005C2BAE"/>
    <w:rsid w:val="005C2F8E"/>
    <w:rsid w:val="005C32F2"/>
    <w:rsid w:val="005C334D"/>
    <w:rsid w:val="005C3B8C"/>
    <w:rsid w:val="005C3BB0"/>
    <w:rsid w:val="005C3DEF"/>
    <w:rsid w:val="005C48AB"/>
    <w:rsid w:val="005C49E1"/>
    <w:rsid w:val="005C4EF3"/>
    <w:rsid w:val="005C5598"/>
    <w:rsid w:val="005C5A7A"/>
    <w:rsid w:val="005C69FD"/>
    <w:rsid w:val="005C6B65"/>
    <w:rsid w:val="005C70EC"/>
    <w:rsid w:val="005D0077"/>
    <w:rsid w:val="005D0141"/>
    <w:rsid w:val="005D032E"/>
    <w:rsid w:val="005D0AE4"/>
    <w:rsid w:val="005D0D39"/>
    <w:rsid w:val="005D1ABB"/>
    <w:rsid w:val="005D1DE7"/>
    <w:rsid w:val="005D2FFF"/>
    <w:rsid w:val="005D3C00"/>
    <w:rsid w:val="005D3D34"/>
    <w:rsid w:val="005D40D7"/>
    <w:rsid w:val="005D4158"/>
    <w:rsid w:val="005D56CC"/>
    <w:rsid w:val="005D5D07"/>
    <w:rsid w:val="005D730D"/>
    <w:rsid w:val="005D7C51"/>
    <w:rsid w:val="005E09FE"/>
    <w:rsid w:val="005E132D"/>
    <w:rsid w:val="005E2AE2"/>
    <w:rsid w:val="005E31CA"/>
    <w:rsid w:val="005E3B7B"/>
    <w:rsid w:val="005E3ED8"/>
    <w:rsid w:val="005E4054"/>
    <w:rsid w:val="005E407A"/>
    <w:rsid w:val="005E4B7F"/>
    <w:rsid w:val="005E54A9"/>
    <w:rsid w:val="005E5FD2"/>
    <w:rsid w:val="005E63A3"/>
    <w:rsid w:val="005E67CB"/>
    <w:rsid w:val="005E7131"/>
    <w:rsid w:val="005E7910"/>
    <w:rsid w:val="005E7A49"/>
    <w:rsid w:val="005E7D0B"/>
    <w:rsid w:val="005F104E"/>
    <w:rsid w:val="005F1160"/>
    <w:rsid w:val="005F22F3"/>
    <w:rsid w:val="005F28F1"/>
    <w:rsid w:val="005F3284"/>
    <w:rsid w:val="005F36D6"/>
    <w:rsid w:val="005F3B53"/>
    <w:rsid w:val="005F3DC9"/>
    <w:rsid w:val="005F40E6"/>
    <w:rsid w:val="005F43A6"/>
    <w:rsid w:val="005F4A16"/>
    <w:rsid w:val="005F4AF2"/>
    <w:rsid w:val="005F4CEA"/>
    <w:rsid w:val="005F590D"/>
    <w:rsid w:val="005F5ECD"/>
    <w:rsid w:val="005F60EB"/>
    <w:rsid w:val="005F6274"/>
    <w:rsid w:val="005F6508"/>
    <w:rsid w:val="005F665F"/>
    <w:rsid w:val="005F70A6"/>
    <w:rsid w:val="006003C4"/>
    <w:rsid w:val="006007E7"/>
    <w:rsid w:val="0060109C"/>
    <w:rsid w:val="006011F4"/>
    <w:rsid w:val="00603346"/>
    <w:rsid w:val="006033EB"/>
    <w:rsid w:val="00603E98"/>
    <w:rsid w:val="00604B94"/>
    <w:rsid w:val="00605200"/>
    <w:rsid w:val="0060560F"/>
    <w:rsid w:val="00605657"/>
    <w:rsid w:val="0060591C"/>
    <w:rsid w:val="00605C08"/>
    <w:rsid w:val="00605C67"/>
    <w:rsid w:val="00605C8A"/>
    <w:rsid w:val="006067B6"/>
    <w:rsid w:val="00606A2E"/>
    <w:rsid w:val="00606A89"/>
    <w:rsid w:val="00606C83"/>
    <w:rsid w:val="00607308"/>
    <w:rsid w:val="006077CC"/>
    <w:rsid w:val="00607D5C"/>
    <w:rsid w:val="00607F70"/>
    <w:rsid w:val="00610575"/>
    <w:rsid w:val="00610E10"/>
    <w:rsid w:val="00611180"/>
    <w:rsid w:val="006119BB"/>
    <w:rsid w:val="006125AB"/>
    <w:rsid w:val="006129AB"/>
    <w:rsid w:val="00612FAB"/>
    <w:rsid w:val="006132FF"/>
    <w:rsid w:val="0061352C"/>
    <w:rsid w:val="00613639"/>
    <w:rsid w:val="00614145"/>
    <w:rsid w:val="006142AA"/>
    <w:rsid w:val="0061439B"/>
    <w:rsid w:val="00615048"/>
    <w:rsid w:val="0061504D"/>
    <w:rsid w:val="006154E0"/>
    <w:rsid w:val="00615555"/>
    <w:rsid w:val="006155C4"/>
    <w:rsid w:val="00615687"/>
    <w:rsid w:val="006158F7"/>
    <w:rsid w:val="00615B6E"/>
    <w:rsid w:val="00616D20"/>
    <w:rsid w:val="00617CC5"/>
    <w:rsid w:val="00617E51"/>
    <w:rsid w:val="00620534"/>
    <w:rsid w:val="00620722"/>
    <w:rsid w:val="0062092F"/>
    <w:rsid w:val="00621CD5"/>
    <w:rsid w:val="00622256"/>
    <w:rsid w:val="0062253A"/>
    <w:rsid w:val="00623F48"/>
    <w:rsid w:val="00624196"/>
    <w:rsid w:val="006243FD"/>
    <w:rsid w:val="00625222"/>
    <w:rsid w:val="006253DE"/>
    <w:rsid w:val="0062588E"/>
    <w:rsid w:val="00625FDE"/>
    <w:rsid w:val="006266BB"/>
    <w:rsid w:val="00626991"/>
    <w:rsid w:val="00626A01"/>
    <w:rsid w:val="00626BC9"/>
    <w:rsid w:val="006270EF"/>
    <w:rsid w:val="0062790E"/>
    <w:rsid w:val="0063071B"/>
    <w:rsid w:val="006313A8"/>
    <w:rsid w:val="00631A24"/>
    <w:rsid w:val="00631F1F"/>
    <w:rsid w:val="006328D4"/>
    <w:rsid w:val="00633CF5"/>
    <w:rsid w:val="00634EEC"/>
    <w:rsid w:val="00634F44"/>
    <w:rsid w:val="00635715"/>
    <w:rsid w:val="00635F87"/>
    <w:rsid w:val="00636187"/>
    <w:rsid w:val="00636456"/>
    <w:rsid w:val="00636582"/>
    <w:rsid w:val="00636BD0"/>
    <w:rsid w:val="00636CD0"/>
    <w:rsid w:val="00637449"/>
    <w:rsid w:val="006375FE"/>
    <w:rsid w:val="00637E70"/>
    <w:rsid w:val="00637F60"/>
    <w:rsid w:val="00641064"/>
    <w:rsid w:val="00641AAD"/>
    <w:rsid w:val="0064297B"/>
    <w:rsid w:val="0064312D"/>
    <w:rsid w:val="00643280"/>
    <w:rsid w:val="006434AE"/>
    <w:rsid w:val="00643C6D"/>
    <w:rsid w:val="00643D6F"/>
    <w:rsid w:val="006444E6"/>
    <w:rsid w:val="006444F9"/>
    <w:rsid w:val="006447A2"/>
    <w:rsid w:val="00644C49"/>
    <w:rsid w:val="00646321"/>
    <w:rsid w:val="006463A1"/>
    <w:rsid w:val="00646A36"/>
    <w:rsid w:val="00646F38"/>
    <w:rsid w:val="0064736F"/>
    <w:rsid w:val="0064742A"/>
    <w:rsid w:val="006509FC"/>
    <w:rsid w:val="00650EE6"/>
    <w:rsid w:val="0065114F"/>
    <w:rsid w:val="00651F8D"/>
    <w:rsid w:val="0065200A"/>
    <w:rsid w:val="006520CA"/>
    <w:rsid w:val="006523F4"/>
    <w:rsid w:val="00652E81"/>
    <w:rsid w:val="00653439"/>
    <w:rsid w:val="00653690"/>
    <w:rsid w:val="00653BF1"/>
    <w:rsid w:val="00654724"/>
    <w:rsid w:val="00654E51"/>
    <w:rsid w:val="00654E9F"/>
    <w:rsid w:val="006553B8"/>
    <w:rsid w:val="006554B3"/>
    <w:rsid w:val="006555B4"/>
    <w:rsid w:val="00655675"/>
    <w:rsid w:val="0065744D"/>
    <w:rsid w:val="00657733"/>
    <w:rsid w:val="0065790F"/>
    <w:rsid w:val="00657C29"/>
    <w:rsid w:val="00657D7B"/>
    <w:rsid w:val="00657E6E"/>
    <w:rsid w:val="00657FCB"/>
    <w:rsid w:val="0066008D"/>
    <w:rsid w:val="0066215B"/>
    <w:rsid w:val="00662515"/>
    <w:rsid w:val="00662572"/>
    <w:rsid w:val="0066260C"/>
    <w:rsid w:val="00663285"/>
    <w:rsid w:val="00663972"/>
    <w:rsid w:val="00663F73"/>
    <w:rsid w:val="006640A3"/>
    <w:rsid w:val="006642BD"/>
    <w:rsid w:val="006648C2"/>
    <w:rsid w:val="006651AC"/>
    <w:rsid w:val="0066556F"/>
    <w:rsid w:val="0066585D"/>
    <w:rsid w:val="00665BB6"/>
    <w:rsid w:val="006664AF"/>
    <w:rsid w:val="006667FE"/>
    <w:rsid w:val="00666AA1"/>
    <w:rsid w:val="0066758D"/>
    <w:rsid w:val="00667D2F"/>
    <w:rsid w:val="00670164"/>
    <w:rsid w:val="00670219"/>
    <w:rsid w:val="0067100C"/>
    <w:rsid w:val="006714AD"/>
    <w:rsid w:val="0067171E"/>
    <w:rsid w:val="006719DD"/>
    <w:rsid w:val="006729B8"/>
    <w:rsid w:val="00672CA5"/>
    <w:rsid w:val="006730EA"/>
    <w:rsid w:val="006734AE"/>
    <w:rsid w:val="00673937"/>
    <w:rsid w:val="00674047"/>
    <w:rsid w:val="00674D87"/>
    <w:rsid w:val="00675A62"/>
    <w:rsid w:val="00676ABF"/>
    <w:rsid w:val="00676C79"/>
    <w:rsid w:val="00677A37"/>
    <w:rsid w:val="006806F7"/>
    <w:rsid w:val="00680D24"/>
    <w:rsid w:val="006813A7"/>
    <w:rsid w:val="0068178B"/>
    <w:rsid w:val="00682972"/>
    <w:rsid w:val="00682C61"/>
    <w:rsid w:val="00682E8F"/>
    <w:rsid w:val="00682F7D"/>
    <w:rsid w:val="00683243"/>
    <w:rsid w:val="006834F5"/>
    <w:rsid w:val="0068382A"/>
    <w:rsid w:val="0068513F"/>
    <w:rsid w:val="0068515B"/>
    <w:rsid w:val="0068527D"/>
    <w:rsid w:val="0068536B"/>
    <w:rsid w:val="006857CB"/>
    <w:rsid w:val="006857EF"/>
    <w:rsid w:val="00685E1E"/>
    <w:rsid w:val="0068679C"/>
    <w:rsid w:val="00686851"/>
    <w:rsid w:val="00687C23"/>
    <w:rsid w:val="00687D4C"/>
    <w:rsid w:val="0069011B"/>
    <w:rsid w:val="006907DA"/>
    <w:rsid w:val="00691559"/>
    <w:rsid w:val="00691DCB"/>
    <w:rsid w:val="00691E12"/>
    <w:rsid w:val="0069210C"/>
    <w:rsid w:val="0069267A"/>
    <w:rsid w:val="00692B8A"/>
    <w:rsid w:val="0069314C"/>
    <w:rsid w:val="00693180"/>
    <w:rsid w:val="0069337A"/>
    <w:rsid w:val="00693515"/>
    <w:rsid w:val="00693A3A"/>
    <w:rsid w:val="00693AB7"/>
    <w:rsid w:val="006946C9"/>
    <w:rsid w:val="00694D5D"/>
    <w:rsid w:val="00695CF7"/>
    <w:rsid w:val="006965F4"/>
    <w:rsid w:val="00697360"/>
    <w:rsid w:val="00697414"/>
    <w:rsid w:val="0069768E"/>
    <w:rsid w:val="006A033E"/>
    <w:rsid w:val="006A04CB"/>
    <w:rsid w:val="006A0DA0"/>
    <w:rsid w:val="006A1576"/>
    <w:rsid w:val="006A1BA2"/>
    <w:rsid w:val="006A21B2"/>
    <w:rsid w:val="006A24C0"/>
    <w:rsid w:val="006A2595"/>
    <w:rsid w:val="006A25E0"/>
    <w:rsid w:val="006A2874"/>
    <w:rsid w:val="006A28AB"/>
    <w:rsid w:val="006A34B6"/>
    <w:rsid w:val="006A360D"/>
    <w:rsid w:val="006A3A3B"/>
    <w:rsid w:val="006A3B12"/>
    <w:rsid w:val="006A3C1B"/>
    <w:rsid w:val="006A45C8"/>
    <w:rsid w:val="006A4A40"/>
    <w:rsid w:val="006A51F4"/>
    <w:rsid w:val="006A6E73"/>
    <w:rsid w:val="006A718D"/>
    <w:rsid w:val="006A7522"/>
    <w:rsid w:val="006A75CB"/>
    <w:rsid w:val="006A76E4"/>
    <w:rsid w:val="006B06D0"/>
    <w:rsid w:val="006B0786"/>
    <w:rsid w:val="006B0E99"/>
    <w:rsid w:val="006B1FD0"/>
    <w:rsid w:val="006B3224"/>
    <w:rsid w:val="006B3583"/>
    <w:rsid w:val="006B370E"/>
    <w:rsid w:val="006B449C"/>
    <w:rsid w:val="006B46AF"/>
    <w:rsid w:val="006B4795"/>
    <w:rsid w:val="006B57A0"/>
    <w:rsid w:val="006B5965"/>
    <w:rsid w:val="006B59DA"/>
    <w:rsid w:val="006B7610"/>
    <w:rsid w:val="006B77D4"/>
    <w:rsid w:val="006B7E96"/>
    <w:rsid w:val="006C0454"/>
    <w:rsid w:val="006C051F"/>
    <w:rsid w:val="006C122A"/>
    <w:rsid w:val="006C1AC2"/>
    <w:rsid w:val="006C238A"/>
    <w:rsid w:val="006C260B"/>
    <w:rsid w:val="006C3139"/>
    <w:rsid w:val="006C3F15"/>
    <w:rsid w:val="006C4096"/>
    <w:rsid w:val="006C44ED"/>
    <w:rsid w:val="006C5515"/>
    <w:rsid w:val="006C5A67"/>
    <w:rsid w:val="006C6513"/>
    <w:rsid w:val="006C6B8F"/>
    <w:rsid w:val="006C6BD8"/>
    <w:rsid w:val="006C6DAB"/>
    <w:rsid w:val="006C72E1"/>
    <w:rsid w:val="006C79E9"/>
    <w:rsid w:val="006D0A60"/>
    <w:rsid w:val="006D2C59"/>
    <w:rsid w:val="006D3188"/>
    <w:rsid w:val="006D3211"/>
    <w:rsid w:val="006D32F2"/>
    <w:rsid w:val="006D33BB"/>
    <w:rsid w:val="006D35F3"/>
    <w:rsid w:val="006D3C97"/>
    <w:rsid w:val="006D4B8F"/>
    <w:rsid w:val="006D527C"/>
    <w:rsid w:val="006D56CF"/>
    <w:rsid w:val="006D71E7"/>
    <w:rsid w:val="006D733D"/>
    <w:rsid w:val="006D7F49"/>
    <w:rsid w:val="006E07C3"/>
    <w:rsid w:val="006E09BB"/>
    <w:rsid w:val="006E0C30"/>
    <w:rsid w:val="006E1013"/>
    <w:rsid w:val="006E1424"/>
    <w:rsid w:val="006E1656"/>
    <w:rsid w:val="006E19DF"/>
    <w:rsid w:val="006E1C37"/>
    <w:rsid w:val="006E1C58"/>
    <w:rsid w:val="006E1DD9"/>
    <w:rsid w:val="006E205A"/>
    <w:rsid w:val="006E268B"/>
    <w:rsid w:val="006E279E"/>
    <w:rsid w:val="006E27A1"/>
    <w:rsid w:val="006E2A42"/>
    <w:rsid w:val="006E2A8B"/>
    <w:rsid w:val="006E2ABD"/>
    <w:rsid w:val="006E2BD8"/>
    <w:rsid w:val="006E38E3"/>
    <w:rsid w:val="006E397A"/>
    <w:rsid w:val="006E3BA1"/>
    <w:rsid w:val="006E3BED"/>
    <w:rsid w:val="006E3E65"/>
    <w:rsid w:val="006E3F0F"/>
    <w:rsid w:val="006E4FB8"/>
    <w:rsid w:val="006E556E"/>
    <w:rsid w:val="006E64AC"/>
    <w:rsid w:val="006E6CBF"/>
    <w:rsid w:val="006F2177"/>
    <w:rsid w:val="006F2EA1"/>
    <w:rsid w:val="006F31D9"/>
    <w:rsid w:val="006F3258"/>
    <w:rsid w:val="006F3B4A"/>
    <w:rsid w:val="006F49DF"/>
    <w:rsid w:val="006F4E24"/>
    <w:rsid w:val="006F528F"/>
    <w:rsid w:val="006F56E5"/>
    <w:rsid w:val="006F5B16"/>
    <w:rsid w:val="006F6344"/>
    <w:rsid w:val="006F69AA"/>
    <w:rsid w:val="006F6C05"/>
    <w:rsid w:val="0070027C"/>
    <w:rsid w:val="00700695"/>
    <w:rsid w:val="007015FF"/>
    <w:rsid w:val="0070161B"/>
    <w:rsid w:val="00701DA4"/>
    <w:rsid w:val="00702D51"/>
    <w:rsid w:val="00702F0D"/>
    <w:rsid w:val="0070350E"/>
    <w:rsid w:val="0070373B"/>
    <w:rsid w:val="00703DC4"/>
    <w:rsid w:val="007048B0"/>
    <w:rsid w:val="00705142"/>
    <w:rsid w:val="007058FB"/>
    <w:rsid w:val="00705E63"/>
    <w:rsid w:val="00706428"/>
    <w:rsid w:val="007068ED"/>
    <w:rsid w:val="00707194"/>
    <w:rsid w:val="00710257"/>
    <w:rsid w:val="0071043F"/>
    <w:rsid w:val="007105A4"/>
    <w:rsid w:val="00710703"/>
    <w:rsid w:val="00711259"/>
    <w:rsid w:val="00712055"/>
    <w:rsid w:val="00712DFB"/>
    <w:rsid w:val="00713959"/>
    <w:rsid w:val="00713C29"/>
    <w:rsid w:val="00713F44"/>
    <w:rsid w:val="00714618"/>
    <w:rsid w:val="00714BF0"/>
    <w:rsid w:val="007153FB"/>
    <w:rsid w:val="00715803"/>
    <w:rsid w:val="007158D3"/>
    <w:rsid w:val="00715C63"/>
    <w:rsid w:val="00717362"/>
    <w:rsid w:val="0072142B"/>
    <w:rsid w:val="007216C5"/>
    <w:rsid w:val="0072190D"/>
    <w:rsid w:val="00722363"/>
    <w:rsid w:val="00723376"/>
    <w:rsid w:val="00724A41"/>
    <w:rsid w:val="00725162"/>
    <w:rsid w:val="00725367"/>
    <w:rsid w:val="007255E2"/>
    <w:rsid w:val="00726357"/>
    <w:rsid w:val="00726449"/>
    <w:rsid w:val="007271DB"/>
    <w:rsid w:val="00727DB3"/>
    <w:rsid w:val="00730317"/>
    <w:rsid w:val="0073100D"/>
    <w:rsid w:val="00731779"/>
    <w:rsid w:val="00731A0C"/>
    <w:rsid w:val="00731E33"/>
    <w:rsid w:val="00732A54"/>
    <w:rsid w:val="00733295"/>
    <w:rsid w:val="00733782"/>
    <w:rsid w:val="007338BC"/>
    <w:rsid w:val="007341F0"/>
    <w:rsid w:val="00734644"/>
    <w:rsid w:val="0073465C"/>
    <w:rsid w:val="00734BB6"/>
    <w:rsid w:val="00734E10"/>
    <w:rsid w:val="00735164"/>
    <w:rsid w:val="00735229"/>
    <w:rsid w:val="00735BA5"/>
    <w:rsid w:val="00736957"/>
    <w:rsid w:val="00736E60"/>
    <w:rsid w:val="007376E5"/>
    <w:rsid w:val="007400EF"/>
    <w:rsid w:val="00740337"/>
    <w:rsid w:val="00740460"/>
    <w:rsid w:val="0074115A"/>
    <w:rsid w:val="00741765"/>
    <w:rsid w:val="0074186A"/>
    <w:rsid w:val="00741CA9"/>
    <w:rsid w:val="00741F58"/>
    <w:rsid w:val="00742289"/>
    <w:rsid w:val="00742D87"/>
    <w:rsid w:val="00742EE7"/>
    <w:rsid w:val="00743B6C"/>
    <w:rsid w:val="007440BD"/>
    <w:rsid w:val="007447B3"/>
    <w:rsid w:val="007458E3"/>
    <w:rsid w:val="0074707F"/>
    <w:rsid w:val="007478D7"/>
    <w:rsid w:val="007509E4"/>
    <w:rsid w:val="00752B44"/>
    <w:rsid w:val="00752E23"/>
    <w:rsid w:val="00753747"/>
    <w:rsid w:val="00753801"/>
    <w:rsid w:val="00753850"/>
    <w:rsid w:val="00754321"/>
    <w:rsid w:val="007566DD"/>
    <w:rsid w:val="0075680E"/>
    <w:rsid w:val="00756B3E"/>
    <w:rsid w:val="00757571"/>
    <w:rsid w:val="00757CCD"/>
    <w:rsid w:val="00757E7B"/>
    <w:rsid w:val="0076047C"/>
    <w:rsid w:val="00761210"/>
    <w:rsid w:val="00761499"/>
    <w:rsid w:val="007617C0"/>
    <w:rsid w:val="00761C38"/>
    <w:rsid w:val="00761FB1"/>
    <w:rsid w:val="00762184"/>
    <w:rsid w:val="0076228A"/>
    <w:rsid w:val="0076261D"/>
    <w:rsid w:val="0076299B"/>
    <w:rsid w:val="00762B0A"/>
    <w:rsid w:val="00763421"/>
    <w:rsid w:val="00763E5D"/>
    <w:rsid w:val="00764499"/>
    <w:rsid w:val="007644E8"/>
    <w:rsid w:val="0076455B"/>
    <w:rsid w:val="00764716"/>
    <w:rsid w:val="00765E0A"/>
    <w:rsid w:val="00766170"/>
    <w:rsid w:val="00766290"/>
    <w:rsid w:val="0076649B"/>
    <w:rsid w:val="0076653E"/>
    <w:rsid w:val="00766DD3"/>
    <w:rsid w:val="00767969"/>
    <w:rsid w:val="00767991"/>
    <w:rsid w:val="00770C88"/>
    <w:rsid w:val="00771EAD"/>
    <w:rsid w:val="0077357F"/>
    <w:rsid w:val="00773D6A"/>
    <w:rsid w:val="0077478F"/>
    <w:rsid w:val="0077483B"/>
    <w:rsid w:val="007750A7"/>
    <w:rsid w:val="00775110"/>
    <w:rsid w:val="00775229"/>
    <w:rsid w:val="00775F18"/>
    <w:rsid w:val="00776705"/>
    <w:rsid w:val="0077699A"/>
    <w:rsid w:val="00776E25"/>
    <w:rsid w:val="00777835"/>
    <w:rsid w:val="0078025A"/>
    <w:rsid w:val="007804C7"/>
    <w:rsid w:val="007812DC"/>
    <w:rsid w:val="00781890"/>
    <w:rsid w:val="00781CAB"/>
    <w:rsid w:val="007820B8"/>
    <w:rsid w:val="00782562"/>
    <w:rsid w:val="00782EB8"/>
    <w:rsid w:val="00783EED"/>
    <w:rsid w:val="00784086"/>
    <w:rsid w:val="00784332"/>
    <w:rsid w:val="0078487B"/>
    <w:rsid w:val="00785235"/>
    <w:rsid w:val="007857BC"/>
    <w:rsid w:val="007857F1"/>
    <w:rsid w:val="0078581F"/>
    <w:rsid w:val="00785938"/>
    <w:rsid w:val="00785B22"/>
    <w:rsid w:val="00785CAA"/>
    <w:rsid w:val="00785F01"/>
    <w:rsid w:val="00785F76"/>
    <w:rsid w:val="007861EE"/>
    <w:rsid w:val="007867CF"/>
    <w:rsid w:val="0078683F"/>
    <w:rsid w:val="00786F26"/>
    <w:rsid w:val="00787322"/>
    <w:rsid w:val="00791913"/>
    <w:rsid w:val="00791AD4"/>
    <w:rsid w:val="00791C7B"/>
    <w:rsid w:val="00792171"/>
    <w:rsid w:val="00792214"/>
    <w:rsid w:val="00792C60"/>
    <w:rsid w:val="00792F55"/>
    <w:rsid w:val="00793074"/>
    <w:rsid w:val="00793230"/>
    <w:rsid w:val="00793733"/>
    <w:rsid w:val="00793B32"/>
    <w:rsid w:val="00793CD7"/>
    <w:rsid w:val="00794605"/>
    <w:rsid w:val="00795396"/>
    <w:rsid w:val="007954FD"/>
    <w:rsid w:val="00795566"/>
    <w:rsid w:val="00795A0A"/>
    <w:rsid w:val="00795F58"/>
    <w:rsid w:val="00796A4D"/>
    <w:rsid w:val="00797066"/>
    <w:rsid w:val="00797137"/>
    <w:rsid w:val="007A07A8"/>
    <w:rsid w:val="007A0C0C"/>
    <w:rsid w:val="007A2230"/>
    <w:rsid w:val="007A237F"/>
    <w:rsid w:val="007A2E52"/>
    <w:rsid w:val="007A3301"/>
    <w:rsid w:val="007A386C"/>
    <w:rsid w:val="007A4F28"/>
    <w:rsid w:val="007A505F"/>
    <w:rsid w:val="007A6656"/>
    <w:rsid w:val="007A6A5C"/>
    <w:rsid w:val="007A70DE"/>
    <w:rsid w:val="007A71E2"/>
    <w:rsid w:val="007A7698"/>
    <w:rsid w:val="007A7797"/>
    <w:rsid w:val="007B0248"/>
    <w:rsid w:val="007B0824"/>
    <w:rsid w:val="007B084E"/>
    <w:rsid w:val="007B0DE3"/>
    <w:rsid w:val="007B1A04"/>
    <w:rsid w:val="007B274E"/>
    <w:rsid w:val="007B2D13"/>
    <w:rsid w:val="007B380F"/>
    <w:rsid w:val="007B388D"/>
    <w:rsid w:val="007B3D5D"/>
    <w:rsid w:val="007B4067"/>
    <w:rsid w:val="007B4D37"/>
    <w:rsid w:val="007B52E0"/>
    <w:rsid w:val="007B597D"/>
    <w:rsid w:val="007B5B50"/>
    <w:rsid w:val="007B5F3B"/>
    <w:rsid w:val="007B6290"/>
    <w:rsid w:val="007B6C30"/>
    <w:rsid w:val="007B7352"/>
    <w:rsid w:val="007B75B0"/>
    <w:rsid w:val="007C0ACD"/>
    <w:rsid w:val="007C0E64"/>
    <w:rsid w:val="007C1324"/>
    <w:rsid w:val="007C13B3"/>
    <w:rsid w:val="007C1BB8"/>
    <w:rsid w:val="007C1EFA"/>
    <w:rsid w:val="007C2A73"/>
    <w:rsid w:val="007C2C77"/>
    <w:rsid w:val="007C2CC4"/>
    <w:rsid w:val="007C2F12"/>
    <w:rsid w:val="007C2F8B"/>
    <w:rsid w:val="007C4179"/>
    <w:rsid w:val="007C4872"/>
    <w:rsid w:val="007C4912"/>
    <w:rsid w:val="007C4AD6"/>
    <w:rsid w:val="007C51E3"/>
    <w:rsid w:val="007C55F5"/>
    <w:rsid w:val="007C5C59"/>
    <w:rsid w:val="007C6014"/>
    <w:rsid w:val="007C6F98"/>
    <w:rsid w:val="007D0609"/>
    <w:rsid w:val="007D076B"/>
    <w:rsid w:val="007D0C4F"/>
    <w:rsid w:val="007D0D39"/>
    <w:rsid w:val="007D168B"/>
    <w:rsid w:val="007D179F"/>
    <w:rsid w:val="007D18C6"/>
    <w:rsid w:val="007D201A"/>
    <w:rsid w:val="007D220B"/>
    <w:rsid w:val="007D222A"/>
    <w:rsid w:val="007D2572"/>
    <w:rsid w:val="007D282A"/>
    <w:rsid w:val="007D2C3B"/>
    <w:rsid w:val="007D2CE3"/>
    <w:rsid w:val="007D37BA"/>
    <w:rsid w:val="007D3943"/>
    <w:rsid w:val="007D4243"/>
    <w:rsid w:val="007D50D6"/>
    <w:rsid w:val="007D6515"/>
    <w:rsid w:val="007D6A22"/>
    <w:rsid w:val="007D72E6"/>
    <w:rsid w:val="007D78D9"/>
    <w:rsid w:val="007D7D88"/>
    <w:rsid w:val="007E0134"/>
    <w:rsid w:val="007E1294"/>
    <w:rsid w:val="007E1716"/>
    <w:rsid w:val="007E2B52"/>
    <w:rsid w:val="007E3F80"/>
    <w:rsid w:val="007E3FFA"/>
    <w:rsid w:val="007E41A9"/>
    <w:rsid w:val="007E41AB"/>
    <w:rsid w:val="007E5B04"/>
    <w:rsid w:val="007E5B6D"/>
    <w:rsid w:val="007E5BDB"/>
    <w:rsid w:val="007E62D6"/>
    <w:rsid w:val="007E6803"/>
    <w:rsid w:val="007E6E2E"/>
    <w:rsid w:val="007E7C36"/>
    <w:rsid w:val="007E7D2B"/>
    <w:rsid w:val="007F012E"/>
    <w:rsid w:val="007F0260"/>
    <w:rsid w:val="007F171A"/>
    <w:rsid w:val="007F1D11"/>
    <w:rsid w:val="007F251F"/>
    <w:rsid w:val="007F305B"/>
    <w:rsid w:val="007F34FF"/>
    <w:rsid w:val="007F3A11"/>
    <w:rsid w:val="007F43B5"/>
    <w:rsid w:val="007F46F6"/>
    <w:rsid w:val="007F474A"/>
    <w:rsid w:val="007F47F8"/>
    <w:rsid w:val="007F4969"/>
    <w:rsid w:val="007F4E1A"/>
    <w:rsid w:val="007F57A1"/>
    <w:rsid w:val="007F57D2"/>
    <w:rsid w:val="007F653A"/>
    <w:rsid w:val="007F65F6"/>
    <w:rsid w:val="007F688D"/>
    <w:rsid w:val="007F6FBC"/>
    <w:rsid w:val="007F7F83"/>
    <w:rsid w:val="007F7FB6"/>
    <w:rsid w:val="0080029E"/>
    <w:rsid w:val="008008DA"/>
    <w:rsid w:val="008011BD"/>
    <w:rsid w:val="008018FD"/>
    <w:rsid w:val="00802195"/>
    <w:rsid w:val="008021AA"/>
    <w:rsid w:val="00802553"/>
    <w:rsid w:val="008028AC"/>
    <w:rsid w:val="00802B3E"/>
    <w:rsid w:val="008034CE"/>
    <w:rsid w:val="008038F6"/>
    <w:rsid w:val="00803EE5"/>
    <w:rsid w:val="00804506"/>
    <w:rsid w:val="008052B6"/>
    <w:rsid w:val="00806155"/>
    <w:rsid w:val="0080669E"/>
    <w:rsid w:val="00806703"/>
    <w:rsid w:val="00806946"/>
    <w:rsid w:val="008073A7"/>
    <w:rsid w:val="00807400"/>
    <w:rsid w:val="008079E7"/>
    <w:rsid w:val="00807BCF"/>
    <w:rsid w:val="00807F8F"/>
    <w:rsid w:val="00810201"/>
    <w:rsid w:val="008102C6"/>
    <w:rsid w:val="00810414"/>
    <w:rsid w:val="00810759"/>
    <w:rsid w:val="0081088B"/>
    <w:rsid w:val="00810F59"/>
    <w:rsid w:val="00810F97"/>
    <w:rsid w:val="00811737"/>
    <w:rsid w:val="00811C91"/>
    <w:rsid w:val="00812A06"/>
    <w:rsid w:val="00812F70"/>
    <w:rsid w:val="0081388A"/>
    <w:rsid w:val="008138C9"/>
    <w:rsid w:val="00813A7D"/>
    <w:rsid w:val="00813B21"/>
    <w:rsid w:val="00813E87"/>
    <w:rsid w:val="00814C75"/>
    <w:rsid w:val="00814F67"/>
    <w:rsid w:val="008155E5"/>
    <w:rsid w:val="0081637A"/>
    <w:rsid w:val="00816444"/>
    <w:rsid w:val="008167EF"/>
    <w:rsid w:val="00816E67"/>
    <w:rsid w:val="00816F57"/>
    <w:rsid w:val="00817438"/>
    <w:rsid w:val="00817DCE"/>
    <w:rsid w:val="00821217"/>
    <w:rsid w:val="008216EF"/>
    <w:rsid w:val="00821C8B"/>
    <w:rsid w:val="008236DF"/>
    <w:rsid w:val="008250DF"/>
    <w:rsid w:val="00825613"/>
    <w:rsid w:val="008258AF"/>
    <w:rsid w:val="0082615C"/>
    <w:rsid w:val="00826D5D"/>
    <w:rsid w:val="00827D8F"/>
    <w:rsid w:val="00831192"/>
    <w:rsid w:val="00831F48"/>
    <w:rsid w:val="008324AB"/>
    <w:rsid w:val="00832772"/>
    <w:rsid w:val="0083288F"/>
    <w:rsid w:val="00832A47"/>
    <w:rsid w:val="00832F33"/>
    <w:rsid w:val="0083343B"/>
    <w:rsid w:val="00833BF0"/>
    <w:rsid w:val="00834730"/>
    <w:rsid w:val="0083541F"/>
    <w:rsid w:val="00835525"/>
    <w:rsid w:val="00835D2C"/>
    <w:rsid w:val="008364A4"/>
    <w:rsid w:val="0083670B"/>
    <w:rsid w:val="00836F59"/>
    <w:rsid w:val="00837EAE"/>
    <w:rsid w:val="00837ED4"/>
    <w:rsid w:val="008406B4"/>
    <w:rsid w:val="0084089E"/>
    <w:rsid w:val="00841084"/>
    <w:rsid w:val="00841293"/>
    <w:rsid w:val="008420B5"/>
    <w:rsid w:val="00843295"/>
    <w:rsid w:val="008433D0"/>
    <w:rsid w:val="0084393F"/>
    <w:rsid w:val="00843B0C"/>
    <w:rsid w:val="00843CCA"/>
    <w:rsid w:val="0084424E"/>
    <w:rsid w:val="00845008"/>
    <w:rsid w:val="00845491"/>
    <w:rsid w:val="00845956"/>
    <w:rsid w:val="008459E5"/>
    <w:rsid w:val="00846483"/>
    <w:rsid w:val="00846B80"/>
    <w:rsid w:val="00846D93"/>
    <w:rsid w:val="00846FC9"/>
    <w:rsid w:val="008470FB"/>
    <w:rsid w:val="00847841"/>
    <w:rsid w:val="00847AA4"/>
    <w:rsid w:val="00847BB2"/>
    <w:rsid w:val="00850654"/>
    <w:rsid w:val="00850CAB"/>
    <w:rsid w:val="00851585"/>
    <w:rsid w:val="0085167B"/>
    <w:rsid w:val="00851801"/>
    <w:rsid w:val="00851EAA"/>
    <w:rsid w:val="00852074"/>
    <w:rsid w:val="00852666"/>
    <w:rsid w:val="0085288F"/>
    <w:rsid w:val="008529D8"/>
    <w:rsid w:val="00852B5A"/>
    <w:rsid w:val="00853129"/>
    <w:rsid w:val="00854AFD"/>
    <w:rsid w:val="0085518C"/>
    <w:rsid w:val="00856946"/>
    <w:rsid w:val="00856B33"/>
    <w:rsid w:val="00857005"/>
    <w:rsid w:val="008570FD"/>
    <w:rsid w:val="0085723B"/>
    <w:rsid w:val="0086001B"/>
    <w:rsid w:val="0086054B"/>
    <w:rsid w:val="00860A74"/>
    <w:rsid w:val="00860D0A"/>
    <w:rsid w:val="00861BEC"/>
    <w:rsid w:val="0086215D"/>
    <w:rsid w:val="00862B6A"/>
    <w:rsid w:val="00862CDB"/>
    <w:rsid w:val="008630E2"/>
    <w:rsid w:val="008655D5"/>
    <w:rsid w:val="0086569E"/>
    <w:rsid w:val="00865D42"/>
    <w:rsid w:val="00866084"/>
    <w:rsid w:val="008665B0"/>
    <w:rsid w:val="00866B0A"/>
    <w:rsid w:val="00867A6C"/>
    <w:rsid w:val="00867DBB"/>
    <w:rsid w:val="00870072"/>
    <w:rsid w:val="00870210"/>
    <w:rsid w:val="0087088C"/>
    <w:rsid w:val="00870896"/>
    <w:rsid w:val="00870A80"/>
    <w:rsid w:val="00870BCC"/>
    <w:rsid w:val="00870C9E"/>
    <w:rsid w:val="00870EE3"/>
    <w:rsid w:val="00871336"/>
    <w:rsid w:val="008716CD"/>
    <w:rsid w:val="008721D7"/>
    <w:rsid w:val="0087244A"/>
    <w:rsid w:val="00872976"/>
    <w:rsid w:val="008734A9"/>
    <w:rsid w:val="00874A55"/>
    <w:rsid w:val="00875867"/>
    <w:rsid w:val="00875CA9"/>
    <w:rsid w:val="00875F76"/>
    <w:rsid w:val="008762C4"/>
    <w:rsid w:val="00876D87"/>
    <w:rsid w:val="008774FF"/>
    <w:rsid w:val="00877529"/>
    <w:rsid w:val="00877696"/>
    <w:rsid w:val="00877A85"/>
    <w:rsid w:val="00877AAD"/>
    <w:rsid w:val="00880A2E"/>
    <w:rsid w:val="00881828"/>
    <w:rsid w:val="00881E9C"/>
    <w:rsid w:val="008821C2"/>
    <w:rsid w:val="008824D1"/>
    <w:rsid w:val="00882535"/>
    <w:rsid w:val="00882988"/>
    <w:rsid w:val="008829CF"/>
    <w:rsid w:val="00882CB6"/>
    <w:rsid w:val="00882E57"/>
    <w:rsid w:val="00885302"/>
    <w:rsid w:val="00885D86"/>
    <w:rsid w:val="00886EBA"/>
    <w:rsid w:val="00886FE6"/>
    <w:rsid w:val="00887158"/>
    <w:rsid w:val="0088727C"/>
    <w:rsid w:val="00887528"/>
    <w:rsid w:val="0088796D"/>
    <w:rsid w:val="00887DFD"/>
    <w:rsid w:val="008903D8"/>
    <w:rsid w:val="008905CE"/>
    <w:rsid w:val="008914A9"/>
    <w:rsid w:val="008917B1"/>
    <w:rsid w:val="008919A8"/>
    <w:rsid w:val="00891C40"/>
    <w:rsid w:val="00891D59"/>
    <w:rsid w:val="00891DBC"/>
    <w:rsid w:val="0089258B"/>
    <w:rsid w:val="00892AE9"/>
    <w:rsid w:val="00893A85"/>
    <w:rsid w:val="00893DBD"/>
    <w:rsid w:val="00893E74"/>
    <w:rsid w:val="008940C4"/>
    <w:rsid w:val="00894DDF"/>
    <w:rsid w:val="00894FCC"/>
    <w:rsid w:val="0089586E"/>
    <w:rsid w:val="00896379"/>
    <w:rsid w:val="008967F0"/>
    <w:rsid w:val="0089687C"/>
    <w:rsid w:val="00896986"/>
    <w:rsid w:val="00896F5C"/>
    <w:rsid w:val="0089788B"/>
    <w:rsid w:val="008A0770"/>
    <w:rsid w:val="008A0E35"/>
    <w:rsid w:val="008A1088"/>
    <w:rsid w:val="008A15BD"/>
    <w:rsid w:val="008A203E"/>
    <w:rsid w:val="008A2E96"/>
    <w:rsid w:val="008A3AEC"/>
    <w:rsid w:val="008A3BF3"/>
    <w:rsid w:val="008A3C61"/>
    <w:rsid w:val="008A482F"/>
    <w:rsid w:val="008A4AE7"/>
    <w:rsid w:val="008A4D8F"/>
    <w:rsid w:val="008A5439"/>
    <w:rsid w:val="008A5DFA"/>
    <w:rsid w:val="008A6460"/>
    <w:rsid w:val="008A65E9"/>
    <w:rsid w:val="008B0536"/>
    <w:rsid w:val="008B1760"/>
    <w:rsid w:val="008B1ED6"/>
    <w:rsid w:val="008B1F7F"/>
    <w:rsid w:val="008B21F8"/>
    <w:rsid w:val="008B268C"/>
    <w:rsid w:val="008B3128"/>
    <w:rsid w:val="008B37BE"/>
    <w:rsid w:val="008B3DA5"/>
    <w:rsid w:val="008B4736"/>
    <w:rsid w:val="008B4DB7"/>
    <w:rsid w:val="008B5096"/>
    <w:rsid w:val="008B524A"/>
    <w:rsid w:val="008B7A28"/>
    <w:rsid w:val="008C01FF"/>
    <w:rsid w:val="008C1FAA"/>
    <w:rsid w:val="008C222B"/>
    <w:rsid w:val="008C37D6"/>
    <w:rsid w:val="008C3DE2"/>
    <w:rsid w:val="008C47D3"/>
    <w:rsid w:val="008C480A"/>
    <w:rsid w:val="008C75E9"/>
    <w:rsid w:val="008D0603"/>
    <w:rsid w:val="008D1262"/>
    <w:rsid w:val="008D16AC"/>
    <w:rsid w:val="008D19A9"/>
    <w:rsid w:val="008D1A62"/>
    <w:rsid w:val="008D1CE6"/>
    <w:rsid w:val="008D21AF"/>
    <w:rsid w:val="008D2891"/>
    <w:rsid w:val="008D2929"/>
    <w:rsid w:val="008D32FA"/>
    <w:rsid w:val="008D35F5"/>
    <w:rsid w:val="008D3E84"/>
    <w:rsid w:val="008D45B7"/>
    <w:rsid w:val="008D4FBE"/>
    <w:rsid w:val="008D5A37"/>
    <w:rsid w:val="008D5CCF"/>
    <w:rsid w:val="008D5D05"/>
    <w:rsid w:val="008D6D61"/>
    <w:rsid w:val="008D6DD3"/>
    <w:rsid w:val="008D6F9A"/>
    <w:rsid w:val="008D7945"/>
    <w:rsid w:val="008E091D"/>
    <w:rsid w:val="008E0A69"/>
    <w:rsid w:val="008E0E42"/>
    <w:rsid w:val="008E1793"/>
    <w:rsid w:val="008E1D78"/>
    <w:rsid w:val="008E20E4"/>
    <w:rsid w:val="008E3623"/>
    <w:rsid w:val="008E3652"/>
    <w:rsid w:val="008E3818"/>
    <w:rsid w:val="008E3AF7"/>
    <w:rsid w:val="008E4051"/>
    <w:rsid w:val="008E4551"/>
    <w:rsid w:val="008E486C"/>
    <w:rsid w:val="008E4C76"/>
    <w:rsid w:val="008E4DAA"/>
    <w:rsid w:val="008E4FC6"/>
    <w:rsid w:val="008E5CCE"/>
    <w:rsid w:val="008E5D04"/>
    <w:rsid w:val="008E5D20"/>
    <w:rsid w:val="008E6174"/>
    <w:rsid w:val="008E658D"/>
    <w:rsid w:val="008E6689"/>
    <w:rsid w:val="008E6EDD"/>
    <w:rsid w:val="008E7BE0"/>
    <w:rsid w:val="008E7EF1"/>
    <w:rsid w:val="008F042F"/>
    <w:rsid w:val="008F0DDD"/>
    <w:rsid w:val="008F1E6B"/>
    <w:rsid w:val="008F1FD1"/>
    <w:rsid w:val="008F2678"/>
    <w:rsid w:val="008F2A1E"/>
    <w:rsid w:val="008F2BAE"/>
    <w:rsid w:val="008F2DBF"/>
    <w:rsid w:val="008F421F"/>
    <w:rsid w:val="008F56E0"/>
    <w:rsid w:val="008F5F0A"/>
    <w:rsid w:val="008F6E5A"/>
    <w:rsid w:val="008F7733"/>
    <w:rsid w:val="008F78B8"/>
    <w:rsid w:val="008F7CA3"/>
    <w:rsid w:val="008F7F48"/>
    <w:rsid w:val="00900284"/>
    <w:rsid w:val="00900530"/>
    <w:rsid w:val="0090126F"/>
    <w:rsid w:val="009017C3"/>
    <w:rsid w:val="0090186E"/>
    <w:rsid w:val="0090207D"/>
    <w:rsid w:val="009029B1"/>
    <w:rsid w:val="0090325A"/>
    <w:rsid w:val="00903C0B"/>
    <w:rsid w:val="00904405"/>
    <w:rsid w:val="009046BA"/>
    <w:rsid w:val="009049B5"/>
    <w:rsid w:val="0090574C"/>
    <w:rsid w:val="00905BA9"/>
    <w:rsid w:val="00905C24"/>
    <w:rsid w:val="00905F40"/>
    <w:rsid w:val="00905FEB"/>
    <w:rsid w:val="00906A35"/>
    <w:rsid w:val="00906B8B"/>
    <w:rsid w:val="00906E8E"/>
    <w:rsid w:val="00907361"/>
    <w:rsid w:val="00907449"/>
    <w:rsid w:val="0090779D"/>
    <w:rsid w:val="009077B2"/>
    <w:rsid w:val="009109C7"/>
    <w:rsid w:val="009109DC"/>
    <w:rsid w:val="00910FA6"/>
    <w:rsid w:val="0091194F"/>
    <w:rsid w:val="00911B48"/>
    <w:rsid w:val="009124A5"/>
    <w:rsid w:val="0091268B"/>
    <w:rsid w:val="00912E27"/>
    <w:rsid w:val="009132F6"/>
    <w:rsid w:val="00913F13"/>
    <w:rsid w:val="00914273"/>
    <w:rsid w:val="00914316"/>
    <w:rsid w:val="00914579"/>
    <w:rsid w:val="00914714"/>
    <w:rsid w:val="00915719"/>
    <w:rsid w:val="00915C9F"/>
    <w:rsid w:val="00915F80"/>
    <w:rsid w:val="00916069"/>
    <w:rsid w:val="009205FB"/>
    <w:rsid w:val="009208DF"/>
    <w:rsid w:val="00920E8A"/>
    <w:rsid w:val="009218DE"/>
    <w:rsid w:val="00921F3B"/>
    <w:rsid w:val="00922102"/>
    <w:rsid w:val="0092297F"/>
    <w:rsid w:val="009236A6"/>
    <w:rsid w:val="00924A72"/>
    <w:rsid w:val="00924B9F"/>
    <w:rsid w:val="00925254"/>
    <w:rsid w:val="0092650A"/>
    <w:rsid w:val="0092670A"/>
    <w:rsid w:val="0092677C"/>
    <w:rsid w:val="009267C6"/>
    <w:rsid w:val="00926E27"/>
    <w:rsid w:val="00927178"/>
    <w:rsid w:val="009272AE"/>
    <w:rsid w:val="009272B7"/>
    <w:rsid w:val="00930039"/>
    <w:rsid w:val="009307A3"/>
    <w:rsid w:val="00930AE6"/>
    <w:rsid w:val="00930B3B"/>
    <w:rsid w:val="00930E1E"/>
    <w:rsid w:val="0093137E"/>
    <w:rsid w:val="00931404"/>
    <w:rsid w:val="009315F8"/>
    <w:rsid w:val="00932575"/>
    <w:rsid w:val="0093311A"/>
    <w:rsid w:val="009332F4"/>
    <w:rsid w:val="009333B0"/>
    <w:rsid w:val="009335EC"/>
    <w:rsid w:val="00933B8D"/>
    <w:rsid w:val="00934859"/>
    <w:rsid w:val="00935080"/>
    <w:rsid w:val="009351BA"/>
    <w:rsid w:val="00936167"/>
    <w:rsid w:val="009361BE"/>
    <w:rsid w:val="0093648D"/>
    <w:rsid w:val="00936F0A"/>
    <w:rsid w:val="00936FF3"/>
    <w:rsid w:val="00937116"/>
    <w:rsid w:val="009377B8"/>
    <w:rsid w:val="0093789B"/>
    <w:rsid w:val="0094001F"/>
    <w:rsid w:val="0094024C"/>
    <w:rsid w:val="00940CB9"/>
    <w:rsid w:val="00940CEF"/>
    <w:rsid w:val="00941B46"/>
    <w:rsid w:val="00941B96"/>
    <w:rsid w:val="009427AE"/>
    <w:rsid w:val="00942EE5"/>
    <w:rsid w:val="00943408"/>
    <w:rsid w:val="009434FC"/>
    <w:rsid w:val="00943A17"/>
    <w:rsid w:val="00943AEA"/>
    <w:rsid w:val="00943DBA"/>
    <w:rsid w:val="009441AF"/>
    <w:rsid w:val="009441F3"/>
    <w:rsid w:val="0094488B"/>
    <w:rsid w:val="00944A36"/>
    <w:rsid w:val="00944C23"/>
    <w:rsid w:val="00944CD3"/>
    <w:rsid w:val="00944E63"/>
    <w:rsid w:val="00944FC1"/>
    <w:rsid w:val="00945E7D"/>
    <w:rsid w:val="009463CA"/>
    <w:rsid w:val="009466D4"/>
    <w:rsid w:val="00947221"/>
    <w:rsid w:val="0094744D"/>
    <w:rsid w:val="0094770C"/>
    <w:rsid w:val="00947A77"/>
    <w:rsid w:val="00947CDD"/>
    <w:rsid w:val="00950248"/>
    <w:rsid w:val="00950B81"/>
    <w:rsid w:val="00950CD3"/>
    <w:rsid w:val="00951487"/>
    <w:rsid w:val="0095161D"/>
    <w:rsid w:val="00952BBD"/>
    <w:rsid w:val="00952EB3"/>
    <w:rsid w:val="009530EB"/>
    <w:rsid w:val="009534C3"/>
    <w:rsid w:val="00953D2E"/>
    <w:rsid w:val="00953ED0"/>
    <w:rsid w:val="009549BD"/>
    <w:rsid w:val="0095508C"/>
    <w:rsid w:val="00955784"/>
    <w:rsid w:val="0096041A"/>
    <w:rsid w:val="00960A95"/>
    <w:rsid w:val="00960AEC"/>
    <w:rsid w:val="00960C4B"/>
    <w:rsid w:val="00961181"/>
    <w:rsid w:val="00962CAE"/>
    <w:rsid w:val="009636FC"/>
    <w:rsid w:val="00964033"/>
    <w:rsid w:val="00965F69"/>
    <w:rsid w:val="00965FBC"/>
    <w:rsid w:val="009665EF"/>
    <w:rsid w:val="00967269"/>
    <w:rsid w:val="009674BD"/>
    <w:rsid w:val="00967662"/>
    <w:rsid w:val="00970EB2"/>
    <w:rsid w:val="00971805"/>
    <w:rsid w:val="00971DE4"/>
    <w:rsid w:val="00972FA8"/>
    <w:rsid w:val="00973716"/>
    <w:rsid w:val="00973863"/>
    <w:rsid w:val="009743D1"/>
    <w:rsid w:val="00974743"/>
    <w:rsid w:val="009750BA"/>
    <w:rsid w:val="00975515"/>
    <w:rsid w:val="00975DB5"/>
    <w:rsid w:val="00976055"/>
    <w:rsid w:val="00976291"/>
    <w:rsid w:val="00976794"/>
    <w:rsid w:val="00977326"/>
    <w:rsid w:val="009777A5"/>
    <w:rsid w:val="00977833"/>
    <w:rsid w:val="00977A96"/>
    <w:rsid w:val="00977F17"/>
    <w:rsid w:val="00980B30"/>
    <w:rsid w:val="0098174F"/>
    <w:rsid w:val="00981977"/>
    <w:rsid w:val="00982B49"/>
    <w:rsid w:val="00982B5A"/>
    <w:rsid w:val="009835C3"/>
    <w:rsid w:val="00984D9B"/>
    <w:rsid w:val="00985103"/>
    <w:rsid w:val="0098530F"/>
    <w:rsid w:val="00985D58"/>
    <w:rsid w:val="0098630B"/>
    <w:rsid w:val="0098647A"/>
    <w:rsid w:val="0098676E"/>
    <w:rsid w:val="009873E8"/>
    <w:rsid w:val="009900D3"/>
    <w:rsid w:val="009901A4"/>
    <w:rsid w:val="0099034A"/>
    <w:rsid w:val="00991CA1"/>
    <w:rsid w:val="00992127"/>
    <w:rsid w:val="00992588"/>
    <w:rsid w:val="00993437"/>
    <w:rsid w:val="009935F4"/>
    <w:rsid w:val="00993638"/>
    <w:rsid w:val="009938D7"/>
    <w:rsid w:val="00994F56"/>
    <w:rsid w:val="00995768"/>
    <w:rsid w:val="00995F10"/>
    <w:rsid w:val="00996598"/>
    <w:rsid w:val="009977EB"/>
    <w:rsid w:val="00997B88"/>
    <w:rsid w:val="009A06E9"/>
    <w:rsid w:val="009A142F"/>
    <w:rsid w:val="009A1479"/>
    <w:rsid w:val="009A1A04"/>
    <w:rsid w:val="009A2D75"/>
    <w:rsid w:val="009A3080"/>
    <w:rsid w:val="009A31DB"/>
    <w:rsid w:val="009A3570"/>
    <w:rsid w:val="009A3DBE"/>
    <w:rsid w:val="009A4268"/>
    <w:rsid w:val="009A43BB"/>
    <w:rsid w:val="009A4643"/>
    <w:rsid w:val="009A46B6"/>
    <w:rsid w:val="009A4A3F"/>
    <w:rsid w:val="009A4B3A"/>
    <w:rsid w:val="009A4E15"/>
    <w:rsid w:val="009A502A"/>
    <w:rsid w:val="009A53B0"/>
    <w:rsid w:val="009A6ECF"/>
    <w:rsid w:val="009A7032"/>
    <w:rsid w:val="009A71D2"/>
    <w:rsid w:val="009A72BC"/>
    <w:rsid w:val="009A7A01"/>
    <w:rsid w:val="009B01CD"/>
    <w:rsid w:val="009B0BF7"/>
    <w:rsid w:val="009B0EBB"/>
    <w:rsid w:val="009B112E"/>
    <w:rsid w:val="009B24F1"/>
    <w:rsid w:val="009B259F"/>
    <w:rsid w:val="009B27AA"/>
    <w:rsid w:val="009B317C"/>
    <w:rsid w:val="009B3356"/>
    <w:rsid w:val="009B39F9"/>
    <w:rsid w:val="009B3F79"/>
    <w:rsid w:val="009B46A9"/>
    <w:rsid w:val="009B587F"/>
    <w:rsid w:val="009B5AA6"/>
    <w:rsid w:val="009B6685"/>
    <w:rsid w:val="009B66FB"/>
    <w:rsid w:val="009B6C5F"/>
    <w:rsid w:val="009B6F1A"/>
    <w:rsid w:val="009B7262"/>
    <w:rsid w:val="009B7374"/>
    <w:rsid w:val="009B7CF4"/>
    <w:rsid w:val="009B7D1E"/>
    <w:rsid w:val="009C0250"/>
    <w:rsid w:val="009C06CA"/>
    <w:rsid w:val="009C0CA1"/>
    <w:rsid w:val="009C10C5"/>
    <w:rsid w:val="009C269F"/>
    <w:rsid w:val="009C2D97"/>
    <w:rsid w:val="009C34B9"/>
    <w:rsid w:val="009C4385"/>
    <w:rsid w:val="009C4C8E"/>
    <w:rsid w:val="009C50DA"/>
    <w:rsid w:val="009C5D70"/>
    <w:rsid w:val="009C643E"/>
    <w:rsid w:val="009C64C0"/>
    <w:rsid w:val="009C65CD"/>
    <w:rsid w:val="009C66CE"/>
    <w:rsid w:val="009C6B22"/>
    <w:rsid w:val="009C6FD2"/>
    <w:rsid w:val="009C7172"/>
    <w:rsid w:val="009C781B"/>
    <w:rsid w:val="009C78E6"/>
    <w:rsid w:val="009C7C86"/>
    <w:rsid w:val="009D0DB6"/>
    <w:rsid w:val="009D290A"/>
    <w:rsid w:val="009D302B"/>
    <w:rsid w:val="009D31C6"/>
    <w:rsid w:val="009D354A"/>
    <w:rsid w:val="009D3995"/>
    <w:rsid w:val="009D3C88"/>
    <w:rsid w:val="009D4630"/>
    <w:rsid w:val="009D4694"/>
    <w:rsid w:val="009D5176"/>
    <w:rsid w:val="009D5C15"/>
    <w:rsid w:val="009D6041"/>
    <w:rsid w:val="009D6380"/>
    <w:rsid w:val="009D6A3B"/>
    <w:rsid w:val="009D71AE"/>
    <w:rsid w:val="009D7652"/>
    <w:rsid w:val="009D7C87"/>
    <w:rsid w:val="009E167A"/>
    <w:rsid w:val="009E1942"/>
    <w:rsid w:val="009E1F83"/>
    <w:rsid w:val="009E2908"/>
    <w:rsid w:val="009E2A0A"/>
    <w:rsid w:val="009E38B0"/>
    <w:rsid w:val="009E3B6B"/>
    <w:rsid w:val="009E4A0F"/>
    <w:rsid w:val="009E4E30"/>
    <w:rsid w:val="009E535F"/>
    <w:rsid w:val="009E57B2"/>
    <w:rsid w:val="009E6254"/>
    <w:rsid w:val="009E656E"/>
    <w:rsid w:val="009E679F"/>
    <w:rsid w:val="009E6850"/>
    <w:rsid w:val="009E7C76"/>
    <w:rsid w:val="009F0070"/>
    <w:rsid w:val="009F0C4B"/>
    <w:rsid w:val="009F0C9B"/>
    <w:rsid w:val="009F1087"/>
    <w:rsid w:val="009F2EBF"/>
    <w:rsid w:val="009F4286"/>
    <w:rsid w:val="009F4495"/>
    <w:rsid w:val="009F4E59"/>
    <w:rsid w:val="009F5031"/>
    <w:rsid w:val="009F51C5"/>
    <w:rsid w:val="009F57A9"/>
    <w:rsid w:val="009F5AB6"/>
    <w:rsid w:val="009F5F92"/>
    <w:rsid w:val="009F6459"/>
    <w:rsid w:val="009F6744"/>
    <w:rsid w:val="009F726B"/>
    <w:rsid w:val="009F72D9"/>
    <w:rsid w:val="009F74B3"/>
    <w:rsid w:val="009F760B"/>
    <w:rsid w:val="009F7673"/>
    <w:rsid w:val="00A007A4"/>
    <w:rsid w:val="00A00C19"/>
    <w:rsid w:val="00A00D25"/>
    <w:rsid w:val="00A00F87"/>
    <w:rsid w:val="00A01067"/>
    <w:rsid w:val="00A0177B"/>
    <w:rsid w:val="00A01C13"/>
    <w:rsid w:val="00A021F1"/>
    <w:rsid w:val="00A028F7"/>
    <w:rsid w:val="00A02C4E"/>
    <w:rsid w:val="00A03B63"/>
    <w:rsid w:val="00A04D84"/>
    <w:rsid w:val="00A04DDD"/>
    <w:rsid w:val="00A05155"/>
    <w:rsid w:val="00A054C1"/>
    <w:rsid w:val="00A055C9"/>
    <w:rsid w:val="00A05E48"/>
    <w:rsid w:val="00A05F57"/>
    <w:rsid w:val="00A06061"/>
    <w:rsid w:val="00A0621F"/>
    <w:rsid w:val="00A06796"/>
    <w:rsid w:val="00A07507"/>
    <w:rsid w:val="00A1010C"/>
    <w:rsid w:val="00A10166"/>
    <w:rsid w:val="00A1042F"/>
    <w:rsid w:val="00A10E65"/>
    <w:rsid w:val="00A10E7C"/>
    <w:rsid w:val="00A119E0"/>
    <w:rsid w:val="00A11D1C"/>
    <w:rsid w:val="00A11F63"/>
    <w:rsid w:val="00A12336"/>
    <w:rsid w:val="00A125DB"/>
    <w:rsid w:val="00A12667"/>
    <w:rsid w:val="00A13485"/>
    <w:rsid w:val="00A14B98"/>
    <w:rsid w:val="00A15A2F"/>
    <w:rsid w:val="00A15BD4"/>
    <w:rsid w:val="00A165C8"/>
    <w:rsid w:val="00A16C0F"/>
    <w:rsid w:val="00A16E39"/>
    <w:rsid w:val="00A206D2"/>
    <w:rsid w:val="00A2119B"/>
    <w:rsid w:val="00A21572"/>
    <w:rsid w:val="00A21948"/>
    <w:rsid w:val="00A2230E"/>
    <w:rsid w:val="00A23CBA"/>
    <w:rsid w:val="00A23D2F"/>
    <w:rsid w:val="00A24332"/>
    <w:rsid w:val="00A247C3"/>
    <w:rsid w:val="00A24E59"/>
    <w:rsid w:val="00A25225"/>
    <w:rsid w:val="00A253E6"/>
    <w:rsid w:val="00A2675E"/>
    <w:rsid w:val="00A26EBE"/>
    <w:rsid w:val="00A27C56"/>
    <w:rsid w:val="00A30C37"/>
    <w:rsid w:val="00A30F20"/>
    <w:rsid w:val="00A3112D"/>
    <w:rsid w:val="00A31BD1"/>
    <w:rsid w:val="00A31CEE"/>
    <w:rsid w:val="00A32BE7"/>
    <w:rsid w:val="00A3301E"/>
    <w:rsid w:val="00A33158"/>
    <w:rsid w:val="00A33439"/>
    <w:rsid w:val="00A335E1"/>
    <w:rsid w:val="00A3388D"/>
    <w:rsid w:val="00A33E29"/>
    <w:rsid w:val="00A3532D"/>
    <w:rsid w:val="00A35A60"/>
    <w:rsid w:val="00A35A92"/>
    <w:rsid w:val="00A36139"/>
    <w:rsid w:val="00A36F73"/>
    <w:rsid w:val="00A3714D"/>
    <w:rsid w:val="00A372B6"/>
    <w:rsid w:val="00A37792"/>
    <w:rsid w:val="00A37A96"/>
    <w:rsid w:val="00A413FD"/>
    <w:rsid w:val="00A41C2A"/>
    <w:rsid w:val="00A41E90"/>
    <w:rsid w:val="00A41EC2"/>
    <w:rsid w:val="00A41F7E"/>
    <w:rsid w:val="00A4238A"/>
    <w:rsid w:val="00A43057"/>
    <w:rsid w:val="00A438CC"/>
    <w:rsid w:val="00A46392"/>
    <w:rsid w:val="00A463B8"/>
    <w:rsid w:val="00A46C54"/>
    <w:rsid w:val="00A4732F"/>
    <w:rsid w:val="00A47604"/>
    <w:rsid w:val="00A47BE8"/>
    <w:rsid w:val="00A47C16"/>
    <w:rsid w:val="00A503A0"/>
    <w:rsid w:val="00A50613"/>
    <w:rsid w:val="00A51E19"/>
    <w:rsid w:val="00A51FFC"/>
    <w:rsid w:val="00A522CB"/>
    <w:rsid w:val="00A53328"/>
    <w:rsid w:val="00A5465C"/>
    <w:rsid w:val="00A54F2C"/>
    <w:rsid w:val="00A55589"/>
    <w:rsid w:val="00A55A00"/>
    <w:rsid w:val="00A56695"/>
    <w:rsid w:val="00A57E88"/>
    <w:rsid w:val="00A57FC9"/>
    <w:rsid w:val="00A60144"/>
    <w:rsid w:val="00A60400"/>
    <w:rsid w:val="00A60509"/>
    <w:rsid w:val="00A60616"/>
    <w:rsid w:val="00A6194D"/>
    <w:rsid w:val="00A63986"/>
    <w:rsid w:val="00A63C92"/>
    <w:rsid w:val="00A63DF2"/>
    <w:rsid w:val="00A642AB"/>
    <w:rsid w:val="00A64C9F"/>
    <w:rsid w:val="00A66089"/>
    <w:rsid w:val="00A66556"/>
    <w:rsid w:val="00A66FCF"/>
    <w:rsid w:val="00A6718D"/>
    <w:rsid w:val="00A67272"/>
    <w:rsid w:val="00A67799"/>
    <w:rsid w:val="00A67CFF"/>
    <w:rsid w:val="00A7177A"/>
    <w:rsid w:val="00A71A4D"/>
    <w:rsid w:val="00A71C0C"/>
    <w:rsid w:val="00A71EE4"/>
    <w:rsid w:val="00A72547"/>
    <w:rsid w:val="00A727BC"/>
    <w:rsid w:val="00A72FA4"/>
    <w:rsid w:val="00A73083"/>
    <w:rsid w:val="00A73169"/>
    <w:rsid w:val="00A73602"/>
    <w:rsid w:val="00A73B24"/>
    <w:rsid w:val="00A73DC5"/>
    <w:rsid w:val="00A741ED"/>
    <w:rsid w:val="00A7482B"/>
    <w:rsid w:val="00A74D59"/>
    <w:rsid w:val="00A7582F"/>
    <w:rsid w:val="00A75E98"/>
    <w:rsid w:val="00A7650E"/>
    <w:rsid w:val="00A776E7"/>
    <w:rsid w:val="00A77C5B"/>
    <w:rsid w:val="00A804B4"/>
    <w:rsid w:val="00A808FF"/>
    <w:rsid w:val="00A8122C"/>
    <w:rsid w:val="00A81901"/>
    <w:rsid w:val="00A81F23"/>
    <w:rsid w:val="00A83CCB"/>
    <w:rsid w:val="00A83D67"/>
    <w:rsid w:val="00A86860"/>
    <w:rsid w:val="00A86D99"/>
    <w:rsid w:val="00A86DF2"/>
    <w:rsid w:val="00A871CF"/>
    <w:rsid w:val="00A87586"/>
    <w:rsid w:val="00A90E99"/>
    <w:rsid w:val="00A92384"/>
    <w:rsid w:val="00A94626"/>
    <w:rsid w:val="00A94ACB"/>
    <w:rsid w:val="00A94B58"/>
    <w:rsid w:val="00A94E68"/>
    <w:rsid w:val="00A950ED"/>
    <w:rsid w:val="00A958C9"/>
    <w:rsid w:val="00A95EE4"/>
    <w:rsid w:val="00A9675B"/>
    <w:rsid w:val="00A976DC"/>
    <w:rsid w:val="00A97763"/>
    <w:rsid w:val="00AA02D5"/>
    <w:rsid w:val="00AA03DC"/>
    <w:rsid w:val="00AA08A2"/>
    <w:rsid w:val="00AA0F06"/>
    <w:rsid w:val="00AA12AA"/>
    <w:rsid w:val="00AA25D5"/>
    <w:rsid w:val="00AA25FF"/>
    <w:rsid w:val="00AA2789"/>
    <w:rsid w:val="00AA3AB5"/>
    <w:rsid w:val="00AA4135"/>
    <w:rsid w:val="00AA42C2"/>
    <w:rsid w:val="00AA49C5"/>
    <w:rsid w:val="00AA5110"/>
    <w:rsid w:val="00AA5576"/>
    <w:rsid w:val="00AA55F8"/>
    <w:rsid w:val="00AA5E9E"/>
    <w:rsid w:val="00AA65AA"/>
    <w:rsid w:val="00AA715E"/>
    <w:rsid w:val="00AA7410"/>
    <w:rsid w:val="00AA763B"/>
    <w:rsid w:val="00AA7B5F"/>
    <w:rsid w:val="00AB0323"/>
    <w:rsid w:val="00AB03DE"/>
    <w:rsid w:val="00AB15FF"/>
    <w:rsid w:val="00AB1A4D"/>
    <w:rsid w:val="00AB2693"/>
    <w:rsid w:val="00AB28A5"/>
    <w:rsid w:val="00AB29BE"/>
    <w:rsid w:val="00AB32E8"/>
    <w:rsid w:val="00AB32FA"/>
    <w:rsid w:val="00AB332F"/>
    <w:rsid w:val="00AB37D6"/>
    <w:rsid w:val="00AB38D1"/>
    <w:rsid w:val="00AB3F91"/>
    <w:rsid w:val="00AB4749"/>
    <w:rsid w:val="00AB495E"/>
    <w:rsid w:val="00AB4BC2"/>
    <w:rsid w:val="00AB53F3"/>
    <w:rsid w:val="00AB551B"/>
    <w:rsid w:val="00AB5DC3"/>
    <w:rsid w:val="00AB5EFB"/>
    <w:rsid w:val="00AB6BBA"/>
    <w:rsid w:val="00AB7339"/>
    <w:rsid w:val="00AC053B"/>
    <w:rsid w:val="00AC0AB0"/>
    <w:rsid w:val="00AC0D64"/>
    <w:rsid w:val="00AC0DB6"/>
    <w:rsid w:val="00AC1279"/>
    <w:rsid w:val="00AC1333"/>
    <w:rsid w:val="00AC1983"/>
    <w:rsid w:val="00AC19B8"/>
    <w:rsid w:val="00AC1B88"/>
    <w:rsid w:val="00AC2E6E"/>
    <w:rsid w:val="00AC2FB1"/>
    <w:rsid w:val="00AC320C"/>
    <w:rsid w:val="00AC41CE"/>
    <w:rsid w:val="00AC44BC"/>
    <w:rsid w:val="00AC482E"/>
    <w:rsid w:val="00AC4A02"/>
    <w:rsid w:val="00AC5A9B"/>
    <w:rsid w:val="00AC5F94"/>
    <w:rsid w:val="00AC5FD8"/>
    <w:rsid w:val="00AC621E"/>
    <w:rsid w:val="00AC6993"/>
    <w:rsid w:val="00AC6BBE"/>
    <w:rsid w:val="00AC77D2"/>
    <w:rsid w:val="00AC7C00"/>
    <w:rsid w:val="00AD014A"/>
    <w:rsid w:val="00AD01C0"/>
    <w:rsid w:val="00AD0949"/>
    <w:rsid w:val="00AD11F0"/>
    <w:rsid w:val="00AD130A"/>
    <w:rsid w:val="00AD150D"/>
    <w:rsid w:val="00AD15CC"/>
    <w:rsid w:val="00AD16CC"/>
    <w:rsid w:val="00AD258F"/>
    <w:rsid w:val="00AD2CE9"/>
    <w:rsid w:val="00AD2E16"/>
    <w:rsid w:val="00AD3CCD"/>
    <w:rsid w:val="00AD42B5"/>
    <w:rsid w:val="00AD4491"/>
    <w:rsid w:val="00AD49D4"/>
    <w:rsid w:val="00AD4AAE"/>
    <w:rsid w:val="00AD57CD"/>
    <w:rsid w:val="00AD5902"/>
    <w:rsid w:val="00AD63C6"/>
    <w:rsid w:val="00AD66FA"/>
    <w:rsid w:val="00AD6AE2"/>
    <w:rsid w:val="00AD6B5E"/>
    <w:rsid w:val="00AD6D38"/>
    <w:rsid w:val="00AD6DA3"/>
    <w:rsid w:val="00AD6ECC"/>
    <w:rsid w:val="00AE016D"/>
    <w:rsid w:val="00AE0233"/>
    <w:rsid w:val="00AE1589"/>
    <w:rsid w:val="00AE161B"/>
    <w:rsid w:val="00AE188B"/>
    <w:rsid w:val="00AE3568"/>
    <w:rsid w:val="00AE3963"/>
    <w:rsid w:val="00AE3CC6"/>
    <w:rsid w:val="00AE4843"/>
    <w:rsid w:val="00AE4902"/>
    <w:rsid w:val="00AE5541"/>
    <w:rsid w:val="00AE6D64"/>
    <w:rsid w:val="00AE75C3"/>
    <w:rsid w:val="00AE76B0"/>
    <w:rsid w:val="00AF08AD"/>
    <w:rsid w:val="00AF0A4F"/>
    <w:rsid w:val="00AF159C"/>
    <w:rsid w:val="00AF19BB"/>
    <w:rsid w:val="00AF236F"/>
    <w:rsid w:val="00AF2DAD"/>
    <w:rsid w:val="00AF3604"/>
    <w:rsid w:val="00AF38D9"/>
    <w:rsid w:val="00AF42B8"/>
    <w:rsid w:val="00AF43F9"/>
    <w:rsid w:val="00AF4433"/>
    <w:rsid w:val="00AF449A"/>
    <w:rsid w:val="00AF5335"/>
    <w:rsid w:val="00AF5A47"/>
    <w:rsid w:val="00AF5C82"/>
    <w:rsid w:val="00AF5E7C"/>
    <w:rsid w:val="00AF6B67"/>
    <w:rsid w:val="00AF6BB4"/>
    <w:rsid w:val="00B00A4F"/>
    <w:rsid w:val="00B00AA4"/>
    <w:rsid w:val="00B00B34"/>
    <w:rsid w:val="00B00BB9"/>
    <w:rsid w:val="00B01201"/>
    <w:rsid w:val="00B015C0"/>
    <w:rsid w:val="00B030B0"/>
    <w:rsid w:val="00B03667"/>
    <w:rsid w:val="00B03B91"/>
    <w:rsid w:val="00B04F9F"/>
    <w:rsid w:val="00B064D2"/>
    <w:rsid w:val="00B069E2"/>
    <w:rsid w:val="00B074BD"/>
    <w:rsid w:val="00B10419"/>
    <w:rsid w:val="00B107A2"/>
    <w:rsid w:val="00B10DC8"/>
    <w:rsid w:val="00B112C1"/>
    <w:rsid w:val="00B11A14"/>
    <w:rsid w:val="00B11F4C"/>
    <w:rsid w:val="00B1266D"/>
    <w:rsid w:val="00B12C0E"/>
    <w:rsid w:val="00B131A4"/>
    <w:rsid w:val="00B13C02"/>
    <w:rsid w:val="00B13F64"/>
    <w:rsid w:val="00B14AFD"/>
    <w:rsid w:val="00B14D8A"/>
    <w:rsid w:val="00B15089"/>
    <w:rsid w:val="00B15969"/>
    <w:rsid w:val="00B16195"/>
    <w:rsid w:val="00B16A14"/>
    <w:rsid w:val="00B171F3"/>
    <w:rsid w:val="00B17B5C"/>
    <w:rsid w:val="00B17CEF"/>
    <w:rsid w:val="00B20289"/>
    <w:rsid w:val="00B208BD"/>
    <w:rsid w:val="00B20919"/>
    <w:rsid w:val="00B20E41"/>
    <w:rsid w:val="00B2175D"/>
    <w:rsid w:val="00B21903"/>
    <w:rsid w:val="00B21B90"/>
    <w:rsid w:val="00B21D6D"/>
    <w:rsid w:val="00B226C6"/>
    <w:rsid w:val="00B22974"/>
    <w:rsid w:val="00B23049"/>
    <w:rsid w:val="00B23703"/>
    <w:rsid w:val="00B23758"/>
    <w:rsid w:val="00B23989"/>
    <w:rsid w:val="00B23D1A"/>
    <w:rsid w:val="00B24D61"/>
    <w:rsid w:val="00B2537C"/>
    <w:rsid w:val="00B25C91"/>
    <w:rsid w:val="00B26517"/>
    <w:rsid w:val="00B2684F"/>
    <w:rsid w:val="00B26A46"/>
    <w:rsid w:val="00B26C7E"/>
    <w:rsid w:val="00B27205"/>
    <w:rsid w:val="00B27659"/>
    <w:rsid w:val="00B27891"/>
    <w:rsid w:val="00B27968"/>
    <w:rsid w:val="00B279C9"/>
    <w:rsid w:val="00B27DDE"/>
    <w:rsid w:val="00B3025C"/>
    <w:rsid w:val="00B30360"/>
    <w:rsid w:val="00B30A96"/>
    <w:rsid w:val="00B30C81"/>
    <w:rsid w:val="00B31C60"/>
    <w:rsid w:val="00B32302"/>
    <w:rsid w:val="00B32311"/>
    <w:rsid w:val="00B323BA"/>
    <w:rsid w:val="00B32800"/>
    <w:rsid w:val="00B33A27"/>
    <w:rsid w:val="00B34620"/>
    <w:rsid w:val="00B34B6E"/>
    <w:rsid w:val="00B35024"/>
    <w:rsid w:val="00B35163"/>
    <w:rsid w:val="00B35A69"/>
    <w:rsid w:val="00B3605D"/>
    <w:rsid w:val="00B365D1"/>
    <w:rsid w:val="00B36ABB"/>
    <w:rsid w:val="00B36B6E"/>
    <w:rsid w:val="00B36F98"/>
    <w:rsid w:val="00B37103"/>
    <w:rsid w:val="00B37224"/>
    <w:rsid w:val="00B37827"/>
    <w:rsid w:val="00B379EC"/>
    <w:rsid w:val="00B37C27"/>
    <w:rsid w:val="00B40378"/>
    <w:rsid w:val="00B40CE3"/>
    <w:rsid w:val="00B40FC4"/>
    <w:rsid w:val="00B411BC"/>
    <w:rsid w:val="00B41609"/>
    <w:rsid w:val="00B41D1F"/>
    <w:rsid w:val="00B42216"/>
    <w:rsid w:val="00B42236"/>
    <w:rsid w:val="00B425E2"/>
    <w:rsid w:val="00B42722"/>
    <w:rsid w:val="00B42EB8"/>
    <w:rsid w:val="00B4346C"/>
    <w:rsid w:val="00B43CA6"/>
    <w:rsid w:val="00B444D5"/>
    <w:rsid w:val="00B44B1C"/>
    <w:rsid w:val="00B460E7"/>
    <w:rsid w:val="00B4697B"/>
    <w:rsid w:val="00B46D59"/>
    <w:rsid w:val="00B46E90"/>
    <w:rsid w:val="00B47135"/>
    <w:rsid w:val="00B47157"/>
    <w:rsid w:val="00B47307"/>
    <w:rsid w:val="00B4767F"/>
    <w:rsid w:val="00B47720"/>
    <w:rsid w:val="00B47C16"/>
    <w:rsid w:val="00B47FE6"/>
    <w:rsid w:val="00B50318"/>
    <w:rsid w:val="00B50595"/>
    <w:rsid w:val="00B50A1E"/>
    <w:rsid w:val="00B51452"/>
    <w:rsid w:val="00B516B4"/>
    <w:rsid w:val="00B51897"/>
    <w:rsid w:val="00B51BD5"/>
    <w:rsid w:val="00B5202F"/>
    <w:rsid w:val="00B525B7"/>
    <w:rsid w:val="00B53CDD"/>
    <w:rsid w:val="00B549EB"/>
    <w:rsid w:val="00B5594B"/>
    <w:rsid w:val="00B55A3E"/>
    <w:rsid w:val="00B562EA"/>
    <w:rsid w:val="00B56685"/>
    <w:rsid w:val="00B56EF2"/>
    <w:rsid w:val="00B57633"/>
    <w:rsid w:val="00B60786"/>
    <w:rsid w:val="00B60BDB"/>
    <w:rsid w:val="00B60E3D"/>
    <w:rsid w:val="00B60F58"/>
    <w:rsid w:val="00B61810"/>
    <w:rsid w:val="00B618B0"/>
    <w:rsid w:val="00B62ED2"/>
    <w:rsid w:val="00B630F8"/>
    <w:rsid w:val="00B635C5"/>
    <w:rsid w:val="00B637B1"/>
    <w:rsid w:val="00B63AB3"/>
    <w:rsid w:val="00B63CCA"/>
    <w:rsid w:val="00B63DE0"/>
    <w:rsid w:val="00B64BF9"/>
    <w:rsid w:val="00B6666C"/>
    <w:rsid w:val="00B67265"/>
    <w:rsid w:val="00B67BF2"/>
    <w:rsid w:val="00B67D55"/>
    <w:rsid w:val="00B70035"/>
    <w:rsid w:val="00B708B4"/>
    <w:rsid w:val="00B70E43"/>
    <w:rsid w:val="00B729A4"/>
    <w:rsid w:val="00B72C90"/>
    <w:rsid w:val="00B72D88"/>
    <w:rsid w:val="00B73263"/>
    <w:rsid w:val="00B73558"/>
    <w:rsid w:val="00B7381B"/>
    <w:rsid w:val="00B73EA6"/>
    <w:rsid w:val="00B73F9A"/>
    <w:rsid w:val="00B73FAA"/>
    <w:rsid w:val="00B7414C"/>
    <w:rsid w:val="00B7452A"/>
    <w:rsid w:val="00B75A05"/>
    <w:rsid w:val="00B76043"/>
    <w:rsid w:val="00B76382"/>
    <w:rsid w:val="00B76491"/>
    <w:rsid w:val="00B766E4"/>
    <w:rsid w:val="00B76B8E"/>
    <w:rsid w:val="00B76CA2"/>
    <w:rsid w:val="00B801E1"/>
    <w:rsid w:val="00B80444"/>
    <w:rsid w:val="00B809F6"/>
    <w:rsid w:val="00B81574"/>
    <w:rsid w:val="00B81639"/>
    <w:rsid w:val="00B8250A"/>
    <w:rsid w:val="00B82D08"/>
    <w:rsid w:val="00B83030"/>
    <w:rsid w:val="00B8373B"/>
    <w:rsid w:val="00B8404E"/>
    <w:rsid w:val="00B8423C"/>
    <w:rsid w:val="00B86052"/>
    <w:rsid w:val="00B86E53"/>
    <w:rsid w:val="00B87795"/>
    <w:rsid w:val="00B87EF2"/>
    <w:rsid w:val="00B87FA3"/>
    <w:rsid w:val="00B90B75"/>
    <w:rsid w:val="00B9137B"/>
    <w:rsid w:val="00B91990"/>
    <w:rsid w:val="00B91CA5"/>
    <w:rsid w:val="00B91CA6"/>
    <w:rsid w:val="00B92870"/>
    <w:rsid w:val="00B92A40"/>
    <w:rsid w:val="00B92B0A"/>
    <w:rsid w:val="00B92ECA"/>
    <w:rsid w:val="00B938C1"/>
    <w:rsid w:val="00B93998"/>
    <w:rsid w:val="00B93FED"/>
    <w:rsid w:val="00B94DDE"/>
    <w:rsid w:val="00B94FB8"/>
    <w:rsid w:val="00B950D2"/>
    <w:rsid w:val="00B95792"/>
    <w:rsid w:val="00B959D6"/>
    <w:rsid w:val="00B95CD6"/>
    <w:rsid w:val="00B95E66"/>
    <w:rsid w:val="00B96F70"/>
    <w:rsid w:val="00B971BD"/>
    <w:rsid w:val="00B977CC"/>
    <w:rsid w:val="00BA09F9"/>
    <w:rsid w:val="00BA0C92"/>
    <w:rsid w:val="00BA0E68"/>
    <w:rsid w:val="00BA0EB3"/>
    <w:rsid w:val="00BA1085"/>
    <w:rsid w:val="00BA15F6"/>
    <w:rsid w:val="00BA1ABB"/>
    <w:rsid w:val="00BA26B2"/>
    <w:rsid w:val="00BA2A22"/>
    <w:rsid w:val="00BA2BFC"/>
    <w:rsid w:val="00BA3A30"/>
    <w:rsid w:val="00BA3AB6"/>
    <w:rsid w:val="00BA4A8E"/>
    <w:rsid w:val="00BA4E89"/>
    <w:rsid w:val="00BA6208"/>
    <w:rsid w:val="00BA62B4"/>
    <w:rsid w:val="00BA6E41"/>
    <w:rsid w:val="00BA719A"/>
    <w:rsid w:val="00BB02AF"/>
    <w:rsid w:val="00BB08E3"/>
    <w:rsid w:val="00BB0B82"/>
    <w:rsid w:val="00BB0F46"/>
    <w:rsid w:val="00BB17E6"/>
    <w:rsid w:val="00BB1BEE"/>
    <w:rsid w:val="00BB27E1"/>
    <w:rsid w:val="00BB3208"/>
    <w:rsid w:val="00BB424D"/>
    <w:rsid w:val="00BB4289"/>
    <w:rsid w:val="00BB457A"/>
    <w:rsid w:val="00BB4ABC"/>
    <w:rsid w:val="00BB4F5B"/>
    <w:rsid w:val="00BB5062"/>
    <w:rsid w:val="00BB5134"/>
    <w:rsid w:val="00BB5A03"/>
    <w:rsid w:val="00BB5B9B"/>
    <w:rsid w:val="00BB6035"/>
    <w:rsid w:val="00BB61C7"/>
    <w:rsid w:val="00BB6A09"/>
    <w:rsid w:val="00BB6A79"/>
    <w:rsid w:val="00BB6EC6"/>
    <w:rsid w:val="00BB73C9"/>
    <w:rsid w:val="00BB7F5C"/>
    <w:rsid w:val="00BC07B8"/>
    <w:rsid w:val="00BC093C"/>
    <w:rsid w:val="00BC0B13"/>
    <w:rsid w:val="00BC0F17"/>
    <w:rsid w:val="00BC186D"/>
    <w:rsid w:val="00BC1BD6"/>
    <w:rsid w:val="00BC2923"/>
    <w:rsid w:val="00BC2D4F"/>
    <w:rsid w:val="00BC30CD"/>
    <w:rsid w:val="00BC33D4"/>
    <w:rsid w:val="00BC346C"/>
    <w:rsid w:val="00BC4342"/>
    <w:rsid w:val="00BC4712"/>
    <w:rsid w:val="00BC4D45"/>
    <w:rsid w:val="00BC4E3B"/>
    <w:rsid w:val="00BC5181"/>
    <w:rsid w:val="00BC5383"/>
    <w:rsid w:val="00BC57EE"/>
    <w:rsid w:val="00BC64F9"/>
    <w:rsid w:val="00BC781B"/>
    <w:rsid w:val="00BC7FBF"/>
    <w:rsid w:val="00BD01AC"/>
    <w:rsid w:val="00BD03E1"/>
    <w:rsid w:val="00BD0CA4"/>
    <w:rsid w:val="00BD147B"/>
    <w:rsid w:val="00BD338C"/>
    <w:rsid w:val="00BD33A7"/>
    <w:rsid w:val="00BD38F2"/>
    <w:rsid w:val="00BD3D64"/>
    <w:rsid w:val="00BD403D"/>
    <w:rsid w:val="00BD42EC"/>
    <w:rsid w:val="00BD4D92"/>
    <w:rsid w:val="00BD5482"/>
    <w:rsid w:val="00BD5572"/>
    <w:rsid w:val="00BD5EE1"/>
    <w:rsid w:val="00BD624D"/>
    <w:rsid w:val="00BD6C24"/>
    <w:rsid w:val="00BD75AE"/>
    <w:rsid w:val="00BD7ADD"/>
    <w:rsid w:val="00BD7D64"/>
    <w:rsid w:val="00BE0F18"/>
    <w:rsid w:val="00BE1435"/>
    <w:rsid w:val="00BE2319"/>
    <w:rsid w:val="00BE2AD4"/>
    <w:rsid w:val="00BE2D44"/>
    <w:rsid w:val="00BE3BE6"/>
    <w:rsid w:val="00BE3C2C"/>
    <w:rsid w:val="00BE3E12"/>
    <w:rsid w:val="00BE3F57"/>
    <w:rsid w:val="00BE40EC"/>
    <w:rsid w:val="00BE4B3D"/>
    <w:rsid w:val="00BE4DE5"/>
    <w:rsid w:val="00BE4DF6"/>
    <w:rsid w:val="00BE5607"/>
    <w:rsid w:val="00BE586A"/>
    <w:rsid w:val="00BE67D0"/>
    <w:rsid w:val="00BE689C"/>
    <w:rsid w:val="00BE70B7"/>
    <w:rsid w:val="00BE7AA0"/>
    <w:rsid w:val="00BF0C27"/>
    <w:rsid w:val="00BF0F57"/>
    <w:rsid w:val="00BF18B6"/>
    <w:rsid w:val="00BF222E"/>
    <w:rsid w:val="00BF26E8"/>
    <w:rsid w:val="00BF2F82"/>
    <w:rsid w:val="00BF3075"/>
    <w:rsid w:val="00BF332B"/>
    <w:rsid w:val="00BF365E"/>
    <w:rsid w:val="00BF3A6A"/>
    <w:rsid w:val="00BF3AEA"/>
    <w:rsid w:val="00BF3E10"/>
    <w:rsid w:val="00BF4DDA"/>
    <w:rsid w:val="00BF57C9"/>
    <w:rsid w:val="00BF594F"/>
    <w:rsid w:val="00BF5B60"/>
    <w:rsid w:val="00BF6DD4"/>
    <w:rsid w:val="00BF73B5"/>
    <w:rsid w:val="00BF73FF"/>
    <w:rsid w:val="00BF7A30"/>
    <w:rsid w:val="00BF7D5E"/>
    <w:rsid w:val="00C00110"/>
    <w:rsid w:val="00C00698"/>
    <w:rsid w:val="00C00A9D"/>
    <w:rsid w:val="00C017F4"/>
    <w:rsid w:val="00C01B4F"/>
    <w:rsid w:val="00C01DF2"/>
    <w:rsid w:val="00C01E2E"/>
    <w:rsid w:val="00C02458"/>
    <w:rsid w:val="00C02488"/>
    <w:rsid w:val="00C02D8B"/>
    <w:rsid w:val="00C03193"/>
    <w:rsid w:val="00C03308"/>
    <w:rsid w:val="00C03948"/>
    <w:rsid w:val="00C043A2"/>
    <w:rsid w:val="00C046B7"/>
    <w:rsid w:val="00C04BEC"/>
    <w:rsid w:val="00C04C16"/>
    <w:rsid w:val="00C04E2A"/>
    <w:rsid w:val="00C0567F"/>
    <w:rsid w:val="00C05E3B"/>
    <w:rsid w:val="00C05E7F"/>
    <w:rsid w:val="00C0606F"/>
    <w:rsid w:val="00C0662D"/>
    <w:rsid w:val="00C07710"/>
    <w:rsid w:val="00C07CB7"/>
    <w:rsid w:val="00C108DE"/>
    <w:rsid w:val="00C10994"/>
    <w:rsid w:val="00C10BD0"/>
    <w:rsid w:val="00C10D91"/>
    <w:rsid w:val="00C11A53"/>
    <w:rsid w:val="00C11EC6"/>
    <w:rsid w:val="00C1208D"/>
    <w:rsid w:val="00C12238"/>
    <w:rsid w:val="00C125E5"/>
    <w:rsid w:val="00C12A80"/>
    <w:rsid w:val="00C1315F"/>
    <w:rsid w:val="00C13EE4"/>
    <w:rsid w:val="00C13FA9"/>
    <w:rsid w:val="00C140E9"/>
    <w:rsid w:val="00C14D20"/>
    <w:rsid w:val="00C14FEF"/>
    <w:rsid w:val="00C150A3"/>
    <w:rsid w:val="00C1511B"/>
    <w:rsid w:val="00C15446"/>
    <w:rsid w:val="00C158E0"/>
    <w:rsid w:val="00C15E2F"/>
    <w:rsid w:val="00C1626B"/>
    <w:rsid w:val="00C167C7"/>
    <w:rsid w:val="00C174D8"/>
    <w:rsid w:val="00C17744"/>
    <w:rsid w:val="00C200E1"/>
    <w:rsid w:val="00C204B5"/>
    <w:rsid w:val="00C20638"/>
    <w:rsid w:val="00C20FC3"/>
    <w:rsid w:val="00C210CD"/>
    <w:rsid w:val="00C21763"/>
    <w:rsid w:val="00C2179A"/>
    <w:rsid w:val="00C22699"/>
    <w:rsid w:val="00C23557"/>
    <w:rsid w:val="00C23A0A"/>
    <w:rsid w:val="00C23B6C"/>
    <w:rsid w:val="00C258D0"/>
    <w:rsid w:val="00C266A4"/>
    <w:rsid w:val="00C26D3E"/>
    <w:rsid w:val="00C26DC4"/>
    <w:rsid w:val="00C27378"/>
    <w:rsid w:val="00C2741A"/>
    <w:rsid w:val="00C27440"/>
    <w:rsid w:val="00C30171"/>
    <w:rsid w:val="00C305EB"/>
    <w:rsid w:val="00C30A1B"/>
    <w:rsid w:val="00C311C0"/>
    <w:rsid w:val="00C31A6F"/>
    <w:rsid w:val="00C31DCF"/>
    <w:rsid w:val="00C32180"/>
    <w:rsid w:val="00C32609"/>
    <w:rsid w:val="00C32EC6"/>
    <w:rsid w:val="00C332C7"/>
    <w:rsid w:val="00C3363A"/>
    <w:rsid w:val="00C33F85"/>
    <w:rsid w:val="00C34816"/>
    <w:rsid w:val="00C351B8"/>
    <w:rsid w:val="00C355E3"/>
    <w:rsid w:val="00C35635"/>
    <w:rsid w:val="00C358B5"/>
    <w:rsid w:val="00C35C26"/>
    <w:rsid w:val="00C35E26"/>
    <w:rsid w:val="00C361C1"/>
    <w:rsid w:val="00C3669B"/>
    <w:rsid w:val="00C36898"/>
    <w:rsid w:val="00C3752B"/>
    <w:rsid w:val="00C37F81"/>
    <w:rsid w:val="00C40146"/>
    <w:rsid w:val="00C40AB8"/>
    <w:rsid w:val="00C41FBE"/>
    <w:rsid w:val="00C42BBB"/>
    <w:rsid w:val="00C43A35"/>
    <w:rsid w:val="00C43BA9"/>
    <w:rsid w:val="00C43E97"/>
    <w:rsid w:val="00C4429A"/>
    <w:rsid w:val="00C44405"/>
    <w:rsid w:val="00C44599"/>
    <w:rsid w:val="00C4487C"/>
    <w:rsid w:val="00C454E9"/>
    <w:rsid w:val="00C45836"/>
    <w:rsid w:val="00C45E7E"/>
    <w:rsid w:val="00C45EA9"/>
    <w:rsid w:val="00C46077"/>
    <w:rsid w:val="00C46D62"/>
    <w:rsid w:val="00C46E75"/>
    <w:rsid w:val="00C47069"/>
    <w:rsid w:val="00C4786C"/>
    <w:rsid w:val="00C47E2A"/>
    <w:rsid w:val="00C50712"/>
    <w:rsid w:val="00C50A2E"/>
    <w:rsid w:val="00C51002"/>
    <w:rsid w:val="00C53980"/>
    <w:rsid w:val="00C53A33"/>
    <w:rsid w:val="00C53BE5"/>
    <w:rsid w:val="00C54083"/>
    <w:rsid w:val="00C5444D"/>
    <w:rsid w:val="00C54705"/>
    <w:rsid w:val="00C55336"/>
    <w:rsid w:val="00C55443"/>
    <w:rsid w:val="00C55A74"/>
    <w:rsid w:val="00C55B5E"/>
    <w:rsid w:val="00C56023"/>
    <w:rsid w:val="00C565E1"/>
    <w:rsid w:val="00C56AAE"/>
    <w:rsid w:val="00C56F75"/>
    <w:rsid w:val="00C57F47"/>
    <w:rsid w:val="00C6027F"/>
    <w:rsid w:val="00C60495"/>
    <w:rsid w:val="00C6051A"/>
    <w:rsid w:val="00C605F8"/>
    <w:rsid w:val="00C6077A"/>
    <w:rsid w:val="00C615DC"/>
    <w:rsid w:val="00C61E47"/>
    <w:rsid w:val="00C61F1D"/>
    <w:rsid w:val="00C62095"/>
    <w:rsid w:val="00C621FD"/>
    <w:rsid w:val="00C6241C"/>
    <w:rsid w:val="00C62762"/>
    <w:rsid w:val="00C62B47"/>
    <w:rsid w:val="00C62C2D"/>
    <w:rsid w:val="00C642E2"/>
    <w:rsid w:val="00C6477C"/>
    <w:rsid w:val="00C6507A"/>
    <w:rsid w:val="00C65A1C"/>
    <w:rsid w:val="00C66294"/>
    <w:rsid w:val="00C665ED"/>
    <w:rsid w:val="00C66D08"/>
    <w:rsid w:val="00C672F8"/>
    <w:rsid w:val="00C67592"/>
    <w:rsid w:val="00C6793B"/>
    <w:rsid w:val="00C7109E"/>
    <w:rsid w:val="00C71620"/>
    <w:rsid w:val="00C716E6"/>
    <w:rsid w:val="00C71BEA"/>
    <w:rsid w:val="00C71C7F"/>
    <w:rsid w:val="00C72655"/>
    <w:rsid w:val="00C739A7"/>
    <w:rsid w:val="00C739FF"/>
    <w:rsid w:val="00C73AF7"/>
    <w:rsid w:val="00C73D08"/>
    <w:rsid w:val="00C75025"/>
    <w:rsid w:val="00C7504F"/>
    <w:rsid w:val="00C756F5"/>
    <w:rsid w:val="00C75DD6"/>
    <w:rsid w:val="00C75F26"/>
    <w:rsid w:val="00C7613C"/>
    <w:rsid w:val="00C761AE"/>
    <w:rsid w:val="00C76229"/>
    <w:rsid w:val="00C764F6"/>
    <w:rsid w:val="00C77245"/>
    <w:rsid w:val="00C77835"/>
    <w:rsid w:val="00C803F0"/>
    <w:rsid w:val="00C804EB"/>
    <w:rsid w:val="00C80CDC"/>
    <w:rsid w:val="00C81495"/>
    <w:rsid w:val="00C817A1"/>
    <w:rsid w:val="00C81F99"/>
    <w:rsid w:val="00C81FBD"/>
    <w:rsid w:val="00C829DC"/>
    <w:rsid w:val="00C83047"/>
    <w:rsid w:val="00C83C9B"/>
    <w:rsid w:val="00C84001"/>
    <w:rsid w:val="00C843F6"/>
    <w:rsid w:val="00C8463F"/>
    <w:rsid w:val="00C8497B"/>
    <w:rsid w:val="00C84DA0"/>
    <w:rsid w:val="00C84EB3"/>
    <w:rsid w:val="00C84F09"/>
    <w:rsid w:val="00C84FB9"/>
    <w:rsid w:val="00C852AC"/>
    <w:rsid w:val="00C85C03"/>
    <w:rsid w:val="00C85CBF"/>
    <w:rsid w:val="00C86237"/>
    <w:rsid w:val="00C865F5"/>
    <w:rsid w:val="00C86B29"/>
    <w:rsid w:val="00C90092"/>
    <w:rsid w:val="00C900AA"/>
    <w:rsid w:val="00C90665"/>
    <w:rsid w:val="00C9094B"/>
    <w:rsid w:val="00C90C0E"/>
    <w:rsid w:val="00C91464"/>
    <w:rsid w:val="00C91801"/>
    <w:rsid w:val="00C9192B"/>
    <w:rsid w:val="00C91CD9"/>
    <w:rsid w:val="00C922AF"/>
    <w:rsid w:val="00C93719"/>
    <w:rsid w:val="00C93769"/>
    <w:rsid w:val="00C93787"/>
    <w:rsid w:val="00C93944"/>
    <w:rsid w:val="00C94982"/>
    <w:rsid w:val="00C94D43"/>
    <w:rsid w:val="00C94D49"/>
    <w:rsid w:val="00C95432"/>
    <w:rsid w:val="00C964EF"/>
    <w:rsid w:val="00C96BED"/>
    <w:rsid w:val="00C96DD2"/>
    <w:rsid w:val="00C96FAA"/>
    <w:rsid w:val="00C97643"/>
    <w:rsid w:val="00C97A89"/>
    <w:rsid w:val="00CA1187"/>
    <w:rsid w:val="00CA20D5"/>
    <w:rsid w:val="00CA246A"/>
    <w:rsid w:val="00CA2924"/>
    <w:rsid w:val="00CA2A66"/>
    <w:rsid w:val="00CA2A99"/>
    <w:rsid w:val="00CA2B15"/>
    <w:rsid w:val="00CA2CB2"/>
    <w:rsid w:val="00CA3520"/>
    <w:rsid w:val="00CA36DB"/>
    <w:rsid w:val="00CA373D"/>
    <w:rsid w:val="00CA4456"/>
    <w:rsid w:val="00CA4700"/>
    <w:rsid w:val="00CA49C6"/>
    <w:rsid w:val="00CA5D17"/>
    <w:rsid w:val="00CA6140"/>
    <w:rsid w:val="00CA6AB6"/>
    <w:rsid w:val="00CA70A5"/>
    <w:rsid w:val="00CA70B6"/>
    <w:rsid w:val="00CA7148"/>
    <w:rsid w:val="00CA7A15"/>
    <w:rsid w:val="00CB0185"/>
    <w:rsid w:val="00CB13C6"/>
    <w:rsid w:val="00CB14D3"/>
    <w:rsid w:val="00CB155B"/>
    <w:rsid w:val="00CB1CF3"/>
    <w:rsid w:val="00CB1EFC"/>
    <w:rsid w:val="00CB211A"/>
    <w:rsid w:val="00CB2BEA"/>
    <w:rsid w:val="00CB3131"/>
    <w:rsid w:val="00CB34F4"/>
    <w:rsid w:val="00CB405D"/>
    <w:rsid w:val="00CB408B"/>
    <w:rsid w:val="00CB46EA"/>
    <w:rsid w:val="00CB4F4F"/>
    <w:rsid w:val="00CB50E8"/>
    <w:rsid w:val="00CB63EA"/>
    <w:rsid w:val="00CB6474"/>
    <w:rsid w:val="00CB6E09"/>
    <w:rsid w:val="00CB76C0"/>
    <w:rsid w:val="00CB7862"/>
    <w:rsid w:val="00CB78AD"/>
    <w:rsid w:val="00CB7A19"/>
    <w:rsid w:val="00CC0979"/>
    <w:rsid w:val="00CC0B39"/>
    <w:rsid w:val="00CC11DB"/>
    <w:rsid w:val="00CC1D73"/>
    <w:rsid w:val="00CC34F2"/>
    <w:rsid w:val="00CC3D33"/>
    <w:rsid w:val="00CC4389"/>
    <w:rsid w:val="00CC48BA"/>
    <w:rsid w:val="00CC4AF8"/>
    <w:rsid w:val="00CC4FAA"/>
    <w:rsid w:val="00CC50EC"/>
    <w:rsid w:val="00CC5138"/>
    <w:rsid w:val="00CC5148"/>
    <w:rsid w:val="00CC5293"/>
    <w:rsid w:val="00CC58F5"/>
    <w:rsid w:val="00CC6CF5"/>
    <w:rsid w:val="00CC6E3E"/>
    <w:rsid w:val="00CC6F31"/>
    <w:rsid w:val="00CC737A"/>
    <w:rsid w:val="00CC7AC2"/>
    <w:rsid w:val="00CC7C2E"/>
    <w:rsid w:val="00CC7E34"/>
    <w:rsid w:val="00CD04BD"/>
    <w:rsid w:val="00CD07CF"/>
    <w:rsid w:val="00CD0FE9"/>
    <w:rsid w:val="00CD1900"/>
    <w:rsid w:val="00CD1E6C"/>
    <w:rsid w:val="00CD369D"/>
    <w:rsid w:val="00CD3DE5"/>
    <w:rsid w:val="00CD43B0"/>
    <w:rsid w:val="00CD4905"/>
    <w:rsid w:val="00CD4DF5"/>
    <w:rsid w:val="00CD522F"/>
    <w:rsid w:val="00CD54DE"/>
    <w:rsid w:val="00CD64DD"/>
    <w:rsid w:val="00CD6BBD"/>
    <w:rsid w:val="00CD71DC"/>
    <w:rsid w:val="00CD72D8"/>
    <w:rsid w:val="00CD7616"/>
    <w:rsid w:val="00CD7BF3"/>
    <w:rsid w:val="00CD7FD9"/>
    <w:rsid w:val="00CE041F"/>
    <w:rsid w:val="00CE0B3F"/>
    <w:rsid w:val="00CE0CDC"/>
    <w:rsid w:val="00CE0F54"/>
    <w:rsid w:val="00CE18E5"/>
    <w:rsid w:val="00CE1D07"/>
    <w:rsid w:val="00CE1D5F"/>
    <w:rsid w:val="00CE1F1A"/>
    <w:rsid w:val="00CE21F6"/>
    <w:rsid w:val="00CE266E"/>
    <w:rsid w:val="00CE26A1"/>
    <w:rsid w:val="00CE3C58"/>
    <w:rsid w:val="00CE3D35"/>
    <w:rsid w:val="00CE425F"/>
    <w:rsid w:val="00CE484D"/>
    <w:rsid w:val="00CE4B07"/>
    <w:rsid w:val="00CE4B49"/>
    <w:rsid w:val="00CE557D"/>
    <w:rsid w:val="00CE5A49"/>
    <w:rsid w:val="00CE5BB9"/>
    <w:rsid w:val="00CE5F4F"/>
    <w:rsid w:val="00CE647D"/>
    <w:rsid w:val="00CE64F0"/>
    <w:rsid w:val="00CE697E"/>
    <w:rsid w:val="00CE69AF"/>
    <w:rsid w:val="00CE6A5E"/>
    <w:rsid w:val="00CE7931"/>
    <w:rsid w:val="00CE7A8A"/>
    <w:rsid w:val="00CE7B87"/>
    <w:rsid w:val="00CF0245"/>
    <w:rsid w:val="00CF0271"/>
    <w:rsid w:val="00CF0A4F"/>
    <w:rsid w:val="00CF0FE2"/>
    <w:rsid w:val="00CF1049"/>
    <w:rsid w:val="00CF2964"/>
    <w:rsid w:val="00CF29AD"/>
    <w:rsid w:val="00CF3A3D"/>
    <w:rsid w:val="00CF4080"/>
    <w:rsid w:val="00CF4E3C"/>
    <w:rsid w:val="00CF4FC8"/>
    <w:rsid w:val="00CF5020"/>
    <w:rsid w:val="00CF5FBB"/>
    <w:rsid w:val="00CF7A13"/>
    <w:rsid w:val="00D0042A"/>
    <w:rsid w:val="00D01451"/>
    <w:rsid w:val="00D01A07"/>
    <w:rsid w:val="00D01CCE"/>
    <w:rsid w:val="00D02475"/>
    <w:rsid w:val="00D025AB"/>
    <w:rsid w:val="00D0267A"/>
    <w:rsid w:val="00D0282D"/>
    <w:rsid w:val="00D02E43"/>
    <w:rsid w:val="00D0302B"/>
    <w:rsid w:val="00D0342D"/>
    <w:rsid w:val="00D03444"/>
    <w:rsid w:val="00D0418F"/>
    <w:rsid w:val="00D048B7"/>
    <w:rsid w:val="00D04A6B"/>
    <w:rsid w:val="00D04B40"/>
    <w:rsid w:val="00D04B48"/>
    <w:rsid w:val="00D04CD2"/>
    <w:rsid w:val="00D04DFE"/>
    <w:rsid w:val="00D059ED"/>
    <w:rsid w:val="00D05AF4"/>
    <w:rsid w:val="00D05D13"/>
    <w:rsid w:val="00D05EDD"/>
    <w:rsid w:val="00D0604F"/>
    <w:rsid w:val="00D06929"/>
    <w:rsid w:val="00D072D5"/>
    <w:rsid w:val="00D07DB1"/>
    <w:rsid w:val="00D10449"/>
    <w:rsid w:val="00D10643"/>
    <w:rsid w:val="00D109F6"/>
    <w:rsid w:val="00D10B5E"/>
    <w:rsid w:val="00D11038"/>
    <w:rsid w:val="00D11C70"/>
    <w:rsid w:val="00D11FCC"/>
    <w:rsid w:val="00D122E9"/>
    <w:rsid w:val="00D12DDF"/>
    <w:rsid w:val="00D12FB0"/>
    <w:rsid w:val="00D135BD"/>
    <w:rsid w:val="00D14283"/>
    <w:rsid w:val="00D146D9"/>
    <w:rsid w:val="00D1523F"/>
    <w:rsid w:val="00D16917"/>
    <w:rsid w:val="00D16A8E"/>
    <w:rsid w:val="00D16FA9"/>
    <w:rsid w:val="00D17C19"/>
    <w:rsid w:val="00D17CDC"/>
    <w:rsid w:val="00D17D16"/>
    <w:rsid w:val="00D218BB"/>
    <w:rsid w:val="00D21F93"/>
    <w:rsid w:val="00D2216E"/>
    <w:rsid w:val="00D22724"/>
    <w:rsid w:val="00D22B4A"/>
    <w:rsid w:val="00D233D2"/>
    <w:rsid w:val="00D2397E"/>
    <w:rsid w:val="00D23C8D"/>
    <w:rsid w:val="00D24776"/>
    <w:rsid w:val="00D25297"/>
    <w:rsid w:val="00D25599"/>
    <w:rsid w:val="00D256DF"/>
    <w:rsid w:val="00D25E6A"/>
    <w:rsid w:val="00D26076"/>
    <w:rsid w:val="00D26C59"/>
    <w:rsid w:val="00D3042B"/>
    <w:rsid w:val="00D306FE"/>
    <w:rsid w:val="00D310D2"/>
    <w:rsid w:val="00D31A6D"/>
    <w:rsid w:val="00D32021"/>
    <w:rsid w:val="00D324CD"/>
    <w:rsid w:val="00D32615"/>
    <w:rsid w:val="00D337CF"/>
    <w:rsid w:val="00D3398B"/>
    <w:rsid w:val="00D33F40"/>
    <w:rsid w:val="00D34944"/>
    <w:rsid w:val="00D34AEA"/>
    <w:rsid w:val="00D34BB9"/>
    <w:rsid w:val="00D35718"/>
    <w:rsid w:val="00D358AA"/>
    <w:rsid w:val="00D358DE"/>
    <w:rsid w:val="00D359BC"/>
    <w:rsid w:val="00D35FDB"/>
    <w:rsid w:val="00D36184"/>
    <w:rsid w:val="00D36258"/>
    <w:rsid w:val="00D36822"/>
    <w:rsid w:val="00D36E72"/>
    <w:rsid w:val="00D374DC"/>
    <w:rsid w:val="00D403C2"/>
    <w:rsid w:val="00D40A13"/>
    <w:rsid w:val="00D40B41"/>
    <w:rsid w:val="00D40D41"/>
    <w:rsid w:val="00D416E2"/>
    <w:rsid w:val="00D41FD9"/>
    <w:rsid w:val="00D421E0"/>
    <w:rsid w:val="00D4292E"/>
    <w:rsid w:val="00D430A3"/>
    <w:rsid w:val="00D431F2"/>
    <w:rsid w:val="00D4328E"/>
    <w:rsid w:val="00D43A5D"/>
    <w:rsid w:val="00D445AE"/>
    <w:rsid w:val="00D46CA8"/>
    <w:rsid w:val="00D4712A"/>
    <w:rsid w:val="00D47AE4"/>
    <w:rsid w:val="00D47E02"/>
    <w:rsid w:val="00D50AF4"/>
    <w:rsid w:val="00D50D27"/>
    <w:rsid w:val="00D50F02"/>
    <w:rsid w:val="00D5129D"/>
    <w:rsid w:val="00D517C1"/>
    <w:rsid w:val="00D51ACC"/>
    <w:rsid w:val="00D51E5F"/>
    <w:rsid w:val="00D51E7B"/>
    <w:rsid w:val="00D523A0"/>
    <w:rsid w:val="00D528B9"/>
    <w:rsid w:val="00D52D24"/>
    <w:rsid w:val="00D53117"/>
    <w:rsid w:val="00D53D50"/>
    <w:rsid w:val="00D545A4"/>
    <w:rsid w:val="00D5487D"/>
    <w:rsid w:val="00D54E8D"/>
    <w:rsid w:val="00D56183"/>
    <w:rsid w:val="00D5668D"/>
    <w:rsid w:val="00D56C9D"/>
    <w:rsid w:val="00D57CA3"/>
    <w:rsid w:val="00D6031D"/>
    <w:rsid w:val="00D604D7"/>
    <w:rsid w:val="00D60CB7"/>
    <w:rsid w:val="00D6126E"/>
    <w:rsid w:val="00D61343"/>
    <w:rsid w:val="00D627E3"/>
    <w:rsid w:val="00D62DB1"/>
    <w:rsid w:val="00D62E8E"/>
    <w:rsid w:val="00D63381"/>
    <w:rsid w:val="00D634AD"/>
    <w:rsid w:val="00D637F1"/>
    <w:rsid w:val="00D65549"/>
    <w:rsid w:val="00D65669"/>
    <w:rsid w:val="00D66F6A"/>
    <w:rsid w:val="00D672A6"/>
    <w:rsid w:val="00D67723"/>
    <w:rsid w:val="00D67A1C"/>
    <w:rsid w:val="00D707F0"/>
    <w:rsid w:val="00D709FB"/>
    <w:rsid w:val="00D70ACF"/>
    <w:rsid w:val="00D7140C"/>
    <w:rsid w:val="00D71A5A"/>
    <w:rsid w:val="00D72B9B"/>
    <w:rsid w:val="00D72C6A"/>
    <w:rsid w:val="00D72EC6"/>
    <w:rsid w:val="00D72FEB"/>
    <w:rsid w:val="00D73058"/>
    <w:rsid w:val="00D7323E"/>
    <w:rsid w:val="00D73DAB"/>
    <w:rsid w:val="00D743D9"/>
    <w:rsid w:val="00D74506"/>
    <w:rsid w:val="00D7471C"/>
    <w:rsid w:val="00D75AA5"/>
    <w:rsid w:val="00D75C1D"/>
    <w:rsid w:val="00D75DE8"/>
    <w:rsid w:val="00D76208"/>
    <w:rsid w:val="00D763C0"/>
    <w:rsid w:val="00D763C2"/>
    <w:rsid w:val="00D76D8F"/>
    <w:rsid w:val="00D76EBA"/>
    <w:rsid w:val="00D772BA"/>
    <w:rsid w:val="00D77A41"/>
    <w:rsid w:val="00D77EF5"/>
    <w:rsid w:val="00D801CD"/>
    <w:rsid w:val="00D80592"/>
    <w:rsid w:val="00D806CE"/>
    <w:rsid w:val="00D80B43"/>
    <w:rsid w:val="00D80EE3"/>
    <w:rsid w:val="00D81315"/>
    <w:rsid w:val="00D82237"/>
    <w:rsid w:val="00D82572"/>
    <w:rsid w:val="00D8264C"/>
    <w:rsid w:val="00D82FCB"/>
    <w:rsid w:val="00D83066"/>
    <w:rsid w:val="00D83617"/>
    <w:rsid w:val="00D83889"/>
    <w:rsid w:val="00D83A97"/>
    <w:rsid w:val="00D8409C"/>
    <w:rsid w:val="00D84427"/>
    <w:rsid w:val="00D846D0"/>
    <w:rsid w:val="00D84B41"/>
    <w:rsid w:val="00D84BE4"/>
    <w:rsid w:val="00D84BF5"/>
    <w:rsid w:val="00D8519C"/>
    <w:rsid w:val="00D85510"/>
    <w:rsid w:val="00D85991"/>
    <w:rsid w:val="00D86921"/>
    <w:rsid w:val="00D86C12"/>
    <w:rsid w:val="00D874E3"/>
    <w:rsid w:val="00D87660"/>
    <w:rsid w:val="00D90A3C"/>
    <w:rsid w:val="00D91132"/>
    <w:rsid w:val="00D91429"/>
    <w:rsid w:val="00D91ECF"/>
    <w:rsid w:val="00D91FBD"/>
    <w:rsid w:val="00D92361"/>
    <w:rsid w:val="00D92ACD"/>
    <w:rsid w:val="00D92BB7"/>
    <w:rsid w:val="00D92BEA"/>
    <w:rsid w:val="00D92F73"/>
    <w:rsid w:val="00D93247"/>
    <w:rsid w:val="00D935B0"/>
    <w:rsid w:val="00D939DD"/>
    <w:rsid w:val="00D93B37"/>
    <w:rsid w:val="00D93F1F"/>
    <w:rsid w:val="00D940F0"/>
    <w:rsid w:val="00D9489F"/>
    <w:rsid w:val="00D94E1E"/>
    <w:rsid w:val="00D95628"/>
    <w:rsid w:val="00D95795"/>
    <w:rsid w:val="00D95DEB"/>
    <w:rsid w:val="00D96EBE"/>
    <w:rsid w:val="00D97362"/>
    <w:rsid w:val="00D97382"/>
    <w:rsid w:val="00D973CB"/>
    <w:rsid w:val="00D978AC"/>
    <w:rsid w:val="00DA1C9C"/>
    <w:rsid w:val="00DA24D3"/>
    <w:rsid w:val="00DA261A"/>
    <w:rsid w:val="00DA28A6"/>
    <w:rsid w:val="00DA2CA7"/>
    <w:rsid w:val="00DA2F61"/>
    <w:rsid w:val="00DA2FB8"/>
    <w:rsid w:val="00DA3EB4"/>
    <w:rsid w:val="00DA412D"/>
    <w:rsid w:val="00DA45BA"/>
    <w:rsid w:val="00DA53C0"/>
    <w:rsid w:val="00DA598A"/>
    <w:rsid w:val="00DA5B99"/>
    <w:rsid w:val="00DA5D81"/>
    <w:rsid w:val="00DA6449"/>
    <w:rsid w:val="00DA6557"/>
    <w:rsid w:val="00DA69AC"/>
    <w:rsid w:val="00DA6F08"/>
    <w:rsid w:val="00DA7149"/>
    <w:rsid w:val="00DA777C"/>
    <w:rsid w:val="00DA7A0C"/>
    <w:rsid w:val="00DA7EBF"/>
    <w:rsid w:val="00DA7F7D"/>
    <w:rsid w:val="00DB02E1"/>
    <w:rsid w:val="00DB0F9E"/>
    <w:rsid w:val="00DB132F"/>
    <w:rsid w:val="00DB1CA5"/>
    <w:rsid w:val="00DB2861"/>
    <w:rsid w:val="00DB2E97"/>
    <w:rsid w:val="00DB3233"/>
    <w:rsid w:val="00DB339B"/>
    <w:rsid w:val="00DB34DA"/>
    <w:rsid w:val="00DB354A"/>
    <w:rsid w:val="00DB39E6"/>
    <w:rsid w:val="00DB3BBD"/>
    <w:rsid w:val="00DB3F0F"/>
    <w:rsid w:val="00DB419D"/>
    <w:rsid w:val="00DB4611"/>
    <w:rsid w:val="00DB4631"/>
    <w:rsid w:val="00DB472D"/>
    <w:rsid w:val="00DB51CE"/>
    <w:rsid w:val="00DB563A"/>
    <w:rsid w:val="00DB5E7A"/>
    <w:rsid w:val="00DB6360"/>
    <w:rsid w:val="00DB66C0"/>
    <w:rsid w:val="00DB6CFC"/>
    <w:rsid w:val="00DB7BFF"/>
    <w:rsid w:val="00DC0B48"/>
    <w:rsid w:val="00DC1766"/>
    <w:rsid w:val="00DC1914"/>
    <w:rsid w:val="00DC245D"/>
    <w:rsid w:val="00DC2704"/>
    <w:rsid w:val="00DC2CAA"/>
    <w:rsid w:val="00DC37CB"/>
    <w:rsid w:val="00DC3BB9"/>
    <w:rsid w:val="00DC5ABA"/>
    <w:rsid w:val="00DC61EC"/>
    <w:rsid w:val="00DC6485"/>
    <w:rsid w:val="00DC6F87"/>
    <w:rsid w:val="00DC76DC"/>
    <w:rsid w:val="00DC7B9E"/>
    <w:rsid w:val="00DD020A"/>
    <w:rsid w:val="00DD06E0"/>
    <w:rsid w:val="00DD0738"/>
    <w:rsid w:val="00DD08DE"/>
    <w:rsid w:val="00DD127C"/>
    <w:rsid w:val="00DD1670"/>
    <w:rsid w:val="00DD1801"/>
    <w:rsid w:val="00DD24A1"/>
    <w:rsid w:val="00DD2A5D"/>
    <w:rsid w:val="00DD2B76"/>
    <w:rsid w:val="00DD2B82"/>
    <w:rsid w:val="00DD2CF9"/>
    <w:rsid w:val="00DD2EA7"/>
    <w:rsid w:val="00DD3DAA"/>
    <w:rsid w:val="00DD3EA9"/>
    <w:rsid w:val="00DD4CB1"/>
    <w:rsid w:val="00DD4F81"/>
    <w:rsid w:val="00DD513A"/>
    <w:rsid w:val="00DD52D8"/>
    <w:rsid w:val="00DD58B0"/>
    <w:rsid w:val="00DD68FD"/>
    <w:rsid w:val="00DD6C72"/>
    <w:rsid w:val="00DD71B6"/>
    <w:rsid w:val="00DD7993"/>
    <w:rsid w:val="00DD7A19"/>
    <w:rsid w:val="00DE06AE"/>
    <w:rsid w:val="00DE06F5"/>
    <w:rsid w:val="00DE0821"/>
    <w:rsid w:val="00DE0E4D"/>
    <w:rsid w:val="00DE0EC9"/>
    <w:rsid w:val="00DE1377"/>
    <w:rsid w:val="00DE17E4"/>
    <w:rsid w:val="00DE2004"/>
    <w:rsid w:val="00DE217B"/>
    <w:rsid w:val="00DE23B8"/>
    <w:rsid w:val="00DE2513"/>
    <w:rsid w:val="00DE2FA7"/>
    <w:rsid w:val="00DE42A7"/>
    <w:rsid w:val="00DE4300"/>
    <w:rsid w:val="00DE468B"/>
    <w:rsid w:val="00DE4899"/>
    <w:rsid w:val="00DE5772"/>
    <w:rsid w:val="00DE5A74"/>
    <w:rsid w:val="00DE6B2A"/>
    <w:rsid w:val="00DE6DA2"/>
    <w:rsid w:val="00DE768A"/>
    <w:rsid w:val="00DF06D4"/>
    <w:rsid w:val="00DF0780"/>
    <w:rsid w:val="00DF1E0D"/>
    <w:rsid w:val="00DF1F2B"/>
    <w:rsid w:val="00DF3BE1"/>
    <w:rsid w:val="00DF440E"/>
    <w:rsid w:val="00DF459A"/>
    <w:rsid w:val="00DF45C7"/>
    <w:rsid w:val="00DF51EE"/>
    <w:rsid w:val="00DF5BBF"/>
    <w:rsid w:val="00DF5E68"/>
    <w:rsid w:val="00DF6231"/>
    <w:rsid w:val="00DF6289"/>
    <w:rsid w:val="00DF63E1"/>
    <w:rsid w:val="00DF6A8A"/>
    <w:rsid w:val="00DF70CD"/>
    <w:rsid w:val="00DF773F"/>
    <w:rsid w:val="00DF7D1E"/>
    <w:rsid w:val="00E002F2"/>
    <w:rsid w:val="00E0038D"/>
    <w:rsid w:val="00E004D4"/>
    <w:rsid w:val="00E01503"/>
    <w:rsid w:val="00E01976"/>
    <w:rsid w:val="00E01E83"/>
    <w:rsid w:val="00E03B6C"/>
    <w:rsid w:val="00E040D2"/>
    <w:rsid w:val="00E050DD"/>
    <w:rsid w:val="00E057F2"/>
    <w:rsid w:val="00E05909"/>
    <w:rsid w:val="00E05A4D"/>
    <w:rsid w:val="00E05FA6"/>
    <w:rsid w:val="00E06254"/>
    <w:rsid w:val="00E06285"/>
    <w:rsid w:val="00E06429"/>
    <w:rsid w:val="00E06B94"/>
    <w:rsid w:val="00E06BD3"/>
    <w:rsid w:val="00E0712D"/>
    <w:rsid w:val="00E07503"/>
    <w:rsid w:val="00E0761B"/>
    <w:rsid w:val="00E079FA"/>
    <w:rsid w:val="00E07E68"/>
    <w:rsid w:val="00E07FB0"/>
    <w:rsid w:val="00E100FE"/>
    <w:rsid w:val="00E1052A"/>
    <w:rsid w:val="00E114E2"/>
    <w:rsid w:val="00E13260"/>
    <w:rsid w:val="00E134F6"/>
    <w:rsid w:val="00E13741"/>
    <w:rsid w:val="00E13A3A"/>
    <w:rsid w:val="00E13FAD"/>
    <w:rsid w:val="00E14170"/>
    <w:rsid w:val="00E15043"/>
    <w:rsid w:val="00E15213"/>
    <w:rsid w:val="00E15469"/>
    <w:rsid w:val="00E158C5"/>
    <w:rsid w:val="00E16ACE"/>
    <w:rsid w:val="00E1761D"/>
    <w:rsid w:val="00E20041"/>
    <w:rsid w:val="00E20834"/>
    <w:rsid w:val="00E210A7"/>
    <w:rsid w:val="00E21AC7"/>
    <w:rsid w:val="00E21B57"/>
    <w:rsid w:val="00E21C40"/>
    <w:rsid w:val="00E21E33"/>
    <w:rsid w:val="00E22855"/>
    <w:rsid w:val="00E22A3A"/>
    <w:rsid w:val="00E22AB9"/>
    <w:rsid w:val="00E235F3"/>
    <w:rsid w:val="00E2373D"/>
    <w:rsid w:val="00E23A65"/>
    <w:rsid w:val="00E2418E"/>
    <w:rsid w:val="00E242CD"/>
    <w:rsid w:val="00E24A00"/>
    <w:rsid w:val="00E24B8B"/>
    <w:rsid w:val="00E2590B"/>
    <w:rsid w:val="00E25972"/>
    <w:rsid w:val="00E260F0"/>
    <w:rsid w:val="00E2614B"/>
    <w:rsid w:val="00E26AD1"/>
    <w:rsid w:val="00E26DAE"/>
    <w:rsid w:val="00E26FF1"/>
    <w:rsid w:val="00E27546"/>
    <w:rsid w:val="00E27AB9"/>
    <w:rsid w:val="00E27CA2"/>
    <w:rsid w:val="00E3002F"/>
    <w:rsid w:val="00E302BB"/>
    <w:rsid w:val="00E32302"/>
    <w:rsid w:val="00E323EA"/>
    <w:rsid w:val="00E32ACF"/>
    <w:rsid w:val="00E32AD3"/>
    <w:rsid w:val="00E32E2B"/>
    <w:rsid w:val="00E3404F"/>
    <w:rsid w:val="00E3478F"/>
    <w:rsid w:val="00E34CCC"/>
    <w:rsid w:val="00E35595"/>
    <w:rsid w:val="00E357E7"/>
    <w:rsid w:val="00E36462"/>
    <w:rsid w:val="00E3659E"/>
    <w:rsid w:val="00E36F7B"/>
    <w:rsid w:val="00E3709C"/>
    <w:rsid w:val="00E378E5"/>
    <w:rsid w:val="00E37A3D"/>
    <w:rsid w:val="00E4008C"/>
    <w:rsid w:val="00E406D8"/>
    <w:rsid w:val="00E409DA"/>
    <w:rsid w:val="00E40E76"/>
    <w:rsid w:val="00E411C2"/>
    <w:rsid w:val="00E41493"/>
    <w:rsid w:val="00E41803"/>
    <w:rsid w:val="00E41F99"/>
    <w:rsid w:val="00E4207C"/>
    <w:rsid w:val="00E43775"/>
    <w:rsid w:val="00E43986"/>
    <w:rsid w:val="00E4424B"/>
    <w:rsid w:val="00E44502"/>
    <w:rsid w:val="00E44527"/>
    <w:rsid w:val="00E446DB"/>
    <w:rsid w:val="00E44CA2"/>
    <w:rsid w:val="00E45041"/>
    <w:rsid w:val="00E45236"/>
    <w:rsid w:val="00E4694E"/>
    <w:rsid w:val="00E469D2"/>
    <w:rsid w:val="00E46E82"/>
    <w:rsid w:val="00E47D5F"/>
    <w:rsid w:val="00E47F11"/>
    <w:rsid w:val="00E51420"/>
    <w:rsid w:val="00E52243"/>
    <w:rsid w:val="00E522DB"/>
    <w:rsid w:val="00E52493"/>
    <w:rsid w:val="00E52508"/>
    <w:rsid w:val="00E536ED"/>
    <w:rsid w:val="00E53B32"/>
    <w:rsid w:val="00E54898"/>
    <w:rsid w:val="00E549EC"/>
    <w:rsid w:val="00E55763"/>
    <w:rsid w:val="00E557D6"/>
    <w:rsid w:val="00E55841"/>
    <w:rsid w:val="00E55ABD"/>
    <w:rsid w:val="00E561D9"/>
    <w:rsid w:val="00E5637D"/>
    <w:rsid w:val="00E56DF0"/>
    <w:rsid w:val="00E57B88"/>
    <w:rsid w:val="00E57DC9"/>
    <w:rsid w:val="00E6083C"/>
    <w:rsid w:val="00E61708"/>
    <w:rsid w:val="00E6190F"/>
    <w:rsid w:val="00E61B5B"/>
    <w:rsid w:val="00E625F7"/>
    <w:rsid w:val="00E62862"/>
    <w:rsid w:val="00E62A6F"/>
    <w:rsid w:val="00E62E05"/>
    <w:rsid w:val="00E63B32"/>
    <w:rsid w:val="00E63B49"/>
    <w:rsid w:val="00E64D62"/>
    <w:rsid w:val="00E64DEB"/>
    <w:rsid w:val="00E64EC9"/>
    <w:rsid w:val="00E67037"/>
    <w:rsid w:val="00E670C9"/>
    <w:rsid w:val="00E673A1"/>
    <w:rsid w:val="00E67F10"/>
    <w:rsid w:val="00E701F4"/>
    <w:rsid w:val="00E70663"/>
    <w:rsid w:val="00E70887"/>
    <w:rsid w:val="00E71002"/>
    <w:rsid w:val="00E71956"/>
    <w:rsid w:val="00E71C08"/>
    <w:rsid w:val="00E720B9"/>
    <w:rsid w:val="00E726E9"/>
    <w:rsid w:val="00E72E1B"/>
    <w:rsid w:val="00E735E3"/>
    <w:rsid w:val="00E73A20"/>
    <w:rsid w:val="00E73AE7"/>
    <w:rsid w:val="00E746AE"/>
    <w:rsid w:val="00E75C9C"/>
    <w:rsid w:val="00E767AF"/>
    <w:rsid w:val="00E76BA1"/>
    <w:rsid w:val="00E7768D"/>
    <w:rsid w:val="00E778C0"/>
    <w:rsid w:val="00E778D3"/>
    <w:rsid w:val="00E8009D"/>
    <w:rsid w:val="00E8028C"/>
    <w:rsid w:val="00E806A0"/>
    <w:rsid w:val="00E809D9"/>
    <w:rsid w:val="00E80B07"/>
    <w:rsid w:val="00E81104"/>
    <w:rsid w:val="00E8168D"/>
    <w:rsid w:val="00E81E59"/>
    <w:rsid w:val="00E824DC"/>
    <w:rsid w:val="00E82843"/>
    <w:rsid w:val="00E828BA"/>
    <w:rsid w:val="00E830FE"/>
    <w:rsid w:val="00E840F7"/>
    <w:rsid w:val="00E841B3"/>
    <w:rsid w:val="00E843FB"/>
    <w:rsid w:val="00E84CF8"/>
    <w:rsid w:val="00E86228"/>
    <w:rsid w:val="00E8650E"/>
    <w:rsid w:val="00E90762"/>
    <w:rsid w:val="00E914E3"/>
    <w:rsid w:val="00E916A8"/>
    <w:rsid w:val="00E91FCC"/>
    <w:rsid w:val="00E920C1"/>
    <w:rsid w:val="00E924FC"/>
    <w:rsid w:val="00E92C0D"/>
    <w:rsid w:val="00E92F8C"/>
    <w:rsid w:val="00E93478"/>
    <w:rsid w:val="00E936D2"/>
    <w:rsid w:val="00E93737"/>
    <w:rsid w:val="00E94E8B"/>
    <w:rsid w:val="00E95910"/>
    <w:rsid w:val="00E95D5E"/>
    <w:rsid w:val="00E95ECB"/>
    <w:rsid w:val="00E96142"/>
    <w:rsid w:val="00E965C9"/>
    <w:rsid w:val="00E976C7"/>
    <w:rsid w:val="00E97925"/>
    <w:rsid w:val="00E97B8B"/>
    <w:rsid w:val="00EA0134"/>
    <w:rsid w:val="00EA05EB"/>
    <w:rsid w:val="00EA0A05"/>
    <w:rsid w:val="00EA181E"/>
    <w:rsid w:val="00EA226A"/>
    <w:rsid w:val="00EA23DA"/>
    <w:rsid w:val="00EA2976"/>
    <w:rsid w:val="00EA3740"/>
    <w:rsid w:val="00EA382F"/>
    <w:rsid w:val="00EA4299"/>
    <w:rsid w:val="00EA43C1"/>
    <w:rsid w:val="00EA54FA"/>
    <w:rsid w:val="00EA5A75"/>
    <w:rsid w:val="00EA5F49"/>
    <w:rsid w:val="00EA5F80"/>
    <w:rsid w:val="00EA6258"/>
    <w:rsid w:val="00EA652C"/>
    <w:rsid w:val="00EA79AE"/>
    <w:rsid w:val="00EA7D8C"/>
    <w:rsid w:val="00EA7E7F"/>
    <w:rsid w:val="00EB0367"/>
    <w:rsid w:val="00EB09F4"/>
    <w:rsid w:val="00EB0B61"/>
    <w:rsid w:val="00EB0F7F"/>
    <w:rsid w:val="00EB1176"/>
    <w:rsid w:val="00EB11C7"/>
    <w:rsid w:val="00EB27F1"/>
    <w:rsid w:val="00EB2E24"/>
    <w:rsid w:val="00EB3353"/>
    <w:rsid w:val="00EB355D"/>
    <w:rsid w:val="00EB3C37"/>
    <w:rsid w:val="00EB4148"/>
    <w:rsid w:val="00EB48F5"/>
    <w:rsid w:val="00EB4D04"/>
    <w:rsid w:val="00EB6586"/>
    <w:rsid w:val="00EB6858"/>
    <w:rsid w:val="00EB7139"/>
    <w:rsid w:val="00EC008A"/>
    <w:rsid w:val="00EC0672"/>
    <w:rsid w:val="00EC17FE"/>
    <w:rsid w:val="00EC1E69"/>
    <w:rsid w:val="00EC1ECA"/>
    <w:rsid w:val="00EC201D"/>
    <w:rsid w:val="00EC2390"/>
    <w:rsid w:val="00EC3327"/>
    <w:rsid w:val="00EC423B"/>
    <w:rsid w:val="00EC459F"/>
    <w:rsid w:val="00EC4C91"/>
    <w:rsid w:val="00EC503B"/>
    <w:rsid w:val="00EC5257"/>
    <w:rsid w:val="00EC5D22"/>
    <w:rsid w:val="00EC5DA3"/>
    <w:rsid w:val="00EC611A"/>
    <w:rsid w:val="00EC63F8"/>
    <w:rsid w:val="00EC6891"/>
    <w:rsid w:val="00EC6C30"/>
    <w:rsid w:val="00EC6ECF"/>
    <w:rsid w:val="00EC78B0"/>
    <w:rsid w:val="00ED1353"/>
    <w:rsid w:val="00ED1B27"/>
    <w:rsid w:val="00ED2786"/>
    <w:rsid w:val="00ED2E20"/>
    <w:rsid w:val="00ED4AC1"/>
    <w:rsid w:val="00ED4FF8"/>
    <w:rsid w:val="00ED516D"/>
    <w:rsid w:val="00ED5994"/>
    <w:rsid w:val="00ED5A62"/>
    <w:rsid w:val="00ED630F"/>
    <w:rsid w:val="00ED63D4"/>
    <w:rsid w:val="00ED63EF"/>
    <w:rsid w:val="00ED64A8"/>
    <w:rsid w:val="00ED651C"/>
    <w:rsid w:val="00ED6F7A"/>
    <w:rsid w:val="00ED72C9"/>
    <w:rsid w:val="00ED7387"/>
    <w:rsid w:val="00ED7BE5"/>
    <w:rsid w:val="00EE00D7"/>
    <w:rsid w:val="00EE0BA1"/>
    <w:rsid w:val="00EE0D10"/>
    <w:rsid w:val="00EE0F40"/>
    <w:rsid w:val="00EE13DD"/>
    <w:rsid w:val="00EE157C"/>
    <w:rsid w:val="00EE25E4"/>
    <w:rsid w:val="00EE28D3"/>
    <w:rsid w:val="00EE32FC"/>
    <w:rsid w:val="00EE3491"/>
    <w:rsid w:val="00EE3E94"/>
    <w:rsid w:val="00EE3FFE"/>
    <w:rsid w:val="00EE45C5"/>
    <w:rsid w:val="00EE4C44"/>
    <w:rsid w:val="00EE4EBD"/>
    <w:rsid w:val="00EE544F"/>
    <w:rsid w:val="00EE72E7"/>
    <w:rsid w:val="00EE7338"/>
    <w:rsid w:val="00EE75BA"/>
    <w:rsid w:val="00EE7BEF"/>
    <w:rsid w:val="00EE7C70"/>
    <w:rsid w:val="00EF01CD"/>
    <w:rsid w:val="00EF0614"/>
    <w:rsid w:val="00EF087D"/>
    <w:rsid w:val="00EF1410"/>
    <w:rsid w:val="00EF15CE"/>
    <w:rsid w:val="00EF16FC"/>
    <w:rsid w:val="00EF2A32"/>
    <w:rsid w:val="00EF2DC0"/>
    <w:rsid w:val="00EF2F41"/>
    <w:rsid w:val="00EF318F"/>
    <w:rsid w:val="00EF3D67"/>
    <w:rsid w:val="00EF489F"/>
    <w:rsid w:val="00EF49ED"/>
    <w:rsid w:val="00EF5AF6"/>
    <w:rsid w:val="00EF65F6"/>
    <w:rsid w:val="00EF6B33"/>
    <w:rsid w:val="00EF7CCC"/>
    <w:rsid w:val="00EF7E9E"/>
    <w:rsid w:val="00F01212"/>
    <w:rsid w:val="00F0186F"/>
    <w:rsid w:val="00F0258B"/>
    <w:rsid w:val="00F02723"/>
    <w:rsid w:val="00F02927"/>
    <w:rsid w:val="00F02DC8"/>
    <w:rsid w:val="00F037D4"/>
    <w:rsid w:val="00F037F1"/>
    <w:rsid w:val="00F04C14"/>
    <w:rsid w:val="00F04CDC"/>
    <w:rsid w:val="00F04F98"/>
    <w:rsid w:val="00F0519D"/>
    <w:rsid w:val="00F051ED"/>
    <w:rsid w:val="00F052ED"/>
    <w:rsid w:val="00F053C2"/>
    <w:rsid w:val="00F06A74"/>
    <w:rsid w:val="00F06E67"/>
    <w:rsid w:val="00F076D6"/>
    <w:rsid w:val="00F07A30"/>
    <w:rsid w:val="00F07BFD"/>
    <w:rsid w:val="00F1074D"/>
    <w:rsid w:val="00F118D4"/>
    <w:rsid w:val="00F121AA"/>
    <w:rsid w:val="00F12671"/>
    <w:rsid w:val="00F12732"/>
    <w:rsid w:val="00F12C86"/>
    <w:rsid w:val="00F1323A"/>
    <w:rsid w:val="00F1393C"/>
    <w:rsid w:val="00F15C91"/>
    <w:rsid w:val="00F16A53"/>
    <w:rsid w:val="00F16AD1"/>
    <w:rsid w:val="00F17F22"/>
    <w:rsid w:val="00F20B2B"/>
    <w:rsid w:val="00F20BF2"/>
    <w:rsid w:val="00F20FD9"/>
    <w:rsid w:val="00F21F81"/>
    <w:rsid w:val="00F22256"/>
    <w:rsid w:val="00F2261A"/>
    <w:rsid w:val="00F22716"/>
    <w:rsid w:val="00F23F8D"/>
    <w:rsid w:val="00F24208"/>
    <w:rsid w:val="00F24293"/>
    <w:rsid w:val="00F2605F"/>
    <w:rsid w:val="00F26441"/>
    <w:rsid w:val="00F26513"/>
    <w:rsid w:val="00F30046"/>
    <w:rsid w:val="00F30224"/>
    <w:rsid w:val="00F30C32"/>
    <w:rsid w:val="00F3141E"/>
    <w:rsid w:val="00F32012"/>
    <w:rsid w:val="00F333E9"/>
    <w:rsid w:val="00F35740"/>
    <w:rsid w:val="00F362E8"/>
    <w:rsid w:val="00F368CA"/>
    <w:rsid w:val="00F36B3F"/>
    <w:rsid w:val="00F37A35"/>
    <w:rsid w:val="00F37AF2"/>
    <w:rsid w:val="00F4006A"/>
    <w:rsid w:val="00F40329"/>
    <w:rsid w:val="00F405B1"/>
    <w:rsid w:val="00F414BF"/>
    <w:rsid w:val="00F420A5"/>
    <w:rsid w:val="00F42495"/>
    <w:rsid w:val="00F431D9"/>
    <w:rsid w:val="00F44570"/>
    <w:rsid w:val="00F445A1"/>
    <w:rsid w:val="00F44F27"/>
    <w:rsid w:val="00F458E5"/>
    <w:rsid w:val="00F45EA1"/>
    <w:rsid w:val="00F46101"/>
    <w:rsid w:val="00F463E2"/>
    <w:rsid w:val="00F46EA4"/>
    <w:rsid w:val="00F478E2"/>
    <w:rsid w:val="00F5004F"/>
    <w:rsid w:val="00F50467"/>
    <w:rsid w:val="00F507A2"/>
    <w:rsid w:val="00F50C08"/>
    <w:rsid w:val="00F51AB6"/>
    <w:rsid w:val="00F53B36"/>
    <w:rsid w:val="00F546B2"/>
    <w:rsid w:val="00F546EE"/>
    <w:rsid w:val="00F54BF1"/>
    <w:rsid w:val="00F54DB9"/>
    <w:rsid w:val="00F54DDE"/>
    <w:rsid w:val="00F55021"/>
    <w:rsid w:val="00F551D4"/>
    <w:rsid w:val="00F552AA"/>
    <w:rsid w:val="00F555ED"/>
    <w:rsid w:val="00F55A11"/>
    <w:rsid w:val="00F575AF"/>
    <w:rsid w:val="00F576FD"/>
    <w:rsid w:val="00F57AE4"/>
    <w:rsid w:val="00F57F0C"/>
    <w:rsid w:val="00F6255F"/>
    <w:rsid w:val="00F63182"/>
    <w:rsid w:val="00F6318F"/>
    <w:rsid w:val="00F63911"/>
    <w:rsid w:val="00F63C06"/>
    <w:rsid w:val="00F64125"/>
    <w:rsid w:val="00F64663"/>
    <w:rsid w:val="00F64E19"/>
    <w:rsid w:val="00F657E1"/>
    <w:rsid w:val="00F65C09"/>
    <w:rsid w:val="00F65EEA"/>
    <w:rsid w:val="00F6646F"/>
    <w:rsid w:val="00F66E51"/>
    <w:rsid w:val="00F67EE3"/>
    <w:rsid w:val="00F67F49"/>
    <w:rsid w:val="00F703C3"/>
    <w:rsid w:val="00F70F84"/>
    <w:rsid w:val="00F715A9"/>
    <w:rsid w:val="00F71CFC"/>
    <w:rsid w:val="00F71D0B"/>
    <w:rsid w:val="00F74244"/>
    <w:rsid w:val="00F74458"/>
    <w:rsid w:val="00F75113"/>
    <w:rsid w:val="00F759FA"/>
    <w:rsid w:val="00F75C0F"/>
    <w:rsid w:val="00F75CB8"/>
    <w:rsid w:val="00F760E8"/>
    <w:rsid w:val="00F76EF4"/>
    <w:rsid w:val="00F801F6"/>
    <w:rsid w:val="00F80629"/>
    <w:rsid w:val="00F8163E"/>
    <w:rsid w:val="00F817E9"/>
    <w:rsid w:val="00F81D71"/>
    <w:rsid w:val="00F81F22"/>
    <w:rsid w:val="00F82A62"/>
    <w:rsid w:val="00F82FF5"/>
    <w:rsid w:val="00F8328A"/>
    <w:rsid w:val="00F835A0"/>
    <w:rsid w:val="00F837DD"/>
    <w:rsid w:val="00F83AA8"/>
    <w:rsid w:val="00F845A2"/>
    <w:rsid w:val="00F84B53"/>
    <w:rsid w:val="00F85497"/>
    <w:rsid w:val="00F87B85"/>
    <w:rsid w:val="00F87EA9"/>
    <w:rsid w:val="00F900D8"/>
    <w:rsid w:val="00F903BD"/>
    <w:rsid w:val="00F904B2"/>
    <w:rsid w:val="00F9073A"/>
    <w:rsid w:val="00F908EA"/>
    <w:rsid w:val="00F91205"/>
    <w:rsid w:val="00F91C1B"/>
    <w:rsid w:val="00F9290A"/>
    <w:rsid w:val="00F9315B"/>
    <w:rsid w:val="00F9478E"/>
    <w:rsid w:val="00F94EF2"/>
    <w:rsid w:val="00F9503E"/>
    <w:rsid w:val="00F952C5"/>
    <w:rsid w:val="00F96165"/>
    <w:rsid w:val="00F96998"/>
    <w:rsid w:val="00F96B49"/>
    <w:rsid w:val="00F97443"/>
    <w:rsid w:val="00F976AC"/>
    <w:rsid w:val="00FA06FF"/>
    <w:rsid w:val="00FA0990"/>
    <w:rsid w:val="00FA111F"/>
    <w:rsid w:val="00FA19DE"/>
    <w:rsid w:val="00FA1BF5"/>
    <w:rsid w:val="00FA1F8A"/>
    <w:rsid w:val="00FA3D3A"/>
    <w:rsid w:val="00FA3E6A"/>
    <w:rsid w:val="00FA5D1E"/>
    <w:rsid w:val="00FA652A"/>
    <w:rsid w:val="00FA6F8F"/>
    <w:rsid w:val="00FA7326"/>
    <w:rsid w:val="00FA7453"/>
    <w:rsid w:val="00FA7A4E"/>
    <w:rsid w:val="00FA7EEB"/>
    <w:rsid w:val="00FB021A"/>
    <w:rsid w:val="00FB0E13"/>
    <w:rsid w:val="00FB1147"/>
    <w:rsid w:val="00FB18D7"/>
    <w:rsid w:val="00FB190A"/>
    <w:rsid w:val="00FB2104"/>
    <w:rsid w:val="00FB2C13"/>
    <w:rsid w:val="00FB3E75"/>
    <w:rsid w:val="00FB5213"/>
    <w:rsid w:val="00FB54E7"/>
    <w:rsid w:val="00FB570B"/>
    <w:rsid w:val="00FB5869"/>
    <w:rsid w:val="00FB5B11"/>
    <w:rsid w:val="00FB5E9F"/>
    <w:rsid w:val="00FB687B"/>
    <w:rsid w:val="00FB7642"/>
    <w:rsid w:val="00FC0067"/>
    <w:rsid w:val="00FC0285"/>
    <w:rsid w:val="00FC07D0"/>
    <w:rsid w:val="00FC09D5"/>
    <w:rsid w:val="00FC0CFE"/>
    <w:rsid w:val="00FC0EDD"/>
    <w:rsid w:val="00FC2332"/>
    <w:rsid w:val="00FC32C4"/>
    <w:rsid w:val="00FC4525"/>
    <w:rsid w:val="00FC5468"/>
    <w:rsid w:val="00FC5A96"/>
    <w:rsid w:val="00FC60F2"/>
    <w:rsid w:val="00FC682B"/>
    <w:rsid w:val="00FC696D"/>
    <w:rsid w:val="00FC6A86"/>
    <w:rsid w:val="00FC70C6"/>
    <w:rsid w:val="00FC78DA"/>
    <w:rsid w:val="00FC7CB0"/>
    <w:rsid w:val="00FD08B1"/>
    <w:rsid w:val="00FD08E0"/>
    <w:rsid w:val="00FD0E86"/>
    <w:rsid w:val="00FD1BAD"/>
    <w:rsid w:val="00FD3491"/>
    <w:rsid w:val="00FD35C9"/>
    <w:rsid w:val="00FD377F"/>
    <w:rsid w:val="00FD3D52"/>
    <w:rsid w:val="00FD4218"/>
    <w:rsid w:val="00FD482B"/>
    <w:rsid w:val="00FD5186"/>
    <w:rsid w:val="00FD584E"/>
    <w:rsid w:val="00FD628A"/>
    <w:rsid w:val="00FD637E"/>
    <w:rsid w:val="00FD66C1"/>
    <w:rsid w:val="00FD6721"/>
    <w:rsid w:val="00FE053D"/>
    <w:rsid w:val="00FE08F2"/>
    <w:rsid w:val="00FE0BDB"/>
    <w:rsid w:val="00FE0BE5"/>
    <w:rsid w:val="00FE1100"/>
    <w:rsid w:val="00FE1D93"/>
    <w:rsid w:val="00FE3AB2"/>
    <w:rsid w:val="00FE48C2"/>
    <w:rsid w:val="00FE600B"/>
    <w:rsid w:val="00FE7052"/>
    <w:rsid w:val="00FE71D8"/>
    <w:rsid w:val="00FE7944"/>
    <w:rsid w:val="00FF00A5"/>
    <w:rsid w:val="00FF060D"/>
    <w:rsid w:val="00FF09A6"/>
    <w:rsid w:val="00FF1BDB"/>
    <w:rsid w:val="00FF2A27"/>
    <w:rsid w:val="00FF3169"/>
    <w:rsid w:val="00FF3755"/>
    <w:rsid w:val="00FF3A0E"/>
    <w:rsid w:val="00FF3AF0"/>
    <w:rsid w:val="00FF3F56"/>
    <w:rsid w:val="00FF44A7"/>
    <w:rsid w:val="00FF52A0"/>
    <w:rsid w:val="00FF538D"/>
    <w:rsid w:val="00FF56DC"/>
    <w:rsid w:val="00FF579E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4EF"/>
  </w:style>
  <w:style w:type="paragraph" w:styleId="1">
    <w:name w:val="heading 1"/>
    <w:basedOn w:val="a"/>
    <w:next w:val="a"/>
    <w:qFormat/>
    <w:rsid w:val="000314E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314EF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0314E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314E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314EF"/>
    <w:pPr>
      <w:keepNext/>
      <w:outlineLvl w:val="4"/>
    </w:pPr>
    <w:rPr>
      <w:b/>
      <w:bCs/>
      <w:i/>
      <w:iCs/>
      <w:sz w:val="30"/>
      <w:u w:val="single"/>
    </w:rPr>
  </w:style>
  <w:style w:type="paragraph" w:styleId="6">
    <w:name w:val="heading 6"/>
    <w:basedOn w:val="a"/>
    <w:next w:val="a"/>
    <w:qFormat/>
    <w:rsid w:val="000314EF"/>
    <w:pPr>
      <w:keepNext/>
      <w:jc w:val="center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14EF"/>
    <w:pPr>
      <w:jc w:val="center"/>
    </w:pPr>
    <w:rPr>
      <w:sz w:val="22"/>
    </w:rPr>
  </w:style>
  <w:style w:type="paragraph" w:styleId="a4">
    <w:name w:val="Balloon Text"/>
    <w:basedOn w:val="a"/>
    <w:semiHidden/>
    <w:rsid w:val="00D04B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1810"/>
    <w:pPr>
      <w:ind w:left="720"/>
      <w:contextualSpacing/>
    </w:pPr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B6F4-1810-4486-9F15-B483CFB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6479</Words>
  <Characters>36934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Костарева</dc:creator>
  <cp:lastModifiedBy>gunbin</cp:lastModifiedBy>
  <cp:revision>3</cp:revision>
  <cp:lastPrinted>2024-11-07T03:35:00Z</cp:lastPrinted>
  <dcterms:created xsi:type="dcterms:W3CDTF">2024-11-15T01:31:00Z</dcterms:created>
  <dcterms:modified xsi:type="dcterms:W3CDTF">2024-11-21T04:34:00Z</dcterms:modified>
</cp:coreProperties>
</file>