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EEF7" w14:textId="3FFFF28E" w:rsidR="00493059" w:rsidRPr="007D0B38" w:rsidRDefault="00493059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</w:t>
      </w:r>
      <w:r w:rsidR="005B4243">
        <w:rPr>
          <w:rFonts w:ascii="Times New Roman" w:hAnsi="Times New Roman" w:cs="Times New Roman"/>
          <w:sz w:val="28"/>
          <w:szCs w:val="28"/>
        </w:rPr>
        <w:t>1</w:t>
      </w:r>
      <w:r w:rsidR="00DB6158">
        <w:rPr>
          <w:rFonts w:ascii="Times New Roman" w:hAnsi="Times New Roman" w:cs="Times New Roman"/>
          <w:sz w:val="28"/>
          <w:szCs w:val="28"/>
        </w:rPr>
        <w:t>8</w:t>
      </w:r>
      <w:r w:rsidRPr="007D0B38">
        <w:rPr>
          <w:rFonts w:ascii="Times New Roman" w:hAnsi="Times New Roman" w:cs="Times New Roman"/>
          <w:sz w:val="28"/>
          <w:szCs w:val="28"/>
        </w:rPr>
        <w:t>»</w:t>
      </w:r>
      <w:r w:rsidR="005B4243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7D0B38">
        <w:rPr>
          <w:rFonts w:ascii="Times New Roman" w:hAnsi="Times New Roman" w:cs="Times New Roman"/>
          <w:sz w:val="28"/>
          <w:szCs w:val="28"/>
        </w:rPr>
        <w:t xml:space="preserve"> 20</w:t>
      </w:r>
      <w:r w:rsidR="005B4243">
        <w:rPr>
          <w:rFonts w:ascii="Times New Roman" w:hAnsi="Times New Roman" w:cs="Times New Roman"/>
          <w:sz w:val="28"/>
          <w:szCs w:val="28"/>
        </w:rPr>
        <w:t xml:space="preserve">25 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00E5706C" w14:textId="77777777"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687EB" w14:textId="2254EE1E"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</w:t>
      </w:r>
      <w:r w:rsidR="00A34323">
        <w:rPr>
          <w:rFonts w:ascii="Times New Roman" w:hAnsi="Times New Roman" w:cs="Times New Roman"/>
          <w:sz w:val="28"/>
          <w:szCs w:val="28"/>
        </w:rPr>
        <w:t>: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  <w:r w:rsidR="005B4243">
        <w:rPr>
          <w:rFonts w:ascii="Times New Roman" w:hAnsi="Times New Roman" w:cs="Times New Roman"/>
          <w:sz w:val="28"/>
          <w:szCs w:val="28"/>
        </w:rPr>
        <w:t>МР1-24</w:t>
      </w:r>
    </w:p>
    <w:p w14:paraId="64693469" w14:textId="77777777"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C970F" w14:textId="1D785C0A"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>урока</w:t>
      </w:r>
      <w:r w:rsidR="00A34323">
        <w:rPr>
          <w:rFonts w:ascii="Times New Roman" w:hAnsi="Times New Roman" w:cs="Times New Roman"/>
          <w:sz w:val="28"/>
          <w:szCs w:val="28"/>
        </w:rPr>
        <w:t>: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 </w:t>
      </w:r>
      <w:r w:rsidR="009E3422" w:rsidRPr="005112AE">
        <w:rPr>
          <w:rFonts w:ascii="Times New Roman" w:hAnsi="Times New Roman" w:cs="Times New Roman"/>
          <w:sz w:val="28"/>
          <w:szCs w:val="28"/>
        </w:rPr>
        <w:t>«</w:t>
      </w:r>
      <w:r w:rsidR="005B4243">
        <w:rPr>
          <w:rFonts w:ascii="Times New Roman" w:hAnsi="Times New Roman" w:cs="Times New Roman"/>
          <w:sz w:val="28"/>
          <w:szCs w:val="28"/>
        </w:rPr>
        <w:t>Центральные и внешние устройства компьютера</w:t>
      </w:r>
      <w:r w:rsidR="007D0B38" w:rsidRPr="005112AE">
        <w:rPr>
          <w:rFonts w:ascii="Times New Roman" w:hAnsi="Times New Roman" w:cs="Times New Roman"/>
          <w:sz w:val="28"/>
          <w:szCs w:val="28"/>
        </w:rPr>
        <w:t>»</w:t>
      </w:r>
      <w:r w:rsidRPr="00511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BD80B" w14:textId="77777777"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60C31" w14:textId="35760DD6" w:rsidR="00A15477" w:rsidRDefault="00BC0D9F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</w:t>
      </w:r>
      <w:r w:rsidR="00A15477">
        <w:rPr>
          <w:rFonts w:ascii="Times New Roman" w:hAnsi="Times New Roman" w:cs="Times New Roman"/>
          <w:sz w:val="28"/>
          <w:szCs w:val="28"/>
        </w:rPr>
        <w:t>:</w:t>
      </w:r>
      <w:r w:rsidR="005B4243">
        <w:rPr>
          <w:rFonts w:ascii="Times New Roman" w:hAnsi="Times New Roman" w:cs="Times New Roman"/>
          <w:sz w:val="28"/>
          <w:szCs w:val="28"/>
        </w:rPr>
        <w:t xml:space="preserve"> изучить устройство компьютера, его основные характеристики, функциональное назначение.</w:t>
      </w:r>
    </w:p>
    <w:p w14:paraId="350A9819" w14:textId="77777777" w:rsidR="005B4243" w:rsidRPr="001E21CD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EB49A" w14:textId="77777777" w:rsidR="00493059" w:rsidRPr="001E21CD" w:rsidRDefault="00BC0D9F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урока:</w:t>
      </w:r>
    </w:p>
    <w:p w14:paraId="7DA102E3" w14:textId="24F8B228" w:rsidR="005B4243" w:rsidRDefault="005B4243" w:rsidP="005B4243">
      <w:pPr>
        <w:pStyle w:val="a5"/>
        <w:numPr>
          <w:ilvl w:val="0"/>
          <w:numId w:val="7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Перейти по ссылке: </w:t>
      </w:r>
      <w:bookmarkStart w:id="0" w:name="_Hlk188025440"/>
      <w:r>
        <w:rPr>
          <w:bCs/>
          <w:color w:val="000000"/>
          <w:sz w:val="28"/>
          <w:szCs w:val="28"/>
        </w:rPr>
        <w:fldChar w:fldCharType="begin"/>
      </w:r>
      <w:r>
        <w:rPr>
          <w:bCs/>
          <w:color w:val="000000"/>
          <w:sz w:val="28"/>
          <w:szCs w:val="28"/>
        </w:rPr>
        <w:instrText>HYPERLINK "</w:instrText>
      </w:r>
      <w:r w:rsidRPr="005B4243">
        <w:rPr>
          <w:bCs/>
          <w:color w:val="000000"/>
          <w:sz w:val="28"/>
          <w:szCs w:val="28"/>
        </w:rPr>
        <w:instrText>https://classroom.google.com/c/NzI1MTQwNDM0MjM3/m/NzI1MjkxODM2NjQy/details</w:instrText>
      </w:r>
      <w:r>
        <w:rPr>
          <w:bCs/>
          <w:color w:val="000000"/>
          <w:sz w:val="28"/>
          <w:szCs w:val="28"/>
        </w:rPr>
        <w:instrText>"</w:instrTex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fldChar w:fldCharType="separate"/>
      </w:r>
      <w:r w:rsidRPr="00C9028A">
        <w:rPr>
          <w:rStyle w:val="a4"/>
          <w:bCs/>
          <w:sz w:val="28"/>
          <w:szCs w:val="28"/>
        </w:rPr>
        <w:t>https://classroom.google.com/c/NzI1MTQwNDM0MjM3/m/NzI1MjkxODM2NjQy/details</w:t>
      </w:r>
      <w:r>
        <w:rPr>
          <w:bCs/>
          <w:color w:val="000000"/>
          <w:sz w:val="28"/>
          <w:szCs w:val="28"/>
        </w:rPr>
        <w:fldChar w:fldCharType="end"/>
      </w:r>
      <w:r>
        <w:rPr>
          <w:bCs/>
          <w:color w:val="000000"/>
          <w:sz w:val="28"/>
          <w:szCs w:val="28"/>
        </w:rPr>
        <w:t xml:space="preserve"> </w:t>
      </w:r>
      <w:bookmarkEnd w:id="0"/>
    </w:p>
    <w:p w14:paraId="2318D147" w14:textId="77777777" w:rsidR="005B4243" w:rsidRDefault="005B4243" w:rsidP="005B4243">
      <w:pPr>
        <w:pStyle w:val="a5"/>
        <w:numPr>
          <w:ilvl w:val="0"/>
          <w:numId w:val="7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B4243">
        <w:rPr>
          <w:bCs/>
          <w:color w:val="000000"/>
          <w:sz w:val="28"/>
          <w:szCs w:val="28"/>
        </w:rPr>
        <w:t>Прочитать материал</w:t>
      </w:r>
      <w:r>
        <w:rPr>
          <w:bCs/>
          <w:color w:val="000000"/>
          <w:sz w:val="28"/>
          <w:szCs w:val="28"/>
        </w:rPr>
        <w:t>.</w:t>
      </w:r>
    </w:p>
    <w:p w14:paraId="360EB51E" w14:textId="6D470FD8" w:rsidR="005B4243" w:rsidRDefault="005B4243" w:rsidP="005B4243">
      <w:pPr>
        <w:pStyle w:val="a5"/>
        <w:numPr>
          <w:ilvl w:val="0"/>
          <w:numId w:val="7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B4243">
        <w:rPr>
          <w:bCs/>
          <w:color w:val="000000"/>
          <w:sz w:val="28"/>
          <w:szCs w:val="28"/>
        </w:rPr>
        <w:t>Сделать конспект (записать определения основных и внешних устройств компьютера)</w:t>
      </w:r>
      <w:r>
        <w:rPr>
          <w:bCs/>
          <w:color w:val="000000"/>
          <w:sz w:val="28"/>
          <w:szCs w:val="28"/>
        </w:rPr>
        <w:t>.</w:t>
      </w:r>
    </w:p>
    <w:p w14:paraId="01C4DBEC" w14:textId="58E1F114" w:rsidR="005B4243" w:rsidRPr="005B4243" w:rsidRDefault="005B4243" w:rsidP="005B4243">
      <w:pPr>
        <w:pStyle w:val="a5"/>
        <w:numPr>
          <w:ilvl w:val="0"/>
          <w:numId w:val="7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B4243">
        <w:rPr>
          <w:bCs/>
          <w:color w:val="000000"/>
          <w:sz w:val="28"/>
          <w:szCs w:val="28"/>
        </w:rPr>
        <w:t>Решить кроссворд</w:t>
      </w:r>
      <w:r>
        <w:rPr>
          <w:bCs/>
          <w:color w:val="000000"/>
          <w:sz w:val="28"/>
          <w:szCs w:val="28"/>
        </w:rPr>
        <w:t xml:space="preserve"> в конце лекции</w:t>
      </w:r>
      <w:r w:rsidRPr="005B4243">
        <w:rPr>
          <w:bCs/>
          <w:color w:val="000000"/>
          <w:sz w:val="28"/>
          <w:szCs w:val="28"/>
        </w:rPr>
        <w:t>.</w:t>
      </w:r>
    </w:p>
    <w:p w14:paraId="6C84B5AB" w14:textId="77777777" w:rsidR="00A15477" w:rsidRDefault="00A15477" w:rsidP="005B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A448D" w14:textId="77777777" w:rsidR="00493059" w:rsidRPr="006E0FE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(ЭОРы, литература)</w:t>
      </w:r>
    </w:p>
    <w:p w14:paraId="590AA0A8" w14:textId="23683F6C" w:rsidR="005B4243" w:rsidRPr="005B4243" w:rsidRDefault="005B4243" w:rsidP="005B42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243">
        <w:rPr>
          <w:rFonts w:ascii="Times New Roman" w:hAnsi="Times New Roman" w:cs="Times New Roman"/>
          <w:color w:val="000000"/>
          <w:sz w:val="28"/>
          <w:szCs w:val="28"/>
        </w:rPr>
        <w:t>ГуглКласс</w:t>
      </w:r>
    </w:p>
    <w:p w14:paraId="6864B08F" w14:textId="3F23EF97" w:rsidR="00A15477" w:rsidRPr="005B4243" w:rsidRDefault="005B4243" w:rsidP="005B424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Pr="00C9028A">
          <w:rPr>
            <w:rStyle w:val="a4"/>
            <w:rFonts w:ascii="Times New Roman" w:hAnsi="Times New Roman" w:cs="Times New Roman"/>
            <w:sz w:val="28"/>
            <w:szCs w:val="28"/>
          </w:rPr>
          <w:t>https://classroom.google.com/c/NzI1MTQwNDM0MjM3/m/NzI1MjkxODM2NjQy/details</w:t>
        </w:r>
      </w:hyperlink>
      <w:r w:rsidRPr="005B4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0F6B0B" w14:textId="77777777" w:rsidR="008628F7" w:rsidRDefault="008628F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8A5E03" w14:textId="4AF4072D" w:rsidR="00A15477" w:rsidRDefault="008628F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сдачи: </w:t>
      </w:r>
      <w:r w:rsidR="005B42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15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B4243">
        <w:rPr>
          <w:rFonts w:ascii="Times New Roman" w:hAnsi="Times New Roman" w:cs="Times New Roman"/>
          <w:color w:val="000000"/>
          <w:sz w:val="28"/>
          <w:szCs w:val="28"/>
        </w:rPr>
        <w:t>.01.2025</w:t>
      </w:r>
    </w:p>
    <w:p w14:paraId="16456AD7" w14:textId="77777777" w:rsidR="00A15477" w:rsidRDefault="00A1547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20741B" w14:textId="26D0027B" w:rsidR="007F64C9" w:rsidRPr="00584A34" w:rsidRDefault="00493059" w:rsidP="00584A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</w:t>
      </w:r>
      <w:r w:rsidR="00584A34">
        <w:rPr>
          <w:rFonts w:ascii="Times New Roman" w:hAnsi="Times New Roman" w:cs="Times New Roman"/>
          <w:color w:val="000000"/>
          <w:sz w:val="28"/>
          <w:szCs w:val="28"/>
        </w:rPr>
        <w:t>я:</w:t>
      </w:r>
      <w:r w:rsidR="005B4243">
        <w:rPr>
          <w:rFonts w:ascii="Times New Roman" w:hAnsi="Times New Roman" w:cs="Times New Roman"/>
          <w:color w:val="000000"/>
          <w:sz w:val="28"/>
          <w:szCs w:val="28"/>
        </w:rPr>
        <w:t xml:space="preserve"> эл. почта преподавателя -  </w:t>
      </w:r>
      <w:r w:rsidR="005B4243" w:rsidRPr="005B4243">
        <w:rPr>
          <w:rFonts w:ascii="Times New Roman" w:hAnsi="Times New Roman" w:cs="Times New Roman"/>
          <w:color w:val="000000"/>
          <w:sz w:val="28"/>
          <w:szCs w:val="28"/>
        </w:rPr>
        <w:t>anna.kozlova347@gmail.com</w:t>
      </w:r>
    </w:p>
    <w:p w14:paraId="7812D38C" w14:textId="77777777" w:rsidR="0041104A" w:rsidRDefault="0041104A">
      <w:pP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</w:pPr>
    </w:p>
    <w:p w14:paraId="0E177CBC" w14:textId="77777777" w:rsidR="008F0C7E" w:rsidRDefault="008F0C7E">
      <w:pP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</w:pPr>
    </w:p>
    <w:p w14:paraId="6600DEE0" w14:textId="77777777" w:rsidR="005B4243" w:rsidRDefault="005B4243">
      <w:pP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</w:pPr>
    </w:p>
    <w:p w14:paraId="126B64F8" w14:textId="14086B50" w:rsidR="005B4243" w:rsidRPr="007D0B38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DB6158">
        <w:rPr>
          <w:rFonts w:ascii="Times New Roman" w:hAnsi="Times New Roman" w:cs="Times New Roman"/>
          <w:sz w:val="28"/>
          <w:szCs w:val="28"/>
        </w:rPr>
        <w:t>8</w:t>
      </w:r>
      <w:r w:rsidRPr="007D0B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7D0B3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3D0D34B8" w14:textId="77777777" w:rsidR="005B4243" w:rsidRPr="007D0B38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C3A48" w14:textId="658A6B55" w:rsidR="005B4243" w:rsidRPr="007D0B38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МР2-24</w:t>
      </w:r>
    </w:p>
    <w:p w14:paraId="7044A1E9" w14:textId="77777777" w:rsidR="005B4243" w:rsidRPr="007D0B38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46BF9" w14:textId="77777777" w:rsidR="005B4243" w:rsidRPr="007D0B38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  <w:r w:rsidRPr="005112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Центральные и внешние устройства компьютера</w:t>
      </w:r>
      <w:r w:rsidRPr="005112A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8AEDA8B" w14:textId="77777777" w:rsidR="005B4243" w:rsidRPr="007D0B38" w:rsidRDefault="005B4243" w:rsidP="005B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2CAFB" w14:textId="77777777" w:rsidR="005B4243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 изучить устройство компьютера, его основные характеристики, функциональное назначение.</w:t>
      </w:r>
    </w:p>
    <w:p w14:paraId="0131D9C7" w14:textId="77777777" w:rsidR="005B4243" w:rsidRPr="001E21CD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C4B8E" w14:textId="77777777" w:rsidR="005B4243" w:rsidRPr="001E21CD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урока:</w:t>
      </w:r>
    </w:p>
    <w:p w14:paraId="6B6B837E" w14:textId="161F218F" w:rsidR="005B4243" w:rsidRDefault="005B4243" w:rsidP="00DB6158">
      <w:pPr>
        <w:pStyle w:val="a5"/>
        <w:numPr>
          <w:ilvl w:val="0"/>
          <w:numId w:val="13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Перейти по ссылке: </w:t>
      </w:r>
      <w:hyperlink r:id="rId6" w:history="1">
        <w:r w:rsidRPr="00C9028A">
          <w:rPr>
            <w:rStyle w:val="a4"/>
            <w:bCs/>
            <w:sz w:val="28"/>
            <w:szCs w:val="28"/>
          </w:rPr>
          <w:t>https://classroom.google.com/c/NzQ1MjQ0NTc4MjU3/m/NzI1MjkyMTE0NjMx/details</w:t>
        </w:r>
      </w:hyperlink>
      <w:r>
        <w:rPr>
          <w:bCs/>
          <w:color w:val="000000"/>
          <w:sz w:val="28"/>
          <w:szCs w:val="28"/>
        </w:rPr>
        <w:t xml:space="preserve"> </w:t>
      </w:r>
    </w:p>
    <w:p w14:paraId="16A0565D" w14:textId="77777777" w:rsidR="005B4243" w:rsidRDefault="005B4243" w:rsidP="00DB6158">
      <w:pPr>
        <w:pStyle w:val="a5"/>
        <w:numPr>
          <w:ilvl w:val="0"/>
          <w:numId w:val="13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B4243">
        <w:rPr>
          <w:bCs/>
          <w:color w:val="000000"/>
          <w:sz w:val="28"/>
          <w:szCs w:val="28"/>
        </w:rPr>
        <w:t>Прочитать материал</w:t>
      </w:r>
      <w:r>
        <w:rPr>
          <w:bCs/>
          <w:color w:val="000000"/>
          <w:sz w:val="28"/>
          <w:szCs w:val="28"/>
        </w:rPr>
        <w:t>.</w:t>
      </w:r>
    </w:p>
    <w:p w14:paraId="201DDC51" w14:textId="77777777" w:rsidR="005B4243" w:rsidRDefault="005B4243" w:rsidP="00DB6158">
      <w:pPr>
        <w:pStyle w:val="a5"/>
        <w:numPr>
          <w:ilvl w:val="0"/>
          <w:numId w:val="13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B4243">
        <w:rPr>
          <w:bCs/>
          <w:color w:val="000000"/>
          <w:sz w:val="28"/>
          <w:szCs w:val="28"/>
        </w:rPr>
        <w:t>Сделать конспект (записать определения основных и внешних устройств компьютера)</w:t>
      </w:r>
      <w:r>
        <w:rPr>
          <w:bCs/>
          <w:color w:val="000000"/>
          <w:sz w:val="28"/>
          <w:szCs w:val="28"/>
        </w:rPr>
        <w:t>.</w:t>
      </w:r>
    </w:p>
    <w:p w14:paraId="3499E18C" w14:textId="77777777" w:rsidR="005B4243" w:rsidRPr="005B4243" w:rsidRDefault="005B4243" w:rsidP="00DB6158">
      <w:pPr>
        <w:pStyle w:val="a5"/>
        <w:numPr>
          <w:ilvl w:val="0"/>
          <w:numId w:val="13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B4243">
        <w:rPr>
          <w:bCs/>
          <w:color w:val="000000"/>
          <w:sz w:val="28"/>
          <w:szCs w:val="28"/>
        </w:rPr>
        <w:t>Решить кроссворд</w:t>
      </w:r>
      <w:r>
        <w:rPr>
          <w:bCs/>
          <w:color w:val="000000"/>
          <w:sz w:val="28"/>
          <w:szCs w:val="28"/>
        </w:rPr>
        <w:t xml:space="preserve"> в конце лекции</w:t>
      </w:r>
      <w:r w:rsidRPr="005B4243">
        <w:rPr>
          <w:bCs/>
          <w:color w:val="000000"/>
          <w:sz w:val="28"/>
          <w:szCs w:val="28"/>
        </w:rPr>
        <w:t>.</w:t>
      </w:r>
    </w:p>
    <w:p w14:paraId="0E6E94B3" w14:textId="77777777" w:rsidR="005B4243" w:rsidRDefault="005B4243" w:rsidP="005B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B4C87" w14:textId="77777777" w:rsidR="005B4243" w:rsidRPr="006E0FE8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(ЭОРы, литература)</w:t>
      </w:r>
    </w:p>
    <w:p w14:paraId="3AC3A50B" w14:textId="77777777" w:rsidR="005B4243" w:rsidRPr="005B4243" w:rsidRDefault="005B4243" w:rsidP="005B42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243">
        <w:rPr>
          <w:rFonts w:ascii="Times New Roman" w:hAnsi="Times New Roman" w:cs="Times New Roman"/>
          <w:color w:val="000000"/>
          <w:sz w:val="28"/>
          <w:szCs w:val="28"/>
        </w:rPr>
        <w:t>ГуглКласс</w:t>
      </w:r>
    </w:p>
    <w:p w14:paraId="4639ED98" w14:textId="01B3AD94" w:rsidR="005B4243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Pr="00C9028A">
          <w:rPr>
            <w:rStyle w:val="a4"/>
            <w:rFonts w:ascii="Times New Roman" w:hAnsi="Times New Roman" w:cs="Times New Roman"/>
            <w:sz w:val="28"/>
            <w:szCs w:val="28"/>
          </w:rPr>
          <w:t>https://classroom.google.com/c/NzQ1MjQ0NTc4MjU3/m/NzI1MjkyMTE0NjMx/details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91F497" w14:textId="77777777" w:rsidR="005B4243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5CC00E" w14:textId="6569C091" w:rsidR="005B4243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сдачи: 1</w:t>
      </w:r>
      <w:r w:rsidR="00DB615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.01.2025</w:t>
      </w:r>
    </w:p>
    <w:p w14:paraId="7C4098C6" w14:textId="77777777" w:rsidR="005B4243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31CCE7" w14:textId="77777777" w:rsidR="005B4243" w:rsidRPr="00584A34" w:rsidRDefault="005B4243" w:rsidP="005B4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я: эл. почта преподавателя -  </w:t>
      </w:r>
      <w:r w:rsidRPr="005B4243">
        <w:rPr>
          <w:rFonts w:ascii="Times New Roman" w:hAnsi="Times New Roman" w:cs="Times New Roman"/>
          <w:color w:val="000000"/>
          <w:sz w:val="28"/>
          <w:szCs w:val="28"/>
        </w:rPr>
        <w:t>anna.kozlova347@gmail.com</w:t>
      </w:r>
    </w:p>
    <w:p w14:paraId="4072E296" w14:textId="77777777" w:rsidR="005B4243" w:rsidRDefault="005B4243">
      <w:pP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</w:pPr>
    </w:p>
    <w:p w14:paraId="7616D138" w14:textId="77777777" w:rsidR="008F0C7E" w:rsidRDefault="008F0C7E">
      <w:pP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</w:pPr>
    </w:p>
    <w:p w14:paraId="1B4A1863" w14:textId="77777777" w:rsidR="008F0C7E" w:rsidRDefault="008F0C7E">
      <w:pP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</w:pPr>
    </w:p>
    <w:p w14:paraId="3F1B6923" w14:textId="104705E4" w:rsidR="008F0C7E" w:rsidRPr="007D0B38" w:rsidRDefault="008F0C7E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DB6158">
        <w:rPr>
          <w:rFonts w:ascii="Times New Roman" w:hAnsi="Times New Roman" w:cs="Times New Roman"/>
          <w:sz w:val="28"/>
          <w:szCs w:val="28"/>
        </w:rPr>
        <w:t>8</w:t>
      </w:r>
      <w:r w:rsidRPr="007D0B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7D0B3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199D4A98" w14:textId="77777777" w:rsidR="008F0C7E" w:rsidRPr="007D0B38" w:rsidRDefault="008F0C7E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36BC1" w14:textId="189AE76D" w:rsidR="008F0C7E" w:rsidRPr="007D0B38" w:rsidRDefault="008F0C7E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ТО3-23</w:t>
      </w:r>
    </w:p>
    <w:p w14:paraId="2F89B058" w14:textId="77777777" w:rsidR="008F0C7E" w:rsidRPr="007D0B38" w:rsidRDefault="008F0C7E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EE2A7" w14:textId="5CE21022" w:rsidR="008F0C7E" w:rsidRPr="007D0B38" w:rsidRDefault="008F0C7E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  <w:r w:rsidRPr="005112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 и системы их автоматизации</w:t>
      </w:r>
      <w:r w:rsidRPr="005112A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78A13D6" w14:textId="77777777" w:rsidR="008F0C7E" w:rsidRPr="007D0B38" w:rsidRDefault="008F0C7E" w:rsidP="008F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7B330" w14:textId="6512DC2B" w:rsidR="008F0C7E" w:rsidRDefault="008F0C7E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</w:t>
      </w:r>
      <w:r w:rsidR="007D12A5" w:rsidRPr="007D12A5">
        <w:rPr>
          <w:rFonts w:ascii="Times New Roman" w:hAnsi="Times New Roman" w:cs="Times New Roman"/>
          <w:sz w:val="28"/>
          <w:szCs w:val="28"/>
        </w:rPr>
        <w:t>сформировать представление о понятиях информация и информационной технологии, о видах информационных технологий</w:t>
      </w:r>
      <w:r w:rsidR="007D12A5">
        <w:rPr>
          <w:rFonts w:ascii="Times New Roman" w:hAnsi="Times New Roman" w:cs="Times New Roman"/>
          <w:sz w:val="28"/>
          <w:szCs w:val="28"/>
        </w:rPr>
        <w:t>, системах их автоматизации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1205FD" w14:textId="77777777" w:rsidR="008F0C7E" w:rsidRPr="001E21CD" w:rsidRDefault="008F0C7E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C94AE" w14:textId="77777777" w:rsidR="008F0C7E" w:rsidRPr="001E21CD" w:rsidRDefault="008F0C7E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урока:</w:t>
      </w:r>
    </w:p>
    <w:p w14:paraId="5D607B8D" w14:textId="3A6E3BB6" w:rsidR="008F0C7E" w:rsidRDefault="008F0C7E" w:rsidP="007D12A5">
      <w:pPr>
        <w:pStyle w:val="a5"/>
        <w:numPr>
          <w:ilvl w:val="0"/>
          <w:numId w:val="10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Перейти по ссылке: </w:t>
      </w:r>
      <w:hyperlink r:id="rId8" w:history="1">
        <w:r w:rsidR="00DB6158" w:rsidRPr="00C9028A">
          <w:rPr>
            <w:rStyle w:val="a4"/>
            <w:bCs/>
            <w:sz w:val="28"/>
            <w:szCs w:val="28"/>
          </w:rPr>
          <w:t>https://classroom.google.com/c/NzQ1MjU0NjIzMzYz/m/NzQ1NjM2NjgyMzc2/details</w:t>
        </w:r>
      </w:hyperlink>
      <w:r w:rsidR="00DB6158">
        <w:rPr>
          <w:bCs/>
          <w:color w:val="000000"/>
          <w:sz w:val="28"/>
          <w:szCs w:val="28"/>
        </w:rPr>
        <w:t xml:space="preserve"> </w:t>
      </w:r>
    </w:p>
    <w:p w14:paraId="5970ADBB" w14:textId="77777777" w:rsidR="008F0C7E" w:rsidRDefault="008F0C7E" w:rsidP="007D12A5">
      <w:pPr>
        <w:pStyle w:val="a5"/>
        <w:numPr>
          <w:ilvl w:val="0"/>
          <w:numId w:val="10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B4243">
        <w:rPr>
          <w:bCs/>
          <w:color w:val="000000"/>
          <w:sz w:val="28"/>
          <w:szCs w:val="28"/>
        </w:rPr>
        <w:t>Прочитать материал</w:t>
      </w:r>
      <w:r>
        <w:rPr>
          <w:bCs/>
          <w:color w:val="000000"/>
          <w:sz w:val="28"/>
          <w:szCs w:val="28"/>
        </w:rPr>
        <w:t>.</w:t>
      </w:r>
    </w:p>
    <w:p w14:paraId="52C5D326" w14:textId="38DCA13F" w:rsidR="008F0C7E" w:rsidRDefault="008F0C7E" w:rsidP="007D12A5">
      <w:pPr>
        <w:pStyle w:val="a5"/>
        <w:numPr>
          <w:ilvl w:val="0"/>
          <w:numId w:val="10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B4243">
        <w:rPr>
          <w:bCs/>
          <w:color w:val="000000"/>
          <w:sz w:val="28"/>
          <w:szCs w:val="28"/>
        </w:rPr>
        <w:t xml:space="preserve">Сделать конспект (записать </w:t>
      </w:r>
      <w:r w:rsidR="007D12A5">
        <w:rPr>
          <w:bCs/>
          <w:color w:val="000000"/>
          <w:sz w:val="28"/>
          <w:szCs w:val="28"/>
        </w:rPr>
        <w:t>основные определения</w:t>
      </w:r>
      <w:r w:rsidR="00DB6158">
        <w:rPr>
          <w:bCs/>
          <w:color w:val="000000"/>
          <w:sz w:val="28"/>
          <w:szCs w:val="28"/>
        </w:rPr>
        <w:t>, выделенные жирным</w:t>
      </w:r>
      <w:r w:rsidRPr="005B4243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14:paraId="5D66FF16" w14:textId="6346E064" w:rsidR="007D12A5" w:rsidRPr="007D12A5" w:rsidRDefault="007D12A5" w:rsidP="007D12A5">
      <w:pPr>
        <w:pStyle w:val="a5"/>
        <w:numPr>
          <w:ilvl w:val="0"/>
          <w:numId w:val="10"/>
        </w:numPr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Ответить на вопросы:</w:t>
      </w:r>
      <w:r w:rsidRPr="007D12A5">
        <w:t xml:space="preserve"> </w:t>
      </w:r>
    </w:p>
    <w:p w14:paraId="63E61B97" w14:textId="77777777" w:rsidR="00DB6158" w:rsidRPr="00DB6158" w:rsidRDefault="00DB6158" w:rsidP="00DB6158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6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Что называют информационным ресурсом? </w:t>
      </w:r>
    </w:p>
    <w:p w14:paraId="0DBD6067" w14:textId="77777777" w:rsidR="00DB6158" w:rsidRPr="00DB6158" w:rsidRDefault="00DB6158" w:rsidP="00DB6158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6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Что понимается под информационной технологией (ИТ)? </w:t>
      </w:r>
    </w:p>
    <w:p w14:paraId="3527FC27" w14:textId="446CBBA6" w:rsidR="00DB6158" w:rsidRPr="00DB6158" w:rsidRDefault="00DB6158" w:rsidP="00DB6158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6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3.Что включает понятие «технические средства», «инструментарий ИТ»? </w:t>
      </w:r>
    </w:p>
    <w:p w14:paraId="5A012880" w14:textId="77777777" w:rsidR="00DB6158" w:rsidRPr="00DB6158" w:rsidRDefault="00DB6158" w:rsidP="00DB6158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6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Какие выделяют этапы в истории возникновения и развития ИТ? </w:t>
      </w:r>
    </w:p>
    <w:p w14:paraId="797BA983" w14:textId="77777777" w:rsidR="00DB6158" w:rsidRPr="00DB6158" w:rsidRDefault="00DB6158" w:rsidP="00DB6158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6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Что понимается под новыми информационными технологиями? </w:t>
      </w:r>
    </w:p>
    <w:p w14:paraId="270867DA" w14:textId="1822FFD4" w:rsidR="008F0C7E" w:rsidRDefault="00DB6158" w:rsidP="00DB6158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Каковы цели применения ИТ?</w:t>
      </w:r>
    </w:p>
    <w:p w14:paraId="14EACC76" w14:textId="77777777" w:rsidR="00DB6158" w:rsidRDefault="00DB6158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E6119" w14:textId="77777777" w:rsidR="00DB6158" w:rsidRDefault="00DB6158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4CED8" w14:textId="0EB294AD" w:rsidR="008F0C7E" w:rsidRPr="006E0FE8" w:rsidRDefault="008F0C7E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(ЭОРы, литература)</w:t>
      </w:r>
    </w:p>
    <w:p w14:paraId="69FFF43B" w14:textId="77777777" w:rsidR="008F0C7E" w:rsidRPr="007D12A5" w:rsidRDefault="008F0C7E" w:rsidP="007D12A5">
      <w:pPr>
        <w:pStyle w:val="a3"/>
        <w:numPr>
          <w:ilvl w:val="0"/>
          <w:numId w:val="12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2A5">
        <w:rPr>
          <w:rFonts w:ascii="Times New Roman" w:hAnsi="Times New Roman" w:cs="Times New Roman"/>
          <w:color w:val="000000"/>
          <w:sz w:val="28"/>
          <w:szCs w:val="28"/>
        </w:rPr>
        <w:t>ГуглКласс</w:t>
      </w:r>
    </w:p>
    <w:p w14:paraId="6AA929F3" w14:textId="5B47D4BA" w:rsidR="008F0C7E" w:rsidRDefault="00DB6158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Pr="00C9028A">
          <w:rPr>
            <w:rStyle w:val="a4"/>
            <w:rFonts w:ascii="Times New Roman" w:hAnsi="Times New Roman" w:cs="Times New Roman"/>
            <w:sz w:val="28"/>
            <w:szCs w:val="28"/>
          </w:rPr>
          <w:t>https://classroom.google.com/c/NzQ1MjU0NjIzMzYz/m/NzQ1NjM2NjgyMzc2/details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BB3494" w14:textId="5FBE0992" w:rsidR="008F0C7E" w:rsidRDefault="008F0C7E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сдачи: 1</w:t>
      </w:r>
      <w:r w:rsidR="00DB615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.01.2025</w:t>
      </w:r>
    </w:p>
    <w:p w14:paraId="06DD01CA" w14:textId="77777777" w:rsidR="008F0C7E" w:rsidRDefault="008F0C7E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9A44C6" w14:textId="77777777" w:rsidR="008F0C7E" w:rsidRPr="00584A34" w:rsidRDefault="008F0C7E" w:rsidP="008F0C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я: эл. почта преподавателя -  </w:t>
      </w:r>
      <w:r w:rsidRPr="005B4243">
        <w:rPr>
          <w:rFonts w:ascii="Times New Roman" w:hAnsi="Times New Roman" w:cs="Times New Roman"/>
          <w:color w:val="000000"/>
          <w:sz w:val="28"/>
          <w:szCs w:val="28"/>
        </w:rPr>
        <w:t>anna.kozlova347@gmail.com</w:t>
      </w:r>
    </w:p>
    <w:p w14:paraId="17950CF8" w14:textId="77777777" w:rsidR="008F0C7E" w:rsidRDefault="008F0C7E">
      <w:pP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</w:pPr>
    </w:p>
    <w:p w14:paraId="7FDE379D" w14:textId="4EA6C7E2" w:rsidR="00DB6158" w:rsidRPr="007D0B38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D0B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7D0B3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0B087162" w14:textId="77777777" w:rsidR="00DB6158" w:rsidRPr="007D0B38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26D14" w14:textId="4B640DE3" w:rsidR="00DB6158" w:rsidRPr="007D0B38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2261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</w:t>
      </w:r>
      <w:r w:rsidR="0022610F">
        <w:rPr>
          <w:rFonts w:ascii="Times New Roman" w:hAnsi="Times New Roman" w:cs="Times New Roman"/>
          <w:sz w:val="28"/>
          <w:szCs w:val="28"/>
        </w:rPr>
        <w:t>4</w:t>
      </w:r>
    </w:p>
    <w:p w14:paraId="384F861C" w14:textId="77777777" w:rsidR="00DB6158" w:rsidRPr="007D0B38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8C4F3" w14:textId="77777777" w:rsidR="00DB6158" w:rsidRPr="007D0B38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  <w:r w:rsidRPr="005112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 и системы их автоматизации</w:t>
      </w:r>
      <w:r w:rsidRPr="005112A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00883E1" w14:textId="77777777" w:rsidR="00DB6158" w:rsidRPr="007D0B38" w:rsidRDefault="00DB6158" w:rsidP="00DB6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83444" w14:textId="77777777" w:rsidR="00DB6158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</w:t>
      </w:r>
      <w:r w:rsidRPr="007D12A5">
        <w:rPr>
          <w:rFonts w:ascii="Times New Roman" w:hAnsi="Times New Roman" w:cs="Times New Roman"/>
          <w:sz w:val="28"/>
          <w:szCs w:val="28"/>
        </w:rPr>
        <w:t>сформировать представление о понятиях информация и информационной технологии, о видах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, системах их автоматизации.</w:t>
      </w:r>
    </w:p>
    <w:p w14:paraId="52B9F343" w14:textId="77777777" w:rsidR="00DB6158" w:rsidRPr="001E21CD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B63405" w14:textId="77777777" w:rsidR="00DB6158" w:rsidRPr="001E21CD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урока:</w:t>
      </w:r>
    </w:p>
    <w:p w14:paraId="62F6861F" w14:textId="754BEE47" w:rsidR="00DB6158" w:rsidRDefault="00DB6158" w:rsidP="00DB6158">
      <w:pPr>
        <w:pStyle w:val="a5"/>
        <w:numPr>
          <w:ilvl w:val="0"/>
          <w:numId w:val="15"/>
        </w:numPr>
        <w:spacing w:before="0" w:beforeAutospacing="0" w:after="0" w:afterAutospacing="0"/>
        <w:ind w:left="99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Перейти по ссылке: </w:t>
      </w:r>
      <w:hyperlink r:id="rId10" w:history="1">
        <w:r w:rsidRPr="00C9028A">
          <w:rPr>
            <w:rStyle w:val="a4"/>
            <w:bCs/>
            <w:sz w:val="28"/>
            <w:szCs w:val="28"/>
          </w:rPr>
          <w:t>https://classroom.google.com/c/NzI1MTM4OTI3ODE2/m/NzI1MjkyOTc4MDUx/details</w:t>
        </w:r>
      </w:hyperlink>
      <w:r>
        <w:rPr>
          <w:bCs/>
          <w:color w:val="000000"/>
          <w:sz w:val="28"/>
          <w:szCs w:val="28"/>
        </w:rPr>
        <w:t xml:space="preserve"> </w:t>
      </w:r>
    </w:p>
    <w:p w14:paraId="26843917" w14:textId="77777777" w:rsidR="00DB6158" w:rsidRDefault="00DB6158" w:rsidP="00DB6158">
      <w:pPr>
        <w:pStyle w:val="a5"/>
        <w:numPr>
          <w:ilvl w:val="0"/>
          <w:numId w:val="15"/>
        </w:numPr>
        <w:spacing w:before="0" w:beforeAutospacing="0" w:after="0" w:afterAutospacing="0"/>
        <w:ind w:left="993"/>
        <w:rPr>
          <w:bCs/>
          <w:color w:val="000000"/>
          <w:sz w:val="28"/>
          <w:szCs w:val="28"/>
        </w:rPr>
      </w:pPr>
      <w:r w:rsidRPr="005B4243">
        <w:rPr>
          <w:bCs/>
          <w:color w:val="000000"/>
          <w:sz w:val="28"/>
          <w:szCs w:val="28"/>
        </w:rPr>
        <w:t>Прочитать материал</w:t>
      </w:r>
      <w:r>
        <w:rPr>
          <w:bCs/>
          <w:color w:val="000000"/>
          <w:sz w:val="28"/>
          <w:szCs w:val="28"/>
        </w:rPr>
        <w:t>.</w:t>
      </w:r>
    </w:p>
    <w:p w14:paraId="398EFB6D" w14:textId="77777777" w:rsidR="00DB6158" w:rsidRDefault="00DB6158" w:rsidP="00DB6158">
      <w:pPr>
        <w:pStyle w:val="a5"/>
        <w:numPr>
          <w:ilvl w:val="0"/>
          <w:numId w:val="15"/>
        </w:numPr>
        <w:spacing w:before="0" w:beforeAutospacing="0" w:after="0" w:afterAutospacing="0"/>
        <w:ind w:left="993"/>
        <w:rPr>
          <w:bCs/>
          <w:color w:val="000000"/>
          <w:sz w:val="28"/>
          <w:szCs w:val="28"/>
        </w:rPr>
      </w:pPr>
      <w:r w:rsidRPr="005B4243">
        <w:rPr>
          <w:bCs/>
          <w:color w:val="000000"/>
          <w:sz w:val="28"/>
          <w:szCs w:val="28"/>
        </w:rPr>
        <w:t xml:space="preserve">Сделать конспект (записать </w:t>
      </w:r>
      <w:r>
        <w:rPr>
          <w:bCs/>
          <w:color w:val="000000"/>
          <w:sz w:val="28"/>
          <w:szCs w:val="28"/>
        </w:rPr>
        <w:t>основные определения, выделенные жирным</w:t>
      </w:r>
      <w:r w:rsidRPr="005B4243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14:paraId="3D5056CB" w14:textId="77777777" w:rsidR="00DB6158" w:rsidRPr="007D12A5" w:rsidRDefault="00DB6158" w:rsidP="00DB6158">
      <w:pPr>
        <w:pStyle w:val="a5"/>
        <w:numPr>
          <w:ilvl w:val="0"/>
          <w:numId w:val="15"/>
        </w:numPr>
        <w:spacing w:after="0"/>
        <w:ind w:left="99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Ответить на вопросы:</w:t>
      </w:r>
      <w:r w:rsidRPr="007D12A5">
        <w:t xml:space="preserve"> </w:t>
      </w:r>
    </w:p>
    <w:p w14:paraId="4E1E8D8D" w14:textId="77777777" w:rsidR="00DB6158" w:rsidRPr="00DB6158" w:rsidRDefault="00DB6158" w:rsidP="00DB6158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6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Что называют информационным ресурсом? </w:t>
      </w:r>
    </w:p>
    <w:p w14:paraId="052931F8" w14:textId="77777777" w:rsidR="00DB6158" w:rsidRPr="00DB6158" w:rsidRDefault="00DB6158" w:rsidP="00DB6158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6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Что понимается под информационной технологией (ИТ)? </w:t>
      </w:r>
    </w:p>
    <w:p w14:paraId="186E9F1C" w14:textId="77777777" w:rsidR="00DB6158" w:rsidRPr="00DB6158" w:rsidRDefault="00DB6158" w:rsidP="00DB6158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6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3.Что включает понятие «технические средства», «инструментарий ИТ»? </w:t>
      </w:r>
    </w:p>
    <w:p w14:paraId="66DAA87F" w14:textId="77777777" w:rsidR="00DB6158" w:rsidRPr="00DB6158" w:rsidRDefault="00DB6158" w:rsidP="00DB6158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6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Какие выделяют этапы в истории возникновения и развития ИТ? </w:t>
      </w:r>
    </w:p>
    <w:p w14:paraId="6D7EFA3C" w14:textId="77777777" w:rsidR="00DB6158" w:rsidRPr="00DB6158" w:rsidRDefault="00DB6158" w:rsidP="00DB6158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6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Что понимается под новыми информационными технологиями? </w:t>
      </w:r>
    </w:p>
    <w:p w14:paraId="3B52B16E" w14:textId="77777777" w:rsidR="00DB6158" w:rsidRDefault="00DB6158" w:rsidP="00DB6158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Каковы цели применения ИТ?</w:t>
      </w:r>
    </w:p>
    <w:p w14:paraId="6E6D9682" w14:textId="77777777" w:rsidR="00DB6158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3F95A" w14:textId="77777777" w:rsidR="00DB6158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1E2E9" w14:textId="77777777" w:rsidR="00DB6158" w:rsidRPr="006E0FE8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(ЭОРы, литература)</w:t>
      </w:r>
    </w:p>
    <w:p w14:paraId="539AF02A" w14:textId="77777777" w:rsidR="00DB6158" w:rsidRPr="00DB6158" w:rsidRDefault="00DB6158" w:rsidP="00DB615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158">
        <w:rPr>
          <w:rFonts w:ascii="Times New Roman" w:hAnsi="Times New Roman" w:cs="Times New Roman"/>
          <w:color w:val="000000"/>
          <w:sz w:val="28"/>
          <w:szCs w:val="28"/>
        </w:rPr>
        <w:t>ГуглКласс</w:t>
      </w:r>
    </w:p>
    <w:p w14:paraId="3795D57F" w14:textId="2378CB28" w:rsidR="00DB6158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Pr="00C9028A">
          <w:rPr>
            <w:rStyle w:val="a4"/>
            <w:rFonts w:ascii="Times New Roman" w:hAnsi="Times New Roman" w:cs="Times New Roman"/>
            <w:sz w:val="28"/>
            <w:szCs w:val="28"/>
          </w:rPr>
          <w:t>https://classroom.google.com/c/NzI1MTM4OTI3ODE2/m/NzI1MjkyOTc4MDUx/details</w:t>
        </w:r>
      </w:hyperlink>
    </w:p>
    <w:p w14:paraId="641C666E" w14:textId="4680FA17" w:rsidR="00DB6158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сдачи: 19.01.2025</w:t>
      </w:r>
    </w:p>
    <w:p w14:paraId="309263F3" w14:textId="77777777" w:rsidR="00DB6158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1140E2" w14:textId="77777777" w:rsidR="00DB6158" w:rsidRPr="00584A34" w:rsidRDefault="00DB6158" w:rsidP="00DB6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я: эл. почта преподавателя -  </w:t>
      </w:r>
      <w:r w:rsidRPr="005B4243">
        <w:rPr>
          <w:rFonts w:ascii="Times New Roman" w:hAnsi="Times New Roman" w:cs="Times New Roman"/>
          <w:color w:val="000000"/>
          <w:sz w:val="28"/>
          <w:szCs w:val="28"/>
        </w:rPr>
        <w:t>anna.kozlova347@gmail.com</w:t>
      </w:r>
    </w:p>
    <w:p w14:paraId="054A945B" w14:textId="77777777" w:rsidR="00A15477" w:rsidRDefault="00A15477"/>
    <w:sectPr w:rsidR="00A15477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24A2"/>
    <w:multiLevelType w:val="hybridMultilevel"/>
    <w:tmpl w:val="16A2AA8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64D8EA">
      <w:start w:val="1"/>
      <w:numFmt w:val="decimal"/>
      <w:lvlText w:val="%2."/>
      <w:lvlJc w:val="left"/>
      <w:pPr>
        <w:ind w:left="2059" w:hanging="63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914D9"/>
    <w:multiLevelType w:val="hybridMultilevel"/>
    <w:tmpl w:val="E286D72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257139"/>
    <w:multiLevelType w:val="hybridMultilevel"/>
    <w:tmpl w:val="F3104CF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2373BA"/>
    <w:multiLevelType w:val="hybridMultilevel"/>
    <w:tmpl w:val="486CB65A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0152D"/>
    <w:multiLevelType w:val="hybridMultilevel"/>
    <w:tmpl w:val="261A27B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FA30BCA"/>
    <w:multiLevelType w:val="hybridMultilevel"/>
    <w:tmpl w:val="112644D8"/>
    <w:lvl w:ilvl="0" w:tplc="EF46E878">
      <w:start w:val="1"/>
      <w:numFmt w:val="bullet"/>
      <w:lvlText w:val="-"/>
      <w:lvlJc w:val="left"/>
      <w:pPr>
        <w:ind w:left="178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7CC14CD"/>
    <w:multiLevelType w:val="hybridMultilevel"/>
    <w:tmpl w:val="3B26872C"/>
    <w:lvl w:ilvl="0" w:tplc="AD24B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725E6B"/>
    <w:multiLevelType w:val="hybridMultilevel"/>
    <w:tmpl w:val="E648FB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615402"/>
    <w:multiLevelType w:val="hybridMultilevel"/>
    <w:tmpl w:val="A0821986"/>
    <w:lvl w:ilvl="0" w:tplc="F1B2C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C2592B"/>
    <w:multiLevelType w:val="multilevel"/>
    <w:tmpl w:val="29D2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F5DCE"/>
    <w:multiLevelType w:val="hybridMultilevel"/>
    <w:tmpl w:val="486CB65A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48856268">
    <w:abstractNumId w:val="10"/>
  </w:num>
  <w:num w:numId="2" w16cid:durableId="1299606640">
    <w:abstractNumId w:val="1"/>
  </w:num>
  <w:num w:numId="3" w16cid:durableId="2096122975">
    <w:abstractNumId w:val="7"/>
  </w:num>
  <w:num w:numId="4" w16cid:durableId="1708800444">
    <w:abstractNumId w:val="5"/>
  </w:num>
  <w:num w:numId="5" w16cid:durableId="1847938275">
    <w:abstractNumId w:val="13"/>
  </w:num>
  <w:num w:numId="6" w16cid:durableId="108475784">
    <w:abstractNumId w:val="11"/>
  </w:num>
  <w:num w:numId="7" w16cid:durableId="186451543">
    <w:abstractNumId w:val="12"/>
  </w:num>
  <w:num w:numId="8" w16cid:durableId="503669905">
    <w:abstractNumId w:val="9"/>
  </w:num>
  <w:num w:numId="9" w16cid:durableId="1540359426">
    <w:abstractNumId w:val="3"/>
  </w:num>
  <w:num w:numId="10" w16cid:durableId="445150841">
    <w:abstractNumId w:val="0"/>
  </w:num>
  <w:num w:numId="11" w16cid:durableId="1132022580">
    <w:abstractNumId w:val="8"/>
  </w:num>
  <w:num w:numId="12" w16cid:durableId="1524396367">
    <w:abstractNumId w:val="4"/>
  </w:num>
  <w:num w:numId="13" w16cid:durableId="345056578">
    <w:abstractNumId w:val="2"/>
  </w:num>
  <w:num w:numId="14" w16cid:durableId="1655715791">
    <w:abstractNumId w:val="6"/>
  </w:num>
  <w:num w:numId="15" w16cid:durableId="19980742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59"/>
    <w:rsid w:val="00044E8A"/>
    <w:rsid w:val="00075A63"/>
    <w:rsid w:val="000D2942"/>
    <w:rsid w:val="001E21CD"/>
    <w:rsid w:val="0022610F"/>
    <w:rsid w:val="002D00D8"/>
    <w:rsid w:val="003616FB"/>
    <w:rsid w:val="0041104A"/>
    <w:rsid w:val="0044736E"/>
    <w:rsid w:val="00493059"/>
    <w:rsid w:val="004F0265"/>
    <w:rsid w:val="005112AE"/>
    <w:rsid w:val="00584A34"/>
    <w:rsid w:val="005B4243"/>
    <w:rsid w:val="005D468B"/>
    <w:rsid w:val="00603B37"/>
    <w:rsid w:val="006A70BF"/>
    <w:rsid w:val="006E0FE8"/>
    <w:rsid w:val="00723953"/>
    <w:rsid w:val="00765314"/>
    <w:rsid w:val="00773387"/>
    <w:rsid w:val="007D0B38"/>
    <w:rsid w:val="007D12A5"/>
    <w:rsid w:val="007F64C9"/>
    <w:rsid w:val="008628F7"/>
    <w:rsid w:val="008F0C7E"/>
    <w:rsid w:val="008F19AB"/>
    <w:rsid w:val="009038DB"/>
    <w:rsid w:val="009619A0"/>
    <w:rsid w:val="009E3422"/>
    <w:rsid w:val="00A15477"/>
    <w:rsid w:val="00A34323"/>
    <w:rsid w:val="00BB4E9A"/>
    <w:rsid w:val="00BC0D9F"/>
    <w:rsid w:val="00C61C67"/>
    <w:rsid w:val="00DB6158"/>
    <w:rsid w:val="00DE6794"/>
    <w:rsid w:val="00F2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FBD0"/>
  <w15:docId w15:val="{350341F9-B203-4BC4-8076-A371BADD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B4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Q1MjU0NjIzMzYz/m/NzQ1NjM2NjgyMzc2/detai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zQ1MjQ0NTc4MjU3/m/NzI1MjkyMTE0NjMx/detai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NzQ1MjQ0NTc4MjU3/m/NzI1MjkyMTE0NjMx/details" TargetMode="External"/><Relationship Id="rId11" Type="http://schemas.openxmlformats.org/officeDocument/2006/relationships/hyperlink" Target="https://classroom.google.com/c/NzI1MTM4OTI3ODE2/m/NzI1MjkyOTc4MDUx/details" TargetMode="External"/><Relationship Id="rId5" Type="http://schemas.openxmlformats.org/officeDocument/2006/relationships/hyperlink" Target="https://classroom.google.com/c/NzI1MTQwNDM0MjM3/m/NzI1MjkxODM2NjQy/details" TargetMode="External"/><Relationship Id="rId10" Type="http://schemas.openxmlformats.org/officeDocument/2006/relationships/hyperlink" Target="https://classroom.google.com/c/NzI1MTM4OTI3ODE2/m/NzI1MjkyOTc4MDUx/deta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Q1MjU0NjIzMzYz/m/NzQ1NjM2NjgyMzc2/detai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Анна</cp:lastModifiedBy>
  <cp:revision>3</cp:revision>
  <dcterms:created xsi:type="dcterms:W3CDTF">2025-01-17T10:31:00Z</dcterms:created>
  <dcterms:modified xsi:type="dcterms:W3CDTF">2025-01-17T10:33:00Z</dcterms:modified>
</cp:coreProperties>
</file>