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3D109B">
        <w:rPr>
          <w:rFonts w:ascii="Times New Roman" w:hAnsi="Times New Roman"/>
          <w:b/>
          <w:sz w:val="24"/>
          <w:szCs w:val="24"/>
        </w:rPr>
        <w:t>2</w:t>
      </w:r>
      <w:r w:rsidR="00686465">
        <w:rPr>
          <w:rFonts w:ascii="Times New Roman" w:hAnsi="Times New Roman"/>
          <w:b/>
          <w:sz w:val="24"/>
          <w:szCs w:val="24"/>
        </w:rPr>
        <w:t>5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686465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86465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ТО2 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004C79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004C79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вместо "Отчество" указать группу  МР1-2</w:t>
      </w:r>
      <w:r w:rsidR="00224C9C" w:rsidRPr="00224C9C">
        <w:rPr>
          <w:rFonts w:ascii="Times New Roman" w:hAnsi="Times New Roman"/>
          <w:sz w:val="24"/>
          <w:szCs w:val="24"/>
        </w:rPr>
        <w:t>3</w:t>
      </w:r>
      <w:r w:rsidR="005A3020">
        <w:rPr>
          <w:rFonts w:ascii="Times New Roman" w:hAnsi="Times New Roman"/>
          <w:sz w:val="24"/>
          <w:szCs w:val="24"/>
        </w:rPr>
        <w:t xml:space="preserve"> или МР2-23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004C79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04C79"/>
    <w:rsid w:val="000115EF"/>
    <w:rsid w:val="00080D85"/>
    <w:rsid w:val="000B03EB"/>
    <w:rsid w:val="000C2D8A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3D109B"/>
    <w:rsid w:val="004134EC"/>
    <w:rsid w:val="004C3909"/>
    <w:rsid w:val="005A3020"/>
    <w:rsid w:val="00684C1B"/>
    <w:rsid w:val="00686465"/>
    <w:rsid w:val="00690D2E"/>
    <w:rsid w:val="006F171E"/>
    <w:rsid w:val="00743F64"/>
    <w:rsid w:val="00787FA6"/>
    <w:rsid w:val="007953DD"/>
    <w:rsid w:val="007A778E"/>
    <w:rsid w:val="007C051E"/>
    <w:rsid w:val="007D0D4F"/>
    <w:rsid w:val="008755E2"/>
    <w:rsid w:val="00891E05"/>
    <w:rsid w:val="008A32E4"/>
    <w:rsid w:val="0090377C"/>
    <w:rsid w:val="00973169"/>
    <w:rsid w:val="009C0E3C"/>
    <w:rsid w:val="009C5AC1"/>
    <w:rsid w:val="009C7828"/>
    <w:rsid w:val="00A32480"/>
    <w:rsid w:val="00BE7639"/>
    <w:rsid w:val="00C07AA2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2025-03-24T11:52:00Z</dcterms:created>
  <dcterms:modified xsi:type="dcterms:W3CDTF">2025-03-24T11:52:00Z</dcterms:modified>
</cp:coreProperties>
</file>