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C1" w:rsidRPr="002D2DC1" w:rsidRDefault="002D2DC1" w:rsidP="002D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C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Дата: 01.03.25</w:t>
      </w:r>
    </w:p>
    <w:p w:rsidR="002D2DC1" w:rsidRPr="002D2DC1" w:rsidRDefault="002D2DC1" w:rsidP="002D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DC1" w:rsidRDefault="002D2DC1" w:rsidP="002D2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C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Группа: ОД 1-22</w:t>
      </w:r>
    </w:p>
    <w:p w:rsidR="002D2DC1" w:rsidRPr="002D2DC1" w:rsidRDefault="002D2DC1" w:rsidP="002D2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DC1" w:rsidRPr="002D2DC1" w:rsidRDefault="002D2DC1" w:rsidP="002D2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D2DC1">
        <w:rPr>
          <w:rFonts w:ascii="Times New Roman" w:hAnsi="Times New Roman" w:cs="Times New Roman"/>
          <w:color w:val="000000"/>
          <w:sz w:val="28"/>
          <w:szCs w:val="28"/>
        </w:rPr>
        <w:t>Тема урока</w:t>
      </w:r>
      <w:r w:rsidRPr="002D2DC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D2DC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D2DC1">
        <w:rPr>
          <w:rFonts w:ascii="Times New Roman" w:eastAsia="Times New Roman" w:hAnsi="Times New Roman" w:cs="Times New Roman"/>
          <w:b/>
          <w:color w:val="000000"/>
          <w:sz w:val="28"/>
        </w:rPr>
        <w:t> Роль зеленых насаждений в жизни города и элементы рекреационной экосистемы.</w:t>
      </w:r>
    </w:p>
    <w:p w:rsidR="002D2DC1" w:rsidRPr="002D2DC1" w:rsidRDefault="002D2DC1" w:rsidP="002D2D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2DC1" w:rsidRPr="002D2DC1" w:rsidRDefault="002D2DC1" w:rsidP="002D2DC1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000000"/>
        </w:rPr>
      </w:pPr>
      <w:r w:rsidRPr="002D2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урока: </w:t>
      </w:r>
      <w:r w:rsidRPr="002D2DC1"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Получить </w:t>
      </w:r>
      <w:r w:rsidRPr="002D2DC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теоретические сведения</w:t>
      </w:r>
      <w:r w:rsidRPr="002D2DC1"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, научиться давать экологическую оценку </w:t>
      </w:r>
      <w:proofErr w:type="gramStart"/>
      <w:r w:rsidRPr="002D2DC1"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</w:rPr>
        <w:t>окружающий</w:t>
      </w:r>
      <w:proofErr w:type="gramEnd"/>
      <w:r w:rsidRPr="002D2DC1"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2D2DC1"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</w:rPr>
        <w:t>теретории</w:t>
      </w:r>
      <w:proofErr w:type="spellEnd"/>
      <w:r w:rsidRPr="002D2DC1">
        <w:rPr>
          <w:rFonts w:ascii="Times New Roman" w:eastAsia="Times New Roman" w:hAnsi="Times New Roman" w:cs="Times New Roman"/>
          <w:b/>
          <w:color w:val="1D1D1B"/>
          <w:sz w:val="28"/>
          <w:szCs w:val="28"/>
          <w:shd w:val="clear" w:color="auto" w:fill="FFFFFF"/>
        </w:rPr>
        <w:t>.</w:t>
      </w:r>
    </w:p>
    <w:p w:rsidR="002D2DC1" w:rsidRPr="002D2DC1" w:rsidRDefault="002D2DC1" w:rsidP="002D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DC1" w:rsidRPr="002D2DC1" w:rsidRDefault="002D2DC1" w:rsidP="002D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C1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урока:</w:t>
      </w:r>
    </w:p>
    <w:p w:rsidR="002D2DC1" w:rsidRPr="002D2DC1" w:rsidRDefault="002D2DC1" w:rsidP="002D2DC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пройти по ссылке </w:t>
      </w:r>
      <w:hyperlink r:id="rId5" w:history="1">
        <w:r w:rsidRPr="002D2DC1">
          <w:rPr>
            <w:rStyle w:val="a4"/>
            <w:rFonts w:ascii="Times New Roman" w:hAnsi="Times New Roman" w:cs="Times New Roman"/>
          </w:rPr>
          <w:t>https://disk.yandex.ru/i/PdKtAtlmnh12EQ</w:t>
        </w:r>
      </w:hyperlink>
    </w:p>
    <w:p w:rsidR="002D2DC1" w:rsidRPr="002D2DC1" w:rsidRDefault="002D2DC1" w:rsidP="002D2DC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C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конспект</w:t>
      </w:r>
    </w:p>
    <w:p w:rsidR="002D2DC1" w:rsidRPr="002D2DC1" w:rsidRDefault="002D2DC1" w:rsidP="002D2DC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следующим  уроке.</w:t>
      </w:r>
    </w:p>
    <w:p w:rsidR="002D2DC1" w:rsidRPr="002D2DC1" w:rsidRDefault="002D2DC1" w:rsidP="002D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DC1" w:rsidRPr="002D2DC1" w:rsidRDefault="002D2DC1" w:rsidP="002D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DC1" w:rsidRPr="00CE6357" w:rsidRDefault="002D2DC1" w:rsidP="002D2D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указания по выполнению практической работы:</w:t>
      </w:r>
    </w:p>
    <w:p w:rsidR="002D2DC1" w:rsidRPr="00CE6357" w:rsidRDefault="002D2DC1" w:rsidP="002D2DC1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Дайте определение терминов – рекреация и рекреационное воздействие.                                    «Рекреация» - зона отдыха. «Рекреационное воздействие» - воздействие на природное окружение отдыхающими.</w:t>
      </w:r>
    </w:p>
    <w:p w:rsidR="002D2DC1" w:rsidRPr="00CE6357" w:rsidRDefault="002D2DC1" w:rsidP="002D2DC1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E6357">
        <w:rPr>
          <w:rFonts w:ascii="Times New Roman" w:eastAsia="Times New Roman" w:hAnsi="Times New Roman" w:cs="Times New Roman"/>
          <w:color w:val="000000"/>
          <w:sz w:val="28"/>
        </w:rPr>
        <w:t>Выбите</w:t>
      </w:r>
      <w:proofErr w:type="spellEnd"/>
      <w:r w:rsidRPr="00CE6357">
        <w:rPr>
          <w:rFonts w:ascii="Times New Roman" w:eastAsia="Times New Roman" w:hAnsi="Times New Roman" w:cs="Times New Roman"/>
          <w:color w:val="000000"/>
          <w:sz w:val="28"/>
        </w:rPr>
        <w:t xml:space="preserve"> для описания  территорию с зелеными насаждениями – парк, лесопарк, сквер, озелененный участок около дома  и др.    </w:t>
      </w:r>
    </w:p>
    <w:p w:rsidR="002D2DC1" w:rsidRPr="00CE6357" w:rsidRDefault="002D2DC1" w:rsidP="002D2DC1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Дайте экологическую оценку состояния территории, пользуясь нижеприведенной таблицей.</w:t>
      </w:r>
    </w:p>
    <w:p w:rsidR="002D2DC1" w:rsidRPr="00CE6357" w:rsidRDefault="002D2DC1" w:rsidP="002D2D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Экологическая оценка территории</w:t>
      </w: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3433"/>
        <w:gridCol w:w="992"/>
        <w:gridCol w:w="751"/>
        <w:gridCol w:w="3785"/>
        <w:gridCol w:w="992"/>
      </w:tblGrid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Признаки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Признаки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баллы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мусора на территории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видового разнообразия травянистых растений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несанкционированных тропинок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цветовой гаммы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Ожоговые пятна от костров на газонах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  <w:proofErr w:type="spellStart"/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ярусности</w:t>
            </w:r>
            <w:proofErr w:type="spellEnd"/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древесных растений и цветочных культур (на клумбах)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Неравномерный травянистый покров на газонах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 затеняют окна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Сухие ветви на деревьях и кустарниках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территории есть мусорные свалки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планировки в произрастании культур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необрезанных сучьев на деревьях, необорудованных пней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оградных барьеров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ям, рытвин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сорняков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птиц на территории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Почва на клумбах уплотнена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больных деревьев и кустарнико</w:t>
            </w:r>
            <w:proofErr w:type="gramStart"/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грибы-трутовики, </w:t>
            </w: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чага, повреждение древесными вредителями- короедами, молью, тлей)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D2DC1" w:rsidRPr="00D00FD1" w:rsidTr="008F622E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видового разнообразия древесных растений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муравьев, мало дождевых червей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DC1" w:rsidRPr="00D00FD1" w:rsidRDefault="002D2DC1" w:rsidP="008F62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D2DC1" w:rsidRPr="00CE6357" w:rsidRDefault="002D2DC1" w:rsidP="002D2DC1">
      <w:pPr>
        <w:numPr>
          <w:ilvl w:val="0"/>
          <w:numId w:val="2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Сделайте оценку экологического состояния территории, пользуясь шкалой баллов.</w:t>
      </w:r>
    </w:p>
    <w:p w:rsidR="002D2DC1" w:rsidRPr="00CE6357" w:rsidRDefault="002D2DC1" w:rsidP="002D2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18-20 баллов -  экологическое состояние  территории неблагополучное</w:t>
      </w:r>
    </w:p>
    <w:p w:rsidR="002D2DC1" w:rsidRPr="00CE6357" w:rsidRDefault="002D2DC1" w:rsidP="002D2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17-15- критическое состояние</w:t>
      </w:r>
    </w:p>
    <w:p w:rsidR="002D2DC1" w:rsidRPr="00CE6357" w:rsidRDefault="002D2DC1" w:rsidP="002D2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14-10-напряженное состояние</w:t>
      </w:r>
    </w:p>
    <w:p w:rsidR="002D2DC1" w:rsidRPr="00CE6357" w:rsidRDefault="002D2DC1" w:rsidP="002D2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9-5- удовлетворительное состояние</w:t>
      </w:r>
    </w:p>
    <w:p w:rsidR="002D2DC1" w:rsidRPr="00CE6357" w:rsidRDefault="002D2DC1" w:rsidP="002D2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0-4- хорошее состояние</w:t>
      </w:r>
    </w:p>
    <w:p w:rsidR="002D2DC1" w:rsidRDefault="002D2DC1" w:rsidP="002D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D2DC1" w:rsidRDefault="002D2DC1" w:rsidP="002D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6357">
        <w:rPr>
          <w:rFonts w:ascii="Times New Roman" w:eastAsia="Times New Roman" w:hAnsi="Times New Roman" w:cs="Times New Roman"/>
          <w:color w:val="000000"/>
          <w:sz w:val="28"/>
        </w:rPr>
        <w:t>Сделайте выводы</w:t>
      </w:r>
    </w:p>
    <w:p w:rsidR="00CB56A7" w:rsidRDefault="00CB56A7" w:rsidP="002D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B56A7" w:rsidRDefault="00CB56A7" w:rsidP="002D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Корчанова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Юлия Александровна .</w:t>
      </w:r>
    </w:p>
    <w:p w:rsidR="00CB56A7" w:rsidRDefault="00CB56A7" w:rsidP="002D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Контакты для связи </w:t>
      </w:r>
    </w:p>
    <w:p w:rsidR="00CB56A7" w:rsidRDefault="00CB56A7" w:rsidP="002D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8-950-427-55-97</w:t>
      </w:r>
    </w:p>
    <w:p w:rsidR="00CB56A7" w:rsidRPr="00CE6357" w:rsidRDefault="00CB56A7" w:rsidP="002D2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hyperlink r:id="rId6" w:history="1">
        <w:r w:rsidRPr="00C313DF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korchanowa2015@yandex.</w:t>
        </w:r>
        <w:proofErr w:type="spellStart"/>
        <w:r w:rsidRPr="00C313DF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9D4A39" w:rsidRDefault="009D4A39"/>
    <w:sectPr w:rsidR="009D4A39" w:rsidSect="0066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0F5F"/>
    <w:multiLevelType w:val="multilevel"/>
    <w:tmpl w:val="A17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94224"/>
    <w:multiLevelType w:val="multilevel"/>
    <w:tmpl w:val="5FF8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3144E"/>
    <w:multiLevelType w:val="multilevel"/>
    <w:tmpl w:val="6A40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D2DC1"/>
    <w:rsid w:val="002D2DC1"/>
    <w:rsid w:val="00667B48"/>
    <w:rsid w:val="009D4A39"/>
    <w:rsid w:val="00CB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D2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chanowa2015@yandex.ru" TargetMode="External"/><Relationship Id="rId5" Type="http://schemas.openxmlformats.org/officeDocument/2006/relationships/hyperlink" Target="https://disk.yandex.ru/i/PdKtAtlmnh12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korchanova</dc:creator>
  <cp:keywords/>
  <dc:description/>
  <cp:lastModifiedBy>korchanova</cp:lastModifiedBy>
  <cp:revision>3</cp:revision>
  <dcterms:created xsi:type="dcterms:W3CDTF">2025-02-28T02:54:00Z</dcterms:created>
  <dcterms:modified xsi:type="dcterms:W3CDTF">2025-02-28T03:07:00Z</dcterms:modified>
</cp:coreProperties>
</file>