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24" w:rsidRPr="00F5631F" w:rsidRDefault="00717924" w:rsidP="0071792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51054537"/>
      <w:bookmarkEnd w:id="0"/>
      <w:r w:rsidRPr="00F5631F">
        <w:rPr>
          <w:rFonts w:ascii="Times New Roman" w:hAnsi="Times New Roman"/>
          <w:sz w:val="24"/>
          <w:szCs w:val="24"/>
        </w:rPr>
        <w:t xml:space="preserve">Инженерная графика </w:t>
      </w:r>
    </w:p>
    <w:p w:rsidR="00717924" w:rsidRPr="00F5631F" w:rsidRDefault="00717924" w:rsidP="0071792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5631F">
        <w:rPr>
          <w:rFonts w:ascii="Times New Roman" w:hAnsi="Times New Roman"/>
          <w:sz w:val="24"/>
          <w:szCs w:val="24"/>
        </w:rPr>
        <w:t>Преподаватель: Иванцова Л.В.</w:t>
      </w:r>
    </w:p>
    <w:p w:rsidR="00717924" w:rsidRPr="00F5631F" w:rsidRDefault="00717924" w:rsidP="00717924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5631F">
        <w:rPr>
          <w:rFonts w:ascii="Times New Roman" w:hAnsi="Times New Roman"/>
          <w:b/>
          <w:sz w:val="24"/>
          <w:szCs w:val="24"/>
        </w:rPr>
        <w:t xml:space="preserve">Дата : </w:t>
      </w:r>
      <w:r w:rsidRPr="00717924">
        <w:rPr>
          <w:bCs/>
          <w:sz w:val="24"/>
          <w:szCs w:val="24"/>
        </w:rPr>
        <w:t>21</w:t>
      </w:r>
      <w:r w:rsidRPr="00F5631F">
        <w:rPr>
          <w:rFonts w:ascii="Times New Roman" w:hAnsi="Times New Roman"/>
          <w:bCs/>
          <w:sz w:val="24"/>
          <w:szCs w:val="24"/>
        </w:rPr>
        <w:t>.09.24</w:t>
      </w:r>
    </w:p>
    <w:p w:rsidR="00717924" w:rsidRPr="00F5631F" w:rsidRDefault="00717924" w:rsidP="00717924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5631F">
        <w:rPr>
          <w:rFonts w:ascii="Times New Roman" w:hAnsi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/>
          <w:bCs/>
          <w:sz w:val="24"/>
          <w:szCs w:val="24"/>
        </w:rPr>
        <w:t>ТО</w:t>
      </w:r>
      <w:r w:rsidRPr="00717924">
        <w:rPr>
          <w:rFonts w:ascii="Times New Roman" w:hAnsi="Times New Roman"/>
          <w:bCs/>
          <w:sz w:val="24"/>
          <w:szCs w:val="24"/>
        </w:rPr>
        <w:t>3</w:t>
      </w:r>
      <w:r w:rsidRPr="00F5631F">
        <w:rPr>
          <w:rFonts w:ascii="Times New Roman" w:hAnsi="Times New Roman"/>
          <w:bCs/>
          <w:sz w:val="24"/>
          <w:szCs w:val="24"/>
        </w:rPr>
        <w:t xml:space="preserve">  -  24</w:t>
      </w:r>
    </w:p>
    <w:p w:rsidR="007C05E6" w:rsidRPr="00717924" w:rsidRDefault="00E70E8F" w:rsidP="00717924">
      <w:pPr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717924">
        <w:rPr>
          <w:rFonts w:ascii="Times New Roman" w:hAnsi="Times New Roman"/>
          <w:b/>
          <w:sz w:val="24"/>
          <w:szCs w:val="24"/>
        </w:rPr>
        <w:t>Практическая работа №</w:t>
      </w:r>
      <w:r w:rsidR="008B3E23" w:rsidRPr="00717924">
        <w:rPr>
          <w:rFonts w:ascii="Times New Roman" w:hAnsi="Times New Roman"/>
          <w:b/>
          <w:sz w:val="24"/>
          <w:szCs w:val="24"/>
        </w:rPr>
        <w:t xml:space="preserve"> 4</w:t>
      </w:r>
    </w:p>
    <w:p w:rsidR="008B3E23" w:rsidRPr="00717924" w:rsidRDefault="008B3E23" w:rsidP="007179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b/>
          <w:sz w:val="24"/>
          <w:szCs w:val="24"/>
        </w:rPr>
        <w:t xml:space="preserve">Тема </w:t>
      </w:r>
      <w:r w:rsidRPr="00717924">
        <w:rPr>
          <w:rFonts w:ascii="Times New Roman" w:hAnsi="Times New Roman"/>
          <w:sz w:val="24"/>
          <w:szCs w:val="24"/>
        </w:rPr>
        <w:t>«Шрифты чертежные»</w:t>
      </w:r>
    </w:p>
    <w:p w:rsidR="00585389" w:rsidRPr="00717924" w:rsidRDefault="00F311A8" w:rsidP="0071792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b/>
          <w:sz w:val="24"/>
          <w:szCs w:val="24"/>
        </w:rPr>
        <w:t>Ц</w:t>
      </w:r>
      <w:r w:rsidR="00585389" w:rsidRPr="00717924">
        <w:rPr>
          <w:rFonts w:ascii="Times New Roman" w:hAnsi="Times New Roman"/>
          <w:b/>
          <w:sz w:val="24"/>
          <w:szCs w:val="24"/>
        </w:rPr>
        <w:t xml:space="preserve">ель: </w:t>
      </w:r>
      <w:r w:rsidR="00501C46" w:rsidRPr="00717924">
        <w:rPr>
          <w:rFonts w:ascii="Times New Roman" w:hAnsi="Times New Roman"/>
          <w:sz w:val="24"/>
          <w:szCs w:val="24"/>
        </w:rPr>
        <w:t xml:space="preserve">Научиться </w:t>
      </w:r>
      <w:r w:rsidR="00642003" w:rsidRPr="00717924">
        <w:rPr>
          <w:rFonts w:ascii="Times New Roman" w:hAnsi="Times New Roman"/>
          <w:sz w:val="24"/>
          <w:szCs w:val="24"/>
        </w:rPr>
        <w:t xml:space="preserve">выполнять </w:t>
      </w:r>
      <w:r w:rsidR="00833829" w:rsidRPr="00717924">
        <w:rPr>
          <w:rFonts w:ascii="Times New Roman" w:hAnsi="Times New Roman"/>
          <w:sz w:val="24"/>
          <w:szCs w:val="24"/>
        </w:rPr>
        <w:t>шрифты чертежные, разработать титульный лист для практических работ</w:t>
      </w:r>
      <w:r w:rsidR="007A68D5" w:rsidRPr="00717924">
        <w:rPr>
          <w:rFonts w:ascii="Times New Roman" w:hAnsi="Times New Roman"/>
          <w:sz w:val="24"/>
          <w:szCs w:val="24"/>
        </w:rPr>
        <w:t>.</w:t>
      </w:r>
    </w:p>
    <w:p w:rsidR="007F2DF3" w:rsidRDefault="007F2DF3" w:rsidP="008B3E2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изучить практическую работу и выполнить на формате А4 с рамкой и основной надписью задание с приложения А</w:t>
      </w:r>
    </w:p>
    <w:p w:rsidR="00585389" w:rsidRPr="00717924" w:rsidRDefault="00585389" w:rsidP="008B3E2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17924">
        <w:rPr>
          <w:rFonts w:ascii="Times New Roman" w:hAnsi="Times New Roman"/>
          <w:b/>
          <w:sz w:val="24"/>
          <w:szCs w:val="24"/>
        </w:rPr>
        <w:t>Образовательные результаты, заявленные во ФГОС:</w:t>
      </w:r>
    </w:p>
    <w:p w:rsidR="00585389" w:rsidRPr="00717924" w:rsidRDefault="00585389" w:rsidP="008B3E2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 xml:space="preserve">Студент должен </w:t>
      </w:r>
    </w:p>
    <w:p w:rsidR="00585389" w:rsidRPr="00717924" w:rsidRDefault="00585389" w:rsidP="008B3E23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  <w:u w:val="single"/>
        </w:rPr>
        <w:t>уметь:</w:t>
      </w:r>
    </w:p>
    <w:p w:rsidR="00642003" w:rsidRPr="00717924" w:rsidRDefault="00642003" w:rsidP="008B3E23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 xml:space="preserve">выполнять чертежи технических деталей в ручной графике; </w:t>
      </w:r>
    </w:p>
    <w:p w:rsidR="00642003" w:rsidRPr="00717924" w:rsidRDefault="00642003" w:rsidP="008B3E23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 xml:space="preserve">читать чертежи; </w:t>
      </w:r>
    </w:p>
    <w:p w:rsidR="00585389" w:rsidRPr="00717924" w:rsidRDefault="00642003" w:rsidP="008B3E23">
      <w:pPr>
        <w:pStyle w:val="a4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>оформлять конструкторскую документацию в соответствии с технической документацией;</w:t>
      </w:r>
    </w:p>
    <w:p w:rsidR="00585389" w:rsidRPr="00717924" w:rsidRDefault="00585389" w:rsidP="008B3E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  <w:u w:val="single"/>
        </w:rPr>
        <w:t>знать:</w:t>
      </w:r>
    </w:p>
    <w:p w:rsidR="00642003" w:rsidRPr="00717924" w:rsidRDefault="00642003" w:rsidP="008B3E23">
      <w:pPr>
        <w:pStyle w:val="a4"/>
        <w:numPr>
          <w:ilvl w:val="0"/>
          <w:numId w:val="38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 xml:space="preserve">законы, методы, приемы проекционного черчения; </w:t>
      </w:r>
    </w:p>
    <w:p w:rsidR="00642003" w:rsidRPr="00717924" w:rsidRDefault="00642003" w:rsidP="008B3E23">
      <w:pPr>
        <w:pStyle w:val="a4"/>
        <w:numPr>
          <w:ilvl w:val="0"/>
          <w:numId w:val="38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 xml:space="preserve">правила выполнения и чтения конструкторской и технологической документации; </w:t>
      </w:r>
    </w:p>
    <w:p w:rsidR="00642003" w:rsidRPr="00717924" w:rsidRDefault="00642003" w:rsidP="008B3E23">
      <w:pPr>
        <w:pStyle w:val="a4"/>
        <w:numPr>
          <w:ilvl w:val="0"/>
          <w:numId w:val="38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 xml:space="preserve">правила оформления чертежей, геометрические построения и правила вычерчивания технических деталей; </w:t>
      </w:r>
    </w:p>
    <w:p w:rsidR="00585389" w:rsidRPr="00717924" w:rsidRDefault="00642003" w:rsidP="008B3E23">
      <w:pPr>
        <w:pStyle w:val="a4"/>
        <w:numPr>
          <w:ilvl w:val="0"/>
          <w:numId w:val="38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>требования стандартов Единой системы конструкторской документации (далее - ЕСКД) и Единой системы технологической документации (далее - ЕСТД) к оформлению и составлению чертежей и схем</w:t>
      </w:r>
    </w:p>
    <w:p w:rsidR="00585389" w:rsidRPr="00717924" w:rsidRDefault="00585389" w:rsidP="008B3E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85389" w:rsidRPr="00717924" w:rsidRDefault="00585389" w:rsidP="008B3E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b/>
          <w:sz w:val="24"/>
          <w:szCs w:val="24"/>
        </w:rPr>
        <w:t xml:space="preserve">Задачи </w:t>
      </w:r>
      <w:r w:rsidR="00E70E8F" w:rsidRPr="00717924">
        <w:rPr>
          <w:rFonts w:ascii="Times New Roman" w:hAnsi="Times New Roman"/>
          <w:b/>
          <w:sz w:val="24"/>
          <w:szCs w:val="24"/>
        </w:rPr>
        <w:t>практической</w:t>
      </w:r>
      <w:r w:rsidRPr="00717924">
        <w:rPr>
          <w:rFonts w:ascii="Times New Roman" w:hAnsi="Times New Roman"/>
          <w:b/>
          <w:sz w:val="24"/>
          <w:szCs w:val="24"/>
        </w:rPr>
        <w:t xml:space="preserve"> работы</w:t>
      </w:r>
      <w:r w:rsidRPr="00717924">
        <w:rPr>
          <w:rFonts w:ascii="Times New Roman" w:hAnsi="Times New Roman"/>
          <w:sz w:val="24"/>
          <w:szCs w:val="24"/>
        </w:rPr>
        <w:t>:</w:t>
      </w:r>
    </w:p>
    <w:p w:rsidR="00585389" w:rsidRPr="00717924" w:rsidRDefault="00E70E8F" w:rsidP="008B3E2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 xml:space="preserve">На формате А4 </w:t>
      </w:r>
      <w:r w:rsidR="0037787B" w:rsidRPr="00717924">
        <w:rPr>
          <w:rFonts w:ascii="Times New Roman" w:hAnsi="Times New Roman"/>
          <w:sz w:val="24"/>
          <w:szCs w:val="24"/>
        </w:rPr>
        <w:t xml:space="preserve">выполнить </w:t>
      </w:r>
      <w:r w:rsidR="008B3E23" w:rsidRPr="00717924">
        <w:rPr>
          <w:rFonts w:ascii="Times New Roman" w:hAnsi="Times New Roman"/>
          <w:sz w:val="24"/>
          <w:szCs w:val="24"/>
        </w:rPr>
        <w:t>шрифты чертежные</w:t>
      </w:r>
      <w:r w:rsidR="0037787B" w:rsidRPr="00717924">
        <w:rPr>
          <w:rFonts w:ascii="Times New Roman" w:hAnsi="Times New Roman"/>
          <w:sz w:val="24"/>
          <w:szCs w:val="24"/>
        </w:rPr>
        <w:t xml:space="preserve"> по дисциплине «Инженерная графика»</w:t>
      </w:r>
      <w:r w:rsidR="00585389" w:rsidRPr="00717924">
        <w:rPr>
          <w:rFonts w:ascii="Times New Roman" w:hAnsi="Times New Roman"/>
          <w:sz w:val="24"/>
          <w:szCs w:val="24"/>
        </w:rPr>
        <w:t>.</w:t>
      </w:r>
      <w:r w:rsidR="0037787B" w:rsidRPr="00717924">
        <w:rPr>
          <w:rFonts w:ascii="Times New Roman" w:hAnsi="Times New Roman"/>
          <w:sz w:val="24"/>
          <w:szCs w:val="24"/>
        </w:rPr>
        <w:t>ГОСТ 2.304-81 «шрифты чертежные» тип А.</w:t>
      </w:r>
    </w:p>
    <w:p w:rsidR="003E3E3E" w:rsidRPr="00717924" w:rsidRDefault="003E3E3E" w:rsidP="008B3E23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>Ответить на вопросы</w:t>
      </w:r>
      <w:r w:rsidR="00642003" w:rsidRPr="00717924">
        <w:rPr>
          <w:rFonts w:ascii="Times New Roman" w:hAnsi="Times New Roman"/>
          <w:sz w:val="24"/>
          <w:szCs w:val="24"/>
        </w:rPr>
        <w:t xml:space="preserve"> теста</w:t>
      </w:r>
      <w:r w:rsidRPr="00717924">
        <w:rPr>
          <w:rFonts w:ascii="Times New Roman" w:hAnsi="Times New Roman"/>
          <w:sz w:val="24"/>
          <w:szCs w:val="24"/>
        </w:rPr>
        <w:t>.</w:t>
      </w:r>
    </w:p>
    <w:p w:rsidR="003E3E3E" w:rsidRPr="00717924" w:rsidRDefault="003E3E3E" w:rsidP="008B3E23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>Сделать вывод от проделанной работы.</w:t>
      </w:r>
    </w:p>
    <w:p w:rsidR="00585389" w:rsidRPr="00717924" w:rsidRDefault="00585389" w:rsidP="008B3E23">
      <w:pPr>
        <w:spacing w:after="0" w:line="36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717924">
        <w:rPr>
          <w:rFonts w:ascii="Times New Roman" w:hAnsi="Times New Roman"/>
          <w:b/>
          <w:sz w:val="24"/>
          <w:szCs w:val="24"/>
        </w:rPr>
        <w:t xml:space="preserve">Обеспеченность занятия: </w:t>
      </w:r>
    </w:p>
    <w:p w:rsidR="00585389" w:rsidRPr="00717924" w:rsidRDefault="00585389" w:rsidP="008B3E23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>Учебно-методическая литература:</w:t>
      </w:r>
    </w:p>
    <w:p w:rsidR="00465762" w:rsidRPr="00717924" w:rsidRDefault="00465762" w:rsidP="008B3E23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lastRenderedPageBreak/>
        <w:t>Боголюбов С.К. Индивидуальные задания по курсу черчения: Учебное пособие для средних специальных заведений. 3-е изд., стереотипное. Перепечатка со второго издания 1994г.-М.: ООО ИД «Альянс», 2007.-368с.</w:t>
      </w:r>
    </w:p>
    <w:p w:rsidR="00441A87" w:rsidRPr="00717924" w:rsidRDefault="00465762" w:rsidP="008B3E23">
      <w:pPr>
        <w:pStyle w:val="a4"/>
        <w:numPr>
          <w:ilvl w:val="0"/>
          <w:numId w:val="3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>В.П.Куликов, А.В.Кузин: учебник. Инженерная графика -3-е изд.,испр.-М.: ФОРУМ, 2009.-368с.</w:t>
      </w:r>
    </w:p>
    <w:p w:rsidR="00585389" w:rsidRPr="00717924" w:rsidRDefault="00E70E8F" w:rsidP="00C307B4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>Практическое</w:t>
      </w:r>
      <w:r w:rsidR="00585389" w:rsidRPr="00717924">
        <w:rPr>
          <w:rFonts w:ascii="Times New Roman" w:hAnsi="Times New Roman"/>
          <w:sz w:val="24"/>
          <w:szCs w:val="24"/>
        </w:rPr>
        <w:t xml:space="preserve"> оборудование и инструменты:</w:t>
      </w:r>
    </w:p>
    <w:p w:rsidR="00E70E8F" w:rsidRPr="00717924" w:rsidRDefault="00E54525" w:rsidP="008B3E23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>Бумага для черчения ф.А4;</w:t>
      </w:r>
    </w:p>
    <w:p w:rsidR="00E54525" w:rsidRPr="00717924" w:rsidRDefault="00E54525" w:rsidP="008B3E23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>Карандаш чернографитный твердость М;</w:t>
      </w:r>
    </w:p>
    <w:p w:rsidR="00E54525" w:rsidRPr="00717924" w:rsidRDefault="00E54525" w:rsidP="008B3E23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>Карандаш чернографитный твердость Т;</w:t>
      </w:r>
    </w:p>
    <w:p w:rsidR="00E54525" w:rsidRPr="00717924" w:rsidRDefault="00E54525" w:rsidP="008B3E23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>Ластик;</w:t>
      </w:r>
    </w:p>
    <w:p w:rsidR="00E54525" w:rsidRPr="00717924" w:rsidRDefault="00E54525" w:rsidP="008B3E23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>Циркуль;</w:t>
      </w:r>
    </w:p>
    <w:p w:rsidR="00E54525" w:rsidRPr="00717924" w:rsidRDefault="00E54525" w:rsidP="008B3E23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>Точилка для карандашей механическая;</w:t>
      </w:r>
    </w:p>
    <w:p w:rsidR="002C3A1F" w:rsidRPr="00717924" w:rsidRDefault="002C3A1F" w:rsidP="008B3E23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>Линейка металлическая 30см.</w:t>
      </w:r>
    </w:p>
    <w:p w:rsidR="00585389" w:rsidRPr="00717924" w:rsidRDefault="00585389" w:rsidP="008B3E23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 xml:space="preserve">Рабочая </w:t>
      </w:r>
      <w:r w:rsidR="00B52C6C" w:rsidRPr="00717924">
        <w:rPr>
          <w:rFonts w:ascii="Times New Roman" w:hAnsi="Times New Roman"/>
          <w:sz w:val="24"/>
          <w:szCs w:val="24"/>
        </w:rPr>
        <w:t>папка формата А4</w:t>
      </w:r>
      <w:r w:rsidR="00E54525" w:rsidRPr="00717924">
        <w:rPr>
          <w:rFonts w:ascii="Times New Roman" w:hAnsi="Times New Roman"/>
          <w:sz w:val="24"/>
          <w:szCs w:val="24"/>
        </w:rPr>
        <w:t>.</w:t>
      </w:r>
    </w:p>
    <w:p w:rsidR="00585389" w:rsidRPr="00717924" w:rsidRDefault="00E70E8F" w:rsidP="008B3E23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>Практическая</w:t>
      </w:r>
      <w:r w:rsidR="009238DC" w:rsidRPr="00717924">
        <w:rPr>
          <w:rFonts w:ascii="Times New Roman" w:hAnsi="Times New Roman"/>
          <w:sz w:val="24"/>
          <w:szCs w:val="24"/>
        </w:rPr>
        <w:t xml:space="preserve"> работа №</w:t>
      </w:r>
      <w:r w:rsidR="00F311A8" w:rsidRPr="00717924">
        <w:rPr>
          <w:rFonts w:ascii="Times New Roman" w:hAnsi="Times New Roman"/>
          <w:sz w:val="24"/>
          <w:szCs w:val="24"/>
        </w:rPr>
        <w:t>4</w:t>
      </w:r>
      <w:r w:rsidR="00E54525" w:rsidRPr="00717924">
        <w:rPr>
          <w:rFonts w:ascii="Times New Roman" w:hAnsi="Times New Roman"/>
          <w:sz w:val="24"/>
          <w:szCs w:val="24"/>
        </w:rPr>
        <w:t xml:space="preserve"> в электронном или бумажном варианте</w:t>
      </w:r>
      <w:r w:rsidR="00585389" w:rsidRPr="00717924">
        <w:rPr>
          <w:rFonts w:ascii="Times New Roman" w:hAnsi="Times New Roman"/>
          <w:sz w:val="24"/>
          <w:szCs w:val="24"/>
        </w:rPr>
        <w:t>.</w:t>
      </w:r>
    </w:p>
    <w:p w:rsidR="00585389" w:rsidRPr="00717924" w:rsidRDefault="00585389" w:rsidP="008B3E23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717924">
        <w:rPr>
          <w:rFonts w:ascii="Times New Roman" w:hAnsi="Times New Roman"/>
          <w:b/>
          <w:sz w:val="24"/>
          <w:szCs w:val="24"/>
        </w:rPr>
        <w:t xml:space="preserve">Краткие теоретические и учебно-методические материалы по теме </w:t>
      </w:r>
      <w:r w:rsidR="00600883" w:rsidRPr="00717924">
        <w:rPr>
          <w:rFonts w:ascii="Times New Roman" w:hAnsi="Times New Roman"/>
          <w:b/>
          <w:sz w:val="24"/>
          <w:szCs w:val="24"/>
        </w:rPr>
        <w:t>практической</w:t>
      </w:r>
      <w:r w:rsidRPr="00717924">
        <w:rPr>
          <w:rFonts w:ascii="Times New Roman" w:hAnsi="Times New Roman"/>
          <w:b/>
          <w:sz w:val="24"/>
          <w:szCs w:val="24"/>
        </w:rPr>
        <w:t xml:space="preserve"> работы</w:t>
      </w:r>
      <w:r w:rsidR="00D901A3" w:rsidRPr="00717924">
        <w:rPr>
          <w:rFonts w:ascii="Times New Roman" w:hAnsi="Times New Roman"/>
          <w:b/>
          <w:sz w:val="24"/>
          <w:szCs w:val="24"/>
        </w:rPr>
        <w:t>.</w:t>
      </w:r>
    </w:p>
    <w:p w:rsidR="00C84697" w:rsidRDefault="00C84697" w:rsidP="008B3E23">
      <w:pPr>
        <w:spacing w:line="360" w:lineRule="auto"/>
        <w:ind w:left="20" w:right="20" w:firstLine="42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17924">
        <w:rPr>
          <w:rFonts w:ascii="Times New Roman" w:eastAsia="Times New Roman" w:hAnsi="Times New Roman"/>
          <w:sz w:val="24"/>
          <w:szCs w:val="24"/>
        </w:rPr>
        <w:t>ГОСТ 2.304–81 « Шрифты чертёжные» устанавливает правила выполнения шрифтов, которые наносятся на чертежи и другие документы всех отраслей промышленности. Стандарт устанавливает следующие основные размеры шрифтов: 2,5; 3,5; 5; 7; 10; 14; 20; 28; 40. Размеры шрифтов определяются высотой (</w:t>
      </w:r>
      <w:r w:rsidRPr="00717924">
        <w:rPr>
          <w:rFonts w:ascii="Times New Roman" w:eastAsia="Times New Roman" w:hAnsi="Times New Roman"/>
          <w:i/>
          <w:iCs/>
          <w:sz w:val="24"/>
          <w:szCs w:val="24"/>
        </w:rPr>
        <w:t>h</w:t>
      </w:r>
      <w:r w:rsidRPr="00717924">
        <w:rPr>
          <w:rFonts w:ascii="Times New Roman" w:eastAsia="Times New Roman" w:hAnsi="Times New Roman"/>
          <w:sz w:val="24"/>
          <w:szCs w:val="24"/>
        </w:rPr>
        <w:t>) прописных (заглавных) букв в миллиметрах. Эта высота измеряется по направлению, перпендикулярному к основанию строки. Высота строчных букв (</w:t>
      </w:r>
      <w:r w:rsidRPr="00717924">
        <w:rPr>
          <w:rFonts w:ascii="Times New Roman" w:eastAsia="Times New Roman" w:hAnsi="Times New Roman"/>
          <w:i/>
          <w:iCs/>
          <w:sz w:val="24"/>
          <w:szCs w:val="24"/>
        </w:rPr>
        <w:t>с</w:t>
      </w:r>
      <w:r w:rsidRPr="00717924">
        <w:rPr>
          <w:rFonts w:ascii="Times New Roman" w:eastAsia="Times New Roman" w:hAnsi="Times New Roman"/>
          <w:sz w:val="24"/>
          <w:szCs w:val="24"/>
        </w:rPr>
        <w:t>) определяется из отношения их высоты (без отростков) к размеру шрифта (</w:t>
      </w:r>
      <w:r w:rsidRPr="00717924">
        <w:rPr>
          <w:rFonts w:ascii="Times New Roman" w:eastAsia="Times New Roman" w:hAnsi="Times New Roman"/>
          <w:i/>
          <w:iCs/>
          <w:sz w:val="24"/>
          <w:szCs w:val="24"/>
        </w:rPr>
        <w:t>h</w:t>
      </w:r>
      <w:r w:rsidRPr="00717924">
        <w:rPr>
          <w:rFonts w:ascii="Times New Roman" w:eastAsia="Times New Roman" w:hAnsi="Times New Roman"/>
          <w:sz w:val="24"/>
          <w:szCs w:val="24"/>
        </w:rPr>
        <w:t xml:space="preserve">). Цифры, встречающиеся в тексте, должны иметь высоту прописных букв. Толщина линии шрифта обозначается буквой </w:t>
      </w:r>
      <w:r w:rsidRPr="00717924">
        <w:rPr>
          <w:rFonts w:ascii="Times New Roman" w:eastAsia="Times New Roman" w:hAnsi="Times New Roman"/>
          <w:i/>
          <w:iCs/>
          <w:sz w:val="24"/>
          <w:szCs w:val="24"/>
        </w:rPr>
        <w:t>d</w:t>
      </w:r>
      <w:r w:rsidRPr="00717924">
        <w:rPr>
          <w:rFonts w:ascii="Times New Roman" w:eastAsia="Times New Roman" w:hAnsi="Times New Roman"/>
          <w:sz w:val="24"/>
          <w:szCs w:val="24"/>
        </w:rPr>
        <w:t xml:space="preserve"> и определяется в зависимости от типа и высоты шрифта.</w:t>
      </w:r>
    </w:p>
    <w:p w:rsidR="004A0603" w:rsidRDefault="00C84697" w:rsidP="00C84697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8469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1702" cy="2069815"/>
            <wp:effectExtent l="19050" t="0" r="0" b="0"/>
            <wp:docPr id="3" name="Рисунок 2" descr="http://kikgml.ru/D/f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kgml.ru/D/fon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-703" b="53178"/>
                    <a:stretch/>
                  </pic:blipFill>
                  <pic:spPr bwMode="auto">
                    <a:xfrm>
                      <a:off x="0" y="0"/>
                      <a:ext cx="5485010" cy="207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17924" w:rsidRDefault="00717924" w:rsidP="00994B20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27DFE" w:rsidRDefault="00127DFE" w:rsidP="00994B20">
      <w:pPr>
        <w:spacing w:after="0"/>
        <w:ind w:left="360"/>
        <w:jc w:val="center"/>
        <w:rPr>
          <w:rFonts w:ascii="Times New Roman" w:hAnsi="Times New Roman"/>
          <w:sz w:val="24"/>
          <w:szCs w:val="24"/>
          <w:lang w:val="en-US"/>
        </w:rPr>
      </w:pPr>
      <w:r w:rsidRPr="00717924">
        <w:rPr>
          <w:rFonts w:ascii="Times New Roman" w:hAnsi="Times New Roman"/>
          <w:sz w:val="24"/>
          <w:szCs w:val="24"/>
        </w:rPr>
        <w:t>Рисунок №</w:t>
      </w:r>
      <w:r w:rsidR="00C84697" w:rsidRPr="00717924">
        <w:rPr>
          <w:rFonts w:ascii="Times New Roman" w:hAnsi="Times New Roman"/>
          <w:sz w:val="24"/>
          <w:szCs w:val="24"/>
        </w:rPr>
        <w:t>2</w:t>
      </w:r>
    </w:p>
    <w:p w:rsidR="00717924" w:rsidRPr="00717924" w:rsidRDefault="00717924" w:rsidP="00717924">
      <w:pPr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lastRenderedPageBreak/>
        <w:t>Таблица №1</w:t>
      </w:r>
    </w:p>
    <w:p w:rsidR="00C84697" w:rsidRDefault="00C84697" w:rsidP="00C846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49265" cy="2713135"/>
            <wp:effectExtent l="19050" t="0" r="0" b="0"/>
            <wp:docPr id="5" name="Рисунок 4" descr="шрифт 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рифт а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265" cy="271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924" w:rsidRPr="00717924" w:rsidRDefault="00717924" w:rsidP="00717924">
      <w:pPr>
        <w:spacing w:before="120"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>Таблица №2</w:t>
      </w:r>
    </w:p>
    <w:p w:rsidR="00D128C6" w:rsidRPr="00717924" w:rsidRDefault="00D128C6" w:rsidP="00D128C6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>Классификатор вида работ</w:t>
      </w:r>
    </w:p>
    <w:tbl>
      <w:tblPr>
        <w:tblStyle w:val="aa"/>
        <w:tblW w:w="0" w:type="auto"/>
        <w:tblLook w:val="04A0"/>
      </w:tblPr>
      <w:tblGrid>
        <w:gridCol w:w="1526"/>
        <w:gridCol w:w="4163"/>
        <w:gridCol w:w="4164"/>
      </w:tblGrid>
      <w:tr w:rsidR="00D128C6" w:rsidRPr="00717924" w:rsidTr="003C7FD4">
        <w:tc>
          <w:tcPr>
            <w:tcW w:w="1526" w:type="dxa"/>
          </w:tcPr>
          <w:p w:rsidR="00D128C6" w:rsidRPr="00717924" w:rsidRDefault="00D128C6" w:rsidP="003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Шифр работы</w:t>
            </w:r>
          </w:p>
        </w:tc>
        <w:tc>
          <w:tcPr>
            <w:tcW w:w="4163" w:type="dxa"/>
          </w:tcPr>
          <w:p w:rsidR="00D128C6" w:rsidRPr="00717924" w:rsidRDefault="00D128C6" w:rsidP="003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Наименование вида работ</w:t>
            </w:r>
          </w:p>
        </w:tc>
        <w:tc>
          <w:tcPr>
            <w:tcW w:w="4164" w:type="dxa"/>
          </w:tcPr>
          <w:p w:rsidR="00D128C6" w:rsidRPr="00717924" w:rsidRDefault="00D128C6" w:rsidP="003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Вид документа</w:t>
            </w:r>
          </w:p>
        </w:tc>
      </w:tr>
      <w:tr w:rsidR="00D128C6" w:rsidRPr="00717924" w:rsidTr="003C7FD4">
        <w:tc>
          <w:tcPr>
            <w:tcW w:w="1526" w:type="dxa"/>
          </w:tcPr>
          <w:p w:rsidR="00D128C6" w:rsidRPr="00717924" w:rsidRDefault="00D128C6" w:rsidP="003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ДП</w:t>
            </w:r>
          </w:p>
        </w:tc>
        <w:tc>
          <w:tcPr>
            <w:tcW w:w="4163" w:type="dxa"/>
          </w:tcPr>
          <w:p w:rsidR="00D128C6" w:rsidRPr="00717924" w:rsidRDefault="00D128C6" w:rsidP="003C7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Дипломное проектирование</w:t>
            </w:r>
          </w:p>
        </w:tc>
        <w:tc>
          <w:tcPr>
            <w:tcW w:w="4164" w:type="dxa"/>
          </w:tcPr>
          <w:p w:rsidR="00D128C6" w:rsidRPr="00717924" w:rsidRDefault="00D128C6" w:rsidP="003C7FD4">
            <w:pPr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Чертеж, схема, пояснительная записка, спецификация, расчет и т.д.</w:t>
            </w:r>
          </w:p>
        </w:tc>
      </w:tr>
      <w:tr w:rsidR="00D128C6" w:rsidRPr="00717924" w:rsidTr="003C7FD4">
        <w:tc>
          <w:tcPr>
            <w:tcW w:w="1526" w:type="dxa"/>
          </w:tcPr>
          <w:p w:rsidR="00D128C6" w:rsidRPr="00717924" w:rsidRDefault="00D128C6" w:rsidP="003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КП</w:t>
            </w:r>
          </w:p>
        </w:tc>
        <w:tc>
          <w:tcPr>
            <w:tcW w:w="4163" w:type="dxa"/>
          </w:tcPr>
          <w:p w:rsidR="00D128C6" w:rsidRPr="00717924" w:rsidRDefault="00D128C6" w:rsidP="003C7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Курсовое проектирование</w:t>
            </w:r>
          </w:p>
        </w:tc>
        <w:tc>
          <w:tcPr>
            <w:tcW w:w="4164" w:type="dxa"/>
          </w:tcPr>
          <w:p w:rsidR="00D128C6" w:rsidRPr="00717924" w:rsidRDefault="00D128C6" w:rsidP="003C7FD4">
            <w:pPr>
              <w:tabs>
                <w:tab w:val="left" w:pos="2475"/>
              </w:tabs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Пояснительная записка, чертеж, схема, таблица и т.д.</w:t>
            </w:r>
          </w:p>
        </w:tc>
      </w:tr>
      <w:tr w:rsidR="00D128C6" w:rsidRPr="00717924" w:rsidTr="003C7FD4">
        <w:tc>
          <w:tcPr>
            <w:tcW w:w="1526" w:type="dxa"/>
          </w:tcPr>
          <w:p w:rsidR="00D128C6" w:rsidRPr="00717924" w:rsidRDefault="00D128C6" w:rsidP="003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ДР</w:t>
            </w:r>
          </w:p>
        </w:tc>
        <w:tc>
          <w:tcPr>
            <w:tcW w:w="4163" w:type="dxa"/>
          </w:tcPr>
          <w:p w:rsidR="00D128C6" w:rsidRPr="00717924" w:rsidRDefault="00D128C6" w:rsidP="003C7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4164" w:type="dxa"/>
          </w:tcPr>
          <w:p w:rsidR="00D128C6" w:rsidRPr="00717924" w:rsidRDefault="00D128C6" w:rsidP="003C7FD4">
            <w:pPr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Отчет, реферат, схема и т.д.</w:t>
            </w:r>
          </w:p>
        </w:tc>
      </w:tr>
      <w:tr w:rsidR="00D128C6" w:rsidRPr="00717924" w:rsidTr="003C7FD4">
        <w:tc>
          <w:tcPr>
            <w:tcW w:w="1526" w:type="dxa"/>
          </w:tcPr>
          <w:p w:rsidR="00D128C6" w:rsidRPr="00717924" w:rsidRDefault="00D128C6" w:rsidP="003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4163" w:type="dxa"/>
          </w:tcPr>
          <w:p w:rsidR="00D128C6" w:rsidRPr="00717924" w:rsidRDefault="00D128C6" w:rsidP="003C7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4164" w:type="dxa"/>
          </w:tcPr>
          <w:p w:rsidR="00D128C6" w:rsidRPr="00717924" w:rsidRDefault="00D128C6" w:rsidP="003C7FD4">
            <w:pPr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Отчет, чертеж, схема и т.д.</w:t>
            </w:r>
          </w:p>
        </w:tc>
      </w:tr>
      <w:tr w:rsidR="00D128C6" w:rsidRPr="00717924" w:rsidTr="003C7FD4">
        <w:tc>
          <w:tcPr>
            <w:tcW w:w="1526" w:type="dxa"/>
          </w:tcPr>
          <w:p w:rsidR="00D128C6" w:rsidRPr="00717924" w:rsidRDefault="00D128C6" w:rsidP="003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4163" w:type="dxa"/>
          </w:tcPr>
          <w:p w:rsidR="00D128C6" w:rsidRPr="00717924" w:rsidRDefault="00D128C6" w:rsidP="003C7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64" w:type="dxa"/>
          </w:tcPr>
          <w:p w:rsidR="00D128C6" w:rsidRPr="00717924" w:rsidRDefault="00D128C6" w:rsidP="003C7FD4">
            <w:pPr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Отчет, чертеж, схема и т.д.</w:t>
            </w:r>
          </w:p>
        </w:tc>
      </w:tr>
      <w:tr w:rsidR="00D128C6" w:rsidRPr="00717924" w:rsidTr="003C7FD4">
        <w:tc>
          <w:tcPr>
            <w:tcW w:w="1526" w:type="dxa"/>
          </w:tcPr>
          <w:p w:rsidR="00D128C6" w:rsidRPr="00717924" w:rsidRDefault="00D128C6" w:rsidP="003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ИР</w:t>
            </w:r>
          </w:p>
        </w:tc>
        <w:tc>
          <w:tcPr>
            <w:tcW w:w="4163" w:type="dxa"/>
          </w:tcPr>
          <w:p w:rsidR="00D128C6" w:rsidRPr="00717924" w:rsidRDefault="00D128C6" w:rsidP="003C7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Исследовательская (учебная работа)</w:t>
            </w:r>
          </w:p>
        </w:tc>
        <w:tc>
          <w:tcPr>
            <w:tcW w:w="4164" w:type="dxa"/>
          </w:tcPr>
          <w:p w:rsidR="00D128C6" w:rsidRPr="00717924" w:rsidRDefault="00D128C6" w:rsidP="003C7FD4">
            <w:pPr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Отчет, чертеж, схема и т.д.</w:t>
            </w:r>
          </w:p>
        </w:tc>
      </w:tr>
      <w:tr w:rsidR="00D128C6" w:rsidRPr="00717924" w:rsidTr="003C7FD4">
        <w:tc>
          <w:tcPr>
            <w:tcW w:w="1526" w:type="dxa"/>
          </w:tcPr>
          <w:p w:rsidR="00D128C6" w:rsidRPr="00717924" w:rsidRDefault="00D128C6" w:rsidP="003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4163" w:type="dxa"/>
          </w:tcPr>
          <w:p w:rsidR="00D128C6" w:rsidRPr="00717924" w:rsidRDefault="00D128C6" w:rsidP="003C7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164" w:type="dxa"/>
          </w:tcPr>
          <w:p w:rsidR="00D128C6" w:rsidRPr="00717924" w:rsidRDefault="00D128C6" w:rsidP="003C7FD4">
            <w:pPr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Отчет, чертеж, схема, расчет и т.д.</w:t>
            </w:r>
          </w:p>
        </w:tc>
      </w:tr>
      <w:tr w:rsidR="00D128C6" w:rsidRPr="00717924" w:rsidTr="003C7FD4">
        <w:tc>
          <w:tcPr>
            <w:tcW w:w="1526" w:type="dxa"/>
          </w:tcPr>
          <w:p w:rsidR="00D128C6" w:rsidRPr="00717924" w:rsidRDefault="00D128C6" w:rsidP="003C7F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163" w:type="dxa"/>
          </w:tcPr>
          <w:p w:rsidR="00D128C6" w:rsidRPr="00717924" w:rsidRDefault="00D128C6" w:rsidP="003C7F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164" w:type="dxa"/>
          </w:tcPr>
          <w:p w:rsidR="00D128C6" w:rsidRPr="00717924" w:rsidRDefault="00D128C6" w:rsidP="003C7FD4">
            <w:pPr>
              <w:rPr>
                <w:rFonts w:ascii="Times New Roman" w:hAnsi="Times New Roman"/>
                <w:sz w:val="24"/>
                <w:szCs w:val="24"/>
              </w:rPr>
            </w:pPr>
            <w:r w:rsidRPr="00717924">
              <w:rPr>
                <w:rFonts w:ascii="Times New Roman" w:hAnsi="Times New Roman"/>
                <w:sz w:val="24"/>
                <w:szCs w:val="24"/>
              </w:rPr>
              <w:t>Отчет, чертеж, схема, расчет и т.д.</w:t>
            </w:r>
          </w:p>
        </w:tc>
      </w:tr>
    </w:tbl>
    <w:p w:rsidR="00D128C6" w:rsidRDefault="00D128C6" w:rsidP="00D128C6">
      <w:pPr>
        <w:spacing w:before="120"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0883" w:rsidRDefault="00D128C6" w:rsidP="00717924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D128C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05175" cy="2893420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108" cy="289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8C6" w:rsidRPr="00717924" w:rsidRDefault="00D128C6" w:rsidP="00D128C6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 xml:space="preserve">Рисунок 2  Рекомендуемая структура обозначения текстового материала  </w:t>
      </w:r>
    </w:p>
    <w:p w:rsidR="00D128C6" w:rsidRDefault="00D128C6" w:rsidP="00D128C6">
      <w:p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p w:rsidR="00D128C6" w:rsidRDefault="00D128C6" w:rsidP="00717924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D128C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313463" cy="3429000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463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8C6" w:rsidRPr="00717924" w:rsidRDefault="00D128C6" w:rsidP="00D128C6">
      <w:pPr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>Рисунок 3 Рекомендуемая структура обозначения графического  материала</w:t>
      </w:r>
    </w:p>
    <w:p w:rsidR="001C6D6D" w:rsidRDefault="001C6D6D" w:rsidP="00585389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585389" w:rsidRPr="00717924" w:rsidRDefault="00585389" w:rsidP="00585389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17924">
        <w:rPr>
          <w:rFonts w:ascii="Times New Roman" w:hAnsi="Times New Roman"/>
          <w:b/>
          <w:sz w:val="24"/>
          <w:szCs w:val="24"/>
        </w:rPr>
        <w:t xml:space="preserve">Инструкция по выполнению </w:t>
      </w:r>
      <w:r w:rsidR="00B65C50" w:rsidRPr="00717924">
        <w:rPr>
          <w:rFonts w:ascii="Times New Roman" w:hAnsi="Times New Roman"/>
          <w:b/>
          <w:sz w:val="24"/>
          <w:szCs w:val="24"/>
        </w:rPr>
        <w:t>практической</w:t>
      </w:r>
      <w:r w:rsidRPr="00717924"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B65C50" w:rsidRPr="00717924" w:rsidRDefault="00B65C50" w:rsidP="00585389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A0603" w:rsidRPr="00717924" w:rsidRDefault="004A0603" w:rsidP="004A0603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 xml:space="preserve">На формате А4 вычертить рамку. </w:t>
      </w:r>
    </w:p>
    <w:p w:rsidR="004A0603" w:rsidRPr="00717924" w:rsidRDefault="004A0603" w:rsidP="004A0603">
      <w:pPr>
        <w:pStyle w:val="a4"/>
        <w:numPr>
          <w:ilvl w:val="0"/>
          <w:numId w:val="40"/>
        </w:numPr>
        <w:spacing w:after="0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>Разметить линии для текста.</w:t>
      </w:r>
      <w:r w:rsidR="00717924" w:rsidRPr="00717924">
        <w:rPr>
          <w:rFonts w:ascii="Times New Roman" w:hAnsi="Times New Roman"/>
          <w:sz w:val="24"/>
          <w:szCs w:val="24"/>
        </w:rPr>
        <w:t xml:space="preserve"> </w:t>
      </w:r>
      <w:r w:rsidRPr="00717924">
        <w:rPr>
          <w:rFonts w:ascii="Times New Roman" w:hAnsi="Times New Roman"/>
          <w:sz w:val="24"/>
          <w:szCs w:val="24"/>
        </w:rPr>
        <w:t>Линии можно разметить чернографитным карандашом твердость Т или иглой циркуля.</w:t>
      </w:r>
    </w:p>
    <w:p w:rsidR="004A0603" w:rsidRPr="00717924" w:rsidRDefault="004A0603" w:rsidP="004A0603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>Написать текст по образцу ГОСТ 2.304-81 «шрифты чертежные» тип А номер шрифта 7</w:t>
      </w:r>
      <w:r w:rsidR="00CF4FA4" w:rsidRPr="00717924">
        <w:rPr>
          <w:rFonts w:ascii="Times New Roman" w:hAnsi="Times New Roman"/>
          <w:sz w:val="24"/>
          <w:szCs w:val="24"/>
        </w:rPr>
        <w:t xml:space="preserve"> и 5</w:t>
      </w:r>
      <w:r w:rsidRPr="00717924">
        <w:rPr>
          <w:rFonts w:ascii="Times New Roman" w:hAnsi="Times New Roman"/>
          <w:sz w:val="24"/>
          <w:szCs w:val="24"/>
        </w:rPr>
        <w:t>.</w:t>
      </w:r>
    </w:p>
    <w:p w:rsidR="004A0603" w:rsidRPr="00717924" w:rsidRDefault="004A0603" w:rsidP="004A0603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>Ответить на вопросы теста.</w:t>
      </w:r>
    </w:p>
    <w:p w:rsidR="004A0603" w:rsidRPr="00717924" w:rsidRDefault="004A0603" w:rsidP="004A0603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>Сделать вывод от проделанной работы.</w:t>
      </w:r>
    </w:p>
    <w:p w:rsidR="004A0603" w:rsidRPr="00717924" w:rsidRDefault="004A0603" w:rsidP="004A0603">
      <w:pPr>
        <w:spacing w:after="0" w:line="240" w:lineRule="auto"/>
        <w:ind w:left="502"/>
        <w:jc w:val="center"/>
        <w:rPr>
          <w:rFonts w:ascii="Times New Roman" w:hAnsi="Times New Roman"/>
          <w:sz w:val="24"/>
          <w:szCs w:val="24"/>
        </w:rPr>
      </w:pPr>
    </w:p>
    <w:p w:rsidR="00687E79" w:rsidRPr="00717924" w:rsidRDefault="00687E79" w:rsidP="00687E7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717924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687E79" w:rsidRPr="00717924" w:rsidRDefault="00687E79" w:rsidP="00687E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 xml:space="preserve">Если </w:t>
      </w:r>
      <w:r w:rsidR="00B65C50" w:rsidRPr="00717924">
        <w:rPr>
          <w:rFonts w:ascii="Times New Roman" w:hAnsi="Times New Roman"/>
          <w:sz w:val="24"/>
          <w:szCs w:val="24"/>
        </w:rPr>
        <w:t>чертеж выполнен верно и аккуратно</w:t>
      </w:r>
      <w:r w:rsidRPr="00717924">
        <w:rPr>
          <w:rFonts w:ascii="Times New Roman" w:hAnsi="Times New Roman"/>
          <w:sz w:val="24"/>
          <w:szCs w:val="24"/>
        </w:rPr>
        <w:t xml:space="preserve"> – отлично</w:t>
      </w:r>
    </w:p>
    <w:p w:rsidR="00687E79" w:rsidRPr="00717924" w:rsidRDefault="00687E79" w:rsidP="00687E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 xml:space="preserve">Если </w:t>
      </w:r>
      <w:r w:rsidR="00B65C50" w:rsidRPr="00717924">
        <w:rPr>
          <w:rFonts w:ascii="Times New Roman" w:hAnsi="Times New Roman"/>
          <w:sz w:val="24"/>
          <w:szCs w:val="24"/>
        </w:rPr>
        <w:t>выполнен верно,есть незначительные помарки и замечания преподавателя</w:t>
      </w:r>
      <w:r w:rsidRPr="00717924">
        <w:rPr>
          <w:rFonts w:ascii="Times New Roman" w:hAnsi="Times New Roman"/>
          <w:sz w:val="24"/>
          <w:szCs w:val="24"/>
        </w:rPr>
        <w:t xml:space="preserve"> – хорошо</w:t>
      </w:r>
    </w:p>
    <w:p w:rsidR="00687E79" w:rsidRPr="00717924" w:rsidRDefault="00687E79" w:rsidP="00687E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 xml:space="preserve">Если </w:t>
      </w:r>
      <w:r w:rsidR="00B65C50" w:rsidRPr="00717924">
        <w:rPr>
          <w:rFonts w:ascii="Times New Roman" w:hAnsi="Times New Roman"/>
          <w:sz w:val="24"/>
          <w:szCs w:val="24"/>
        </w:rPr>
        <w:t>менее пяти</w:t>
      </w:r>
      <w:r w:rsidRPr="00717924">
        <w:rPr>
          <w:rFonts w:ascii="Times New Roman" w:hAnsi="Times New Roman"/>
          <w:sz w:val="24"/>
          <w:szCs w:val="24"/>
        </w:rPr>
        <w:t xml:space="preserve"> не верных размера –удовлетворительно.</w:t>
      </w:r>
    </w:p>
    <w:p w:rsidR="00B65C50" w:rsidRPr="00717924" w:rsidRDefault="00B65C50" w:rsidP="00687E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t>Если чертеж содержит более пяти грубых ошибок</w:t>
      </w:r>
      <w:r w:rsidR="00FA6DF1" w:rsidRPr="00717924">
        <w:rPr>
          <w:rFonts w:ascii="Times New Roman" w:hAnsi="Times New Roman"/>
          <w:sz w:val="24"/>
          <w:szCs w:val="24"/>
        </w:rPr>
        <w:t xml:space="preserve"> -</w:t>
      </w:r>
      <w:r w:rsidRPr="00717924">
        <w:rPr>
          <w:rFonts w:ascii="Times New Roman" w:hAnsi="Times New Roman"/>
          <w:sz w:val="24"/>
          <w:szCs w:val="24"/>
        </w:rPr>
        <w:t xml:space="preserve"> неудовлетворительно.</w:t>
      </w:r>
    </w:p>
    <w:p w:rsidR="00F311A8" w:rsidRPr="00717924" w:rsidRDefault="00F311A8" w:rsidP="00687E7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F2DF3" w:rsidRDefault="007F2DF3" w:rsidP="007F2D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4093">
        <w:rPr>
          <w:rFonts w:ascii="Times New Roman" w:hAnsi="Times New Roman"/>
          <w:b/>
          <w:sz w:val="28"/>
          <w:szCs w:val="28"/>
        </w:rPr>
        <w:t xml:space="preserve">Форма обратной связи: </w:t>
      </w:r>
    </w:p>
    <w:p w:rsidR="007F2DF3" w:rsidRDefault="007F2DF3" w:rsidP="007F2D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44C8">
        <w:rPr>
          <w:rFonts w:ascii="Times New Roman" w:hAnsi="Times New Roman"/>
          <w:b/>
          <w:sz w:val="28"/>
          <w:szCs w:val="28"/>
          <w:highlight w:val="yellow"/>
        </w:rPr>
        <w:t xml:space="preserve">отправить сфотографированные задания мне </w:t>
      </w:r>
      <w:r>
        <w:rPr>
          <w:rFonts w:ascii="Times New Roman" w:hAnsi="Times New Roman"/>
          <w:b/>
          <w:sz w:val="28"/>
          <w:szCs w:val="28"/>
        </w:rPr>
        <w:t>на электронную почту</w:t>
      </w:r>
      <w:r w:rsidRPr="009744C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FF0000"/>
          <w:sz w:val="28"/>
          <w:szCs w:val="28"/>
        </w:rPr>
        <w:t>25051979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ludmila</w:t>
      </w:r>
      <w:r w:rsidRPr="00F5631F">
        <w:rPr>
          <w:rFonts w:ascii="Times New Roman" w:hAnsi="Times New Roman"/>
          <w:b/>
          <w:color w:val="FF0000"/>
          <w:sz w:val="28"/>
          <w:szCs w:val="28"/>
        </w:rPr>
        <w:t>@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mail</w:t>
      </w:r>
      <w:r w:rsidRPr="00173B50">
        <w:rPr>
          <w:rFonts w:ascii="Times New Roman" w:hAnsi="Times New Roman"/>
          <w:b/>
          <w:color w:val="FF0000"/>
          <w:sz w:val="28"/>
          <w:szCs w:val="28"/>
        </w:rPr>
        <w:t>.ru</w:t>
      </w:r>
    </w:p>
    <w:p w:rsidR="007F2DF3" w:rsidRPr="009744C8" w:rsidRDefault="007F2DF3" w:rsidP="007F2D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DF3" w:rsidRDefault="007F2DF3" w:rsidP="007F2D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732B">
        <w:rPr>
          <w:rFonts w:ascii="Times New Roman" w:hAnsi="Times New Roman"/>
          <w:b/>
          <w:sz w:val="28"/>
          <w:szCs w:val="28"/>
        </w:rPr>
        <w:t>Всем успехов</w:t>
      </w:r>
      <w:r w:rsidRPr="009744C8">
        <w:rPr>
          <w:rFonts w:ascii="Times New Roman" w:hAnsi="Times New Roman"/>
          <w:sz w:val="28"/>
          <w:szCs w:val="28"/>
        </w:rPr>
        <w:t>!</w:t>
      </w:r>
    </w:p>
    <w:p w:rsidR="007F2DF3" w:rsidRDefault="007F2DF3" w:rsidP="007F2DF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2DF3" w:rsidRPr="004B44BA" w:rsidRDefault="007F2DF3" w:rsidP="007F2DF3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00FF8">
        <w:rPr>
          <w:rFonts w:ascii="Times New Roman" w:hAnsi="Times New Roman"/>
          <w:b/>
          <w:color w:val="FF0000"/>
          <w:sz w:val="28"/>
          <w:szCs w:val="28"/>
        </w:rPr>
        <w:t xml:space="preserve">Задание выслать </w:t>
      </w:r>
      <w:r>
        <w:rPr>
          <w:b/>
          <w:color w:val="FF0000"/>
          <w:sz w:val="28"/>
          <w:szCs w:val="28"/>
        </w:rPr>
        <w:t>21</w:t>
      </w:r>
      <w:r w:rsidRPr="00700FF8">
        <w:rPr>
          <w:rFonts w:ascii="Times New Roman" w:hAnsi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/>
          <w:b/>
          <w:color w:val="FF0000"/>
          <w:sz w:val="28"/>
          <w:szCs w:val="28"/>
        </w:rPr>
        <w:t>09</w:t>
      </w:r>
      <w:r w:rsidRPr="00700FF8">
        <w:rPr>
          <w:rFonts w:ascii="Times New Roman" w:hAnsi="Times New Roman"/>
          <w:b/>
          <w:color w:val="FF0000"/>
          <w:sz w:val="28"/>
          <w:szCs w:val="28"/>
        </w:rPr>
        <w:t>.2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4 до </w:t>
      </w:r>
      <w:r w:rsidRPr="00832AF2">
        <w:rPr>
          <w:rFonts w:ascii="Times New Roman" w:hAnsi="Times New Roman"/>
          <w:b/>
          <w:color w:val="FF0000"/>
          <w:sz w:val="28"/>
          <w:szCs w:val="28"/>
        </w:rPr>
        <w:t>20</w:t>
      </w:r>
      <w:r>
        <w:rPr>
          <w:rFonts w:ascii="Times New Roman" w:hAnsi="Times New Roman"/>
          <w:b/>
          <w:color w:val="FF0000"/>
          <w:sz w:val="28"/>
          <w:szCs w:val="28"/>
        </w:rPr>
        <w:t>.00</w:t>
      </w:r>
    </w:p>
    <w:p w:rsidR="00717924" w:rsidRDefault="00717924" w:rsidP="00687E79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</w:p>
    <w:p w:rsidR="00717924" w:rsidRDefault="00717924" w:rsidP="00687E79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</w:p>
    <w:p w:rsidR="00717924" w:rsidRPr="00717924" w:rsidRDefault="00717924" w:rsidP="00717924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717924">
        <w:rPr>
          <w:rFonts w:ascii="Times New Roman" w:hAnsi="Times New Roman"/>
          <w:sz w:val="24"/>
          <w:szCs w:val="24"/>
        </w:rPr>
        <w:lastRenderedPageBreak/>
        <w:t>Приложение А</w:t>
      </w:r>
    </w:p>
    <w:p w:rsidR="00F311A8" w:rsidRDefault="00F311A8" w:rsidP="00687E79">
      <w:pPr>
        <w:spacing w:after="0" w:line="240" w:lineRule="auto"/>
        <w:ind w:left="360"/>
        <w:rPr>
          <w:noProof/>
          <w:lang w:eastAsia="ru-RU"/>
        </w:rPr>
      </w:pPr>
    </w:p>
    <w:p w:rsidR="00CF4FA4" w:rsidRDefault="00F311A8" w:rsidP="00687E7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77029" cy="8210550"/>
            <wp:effectExtent l="19050" t="0" r="4671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290" t="4497" r="8530" b="13587"/>
                    <a:stretch/>
                  </pic:blipFill>
                  <pic:spPr bwMode="auto">
                    <a:xfrm>
                      <a:off x="0" y="0"/>
                      <a:ext cx="6003758" cy="824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17924" w:rsidRDefault="00717924" w:rsidP="00687E7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17924" w:rsidRPr="00717924" w:rsidRDefault="00717924" w:rsidP="00687E79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  <w:lang w:val="en-US"/>
        </w:rPr>
      </w:pPr>
      <w:r w:rsidRPr="00717924">
        <w:rPr>
          <w:rFonts w:ascii="Times New Roman" w:hAnsi="Times New Roman"/>
          <w:i/>
          <w:sz w:val="28"/>
          <w:szCs w:val="28"/>
          <w:lang w:val="en-US"/>
        </w:rPr>
        <w:t xml:space="preserve">h =10 </w:t>
      </w:r>
    </w:p>
    <w:p w:rsidR="00717924" w:rsidRPr="00717924" w:rsidRDefault="00717924" w:rsidP="00687E79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  <w:lang w:val="en-US"/>
        </w:rPr>
      </w:pPr>
      <w:r w:rsidRPr="00717924">
        <w:rPr>
          <w:rFonts w:ascii="Times New Roman" w:hAnsi="Times New Roman"/>
          <w:i/>
          <w:sz w:val="28"/>
          <w:szCs w:val="28"/>
          <w:lang w:val="en-US"/>
        </w:rPr>
        <w:t>c= 7</w:t>
      </w:r>
    </w:p>
    <w:p w:rsidR="00717924" w:rsidRPr="00717924" w:rsidRDefault="00717924" w:rsidP="00687E79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  <w:lang w:val="en-US"/>
        </w:rPr>
      </w:pPr>
      <w:r w:rsidRPr="00717924">
        <w:rPr>
          <w:rFonts w:ascii="Times New Roman" w:hAnsi="Times New Roman"/>
          <w:i/>
          <w:sz w:val="28"/>
          <w:szCs w:val="28"/>
          <w:lang w:val="en-US"/>
        </w:rPr>
        <w:t>b = 15</w:t>
      </w:r>
    </w:p>
    <w:sectPr w:rsidR="00717924" w:rsidRPr="00717924" w:rsidSect="00833829">
      <w:footerReference w:type="default" r:id="rId13"/>
      <w:pgSz w:w="11906" w:h="16838"/>
      <w:pgMar w:top="709" w:right="849" w:bottom="709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42D" w:rsidRDefault="006D242D" w:rsidP="00902726">
      <w:pPr>
        <w:spacing w:after="0" w:line="240" w:lineRule="auto"/>
      </w:pPr>
      <w:r>
        <w:separator/>
      </w:r>
    </w:p>
  </w:endnote>
  <w:endnote w:type="continuationSeparator" w:id="1">
    <w:p w:rsidR="006D242D" w:rsidRDefault="006D242D" w:rsidP="009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11" w:rsidRDefault="007C648A">
    <w:pPr>
      <w:pStyle w:val="a5"/>
      <w:jc w:val="right"/>
    </w:pPr>
    <w:r>
      <w:fldChar w:fldCharType="begin"/>
    </w:r>
    <w:r w:rsidR="00956C11">
      <w:instrText xml:space="preserve"> PAGE   \* MERGEFORMAT </w:instrText>
    </w:r>
    <w:r>
      <w:fldChar w:fldCharType="separate"/>
    </w:r>
    <w:r w:rsidR="007F2DF3">
      <w:rPr>
        <w:noProof/>
      </w:rPr>
      <w:t>5</w:t>
    </w:r>
    <w:r>
      <w:rPr>
        <w:noProof/>
      </w:rPr>
      <w:fldChar w:fldCharType="end"/>
    </w:r>
  </w:p>
  <w:p w:rsidR="00956C11" w:rsidRDefault="00956C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42D" w:rsidRDefault="006D242D" w:rsidP="00902726">
      <w:pPr>
        <w:spacing w:after="0" w:line="240" w:lineRule="auto"/>
      </w:pPr>
      <w:r>
        <w:separator/>
      </w:r>
    </w:p>
  </w:footnote>
  <w:footnote w:type="continuationSeparator" w:id="1">
    <w:p w:rsidR="006D242D" w:rsidRDefault="006D242D" w:rsidP="00902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E41"/>
    <w:multiLevelType w:val="hybridMultilevel"/>
    <w:tmpl w:val="FAA0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D27A5"/>
    <w:multiLevelType w:val="hybridMultilevel"/>
    <w:tmpl w:val="4F9C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731CE"/>
    <w:multiLevelType w:val="multilevel"/>
    <w:tmpl w:val="249CDA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5792940"/>
    <w:multiLevelType w:val="hybridMultilevel"/>
    <w:tmpl w:val="B0D8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34ACF"/>
    <w:multiLevelType w:val="multilevel"/>
    <w:tmpl w:val="58CE5B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098C6D79"/>
    <w:multiLevelType w:val="hybridMultilevel"/>
    <w:tmpl w:val="F4F05AD0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4D4FC5"/>
    <w:multiLevelType w:val="multilevel"/>
    <w:tmpl w:val="EF0C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7">
    <w:nsid w:val="0AD12DA9"/>
    <w:multiLevelType w:val="hybridMultilevel"/>
    <w:tmpl w:val="B180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A58E5"/>
    <w:multiLevelType w:val="hybridMultilevel"/>
    <w:tmpl w:val="38903C20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D342921"/>
    <w:multiLevelType w:val="hybridMultilevel"/>
    <w:tmpl w:val="3244D0B8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FD0490F"/>
    <w:multiLevelType w:val="hybridMultilevel"/>
    <w:tmpl w:val="4632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D57B27"/>
    <w:multiLevelType w:val="multilevel"/>
    <w:tmpl w:val="CF6A9E1C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13042D9C"/>
    <w:multiLevelType w:val="multilevel"/>
    <w:tmpl w:val="CF6A9E1C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19C8539D"/>
    <w:multiLevelType w:val="multilevel"/>
    <w:tmpl w:val="CF6A9E1C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>
    <w:nsid w:val="1D84115E"/>
    <w:multiLevelType w:val="hybridMultilevel"/>
    <w:tmpl w:val="4F9C7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1E2DB9"/>
    <w:multiLevelType w:val="multilevel"/>
    <w:tmpl w:val="CF6A9E1C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1F0B15FE"/>
    <w:multiLevelType w:val="multilevel"/>
    <w:tmpl w:val="CF6A9E1C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0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>
    <w:nsid w:val="22430A5D"/>
    <w:multiLevelType w:val="multilevel"/>
    <w:tmpl w:val="249CDA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>
    <w:nsid w:val="23FB7E35"/>
    <w:multiLevelType w:val="hybridMultilevel"/>
    <w:tmpl w:val="8DE8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F94D0B"/>
    <w:multiLevelType w:val="hybridMultilevel"/>
    <w:tmpl w:val="85545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FC1835"/>
    <w:multiLevelType w:val="multilevel"/>
    <w:tmpl w:val="249CDA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370B6833"/>
    <w:multiLevelType w:val="hybridMultilevel"/>
    <w:tmpl w:val="E806B8B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2">
    <w:nsid w:val="3BAB54AF"/>
    <w:multiLevelType w:val="hybridMultilevel"/>
    <w:tmpl w:val="A9A246A6"/>
    <w:lvl w:ilvl="0" w:tplc="D04A3D6C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DB87A74"/>
    <w:multiLevelType w:val="hybridMultilevel"/>
    <w:tmpl w:val="13C614BA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D7676"/>
    <w:multiLevelType w:val="hybridMultilevel"/>
    <w:tmpl w:val="B3EE231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55C1929"/>
    <w:multiLevelType w:val="hybridMultilevel"/>
    <w:tmpl w:val="E6B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767F9F"/>
    <w:multiLevelType w:val="hybridMultilevel"/>
    <w:tmpl w:val="8F960A0C"/>
    <w:lvl w:ilvl="0" w:tplc="DC74D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03ABF"/>
    <w:multiLevelType w:val="multilevel"/>
    <w:tmpl w:val="CF6A9E1C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8">
    <w:nsid w:val="4EB06FDB"/>
    <w:multiLevelType w:val="hybridMultilevel"/>
    <w:tmpl w:val="7F44E562"/>
    <w:lvl w:ilvl="0" w:tplc="82240B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B5702F"/>
    <w:multiLevelType w:val="hybridMultilevel"/>
    <w:tmpl w:val="5804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30D07"/>
    <w:multiLevelType w:val="multilevel"/>
    <w:tmpl w:val="CF6A9E1C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>
    <w:nsid w:val="59EE4ACB"/>
    <w:multiLevelType w:val="hybridMultilevel"/>
    <w:tmpl w:val="2E74A260"/>
    <w:lvl w:ilvl="0" w:tplc="7B7CEB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AA11799"/>
    <w:multiLevelType w:val="multilevel"/>
    <w:tmpl w:val="CF6A9E1C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3">
    <w:nsid w:val="5E6E5B7D"/>
    <w:multiLevelType w:val="hybridMultilevel"/>
    <w:tmpl w:val="4218E052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60F1ED2"/>
    <w:multiLevelType w:val="hybridMultilevel"/>
    <w:tmpl w:val="2E364D3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9D84E71"/>
    <w:multiLevelType w:val="hybridMultilevel"/>
    <w:tmpl w:val="A45E4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01756"/>
    <w:multiLevelType w:val="hybridMultilevel"/>
    <w:tmpl w:val="B180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840B62"/>
    <w:multiLevelType w:val="multilevel"/>
    <w:tmpl w:val="EF0C63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38">
    <w:nsid w:val="78FA6F12"/>
    <w:multiLevelType w:val="hybridMultilevel"/>
    <w:tmpl w:val="BEC8AA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BB2272E"/>
    <w:multiLevelType w:val="hybridMultilevel"/>
    <w:tmpl w:val="7C36B548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3"/>
  </w:num>
  <w:num w:numId="4">
    <w:abstractNumId w:val="7"/>
  </w:num>
  <w:num w:numId="5">
    <w:abstractNumId w:val="16"/>
  </w:num>
  <w:num w:numId="6">
    <w:abstractNumId w:val="4"/>
  </w:num>
  <w:num w:numId="7">
    <w:abstractNumId w:val="27"/>
  </w:num>
  <w:num w:numId="8">
    <w:abstractNumId w:val="12"/>
  </w:num>
  <w:num w:numId="9">
    <w:abstractNumId w:val="17"/>
  </w:num>
  <w:num w:numId="10">
    <w:abstractNumId w:val="13"/>
  </w:num>
  <w:num w:numId="11">
    <w:abstractNumId w:val="15"/>
  </w:num>
  <w:num w:numId="12">
    <w:abstractNumId w:val="32"/>
  </w:num>
  <w:num w:numId="13">
    <w:abstractNumId w:val="11"/>
  </w:num>
  <w:num w:numId="14">
    <w:abstractNumId w:val="30"/>
  </w:num>
  <w:num w:numId="15">
    <w:abstractNumId w:val="2"/>
  </w:num>
  <w:num w:numId="16">
    <w:abstractNumId w:val="20"/>
  </w:num>
  <w:num w:numId="17">
    <w:abstractNumId w:val="26"/>
  </w:num>
  <w:num w:numId="18">
    <w:abstractNumId w:val="37"/>
  </w:num>
  <w:num w:numId="19">
    <w:abstractNumId w:val="21"/>
  </w:num>
  <w:num w:numId="20">
    <w:abstractNumId w:val="28"/>
  </w:num>
  <w:num w:numId="21">
    <w:abstractNumId w:val="19"/>
  </w:num>
  <w:num w:numId="22">
    <w:abstractNumId w:val="8"/>
  </w:num>
  <w:num w:numId="23">
    <w:abstractNumId w:val="5"/>
  </w:num>
  <w:num w:numId="24">
    <w:abstractNumId w:val="39"/>
  </w:num>
  <w:num w:numId="25">
    <w:abstractNumId w:val="9"/>
  </w:num>
  <w:num w:numId="26">
    <w:abstractNumId w:val="0"/>
  </w:num>
  <w:num w:numId="27">
    <w:abstractNumId w:val="14"/>
  </w:num>
  <w:num w:numId="28">
    <w:abstractNumId w:val="1"/>
  </w:num>
  <w:num w:numId="29">
    <w:abstractNumId w:val="22"/>
  </w:num>
  <w:num w:numId="30">
    <w:abstractNumId w:val="6"/>
  </w:num>
  <w:num w:numId="31">
    <w:abstractNumId w:val="18"/>
  </w:num>
  <w:num w:numId="32">
    <w:abstractNumId w:val="25"/>
  </w:num>
  <w:num w:numId="33">
    <w:abstractNumId w:val="10"/>
  </w:num>
  <w:num w:numId="34">
    <w:abstractNumId w:val="29"/>
  </w:num>
  <w:num w:numId="35">
    <w:abstractNumId w:val="38"/>
  </w:num>
  <w:num w:numId="36">
    <w:abstractNumId w:val="31"/>
  </w:num>
  <w:num w:numId="37">
    <w:abstractNumId w:val="33"/>
  </w:num>
  <w:num w:numId="38">
    <w:abstractNumId w:val="23"/>
  </w:num>
  <w:num w:numId="39">
    <w:abstractNumId w:val="24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726"/>
    <w:rsid w:val="00001C1F"/>
    <w:rsid w:val="0000736C"/>
    <w:rsid w:val="00014FB0"/>
    <w:rsid w:val="0001512C"/>
    <w:rsid w:val="0003079B"/>
    <w:rsid w:val="00034348"/>
    <w:rsid w:val="0004487E"/>
    <w:rsid w:val="00044DFE"/>
    <w:rsid w:val="0004786B"/>
    <w:rsid w:val="00050420"/>
    <w:rsid w:val="000542F8"/>
    <w:rsid w:val="00062CD9"/>
    <w:rsid w:val="000672E3"/>
    <w:rsid w:val="00071D64"/>
    <w:rsid w:val="00073588"/>
    <w:rsid w:val="00073D16"/>
    <w:rsid w:val="00077AF1"/>
    <w:rsid w:val="000809A9"/>
    <w:rsid w:val="00082634"/>
    <w:rsid w:val="000848A8"/>
    <w:rsid w:val="00093B1E"/>
    <w:rsid w:val="0009722E"/>
    <w:rsid w:val="000A19EC"/>
    <w:rsid w:val="000A6DB9"/>
    <w:rsid w:val="000B034A"/>
    <w:rsid w:val="000B2D88"/>
    <w:rsid w:val="000B576E"/>
    <w:rsid w:val="000B59AD"/>
    <w:rsid w:val="000B7895"/>
    <w:rsid w:val="000C359C"/>
    <w:rsid w:val="000C4066"/>
    <w:rsid w:val="000D11EC"/>
    <w:rsid w:val="000D2EA1"/>
    <w:rsid w:val="000D5159"/>
    <w:rsid w:val="000F3BA2"/>
    <w:rsid w:val="000F5B9D"/>
    <w:rsid w:val="000F6213"/>
    <w:rsid w:val="00101F96"/>
    <w:rsid w:val="00105F52"/>
    <w:rsid w:val="00113880"/>
    <w:rsid w:val="00120D62"/>
    <w:rsid w:val="00127DFE"/>
    <w:rsid w:val="001378B8"/>
    <w:rsid w:val="00146E54"/>
    <w:rsid w:val="00153F7C"/>
    <w:rsid w:val="00154D53"/>
    <w:rsid w:val="0016720B"/>
    <w:rsid w:val="0017138D"/>
    <w:rsid w:val="0017166B"/>
    <w:rsid w:val="00172D89"/>
    <w:rsid w:val="00185897"/>
    <w:rsid w:val="00191C2A"/>
    <w:rsid w:val="001A7FAE"/>
    <w:rsid w:val="001B07DC"/>
    <w:rsid w:val="001B0F6B"/>
    <w:rsid w:val="001B2A34"/>
    <w:rsid w:val="001B60C5"/>
    <w:rsid w:val="001C6D6D"/>
    <w:rsid w:val="001D3D71"/>
    <w:rsid w:val="001D583D"/>
    <w:rsid w:val="001E5618"/>
    <w:rsid w:val="001F2D9F"/>
    <w:rsid w:val="00205D25"/>
    <w:rsid w:val="00212801"/>
    <w:rsid w:val="0021589D"/>
    <w:rsid w:val="00224EAA"/>
    <w:rsid w:val="00225305"/>
    <w:rsid w:val="002369FA"/>
    <w:rsid w:val="00242507"/>
    <w:rsid w:val="002536CA"/>
    <w:rsid w:val="00256640"/>
    <w:rsid w:val="002573A8"/>
    <w:rsid w:val="002625AF"/>
    <w:rsid w:val="00267E4D"/>
    <w:rsid w:val="002879FA"/>
    <w:rsid w:val="00287D67"/>
    <w:rsid w:val="002913FE"/>
    <w:rsid w:val="00293E26"/>
    <w:rsid w:val="00294947"/>
    <w:rsid w:val="00295DBA"/>
    <w:rsid w:val="002A4B6A"/>
    <w:rsid w:val="002A59A7"/>
    <w:rsid w:val="002B3E0D"/>
    <w:rsid w:val="002B55CA"/>
    <w:rsid w:val="002C3A1F"/>
    <w:rsid w:val="002D4091"/>
    <w:rsid w:val="002D50C6"/>
    <w:rsid w:val="002D5D51"/>
    <w:rsid w:val="002D7384"/>
    <w:rsid w:val="002D7520"/>
    <w:rsid w:val="002F468B"/>
    <w:rsid w:val="00310DF0"/>
    <w:rsid w:val="003148B0"/>
    <w:rsid w:val="00322546"/>
    <w:rsid w:val="00323713"/>
    <w:rsid w:val="00337517"/>
    <w:rsid w:val="00342C62"/>
    <w:rsid w:val="00344B64"/>
    <w:rsid w:val="003456CD"/>
    <w:rsid w:val="00351E3C"/>
    <w:rsid w:val="00354D50"/>
    <w:rsid w:val="00364346"/>
    <w:rsid w:val="00366A68"/>
    <w:rsid w:val="00373B11"/>
    <w:rsid w:val="00374333"/>
    <w:rsid w:val="0037787B"/>
    <w:rsid w:val="003837D4"/>
    <w:rsid w:val="00390542"/>
    <w:rsid w:val="00390F4E"/>
    <w:rsid w:val="003930C0"/>
    <w:rsid w:val="003A401A"/>
    <w:rsid w:val="003B7893"/>
    <w:rsid w:val="003C048E"/>
    <w:rsid w:val="003C6B86"/>
    <w:rsid w:val="003D1994"/>
    <w:rsid w:val="003D31A7"/>
    <w:rsid w:val="003D474E"/>
    <w:rsid w:val="003E0F90"/>
    <w:rsid w:val="003E188A"/>
    <w:rsid w:val="003E3E3E"/>
    <w:rsid w:val="003E57C0"/>
    <w:rsid w:val="003E7B49"/>
    <w:rsid w:val="003F19E8"/>
    <w:rsid w:val="003F2978"/>
    <w:rsid w:val="00401E70"/>
    <w:rsid w:val="00405AA4"/>
    <w:rsid w:val="0041037A"/>
    <w:rsid w:val="004210CB"/>
    <w:rsid w:val="004272A7"/>
    <w:rsid w:val="00441A87"/>
    <w:rsid w:val="00446754"/>
    <w:rsid w:val="00451F26"/>
    <w:rsid w:val="00457AB5"/>
    <w:rsid w:val="0046104F"/>
    <w:rsid w:val="00465762"/>
    <w:rsid w:val="004827B7"/>
    <w:rsid w:val="00483527"/>
    <w:rsid w:val="004851BE"/>
    <w:rsid w:val="00486CDA"/>
    <w:rsid w:val="00487C39"/>
    <w:rsid w:val="004A0603"/>
    <w:rsid w:val="004B23D0"/>
    <w:rsid w:val="004B7F64"/>
    <w:rsid w:val="004C0045"/>
    <w:rsid w:val="004C5336"/>
    <w:rsid w:val="004C5D39"/>
    <w:rsid w:val="004E4D09"/>
    <w:rsid w:val="004E5E2F"/>
    <w:rsid w:val="004E67E8"/>
    <w:rsid w:val="004F67B7"/>
    <w:rsid w:val="005005A6"/>
    <w:rsid w:val="00501C46"/>
    <w:rsid w:val="00515125"/>
    <w:rsid w:val="005153D7"/>
    <w:rsid w:val="00516D15"/>
    <w:rsid w:val="00527240"/>
    <w:rsid w:val="00536164"/>
    <w:rsid w:val="005404B1"/>
    <w:rsid w:val="00540DD1"/>
    <w:rsid w:val="00541E8E"/>
    <w:rsid w:val="00542AEB"/>
    <w:rsid w:val="00545BD8"/>
    <w:rsid w:val="005460DA"/>
    <w:rsid w:val="00550CC7"/>
    <w:rsid w:val="0055111D"/>
    <w:rsid w:val="005518F4"/>
    <w:rsid w:val="00555474"/>
    <w:rsid w:val="00557550"/>
    <w:rsid w:val="00562040"/>
    <w:rsid w:val="00572C66"/>
    <w:rsid w:val="0057348C"/>
    <w:rsid w:val="00575524"/>
    <w:rsid w:val="00585389"/>
    <w:rsid w:val="005860D4"/>
    <w:rsid w:val="00594545"/>
    <w:rsid w:val="00597913"/>
    <w:rsid w:val="005B75B6"/>
    <w:rsid w:val="005C1709"/>
    <w:rsid w:val="005C3EE9"/>
    <w:rsid w:val="005D3035"/>
    <w:rsid w:val="005D4F5C"/>
    <w:rsid w:val="006006C1"/>
    <w:rsid w:val="00600883"/>
    <w:rsid w:val="00601FCD"/>
    <w:rsid w:val="00603B84"/>
    <w:rsid w:val="0060637B"/>
    <w:rsid w:val="00616075"/>
    <w:rsid w:val="0062614C"/>
    <w:rsid w:val="00627267"/>
    <w:rsid w:val="006277BE"/>
    <w:rsid w:val="006300AD"/>
    <w:rsid w:val="00642003"/>
    <w:rsid w:val="006436E1"/>
    <w:rsid w:val="00645382"/>
    <w:rsid w:val="006630E0"/>
    <w:rsid w:val="00685C5E"/>
    <w:rsid w:val="00686069"/>
    <w:rsid w:val="00687E79"/>
    <w:rsid w:val="006A0FD4"/>
    <w:rsid w:val="006A2ACC"/>
    <w:rsid w:val="006A2BB1"/>
    <w:rsid w:val="006A720C"/>
    <w:rsid w:val="006B0BF9"/>
    <w:rsid w:val="006B2984"/>
    <w:rsid w:val="006B2AA7"/>
    <w:rsid w:val="006B60B7"/>
    <w:rsid w:val="006B65D4"/>
    <w:rsid w:val="006B7FAD"/>
    <w:rsid w:val="006C49AA"/>
    <w:rsid w:val="006C647D"/>
    <w:rsid w:val="006D242D"/>
    <w:rsid w:val="006D5752"/>
    <w:rsid w:val="006D73EF"/>
    <w:rsid w:val="006E6626"/>
    <w:rsid w:val="006F0673"/>
    <w:rsid w:val="006F2076"/>
    <w:rsid w:val="006F47F3"/>
    <w:rsid w:val="006F6596"/>
    <w:rsid w:val="00711151"/>
    <w:rsid w:val="00714750"/>
    <w:rsid w:val="0071491A"/>
    <w:rsid w:val="00717924"/>
    <w:rsid w:val="007240F2"/>
    <w:rsid w:val="007242A9"/>
    <w:rsid w:val="00724653"/>
    <w:rsid w:val="0072700D"/>
    <w:rsid w:val="00733953"/>
    <w:rsid w:val="007356BC"/>
    <w:rsid w:val="007368B0"/>
    <w:rsid w:val="0075014A"/>
    <w:rsid w:val="00755B0A"/>
    <w:rsid w:val="0076150B"/>
    <w:rsid w:val="0076557D"/>
    <w:rsid w:val="00773855"/>
    <w:rsid w:val="00781C62"/>
    <w:rsid w:val="00792703"/>
    <w:rsid w:val="00792ABC"/>
    <w:rsid w:val="007961BF"/>
    <w:rsid w:val="0079636B"/>
    <w:rsid w:val="007966CF"/>
    <w:rsid w:val="007A059A"/>
    <w:rsid w:val="007A218B"/>
    <w:rsid w:val="007A68D5"/>
    <w:rsid w:val="007A70E1"/>
    <w:rsid w:val="007C05E6"/>
    <w:rsid w:val="007C648A"/>
    <w:rsid w:val="007D1E48"/>
    <w:rsid w:val="007D37C1"/>
    <w:rsid w:val="007D3968"/>
    <w:rsid w:val="007D6D9F"/>
    <w:rsid w:val="007E02F3"/>
    <w:rsid w:val="007E0C8E"/>
    <w:rsid w:val="007E7195"/>
    <w:rsid w:val="007F06DA"/>
    <w:rsid w:val="007F2DF3"/>
    <w:rsid w:val="0080203B"/>
    <w:rsid w:val="008036A2"/>
    <w:rsid w:val="0081759C"/>
    <w:rsid w:val="00821B3C"/>
    <w:rsid w:val="008245EC"/>
    <w:rsid w:val="00827A25"/>
    <w:rsid w:val="00833829"/>
    <w:rsid w:val="00840325"/>
    <w:rsid w:val="008448DF"/>
    <w:rsid w:val="00852120"/>
    <w:rsid w:val="00852F97"/>
    <w:rsid w:val="00853D24"/>
    <w:rsid w:val="00860890"/>
    <w:rsid w:val="008609A3"/>
    <w:rsid w:val="008634CC"/>
    <w:rsid w:val="008669B4"/>
    <w:rsid w:val="00871A12"/>
    <w:rsid w:val="0088649E"/>
    <w:rsid w:val="008916D2"/>
    <w:rsid w:val="00893523"/>
    <w:rsid w:val="008B3E23"/>
    <w:rsid w:val="008C0A37"/>
    <w:rsid w:val="008C2939"/>
    <w:rsid w:val="008C6B0C"/>
    <w:rsid w:val="008C797E"/>
    <w:rsid w:val="008D0AD6"/>
    <w:rsid w:val="008D2BB9"/>
    <w:rsid w:val="008D31A5"/>
    <w:rsid w:val="008E089A"/>
    <w:rsid w:val="008E3841"/>
    <w:rsid w:val="008E59CB"/>
    <w:rsid w:val="00900366"/>
    <w:rsid w:val="00902726"/>
    <w:rsid w:val="009158B6"/>
    <w:rsid w:val="009238DC"/>
    <w:rsid w:val="00924D7A"/>
    <w:rsid w:val="009312E8"/>
    <w:rsid w:val="00946CAC"/>
    <w:rsid w:val="00951319"/>
    <w:rsid w:val="00953FDA"/>
    <w:rsid w:val="009545BB"/>
    <w:rsid w:val="0095528C"/>
    <w:rsid w:val="00956C11"/>
    <w:rsid w:val="00957F9A"/>
    <w:rsid w:val="00963733"/>
    <w:rsid w:val="00965D68"/>
    <w:rsid w:val="00971822"/>
    <w:rsid w:val="00984A55"/>
    <w:rsid w:val="009909B9"/>
    <w:rsid w:val="00991891"/>
    <w:rsid w:val="00994B20"/>
    <w:rsid w:val="00997CF7"/>
    <w:rsid w:val="009A16E1"/>
    <w:rsid w:val="009A2EF0"/>
    <w:rsid w:val="009B48B6"/>
    <w:rsid w:val="009C2964"/>
    <w:rsid w:val="009D597D"/>
    <w:rsid w:val="009D6D8D"/>
    <w:rsid w:val="009D74E1"/>
    <w:rsid w:val="009D7756"/>
    <w:rsid w:val="009E3546"/>
    <w:rsid w:val="009E62C1"/>
    <w:rsid w:val="009F2681"/>
    <w:rsid w:val="00A01305"/>
    <w:rsid w:val="00A05B85"/>
    <w:rsid w:val="00A1422F"/>
    <w:rsid w:val="00A15BD0"/>
    <w:rsid w:val="00A237FF"/>
    <w:rsid w:val="00A26171"/>
    <w:rsid w:val="00A2621A"/>
    <w:rsid w:val="00A30E76"/>
    <w:rsid w:val="00A3141D"/>
    <w:rsid w:val="00A3418B"/>
    <w:rsid w:val="00A4515F"/>
    <w:rsid w:val="00A563FE"/>
    <w:rsid w:val="00A5644A"/>
    <w:rsid w:val="00A619D9"/>
    <w:rsid w:val="00A64B87"/>
    <w:rsid w:val="00A67598"/>
    <w:rsid w:val="00A67BCD"/>
    <w:rsid w:val="00A71FE2"/>
    <w:rsid w:val="00A72318"/>
    <w:rsid w:val="00A73713"/>
    <w:rsid w:val="00A7477B"/>
    <w:rsid w:val="00A74AD7"/>
    <w:rsid w:val="00A87BDC"/>
    <w:rsid w:val="00A91AB6"/>
    <w:rsid w:val="00A94072"/>
    <w:rsid w:val="00A96889"/>
    <w:rsid w:val="00AA161D"/>
    <w:rsid w:val="00AC0822"/>
    <w:rsid w:val="00AC3726"/>
    <w:rsid w:val="00AC49D8"/>
    <w:rsid w:val="00AC734A"/>
    <w:rsid w:val="00AD1A35"/>
    <w:rsid w:val="00AD4C69"/>
    <w:rsid w:val="00AD7236"/>
    <w:rsid w:val="00AE30FA"/>
    <w:rsid w:val="00B05B25"/>
    <w:rsid w:val="00B074E9"/>
    <w:rsid w:val="00B109BA"/>
    <w:rsid w:val="00B15EB7"/>
    <w:rsid w:val="00B16CC0"/>
    <w:rsid w:val="00B20855"/>
    <w:rsid w:val="00B25844"/>
    <w:rsid w:val="00B42D6C"/>
    <w:rsid w:val="00B52C6C"/>
    <w:rsid w:val="00B53895"/>
    <w:rsid w:val="00B61E86"/>
    <w:rsid w:val="00B65C50"/>
    <w:rsid w:val="00B7276E"/>
    <w:rsid w:val="00B72B0D"/>
    <w:rsid w:val="00B75876"/>
    <w:rsid w:val="00B9005B"/>
    <w:rsid w:val="00BA3911"/>
    <w:rsid w:val="00BB321B"/>
    <w:rsid w:val="00BB3932"/>
    <w:rsid w:val="00BB7B56"/>
    <w:rsid w:val="00BC5CAC"/>
    <w:rsid w:val="00BD0D01"/>
    <w:rsid w:val="00BD0D4F"/>
    <w:rsid w:val="00BD2BC3"/>
    <w:rsid w:val="00BE1D36"/>
    <w:rsid w:val="00BF3FEE"/>
    <w:rsid w:val="00BF6989"/>
    <w:rsid w:val="00C061BB"/>
    <w:rsid w:val="00C13062"/>
    <w:rsid w:val="00C153E7"/>
    <w:rsid w:val="00C16008"/>
    <w:rsid w:val="00C310F5"/>
    <w:rsid w:val="00C33CC2"/>
    <w:rsid w:val="00C61BC0"/>
    <w:rsid w:val="00C74BF8"/>
    <w:rsid w:val="00C774C0"/>
    <w:rsid w:val="00C84697"/>
    <w:rsid w:val="00C917A9"/>
    <w:rsid w:val="00C97980"/>
    <w:rsid w:val="00CA5C0A"/>
    <w:rsid w:val="00CA5D3C"/>
    <w:rsid w:val="00CB6DC4"/>
    <w:rsid w:val="00CB7956"/>
    <w:rsid w:val="00CC2A0E"/>
    <w:rsid w:val="00CC2CD7"/>
    <w:rsid w:val="00CC548B"/>
    <w:rsid w:val="00CC5ADF"/>
    <w:rsid w:val="00CC66FD"/>
    <w:rsid w:val="00CC7AD3"/>
    <w:rsid w:val="00CD3E3E"/>
    <w:rsid w:val="00CD4EE0"/>
    <w:rsid w:val="00CE0BBB"/>
    <w:rsid w:val="00CE77DB"/>
    <w:rsid w:val="00CF4FA4"/>
    <w:rsid w:val="00D10E2A"/>
    <w:rsid w:val="00D128C6"/>
    <w:rsid w:val="00D13522"/>
    <w:rsid w:val="00D314DB"/>
    <w:rsid w:val="00D33F35"/>
    <w:rsid w:val="00D34A7A"/>
    <w:rsid w:val="00D41F44"/>
    <w:rsid w:val="00D43C3F"/>
    <w:rsid w:val="00D43EBA"/>
    <w:rsid w:val="00D5129D"/>
    <w:rsid w:val="00D63CB4"/>
    <w:rsid w:val="00D652F8"/>
    <w:rsid w:val="00D66C21"/>
    <w:rsid w:val="00D74B3F"/>
    <w:rsid w:val="00D75AD3"/>
    <w:rsid w:val="00D762FD"/>
    <w:rsid w:val="00D82C09"/>
    <w:rsid w:val="00D901A3"/>
    <w:rsid w:val="00D92B8E"/>
    <w:rsid w:val="00D93282"/>
    <w:rsid w:val="00D93DE5"/>
    <w:rsid w:val="00D93FEB"/>
    <w:rsid w:val="00D9563F"/>
    <w:rsid w:val="00DA52B9"/>
    <w:rsid w:val="00DB049D"/>
    <w:rsid w:val="00DB050F"/>
    <w:rsid w:val="00DB3DBA"/>
    <w:rsid w:val="00DC53E0"/>
    <w:rsid w:val="00DC5824"/>
    <w:rsid w:val="00DD34AA"/>
    <w:rsid w:val="00DD7323"/>
    <w:rsid w:val="00DE7EEC"/>
    <w:rsid w:val="00DF42CE"/>
    <w:rsid w:val="00DF4CE3"/>
    <w:rsid w:val="00E01F76"/>
    <w:rsid w:val="00E13B04"/>
    <w:rsid w:val="00E21BD3"/>
    <w:rsid w:val="00E40A1E"/>
    <w:rsid w:val="00E4193A"/>
    <w:rsid w:val="00E46383"/>
    <w:rsid w:val="00E54525"/>
    <w:rsid w:val="00E568DA"/>
    <w:rsid w:val="00E57B83"/>
    <w:rsid w:val="00E637EF"/>
    <w:rsid w:val="00E6419B"/>
    <w:rsid w:val="00E67FB1"/>
    <w:rsid w:val="00E70C41"/>
    <w:rsid w:val="00E70E8F"/>
    <w:rsid w:val="00E749D2"/>
    <w:rsid w:val="00E74D60"/>
    <w:rsid w:val="00E77CB2"/>
    <w:rsid w:val="00E93BC6"/>
    <w:rsid w:val="00EA098D"/>
    <w:rsid w:val="00EC275E"/>
    <w:rsid w:val="00EC2A6F"/>
    <w:rsid w:val="00EC33E1"/>
    <w:rsid w:val="00ED1EA7"/>
    <w:rsid w:val="00ED2E80"/>
    <w:rsid w:val="00ED7DDD"/>
    <w:rsid w:val="00EF0419"/>
    <w:rsid w:val="00F1132F"/>
    <w:rsid w:val="00F15E23"/>
    <w:rsid w:val="00F311A8"/>
    <w:rsid w:val="00F34C57"/>
    <w:rsid w:val="00F4679F"/>
    <w:rsid w:val="00F521BE"/>
    <w:rsid w:val="00F61BE4"/>
    <w:rsid w:val="00F62EFF"/>
    <w:rsid w:val="00F63848"/>
    <w:rsid w:val="00F65CE5"/>
    <w:rsid w:val="00F813DF"/>
    <w:rsid w:val="00F82A03"/>
    <w:rsid w:val="00F91B9C"/>
    <w:rsid w:val="00F92561"/>
    <w:rsid w:val="00F92E5C"/>
    <w:rsid w:val="00FA05E5"/>
    <w:rsid w:val="00FA2058"/>
    <w:rsid w:val="00FA571E"/>
    <w:rsid w:val="00FA68A8"/>
    <w:rsid w:val="00FA6DF1"/>
    <w:rsid w:val="00FA6FB8"/>
    <w:rsid w:val="00FB5BDB"/>
    <w:rsid w:val="00FC7C9C"/>
    <w:rsid w:val="00FD0055"/>
    <w:rsid w:val="00FD44FC"/>
    <w:rsid w:val="00FD6978"/>
    <w:rsid w:val="00FE2199"/>
    <w:rsid w:val="00FE5178"/>
    <w:rsid w:val="00FE5ED6"/>
    <w:rsid w:val="00FF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027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27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basedOn w:val="a"/>
    <w:uiPriority w:val="1"/>
    <w:qFormat/>
    <w:rsid w:val="00902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qFormat/>
    <w:rsid w:val="00902726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2726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rsid w:val="009027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902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902726"/>
    <w:rPr>
      <w:rFonts w:cs="Times New Roman"/>
      <w:vertAlign w:val="superscript"/>
    </w:rPr>
  </w:style>
  <w:style w:type="paragraph" w:customStyle="1" w:styleId="Default">
    <w:name w:val="Default"/>
    <w:rsid w:val="009027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BD2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B2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3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3079B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71792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87B9-A4A9-473C-BA4E-8CA62B49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</dc:creator>
  <cp:lastModifiedBy>Korchanova</cp:lastModifiedBy>
  <cp:revision>2</cp:revision>
  <dcterms:created xsi:type="dcterms:W3CDTF">2024-09-20T04:33:00Z</dcterms:created>
  <dcterms:modified xsi:type="dcterms:W3CDTF">2024-09-20T04:33:00Z</dcterms:modified>
</cp:coreProperties>
</file>