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57E7813C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Группа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1-2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</w:t>
      </w:r>
    </w:p>
    <w:p w14:paraId="3D5A3BA5" w14:textId="60F0C100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9AF0148" w14:textId="230464DD" w:rsidR="00EA75F8" w:rsidRPr="008A3F43" w:rsidRDefault="00EA75F8" w:rsidP="008A3F43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 «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Техника безопасности при слесарных работах</w:t>
      </w:r>
      <w:r w:rsidRP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»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3ED25A5B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изучить основные меры безопасности при проведение слесарных работ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3B0BA359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 и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зучить и законспектировать </w:t>
      </w:r>
      <w:r w:rsidR="00FF20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тему 1.2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tgtFrame="_blank" w:history="1">
        <w:r w:rsidR="00065DE4" w:rsidRPr="00065DE4">
          <w:rPr>
            <w:rStyle w:val="a3"/>
            <w:rFonts w:ascii="Times New Roman" w:hAnsi="Times New Roman" w:cs="Times New Roman"/>
            <w:sz w:val="24"/>
            <w:szCs w:val="24"/>
          </w:rPr>
          <w:t>https://agraruorda.irk.eduru.ru/media/2023/03/27/1276791417/Slearnoe_delo_Miroshin_D.G.pdf</w:t>
        </w:r>
      </w:hyperlink>
      <w:r w:rsidR="00065DE4" w:rsidRPr="00065DE4">
        <w:rPr>
          <w:rFonts w:ascii="Times New Roman" w:hAnsi="Times New Roman" w:cs="Times New Roman"/>
          <w:sz w:val="24"/>
          <w:szCs w:val="24"/>
        </w:rPr>
        <w:t xml:space="preserve"> </w:t>
      </w:r>
      <w:r w:rsidR="002169ED" w:rsidRPr="0006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1B59" w14:textId="548BAC3A" w:rsidR="002169ED" w:rsidRPr="002169ED" w:rsidRDefault="00E042F7" w:rsidP="002169E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Письменно выполнить задание №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065DE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.2 выучить основные меры безопасности при провидение слесарных работ.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14:paraId="1E5F2E09" w14:textId="7AD90BB9" w:rsidR="00EA75F8" w:rsidRPr="00E042F7" w:rsidRDefault="00E042F7" w:rsidP="002169ED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(на уроке будет проверка выполненного задания 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 оценку).</w:t>
      </w:r>
    </w:p>
    <w:p w14:paraId="4475CAB0" w14:textId="0D5B1706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изучить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5860ED4F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065DE4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>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6" w:history="1"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nikitabrams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F3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065DE4"/>
    <w:rsid w:val="00143555"/>
    <w:rsid w:val="00214C44"/>
    <w:rsid w:val="002169ED"/>
    <w:rsid w:val="002E2907"/>
    <w:rsid w:val="003E6A88"/>
    <w:rsid w:val="00674052"/>
    <w:rsid w:val="00836556"/>
    <w:rsid w:val="008A3F43"/>
    <w:rsid w:val="008C4624"/>
    <w:rsid w:val="009F33AD"/>
    <w:rsid w:val="00A039FC"/>
    <w:rsid w:val="00AF37DF"/>
    <w:rsid w:val="00BE5221"/>
    <w:rsid w:val="00BF0896"/>
    <w:rsid w:val="00C008DE"/>
    <w:rsid w:val="00C71E7A"/>
    <w:rsid w:val="00DE06EC"/>
    <w:rsid w:val="00E042F7"/>
    <w:rsid w:val="00EA75F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abrams@mail.ru" TargetMode="External"/><Relationship Id="rId5" Type="http://schemas.openxmlformats.org/officeDocument/2006/relationships/hyperlink" Target="https://vk.com/away.php?to=https%3A%2F%2Fagraruorda.irk.eduru.ru%2Fmedia%2F2023%2F03%2F27%2F1276791417%2FSlearnoe_delo_Miroshin_D.G.pd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15</cp:revision>
  <dcterms:created xsi:type="dcterms:W3CDTF">2023-09-08T09:10:00Z</dcterms:created>
  <dcterms:modified xsi:type="dcterms:W3CDTF">2024-09-20T03:40:00Z</dcterms:modified>
</cp:coreProperties>
</file>