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38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136246">
        <w:rPr>
          <w:rFonts w:ascii="Times New Roman" w:hAnsi="Times New Roman" w:cs="Times New Roman"/>
          <w:b/>
          <w:sz w:val="28"/>
          <w:szCs w:val="28"/>
          <w:u w:val="single"/>
        </w:rPr>
        <w:t>«_</w:t>
      </w:r>
      <w:r w:rsidR="003A6566" w:rsidRPr="0013624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806DE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36246">
        <w:rPr>
          <w:rFonts w:ascii="Times New Roman" w:hAnsi="Times New Roman" w:cs="Times New Roman"/>
          <w:b/>
          <w:sz w:val="28"/>
          <w:szCs w:val="28"/>
          <w:u w:val="single"/>
        </w:rPr>
        <w:t xml:space="preserve">_» </w:t>
      </w:r>
      <w:proofErr w:type="spellStart"/>
      <w:r w:rsidRPr="00136246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136246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A6566" w:rsidRPr="00136246">
        <w:rPr>
          <w:rFonts w:ascii="Times New Roman" w:hAnsi="Times New Roman" w:cs="Times New Roman"/>
          <w:sz w:val="28"/>
          <w:szCs w:val="28"/>
          <w:u w:val="single"/>
        </w:rPr>
        <w:t>марта</w:t>
      </w:r>
      <w:proofErr w:type="spellEnd"/>
      <w:r w:rsidRPr="00136246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 </w:t>
      </w:r>
      <w:r w:rsidRPr="00136246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A6566" w:rsidRPr="0013624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36246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7D0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36246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="003A6566" w:rsidRPr="00136246">
        <w:rPr>
          <w:rFonts w:ascii="Times New Roman" w:hAnsi="Times New Roman" w:cs="Times New Roman"/>
          <w:sz w:val="28"/>
          <w:szCs w:val="28"/>
          <w:u w:val="single"/>
        </w:rPr>
        <w:t>ОД</w:t>
      </w:r>
      <w:r w:rsidR="000D2942" w:rsidRPr="0013624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36246">
        <w:rPr>
          <w:rFonts w:ascii="Times New Roman" w:hAnsi="Times New Roman" w:cs="Times New Roman"/>
          <w:sz w:val="28"/>
          <w:szCs w:val="28"/>
          <w:u w:val="single"/>
        </w:rPr>
        <w:t>-22</w:t>
      </w:r>
      <w:r w:rsidRPr="00136246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9E3422" w:rsidRPr="007D0B38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9E3422" w:rsidRPr="009E342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806DE">
        <w:rPr>
          <w:rFonts w:ascii="Times New Roman" w:hAnsi="Times New Roman" w:cs="Times New Roman"/>
          <w:sz w:val="28"/>
          <w:szCs w:val="28"/>
          <w:u w:val="single"/>
        </w:rPr>
        <w:t>Банковская система РФ</w:t>
      </w:r>
      <w:r w:rsidR="007D0B38" w:rsidRPr="002D00D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59" w:rsidRPr="007D0B38" w:rsidRDefault="00493059" w:rsidP="007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1E21CD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>Цели урока (что должен усвоить обучающийся на данном уроке)</w:t>
      </w:r>
    </w:p>
    <w:p w:rsidR="00493059" w:rsidRPr="001E21CD" w:rsidRDefault="007D0B38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 xml:space="preserve">1. </w:t>
      </w:r>
      <w:r w:rsidR="00110680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482211">
        <w:rPr>
          <w:rFonts w:ascii="Times New Roman" w:hAnsi="Times New Roman" w:cs="Times New Roman"/>
          <w:sz w:val="28"/>
          <w:szCs w:val="28"/>
        </w:rPr>
        <w:t>современная банковская си</w:t>
      </w:r>
      <w:r w:rsidR="00B17C61">
        <w:rPr>
          <w:rFonts w:ascii="Times New Roman" w:hAnsi="Times New Roman" w:cs="Times New Roman"/>
          <w:sz w:val="28"/>
          <w:szCs w:val="28"/>
        </w:rPr>
        <w:t>стема</w:t>
      </w:r>
    </w:p>
    <w:p w:rsidR="007D0B38" w:rsidRPr="001E21CD" w:rsidRDefault="007D0B38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 xml:space="preserve">2. </w:t>
      </w:r>
      <w:r w:rsidR="00B17C61">
        <w:rPr>
          <w:rFonts w:ascii="Times New Roman" w:hAnsi="Times New Roman" w:cs="Times New Roman"/>
          <w:sz w:val="28"/>
          <w:szCs w:val="28"/>
        </w:rPr>
        <w:t>Знать функции отдельных субъектов банковской системы</w:t>
      </w:r>
    </w:p>
    <w:p w:rsidR="007D0B38" w:rsidRPr="001E21CD" w:rsidRDefault="007D0B38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>3</w:t>
      </w:r>
      <w:r w:rsidR="00B17C61">
        <w:rPr>
          <w:rFonts w:ascii="Times New Roman" w:hAnsi="Times New Roman" w:cs="Times New Roman"/>
          <w:sz w:val="28"/>
          <w:szCs w:val="28"/>
        </w:rPr>
        <w:t>. Понимать структуру банковской системы РФ</w:t>
      </w:r>
      <w:r w:rsidR="00E02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AAA" w:rsidRDefault="00637AAA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1E21CD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 xml:space="preserve">Этапы урока (задания для </w:t>
      </w:r>
      <w:proofErr w:type="gramStart"/>
      <w:r w:rsidRPr="001E21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21CD">
        <w:rPr>
          <w:rFonts w:ascii="Times New Roman" w:hAnsi="Times New Roman" w:cs="Times New Roman"/>
          <w:sz w:val="28"/>
          <w:szCs w:val="28"/>
        </w:rPr>
        <w:t>)</w:t>
      </w:r>
    </w:p>
    <w:p w:rsidR="00B17C61" w:rsidRPr="00B17C61" w:rsidRDefault="000C10F0" w:rsidP="00075A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</w:t>
      </w:r>
      <w:r w:rsidR="007D0B38" w:rsidRPr="00B17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главу</w:t>
      </w:r>
      <w:r w:rsidR="00637AAA" w:rsidRPr="00B17C61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Современная банковская система Российской Федерации</w:t>
      </w:r>
      <w:r w:rsidR="00075A63" w:rsidRPr="00B17C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17C61" w:rsidRPr="00B17C61">
          <w:rPr>
            <w:rStyle w:val="a4"/>
            <w:sz w:val="28"/>
            <w:szCs w:val="28"/>
          </w:rPr>
          <w:t>https://urait.ru/author-course/sovremennaya-bankovskaya-sistema-rossiyskoy-federacii-538435</w:t>
        </w:r>
      </w:hyperlink>
    </w:p>
    <w:p w:rsidR="002D00D8" w:rsidRPr="00B17C61" w:rsidRDefault="002D00D8" w:rsidP="00075A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C61">
        <w:rPr>
          <w:rFonts w:ascii="Times New Roman" w:hAnsi="Times New Roman" w:cs="Times New Roman"/>
          <w:sz w:val="28"/>
          <w:szCs w:val="28"/>
        </w:rPr>
        <w:t xml:space="preserve">Ответить на </w:t>
      </w:r>
      <w:r w:rsidR="00482211">
        <w:rPr>
          <w:rFonts w:ascii="Times New Roman" w:hAnsi="Times New Roman" w:cs="Times New Roman"/>
          <w:sz w:val="28"/>
          <w:szCs w:val="28"/>
        </w:rPr>
        <w:t xml:space="preserve">9 контрольных вопросов  </w:t>
      </w:r>
      <w:r w:rsidR="00482211" w:rsidRPr="0048221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(ПИСЬМЕННО</w:t>
      </w:r>
      <w:r w:rsidR="0048221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!!!</w:t>
      </w:r>
      <w:r w:rsidR="00482211" w:rsidRPr="0048221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</w:t>
      </w:r>
    </w:p>
    <w:p w:rsidR="00E0217D" w:rsidRPr="00637AAA" w:rsidRDefault="00E0217D" w:rsidP="00075A63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E0217D" w:rsidRPr="00B24C38" w:rsidRDefault="000C10F0" w:rsidP="00B24C38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Что такое банковские группы и банковские холдинги</w:t>
      </w:r>
      <w:r w:rsidR="00B24C38" w:rsidRPr="00B24C38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?</w:t>
      </w:r>
    </w:p>
    <w:p w:rsidR="00B24C38" w:rsidRDefault="000C10F0" w:rsidP="00B24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ассоциации и союзы кредитных организаций</w:t>
      </w:r>
      <w:r w:rsidR="00B24C38">
        <w:rPr>
          <w:rFonts w:ascii="Times New Roman" w:hAnsi="Times New Roman" w:cs="Times New Roman"/>
          <w:sz w:val="28"/>
          <w:szCs w:val="28"/>
        </w:rPr>
        <w:t>?</w:t>
      </w:r>
    </w:p>
    <w:p w:rsidR="00B24C38" w:rsidRDefault="000C10F0" w:rsidP="00B24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кредитные потребительские кооперативы</w:t>
      </w:r>
      <w:r w:rsidR="00B24C38">
        <w:rPr>
          <w:rFonts w:ascii="Times New Roman" w:hAnsi="Times New Roman" w:cs="Times New Roman"/>
          <w:sz w:val="28"/>
          <w:szCs w:val="28"/>
        </w:rPr>
        <w:t>?</w:t>
      </w:r>
    </w:p>
    <w:p w:rsidR="00B24C38" w:rsidRDefault="000C10F0" w:rsidP="00B24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ломбард</w:t>
      </w:r>
      <w:r w:rsidR="00B24C38">
        <w:rPr>
          <w:rFonts w:ascii="Times New Roman" w:hAnsi="Times New Roman" w:cs="Times New Roman"/>
          <w:sz w:val="28"/>
          <w:szCs w:val="28"/>
        </w:rPr>
        <w:t>?</w:t>
      </w:r>
    </w:p>
    <w:p w:rsidR="00B24C38" w:rsidRDefault="000C10F0" w:rsidP="00B24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микрофинансовая организация</w:t>
      </w:r>
      <w:r w:rsidR="00B24C38">
        <w:rPr>
          <w:rFonts w:ascii="Times New Roman" w:hAnsi="Times New Roman" w:cs="Times New Roman"/>
          <w:sz w:val="28"/>
          <w:szCs w:val="28"/>
        </w:rPr>
        <w:t>?</w:t>
      </w:r>
    </w:p>
    <w:p w:rsidR="000C10F0" w:rsidRDefault="000C10F0" w:rsidP="00B24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кредитный брокер?</w:t>
      </w:r>
    </w:p>
    <w:p w:rsidR="000C10F0" w:rsidRDefault="000C10F0" w:rsidP="00B24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коллекторское агенство?</w:t>
      </w:r>
    </w:p>
    <w:p w:rsidR="000C10F0" w:rsidRDefault="000C10F0" w:rsidP="00B24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платежный агент и банковский платежный агент?</w:t>
      </w:r>
    </w:p>
    <w:p w:rsidR="000C10F0" w:rsidRPr="00B24C38" w:rsidRDefault="000C10F0" w:rsidP="00B24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финансовый омбудсмен?</w:t>
      </w:r>
    </w:p>
    <w:p w:rsidR="00B24C38" w:rsidRPr="00B24C38" w:rsidRDefault="00B24C38" w:rsidP="00B24C3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B6AEB" w:rsidRDefault="009B6AEB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t>Используемые ресурсы (</w:t>
      </w:r>
      <w:proofErr w:type="spellStart"/>
      <w:r w:rsidRPr="006E0FE8">
        <w:rPr>
          <w:rFonts w:ascii="Times New Roman" w:hAnsi="Times New Roman" w:cs="Times New Roman"/>
          <w:sz w:val="28"/>
          <w:szCs w:val="28"/>
        </w:rPr>
        <w:t>ЭОРы</w:t>
      </w:r>
      <w:proofErr w:type="spellEnd"/>
      <w:r w:rsidRPr="006E0FE8">
        <w:rPr>
          <w:rFonts w:ascii="Times New Roman" w:hAnsi="Times New Roman" w:cs="Times New Roman"/>
          <w:sz w:val="28"/>
          <w:szCs w:val="28"/>
        </w:rPr>
        <w:t>, литература)</w:t>
      </w:r>
    </w:p>
    <w:p w:rsidR="009B6AEB" w:rsidRPr="006E0FE8" w:rsidRDefault="009B6AEB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C38" w:rsidRPr="00B17C61" w:rsidRDefault="00B17C61" w:rsidP="00B24C38">
      <w:pPr>
        <w:pStyle w:val="a3"/>
        <w:spacing w:after="0" w:line="240" w:lineRule="auto"/>
        <w:ind w:left="1069"/>
        <w:jc w:val="both"/>
        <w:rPr>
          <w:sz w:val="28"/>
          <w:szCs w:val="28"/>
        </w:rPr>
      </w:pPr>
      <w:hyperlink r:id="rId6" w:history="1">
        <w:r w:rsidRPr="00B17C61">
          <w:rPr>
            <w:rStyle w:val="a4"/>
            <w:sz w:val="28"/>
            <w:szCs w:val="28"/>
          </w:rPr>
          <w:t>https://urait.ru/author-course/sovremennaya-bankovskaya-sistema-rossiyskoy-federacii-538435</w:t>
        </w:r>
      </w:hyperlink>
    </w:p>
    <w:p w:rsidR="00B17C61" w:rsidRPr="00C46FD7" w:rsidRDefault="00B17C61" w:rsidP="00B24C3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FD7" w:rsidRPr="009B6AEB" w:rsidRDefault="00C46FD7" w:rsidP="00C46FD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AEB" w:rsidRDefault="009B6AEB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059" w:rsidRPr="005D468B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 xml:space="preserve">Форма обратной связи с </w:t>
      </w:r>
      <w:proofErr w:type="gramStart"/>
      <w:r w:rsidRPr="005D468B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</w:p>
    <w:p w:rsidR="005D468B" w:rsidRPr="009B6AEB" w:rsidRDefault="005D468B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6AEB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8FAFD"/>
        </w:rPr>
        <w:t>Проверяю и ставлю оценки</w:t>
      </w:r>
      <w:r w:rsidR="00482211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8FAFD"/>
        </w:rPr>
        <w:t xml:space="preserve"> 11 марта 2024 г.</w:t>
      </w:r>
      <w:r w:rsidRPr="009B6AEB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8FAFD"/>
        </w:rPr>
        <w:t xml:space="preserve"> </w:t>
      </w:r>
    </w:p>
    <w:p w:rsidR="0041104A" w:rsidRPr="009B6AEB" w:rsidRDefault="0041104A">
      <w:pPr>
        <w:rPr>
          <w:color w:val="FF0000"/>
        </w:rPr>
      </w:pPr>
    </w:p>
    <w:sectPr w:rsidR="0041104A" w:rsidRPr="009B6AEB" w:rsidSect="007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1F7AB2"/>
    <w:multiLevelType w:val="hybridMultilevel"/>
    <w:tmpl w:val="0B96FC1A"/>
    <w:lvl w:ilvl="0" w:tplc="1794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3635E"/>
    <w:multiLevelType w:val="hybridMultilevel"/>
    <w:tmpl w:val="08727F82"/>
    <w:lvl w:ilvl="0" w:tplc="3074424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3C75C3"/>
    <w:multiLevelType w:val="multilevel"/>
    <w:tmpl w:val="124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53A14"/>
    <w:multiLevelType w:val="hybridMultilevel"/>
    <w:tmpl w:val="C660D344"/>
    <w:lvl w:ilvl="0" w:tplc="8AE2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3B7985"/>
    <w:multiLevelType w:val="hybridMultilevel"/>
    <w:tmpl w:val="15CEC828"/>
    <w:lvl w:ilvl="0" w:tplc="F5FC7A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86174A"/>
    <w:multiLevelType w:val="hybridMultilevel"/>
    <w:tmpl w:val="D29AF9C4"/>
    <w:lvl w:ilvl="0" w:tplc="9E92B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059"/>
    <w:rsid w:val="00075A63"/>
    <w:rsid w:val="00075C6D"/>
    <w:rsid w:val="000C10F0"/>
    <w:rsid w:val="000D2942"/>
    <w:rsid w:val="00110680"/>
    <w:rsid w:val="00136246"/>
    <w:rsid w:val="001A33B5"/>
    <w:rsid w:val="001E21CD"/>
    <w:rsid w:val="00233064"/>
    <w:rsid w:val="002D00D8"/>
    <w:rsid w:val="003616FB"/>
    <w:rsid w:val="003A6566"/>
    <w:rsid w:val="0041104A"/>
    <w:rsid w:val="0044736E"/>
    <w:rsid w:val="0047397A"/>
    <w:rsid w:val="00482211"/>
    <w:rsid w:val="00493059"/>
    <w:rsid w:val="004F0265"/>
    <w:rsid w:val="005B6838"/>
    <w:rsid w:val="005D468B"/>
    <w:rsid w:val="00637AAA"/>
    <w:rsid w:val="006A70BF"/>
    <w:rsid w:val="006E0FE8"/>
    <w:rsid w:val="00723953"/>
    <w:rsid w:val="007D0B38"/>
    <w:rsid w:val="007F64C9"/>
    <w:rsid w:val="008E2AC0"/>
    <w:rsid w:val="009038DB"/>
    <w:rsid w:val="009619A0"/>
    <w:rsid w:val="009806DE"/>
    <w:rsid w:val="009B6AEB"/>
    <w:rsid w:val="009E3422"/>
    <w:rsid w:val="00B17C61"/>
    <w:rsid w:val="00B24C38"/>
    <w:rsid w:val="00B93324"/>
    <w:rsid w:val="00BB4E9A"/>
    <w:rsid w:val="00C46FD7"/>
    <w:rsid w:val="00C61C67"/>
    <w:rsid w:val="00DE6794"/>
    <w:rsid w:val="00E0217D"/>
    <w:rsid w:val="00F2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3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D00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38DB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1106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author-course/sovremennaya-bankovskaya-sistema-rossiyskoy-federacii-538435" TargetMode="External"/><Relationship Id="rId5" Type="http://schemas.openxmlformats.org/officeDocument/2006/relationships/hyperlink" Target="https://urait.ru/author-course/sovremennaya-bankovskaya-sistema-rossiyskoy-federacii-5384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</dc:creator>
  <cp:keywords/>
  <dc:description/>
  <cp:lastModifiedBy>Yura</cp:lastModifiedBy>
  <cp:revision>31</cp:revision>
  <dcterms:created xsi:type="dcterms:W3CDTF">2023-10-20T06:20:00Z</dcterms:created>
  <dcterms:modified xsi:type="dcterms:W3CDTF">2024-03-07T09:36:00Z</dcterms:modified>
</cp:coreProperties>
</file>