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BD" w:rsidRPr="00163E62" w:rsidRDefault="003F38F9" w:rsidP="003F38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3E62">
        <w:rPr>
          <w:rFonts w:ascii="Times New Roman" w:hAnsi="Times New Roman" w:cs="Times New Roman"/>
          <w:b/>
          <w:sz w:val="22"/>
          <w:szCs w:val="22"/>
        </w:rPr>
        <w:t xml:space="preserve">АНКЕТА </w:t>
      </w:r>
    </w:p>
    <w:p w:rsidR="003F38F9" w:rsidRPr="00163E62" w:rsidRDefault="003F38F9" w:rsidP="003F38F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3E62">
        <w:rPr>
          <w:rFonts w:ascii="Times New Roman" w:hAnsi="Times New Roman" w:cs="Times New Roman"/>
          <w:b/>
          <w:sz w:val="22"/>
          <w:szCs w:val="22"/>
        </w:rPr>
        <w:t>ПОСТУПАЮЩЕГО</w:t>
      </w:r>
    </w:p>
    <w:tbl>
      <w:tblPr>
        <w:tblStyle w:val="a3"/>
        <w:tblW w:w="9889" w:type="dxa"/>
        <w:tblLook w:val="04A0"/>
      </w:tblPr>
      <w:tblGrid>
        <w:gridCol w:w="1809"/>
        <w:gridCol w:w="1985"/>
        <w:gridCol w:w="6095"/>
      </w:tblGrid>
      <w:tr w:rsidR="00776145" w:rsidRPr="00163E62" w:rsidTr="00A71674">
        <w:trPr>
          <w:trHeight w:val="1469"/>
        </w:trPr>
        <w:tc>
          <w:tcPr>
            <w:tcW w:w="1809" w:type="dxa"/>
          </w:tcPr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6145" w:rsidRPr="00163E62" w:rsidRDefault="00776145" w:rsidP="00776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145" w:rsidRPr="00163E62" w:rsidRDefault="00776145" w:rsidP="00776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Ф.И.О. поступающего</w:t>
            </w:r>
          </w:p>
          <w:p w:rsidR="00776145" w:rsidRPr="00163E62" w:rsidRDefault="00776145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776145" w:rsidRPr="00163E62" w:rsidRDefault="00776145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674" w:rsidRPr="00163E62" w:rsidTr="00A71674">
        <w:trPr>
          <w:trHeight w:val="750"/>
        </w:trPr>
        <w:tc>
          <w:tcPr>
            <w:tcW w:w="3794" w:type="dxa"/>
            <w:gridSpan w:val="2"/>
          </w:tcPr>
          <w:tbl>
            <w:tblPr>
              <w:tblStyle w:val="a3"/>
              <w:tblpPr w:leftFromText="180" w:rightFromText="180" w:vertAnchor="text" w:horzAnchor="page" w:tblpX="2446" w:tblpY="98"/>
              <w:tblOverlap w:val="never"/>
              <w:tblW w:w="0" w:type="auto"/>
              <w:tblLook w:val="04A0"/>
            </w:tblPr>
            <w:tblGrid>
              <w:gridCol w:w="816"/>
            </w:tblGrid>
            <w:tr w:rsidR="00163E62" w:rsidRPr="00163E62" w:rsidTr="00163E62">
              <w:trPr>
                <w:trHeight w:val="674"/>
              </w:trPr>
              <w:tc>
                <w:tcPr>
                  <w:tcW w:w="816" w:type="dxa"/>
                </w:tcPr>
                <w:p w:rsidR="00163E62" w:rsidRPr="00163E62" w:rsidRDefault="00163E62" w:rsidP="00C54D5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63E62" w:rsidRPr="00163E62" w:rsidRDefault="00A71674" w:rsidP="00163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Среднее общее образование получаю впервые</w:t>
            </w:r>
            <w:r w:rsidR="00163E62" w:rsidRPr="00163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1674" w:rsidRPr="00163E62" w:rsidRDefault="00A71674" w:rsidP="00163E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A71674" w:rsidRPr="00163E62" w:rsidRDefault="00A71674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подпись:</w:t>
            </w:r>
          </w:p>
        </w:tc>
      </w:tr>
      <w:tr w:rsidR="003F38F9" w:rsidRPr="00163E62" w:rsidTr="003F38F9">
        <w:tc>
          <w:tcPr>
            <w:tcW w:w="3794" w:type="dxa"/>
            <w:gridSpan w:val="2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Число, месяц и год рождения</w:t>
            </w: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8F9" w:rsidRPr="00163E62" w:rsidTr="003F38F9">
        <w:tc>
          <w:tcPr>
            <w:tcW w:w="3794" w:type="dxa"/>
            <w:gridSpan w:val="2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Место проживания по прописке (район, индекс)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8F9" w:rsidRPr="00163E62" w:rsidTr="003F38F9">
        <w:tc>
          <w:tcPr>
            <w:tcW w:w="3794" w:type="dxa"/>
            <w:gridSpan w:val="2"/>
          </w:tcPr>
          <w:p w:rsidR="005E486A" w:rsidRPr="00163E62" w:rsidRDefault="005E486A" w:rsidP="005E4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Место проживания фактически (район, индекс)</w:t>
            </w:r>
          </w:p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8F9" w:rsidRPr="00163E62" w:rsidTr="003F38F9">
        <w:tc>
          <w:tcPr>
            <w:tcW w:w="3794" w:type="dxa"/>
            <w:gridSpan w:val="2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Номер телефона: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домашний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сотовый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8F9" w:rsidRPr="00163E62" w:rsidTr="00A71674">
        <w:trPr>
          <w:trHeight w:val="958"/>
        </w:trPr>
        <w:tc>
          <w:tcPr>
            <w:tcW w:w="3794" w:type="dxa"/>
            <w:gridSpan w:val="2"/>
          </w:tcPr>
          <w:p w:rsidR="003F38F9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Данные о родителях: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мать (мачеха)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Ф.И.О., место работы, кем работает, контактный телефон)</w:t>
            </w:r>
            <w:proofErr w:type="gramEnd"/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8F9" w:rsidRPr="00163E62" w:rsidTr="00A71674">
        <w:trPr>
          <w:trHeight w:val="1137"/>
        </w:trPr>
        <w:tc>
          <w:tcPr>
            <w:tcW w:w="3794" w:type="dxa"/>
            <w:gridSpan w:val="2"/>
          </w:tcPr>
          <w:p w:rsidR="005E486A" w:rsidRPr="00163E62" w:rsidRDefault="005E486A" w:rsidP="005E4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Данные о родителях:</w:t>
            </w:r>
          </w:p>
          <w:p w:rsidR="005E486A" w:rsidRPr="00163E62" w:rsidRDefault="005E486A" w:rsidP="005E4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отец (отчим)</w:t>
            </w:r>
          </w:p>
          <w:p w:rsidR="005E486A" w:rsidRPr="00163E62" w:rsidRDefault="005E486A" w:rsidP="005E4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Ф.И.О., место работы, кем работает, контактный телефон)</w:t>
            </w:r>
            <w:proofErr w:type="gramEnd"/>
          </w:p>
          <w:p w:rsidR="00B051B0" w:rsidRPr="00163E62" w:rsidRDefault="00B051B0" w:rsidP="005E48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1B0" w:rsidRPr="00163E62" w:rsidRDefault="00B051B0" w:rsidP="005E48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8F9" w:rsidRPr="00163E62" w:rsidTr="00163E62">
        <w:trPr>
          <w:trHeight w:val="1677"/>
        </w:trPr>
        <w:tc>
          <w:tcPr>
            <w:tcW w:w="3794" w:type="dxa"/>
            <w:gridSpan w:val="2"/>
          </w:tcPr>
          <w:p w:rsidR="003F38F9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Состав семьи: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члены семьи (с кем проживает)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Ф.И. брата, сестры, их возраст.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- Ф.И.О. бабушки, дедушки, тети, дяди.</w:t>
            </w: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3F38F9" w:rsidRPr="00163E62" w:rsidRDefault="003F38F9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86A" w:rsidRPr="00163E62" w:rsidTr="003F38F9">
        <w:tc>
          <w:tcPr>
            <w:tcW w:w="3794" w:type="dxa"/>
            <w:gridSpan w:val="2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Состоит ли на учете у врача (какое заболевание)</w:t>
            </w: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86A" w:rsidRPr="00163E62" w:rsidTr="003F38F9">
        <w:tc>
          <w:tcPr>
            <w:tcW w:w="3794" w:type="dxa"/>
            <w:gridSpan w:val="2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Состоит ли на учете в милиции (статья, район, данные инспектора ОППН)</w:t>
            </w: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86A" w:rsidRPr="00163E62" w:rsidTr="003F38F9">
        <w:tc>
          <w:tcPr>
            <w:tcW w:w="3794" w:type="dxa"/>
            <w:gridSpan w:val="2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Чем занимается в свободное время (секции, кружки, интересы и др.)</w:t>
            </w:r>
          </w:p>
          <w:p w:rsidR="00B051B0" w:rsidRPr="00163E62" w:rsidRDefault="00B051B0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86A" w:rsidRPr="00163E62" w:rsidTr="003F38F9">
        <w:tc>
          <w:tcPr>
            <w:tcW w:w="3794" w:type="dxa"/>
            <w:gridSpan w:val="2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3E62">
              <w:rPr>
                <w:rFonts w:ascii="Times New Roman" w:hAnsi="Times New Roman" w:cs="Times New Roman"/>
                <w:sz w:val="22"/>
                <w:szCs w:val="22"/>
              </w:rPr>
              <w:t>Чем хотел бы заниматься</w:t>
            </w: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5E486A" w:rsidRPr="00163E62" w:rsidRDefault="005E486A" w:rsidP="003F38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8F9" w:rsidRPr="00163E62" w:rsidRDefault="003F38F9" w:rsidP="00B051B0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3F38F9" w:rsidRPr="00163E62" w:rsidSect="00B051B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0BF"/>
    <w:rsid w:val="00163E62"/>
    <w:rsid w:val="003F38F9"/>
    <w:rsid w:val="00431D4D"/>
    <w:rsid w:val="004F38E2"/>
    <w:rsid w:val="005E486A"/>
    <w:rsid w:val="006330BF"/>
    <w:rsid w:val="00776145"/>
    <w:rsid w:val="008174BD"/>
    <w:rsid w:val="00A71674"/>
    <w:rsid w:val="00B051B0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Зевакина С Н</dc:creator>
  <cp:keywords/>
  <dc:description/>
  <cp:lastModifiedBy>blohina</cp:lastModifiedBy>
  <cp:revision>6</cp:revision>
  <cp:lastPrinted>2016-05-31T03:04:00Z</cp:lastPrinted>
  <dcterms:created xsi:type="dcterms:W3CDTF">2016-05-31T02:35:00Z</dcterms:created>
  <dcterms:modified xsi:type="dcterms:W3CDTF">2023-06-16T09:07:00Z</dcterms:modified>
</cp:coreProperties>
</file>