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DC6" w:rsidRDefault="00900DC6" w:rsidP="00900DC6">
      <w:pPr>
        <w:pStyle w:val="2"/>
        <w:rPr>
          <w:b/>
          <w:sz w:val="24"/>
        </w:rPr>
      </w:pPr>
      <w:r w:rsidRPr="00656497">
        <w:rPr>
          <w:sz w:val="24"/>
        </w:rPr>
        <w:t xml:space="preserve">         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 </w:t>
      </w: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26 марта (четверг) 2026 г. </w:t>
      </w:r>
    </w:p>
    <w:p w:rsidR="004028B7" w:rsidRPr="00033BF0" w:rsidRDefault="006157D9" w:rsidP="00627F0F">
      <w:pPr>
        <w:rPr>
          <w:sz w:val="24"/>
        </w:rPr>
      </w:pPr>
      <w:r w:rsidRPr="00033BF0">
        <w:rPr>
          <w:sz w:val="24"/>
        </w:rPr>
        <w:t xml:space="preserve">     </w:t>
      </w:r>
      <w:r w:rsidR="004028B7" w:rsidRPr="00033BF0">
        <w:rPr>
          <w:sz w:val="24"/>
        </w:rPr>
        <w:t>1курс</w:t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  <w:r w:rsidR="004028B7" w:rsidRPr="00033BF0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61"/>
        <w:gridCol w:w="458"/>
        <w:gridCol w:w="1857"/>
        <w:gridCol w:w="287"/>
        <w:gridCol w:w="1814"/>
        <w:gridCol w:w="283"/>
        <w:gridCol w:w="1843"/>
        <w:gridCol w:w="284"/>
        <w:gridCol w:w="1842"/>
        <w:gridCol w:w="284"/>
        <w:gridCol w:w="1839"/>
        <w:gridCol w:w="262"/>
      </w:tblGrid>
      <w:tr w:rsidR="004028B7" w:rsidRPr="00033BF0" w:rsidTr="00627F0F">
        <w:trPr>
          <w:jc w:val="center"/>
        </w:trPr>
        <w:tc>
          <w:tcPr>
            <w:tcW w:w="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rPr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5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4"/>
                <w:szCs w:val="18"/>
                <w:lang w:eastAsia="en-US"/>
              </w:rPr>
            </w:pPr>
            <w:r w:rsidRPr="00033BF0">
              <w:rPr>
                <w:sz w:val="14"/>
                <w:szCs w:val="18"/>
                <w:lang w:eastAsia="en-US"/>
              </w:rPr>
              <w:t>Урок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B5C7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 К1-25П</w:t>
            </w:r>
          </w:p>
        </w:tc>
        <w:tc>
          <w:tcPr>
            <w:tcW w:w="209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FB5C7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 К2-25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ОД1-25П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028B7" w:rsidRPr="00033BF0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ОД2-25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4028B7" w:rsidRPr="00FB5C7F" w:rsidRDefault="004028B7" w:rsidP="00627F0F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627F0F" w:rsidRPr="00FB5C7F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FB5C7F">
              <w:rPr>
                <w:sz w:val="18"/>
                <w:szCs w:val="18"/>
                <w:highlight w:val="yellow"/>
                <w:lang w:eastAsia="en-US"/>
              </w:rPr>
              <w:t xml:space="preserve">  СВ1-25</w:t>
            </w:r>
          </w:p>
        </w:tc>
      </w:tr>
      <w:tr w:rsidR="00C73394" w:rsidRPr="00033BF0" w:rsidTr="00627F0F">
        <w:trPr>
          <w:cantSplit/>
          <w:trHeight w:val="475"/>
          <w:jc w:val="center"/>
        </w:trPr>
        <w:tc>
          <w:tcPr>
            <w:tcW w:w="261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73394" w:rsidRPr="004933AD" w:rsidRDefault="00441D4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4933AD" w:rsidRDefault="00C73394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3743CD" w:rsidRPr="00441D4C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41D4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743CD" w:rsidRPr="00441D4C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F44C85" w:rsidRPr="00441D4C" w:rsidRDefault="003743CD" w:rsidP="00F44C8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441D4C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441D4C">
              <w:rPr>
                <w:b w:val="0"/>
                <w:sz w:val="16"/>
                <w:szCs w:val="16"/>
              </w:rPr>
              <w:t xml:space="preserve"> М.В</w:t>
            </w:r>
          </w:p>
          <w:p w:rsidR="00C73394" w:rsidRPr="00441D4C" w:rsidRDefault="00C73394" w:rsidP="00B747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441D4C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211D1" w:rsidRPr="00441D4C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1211D1" w:rsidRPr="00441D4C" w:rsidRDefault="001211D1" w:rsidP="001211D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C11B3" w:rsidRPr="00441D4C" w:rsidRDefault="00BC11B3" w:rsidP="00BC1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ОД.08 Информатика</w:t>
            </w:r>
          </w:p>
          <w:p w:rsidR="00BC11B3" w:rsidRPr="00441D4C" w:rsidRDefault="00BC11B3" w:rsidP="00BC1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ЛПЗ 1+2п/гр.,</w:t>
            </w:r>
          </w:p>
          <w:p w:rsidR="00BC11B3" w:rsidRPr="00441D4C" w:rsidRDefault="00BC11B3" w:rsidP="00BC11B3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каб.306,</w:t>
            </w:r>
          </w:p>
          <w:p w:rsidR="00BC11B3" w:rsidRPr="00441D4C" w:rsidRDefault="00BC11B3" w:rsidP="00BC11B3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proofErr w:type="spellStart"/>
            <w:r w:rsidRPr="00441D4C">
              <w:rPr>
                <w:color w:val="000000" w:themeColor="text1"/>
                <w:sz w:val="16"/>
                <w:szCs w:val="16"/>
              </w:rPr>
              <w:t>Маркуц</w:t>
            </w:r>
            <w:proofErr w:type="spellEnd"/>
            <w:r w:rsidRPr="00441D4C">
              <w:rPr>
                <w:color w:val="000000" w:themeColor="text1"/>
                <w:sz w:val="16"/>
                <w:szCs w:val="16"/>
              </w:rPr>
              <w:t xml:space="preserve"> Д.Ф.</w:t>
            </w:r>
          </w:p>
          <w:p w:rsidR="00C73394" w:rsidRPr="00441D4C" w:rsidRDefault="00C73394" w:rsidP="001D5EC9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ЛПЗ 1п/гр.,</w:t>
            </w:r>
          </w:p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E5523B" w:rsidRPr="00441D4C" w:rsidRDefault="005B197A" w:rsidP="00E5523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  <w:p w:rsidR="00C73394" w:rsidRPr="00441D4C" w:rsidRDefault="00C73394" w:rsidP="00E5523B">
            <w:pPr>
              <w:spacing w:line="276" w:lineRule="auto"/>
              <w:ind w:left="-57" w:right="-57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397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41D4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каб.204,</w:t>
            </w:r>
          </w:p>
          <w:p w:rsidR="00214781" w:rsidRPr="00441D4C" w:rsidRDefault="00214781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41D4C">
              <w:rPr>
                <w:b w:val="0"/>
                <w:sz w:val="16"/>
                <w:szCs w:val="16"/>
              </w:rPr>
              <w:t>Едиханова</w:t>
            </w:r>
            <w:proofErr w:type="spellEnd"/>
            <w:r w:rsidRPr="00441D4C">
              <w:rPr>
                <w:b w:val="0"/>
                <w:sz w:val="16"/>
                <w:szCs w:val="16"/>
              </w:rPr>
              <w:t xml:space="preserve"> М.В.</w:t>
            </w:r>
          </w:p>
          <w:p w:rsidR="00C73394" w:rsidRPr="00441D4C" w:rsidRDefault="00C73394" w:rsidP="00F6680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441D4C" w:rsidRDefault="00214781" w:rsidP="00627F0F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743CD" w:rsidRPr="00441D4C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743CD" w:rsidRPr="00441D4C" w:rsidRDefault="003743CD" w:rsidP="003743C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</w:t>
            </w:r>
            <w:r w:rsidR="00AD3E0A" w:rsidRPr="00441D4C">
              <w:rPr>
                <w:b w:val="0"/>
                <w:color w:val="000000"/>
                <w:sz w:val="16"/>
                <w:szCs w:val="16"/>
              </w:rPr>
              <w:t>302</w:t>
            </w:r>
            <w:r w:rsidRPr="00441D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441D4C" w:rsidRDefault="003743CD" w:rsidP="003743C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441D4C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</w:t>
            </w:r>
            <w:r w:rsidR="004B4B97" w:rsidRPr="00441D4C">
              <w:rPr>
                <w:b w:val="0"/>
                <w:color w:val="000000"/>
                <w:sz w:val="16"/>
                <w:szCs w:val="16"/>
              </w:rPr>
              <w:t>306</w:t>
            </w:r>
            <w:r w:rsidRPr="00441D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441D4C" w:rsidRDefault="001211D1" w:rsidP="001211D1">
            <w:pPr>
              <w:ind w:left="-57" w:right="-57"/>
              <w:jc w:val="center"/>
            </w:pPr>
            <w:proofErr w:type="spellStart"/>
            <w:r w:rsidRPr="00441D4C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441D4C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441D4C">
              <w:rPr>
                <w:b w:val="0"/>
                <w:color w:val="000000"/>
                <w:sz w:val="16"/>
                <w:szCs w:val="16"/>
              </w:rPr>
              <w:t>Физическая культура</w:t>
            </w:r>
            <w:r w:rsidRPr="00441D4C">
              <w:rPr>
                <w:b w:val="0"/>
                <w:sz w:val="16"/>
                <w:szCs w:val="16"/>
              </w:rPr>
              <w:t>,</w:t>
            </w:r>
          </w:p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sz w:val="16"/>
                <w:szCs w:val="16"/>
              </w:rPr>
              <w:t>спортзал,</w:t>
            </w:r>
          </w:p>
          <w:p w:rsidR="00C73394" w:rsidRPr="00441D4C" w:rsidRDefault="00BC11B3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ОД.01 Русский язык, каб.202,</w:t>
            </w:r>
          </w:p>
          <w:p w:rsidR="00C73394" w:rsidRPr="00441D4C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</w:t>
            </w:r>
            <w:r w:rsidR="00AD3E0A" w:rsidRPr="00441D4C">
              <w:rPr>
                <w:b w:val="0"/>
                <w:color w:val="000000"/>
                <w:sz w:val="16"/>
                <w:szCs w:val="16"/>
              </w:rPr>
              <w:t>302</w:t>
            </w:r>
            <w:r w:rsidRPr="00441D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441D4C" w:rsidRDefault="0021478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 w:themeColor="text1"/>
                <w:sz w:val="16"/>
                <w:szCs w:val="16"/>
              </w:rPr>
              <w:t>Королева С.А.</w:t>
            </w: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441D4C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74706" w:rsidRPr="00441D4C" w:rsidRDefault="00B74706" w:rsidP="00B7470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441D4C">
              <w:rPr>
                <w:sz w:val="16"/>
                <w:szCs w:val="16"/>
                <w:lang w:eastAsia="en-US"/>
              </w:rPr>
              <w:t xml:space="preserve">ОД.09 </w:t>
            </w:r>
            <w:r w:rsidRPr="00441D4C">
              <w:rPr>
                <w:color w:val="000000"/>
                <w:sz w:val="16"/>
                <w:szCs w:val="16"/>
              </w:rPr>
              <w:t>Физическая культура</w:t>
            </w:r>
            <w:r w:rsidRPr="00441D4C">
              <w:rPr>
                <w:sz w:val="16"/>
                <w:szCs w:val="16"/>
              </w:rPr>
              <w:t>,</w:t>
            </w:r>
          </w:p>
          <w:p w:rsidR="00B74706" w:rsidRPr="00441D4C" w:rsidRDefault="00B74706" w:rsidP="00B7470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441D4C">
              <w:rPr>
                <w:sz w:val="16"/>
                <w:szCs w:val="16"/>
              </w:rPr>
              <w:t>спортзал,</w:t>
            </w:r>
          </w:p>
          <w:p w:rsidR="00C73394" w:rsidRPr="00441D4C" w:rsidRDefault="00B74706" w:rsidP="00B74706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441D4C" w:rsidRDefault="003743CD" w:rsidP="00627F0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ОД.07 Математика,</w:t>
            </w:r>
          </w:p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</w:t>
            </w:r>
            <w:r w:rsidR="004B4B97" w:rsidRPr="00441D4C">
              <w:rPr>
                <w:b w:val="0"/>
                <w:color w:val="000000"/>
                <w:sz w:val="16"/>
                <w:szCs w:val="16"/>
              </w:rPr>
              <w:t>306</w:t>
            </w:r>
            <w:r w:rsidRPr="00441D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441D4C" w:rsidRDefault="001211D1" w:rsidP="001211D1">
            <w:pPr>
              <w:ind w:left="-57" w:right="-57"/>
              <w:jc w:val="center"/>
            </w:pPr>
            <w:proofErr w:type="spellStart"/>
            <w:r w:rsidRPr="00441D4C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441D4C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C11B3" w:rsidRPr="00441D4C" w:rsidRDefault="00BC11B3" w:rsidP="00BC11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441D4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C11B3" w:rsidRPr="00441D4C" w:rsidRDefault="00BC11B3" w:rsidP="00BC11B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4F7792" w:rsidRPr="00441D4C">
              <w:rPr>
                <w:b w:val="0"/>
                <w:color w:val="000000"/>
                <w:sz w:val="16"/>
                <w:szCs w:val="16"/>
                <w:lang w:eastAsia="en-US"/>
              </w:rPr>
              <w:t>401/2</w:t>
            </w:r>
          </w:p>
          <w:p w:rsidR="00C73394" w:rsidRPr="00441D4C" w:rsidRDefault="00BC11B3" w:rsidP="00BC11B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441D4C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Литература,</w:t>
            </w:r>
          </w:p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каб.202,</w:t>
            </w:r>
          </w:p>
          <w:p w:rsidR="00F44C85" w:rsidRPr="00441D4C" w:rsidRDefault="00C73394" w:rsidP="00F44C8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Королева Л.М.</w:t>
            </w:r>
            <w:r w:rsidR="00B74706" w:rsidRPr="00441D4C">
              <w:rPr>
                <w:sz w:val="16"/>
                <w:szCs w:val="16"/>
                <w:lang w:eastAsia="en-US"/>
              </w:rPr>
              <w:t xml:space="preserve"> </w:t>
            </w:r>
          </w:p>
          <w:p w:rsidR="00C73394" w:rsidRPr="00441D4C" w:rsidRDefault="00C73394" w:rsidP="00B74706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C73394" w:rsidRPr="00033BF0" w:rsidTr="00627F0F">
        <w:trPr>
          <w:cantSplit/>
          <w:trHeight w:val="273"/>
          <w:jc w:val="center"/>
        </w:trPr>
        <w:tc>
          <w:tcPr>
            <w:tcW w:w="261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73394" w:rsidRPr="00033BF0" w:rsidRDefault="00C73394" w:rsidP="00627F0F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3394" w:rsidRPr="00033BF0" w:rsidRDefault="00C73394" w:rsidP="00627F0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7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ОП.02 Материаловедение,</w:t>
            </w:r>
          </w:p>
          <w:p w:rsidR="00214781" w:rsidRPr="00441D4C" w:rsidRDefault="0021478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</w:t>
            </w:r>
            <w:r w:rsidR="00AD3E0A" w:rsidRPr="00441D4C">
              <w:rPr>
                <w:b w:val="0"/>
                <w:color w:val="000000"/>
                <w:sz w:val="16"/>
                <w:szCs w:val="16"/>
              </w:rPr>
              <w:t>30</w:t>
            </w:r>
            <w:r w:rsidR="00D854FA" w:rsidRPr="00441D4C">
              <w:rPr>
                <w:b w:val="0"/>
                <w:color w:val="000000"/>
                <w:sz w:val="16"/>
                <w:szCs w:val="16"/>
              </w:rPr>
              <w:t>5</w:t>
            </w:r>
            <w:r w:rsidRPr="00441D4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73394" w:rsidRPr="00441D4C" w:rsidRDefault="00214781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Юмашева М.М.</w:t>
            </w:r>
          </w:p>
        </w:tc>
        <w:tc>
          <w:tcPr>
            <w:tcW w:w="287" w:type="dxa"/>
            <w:tcBorders>
              <w:left w:val="single" w:sz="8" w:space="0" w:color="auto"/>
              <w:right w:val="single" w:sz="12" w:space="0" w:color="auto"/>
            </w:tcBorders>
          </w:tcPr>
          <w:p w:rsidR="00C73394" w:rsidRPr="00441D4C" w:rsidRDefault="00214781" w:rsidP="00627F0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441D4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14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C73394" w:rsidRPr="004933AD" w:rsidRDefault="005B68A0" w:rsidP="00627F0F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41D4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1211D1" w:rsidRPr="00441D4C" w:rsidRDefault="001211D1" w:rsidP="001211D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441D4C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1211D1" w:rsidRPr="00441D4C" w:rsidRDefault="001211D1" w:rsidP="001211D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441D4C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C73394" w:rsidRPr="00441D4C" w:rsidRDefault="00C73394" w:rsidP="00627F0F">
            <w:pPr>
              <w:ind w:left="-57" w:right="-57"/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C73394" w:rsidRPr="00033BF0" w:rsidRDefault="001211D1" w:rsidP="00627F0F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E5523B" w:rsidRPr="00441D4C" w:rsidRDefault="00E5523B" w:rsidP="00E552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E5523B" w:rsidRPr="00441D4C" w:rsidRDefault="00E5523B" w:rsidP="00E5523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E5523B" w:rsidRPr="00441D4C" w:rsidRDefault="00E5523B" w:rsidP="00E552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C73394" w:rsidRPr="00441D4C" w:rsidRDefault="00C73394" w:rsidP="00627F0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73394" w:rsidRPr="00033BF0" w:rsidRDefault="00C73394" w:rsidP="00627F0F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39" w:type="dxa"/>
            <w:tcBorders>
              <w:left w:val="single" w:sz="12" w:space="0" w:color="auto"/>
              <w:right w:val="single" w:sz="4" w:space="0" w:color="auto"/>
            </w:tcBorders>
          </w:tcPr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 xml:space="preserve">ЛПЗ </w:t>
            </w:r>
            <w:r w:rsidR="00E5523B" w:rsidRPr="00441D4C">
              <w:rPr>
                <w:b w:val="0"/>
                <w:color w:val="000000"/>
                <w:sz w:val="16"/>
                <w:szCs w:val="16"/>
              </w:rPr>
              <w:t>2</w:t>
            </w:r>
            <w:r w:rsidRPr="00441D4C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5B197A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каб.305,</w:t>
            </w:r>
          </w:p>
          <w:p w:rsidR="00C73394" w:rsidRPr="00441D4C" w:rsidRDefault="005B197A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62" w:type="dxa"/>
            <w:tcBorders>
              <w:left w:val="single" w:sz="4" w:space="0" w:color="auto"/>
              <w:right w:val="double" w:sz="4" w:space="0" w:color="auto"/>
            </w:tcBorders>
          </w:tcPr>
          <w:p w:rsidR="00C73394" w:rsidRPr="00033BF0" w:rsidRDefault="00E5523B" w:rsidP="00627F0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</w:t>
      </w:r>
      <w:r w:rsidR="00502FA0" w:rsidRPr="00033BF0">
        <w:rPr>
          <w:sz w:val="22"/>
          <w:szCs w:val="16"/>
        </w:rPr>
        <w:t xml:space="preserve"> 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461B1B" w:rsidRPr="00033BF0" w:rsidTr="006D34EC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461B1B" w:rsidRPr="00033BF0" w:rsidRDefault="00461B1B" w:rsidP="00502FA0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61B1B" w:rsidRPr="00033BF0" w:rsidRDefault="00461B1B" w:rsidP="00502FA0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033BF0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FB5C7F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ТО2-25</w:t>
            </w:r>
            <w:r w:rsidR="000F20D1" w:rsidRPr="00FB5C7F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FB5C7F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1B1B" w:rsidRPr="00FB5C7F" w:rsidRDefault="00461B1B" w:rsidP="00EF0B3A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0F20D1" w:rsidRPr="00FB5C7F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FB5C7F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461B1B" w:rsidRPr="00FB5C7F" w:rsidRDefault="00461B1B" w:rsidP="00EF0B3A">
            <w:pPr>
              <w:spacing w:line="276" w:lineRule="auto"/>
              <w:ind w:left="-57" w:right="-57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FB5C7F">
              <w:rPr>
                <w:sz w:val="20"/>
                <w:szCs w:val="20"/>
                <w:highlight w:val="yellow"/>
                <w:lang w:eastAsia="en-US"/>
              </w:rPr>
              <w:t>Гр</w:t>
            </w:r>
            <w:r w:rsidR="002D0E98" w:rsidRPr="00FB5C7F">
              <w:rPr>
                <w:sz w:val="20"/>
                <w:szCs w:val="20"/>
                <w:highlight w:val="yellow"/>
                <w:lang w:eastAsia="en-US"/>
              </w:rPr>
              <w:t>уппа</w:t>
            </w:r>
            <w:r w:rsidRPr="00FB5C7F">
              <w:rPr>
                <w:sz w:val="20"/>
                <w:szCs w:val="20"/>
                <w:highlight w:val="yellow"/>
                <w:lang w:eastAsia="en-US"/>
              </w:rPr>
              <w:t xml:space="preserve"> М1-25</w:t>
            </w:r>
          </w:p>
        </w:tc>
      </w:tr>
      <w:tr w:rsidR="00C723B6" w:rsidRPr="00033BF0" w:rsidTr="006D34EC">
        <w:trPr>
          <w:cantSplit/>
          <w:trHeight w:val="863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723B6" w:rsidRPr="00033BF0" w:rsidRDefault="00C723B6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723B6" w:rsidRPr="00033BF0" w:rsidRDefault="00C723B6" w:rsidP="00502FA0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7F058A" w:rsidRPr="00441D4C" w:rsidRDefault="007F058A" w:rsidP="007F058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441D4C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7F058A" w:rsidRPr="00441D4C" w:rsidRDefault="007F058A" w:rsidP="007F058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 xml:space="preserve">спортзал, </w:t>
            </w:r>
          </w:p>
          <w:p w:rsidR="00C723B6" w:rsidRPr="00441D4C" w:rsidRDefault="007F058A" w:rsidP="007F058A">
            <w:pPr>
              <w:spacing w:line="276" w:lineRule="auto"/>
              <w:ind w:left="-57" w:right="-57"/>
              <w:jc w:val="center"/>
            </w:pPr>
            <w:r w:rsidRPr="00441D4C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723B6" w:rsidRPr="00033BF0" w:rsidRDefault="00A32920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F44C85" w:rsidRPr="00FE015A" w:rsidRDefault="00F44C85" w:rsidP="00F44C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FE015A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F44C85" w:rsidRPr="00FE015A" w:rsidRDefault="00F44C85" w:rsidP="00F44C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sz w:val="16"/>
                <w:szCs w:val="16"/>
                <w:lang w:eastAsia="en-US"/>
              </w:rPr>
              <w:t>спортзал</w:t>
            </w:r>
          </w:p>
          <w:p w:rsidR="00C723B6" w:rsidRPr="00FE015A" w:rsidRDefault="00F44C85" w:rsidP="00F44C85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Толстихин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723B6" w:rsidRPr="00033BF0" w:rsidRDefault="003F0F30" w:rsidP="00502FA0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FE015A">
              <w:rPr>
                <w:b w:val="0"/>
                <w:color w:val="000000"/>
                <w:sz w:val="16"/>
                <w:szCs w:val="16"/>
              </w:rPr>
              <w:t xml:space="preserve"> 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C723B6" w:rsidRPr="00FE015A" w:rsidRDefault="0022693F" w:rsidP="0022693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723B6" w:rsidRPr="00033BF0" w:rsidRDefault="0022693F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FE015A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СГ.01 История России,</w:t>
            </w:r>
          </w:p>
          <w:p w:rsidR="00F06D39" w:rsidRPr="00FE015A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каб.</w:t>
            </w:r>
            <w:r w:rsidR="00D854FA" w:rsidRPr="00FE015A">
              <w:rPr>
                <w:b w:val="0"/>
                <w:color w:val="000000"/>
                <w:sz w:val="16"/>
                <w:szCs w:val="16"/>
              </w:rPr>
              <w:t>302</w:t>
            </w:r>
          </w:p>
          <w:p w:rsidR="00F06D39" w:rsidRPr="00FE015A" w:rsidRDefault="00F06D39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Королева С.А.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723B6" w:rsidRPr="00033BF0" w:rsidRDefault="0022693F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</w:t>
            </w:r>
            <w:r w:rsidR="00E42638"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E42638"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Русский язык</w:t>
            </w: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каб.202,</w:t>
            </w:r>
          </w:p>
          <w:p w:rsidR="00F44C85" w:rsidRPr="00FE015A" w:rsidRDefault="0022693F" w:rsidP="00F44C8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  <w:r w:rsidR="00F44C85" w:rsidRPr="00FE015A">
              <w:rPr>
                <w:sz w:val="16"/>
                <w:szCs w:val="16"/>
                <w:lang w:eastAsia="en-US"/>
              </w:rPr>
              <w:t xml:space="preserve"> </w:t>
            </w:r>
          </w:p>
          <w:p w:rsidR="00C723B6" w:rsidRPr="00FE015A" w:rsidRDefault="00C723B6" w:rsidP="00F44C8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723B6" w:rsidRPr="00033BF0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  <w:p w:rsidR="00C723B6" w:rsidRPr="00033BF0" w:rsidRDefault="00C723B6" w:rsidP="00502FA0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2693F" w:rsidRPr="00033BF0" w:rsidTr="006D34EC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FE015A" w:rsidRPr="00441D4C" w:rsidRDefault="00FE015A" w:rsidP="00FE01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FE015A" w:rsidRPr="00441D4C" w:rsidRDefault="00FE015A" w:rsidP="00FE01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 xml:space="preserve"> ЛПЗ </w:t>
            </w:r>
            <w:r>
              <w:rPr>
                <w:b w:val="0"/>
                <w:color w:val="000000"/>
                <w:sz w:val="16"/>
                <w:szCs w:val="16"/>
              </w:rPr>
              <w:t>1+</w:t>
            </w:r>
            <w:r w:rsidRPr="00441D4C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FE015A" w:rsidRPr="00441D4C" w:rsidRDefault="00FE015A" w:rsidP="00FE01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 xml:space="preserve">каб.212, </w:t>
            </w:r>
          </w:p>
          <w:p w:rsidR="0022693F" w:rsidRPr="00441D4C" w:rsidRDefault="00FE015A" w:rsidP="00FE015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441D4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441D4C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10841" w:rsidRPr="00FE015A" w:rsidRDefault="00B10841" w:rsidP="00B1084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015A">
              <w:rPr>
                <w:color w:val="000000"/>
                <w:sz w:val="16"/>
                <w:szCs w:val="16"/>
                <w:lang w:eastAsia="en-US"/>
              </w:rPr>
              <w:t>ОД.03 История,</w:t>
            </w:r>
            <w:r w:rsidRPr="00FE015A">
              <w:rPr>
                <w:color w:val="000000"/>
                <w:sz w:val="16"/>
                <w:szCs w:val="16"/>
              </w:rPr>
              <w:t xml:space="preserve"> </w:t>
            </w:r>
          </w:p>
          <w:p w:rsidR="00B10841" w:rsidRPr="00FE015A" w:rsidRDefault="00B10841" w:rsidP="00B1084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015A">
              <w:rPr>
                <w:color w:val="000000"/>
                <w:sz w:val="16"/>
                <w:szCs w:val="16"/>
              </w:rPr>
              <w:t>каб.203,</w:t>
            </w:r>
          </w:p>
          <w:p w:rsidR="0022693F" w:rsidRPr="00FE015A" w:rsidRDefault="00B10841" w:rsidP="00B1084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3F0F30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FE015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Литература/</w:t>
            </w:r>
          </w:p>
          <w:p w:rsidR="0022693F" w:rsidRPr="00FE015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A57083" w:rsidRPr="00FE015A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FE015A" w:rsidRDefault="0022693F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FE015A" w:rsidRDefault="00382B6D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СГ.06 Основы бережливого производства</w:t>
            </w:r>
            <w:r w:rsidR="0022693F" w:rsidRPr="00FE015A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05DE5" w:rsidRPr="00FE015A" w:rsidRDefault="00305DE5" w:rsidP="00305D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МДК.01.01 Организация и проведение судовых работ каб.303,</w:t>
            </w:r>
          </w:p>
          <w:p w:rsidR="0022693F" w:rsidRPr="00FE015A" w:rsidRDefault="00305DE5" w:rsidP="00305D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Олейников И.А.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</w:tr>
      <w:tr w:rsidR="0022693F" w:rsidRPr="00033BF0" w:rsidTr="006D34EC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441D4C" w:rsidRDefault="007F058A" w:rsidP="00C401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41D4C">
              <w:rPr>
                <w:b w:val="0"/>
                <w:color w:val="000000"/>
                <w:sz w:val="16"/>
                <w:szCs w:val="16"/>
              </w:rPr>
              <w:t>ОП.01 Инженерная графика, каб.304</w:t>
            </w:r>
          </w:p>
          <w:p w:rsidR="007F058A" w:rsidRPr="00441D4C" w:rsidRDefault="007F058A" w:rsidP="00C401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41D4C">
              <w:rPr>
                <w:b w:val="0"/>
                <w:color w:val="000000"/>
                <w:sz w:val="16"/>
                <w:szCs w:val="16"/>
              </w:rPr>
              <w:t>Агеенко</w:t>
            </w:r>
            <w:proofErr w:type="spellEnd"/>
            <w:r w:rsidRPr="00441D4C">
              <w:rPr>
                <w:b w:val="0"/>
                <w:color w:val="000000"/>
                <w:sz w:val="16"/>
                <w:szCs w:val="16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2693F" w:rsidRPr="00033BF0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2693F" w:rsidRPr="00FE015A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Литература/</w:t>
            </w:r>
          </w:p>
          <w:p w:rsidR="0022693F" w:rsidRPr="00FE015A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A57083" w:rsidRPr="00FE015A">
              <w:rPr>
                <w:b w:val="0"/>
                <w:color w:val="000000"/>
                <w:sz w:val="16"/>
                <w:szCs w:val="16"/>
                <w:lang w:eastAsia="en-US"/>
              </w:rPr>
              <w:t>307</w:t>
            </w:r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2693F" w:rsidRPr="00FE015A" w:rsidRDefault="0022693F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>Писковец</w:t>
            </w:r>
            <w:proofErr w:type="spellEnd"/>
            <w:r w:rsidRPr="00FE015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93F" w:rsidRPr="00033BF0" w:rsidRDefault="00FE015A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FE015A">
              <w:rPr>
                <w:b w:val="0"/>
                <w:sz w:val="16"/>
                <w:szCs w:val="16"/>
                <w:lang w:eastAsia="en-US"/>
              </w:rPr>
              <w:t>ОП.02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FE015A">
              <w:rPr>
                <w:b w:val="0"/>
                <w:sz w:val="16"/>
                <w:szCs w:val="16"/>
                <w:lang w:eastAsia="en-US"/>
              </w:rPr>
              <w:t xml:space="preserve"> Техническая механика, каб.</w:t>
            </w:r>
            <w:r w:rsidR="00A57083" w:rsidRPr="00FE015A">
              <w:rPr>
                <w:b w:val="0"/>
                <w:sz w:val="16"/>
                <w:szCs w:val="16"/>
                <w:lang w:eastAsia="en-US"/>
              </w:rPr>
              <w:t>205</w:t>
            </w:r>
            <w:r w:rsidR="00BE41A6" w:rsidRPr="00FE015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FE015A">
              <w:rPr>
                <w:b w:val="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FE015A">
              <w:rPr>
                <w:b w:val="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2693F" w:rsidRPr="00033BF0" w:rsidRDefault="0022693F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каб.203,</w:t>
            </w:r>
          </w:p>
          <w:p w:rsidR="0022693F" w:rsidRPr="00FE015A" w:rsidRDefault="0022693F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FE015A">
              <w:rPr>
                <w:b w:val="0"/>
                <w:color w:val="000000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22693F" w:rsidRPr="00033BF0" w:rsidRDefault="0022693F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  <w:tr w:rsidR="00EE37DD" w:rsidRPr="00033BF0" w:rsidTr="006D34EC">
        <w:trPr>
          <w:cantSplit/>
          <w:trHeight w:val="378"/>
          <w:jc w:val="center"/>
        </w:trPr>
        <w:tc>
          <w:tcPr>
            <w:tcW w:w="284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E37DD" w:rsidRPr="00033BF0" w:rsidRDefault="00EE37DD" w:rsidP="00502FA0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7DD" w:rsidRPr="00033BF0" w:rsidRDefault="00EE37DD" w:rsidP="00502FA0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37DD" w:rsidRPr="00441D4C" w:rsidRDefault="00EE37DD" w:rsidP="00C401E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E37DD" w:rsidRPr="00033BF0" w:rsidRDefault="00EE37D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EE37DD" w:rsidRPr="00FE015A" w:rsidRDefault="00EE37DD" w:rsidP="00502FA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EE37DD" w:rsidRPr="00033BF0" w:rsidRDefault="00EE37DD" w:rsidP="00502FA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7DD" w:rsidRPr="00033BF0" w:rsidRDefault="00EE37DD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37DD" w:rsidRPr="00033BF0" w:rsidRDefault="00EE37DD" w:rsidP="00F2770C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37DD" w:rsidRPr="00FE015A" w:rsidRDefault="00EE37DD" w:rsidP="0022693F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933AD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E37DD" w:rsidRPr="00033BF0" w:rsidRDefault="00EE37DD" w:rsidP="00F2770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E37DD" w:rsidRPr="00FE015A" w:rsidRDefault="00EE37DD" w:rsidP="00EE37D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ОД.01 Русский язык, каб.202,</w:t>
            </w:r>
          </w:p>
          <w:p w:rsidR="00EE37DD" w:rsidRPr="00FE015A" w:rsidRDefault="00EE37DD" w:rsidP="00EE37D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FE015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  <w:r w:rsidRPr="00FE015A">
              <w:rPr>
                <w:sz w:val="16"/>
                <w:szCs w:val="16"/>
                <w:lang w:eastAsia="en-US"/>
              </w:rPr>
              <w:t xml:space="preserve"> </w:t>
            </w:r>
          </w:p>
          <w:p w:rsidR="00EE37DD" w:rsidRPr="00FE015A" w:rsidRDefault="00EE37DD" w:rsidP="0022693F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EE37DD" w:rsidRPr="00033BF0" w:rsidRDefault="00EE37DD" w:rsidP="00F2770C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87727C" w:rsidRPr="00033BF0" w:rsidRDefault="000F20D1" w:rsidP="0087727C">
      <w:pPr>
        <w:rPr>
          <w:sz w:val="24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1курс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"/>
        <w:gridCol w:w="49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2854A1">
        <w:trPr>
          <w:jc w:val="center"/>
        </w:trPr>
        <w:tc>
          <w:tcPr>
            <w:tcW w:w="2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2854A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854A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3B4557" w:rsidRPr="00033BF0" w:rsidTr="00D854FA">
        <w:tblPrEx>
          <w:tblLook w:val="0020"/>
        </w:tblPrEx>
        <w:trPr>
          <w:cantSplit/>
          <w:trHeight w:val="1052"/>
          <w:jc w:val="center"/>
        </w:trPr>
        <w:tc>
          <w:tcPr>
            <w:tcW w:w="287" w:type="dxa"/>
            <w:vMerge w:val="restart"/>
            <w:tcBorders>
              <w:left w:val="doub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B4557" w:rsidRPr="00033BF0" w:rsidRDefault="003B4557" w:rsidP="002854A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B4557" w:rsidRPr="00033BF0" w:rsidRDefault="003B4557" w:rsidP="002854A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41C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ОД.06</w:t>
            </w:r>
          </w:p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41CA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841CA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841CA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C841CA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C841CA">
              <w:rPr>
                <w:b w:val="0"/>
                <w:color w:val="000000"/>
                <w:sz w:val="16"/>
                <w:szCs w:val="16"/>
              </w:rPr>
              <w:t>, каб.404,</w:t>
            </w:r>
          </w:p>
          <w:p w:rsidR="003B4557" w:rsidRPr="00C841CA" w:rsidRDefault="003B4557" w:rsidP="00211D4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41CA">
              <w:rPr>
                <w:b w:val="0"/>
                <w:color w:val="000000"/>
                <w:sz w:val="16"/>
                <w:szCs w:val="16"/>
              </w:rPr>
              <w:t>Кононова Н.С.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4557" w:rsidRPr="00276E1B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76E1B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A5B95" w:rsidRPr="009114CF" w:rsidRDefault="002A5B95" w:rsidP="002A5B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 ЛПЗ 1п/гр., каб.102,</w:t>
            </w:r>
          </w:p>
          <w:p w:rsidR="003B4557" w:rsidRPr="009114CF" w:rsidRDefault="002A5B95" w:rsidP="002A5B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9114CF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9114CF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B4557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  <w:p w:rsidR="003B4557" w:rsidRPr="00B209E0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09E0">
              <w:rPr>
                <w:b w:val="0"/>
                <w:color w:val="000000"/>
                <w:sz w:val="16"/>
                <w:szCs w:val="16"/>
              </w:rPr>
              <w:t xml:space="preserve">МДК.02.03 </w:t>
            </w:r>
          </w:p>
          <w:p w:rsidR="003B4557" w:rsidRPr="00B209E0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209E0">
              <w:rPr>
                <w:b w:val="0"/>
                <w:color w:val="000000"/>
                <w:sz w:val="16"/>
                <w:szCs w:val="16"/>
              </w:rPr>
              <w:t xml:space="preserve">Установка дополнительного оборудования, </w:t>
            </w:r>
          </w:p>
          <w:p w:rsidR="003B4557" w:rsidRPr="00B209E0" w:rsidRDefault="003B4557" w:rsidP="001A05D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9E0">
              <w:rPr>
                <w:color w:val="000000"/>
                <w:sz w:val="16"/>
                <w:szCs w:val="16"/>
              </w:rPr>
              <w:t>ангар,</w:t>
            </w:r>
          </w:p>
          <w:p w:rsidR="003B4557" w:rsidRPr="00B209E0" w:rsidRDefault="003B4557" w:rsidP="003B45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209E0">
              <w:rPr>
                <w:b w:val="0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209E0">
              <w:rPr>
                <w:b w:val="0"/>
                <w:color w:val="000000"/>
                <w:sz w:val="16"/>
                <w:szCs w:val="16"/>
              </w:rPr>
              <w:t>Тарновский</w:t>
            </w:r>
            <w:proofErr w:type="spellEnd"/>
            <w:r w:rsidRPr="00B209E0">
              <w:rPr>
                <w:b w:val="0"/>
                <w:color w:val="000000"/>
                <w:sz w:val="16"/>
                <w:szCs w:val="16"/>
              </w:rPr>
              <w:t xml:space="preserve"> И.Н.</w:t>
            </w:r>
            <w:r w:rsidRPr="00B209E0">
              <w:rPr>
                <w:color w:val="000000"/>
                <w:sz w:val="16"/>
                <w:szCs w:val="16"/>
              </w:rPr>
              <w:t xml:space="preserve"> </w:t>
            </w:r>
          </w:p>
          <w:p w:rsidR="003B4557" w:rsidRPr="00B209E0" w:rsidRDefault="003B4557" w:rsidP="003B4557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3B4557" w:rsidRPr="009F4FEA" w:rsidRDefault="003B4557" w:rsidP="003B455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2</w:t>
            </w:r>
            <w:r w:rsidRPr="009F4FEA">
              <w:rPr>
                <w:color w:val="000000"/>
                <w:sz w:val="16"/>
                <w:szCs w:val="16"/>
                <w:highlight w:val="yellow"/>
              </w:rPr>
              <w:t>п/гр. с 8.15</w:t>
            </w:r>
          </w:p>
          <w:p w:rsidR="003B4557" w:rsidRPr="009F4FEA" w:rsidRDefault="003B4557" w:rsidP="003B4557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  <w:p w:rsidR="003B4557" w:rsidRPr="00033BF0" w:rsidRDefault="003B4557" w:rsidP="003B455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t>1</w:t>
            </w:r>
            <w:r w:rsidRPr="009F4FEA">
              <w:rPr>
                <w:color w:val="000000"/>
                <w:sz w:val="16"/>
                <w:szCs w:val="16"/>
                <w:highlight w:val="yellow"/>
              </w:rPr>
              <w:t>п/гр. с 11.20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3B4557" w:rsidRPr="00033BF0" w:rsidRDefault="003F0F30" w:rsidP="00BC11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3B4557" w:rsidRPr="00033BF0" w:rsidTr="002854A1">
        <w:tblPrEx>
          <w:tblLook w:val="0020"/>
        </w:tblPrEx>
        <w:trPr>
          <w:cantSplit/>
          <w:trHeight w:val="319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B4557" w:rsidRPr="00033BF0" w:rsidRDefault="003B455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C841CA" w:rsidRPr="00C841CA" w:rsidRDefault="00C841CA" w:rsidP="00C841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841CA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C841CA" w:rsidRPr="00C841CA" w:rsidRDefault="00C841CA" w:rsidP="00C841C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841CA">
              <w:rPr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3B4557" w:rsidRPr="00C841CA" w:rsidRDefault="00C841CA" w:rsidP="00C841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41CA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B4557" w:rsidRPr="009114CF" w:rsidRDefault="003B4557" w:rsidP="00950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C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3B4557" w:rsidRPr="009114CF" w:rsidRDefault="003B4557" w:rsidP="00950302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14CF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3B4557" w:rsidRPr="009114CF" w:rsidRDefault="003B4557" w:rsidP="0095030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  <w:p w:rsidR="003B4557" w:rsidRPr="009114CF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B4557" w:rsidRPr="00033BF0" w:rsidRDefault="003B4557" w:rsidP="001A05D7">
            <w:pPr>
              <w:ind w:left="-57" w:right="-57"/>
              <w:jc w:val="center"/>
              <w:rPr>
                <w:b w:val="0"/>
                <w:color w:val="000000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B4557" w:rsidRPr="00033BF0" w:rsidRDefault="003F0F30" w:rsidP="00BC11B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B4557" w:rsidRPr="009114CF" w:rsidRDefault="003B4557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114C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3B4557" w:rsidRPr="009114CF" w:rsidRDefault="003B4557" w:rsidP="001A05D7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3B4557" w:rsidRPr="009114CF" w:rsidRDefault="003B4557" w:rsidP="001A05D7">
            <w:pPr>
              <w:spacing w:line="276" w:lineRule="auto"/>
              <w:ind w:left="-57" w:right="-57"/>
              <w:jc w:val="center"/>
            </w:pPr>
            <w:r w:rsidRPr="009114CF">
              <w:rPr>
                <w:b w:val="0"/>
                <w:sz w:val="16"/>
                <w:szCs w:val="16"/>
              </w:rPr>
              <w:t>Перевозчикова Г.А.</w:t>
            </w:r>
          </w:p>
          <w:p w:rsidR="003B4557" w:rsidRPr="009114CF" w:rsidRDefault="003B4557" w:rsidP="002854A1">
            <w:pPr>
              <w:ind w:left="-57" w:right="-57"/>
              <w:jc w:val="center"/>
              <w:rPr>
                <w:sz w:val="16"/>
              </w:rPr>
            </w:pP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3B4557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B4557" w:rsidRPr="00033BF0" w:rsidRDefault="003B4557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C841CA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841CA">
              <w:rPr>
                <w:b w:val="0"/>
                <w:color w:val="000000"/>
                <w:sz w:val="16"/>
                <w:szCs w:val="16"/>
              </w:rPr>
              <w:t>Иностранный язык</w:t>
            </w:r>
          </w:p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841CA">
              <w:rPr>
                <w:b w:val="0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C841CA">
              <w:rPr>
                <w:b w:val="0"/>
                <w:color w:val="000000"/>
                <w:sz w:val="16"/>
                <w:szCs w:val="16"/>
              </w:rPr>
              <w:t>/</w:t>
            </w:r>
            <w:proofErr w:type="spellStart"/>
            <w:r w:rsidRPr="00C841CA">
              <w:rPr>
                <w:b w:val="0"/>
                <w:color w:val="000000"/>
                <w:sz w:val="16"/>
                <w:szCs w:val="16"/>
              </w:rPr>
              <w:t>гр</w:t>
            </w:r>
            <w:proofErr w:type="spellEnd"/>
            <w:r w:rsidRPr="00C841CA">
              <w:rPr>
                <w:b w:val="0"/>
                <w:color w:val="000000"/>
                <w:sz w:val="16"/>
                <w:szCs w:val="16"/>
              </w:rPr>
              <w:t>, каб.303,</w:t>
            </w:r>
          </w:p>
          <w:p w:rsidR="003B4557" w:rsidRPr="00C841CA" w:rsidRDefault="003B4557" w:rsidP="00211D4E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C841CA">
              <w:rPr>
                <w:b w:val="0"/>
                <w:color w:val="000000"/>
                <w:sz w:val="16"/>
                <w:szCs w:val="16"/>
              </w:rPr>
              <w:t>Шаталова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B4557" w:rsidRPr="009114CF" w:rsidRDefault="003B4557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B4557" w:rsidRPr="009114CF" w:rsidRDefault="003B4557" w:rsidP="004C758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3B4557" w:rsidRPr="009114CF" w:rsidRDefault="003B4557" w:rsidP="004C758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3B4557" w:rsidRPr="009114CF" w:rsidRDefault="003B4557" w:rsidP="002854A1">
            <w:pPr>
              <w:ind w:left="-57" w:right="-57"/>
              <w:jc w:val="center"/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B4557" w:rsidRPr="00033BF0" w:rsidRDefault="003B4557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B4557" w:rsidRPr="00033BF0" w:rsidRDefault="003B4557" w:rsidP="002854A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 xml:space="preserve">ОД.06 </w:t>
            </w:r>
          </w:p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3B4557" w:rsidRPr="009114CF" w:rsidRDefault="003B455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114CF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9114CF">
              <w:rPr>
                <w:b w:val="0"/>
                <w:color w:val="000000"/>
                <w:sz w:val="16"/>
                <w:szCs w:val="16"/>
              </w:rPr>
              <w:t xml:space="preserve"> Т.Н.40</w:t>
            </w:r>
            <w:r w:rsidR="00FE076C" w:rsidRPr="009114CF">
              <w:rPr>
                <w:b w:val="0"/>
                <w:color w:val="000000"/>
                <w:sz w:val="16"/>
                <w:szCs w:val="16"/>
              </w:rPr>
              <w:t>3</w:t>
            </w:r>
          </w:p>
          <w:p w:rsidR="003B4557" w:rsidRPr="009114CF" w:rsidRDefault="003B4557" w:rsidP="001A05D7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>Кононова Н.С. 404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B4557" w:rsidRPr="00033BF0" w:rsidRDefault="003B4557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E225A0" w:rsidRPr="00033BF0" w:rsidTr="002854A1">
        <w:tblPrEx>
          <w:tblLook w:val="0020"/>
        </w:tblPrEx>
        <w:trPr>
          <w:cantSplit/>
          <w:trHeight w:val="378"/>
          <w:jc w:val="center"/>
        </w:trPr>
        <w:tc>
          <w:tcPr>
            <w:tcW w:w="287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225A0" w:rsidRPr="00033BF0" w:rsidRDefault="00E225A0" w:rsidP="002854A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225A0" w:rsidRPr="00033BF0" w:rsidRDefault="00E225A0" w:rsidP="002854A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E225A0" w:rsidRPr="00033BF0" w:rsidRDefault="00211D4E" w:rsidP="002854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033BF0" w:rsidRDefault="00E225A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A5B95" w:rsidRPr="009114CF" w:rsidRDefault="002A5B95" w:rsidP="002A5B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 ЛПЗ 2п/гр., каб.102,</w:t>
            </w:r>
          </w:p>
          <w:p w:rsidR="00E225A0" w:rsidRPr="009114CF" w:rsidRDefault="002A5B95" w:rsidP="002A5B95">
            <w:pPr>
              <w:ind w:left="-57" w:right="-57"/>
              <w:jc w:val="center"/>
            </w:pPr>
            <w:proofErr w:type="spellStart"/>
            <w:r w:rsidRPr="009114CF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9114CF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E225A0" w:rsidRPr="00033BF0" w:rsidRDefault="004C7583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55DF1" w:rsidRPr="00033BF0" w:rsidRDefault="001A05D7" w:rsidP="002854A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033BF0" w:rsidRDefault="00E225A0" w:rsidP="002854A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47831" w:rsidRPr="009114CF" w:rsidRDefault="00947831" w:rsidP="0094783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9114CF">
              <w:rPr>
                <w:color w:val="000000"/>
                <w:sz w:val="16"/>
                <w:szCs w:val="16"/>
              </w:rPr>
              <w:t xml:space="preserve"> ОП.01 Инженерная графика, каб.304</w:t>
            </w:r>
          </w:p>
          <w:p w:rsidR="00947831" w:rsidRPr="009114CF" w:rsidRDefault="00947831" w:rsidP="0094783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114CF">
              <w:rPr>
                <w:color w:val="000000"/>
                <w:sz w:val="16"/>
                <w:szCs w:val="16"/>
              </w:rPr>
              <w:t>Агеенко</w:t>
            </w:r>
            <w:proofErr w:type="spellEnd"/>
            <w:r w:rsidRPr="009114CF">
              <w:rPr>
                <w:color w:val="000000"/>
                <w:sz w:val="16"/>
                <w:szCs w:val="16"/>
              </w:rPr>
              <w:t xml:space="preserve"> Е.С.</w:t>
            </w:r>
            <w:r w:rsidRPr="009114C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.</w:t>
            </w:r>
            <w:r w:rsidRPr="009114CF">
              <w:rPr>
                <w:color w:val="000000"/>
                <w:sz w:val="16"/>
                <w:szCs w:val="16"/>
              </w:rPr>
              <w:t xml:space="preserve"> </w:t>
            </w:r>
          </w:p>
          <w:p w:rsidR="00E225A0" w:rsidRPr="009114CF" w:rsidRDefault="00E225A0" w:rsidP="0094783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225A0" w:rsidRPr="00033BF0" w:rsidRDefault="003F0F30" w:rsidP="002854A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1A05D7" w:rsidRPr="009114CF" w:rsidRDefault="001A05D7" w:rsidP="001A05D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14CF">
              <w:rPr>
                <w:b w:val="0"/>
                <w:color w:val="000000"/>
                <w:sz w:val="16"/>
                <w:szCs w:val="16"/>
              </w:rPr>
              <w:t>ОД.08 Информатика,  ЛПЗ 1</w:t>
            </w:r>
            <w:r w:rsidR="009114CF">
              <w:rPr>
                <w:b w:val="0"/>
                <w:color w:val="000000"/>
                <w:sz w:val="16"/>
                <w:szCs w:val="16"/>
              </w:rPr>
              <w:t>+2</w:t>
            </w:r>
            <w:r w:rsidRPr="009114CF">
              <w:rPr>
                <w:b w:val="0"/>
                <w:color w:val="000000"/>
                <w:sz w:val="16"/>
                <w:szCs w:val="16"/>
              </w:rPr>
              <w:t>п/гр. каб.306,</w:t>
            </w:r>
          </w:p>
          <w:p w:rsidR="00BE5181" w:rsidRPr="009114CF" w:rsidRDefault="001A05D7" w:rsidP="001A05D7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114CF">
              <w:rPr>
                <w:b w:val="0"/>
                <w:color w:val="000000"/>
                <w:sz w:val="16"/>
                <w:szCs w:val="16"/>
              </w:rPr>
              <w:t>Маркуц</w:t>
            </w:r>
            <w:proofErr w:type="spellEnd"/>
            <w:r w:rsidRPr="009114CF">
              <w:rPr>
                <w:b w:val="0"/>
                <w:color w:val="000000"/>
                <w:sz w:val="16"/>
                <w:szCs w:val="16"/>
              </w:rPr>
              <w:t xml:space="preserve"> Д.Ф.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225A0" w:rsidRPr="00033BF0" w:rsidRDefault="00BE5181" w:rsidP="002854A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</w:tbl>
    <w:p w:rsidR="00FB5C7F" w:rsidRDefault="00FB5C7F" w:rsidP="00900DC6">
      <w:pPr>
        <w:pStyle w:val="2"/>
        <w:rPr>
          <w:sz w:val="24"/>
        </w:rPr>
      </w:pPr>
    </w:p>
    <w:p w:rsidR="00F07161" w:rsidRDefault="00F07161" w:rsidP="00F07161"/>
    <w:p w:rsidR="00A23A1A" w:rsidRDefault="00A23A1A" w:rsidP="00F07161"/>
    <w:p w:rsidR="00A23A1A" w:rsidRDefault="00A23A1A" w:rsidP="00F07161"/>
    <w:p w:rsidR="003F0F30" w:rsidRDefault="003F0F30" w:rsidP="00F07161"/>
    <w:p w:rsidR="003F0F30" w:rsidRDefault="003F0F30" w:rsidP="00F07161"/>
    <w:p w:rsidR="003F0F30" w:rsidRDefault="003F0F30" w:rsidP="00F07161"/>
    <w:p w:rsidR="003F0F30" w:rsidRDefault="003F0F30" w:rsidP="00F07161"/>
    <w:p w:rsidR="00A23A1A" w:rsidRPr="00F07161" w:rsidRDefault="00A23A1A" w:rsidP="00F07161"/>
    <w:p w:rsidR="00900DC6" w:rsidRDefault="00900DC6" w:rsidP="00900DC6">
      <w:pPr>
        <w:pStyle w:val="2"/>
        <w:rPr>
          <w:b/>
          <w:sz w:val="24"/>
        </w:rPr>
      </w:pPr>
      <w:r>
        <w:rPr>
          <w:sz w:val="24"/>
        </w:rPr>
        <w:t xml:space="preserve">  </w:t>
      </w:r>
      <w:r>
        <w:rPr>
          <w:b/>
          <w:sz w:val="24"/>
        </w:rPr>
        <w:t xml:space="preserve">Расписание учебных занятий (с учетом замены) на 26 марта (четверг) 2026 г. 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4"/>
        </w:rPr>
        <w:t xml:space="preserve">  1курс</w:t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</w:t>
      </w:r>
      <w:r w:rsidR="00015D7F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84"/>
        <w:gridCol w:w="493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26"/>
      </w:tblGrid>
      <w:tr w:rsidR="00015D7F" w:rsidRPr="00033BF0" w:rsidTr="009A6D4B">
        <w:trPr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015D7F" w:rsidRPr="00033BF0" w:rsidRDefault="00015D7F" w:rsidP="001E32F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1E32F8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93B62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093B62">
              <w:rPr>
                <w:sz w:val="18"/>
                <w:szCs w:val="18"/>
                <w:highlight w:val="yellow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15D7F" w:rsidRPr="00033BF0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6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15D7F" w:rsidRPr="00CD56A8" w:rsidRDefault="00015D7F" w:rsidP="001E32F8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CD56A8">
              <w:rPr>
                <w:sz w:val="18"/>
                <w:szCs w:val="18"/>
                <w:lang w:eastAsia="en-US"/>
              </w:rPr>
              <w:t>Группа ТО4-24</w:t>
            </w:r>
            <w:r w:rsidR="003E5D5D" w:rsidRPr="00CD56A8">
              <w:rPr>
                <w:sz w:val="18"/>
                <w:szCs w:val="18"/>
                <w:lang w:eastAsia="en-US"/>
              </w:rPr>
              <w:t>(11кл.)</w:t>
            </w:r>
          </w:p>
        </w:tc>
      </w:tr>
      <w:tr w:rsidR="00CD56A8" w:rsidRPr="00033BF0" w:rsidTr="009A6D4B">
        <w:trPr>
          <w:cantSplit/>
          <w:trHeight w:val="296"/>
          <w:jc w:val="center"/>
        </w:trPr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56A8" w:rsidRPr="00033BF0" w:rsidRDefault="00CD56A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56A8" w:rsidRPr="00033BF0" w:rsidRDefault="00CD56A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56A8" w:rsidRPr="003C2E6F" w:rsidRDefault="00CD56A8" w:rsidP="004D4748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56A8" w:rsidRPr="003C2E6F" w:rsidRDefault="00CD56A8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CD56A8" w:rsidRPr="00033BF0" w:rsidRDefault="00CD56A8" w:rsidP="00227099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hideMark/>
          </w:tcPr>
          <w:p w:rsidR="00CD56A8" w:rsidRPr="00033BF0" w:rsidRDefault="00CD56A8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CD56A8" w:rsidRPr="001237E6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УП.05</w:t>
            </w:r>
          </w:p>
          <w:p w:rsidR="00CD56A8" w:rsidRPr="001237E6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Слесарное дело</w:t>
            </w:r>
          </w:p>
          <w:p w:rsidR="00CD56A8" w:rsidRPr="001237E6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мастерские</w:t>
            </w:r>
          </w:p>
          <w:p w:rsidR="00CD56A8" w:rsidRPr="001237E6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1237E6">
              <w:rPr>
                <w:color w:val="000000"/>
                <w:sz w:val="16"/>
                <w:szCs w:val="16"/>
                <w:lang w:eastAsia="en-US"/>
              </w:rPr>
              <w:t>Шаповалов М.А.</w:t>
            </w:r>
          </w:p>
          <w:p w:rsidR="00CD56A8" w:rsidRPr="003E7890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lightGray"/>
                <w:lang w:eastAsia="en-US"/>
              </w:rPr>
            </w:pPr>
          </w:p>
          <w:p w:rsidR="00CD56A8" w:rsidRPr="001237E6" w:rsidRDefault="00A15EFB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2</w:t>
            </w:r>
            <w:r w:rsidR="00CD56A8"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с 8.15</w:t>
            </w:r>
          </w:p>
          <w:p w:rsidR="00CD56A8" w:rsidRDefault="00A15EFB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="00CD56A8" w:rsidRPr="001237E6">
              <w:rPr>
                <w:color w:val="000000"/>
                <w:sz w:val="16"/>
                <w:szCs w:val="16"/>
                <w:highlight w:val="yellow"/>
                <w:lang w:eastAsia="en-US"/>
              </w:rPr>
              <w:t>п/гр. с 11.20</w:t>
            </w:r>
          </w:p>
          <w:p w:rsidR="00CD56A8" w:rsidRPr="006E1A46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D56A8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D56A8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 23-28.03.26г.</w:t>
            </w:r>
          </w:p>
          <w:p w:rsidR="00CD56A8" w:rsidRDefault="00CD56A8" w:rsidP="00093B62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CD56A8" w:rsidRPr="00033BF0" w:rsidRDefault="00CD56A8" w:rsidP="00093B6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54075">
              <w:rPr>
                <w:color w:val="000000"/>
                <w:sz w:val="16"/>
                <w:szCs w:val="16"/>
                <w:highlight w:val="yellow"/>
                <w:lang w:eastAsia="en-US"/>
              </w:rPr>
              <w:t>2корпус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D56A8" w:rsidRPr="00033BF0" w:rsidRDefault="00CD56A8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56A8" w:rsidRPr="003C2E6F" w:rsidRDefault="00CD56A8" w:rsidP="004A130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CD56A8" w:rsidRPr="003C2E6F" w:rsidRDefault="00CD56A8" w:rsidP="004A130E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CD56A8" w:rsidRPr="003C2E6F" w:rsidRDefault="00CD56A8" w:rsidP="004A130E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CD56A8" w:rsidRPr="00033BF0" w:rsidRDefault="00CD56A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D56A8" w:rsidRPr="008A3247" w:rsidRDefault="00CD56A8" w:rsidP="001C03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A3247">
              <w:rPr>
                <w:b w:val="0"/>
                <w:color w:val="000000"/>
                <w:sz w:val="16"/>
                <w:szCs w:val="16"/>
                <w:lang w:eastAsia="en-US"/>
              </w:rPr>
              <w:t>ОП.07 Правовое обеспечение профессиональной деятельности, каб.301,</w:t>
            </w:r>
          </w:p>
          <w:p w:rsidR="00CD56A8" w:rsidRPr="008A3247" w:rsidRDefault="00CD56A8" w:rsidP="001C03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8A3247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8A3247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32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hideMark/>
          </w:tcPr>
          <w:p w:rsidR="00CD56A8" w:rsidRPr="00033BF0" w:rsidRDefault="00CD56A8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CD56A8" w:rsidRPr="00033BF0" w:rsidTr="00D854FA">
        <w:trPr>
          <w:cantSplit/>
          <w:trHeight w:val="319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CD56A8" w:rsidRPr="00033BF0" w:rsidRDefault="00CD56A8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6A8" w:rsidRPr="00033BF0" w:rsidRDefault="00CD56A8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56A8" w:rsidRPr="003C2E6F" w:rsidRDefault="00CD56A8" w:rsidP="00792E89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 xml:space="preserve">ОП.01 Инженерная графика </w:t>
            </w:r>
            <w:r w:rsidRPr="003C2E6F">
              <w:rPr>
                <w:b w:val="0"/>
                <w:color w:val="000000"/>
                <w:sz w:val="16"/>
                <w:szCs w:val="16"/>
                <w:lang w:eastAsia="en-US"/>
              </w:rPr>
              <w:t>каб.304</w:t>
            </w:r>
            <w:r w:rsidRPr="003C2E6F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CD56A8" w:rsidRPr="003C2E6F" w:rsidRDefault="00CD56A8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3C2E6F">
              <w:rPr>
                <w:b w:val="0"/>
                <w:color w:val="000000"/>
                <w:sz w:val="16"/>
                <w:szCs w:val="16"/>
                <w:lang w:eastAsia="en-US"/>
              </w:rPr>
              <w:t>Агеенко</w:t>
            </w:r>
            <w:proofErr w:type="spellEnd"/>
            <w:r w:rsidRPr="003C2E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CD56A8" w:rsidRPr="00033BF0" w:rsidRDefault="00CD56A8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D56A8" w:rsidRPr="003C2E6F" w:rsidRDefault="00CD56A8" w:rsidP="00246B1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автомобилей</w:t>
            </w:r>
            <w:proofErr w:type="gramStart"/>
            <w:r w:rsidRPr="003C2E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,к</w:t>
            </w:r>
            <w:proofErr w:type="gramEnd"/>
            <w:r w:rsidRPr="003C2E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аб.109,</w:t>
            </w:r>
          </w:p>
          <w:p w:rsidR="00CD56A8" w:rsidRPr="003C2E6F" w:rsidRDefault="00CD56A8" w:rsidP="00246B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6A8" w:rsidRPr="00033BF0" w:rsidRDefault="00CD56A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CD56A8" w:rsidRPr="00033BF0" w:rsidRDefault="00CD56A8" w:rsidP="00226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D56A8" w:rsidRPr="00033BF0" w:rsidRDefault="00CD56A8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6A8" w:rsidRPr="003C2E6F" w:rsidRDefault="00CD56A8" w:rsidP="002A5B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>ОГСЭ.01 Основы философии,</w:t>
            </w:r>
          </w:p>
          <w:p w:rsidR="00CD56A8" w:rsidRPr="003C2E6F" w:rsidRDefault="00CD56A8" w:rsidP="002A5B9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>каб.301</w:t>
            </w:r>
            <w:r w:rsidRPr="003C2E6F">
              <w:rPr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3C2E6F">
              <w:rPr>
                <w:b w:val="0"/>
                <w:color w:val="000000"/>
                <w:sz w:val="16"/>
                <w:szCs w:val="16"/>
                <w:lang w:eastAsia="en-US"/>
              </w:rPr>
              <w:t>Дяченко</w:t>
            </w:r>
            <w:proofErr w:type="spellEnd"/>
            <w:r w:rsidRPr="003C2E6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В.С.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D56A8" w:rsidRPr="00033BF0" w:rsidRDefault="00CD56A8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D56A8" w:rsidRPr="008A3247" w:rsidRDefault="00CD56A8" w:rsidP="001C03F5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8A3247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 каб.2-06,</w:t>
            </w:r>
          </w:p>
          <w:p w:rsidR="00CD56A8" w:rsidRPr="008A3247" w:rsidRDefault="00CD56A8" w:rsidP="001C03F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A3247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8A3247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D56A8" w:rsidRPr="00033BF0" w:rsidRDefault="00CD56A8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93B62" w:rsidRPr="00033BF0" w:rsidTr="00D854FA">
        <w:trPr>
          <w:cantSplit/>
          <w:trHeight w:val="378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93B62" w:rsidRPr="00033BF0" w:rsidRDefault="00093B62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B62" w:rsidRPr="00033BF0" w:rsidRDefault="00093B62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3B62" w:rsidRPr="003C2E6F" w:rsidRDefault="00093B62" w:rsidP="00FE076C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2E6F">
              <w:rPr>
                <w:b w:val="0"/>
                <w:color w:val="000000"/>
                <w:sz w:val="14"/>
                <w:szCs w:val="16"/>
                <w:lang w:eastAsia="en-US"/>
              </w:rPr>
              <w:t>МДК.01.01 Технология перевозочного процесса на пассажирском автомобильном транспорте, каб.</w:t>
            </w:r>
            <w:r w:rsidR="00FE076C" w:rsidRPr="003C2E6F">
              <w:rPr>
                <w:b w:val="0"/>
                <w:color w:val="000000"/>
                <w:sz w:val="14"/>
                <w:szCs w:val="16"/>
                <w:lang w:eastAsia="en-US"/>
              </w:rPr>
              <w:t>2-12</w:t>
            </w:r>
            <w:r w:rsidRPr="003C2E6F">
              <w:rPr>
                <w:b w:val="0"/>
                <w:color w:val="000000"/>
                <w:sz w:val="14"/>
                <w:szCs w:val="16"/>
                <w:lang w:eastAsia="en-US"/>
              </w:rPr>
              <w:t xml:space="preserve">, </w:t>
            </w:r>
            <w:r w:rsidRPr="003C2E6F">
              <w:rPr>
                <w:b w:val="0"/>
                <w:color w:val="000000"/>
                <w:sz w:val="14"/>
                <w:szCs w:val="16"/>
              </w:rPr>
              <w:t>Кислюк В.В.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93B62" w:rsidRPr="00033BF0" w:rsidRDefault="00093B6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93B62" w:rsidRPr="003C2E6F" w:rsidRDefault="00093B6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ЕН.01  Математика,</w:t>
            </w:r>
          </w:p>
          <w:p w:rsidR="00093B62" w:rsidRPr="003C2E6F" w:rsidRDefault="00093B62" w:rsidP="00970034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093B62" w:rsidRPr="003C2E6F" w:rsidRDefault="00093B62" w:rsidP="00970034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3C2E6F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093B62" w:rsidRPr="00033BF0" w:rsidRDefault="00093B62" w:rsidP="009A6D4B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B62" w:rsidRPr="00033BF0" w:rsidRDefault="00093B62" w:rsidP="0022620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B62" w:rsidRPr="00033BF0" w:rsidRDefault="00093B62" w:rsidP="009A6D4B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3B62" w:rsidRPr="003C2E6F" w:rsidRDefault="00093B6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>ЕН.02 Информатика</w:t>
            </w:r>
          </w:p>
          <w:p w:rsidR="00093B62" w:rsidRPr="003C2E6F" w:rsidRDefault="00093B6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 xml:space="preserve">ЛПЗ </w:t>
            </w:r>
            <w:r w:rsidR="001149D0">
              <w:rPr>
                <w:b w:val="0"/>
                <w:color w:val="000000"/>
                <w:sz w:val="16"/>
                <w:szCs w:val="16"/>
              </w:rPr>
              <w:t>1</w:t>
            </w:r>
            <w:r w:rsidRPr="003C2E6F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93B62" w:rsidRPr="003C2E6F" w:rsidRDefault="00093B62" w:rsidP="00A17B59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C2E6F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93B62" w:rsidRPr="003C2E6F" w:rsidRDefault="00093B62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C2E6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C2E6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93B62" w:rsidRPr="00033BF0" w:rsidRDefault="00093B62" w:rsidP="009A6D4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93B62" w:rsidRPr="00FB5C7F" w:rsidRDefault="001149D0" w:rsidP="001149D0">
            <w:pPr>
              <w:ind w:left="-57" w:right="-57"/>
              <w:jc w:val="center"/>
              <w:rPr>
                <w:b w:val="0"/>
                <w:color w:val="000000" w:themeColor="text1"/>
                <w:sz w:val="12"/>
                <w:szCs w:val="16"/>
                <w:highlight w:val="yellow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ОП.10 Экономика организации, 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самостоятельная работа</w:t>
            </w:r>
            <w:r w:rsidR="00093B62" w:rsidRPr="00FB5C7F">
              <w:rPr>
                <w:b w:val="0"/>
                <w:color w:val="000000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93B62" w:rsidRPr="00033BF0" w:rsidRDefault="00093B62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1509CB" w:rsidRPr="00033BF0" w:rsidTr="009A6D4B">
        <w:trPr>
          <w:cantSplit/>
          <w:trHeight w:val="726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1509CB" w:rsidRPr="00033BF0" w:rsidRDefault="001509CB" w:rsidP="001E32F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509CB" w:rsidRPr="00033BF0" w:rsidRDefault="001509CB" w:rsidP="001E32F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1509CB" w:rsidRPr="003C2E6F" w:rsidRDefault="001509CB" w:rsidP="007551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C2E6F">
              <w:rPr>
                <w:color w:val="000000"/>
                <w:sz w:val="16"/>
                <w:szCs w:val="16"/>
                <w:lang w:eastAsia="en-US"/>
              </w:rPr>
              <w:t>СГ.04</w:t>
            </w:r>
          </w:p>
          <w:p w:rsidR="001509CB" w:rsidRPr="003C2E6F" w:rsidRDefault="001509CB" w:rsidP="007551A1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3C2E6F">
              <w:rPr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1509CB" w:rsidRPr="003C2E6F" w:rsidRDefault="001509CB" w:rsidP="007551A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C2E6F">
              <w:rPr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09CB" w:rsidRPr="00033BF0" w:rsidRDefault="001509C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1509CB" w:rsidRPr="003C2E6F" w:rsidRDefault="001509CB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2E6F">
              <w:rPr>
                <w:b w:val="0"/>
                <w:color w:val="000000"/>
                <w:sz w:val="14"/>
                <w:szCs w:val="16"/>
                <w:lang w:eastAsia="en-US"/>
              </w:rPr>
              <w:t>ОГСЭ.03 Иностранный язык в профессиональной деятельности,</w:t>
            </w:r>
          </w:p>
          <w:p w:rsidR="001509CB" w:rsidRPr="003C2E6F" w:rsidRDefault="001509CB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2E6F">
              <w:rPr>
                <w:b w:val="0"/>
                <w:color w:val="000000"/>
                <w:sz w:val="14"/>
                <w:szCs w:val="16"/>
                <w:lang w:eastAsia="en-US"/>
              </w:rPr>
              <w:t>Кононова Н.С., 404,</w:t>
            </w:r>
          </w:p>
          <w:p w:rsidR="001509CB" w:rsidRPr="003C2E6F" w:rsidRDefault="001509CB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3C2E6F">
              <w:rPr>
                <w:b w:val="0"/>
                <w:color w:val="000000"/>
                <w:sz w:val="14"/>
                <w:szCs w:val="16"/>
                <w:lang w:eastAsia="en-US"/>
              </w:rPr>
              <w:t>Шаталова Е.В., 303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single" w:sz="12" w:space="0" w:color="auto"/>
            </w:tcBorders>
          </w:tcPr>
          <w:p w:rsidR="001509CB" w:rsidRPr="00033BF0" w:rsidRDefault="001509CB" w:rsidP="009A6D4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1509CB" w:rsidRDefault="001509CB" w:rsidP="00093B62">
            <w:pPr>
              <w:jc w:val="center"/>
            </w:pPr>
            <w:r w:rsidRPr="005314D9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09CB" w:rsidRPr="00033BF0" w:rsidRDefault="001509C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09CB" w:rsidRPr="00033BF0" w:rsidRDefault="001509CB" w:rsidP="00A17B5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1509CB" w:rsidRPr="00033BF0" w:rsidRDefault="001509C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509CB" w:rsidRPr="00033BF0" w:rsidRDefault="001509CB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1509CB" w:rsidRPr="00033BF0" w:rsidRDefault="001509CB" w:rsidP="009A6D4B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2E1821" w:rsidP="00BD532E">
      <w:r w:rsidRPr="00033BF0">
        <w:rPr>
          <w:sz w:val="24"/>
        </w:rPr>
        <w:t xml:space="preserve">      2курс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2126"/>
        <w:gridCol w:w="2174"/>
      </w:tblGrid>
      <w:tr w:rsidR="00BD532E" w:rsidRPr="00033BF0" w:rsidTr="002E1821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7F50C0" w:rsidRDefault="00BD532E" w:rsidP="002E1821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7F50C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FB5C7F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FB5C7F">
              <w:rPr>
                <w:sz w:val="18"/>
                <w:szCs w:val="18"/>
                <w:highlight w:val="yellow"/>
                <w:lang w:eastAsia="en-US"/>
              </w:rPr>
              <w:t>Группа ОП 1-24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2E1821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 (11кл.)</w:t>
            </w:r>
          </w:p>
        </w:tc>
        <w:tc>
          <w:tcPr>
            <w:tcW w:w="217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2E1821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995323" w:rsidRPr="00033BF0" w:rsidTr="00D854FA">
        <w:tblPrEx>
          <w:tblLook w:val="0020"/>
        </w:tblPrEx>
        <w:trPr>
          <w:cantSplit/>
          <w:trHeight w:val="310"/>
          <w:jc w:val="center"/>
        </w:trPr>
        <w:tc>
          <w:tcPr>
            <w:tcW w:w="289" w:type="dxa"/>
            <w:vMerge w:val="restart"/>
            <w:tcBorders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95323" w:rsidRPr="00033BF0" w:rsidRDefault="00995323" w:rsidP="002E182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95323" w:rsidRPr="00033BF0" w:rsidRDefault="00995323" w:rsidP="002E1821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95323" w:rsidRDefault="00EF6A7E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highlight w:val="darkYellow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227099" w:rsidRPr="00995323" w:rsidRDefault="00227099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darkYellow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5323" w:rsidRPr="007F50C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95323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</w:t>
            </w:r>
          </w:p>
          <w:p w:rsidR="00995323" w:rsidRPr="00536419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УП 02.02</w:t>
            </w:r>
          </w:p>
          <w:p w:rsidR="00995323" w:rsidRPr="00536419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Трансмиссия</w:t>
            </w:r>
          </w:p>
          <w:p w:rsidR="00995323" w:rsidRPr="00536419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лаб.2-05</w:t>
            </w:r>
          </w:p>
          <w:p w:rsidR="00995323" w:rsidRPr="00536419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36419">
              <w:rPr>
                <w:color w:val="000000"/>
                <w:sz w:val="16"/>
                <w:szCs w:val="16"/>
              </w:rPr>
              <w:t>Машуков Н.Н.</w:t>
            </w:r>
          </w:p>
          <w:p w:rsidR="00995323" w:rsidRPr="00A37208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95323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A37208">
              <w:rPr>
                <w:color w:val="000000"/>
                <w:sz w:val="16"/>
                <w:szCs w:val="16"/>
              </w:rPr>
              <w:t xml:space="preserve">  </w:t>
            </w:r>
            <w:r w:rsidRPr="00A37208">
              <w:rPr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п/гр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.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8.15</w:t>
            </w:r>
          </w:p>
          <w:p w:rsidR="00995323" w:rsidRPr="00A37208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995323" w:rsidRPr="00A37208" w:rsidRDefault="00995323" w:rsidP="00D45A55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1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>п/гр</w:t>
            </w:r>
            <w:r>
              <w:rPr>
                <w:color w:val="000000"/>
                <w:sz w:val="16"/>
                <w:szCs w:val="16"/>
                <w:highlight w:val="yellow"/>
                <w:lang w:eastAsia="en-US"/>
              </w:rPr>
              <w:t>.</w:t>
            </w:r>
            <w:r w:rsidRPr="00A37208">
              <w:rPr>
                <w:color w:val="000000"/>
                <w:sz w:val="16"/>
                <w:szCs w:val="16"/>
                <w:highlight w:val="yellow"/>
                <w:lang w:eastAsia="en-US"/>
              </w:rPr>
              <w:t xml:space="preserve">  с 11-20</w:t>
            </w:r>
          </w:p>
          <w:p w:rsidR="00995323" w:rsidRPr="00033BF0" w:rsidRDefault="00995323" w:rsidP="00475422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95323" w:rsidRPr="00033BF0" w:rsidRDefault="00995323" w:rsidP="00834C2E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95323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95323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95323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95323" w:rsidRPr="00640E6B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Производственная практика</w:t>
            </w:r>
          </w:p>
          <w:p w:rsidR="00995323" w:rsidRPr="00640E6B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ПП.01</w:t>
            </w:r>
          </w:p>
          <w:p w:rsidR="00995323" w:rsidRPr="00640E6B" w:rsidRDefault="00995323" w:rsidP="00FC1CE3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252час.</w:t>
            </w:r>
          </w:p>
          <w:p w:rsidR="00995323" w:rsidRPr="00033BF0" w:rsidRDefault="00995323" w:rsidP="00FC1CE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40E6B">
              <w:rPr>
                <w:color w:val="000000"/>
                <w:sz w:val="16"/>
                <w:szCs w:val="16"/>
                <w:lang w:eastAsia="en-US"/>
              </w:rPr>
              <w:t>с 10.03--27.04.26г.</w:t>
            </w:r>
          </w:p>
        </w:tc>
        <w:tc>
          <w:tcPr>
            <w:tcW w:w="2174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995323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95323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95323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995323" w:rsidRPr="00640E6B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 xml:space="preserve">Производственная </w:t>
            </w:r>
          </w:p>
          <w:p w:rsidR="00995323" w:rsidRPr="00640E6B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практика</w:t>
            </w:r>
          </w:p>
          <w:p w:rsidR="00995323" w:rsidRPr="00640E6B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 xml:space="preserve">ПП.02 </w:t>
            </w:r>
          </w:p>
          <w:p w:rsidR="00995323" w:rsidRPr="00640E6B" w:rsidRDefault="00995323" w:rsidP="00FC1CE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396час.</w:t>
            </w:r>
          </w:p>
          <w:p w:rsidR="00995323" w:rsidRPr="00033BF0" w:rsidRDefault="00995323" w:rsidP="00FC1CE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40E6B">
              <w:rPr>
                <w:sz w:val="16"/>
                <w:szCs w:val="16"/>
              </w:rPr>
              <w:t>с 25.03-10.06.26г.</w:t>
            </w:r>
          </w:p>
        </w:tc>
      </w:tr>
      <w:tr w:rsidR="00995323" w:rsidRPr="00033BF0" w:rsidTr="00D854FA">
        <w:tblPrEx>
          <w:tblLook w:val="0020"/>
        </w:tblPrEx>
        <w:trPr>
          <w:cantSplit/>
          <w:trHeight w:val="319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323" w:rsidRPr="00033BF0" w:rsidRDefault="0099532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323" w:rsidRPr="001149D0" w:rsidRDefault="00995323" w:rsidP="00F0085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995323" w:rsidRPr="001149D0" w:rsidRDefault="00995323" w:rsidP="00F0085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033BF0" w:rsidRDefault="00995323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436322" w:rsidRDefault="00995323" w:rsidP="00995323">
            <w:pPr>
              <w:ind w:left="-57" w:right="-57"/>
              <w:jc w:val="center"/>
              <w:rPr>
                <w:sz w:val="14"/>
                <w:szCs w:val="16"/>
              </w:rPr>
            </w:pPr>
            <w:r w:rsidRPr="00436322">
              <w:rPr>
                <w:sz w:val="14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995323" w:rsidRPr="00436322" w:rsidRDefault="00995323" w:rsidP="00995323">
            <w:pPr>
              <w:jc w:val="center"/>
              <w:rPr>
                <w:sz w:val="14"/>
              </w:rPr>
            </w:pPr>
            <w:r w:rsidRPr="00436322">
              <w:rPr>
                <w:sz w:val="14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EF6A7E" w:rsidRDefault="00EF6A7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6A7E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</w:pPr>
          </w:p>
        </w:tc>
      </w:tr>
      <w:tr w:rsidR="00995323" w:rsidRPr="00033BF0" w:rsidTr="00D854F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323" w:rsidRPr="00033BF0" w:rsidRDefault="0099532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323" w:rsidRPr="001149D0" w:rsidRDefault="00995323" w:rsidP="00246B13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995323" w:rsidRPr="001149D0" w:rsidRDefault="00995323" w:rsidP="00246B13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proofErr w:type="spellStart"/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1149D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033BF0" w:rsidRDefault="00995323" w:rsidP="004754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436322" w:rsidRDefault="00995323" w:rsidP="007551A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color w:val="000000"/>
                <w:sz w:val="16"/>
                <w:szCs w:val="16"/>
                <w:lang w:eastAsia="en-US"/>
              </w:rPr>
              <w:t>ОГСЭ.04  Физическая культура, спортзал,</w:t>
            </w:r>
          </w:p>
          <w:p w:rsidR="00995323" w:rsidRPr="00436322" w:rsidRDefault="00995323" w:rsidP="007551A1">
            <w:pPr>
              <w:jc w:val="center"/>
            </w:pPr>
            <w:r w:rsidRPr="00436322">
              <w:rPr>
                <w:color w:val="000000"/>
                <w:sz w:val="16"/>
                <w:szCs w:val="16"/>
                <w:lang w:eastAsia="en-US"/>
              </w:rPr>
              <w:t>Ткачев А.О.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EF6A7E" w:rsidRDefault="00EF6A7E" w:rsidP="002E182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EF6A7E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</w:pPr>
          </w:p>
        </w:tc>
      </w:tr>
      <w:tr w:rsidR="00995323" w:rsidRPr="00033BF0" w:rsidTr="00D854F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323" w:rsidRPr="00033BF0" w:rsidRDefault="0099532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227099" w:rsidRPr="001149D0" w:rsidRDefault="00227099" w:rsidP="002270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149D0">
              <w:rPr>
                <w:b w:val="0"/>
                <w:color w:val="000000"/>
                <w:sz w:val="14"/>
                <w:szCs w:val="14"/>
              </w:rPr>
              <w:t>МДК.02.02 Теоретическая подготовка водителя автомобиля, каб.109,</w:t>
            </w:r>
          </w:p>
          <w:p w:rsidR="00995323" w:rsidRPr="001149D0" w:rsidRDefault="00227099" w:rsidP="0022709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149D0">
              <w:rPr>
                <w:b w:val="0"/>
                <w:color w:val="000000"/>
                <w:sz w:val="14"/>
                <w:szCs w:val="14"/>
              </w:rPr>
              <w:t>Аксененко С.В.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5323" w:rsidRPr="00033BF0" w:rsidRDefault="00EF6A7E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033BF0" w:rsidRDefault="00995323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436322" w:rsidRDefault="009114CF" w:rsidP="00226AD2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4"/>
                <w:szCs w:val="14"/>
                <w:lang w:eastAsia="en-US"/>
              </w:rPr>
              <w:t xml:space="preserve">МДК 01.01 Технология перевозочного процесса (на автомобильном транспорте), </w:t>
            </w:r>
            <w:r w:rsidRPr="00436322">
              <w:rPr>
                <w:b w:val="0"/>
                <w:sz w:val="14"/>
                <w:szCs w:val="14"/>
                <w:lang w:eastAsia="en-US"/>
              </w:rPr>
              <w:t>каб.2-12,Кислюк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95323" w:rsidRPr="00033BF0" w:rsidTr="00D854FA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95323" w:rsidRPr="00033BF0" w:rsidRDefault="00995323" w:rsidP="002E1821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95323" w:rsidRPr="00033BF0" w:rsidRDefault="00995323" w:rsidP="002E182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95323" w:rsidRPr="00033BF0" w:rsidRDefault="00995323" w:rsidP="004754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114CF" w:rsidRPr="00436322" w:rsidRDefault="009114CF" w:rsidP="009114CF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4"/>
                <w:szCs w:val="16"/>
                <w:lang w:eastAsia="en-US"/>
              </w:rPr>
              <w:t>МДК.01.02 Информационное обеспечение перевозочного процесса (на автомобильном грузовом транспорте),</w:t>
            </w:r>
          </w:p>
          <w:p w:rsidR="00995323" w:rsidRPr="00436322" w:rsidRDefault="009114CF" w:rsidP="009114C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sz w:val="14"/>
                <w:szCs w:val="16"/>
                <w:lang w:eastAsia="en-US"/>
              </w:rPr>
              <w:t>каб.306, Кислюк В.В.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95323" w:rsidRPr="00033BF0" w:rsidRDefault="00995323" w:rsidP="002E1821">
            <w:pPr>
              <w:spacing w:after="200"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174" w:type="dxa"/>
            <w:vMerge/>
            <w:tcBorders>
              <w:left w:val="single" w:sz="12" w:space="0" w:color="auto"/>
              <w:right w:val="double" w:sz="4" w:space="0" w:color="auto"/>
            </w:tcBorders>
          </w:tcPr>
          <w:p w:rsidR="00995323" w:rsidRPr="00033BF0" w:rsidRDefault="00995323" w:rsidP="002E182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A53BCC" w:rsidRPr="00033BF0" w:rsidRDefault="00A53BCC" w:rsidP="00A53BCC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2 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  <w:t xml:space="preserve">                                                </w:t>
      </w:r>
      <w:r w:rsidR="00324A9D">
        <w:rPr>
          <w:sz w:val="24"/>
        </w:rPr>
        <w:t xml:space="preserve">                  </w:t>
      </w:r>
      <w:r w:rsidRPr="00324A9D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62"/>
        <w:gridCol w:w="261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A53BCC" w:rsidRPr="00033BF0" w:rsidTr="00B939D4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D015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151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53BCC" w:rsidRPr="00CD0151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CD0151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A53BCC" w:rsidRPr="00033BF0" w:rsidRDefault="00A53BCC" w:rsidP="00B939D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EF6A7E" w:rsidRPr="00033BF0" w:rsidTr="008D400C">
        <w:tblPrEx>
          <w:tblLook w:val="0020"/>
        </w:tblPrEx>
        <w:trPr>
          <w:cantSplit/>
          <w:trHeight w:val="658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F6A7E" w:rsidRPr="00033BF0" w:rsidRDefault="00EF6A7E" w:rsidP="00B939D4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EF6A7E" w:rsidRPr="00033BF0" w:rsidRDefault="00EF6A7E" w:rsidP="00B939D4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6A7E" w:rsidRDefault="00EF6A7E" w:rsidP="00EF6A7E">
            <w:pPr>
              <w:jc w:val="center"/>
            </w:pPr>
            <w:r w:rsidRPr="0075081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EF6A7E" w:rsidRPr="00033BF0" w:rsidRDefault="00EF6A7E" w:rsidP="008D400C">
            <w:pPr>
              <w:ind w:right="-57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6A7E" w:rsidRPr="001149D0" w:rsidRDefault="00EF6A7E" w:rsidP="009809B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149D0">
              <w:rPr>
                <w:b w:val="0"/>
                <w:sz w:val="16"/>
                <w:szCs w:val="16"/>
              </w:rPr>
              <w:t>МДК.05.01 Профессиональная подготовка (моторист),</w:t>
            </w:r>
          </w:p>
          <w:p w:rsidR="00EF6A7E" w:rsidRPr="001149D0" w:rsidRDefault="00EF6A7E" w:rsidP="009809B4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</w:pPr>
            <w:r w:rsidRPr="001149D0">
              <w:rPr>
                <w:rFonts w:eastAsiaTheme="minorEastAsia"/>
                <w:b w:val="0"/>
                <w:sz w:val="16"/>
                <w:szCs w:val="16"/>
              </w:rPr>
              <w:t>каб.303, Олейников И.А.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6A7E" w:rsidRPr="00033BF0" w:rsidRDefault="00EF6A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6A7E" w:rsidRPr="00033BF0" w:rsidRDefault="00EF6A7E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6A7E" w:rsidRPr="00914828" w:rsidRDefault="00EF6A7E" w:rsidP="00F07161">
            <w:pPr>
              <w:ind w:left="-57" w:right="-57"/>
              <w:jc w:val="center"/>
            </w:pPr>
            <w:r w:rsidRPr="00914828">
              <w:rPr>
                <w:b w:val="0"/>
                <w:sz w:val="16"/>
                <w:szCs w:val="16"/>
              </w:rPr>
              <w:t>ОП.05 Метрология, стандартизация, сертификация</w:t>
            </w:r>
            <w:proofErr w:type="gramStart"/>
            <w:r w:rsidRPr="00914828">
              <w:rPr>
                <w:b w:val="0"/>
                <w:sz w:val="16"/>
                <w:szCs w:val="16"/>
              </w:rPr>
              <w:t>,к</w:t>
            </w:r>
            <w:proofErr w:type="gramEnd"/>
            <w:r w:rsidRPr="00914828">
              <w:rPr>
                <w:b w:val="0"/>
                <w:sz w:val="16"/>
                <w:szCs w:val="16"/>
              </w:rPr>
              <w:t>аб.304,</w:t>
            </w:r>
          </w:p>
          <w:p w:rsidR="00EF6A7E" w:rsidRPr="00914828" w:rsidRDefault="00EF6A7E" w:rsidP="00F0716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14828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914828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EF6A7E" w:rsidRPr="00033BF0" w:rsidRDefault="00EF6A7E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EF6A7E" w:rsidRPr="00033BF0" w:rsidTr="008D400C">
        <w:tblPrEx>
          <w:tblLook w:val="0020"/>
        </w:tblPrEx>
        <w:trPr>
          <w:cantSplit/>
          <w:trHeight w:val="527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F6A7E" w:rsidRPr="00033BF0" w:rsidRDefault="00EF6A7E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12684" w:rsidRPr="008A3247" w:rsidRDefault="00212684" w:rsidP="0021268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A3247">
              <w:rPr>
                <w:sz w:val="16"/>
                <w:szCs w:val="16"/>
              </w:rPr>
              <w:t>СГ.04 Физическая культура,</w:t>
            </w:r>
          </w:p>
          <w:p w:rsidR="00212684" w:rsidRPr="008A3247" w:rsidRDefault="00212684" w:rsidP="00212684">
            <w:pPr>
              <w:ind w:left="-57" w:right="-57"/>
              <w:jc w:val="center"/>
              <w:rPr>
                <w:sz w:val="16"/>
                <w:szCs w:val="16"/>
              </w:rPr>
            </w:pPr>
            <w:r w:rsidRPr="008A3247">
              <w:rPr>
                <w:sz w:val="16"/>
                <w:szCs w:val="16"/>
              </w:rPr>
              <w:t>спортзал,</w:t>
            </w:r>
          </w:p>
          <w:p w:rsidR="00EF6A7E" w:rsidRDefault="00212684" w:rsidP="00212684">
            <w:pPr>
              <w:jc w:val="center"/>
            </w:pPr>
            <w:r w:rsidRPr="008A3247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:rsidR="00EF6A7E" w:rsidRPr="00212684" w:rsidRDefault="00212684" w:rsidP="008D400C">
            <w:pPr>
              <w:ind w:right="-57"/>
              <w:rPr>
                <w:sz w:val="16"/>
                <w:szCs w:val="16"/>
              </w:rPr>
            </w:pPr>
            <w:r w:rsidRPr="0021268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6A7E" w:rsidRPr="001149D0" w:rsidRDefault="00EF6A7E" w:rsidP="00792E89">
            <w:pPr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>ОП.08 Техническая термодинамика и теплопередача, каб.205,</w:t>
            </w:r>
          </w:p>
          <w:p w:rsidR="00EF6A7E" w:rsidRPr="001149D0" w:rsidRDefault="00EF6A7E" w:rsidP="00792E89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>Карпушина</w:t>
            </w:r>
            <w:proofErr w:type="spellEnd"/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F6A7E" w:rsidRPr="00033BF0" w:rsidRDefault="00EF6A7E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F6A7E" w:rsidRPr="002B40BA" w:rsidRDefault="00EF6A7E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ОД.08 Информатика ЛПЗ 2 </w:t>
            </w:r>
            <w:proofErr w:type="spellStart"/>
            <w:proofErr w:type="gramStart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F6A7E" w:rsidRPr="002B40BA" w:rsidRDefault="00EF6A7E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EF6A7E" w:rsidRPr="002B40BA" w:rsidRDefault="00EF6A7E" w:rsidP="00324A9D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40BA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F6A7E" w:rsidRPr="00914828" w:rsidRDefault="00EF6A7E" w:rsidP="00D854FA">
            <w:pPr>
              <w:spacing w:line="276" w:lineRule="auto"/>
              <w:ind w:left="-57" w:right="-57"/>
              <w:jc w:val="center"/>
              <w:rPr>
                <w:sz w:val="14"/>
                <w:szCs w:val="16"/>
                <w:lang w:eastAsia="en-US"/>
              </w:rPr>
            </w:pPr>
            <w:r w:rsidRPr="00914828">
              <w:rPr>
                <w:color w:val="000000"/>
                <w:sz w:val="14"/>
                <w:szCs w:val="16"/>
                <w:lang w:eastAsia="en-US"/>
              </w:rPr>
              <w:t xml:space="preserve">ОГСЭ.03 </w:t>
            </w:r>
            <w:r w:rsidRPr="00914828">
              <w:rPr>
                <w:color w:val="000000"/>
                <w:sz w:val="14"/>
                <w:szCs w:val="16"/>
              </w:rPr>
              <w:t>Иностранный язык в проф. деятельности</w:t>
            </w:r>
          </w:p>
          <w:p w:rsidR="00EF6A7E" w:rsidRPr="00914828" w:rsidRDefault="00EF6A7E" w:rsidP="00D854FA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914828">
              <w:rPr>
                <w:color w:val="000000"/>
                <w:sz w:val="14"/>
                <w:szCs w:val="16"/>
              </w:rPr>
              <w:t>Кононова Н.С., 404</w:t>
            </w:r>
          </w:p>
          <w:p w:rsidR="00EF6A7E" w:rsidRPr="00914828" w:rsidRDefault="00EF6A7E" w:rsidP="00D854FA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4828">
              <w:rPr>
                <w:color w:val="000000"/>
                <w:sz w:val="14"/>
                <w:szCs w:val="16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F6A7E" w:rsidRPr="00366478" w:rsidRDefault="00EF6A7E" w:rsidP="00B939D4">
            <w:pPr>
              <w:ind w:left="-57" w:right="-57"/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F6A7E" w:rsidRPr="00366478" w:rsidRDefault="00EF6A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F6A7E" w:rsidRPr="00033BF0" w:rsidRDefault="00EF6A7E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2B40BA" w:rsidRPr="00033BF0" w:rsidTr="008D400C">
        <w:tblPrEx>
          <w:tblLook w:val="0020"/>
        </w:tblPrEx>
        <w:trPr>
          <w:cantSplit/>
          <w:trHeight w:val="756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2B40BA" w:rsidRPr="00033BF0" w:rsidRDefault="002B40BA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2B40BA" w:rsidRPr="00033BF0" w:rsidRDefault="002B40BA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B40BA" w:rsidRPr="00436322" w:rsidRDefault="002B40BA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ОП.01 Информационное обеспечение логист</w:t>
            </w:r>
            <w:proofErr w:type="gramStart"/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.,</w:t>
            </w:r>
            <w:proofErr w:type="gramEnd"/>
          </w:p>
          <w:p w:rsidR="002B40BA" w:rsidRPr="00436322" w:rsidRDefault="002B40BA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  <w:r>
              <w:rPr>
                <w:b w:val="0"/>
                <w:color w:val="000000"/>
                <w:sz w:val="16"/>
                <w:szCs w:val="16"/>
                <w:lang w:eastAsia="en-US"/>
              </w:rPr>
              <w:t>/305</w:t>
            </w:r>
          </w:p>
          <w:p w:rsidR="002B40BA" w:rsidRPr="00436322" w:rsidRDefault="002B40BA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:rsidR="002B40BA" w:rsidRPr="00033BF0" w:rsidRDefault="002B40BA" w:rsidP="008D400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40BA" w:rsidRPr="001149D0" w:rsidRDefault="002B40BA" w:rsidP="00B13A6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1149D0">
              <w:rPr>
                <w:b w:val="0"/>
                <w:color w:val="000000"/>
                <w:sz w:val="16"/>
                <w:szCs w:val="16"/>
              </w:rPr>
              <w:t>ЕН.01  Математика</w:t>
            </w:r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2B40BA" w:rsidRPr="001149D0" w:rsidRDefault="002B40BA" w:rsidP="00B13A6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149D0">
              <w:rPr>
                <w:b w:val="0"/>
                <w:sz w:val="16"/>
                <w:szCs w:val="16"/>
                <w:lang w:eastAsia="en-US"/>
              </w:rPr>
              <w:t>каб.204,</w:t>
            </w:r>
          </w:p>
          <w:p w:rsidR="002B40BA" w:rsidRPr="001149D0" w:rsidRDefault="002B40BA" w:rsidP="00B13A68">
            <w:pPr>
              <w:ind w:left="-57" w:right="-57"/>
              <w:jc w:val="center"/>
            </w:pPr>
            <w:proofErr w:type="spellStart"/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>Едиханова</w:t>
            </w:r>
            <w:proofErr w:type="spellEnd"/>
            <w:r w:rsidRPr="001149D0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М.В.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2B40BA" w:rsidRPr="00033BF0" w:rsidRDefault="002B40B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40BA" w:rsidRPr="002B40BA" w:rsidRDefault="002B40BA" w:rsidP="00C3660D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  <w:lang w:eastAsia="en-US"/>
              </w:rPr>
            </w:pPr>
            <w:r w:rsidRPr="002B40BA">
              <w:rPr>
                <w:color w:val="000000"/>
                <w:sz w:val="14"/>
                <w:szCs w:val="16"/>
                <w:lang w:eastAsia="en-US"/>
              </w:rPr>
              <w:t>МДК.01.01 Основы эксплуатации, ТО и ремонт главных энергетических установок, каб.303,</w:t>
            </w:r>
          </w:p>
          <w:p w:rsidR="002B40BA" w:rsidRPr="002B40BA" w:rsidRDefault="002B40BA" w:rsidP="00C3660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2B40BA">
              <w:rPr>
                <w:color w:val="000000"/>
                <w:sz w:val="14"/>
                <w:szCs w:val="16"/>
                <w:lang w:eastAsia="en-US"/>
              </w:rPr>
              <w:t>Олейников И.А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40BA" w:rsidRPr="00033BF0" w:rsidRDefault="002B40BA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2B40BA" w:rsidRPr="00914828" w:rsidRDefault="002B40BA" w:rsidP="00F0716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914828">
              <w:rPr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proofErr w:type="gramStart"/>
            <w:r w:rsidRPr="00914828">
              <w:rPr>
                <w:sz w:val="16"/>
                <w:szCs w:val="16"/>
                <w:lang w:eastAsia="en-US"/>
              </w:rPr>
              <w:t>,к</w:t>
            </w:r>
            <w:proofErr w:type="gramEnd"/>
            <w:r w:rsidRPr="00914828">
              <w:rPr>
                <w:sz w:val="16"/>
                <w:szCs w:val="16"/>
                <w:lang w:eastAsia="en-US"/>
              </w:rPr>
              <w:t xml:space="preserve">аб.406, </w:t>
            </w:r>
          </w:p>
          <w:p w:rsidR="002B40BA" w:rsidRPr="00914828" w:rsidRDefault="002B40BA" w:rsidP="00F0716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914828">
              <w:rPr>
                <w:sz w:val="16"/>
                <w:szCs w:val="16"/>
                <w:lang w:eastAsia="en-US"/>
              </w:rPr>
              <w:t>Вахович</w:t>
            </w:r>
            <w:proofErr w:type="spellEnd"/>
            <w:r w:rsidRPr="00914828">
              <w:rPr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2B40BA" w:rsidRPr="00366478" w:rsidRDefault="002B40BA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366478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2B40BA" w:rsidRPr="00014184" w:rsidRDefault="002B40BA" w:rsidP="00ED7D0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14184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каб.301,</w:t>
            </w:r>
          </w:p>
          <w:p w:rsidR="002B40BA" w:rsidRPr="00014184" w:rsidRDefault="002B40BA" w:rsidP="00ED7D0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proofErr w:type="spellStart"/>
            <w:r w:rsidRPr="00014184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014184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2B40BA" w:rsidRPr="00033BF0" w:rsidRDefault="002B40BA" w:rsidP="00B939D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F07161" w:rsidRPr="00033BF0" w:rsidTr="008D400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F07161" w:rsidRPr="00033BF0" w:rsidRDefault="00F07161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07161" w:rsidRPr="00033BF0" w:rsidRDefault="00F07161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07161" w:rsidRPr="00436322" w:rsidRDefault="00F07161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МДК 05.01 Обеспечение транспортно-</w:t>
            </w:r>
          </w:p>
          <w:p w:rsidR="00F07161" w:rsidRPr="00436322" w:rsidRDefault="00F07161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каб.105</w:t>
            </w:r>
          </w:p>
          <w:p w:rsidR="00436322" w:rsidRPr="00436322" w:rsidRDefault="00F07161" w:rsidP="00436322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436322">
              <w:rPr>
                <w:b w:val="0"/>
                <w:color w:val="000000"/>
                <w:sz w:val="16"/>
                <w:szCs w:val="16"/>
                <w:lang w:eastAsia="en-US"/>
              </w:rPr>
              <w:t>Якимова М.Т.</w:t>
            </w:r>
            <w:r w:rsidR="00C841CA" w:rsidRPr="00436322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F07161" w:rsidRPr="00436322" w:rsidRDefault="00F07161" w:rsidP="00C841C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:rsidR="00F07161" w:rsidRPr="00436322" w:rsidRDefault="00436322" w:rsidP="00B939D4">
            <w:pPr>
              <w:ind w:left="-57" w:right="-57"/>
              <w:jc w:val="center"/>
              <w:rPr>
                <w:sz w:val="16"/>
                <w:szCs w:val="16"/>
              </w:rPr>
            </w:pPr>
            <w:r w:rsidRPr="0043632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F07161" w:rsidRPr="00033BF0" w:rsidRDefault="00EF6A7E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F07161" w:rsidRPr="00033BF0" w:rsidRDefault="00F0716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B40BA" w:rsidRPr="002B40BA" w:rsidRDefault="002B40BA" w:rsidP="002B40B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color w:val="000000"/>
                <w:sz w:val="16"/>
                <w:szCs w:val="16"/>
                <w:lang w:eastAsia="en-US"/>
              </w:rPr>
              <w:t>ОД.09 Физическая культура,</w:t>
            </w:r>
          </w:p>
          <w:p w:rsidR="002B40BA" w:rsidRPr="002B40BA" w:rsidRDefault="002B40BA" w:rsidP="002B40BA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color w:val="000000"/>
                <w:sz w:val="16"/>
                <w:szCs w:val="16"/>
                <w:lang w:eastAsia="en-US"/>
              </w:rPr>
              <w:t>спортзал,</w:t>
            </w:r>
          </w:p>
          <w:p w:rsidR="00F07161" w:rsidRPr="002B40BA" w:rsidRDefault="002B40BA" w:rsidP="002B40B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2B40BA">
              <w:rPr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07161" w:rsidRPr="00033BF0" w:rsidRDefault="00F07161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F07161" w:rsidRPr="00366478" w:rsidRDefault="00EF6A7E" w:rsidP="007861DD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F07161" w:rsidRPr="00366478" w:rsidRDefault="00F07161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14828" w:rsidRPr="00014184" w:rsidRDefault="00914828" w:rsidP="0091482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14184">
              <w:rPr>
                <w:sz w:val="16"/>
                <w:szCs w:val="16"/>
                <w:lang w:eastAsia="en-US"/>
              </w:rPr>
              <w:t>МДК.01.02 Автомобильные эксплуатационные материалы</w:t>
            </w:r>
            <w:proofErr w:type="gramStart"/>
            <w:r w:rsidRPr="00014184">
              <w:rPr>
                <w:sz w:val="16"/>
                <w:szCs w:val="16"/>
                <w:lang w:eastAsia="en-US"/>
              </w:rPr>
              <w:t>,к</w:t>
            </w:r>
            <w:proofErr w:type="gramEnd"/>
            <w:r w:rsidRPr="00014184">
              <w:rPr>
                <w:sz w:val="16"/>
                <w:szCs w:val="16"/>
                <w:lang w:eastAsia="en-US"/>
              </w:rPr>
              <w:t xml:space="preserve">аб.406, </w:t>
            </w:r>
          </w:p>
          <w:p w:rsidR="00F07161" w:rsidRPr="00014184" w:rsidRDefault="00914828" w:rsidP="0091482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proofErr w:type="spellStart"/>
            <w:r w:rsidRPr="00014184">
              <w:rPr>
                <w:sz w:val="16"/>
                <w:szCs w:val="16"/>
                <w:lang w:eastAsia="en-US"/>
              </w:rPr>
              <w:t>Вахович</w:t>
            </w:r>
            <w:proofErr w:type="spellEnd"/>
            <w:r w:rsidRPr="00014184">
              <w:rPr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F07161" w:rsidRPr="00033BF0" w:rsidRDefault="00F07161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D7D08" w:rsidRPr="00033BF0" w:rsidTr="008D400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7D08" w:rsidRPr="00033BF0" w:rsidRDefault="00ED7D0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7D08" w:rsidRPr="00033BF0" w:rsidRDefault="00ED7D0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D08" w:rsidRPr="00033BF0" w:rsidRDefault="00A743A1" w:rsidP="00B10841">
            <w:pPr>
              <w:ind w:left="-57" w:right="-57"/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Pr="00033BF0">
              <w:t xml:space="preserve"> 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:rsidR="00ED7D08" w:rsidRPr="00436322" w:rsidRDefault="00ED7D08" w:rsidP="00B939D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7D08" w:rsidRDefault="00ED7D08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7D08" w:rsidRPr="002B40BA" w:rsidRDefault="00ED7D08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ОД.08 Информатика ЛПЗ 1 </w:t>
            </w:r>
            <w:proofErr w:type="spellStart"/>
            <w:proofErr w:type="gramStart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/</w:t>
            </w:r>
            <w:proofErr w:type="spellStart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гр</w:t>
            </w:r>
            <w:proofErr w:type="spellEnd"/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ED7D08" w:rsidRPr="002B40BA" w:rsidRDefault="00ED7D08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2B40BA">
              <w:rPr>
                <w:b w:val="0"/>
                <w:color w:val="000000"/>
                <w:sz w:val="16"/>
                <w:szCs w:val="16"/>
                <w:lang w:eastAsia="en-US"/>
              </w:rPr>
              <w:t>каб.305,</w:t>
            </w:r>
          </w:p>
          <w:p w:rsidR="00ED7D08" w:rsidRPr="002B40BA" w:rsidRDefault="00ED7D08" w:rsidP="00AF7AC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2B40BA">
              <w:rPr>
                <w:b w:val="0"/>
                <w:color w:val="000000"/>
                <w:sz w:val="16"/>
                <w:szCs w:val="16"/>
              </w:rPr>
              <w:t>Зуева А.В.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7D08" w:rsidRPr="00366478" w:rsidRDefault="00ED7D08" w:rsidP="00926C31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366478" w:rsidRDefault="00ED7D0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914828" w:rsidRPr="00014184" w:rsidRDefault="00914828" w:rsidP="00914828">
            <w:pPr>
              <w:ind w:left="-57" w:right="-57"/>
              <w:jc w:val="center"/>
            </w:pPr>
            <w:r w:rsidRPr="00014184">
              <w:rPr>
                <w:b w:val="0"/>
                <w:sz w:val="16"/>
                <w:szCs w:val="16"/>
              </w:rPr>
              <w:t>ОП.05 Метрология, стандартизация, сертификация, каб.304,</w:t>
            </w:r>
          </w:p>
          <w:p w:rsidR="00ED7D08" w:rsidRPr="00014184" w:rsidRDefault="00914828" w:rsidP="00914828">
            <w:pPr>
              <w:spacing w:line="276" w:lineRule="auto"/>
              <w:ind w:left="-57" w:right="-57"/>
              <w:jc w:val="center"/>
              <w:rPr>
                <w:sz w:val="14"/>
                <w:szCs w:val="16"/>
              </w:rPr>
            </w:pPr>
            <w:proofErr w:type="spellStart"/>
            <w:r w:rsidRPr="00014184">
              <w:rPr>
                <w:b w:val="0"/>
                <w:sz w:val="16"/>
                <w:szCs w:val="16"/>
                <w:lang w:eastAsia="en-US"/>
              </w:rPr>
              <w:t>Агеенко</w:t>
            </w:r>
            <w:proofErr w:type="spellEnd"/>
            <w:r w:rsidRPr="00014184">
              <w:rPr>
                <w:b w:val="0"/>
                <w:sz w:val="16"/>
                <w:szCs w:val="16"/>
                <w:lang w:eastAsia="en-US"/>
              </w:rPr>
              <w:t xml:space="preserve"> Е.С.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ED7D08" w:rsidRPr="00033BF0" w:rsidTr="008D400C">
        <w:tblPrEx>
          <w:tblLook w:val="0020"/>
        </w:tblPrEx>
        <w:trPr>
          <w:cantSplit/>
          <w:trHeight w:val="378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ED7D08" w:rsidRPr="00033BF0" w:rsidRDefault="00ED7D08" w:rsidP="00B939D4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D7D08" w:rsidRPr="00033BF0" w:rsidRDefault="00ED7D08" w:rsidP="00B939D4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11-12</w:t>
            </w:r>
          </w:p>
        </w:tc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7D08" w:rsidRPr="00033BF0" w:rsidRDefault="00EF6A7E" w:rsidP="00B939D4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7D08" w:rsidRDefault="00ED7D08" w:rsidP="00926C31">
            <w:pPr>
              <w:jc w:val="center"/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ED7D08" w:rsidRPr="00033BF0" w:rsidRDefault="00ED7D08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ED7D08" w:rsidRPr="00366478" w:rsidRDefault="00ED7D08" w:rsidP="00926C31">
            <w:pPr>
              <w:jc w:val="center"/>
            </w:pPr>
            <w:r w:rsidRPr="00366478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ED7D08" w:rsidRPr="00366478" w:rsidRDefault="00ED7D08" w:rsidP="00B939D4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ED7D08" w:rsidRPr="00014184" w:rsidRDefault="00A743A1" w:rsidP="004521A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CB7851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ED7D08" w:rsidRPr="00033BF0" w:rsidRDefault="00ED7D08" w:rsidP="00B939D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DB25D5" w:rsidRDefault="00900DC6" w:rsidP="00900DC6">
      <w:pPr>
        <w:pStyle w:val="2"/>
        <w:rPr>
          <w:sz w:val="24"/>
        </w:rPr>
      </w:pPr>
      <w:r w:rsidRPr="00656497">
        <w:rPr>
          <w:sz w:val="24"/>
        </w:rPr>
        <w:lastRenderedPageBreak/>
        <w:t xml:space="preserve">             </w:t>
      </w:r>
      <w:r>
        <w:rPr>
          <w:sz w:val="24"/>
        </w:rPr>
        <w:t xml:space="preserve"> </w:t>
      </w:r>
      <w:r w:rsidRPr="00656497">
        <w:rPr>
          <w:sz w:val="24"/>
        </w:rPr>
        <w:t xml:space="preserve">    </w:t>
      </w:r>
      <w:r>
        <w:rPr>
          <w:sz w:val="24"/>
        </w:rPr>
        <w:t xml:space="preserve">   </w:t>
      </w:r>
      <w:r w:rsidRPr="00656497">
        <w:rPr>
          <w:sz w:val="24"/>
        </w:rPr>
        <w:t xml:space="preserve">   </w:t>
      </w:r>
    </w:p>
    <w:p w:rsidR="00DB25D5" w:rsidRDefault="00DB25D5" w:rsidP="00900DC6">
      <w:pPr>
        <w:pStyle w:val="2"/>
        <w:rPr>
          <w:sz w:val="24"/>
        </w:rPr>
      </w:pPr>
    </w:p>
    <w:p w:rsidR="00A743A1" w:rsidRPr="00A743A1" w:rsidRDefault="00A743A1" w:rsidP="00A743A1"/>
    <w:p w:rsidR="00900DC6" w:rsidRDefault="00900DC6" w:rsidP="00900DC6">
      <w:pPr>
        <w:pStyle w:val="2"/>
        <w:rPr>
          <w:b/>
          <w:sz w:val="24"/>
        </w:rPr>
      </w:pPr>
      <w:r>
        <w:rPr>
          <w:sz w:val="24"/>
        </w:rPr>
        <w:t xml:space="preserve">   </w:t>
      </w:r>
      <w:r>
        <w:rPr>
          <w:b/>
          <w:sz w:val="24"/>
        </w:rPr>
        <w:t xml:space="preserve">Расписание учебных занятий (с учетом замены) на 26 марта (четверг) 2026 г. </w:t>
      </w:r>
    </w:p>
    <w:p w:rsidR="00ED6AAB" w:rsidRPr="00324A9D" w:rsidRDefault="000F20D1" w:rsidP="00ED6AAB">
      <w:pPr>
        <w:rPr>
          <w:b w:val="0"/>
          <w:sz w:val="24"/>
        </w:rPr>
      </w:pPr>
      <w:r w:rsidRPr="00324A9D">
        <w:rPr>
          <w:sz w:val="24"/>
        </w:rPr>
        <w:t>3</w:t>
      </w:r>
      <w:r w:rsidR="00320BC3" w:rsidRPr="00324A9D">
        <w:rPr>
          <w:sz w:val="24"/>
        </w:rPr>
        <w:t>курс</w:t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ED6AAB" w:rsidRPr="00324A9D">
        <w:rPr>
          <w:sz w:val="24"/>
        </w:rPr>
        <w:tab/>
      </w:r>
      <w:r w:rsidR="00095A4C" w:rsidRPr="00324A9D">
        <w:rPr>
          <w:sz w:val="24"/>
        </w:rPr>
        <w:t xml:space="preserve">           </w:t>
      </w:r>
    </w:p>
    <w:tbl>
      <w:tblPr>
        <w:tblW w:w="11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"/>
        <w:gridCol w:w="497"/>
        <w:gridCol w:w="1843"/>
        <w:gridCol w:w="283"/>
        <w:gridCol w:w="1985"/>
        <w:gridCol w:w="283"/>
        <w:gridCol w:w="1985"/>
        <w:gridCol w:w="1842"/>
        <w:gridCol w:w="284"/>
        <w:gridCol w:w="1843"/>
        <w:gridCol w:w="331"/>
      </w:tblGrid>
      <w:tr w:rsidR="00135310" w:rsidRPr="00033BF0" w:rsidTr="00014184">
        <w:trPr>
          <w:jc w:val="center"/>
        </w:trPr>
        <w:tc>
          <w:tcPr>
            <w:tcW w:w="28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СВ1-23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5310" w:rsidRPr="00357B2F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357B2F">
              <w:rPr>
                <w:sz w:val="18"/>
                <w:szCs w:val="18"/>
                <w:highlight w:val="yellow"/>
                <w:lang w:eastAsia="en-US"/>
              </w:rPr>
              <w:t>Группа ОД1-23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35310" w:rsidRPr="00033BF0" w:rsidRDefault="00135310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CD0151" w:rsidRPr="00033BF0" w:rsidTr="00014184">
        <w:tblPrEx>
          <w:tblLook w:val="0020"/>
        </w:tblPrEx>
        <w:trPr>
          <w:cantSplit/>
          <w:trHeight w:val="658"/>
          <w:jc w:val="center"/>
        </w:trPr>
        <w:tc>
          <w:tcPr>
            <w:tcW w:w="285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D0151" w:rsidRPr="00033BF0" w:rsidRDefault="00CD0151" w:rsidP="00C54475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D0151" w:rsidRPr="00033BF0" w:rsidRDefault="00CD0151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CD0151" w:rsidRPr="00033BF0" w:rsidRDefault="00CD0151" w:rsidP="00C5447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CD0151" w:rsidRPr="00033BF0" w:rsidRDefault="00CD015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0151" w:rsidRPr="00033BF0" w:rsidRDefault="00CD015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14184" w:rsidRPr="00834099" w:rsidRDefault="001509CB" w:rsidP="001509C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34099">
              <w:rPr>
                <w:b w:val="0"/>
                <w:color w:val="000000"/>
                <w:sz w:val="16"/>
                <w:szCs w:val="14"/>
              </w:rPr>
              <w:t xml:space="preserve">МДК.02.04 </w:t>
            </w:r>
          </w:p>
          <w:p w:rsidR="001509CB" w:rsidRPr="00834099" w:rsidRDefault="001509CB" w:rsidP="001509CB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34099">
              <w:rPr>
                <w:b w:val="0"/>
                <w:color w:val="000000"/>
                <w:sz w:val="16"/>
                <w:szCs w:val="14"/>
              </w:rPr>
              <w:t>Автосервис и фирменное обслуживание автомобилей,</w:t>
            </w:r>
            <w:r w:rsidR="00014184" w:rsidRPr="00834099">
              <w:rPr>
                <w:b w:val="0"/>
                <w:color w:val="000000"/>
                <w:sz w:val="16"/>
                <w:szCs w:val="14"/>
              </w:rPr>
              <w:t xml:space="preserve"> </w:t>
            </w:r>
            <w:proofErr w:type="spellStart"/>
            <w:r w:rsidR="00014184" w:rsidRPr="007B7253">
              <w:rPr>
                <w:color w:val="000000"/>
                <w:sz w:val="16"/>
                <w:szCs w:val="14"/>
                <w:highlight w:val="yellow"/>
              </w:rPr>
              <w:t>Диф</w:t>
            </w:r>
            <w:proofErr w:type="gramStart"/>
            <w:r w:rsidR="00014184" w:rsidRPr="007B7253">
              <w:rPr>
                <w:color w:val="000000"/>
                <w:sz w:val="16"/>
                <w:szCs w:val="14"/>
                <w:highlight w:val="yellow"/>
              </w:rPr>
              <w:t>.з</w:t>
            </w:r>
            <w:proofErr w:type="gramEnd"/>
            <w:r w:rsidR="00014184" w:rsidRPr="007B7253">
              <w:rPr>
                <w:color w:val="000000"/>
                <w:sz w:val="16"/>
                <w:szCs w:val="14"/>
                <w:highlight w:val="yellow"/>
              </w:rPr>
              <w:t>ачет</w:t>
            </w:r>
            <w:proofErr w:type="spellEnd"/>
            <w:r w:rsidRPr="00834099">
              <w:rPr>
                <w:b w:val="0"/>
                <w:color w:val="000000"/>
                <w:sz w:val="16"/>
                <w:szCs w:val="14"/>
              </w:rPr>
              <w:t xml:space="preserve"> каб.2-11,</w:t>
            </w:r>
          </w:p>
          <w:p w:rsidR="00CD0151" w:rsidRPr="00834099" w:rsidRDefault="001509CB" w:rsidP="001509CB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34099">
              <w:rPr>
                <w:b w:val="0"/>
                <w:color w:val="000000"/>
                <w:sz w:val="16"/>
                <w:szCs w:val="14"/>
              </w:rPr>
              <w:t>Абрамов Н.А.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CD0151" w:rsidRPr="00033BF0" w:rsidRDefault="00CD015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CD015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D015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D015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D015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CD0151" w:rsidRPr="0058117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Производственная </w:t>
            </w:r>
          </w:p>
          <w:p w:rsidR="00CD0151" w:rsidRPr="00581171" w:rsidRDefault="00CD0151" w:rsidP="00CD015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практика</w:t>
            </w:r>
          </w:p>
          <w:p w:rsidR="00CD0151" w:rsidRPr="00033BF0" w:rsidRDefault="00CD0151" w:rsidP="00CD015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581171">
              <w:rPr>
                <w:rFonts w:eastAsiaTheme="minorEastAsia"/>
                <w:color w:val="000000" w:themeColor="text1"/>
                <w:sz w:val="16"/>
                <w:szCs w:val="16"/>
              </w:rPr>
              <w:t>684часа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78DA" w:rsidRPr="00684BEE" w:rsidRDefault="00F678DA" w:rsidP="00F678D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BE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 03.02 Логистика сервисного обслуживания, </w:t>
            </w:r>
            <w:proofErr w:type="spellStart"/>
            <w:r w:rsidRPr="007B7253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7B7253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7B7253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  <w:r w:rsidRPr="00684BE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  <w:p w:rsidR="00F678DA" w:rsidRPr="00684BEE" w:rsidRDefault="00F678DA" w:rsidP="00F678DA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684BE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каб.201,</w:t>
            </w:r>
          </w:p>
          <w:p w:rsidR="00F678DA" w:rsidRPr="00684BEE" w:rsidRDefault="00F678DA" w:rsidP="00F678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BEE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Тамаровская Е.Н.</w:t>
            </w:r>
          </w:p>
          <w:p w:rsidR="00CD0151" w:rsidRPr="00684BEE" w:rsidRDefault="00CD0151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D0151" w:rsidRPr="00684BEE" w:rsidRDefault="00CD0151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4BE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CD0151" w:rsidRPr="00033BF0" w:rsidRDefault="00CD0151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CD0151" w:rsidRPr="00033BF0" w:rsidRDefault="00CD0151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357B2F" w:rsidRPr="00033BF0" w:rsidTr="00014184">
        <w:tblPrEx>
          <w:tblLook w:val="0020"/>
        </w:tblPrEx>
        <w:trPr>
          <w:cantSplit/>
          <w:trHeight w:val="319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57B2F" w:rsidRPr="00033BF0" w:rsidRDefault="00357B2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7B2F" w:rsidRPr="00033BF0" w:rsidRDefault="00357B2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57B2F" w:rsidRDefault="00357B2F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41BFC" w:rsidRDefault="007B7253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  <w:p w:rsidR="00141BFC" w:rsidRDefault="00141BFC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141BFC" w:rsidRDefault="00141BFC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57B2F" w:rsidRPr="00033BF0" w:rsidRDefault="00357B2F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57B2F" w:rsidRPr="00033BF0" w:rsidRDefault="00357B2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57B2F" w:rsidRPr="00834099" w:rsidRDefault="00357B2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34099">
              <w:rPr>
                <w:b w:val="0"/>
                <w:sz w:val="16"/>
                <w:szCs w:val="16"/>
              </w:rPr>
              <w:t xml:space="preserve">ОГСЭ.07 Русский язык и культура речи, </w:t>
            </w:r>
          </w:p>
          <w:p w:rsidR="00357B2F" w:rsidRPr="00834099" w:rsidRDefault="00357B2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34099">
              <w:rPr>
                <w:b w:val="0"/>
                <w:sz w:val="16"/>
                <w:szCs w:val="16"/>
              </w:rPr>
              <w:t>каб.40</w:t>
            </w:r>
            <w:r w:rsidR="00FE076C" w:rsidRPr="00834099">
              <w:rPr>
                <w:b w:val="0"/>
                <w:sz w:val="16"/>
                <w:szCs w:val="16"/>
              </w:rPr>
              <w:t>3</w:t>
            </w:r>
            <w:r w:rsidRPr="00834099">
              <w:rPr>
                <w:b w:val="0"/>
                <w:sz w:val="16"/>
                <w:szCs w:val="16"/>
              </w:rPr>
              <w:t>,</w:t>
            </w:r>
          </w:p>
          <w:p w:rsidR="00357B2F" w:rsidRPr="00834099" w:rsidRDefault="00357B2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34099">
              <w:rPr>
                <w:b w:val="0"/>
                <w:sz w:val="16"/>
                <w:szCs w:val="16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357B2F" w:rsidRPr="00033BF0" w:rsidRDefault="00357B2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357B2F" w:rsidRPr="00033BF0" w:rsidRDefault="00357B2F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F678DA" w:rsidRPr="00684BEE" w:rsidRDefault="00F678DA" w:rsidP="00F678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BEE">
              <w:rPr>
                <w:b w:val="0"/>
                <w:color w:val="000000"/>
                <w:sz w:val="16"/>
                <w:szCs w:val="16"/>
              </w:rPr>
              <w:t xml:space="preserve">МДК 04.03 Посредническая логистика, </w:t>
            </w:r>
            <w:proofErr w:type="spellStart"/>
            <w:r w:rsidRPr="007B7253">
              <w:rPr>
                <w:color w:val="000000"/>
                <w:sz w:val="16"/>
                <w:szCs w:val="16"/>
                <w:highlight w:val="yellow"/>
              </w:rPr>
              <w:t>Диф</w:t>
            </w:r>
            <w:proofErr w:type="gramStart"/>
            <w:r w:rsidRPr="007B7253">
              <w:rPr>
                <w:color w:val="000000"/>
                <w:sz w:val="16"/>
                <w:szCs w:val="16"/>
                <w:highlight w:val="yellow"/>
              </w:rPr>
              <w:t>.з</w:t>
            </w:r>
            <w:proofErr w:type="gramEnd"/>
            <w:r w:rsidRPr="007B7253">
              <w:rPr>
                <w:color w:val="000000"/>
                <w:sz w:val="16"/>
                <w:szCs w:val="16"/>
                <w:highlight w:val="yellow"/>
              </w:rPr>
              <w:t>ачет</w:t>
            </w:r>
            <w:proofErr w:type="spellEnd"/>
          </w:p>
          <w:p w:rsidR="00F678DA" w:rsidRPr="00684BEE" w:rsidRDefault="00F678DA" w:rsidP="00F678D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BEE">
              <w:rPr>
                <w:b w:val="0"/>
                <w:color w:val="000000"/>
                <w:sz w:val="16"/>
                <w:szCs w:val="16"/>
              </w:rPr>
              <w:t>каб.105,</w:t>
            </w:r>
          </w:p>
          <w:p w:rsidR="00357B2F" w:rsidRPr="00684BEE" w:rsidRDefault="00F678DA" w:rsidP="00F678DA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684BEE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57B2F" w:rsidRPr="00684BEE" w:rsidRDefault="00357B2F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684BE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357B2F" w:rsidRPr="00834099" w:rsidRDefault="00357B2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834099">
              <w:rPr>
                <w:b w:val="0"/>
                <w:color w:val="000000" w:themeColor="text1"/>
                <w:sz w:val="16"/>
                <w:szCs w:val="14"/>
              </w:rPr>
              <w:t>ЕН 03 Экология,</w:t>
            </w:r>
          </w:p>
          <w:p w:rsidR="00357B2F" w:rsidRPr="00834099" w:rsidRDefault="00357B2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834099">
              <w:rPr>
                <w:b w:val="0"/>
                <w:color w:val="000000" w:themeColor="text1"/>
                <w:sz w:val="16"/>
                <w:szCs w:val="14"/>
              </w:rPr>
              <w:t>каб.</w:t>
            </w:r>
            <w:r w:rsidR="00FE076C" w:rsidRPr="00834099">
              <w:rPr>
                <w:b w:val="0"/>
                <w:color w:val="000000" w:themeColor="text1"/>
                <w:sz w:val="16"/>
                <w:szCs w:val="14"/>
              </w:rPr>
              <w:t>406</w:t>
            </w:r>
            <w:r w:rsidRPr="00834099">
              <w:rPr>
                <w:b w:val="0"/>
                <w:color w:val="000000" w:themeColor="text1"/>
                <w:sz w:val="16"/>
                <w:szCs w:val="14"/>
              </w:rPr>
              <w:t>,</w:t>
            </w:r>
          </w:p>
          <w:p w:rsidR="00357B2F" w:rsidRPr="00834099" w:rsidRDefault="00357B2F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834099">
              <w:rPr>
                <w:b w:val="0"/>
                <w:color w:val="000000" w:themeColor="text1"/>
                <w:sz w:val="16"/>
                <w:szCs w:val="14"/>
              </w:rPr>
              <w:t>Вахович</w:t>
            </w:r>
            <w:proofErr w:type="spellEnd"/>
            <w:r w:rsidRPr="00834099">
              <w:rPr>
                <w:b w:val="0"/>
                <w:color w:val="000000" w:themeColor="text1"/>
                <w:sz w:val="16"/>
                <w:szCs w:val="14"/>
              </w:rPr>
              <w:t xml:space="preserve"> И.Н.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357B2F" w:rsidRPr="00033BF0" w:rsidRDefault="00357B2F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60560E" w:rsidRPr="00033BF0" w:rsidTr="00014184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560E" w:rsidRPr="00033BF0" w:rsidRDefault="006056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560E" w:rsidRPr="00033BF0" w:rsidRDefault="0060560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560E" w:rsidRDefault="0060560E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lightGray"/>
                <w:lang w:eastAsia="en-US"/>
              </w:rPr>
            </w:pPr>
          </w:p>
          <w:p w:rsidR="0060560E" w:rsidRPr="00014184" w:rsidRDefault="0060560E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14184">
              <w:rPr>
                <w:sz w:val="16"/>
                <w:szCs w:val="16"/>
                <w:lang w:eastAsia="en-US"/>
              </w:rPr>
              <w:t>ОП.08</w:t>
            </w:r>
          </w:p>
          <w:p w:rsidR="0060560E" w:rsidRPr="00014184" w:rsidRDefault="0060560E" w:rsidP="00CD0151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14184">
              <w:rPr>
                <w:sz w:val="16"/>
                <w:szCs w:val="16"/>
                <w:lang w:eastAsia="en-US"/>
              </w:rPr>
              <w:t>Учебные сборы</w:t>
            </w:r>
          </w:p>
          <w:p w:rsidR="0060560E" w:rsidRPr="00014184" w:rsidRDefault="0060560E" w:rsidP="00CD015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014184">
              <w:rPr>
                <w:sz w:val="16"/>
                <w:szCs w:val="16"/>
                <w:lang w:eastAsia="en-US"/>
              </w:rPr>
              <w:t>Антоненко</w:t>
            </w:r>
            <w:proofErr w:type="spellEnd"/>
            <w:r w:rsidRPr="00014184">
              <w:rPr>
                <w:sz w:val="16"/>
                <w:szCs w:val="16"/>
                <w:lang w:eastAsia="en-US"/>
              </w:rPr>
              <w:t xml:space="preserve"> М.А.</w:t>
            </w:r>
          </w:p>
          <w:p w:rsidR="0060560E" w:rsidRPr="00014184" w:rsidRDefault="0060560E" w:rsidP="00CD015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0560E" w:rsidRDefault="0060560E" w:rsidP="00CD01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14184">
              <w:rPr>
                <w:sz w:val="16"/>
                <w:szCs w:val="16"/>
                <w:lang w:eastAsia="en-US"/>
              </w:rPr>
              <w:t xml:space="preserve">с </w:t>
            </w:r>
            <w:r w:rsidR="00014184" w:rsidRPr="00014184">
              <w:rPr>
                <w:sz w:val="16"/>
                <w:szCs w:val="16"/>
                <w:lang w:eastAsia="en-US"/>
              </w:rPr>
              <w:t>12.25</w:t>
            </w:r>
          </w:p>
          <w:p w:rsidR="0060560E" w:rsidRPr="00033BF0" w:rsidRDefault="0060560E" w:rsidP="00003B17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014184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560E" w:rsidRPr="00834099" w:rsidRDefault="0060560E" w:rsidP="00C3660D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834099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МДК.02.03 Управление коллективом исполнителей</w:t>
            </w:r>
            <w:r w:rsidRPr="00834099">
              <w:rPr>
                <w:b w:val="0"/>
                <w:sz w:val="16"/>
                <w:szCs w:val="16"/>
              </w:rPr>
              <w:t>,</w:t>
            </w:r>
            <w:r w:rsidR="00014184" w:rsidRPr="00834099">
              <w:rPr>
                <w:b w:val="0"/>
                <w:sz w:val="16"/>
                <w:szCs w:val="16"/>
              </w:rPr>
              <w:t xml:space="preserve"> </w:t>
            </w:r>
            <w:r w:rsidR="00CE122D" w:rsidRPr="008A3247">
              <w:rPr>
                <w:b w:val="0"/>
                <w:color w:val="000000"/>
                <w:sz w:val="16"/>
                <w:szCs w:val="14"/>
              </w:rPr>
              <w:t>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0560E" w:rsidRPr="00033BF0" w:rsidRDefault="0060560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0560E" w:rsidRPr="00033BF0" w:rsidRDefault="0060560E" w:rsidP="00C54475">
            <w:pPr>
              <w:spacing w:line="276" w:lineRule="auto"/>
              <w:ind w:left="-57" w:right="-57" w:firstLine="10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560E" w:rsidRPr="00684BEE" w:rsidRDefault="0060560E" w:rsidP="00C5447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560E" w:rsidRPr="00834099" w:rsidRDefault="0060560E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34099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60560E" w:rsidRPr="00834099" w:rsidRDefault="0060560E" w:rsidP="003B0E3B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34099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60560E" w:rsidRPr="00033BF0" w:rsidTr="00014184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560E" w:rsidRPr="00033BF0" w:rsidRDefault="006056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560E" w:rsidRPr="00033BF0" w:rsidRDefault="0060560E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560E" w:rsidRPr="00033BF0" w:rsidRDefault="0060560E" w:rsidP="00003B1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560E" w:rsidRPr="00014184" w:rsidRDefault="00014184" w:rsidP="00014184">
            <w:pPr>
              <w:ind w:left="-57" w:right="-57"/>
              <w:jc w:val="center"/>
            </w:pPr>
            <w:r w:rsidRPr="00014184">
              <w:rPr>
                <w:b w:val="0"/>
                <w:color w:val="000000"/>
                <w:sz w:val="16"/>
                <w:szCs w:val="14"/>
              </w:rPr>
              <w:t>МДК.02.04 Автосервис и фирменное обслуживание автомобилей, самостоятельная работа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0560E" w:rsidRPr="00033BF0" w:rsidRDefault="0060560E" w:rsidP="00C5447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560E" w:rsidRPr="00834099" w:rsidRDefault="0060560E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34099">
              <w:rPr>
                <w:b w:val="0"/>
                <w:color w:val="000000"/>
                <w:sz w:val="14"/>
                <w:szCs w:val="14"/>
              </w:rPr>
              <w:t xml:space="preserve">МДК.04.01 Профессиональная подготовка водителей транспортных средств категории "В", каб.101, </w:t>
            </w:r>
          </w:p>
          <w:p w:rsidR="0060560E" w:rsidRPr="00834099" w:rsidRDefault="0060560E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34099">
              <w:rPr>
                <w:b w:val="0"/>
                <w:color w:val="000000"/>
                <w:sz w:val="14"/>
                <w:szCs w:val="14"/>
              </w:rPr>
              <w:t>Медведев К.М.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60560E" w:rsidRPr="00033BF0" w:rsidTr="00014184">
        <w:tblPrEx>
          <w:tblLook w:val="0020"/>
        </w:tblPrEx>
        <w:trPr>
          <w:cantSplit/>
          <w:trHeight w:val="378"/>
          <w:jc w:val="center"/>
        </w:trPr>
        <w:tc>
          <w:tcPr>
            <w:tcW w:w="285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0560E" w:rsidRPr="00033BF0" w:rsidRDefault="0060560E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60560E" w:rsidRPr="00033BF0" w:rsidRDefault="007B7253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60560E" w:rsidRPr="00033BF0" w:rsidRDefault="0060560E" w:rsidP="00003B17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60560E" w:rsidRPr="00357B2F" w:rsidRDefault="007B7253" w:rsidP="00575EDE">
            <w:pPr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60560E" w:rsidRPr="00033BF0" w:rsidRDefault="007B7253" w:rsidP="00C54475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60560E" w:rsidRPr="00337548" w:rsidRDefault="007B7253" w:rsidP="003B0E3B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60560E" w:rsidRPr="00033BF0" w:rsidRDefault="0060560E" w:rsidP="00C54475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</w:tr>
    </w:tbl>
    <w:p w:rsidR="007E7941" w:rsidRPr="00033BF0" w:rsidRDefault="008C7D7D" w:rsidP="007E7941">
      <w:pPr>
        <w:rPr>
          <w:b w:val="0"/>
          <w:sz w:val="22"/>
          <w:szCs w:val="22"/>
        </w:rPr>
      </w:pPr>
      <w:r w:rsidRPr="00033BF0">
        <w:rPr>
          <w:sz w:val="22"/>
          <w:szCs w:val="22"/>
        </w:rPr>
        <w:t xml:space="preserve">      </w:t>
      </w:r>
      <w:r w:rsidR="00777A46">
        <w:rPr>
          <w:sz w:val="22"/>
          <w:szCs w:val="22"/>
        </w:rPr>
        <w:t>3</w:t>
      </w:r>
      <w:r w:rsidR="00777A46" w:rsidRPr="00033BF0">
        <w:rPr>
          <w:sz w:val="22"/>
          <w:szCs w:val="22"/>
        </w:rPr>
        <w:t xml:space="preserve"> курс </w:t>
      </w:r>
      <w:r w:rsidR="00777A46">
        <w:rPr>
          <w:sz w:val="22"/>
          <w:szCs w:val="22"/>
        </w:rPr>
        <w:t xml:space="preserve">                          </w:t>
      </w:r>
      <w:r w:rsidR="000F20D1" w:rsidRPr="00033BF0">
        <w:rPr>
          <w:sz w:val="22"/>
          <w:szCs w:val="22"/>
        </w:rPr>
        <w:t>4</w:t>
      </w:r>
      <w:r w:rsidR="007E7941" w:rsidRPr="00033BF0">
        <w:rPr>
          <w:sz w:val="22"/>
          <w:szCs w:val="22"/>
        </w:rPr>
        <w:t xml:space="preserve"> курс</w:t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  <w:r w:rsidR="007E7941" w:rsidRPr="00033BF0">
        <w:rPr>
          <w:sz w:val="22"/>
          <w:szCs w:val="22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495"/>
        <w:gridCol w:w="2073"/>
        <w:gridCol w:w="2139"/>
        <w:gridCol w:w="2140"/>
        <w:gridCol w:w="2139"/>
        <w:gridCol w:w="1952"/>
        <w:gridCol w:w="236"/>
      </w:tblGrid>
      <w:tr w:rsidR="004D3276" w:rsidRPr="00033BF0" w:rsidTr="008C7D7D">
        <w:trPr>
          <w:jc w:val="center"/>
        </w:trPr>
        <w:tc>
          <w:tcPr>
            <w:tcW w:w="28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4D3276" w:rsidRPr="00033BF0" w:rsidRDefault="004D3276" w:rsidP="00BD38CE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07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 xml:space="preserve">Группа </w:t>
            </w:r>
            <w:r>
              <w:rPr>
                <w:sz w:val="18"/>
                <w:szCs w:val="18"/>
                <w:lang w:eastAsia="en-US"/>
              </w:rPr>
              <w:t>М</w:t>
            </w:r>
            <w:r w:rsidRPr="00033BF0">
              <w:rPr>
                <w:sz w:val="18"/>
                <w:szCs w:val="18"/>
                <w:lang w:eastAsia="en-US"/>
              </w:rPr>
              <w:t>1-2</w:t>
            </w: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4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ТО2-22</w:t>
            </w:r>
          </w:p>
        </w:tc>
        <w:tc>
          <w:tcPr>
            <w:tcW w:w="21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3276" w:rsidRPr="00033BF0" w:rsidRDefault="004D3276" w:rsidP="00CE3B1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88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4D3276" w:rsidRPr="00EA1B5C" w:rsidRDefault="004D3276" w:rsidP="00BD38CE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EA1B5C">
              <w:rPr>
                <w:sz w:val="18"/>
                <w:szCs w:val="18"/>
                <w:highlight w:val="yellow"/>
                <w:lang w:eastAsia="en-US"/>
              </w:rPr>
              <w:t>Группа СВ1-22</w:t>
            </w:r>
          </w:p>
        </w:tc>
      </w:tr>
      <w:tr w:rsidR="00515C4E" w:rsidRPr="00515C4E" w:rsidTr="00D854FA">
        <w:tblPrEx>
          <w:tblLook w:val="0020"/>
        </w:tblPrEx>
        <w:trPr>
          <w:cantSplit/>
          <w:trHeight w:val="658"/>
          <w:jc w:val="center"/>
        </w:trPr>
        <w:tc>
          <w:tcPr>
            <w:tcW w:w="28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515C4E" w:rsidRPr="00033BF0" w:rsidRDefault="00515C4E" w:rsidP="00BD38CE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br w:type="page"/>
            </w:r>
            <w:r w:rsidRPr="00033BF0">
              <w:rPr>
                <w:sz w:val="16"/>
                <w:szCs w:val="16"/>
                <w:lang w:eastAsia="en-US"/>
              </w:rPr>
              <w:t xml:space="preserve">Четверг 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4E" w:rsidRPr="00033BF0" w:rsidRDefault="00515C4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515C4E" w:rsidRPr="00033BF0" w:rsidRDefault="00515C4E" w:rsidP="00BD38CE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20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834CB" w:rsidRDefault="00515C4E" w:rsidP="00D854F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 xml:space="preserve">Практика 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sz w:val="16"/>
                <w:szCs w:val="16"/>
              </w:rPr>
            </w:pPr>
            <w:r w:rsidRPr="000834CB">
              <w:rPr>
                <w:sz w:val="16"/>
                <w:szCs w:val="16"/>
              </w:rPr>
              <w:t>516час.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21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УП.05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72час.</w:t>
            </w:r>
          </w:p>
          <w:p w:rsidR="00515C4E" w:rsidRPr="000834CB" w:rsidRDefault="00515C4E" w:rsidP="00D854F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515C4E" w:rsidRPr="000834CB" w:rsidRDefault="00515C4E" w:rsidP="00D854F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34CB">
              <w:rPr>
                <w:color w:val="000000"/>
                <w:sz w:val="16"/>
                <w:szCs w:val="16"/>
              </w:rPr>
              <w:t>с 19.03.26г.-01.04.26г.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ЛПЗ 2 каб.304,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5C4E" w:rsidRPr="00515C4E" w:rsidRDefault="00515C4E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5C4E">
              <w:rPr>
                <w:color w:val="000000"/>
                <w:sz w:val="16"/>
                <w:szCs w:val="16"/>
              </w:rPr>
              <w:t>2</w:t>
            </w:r>
          </w:p>
        </w:tc>
      </w:tr>
      <w:tr w:rsidR="00515C4E" w:rsidRPr="00515C4E" w:rsidTr="00D854FA">
        <w:tblPrEx>
          <w:tblLook w:val="0020"/>
        </w:tblPrEx>
        <w:trPr>
          <w:cantSplit/>
          <w:trHeight w:val="743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5C4E" w:rsidRPr="00033BF0" w:rsidRDefault="00515C4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4E" w:rsidRPr="00033BF0" w:rsidRDefault="00515C4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ЛПЗ 2 каб.304,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5C4E" w:rsidRPr="00515C4E" w:rsidRDefault="00515C4E" w:rsidP="00101144">
            <w:pPr>
              <w:ind w:left="-57" w:right="-57"/>
              <w:jc w:val="center"/>
              <w:rPr>
                <w:color w:val="000000"/>
                <w:sz w:val="16"/>
                <w:szCs w:val="14"/>
              </w:rPr>
            </w:pPr>
            <w:r w:rsidRPr="00515C4E">
              <w:rPr>
                <w:color w:val="000000"/>
                <w:sz w:val="16"/>
                <w:szCs w:val="14"/>
              </w:rPr>
              <w:t>2</w:t>
            </w:r>
          </w:p>
        </w:tc>
      </w:tr>
      <w:tr w:rsidR="00515C4E" w:rsidRPr="00515C4E" w:rsidTr="00D854FA">
        <w:tblPrEx>
          <w:tblLook w:val="0020"/>
        </w:tblPrEx>
        <w:trPr>
          <w:cantSplit/>
          <w:trHeight w:val="378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5C4E" w:rsidRPr="00033BF0" w:rsidRDefault="00515C4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4E" w:rsidRPr="00033BF0" w:rsidRDefault="00515C4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07040" w:rsidRPr="0086076D" w:rsidRDefault="00507040" w:rsidP="00507040">
            <w:pPr>
              <w:ind w:left="-57" w:right="-57"/>
              <w:jc w:val="center"/>
              <w:rPr>
                <w:b w:val="0"/>
                <w:color w:val="000000" w:themeColor="text1"/>
                <w:sz w:val="14"/>
                <w:szCs w:val="14"/>
                <w:lang w:eastAsia="en-US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>ОП.11 Подготовка по управлению неорганизованной массой людей</w:t>
            </w:r>
            <w:r w:rsidRPr="0086076D">
              <w:rPr>
                <w:b w:val="0"/>
                <w:color w:val="000000" w:themeColor="text1"/>
                <w:sz w:val="14"/>
                <w:szCs w:val="14"/>
                <w:lang w:eastAsia="en-US"/>
              </w:rPr>
              <w:t xml:space="preserve">, каб.304, </w:t>
            </w:r>
          </w:p>
          <w:p w:rsidR="00515C4E" w:rsidRPr="0086076D" w:rsidRDefault="00507040" w:rsidP="00507040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6076D">
              <w:rPr>
                <w:b w:val="0"/>
                <w:color w:val="000000" w:themeColor="text1"/>
                <w:sz w:val="14"/>
                <w:szCs w:val="14"/>
                <w:lang w:eastAsia="en-US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5C4E" w:rsidRPr="00515C4E" w:rsidRDefault="00515C4E" w:rsidP="00101144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15C4E">
              <w:rPr>
                <w:color w:val="000000"/>
                <w:sz w:val="16"/>
                <w:szCs w:val="16"/>
              </w:rPr>
              <w:t>2</w:t>
            </w:r>
          </w:p>
        </w:tc>
      </w:tr>
      <w:tr w:rsidR="00515C4E" w:rsidRPr="00515C4E" w:rsidTr="00D854FA">
        <w:tblPrEx>
          <w:tblLook w:val="0020"/>
        </w:tblPrEx>
        <w:trPr>
          <w:cantSplit/>
          <w:trHeight w:val="470"/>
          <w:jc w:val="center"/>
        </w:trPr>
        <w:tc>
          <w:tcPr>
            <w:tcW w:w="286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5C4E" w:rsidRPr="00033BF0" w:rsidRDefault="00515C4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4E" w:rsidRPr="00033BF0" w:rsidRDefault="00515C4E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ЛПЗ 1 каб.304,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5C4E" w:rsidRPr="00515C4E" w:rsidRDefault="00515C4E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15C4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515C4E" w:rsidRPr="00515C4E" w:rsidTr="00D854FA">
        <w:tblPrEx>
          <w:tblLook w:val="0020"/>
        </w:tblPrEx>
        <w:trPr>
          <w:cantSplit/>
          <w:trHeight w:val="470"/>
          <w:jc w:val="center"/>
        </w:trPr>
        <w:tc>
          <w:tcPr>
            <w:tcW w:w="28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515C4E" w:rsidRPr="00033BF0" w:rsidRDefault="00515C4E" w:rsidP="00BD38CE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5C4E" w:rsidRPr="00033BF0" w:rsidRDefault="0086076D" w:rsidP="00BD38CE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207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BD38C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1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5C4E" w:rsidRPr="00033BF0" w:rsidRDefault="00515C4E" w:rsidP="00CE3B1E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95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МДК.01.02 Управление судном и технические средства судовождения,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 xml:space="preserve">ЛПЗ 11 каб.304, </w:t>
            </w:r>
          </w:p>
          <w:p w:rsidR="00515C4E" w:rsidRPr="0086076D" w:rsidRDefault="00515C4E" w:rsidP="00404135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86076D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15C4E" w:rsidRPr="00515C4E" w:rsidRDefault="00515C4E" w:rsidP="00101144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515C4E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071" w:rsidRDefault="00B25071" w:rsidP="005668ED">
      <w:r>
        <w:separator/>
      </w:r>
    </w:p>
  </w:endnote>
  <w:endnote w:type="continuationSeparator" w:id="0">
    <w:p w:rsidR="00B25071" w:rsidRDefault="00B25071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071" w:rsidRDefault="00B25071" w:rsidP="005668ED">
      <w:r>
        <w:separator/>
      </w:r>
    </w:p>
  </w:footnote>
  <w:footnote w:type="continuationSeparator" w:id="0">
    <w:p w:rsidR="00B25071" w:rsidRDefault="00B25071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184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680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5A6"/>
    <w:rsid w:val="00060FE2"/>
    <w:rsid w:val="0006192C"/>
    <w:rsid w:val="000619B5"/>
    <w:rsid w:val="00062B58"/>
    <w:rsid w:val="00063B40"/>
    <w:rsid w:val="0006408D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2479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29B7"/>
    <w:rsid w:val="00082FC7"/>
    <w:rsid w:val="000836B2"/>
    <w:rsid w:val="00083CBC"/>
    <w:rsid w:val="00083ED1"/>
    <w:rsid w:val="0008480C"/>
    <w:rsid w:val="00084ADE"/>
    <w:rsid w:val="00084CB7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B62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75A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D3"/>
    <w:rsid w:val="000B4251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44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08F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050"/>
    <w:rsid w:val="0011221C"/>
    <w:rsid w:val="00112310"/>
    <w:rsid w:val="00112C07"/>
    <w:rsid w:val="00112F39"/>
    <w:rsid w:val="001131A9"/>
    <w:rsid w:val="00113CEA"/>
    <w:rsid w:val="00114193"/>
    <w:rsid w:val="001146AF"/>
    <w:rsid w:val="001148E7"/>
    <w:rsid w:val="001149D0"/>
    <w:rsid w:val="00114D5E"/>
    <w:rsid w:val="00115701"/>
    <w:rsid w:val="001157C6"/>
    <w:rsid w:val="001159DF"/>
    <w:rsid w:val="00115F13"/>
    <w:rsid w:val="00116157"/>
    <w:rsid w:val="00116A6C"/>
    <w:rsid w:val="00116EC3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9C4"/>
    <w:rsid w:val="00130A65"/>
    <w:rsid w:val="0013127B"/>
    <w:rsid w:val="001318C6"/>
    <w:rsid w:val="00131B7F"/>
    <w:rsid w:val="00131DC8"/>
    <w:rsid w:val="001325A7"/>
    <w:rsid w:val="00132825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BFC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B1"/>
    <w:rsid w:val="00146F57"/>
    <w:rsid w:val="00146F98"/>
    <w:rsid w:val="0014749A"/>
    <w:rsid w:val="00150169"/>
    <w:rsid w:val="00150194"/>
    <w:rsid w:val="00150453"/>
    <w:rsid w:val="001509CB"/>
    <w:rsid w:val="00150F61"/>
    <w:rsid w:val="00150FB6"/>
    <w:rsid w:val="00151111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A2"/>
    <w:rsid w:val="001707ED"/>
    <w:rsid w:val="001709D0"/>
    <w:rsid w:val="00170C53"/>
    <w:rsid w:val="001712F7"/>
    <w:rsid w:val="00172576"/>
    <w:rsid w:val="001728AC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87A06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646C"/>
    <w:rsid w:val="001B7E51"/>
    <w:rsid w:val="001C0FD5"/>
    <w:rsid w:val="001C1583"/>
    <w:rsid w:val="001C19EE"/>
    <w:rsid w:val="001C1B5C"/>
    <w:rsid w:val="001C1C3E"/>
    <w:rsid w:val="001C1D38"/>
    <w:rsid w:val="001C22B2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CA6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5F39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483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0AF"/>
    <w:rsid w:val="00203146"/>
    <w:rsid w:val="0020330D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684"/>
    <w:rsid w:val="00212FA7"/>
    <w:rsid w:val="00213786"/>
    <w:rsid w:val="0021378A"/>
    <w:rsid w:val="002140A9"/>
    <w:rsid w:val="002143A5"/>
    <w:rsid w:val="00214781"/>
    <w:rsid w:val="00214C4A"/>
    <w:rsid w:val="00215196"/>
    <w:rsid w:val="00215598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7D0"/>
    <w:rsid w:val="00225C78"/>
    <w:rsid w:val="00225E9A"/>
    <w:rsid w:val="00226205"/>
    <w:rsid w:val="00226346"/>
    <w:rsid w:val="00226690"/>
    <w:rsid w:val="0022693F"/>
    <w:rsid w:val="00226AD2"/>
    <w:rsid w:val="00226B32"/>
    <w:rsid w:val="00226D64"/>
    <w:rsid w:val="00227099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3B33"/>
    <w:rsid w:val="002340FB"/>
    <w:rsid w:val="002342B7"/>
    <w:rsid w:val="00234786"/>
    <w:rsid w:val="00235586"/>
    <w:rsid w:val="002357A9"/>
    <w:rsid w:val="00235866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B13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E1B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B21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772"/>
    <w:rsid w:val="002A19FA"/>
    <w:rsid w:val="002A1DBB"/>
    <w:rsid w:val="002A2130"/>
    <w:rsid w:val="002A21EF"/>
    <w:rsid w:val="002A240B"/>
    <w:rsid w:val="002A2739"/>
    <w:rsid w:val="002A2A40"/>
    <w:rsid w:val="002A2DE7"/>
    <w:rsid w:val="002A2F23"/>
    <w:rsid w:val="002A4275"/>
    <w:rsid w:val="002A5403"/>
    <w:rsid w:val="002A5B2B"/>
    <w:rsid w:val="002A5B95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0BA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00D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170B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A9D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548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2CEF"/>
    <w:rsid w:val="0034362B"/>
    <w:rsid w:val="0034399A"/>
    <w:rsid w:val="00344227"/>
    <w:rsid w:val="0034484B"/>
    <w:rsid w:val="00344E51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57B2F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1BF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6478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D63"/>
    <w:rsid w:val="003A4581"/>
    <w:rsid w:val="003A4912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57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2E6F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943"/>
    <w:rsid w:val="003D4D82"/>
    <w:rsid w:val="003D5399"/>
    <w:rsid w:val="003D55B6"/>
    <w:rsid w:val="003D5AA1"/>
    <w:rsid w:val="003D615C"/>
    <w:rsid w:val="003D633E"/>
    <w:rsid w:val="003D643E"/>
    <w:rsid w:val="003D64AF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0DCC"/>
    <w:rsid w:val="003F0F30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135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C0"/>
    <w:rsid w:val="00417566"/>
    <w:rsid w:val="00417BFF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926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322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B4"/>
    <w:rsid w:val="004416F9"/>
    <w:rsid w:val="00441B0C"/>
    <w:rsid w:val="00441D4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EF7"/>
    <w:rsid w:val="00461155"/>
    <w:rsid w:val="00461B1B"/>
    <w:rsid w:val="00461BF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3AD"/>
    <w:rsid w:val="00493CA9"/>
    <w:rsid w:val="0049413E"/>
    <w:rsid w:val="00494338"/>
    <w:rsid w:val="00494C2D"/>
    <w:rsid w:val="00495131"/>
    <w:rsid w:val="00495A7F"/>
    <w:rsid w:val="00495B34"/>
    <w:rsid w:val="00495C7A"/>
    <w:rsid w:val="00495EE8"/>
    <w:rsid w:val="00495FF2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30E"/>
    <w:rsid w:val="004A1544"/>
    <w:rsid w:val="004A2308"/>
    <w:rsid w:val="004A277B"/>
    <w:rsid w:val="004A27F5"/>
    <w:rsid w:val="004A29AA"/>
    <w:rsid w:val="004A3381"/>
    <w:rsid w:val="004A37AA"/>
    <w:rsid w:val="004A482E"/>
    <w:rsid w:val="004A4ED2"/>
    <w:rsid w:val="004A550E"/>
    <w:rsid w:val="004A5513"/>
    <w:rsid w:val="004A5C7C"/>
    <w:rsid w:val="004A61E1"/>
    <w:rsid w:val="004A6258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B97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276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DDC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E0C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792"/>
    <w:rsid w:val="004F7BB3"/>
    <w:rsid w:val="005013FB"/>
    <w:rsid w:val="00501889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040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C4E"/>
    <w:rsid w:val="00515E3D"/>
    <w:rsid w:val="00516137"/>
    <w:rsid w:val="00516146"/>
    <w:rsid w:val="005162D3"/>
    <w:rsid w:val="005166EB"/>
    <w:rsid w:val="0051702D"/>
    <w:rsid w:val="005175F6"/>
    <w:rsid w:val="0052071F"/>
    <w:rsid w:val="0052098B"/>
    <w:rsid w:val="00520B20"/>
    <w:rsid w:val="005210F8"/>
    <w:rsid w:val="00521711"/>
    <w:rsid w:val="00521D57"/>
    <w:rsid w:val="00522418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47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9D9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0E7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EDE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0B9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3AD2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99C"/>
    <w:rsid w:val="005F6065"/>
    <w:rsid w:val="005F649E"/>
    <w:rsid w:val="005F733D"/>
    <w:rsid w:val="005F799A"/>
    <w:rsid w:val="005F7ABA"/>
    <w:rsid w:val="005F7C06"/>
    <w:rsid w:val="00600947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DA0"/>
    <w:rsid w:val="00604EB1"/>
    <w:rsid w:val="006055FA"/>
    <w:rsid w:val="0060560E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0FF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449"/>
    <w:rsid w:val="00681506"/>
    <w:rsid w:val="006815C0"/>
    <w:rsid w:val="0068163E"/>
    <w:rsid w:val="00681A89"/>
    <w:rsid w:val="00681FF2"/>
    <w:rsid w:val="00682254"/>
    <w:rsid w:val="006834B4"/>
    <w:rsid w:val="00683CDB"/>
    <w:rsid w:val="0068406B"/>
    <w:rsid w:val="00684163"/>
    <w:rsid w:val="00684286"/>
    <w:rsid w:val="00684746"/>
    <w:rsid w:val="00684B7C"/>
    <w:rsid w:val="00684BEE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070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681"/>
    <w:rsid w:val="00703982"/>
    <w:rsid w:val="00703D9C"/>
    <w:rsid w:val="00703F47"/>
    <w:rsid w:val="00703F70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36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905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1A1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13B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6D"/>
    <w:rsid w:val="007767B4"/>
    <w:rsid w:val="007776A3"/>
    <w:rsid w:val="00777A46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470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97DBF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51BA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253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58A"/>
    <w:rsid w:val="007F0AE4"/>
    <w:rsid w:val="007F14A9"/>
    <w:rsid w:val="007F199C"/>
    <w:rsid w:val="007F1D2A"/>
    <w:rsid w:val="007F35B1"/>
    <w:rsid w:val="007F3700"/>
    <w:rsid w:val="007F3D57"/>
    <w:rsid w:val="007F4016"/>
    <w:rsid w:val="007F48EB"/>
    <w:rsid w:val="007F492F"/>
    <w:rsid w:val="007F4A4B"/>
    <w:rsid w:val="007F4E96"/>
    <w:rsid w:val="007F50C0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33EB"/>
    <w:rsid w:val="008138A9"/>
    <w:rsid w:val="00814379"/>
    <w:rsid w:val="00815625"/>
    <w:rsid w:val="00816908"/>
    <w:rsid w:val="00816B08"/>
    <w:rsid w:val="00816B13"/>
    <w:rsid w:val="00817713"/>
    <w:rsid w:val="008205C8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099"/>
    <w:rsid w:val="00834565"/>
    <w:rsid w:val="008349CA"/>
    <w:rsid w:val="00834C2E"/>
    <w:rsid w:val="00834E78"/>
    <w:rsid w:val="008351F3"/>
    <w:rsid w:val="008357F1"/>
    <w:rsid w:val="00835B10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078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1F63"/>
    <w:rsid w:val="00852147"/>
    <w:rsid w:val="0085235B"/>
    <w:rsid w:val="00852372"/>
    <w:rsid w:val="00852861"/>
    <w:rsid w:val="008530F1"/>
    <w:rsid w:val="00853B33"/>
    <w:rsid w:val="008553EA"/>
    <w:rsid w:val="00855773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76D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CAF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252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80ECF"/>
    <w:rsid w:val="008810A2"/>
    <w:rsid w:val="0088191D"/>
    <w:rsid w:val="00881AEA"/>
    <w:rsid w:val="00882808"/>
    <w:rsid w:val="0088294C"/>
    <w:rsid w:val="00882ABE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2EA4"/>
    <w:rsid w:val="00893233"/>
    <w:rsid w:val="00893318"/>
    <w:rsid w:val="00893F78"/>
    <w:rsid w:val="00894CC9"/>
    <w:rsid w:val="00895DCA"/>
    <w:rsid w:val="00895DE8"/>
    <w:rsid w:val="0089669A"/>
    <w:rsid w:val="00897E2E"/>
    <w:rsid w:val="008A013D"/>
    <w:rsid w:val="008A117A"/>
    <w:rsid w:val="008A11B7"/>
    <w:rsid w:val="008A15D7"/>
    <w:rsid w:val="008A16E8"/>
    <w:rsid w:val="008A2A98"/>
    <w:rsid w:val="008A3247"/>
    <w:rsid w:val="008A3253"/>
    <w:rsid w:val="008A3540"/>
    <w:rsid w:val="008A3AC6"/>
    <w:rsid w:val="008A3FC9"/>
    <w:rsid w:val="008A4643"/>
    <w:rsid w:val="008A468A"/>
    <w:rsid w:val="008A4852"/>
    <w:rsid w:val="008A49B6"/>
    <w:rsid w:val="008A50C2"/>
    <w:rsid w:val="008A5878"/>
    <w:rsid w:val="008A5D18"/>
    <w:rsid w:val="008A6BCC"/>
    <w:rsid w:val="008A6C75"/>
    <w:rsid w:val="008A6DFB"/>
    <w:rsid w:val="008A6EB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519D"/>
    <w:rsid w:val="008B57A3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6F6"/>
    <w:rsid w:val="008D1926"/>
    <w:rsid w:val="008D229D"/>
    <w:rsid w:val="008D236F"/>
    <w:rsid w:val="008D26CE"/>
    <w:rsid w:val="008D2DE6"/>
    <w:rsid w:val="008D321C"/>
    <w:rsid w:val="008D397D"/>
    <w:rsid w:val="008D3C62"/>
    <w:rsid w:val="008D3CEB"/>
    <w:rsid w:val="008D400C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1B3E"/>
    <w:rsid w:val="008E2502"/>
    <w:rsid w:val="008E28D1"/>
    <w:rsid w:val="008E2DE9"/>
    <w:rsid w:val="008E2EDC"/>
    <w:rsid w:val="008E31B7"/>
    <w:rsid w:val="008E3653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0DC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4CF"/>
    <w:rsid w:val="00911985"/>
    <w:rsid w:val="00911995"/>
    <w:rsid w:val="00911BC6"/>
    <w:rsid w:val="00911F47"/>
    <w:rsid w:val="009127DE"/>
    <w:rsid w:val="00912AEB"/>
    <w:rsid w:val="00912B26"/>
    <w:rsid w:val="00913EBD"/>
    <w:rsid w:val="009146C9"/>
    <w:rsid w:val="00914828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2D47"/>
    <w:rsid w:val="00932E77"/>
    <w:rsid w:val="00932FEF"/>
    <w:rsid w:val="00933297"/>
    <w:rsid w:val="009337E2"/>
    <w:rsid w:val="00933836"/>
    <w:rsid w:val="0093431E"/>
    <w:rsid w:val="00934A0B"/>
    <w:rsid w:val="00935134"/>
    <w:rsid w:val="00935440"/>
    <w:rsid w:val="00935AEF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38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6F1"/>
    <w:rsid w:val="00945E82"/>
    <w:rsid w:val="009468AA"/>
    <w:rsid w:val="009468BC"/>
    <w:rsid w:val="00946CBD"/>
    <w:rsid w:val="009470DB"/>
    <w:rsid w:val="00947527"/>
    <w:rsid w:val="00947831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65C"/>
    <w:rsid w:val="0095269C"/>
    <w:rsid w:val="00952B33"/>
    <w:rsid w:val="00952C51"/>
    <w:rsid w:val="00952C57"/>
    <w:rsid w:val="00952CE0"/>
    <w:rsid w:val="00952E1F"/>
    <w:rsid w:val="00954A4E"/>
    <w:rsid w:val="009551D4"/>
    <w:rsid w:val="009552AE"/>
    <w:rsid w:val="00955366"/>
    <w:rsid w:val="00955FD2"/>
    <w:rsid w:val="009563EA"/>
    <w:rsid w:val="00957042"/>
    <w:rsid w:val="0095721F"/>
    <w:rsid w:val="00957DA9"/>
    <w:rsid w:val="00960074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24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BD2"/>
    <w:rsid w:val="00992D77"/>
    <w:rsid w:val="009931B3"/>
    <w:rsid w:val="00993610"/>
    <w:rsid w:val="00994422"/>
    <w:rsid w:val="009947ED"/>
    <w:rsid w:val="00994B56"/>
    <w:rsid w:val="009951CB"/>
    <w:rsid w:val="00995323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479D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5D3"/>
    <w:rsid w:val="00A008B0"/>
    <w:rsid w:val="00A01778"/>
    <w:rsid w:val="00A01A0C"/>
    <w:rsid w:val="00A01ABA"/>
    <w:rsid w:val="00A02610"/>
    <w:rsid w:val="00A02A2A"/>
    <w:rsid w:val="00A02C0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78"/>
    <w:rsid w:val="00A1599B"/>
    <w:rsid w:val="00A15EDF"/>
    <w:rsid w:val="00A15EFB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3A1A"/>
    <w:rsid w:val="00A240DE"/>
    <w:rsid w:val="00A2443B"/>
    <w:rsid w:val="00A24637"/>
    <w:rsid w:val="00A24687"/>
    <w:rsid w:val="00A24B65"/>
    <w:rsid w:val="00A25083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41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B30"/>
    <w:rsid w:val="00A34FA2"/>
    <w:rsid w:val="00A35034"/>
    <w:rsid w:val="00A3627B"/>
    <w:rsid w:val="00A367AD"/>
    <w:rsid w:val="00A36ABA"/>
    <w:rsid w:val="00A3762C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83"/>
    <w:rsid w:val="00A570B3"/>
    <w:rsid w:val="00A571A6"/>
    <w:rsid w:val="00A571E7"/>
    <w:rsid w:val="00A5760E"/>
    <w:rsid w:val="00A603D1"/>
    <w:rsid w:val="00A60C6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3A1"/>
    <w:rsid w:val="00A7477D"/>
    <w:rsid w:val="00A74BE9"/>
    <w:rsid w:val="00A74C0D"/>
    <w:rsid w:val="00A74C88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3E0A"/>
    <w:rsid w:val="00AD40B9"/>
    <w:rsid w:val="00AD45EF"/>
    <w:rsid w:val="00AD4B59"/>
    <w:rsid w:val="00AD4E10"/>
    <w:rsid w:val="00AD5A8B"/>
    <w:rsid w:val="00AD5D4C"/>
    <w:rsid w:val="00AD5DDD"/>
    <w:rsid w:val="00AD5FD6"/>
    <w:rsid w:val="00AD68D3"/>
    <w:rsid w:val="00AD6C7F"/>
    <w:rsid w:val="00AD707F"/>
    <w:rsid w:val="00AD7385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841"/>
    <w:rsid w:val="00B10CC7"/>
    <w:rsid w:val="00B1127C"/>
    <w:rsid w:val="00B11A01"/>
    <w:rsid w:val="00B11CC3"/>
    <w:rsid w:val="00B11E2E"/>
    <w:rsid w:val="00B11E69"/>
    <w:rsid w:val="00B12396"/>
    <w:rsid w:val="00B12560"/>
    <w:rsid w:val="00B1272C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9E0"/>
    <w:rsid w:val="00B20EDB"/>
    <w:rsid w:val="00B213FA"/>
    <w:rsid w:val="00B21AEB"/>
    <w:rsid w:val="00B21B29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071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23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706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643"/>
    <w:rsid w:val="00B90CE5"/>
    <w:rsid w:val="00B912AF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4B8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10F4"/>
    <w:rsid w:val="00BA1106"/>
    <w:rsid w:val="00BA1A74"/>
    <w:rsid w:val="00BA1D7A"/>
    <w:rsid w:val="00BA3068"/>
    <w:rsid w:val="00BA308B"/>
    <w:rsid w:val="00BA3B76"/>
    <w:rsid w:val="00BA3B87"/>
    <w:rsid w:val="00BA3F7E"/>
    <w:rsid w:val="00BA405D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2A44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1B3"/>
    <w:rsid w:val="00BC1435"/>
    <w:rsid w:val="00BC18C2"/>
    <w:rsid w:val="00BC224B"/>
    <w:rsid w:val="00BC23C8"/>
    <w:rsid w:val="00BC2A63"/>
    <w:rsid w:val="00BC2E01"/>
    <w:rsid w:val="00BC3291"/>
    <w:rsid w:val="00BC3728"/>
    <w:rsid w:val="00BC43BE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1A6"/>
    <w:rsid w:val="00BE4CD8"/>
    <w:rsid w:val="00BE5181"/>
    <w:rsid w:val="00BE626E"/>
    <w:rsid w:val="00BE6282"/>
    <w:rsid w:val="00BE663D"/>
    <w:rsid w:val="00BE69CB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195C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27BFA"/>
    <w:rsid w:val="00C304B8"/>
    <w:rsid w:val="00C30E75"/>
    <w:rsid w:val="00C311DB"/>
    <w:rsid w:val="00C3121E"/>
    <w:rsid w:val="00C313DE"/>
    <w:rsid w:val="00C317A8"/>
    <w:rsid w:val="00C31AF6"/>
    <w:rsid w:val="00C31D9E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5BA"/>
    <w:rsid w:val="00C50FB4"/>
    <w:rsid w:val="00C50FFD"/>
    <w:rsid w:val="00C51515"/>
    <w:rsid w:val="00C51535"/>
    <w:rsid w:val="00C5170A"/>
    <w:rsid w:val="00C51838"/>
    <w:rsid w:val="00C51AA0"/>
    <w:rsid w:val="00C5273C"/>
    <w:rsid w:val="00C53582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1CA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0FB"/>
    <w:rsid w:val="00CA348B"/>
    <w:rsid w:val="00CA415A"/>
    <w:rsid w:val="00CA44D1"/>
    <w:rsid w:val="00CA488B"/>
    <w:rsid w:val="00CA4B46"/>
    <w:rsid w:val="00CA4F57"/>
    <w:rsid w:val="00CA4FD0"/>
    <w:rsid w:val="00CA5384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006C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156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151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6A8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22D"/>
    <w:rsid w:val="00CE1A2B"/>
    <w:rsid w:val="00CE1C8E"/>
    <w:rsid w:val="00CE1E85"/>
    <w:rsid w:val="00CE21A7"/>
    <w:rsid w:val="00CE2D75"/>
    <w:rsid w:val="00CE2F21"/>
    <w:rsid w:val="00CE30FE"/>
    <w:rsid w:val="00CE39D5"/>
    <w:rsid w:val="00CE3B1E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A28"/>
    <w:rsid w:val="00D27B7A"/>
    <w:rsid w:val="00D30ADC"/>
    <w:rsid w:val="00D31643"/>
    <w:rsid w:val="00D316B4"/>
    <w:rsid w:val="00D3208C"/>
    <w:rsid w:val="00D32228"/>
    <w:rsid w:val="00D32249"/>
    <w:rsid w:val="00D32CBA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A55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5EB3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4FA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0BB"/>
    <w:rsid w:val="00D92E40"/>
    <w:rsid w:val="00D934AE"/>
    <w:rsid w:val="00D93628"/>
    <w:rsid w:val="00D93AF1"/>
    <w:rsid w:val="00D93D70"/>
    <w:rsid w:val="00D93E2D"/>
    <w:rsid w:val="00D93ED6"/>
    <w:rsid w:val="00D94200"/>
    <w:rsid w:val="00D94B10"/>
    <w:rsid w:val="00D94B94"/>
    <w:rsid w:val="00D9506B"/>
    <w:rsid w:val="00D9512A"/>
    <w:rsid w:val="00D95A8A"/>
    <w:rsid w:val="00D95B61"/>
    <w:rsid w:val="00D95DB2"/>
    <w:rsid w:val="00D96A83"/>
    <w:rsid w:val="00D96BF9"/>
    <w:rsid w:val="00D96ECC"/>
    <w:rsid w:val="00D973A5"/>
    <w:rsid w:val="00D978B2"/>
    <w:rsid w:val="00D97F81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5D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56"/>
    <w:rsid w:val="00DC6BD9"/>
    <w:rsid w:val="00DC70F0"/>
    <w:rsid w:val="00DC717F"/>
    <w:rsid w:val="00DC741B"/>
    <w:rsid w:val="00DC76DB"/>
    <w:rsid w:val="00DC779D"/>
    <w:rsid w:val="00DC78E9"/>
    <w:rsid w:val="00DC7921"/>
    <w:rsid w:val="00DD075D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1D88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880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2F0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8F3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B38"/>
    <w:rsid w:val="00E421B7"/>
    <w:rsid w:val="00E42500"/>
    <w:rsid w:val="00E42638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6BD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905"/>
    <w:rsid w:val="00E74E90"/>
    <w:rsid w:val="00E75A37"/>
    <w:rsid w:val="00E75C2F"/>
    <w:rsid w:val="00E75DBB"/>
    <w:rsid w:val="00E76A71"/>
    <w:rsid w:val="00E7779E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87695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1B5C"/>
    <w:rsid w:val="00EA260B"/>
    <w:rsid w:val="00EA26E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44F"/>
    <w:rsid w:val="00ED4649"/>
    <w:rsid w:val="00ED4C20"/>
    <w:rsid w:val="00ED504A"/>
    <w:rsid w:val="00ED52A0"/>
    <w:rsid w:val="00ED59EA"/>
    <w:rsid w:val="00ED5BE4"/>
    <w:rsid w:val="00ED5E65"/>
    <w:rsid w:val="00ED62C4"/>
    <w:rsid w:val="00ED634F"/>
    <w:rsid w:val="00ED69D1"/>
    <w:rsid w:val="00ED6AAB"/>
    <w:rsid w:val="00ED74B3"/>
    <w:rsid w:val="00ED764F"/>
    <w:rsid w:val="00ED7D08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7DD"/>
    <w:rsid w:val="00EE382F"/>
    <w:rsid w:val="00EE3C5F"/>
    <w:rsid w:val="00EE3D07"/>
    <w:rsid w:val="00EE425D"/>
    <w:rsid w:val="00EE431B"/>
    <w:rsid w:val="00EE4B99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4FA0"/>
    <w:rsid w:val="00EF519B"/>
    <w:rsid w:val="00EF51AF"/>
    <w:rsid w:val="00EF5E42"/>
    <w:rsid w:val="00EF63F2"/>
    <w:rsid w:val="00EF66D4"/>
    <w:rsid w:val="00EF6A7E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06BF"/>
    <w:rsid w:val="00F0085A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161"/>
    <w:rsid w:val="00F07BF4"/>
    <w:rsid w:val="00F100C9"/>
    <w:rsid w:val="00F1046F"/>
    <w:rsid w:val="00F108CE"/>
    <w:rsid w:val="00F10EC5"/>
    <w:rsid w:val="00F10F83"/>
    <w:rsid w:val="00F114E0"/>
    <w:rsid w:val="00F1156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59C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23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A2E"/>
    <w:rsid w:val="00F37F9E"/>
    <w:rsid w:val="00F40254"/>
    <w:rsid w:val="00F4093F"/>
    <w:rsid w:val="00F4105A"/>
    <w:rsid w:val="00F41976"/>
    <w:rsid w:val="00F425AA"/>
    <w:rsid w:val="00F42962"/>
    <w:rsid w:val="00F42DC6"/>
    <w:rsid w:val="00F43A01"/>
    <w:rsid w:val="00F444B3"/>
    <w:rsid w:val="00F44C53"/>
    <w:rsid w:val="00F44C85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47826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79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6F20"/>
    <w:rsid w:val="00F678DA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48AE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D7D"/>
    <w:rsid w:val="00FB3003"/>
    <w:rsid w:val="00FB3893"/>
    <w:rsid w:val="00FB38A5"/>
    <w:rsid w:val="00FB39BD"/>
    <w:rsid w:val="00FB3A13"/>
    <w:rsid w:val="00FB415D"/>
    <w:rsid w:val="00FB42B3"/>
    <w:rsid w:val="00FB4348"/>
    <w:rsid w:val="00FB585E"/>
    <w:rsid w:val="00FB5C7F"/>
    <w:rsid w:val="00FB6158"/>
    <w:rsid w:val="00FB6251"/>
    <w:rsid w:val="00FB6473"/>
    <w:rsid w:val="00FB686D"/>
    <w:rsid w:val="00FB6D42"/>
    <w:rsid w:val="00FB7236"/>
    <w:rsid w:val="00FB73D2"/>
    <w:rsid w:val="00FB747F"/>
    <w:rsid w:val="00FC099D"/>
    <w:rsid w:val="00FC0ACF"/>
    <w:rsid w:val="00FC1B57"/>
    <w:rsid w:val="00FC1CE3"/>
    <w:rsid w:val="00FC23B2"/>
    <w:rsid w:val="00FC248A"/>
    <w:rsid w:val="00FC267D"/>
    <w:rsid w:val="00FC29E2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15A"/>
    <w:rsid w:val="00FE076C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A010C-FB4F-40CA-8A2F-CDBE7434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76</cp:revision>
  <cp:lastPrinted>2026-01-15T10:53:00Z</cp:lastPrinted>
  <dcterms:created xsi:type="dcterms:W3CDTF">2026-03-24T04:13:00Z</dcterms:created>
  <dcterms:modified xsi:type="dcterms:W3CDTF">2026-03-25T08:35:00Z</dcterms:modified>
</cp:coreProperties>
</file>