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9E" w:rsidRDefault="00627F0F" w:rsidP="0063649E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63649E" w:rsidRPr="00656497">
        <w:rPr>
          <w:sz w:val="24"/>
        </w:rPr>
        <w:t xml:space="preserve">               </w:t>
      </w:r>
      <w:r w:rsidR="0063649E">
        <w:rPr>
          <w:sz w:val="24"/>
        </w:rPr>
        <w:t xml:space="preserve">   </w:t>
      </w:r>
      <w:r w:rsidR="0063649E">
        <w:rPr>
          <w:b/>
          <w:sz w:val="24"/>
        </w:rPr>
        <w:t xml:space="preserve">Расписание учебных занятий (с учетом замены) на 27 января (вторник) 2026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45"/>
        <w:gridCol w:w="1862"/>
        <w:gridCol w:w="252"/>
        <w:gridCol w:w="1857"/>
        <w:gridCol w:w="256"/>
      </w:tblGrid>
      <w:tr w:rsidR="00D54B9E" w:rsidRPr="00656497" w:rsidTr="00D50898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3815C2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3815C2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3815C2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1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3815C2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3815C2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</w:t>
            </w:r>
            <w:r w:rsidR="00C07138" w:rsidRPr="00656497">
              <w:rPr>
                <w:sz w:val="18"/>
                <w:szCs w:val="20"/>
                <w:lang w:eastAsia="en-US"/>
              </w:rPr>
              <w:t>уппа</w:t>
            </w:r>
            <w:r w:rsidRPr="00656497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046136" w:rsidRPr="00033BF0" w:rsidTr="00D50898">
        <w:trPr>
          <w:cantSplit/>
          <w:trHeight w:val="718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Вторник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6136" w:rsidRPr="005B3606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3606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5B3606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3606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46136" w:rsidRPr="005B3606" w:rsidRDefault="00046136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B3606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6136" w:rsidRPr="000C63BA" w:rsidRDefault="00046136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0C63BA" w:rsidRDefault="00046136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46136" w:rsidRPr="000C63BA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0C63BA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24F41" w:rsidRPr="00107A7B" w:rsidRDefault="00524F41" w:rsidP="00524F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A7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24F41" w:rsidRPr="00107A7B" w:rsidRDefault="00524F41" w:rsidP="00524F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A7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046136" w:rsidRPr="00107A7B" w:rsidRDefault="00524F41" w:rsidP="00524F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A7B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524F41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ОД.04</w:t>
            </w:r>
            <w:r w:rsidR="004D4DDC" w:rsidRPr="000C63B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0C63BA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D17021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702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22DA7" w:rsidRPr="000C63BA" w:rsidRDefault="00B22DA7" w:rsidP="00B22D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C63B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22DA7" w:rsidRPr="000C63BA" w:rsidRDefault="00B22DA7" w:rsidP="00B22D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46136" w:rsidRPr="000C63BA" w:rsidRDefault="00B22DA7" w:rsidP="00B22D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46136" w:rsidRPr="00033BF0" w:rsidTr="00D50898">
        <w:trPr>
          <w:cantSplit/>
          <w:trHeight w:val="571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5B3606" w:rsidRDefault="00046136" w:rsidP="00E44EC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B3606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5B3606" w:rsidRDefault="00046136" w:rsidP="00E44EC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B3606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46136" w:rsidRPr="005B3606" w:rsidRDefault="00046136" w:rsidP="00E44E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B360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5B3606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0C63BA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C63B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0C63BA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46136" w:rsidRPr="000C63BA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24F41" w:rsidRPr="00107A7B" w:rsidRDefault="00524F41" w:rsidP="00524F4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07A7B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524F41" w:rsidRPr="00107A7B" w:rsidRDefault="00524F41" w:rsidP="00524F4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07A7B">
              <w:rPr>
                <w:color w:val="000000"/>
                <w:sz w:val="16"/>
                <w:szCs w:val="16"/>
              </w:rPr>
              <w:t>каб.305,</w:t>
            </w:r>
          </w:p>
          <w:p w:rsidR="00046136" w:rsidRPr="00107A7B" w:rsidRDefault="00524F41" w:rsidP="00524F4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07A7B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D17021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62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C63B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046136" w:rsidRPr="000C63BA" w:rsidRDefault="0004613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63BA">
              <w:rPr>
                <w:b w:val="0"/>
                <w:sz w:val="16"/>
                <w:szCs w:val="16"/>
              </w:rPr>
              <w:t>Постникова Л.В.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D17021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702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0C63BA">
              <w:rPr>
                <w:b w:val="0"/>
                <w:sz w:val="16"/>
                <w:szCs w:val="16"/>
              </w:rPr>
              <w:t>404</w:t>
            </w:r>
          </w:p>
          <w:p w:rsidR="00046136" w:rsidRPr="000C63BA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C63BA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4F41" w:rsidRPr="00033BF0" w:rsidTr="00D50898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4F41" w:rsidRPr="00033BF0" w:rsidRDefault="00524F41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41" w:rsidRPr="00033BF0" w:rsidRDefault="00524F41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24F41" w:rsidRPr="00033BF0" w:rsidRDefault="00524F41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24F41" w:rsidRDefault="00524F41" w:rsidP="00264CB1">
            <w:pPr>
              <w:jc w:val="center"/>
            </w:pPr>
            <w:r w:rsidRPr="00B164B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4F41" w:rsidRPr="00033BF0" w:rsidRDefault="00524F41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4F41" w:rsidRPr="000C63BA" w:rsidRDefault="00524F41" w:rsidP="00720C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4F41" w:rsidRPr="000C63BA" w:rsidRDefault="00524F41" w:rsidP="00720C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4F41" w:rsidRPr="000C63BA" w:rsidRDefault="00524F41" w:rsidP="00720C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4F41" w:rsidRPr="00033BF0" w:rsidRDefault="00524F41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50898" w:rsidRPr="00107A7B" w:rsidRDefault="00D50898" w:rsidP="00D508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A7B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50898" w:rsidRPr="00107A7B" w:rsidRDefault="00D50898" w:rsidP="00D508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A7B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524F41" w:rsidRPr="00107A7B" w:rsidRDefault="00D50898" w:rsidP="00D508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07A7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12" w:space="0" w:color="auto"/>
            </w:tcBorders>
          </w:tcPr>
          <w:p w:rsidR="00524F41" w:rsidRPr="00D17021" w:rsidRDefault="00D50898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62" w:type="dxa"/>
            <w:tcBorders>
              <w:left w:val="single" w:sz="12" w:space="0" w:color="auto"/>
              <w:right w:val="single" w:sz="4" w:space="0" w:color="auto"/>
            </w:tcBorders>
          </w:tcPr>
          <w:p w:rsidR="00524F41" w:rsidRPr="000C63BA" w:rsidRDefault="00524F4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Менеджмент, каб.201,</w:t>
            </w:r>
          </w:p>
          <w:p w:rsidR="00524F41" w:rsidRPr="000C63BA" w:rsidRDefault="00524F4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524F41" w:rsidRPr="00D17021" w:rsidRDefault="00524F41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24F41" w:rsidRPr="000C63BA" w:rsidRDefault="00524F41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C63B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24F41" w:rsidRPr="000C63BA" w:rsidRDefault="00524F41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524F41" w:rsidRPr="000C63BA" w:rsidRDefault="00524F41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63BA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524F41" w:rsidRPr="00033BF0" w:rsidRDefault="00524F41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3815C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815C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3815C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3815C2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125607" w:rsidRPr="00033BF0" w:rsidTr="00502FA0">
        <w:trPr>
          <w:cantSplit/>
          <w:trHeight w:val="56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5607" w:rsidRPr="00033BF0" w:rsidRDefault="0012560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5607" w:rsidRPr="00033BF0" w:rsidRDefault="0012560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125607" w:rsidRPr="00033BF0" w:rsidRDefault="00125607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DA7" w:rsidRPr="000C63BA" w:rsidRDefault="00B22DA7" w:rsidP="00B22DA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C63BA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B22DA7" w:rsidRPr="000C63BA" w:rsidRDefault="00B22DA7" w:rsidP="00B22DA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C63BA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125607" w:rsidRPr="000C63BA" w:rsidRDefault="00B22DA7" w:rsidP="00B22DA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C63BA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5607" w:rsidRPr="00033BF0" w:rsidRDefault="000C63B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5607" w:rsidRPr="00033BF0" w:rsidRDefault="0012560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5607" w:rsidRPr="00033BF0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5607" w:rsidRDefault="00125607" w:rsidP="0012560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125607" w:rsidRPr="00D372CF" w:rsidRDefault="00125607" w:rsidP="00125607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72CF">
              <w:rPr>
                <w:sz w:val="16"/>
                <w:szCs w:val="16"/>
              </w:rPr>
              <w:t>УП.01</w:t>
            </w:r>
          </w:p>
          <w:p w:rsidR="00125607" w:rsidRPr="00D372CF" w:rsidRDefault="00125607" w:rsidP="00125607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72CF">
              <w:rPr>
                <w:sz w:val="16"/>
                <w:szCs w:val="16"/>
              </w:rPr>
              <w:t>ДВС</w:t>
            </w:r>
          </w:p>
          <w:p w:rsidR="00125607" w:rsidRPr="00D372CF" w:rsidRDefault="00125607" w:rsidP="00125607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72CF">
              <w:rPr>
                <w:sz w:val="16"/>
                <w:szCs w:val="16"/>
              </w:rPr>
              <w:t>каб.2-06</w:t>
            </w:r>
          </w:p>
          <w:p w:rsidR="00125607" w:rsidRPr="00D372CF" w:rsidRDefault="00125607" w:rsidP="00125607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72CF">
              <w:rPr>
                <w:sz w:val="16"/>
                <w:szCs w:val="16"/>
              </w:rPr>
              <w:t>Гончаров М.Ю.</w:t>
            </w:r>
          </w:p>
          <w:p w:rsidR="00125607" w:rsidRDefault="00125607" w:rsidP="0012560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D372CF">
              <w:rPr>
                <w:sz w:val="16"/>
                <w:szCs w:val="16"/>
              </w:rPr>
              <w:t>24час.</w:t>
            </w:r>
          </w:p>
          <w:p w:rsidR="005E3989" w:rsidRDefault="005E3989" w:rsidP="0012560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п/гр с 8.15</w:t>
            </w:r>
          </w:p>
          <w:p w:rsidR="005E3989" w:rsidRPr="00033BF0" w:rsidRDefault="005E3989" w:rsidP="001256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 п/гр с 11.00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25607" w:rsidRPr="00033BF0" w:rsidRDefault="0012560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5607" w:rsidRPr="00B4475E" w:rsidRDefault="0012560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25607" w:rsidRPr="00B4475E" w:rsidRDefault="0012560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125607" w:rsidRPr="00B4475E" w:rsidRDefault="00125607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25607" w:rsidRPr="00D17021" w:rsidRDefault="00125607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5607" w:rsidRPr="00033BF0" w:rsidTr="00125607">
        <w:trPr>
          <w:cantSplit/>
          <w:trHeight w:val="85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5607" w:rsidRPr="00033BF0" w:rsidRDefault="0012560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07" w:rsidRPr="00033BF0" w:rsidRDefault="0012560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125607" w:rsidRPr="00033BF0" w:rsidRDefault="0012560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7" w:rsidRPr="000C63BA" w:rsidRDefault="00125607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25607" w:rsidRPr="000C63BA" w:rsidRDefault="00125607" w:rsidP="008702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C63BA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125607" w:rsidRPr="000C63BA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C63B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5607" w:rsidRPr="00B4475E" w:rsidRDefault="00125607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25607" w:rsidRPr="00B4475E" w:rsidRDefault="00B4475E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  <w:r w:rsidR="00125607" w:rsidRPr="00B4475E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125607" w:rsidRPr="00B4475E" w:rsidRDefault="00125607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Нейверт Ю.В.</w:t>
            </w: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7" w:rsidRPr="00033BF0" w:rsidRDefault="00B4475E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125607" w:rsidRPr="00033BF0" w:rsidRDefault="0012560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25607" w:rsidRPr="00033BF0" w:rsidRDefault="00125607" w:rsidP="006E22A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25607" w:rsidRPr="00033BF0" w:rsidRDefault="0012560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5607" w:rsidRPr="00B4475E" w:rsidRDefault="00125607" w:rsidP="004666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25607" w:rsidRPr="00B4475E" w:rsidRDefault="00125607" w:rsidP="004666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125607" w:rsidRPr="00B4475E" w:rsidRDefault="00125607" w:rsidP="004666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125607" w:rsidRPr="00D17021" w:rsidRDefault="0012560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7021">
              <w:rPr>
                <w:color w:val="000000"/>
                <w:sz w:val="16"/>
                <w:szCs w:val="16"/>
              </w:rPr>
              <w:t>2</w:t>
            </w:r>
          </w:p>
        </w:tc>
      </w:tr>
      <w:tr w:rsidR="00125607" w:rsidRPr="00033BF0" w:rsidTr="00125607">
        <w:trPr>
          <w:cantSplit/>
          <w:trHeight w:val="68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5607" w:rsidRPr="00033BF0" w:rsidRDefault="0012560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5607" w:rsidRPr="00033BF0" w:rsidRDefault="0012560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25607" w:rsidRPr="00033BF0" w:rsidRDefault="0012560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607" w:rsidRPr="00835232" w:rsidRDefault="00125607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5232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125607" w:rsidRPr="00835232" w:rsidRDefault="00835232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5232">
              <w:rPr>
                <w:color w:val="000000"/>
                <w:sz w:val="16"/>
                <w:szCs w:val="16"/>
              </w:rPr>
              <w:t>ЛПЗ 2п/гр.</w:t>
            </w:r>
            <w:r w:rsidR="00125607" w:rsidRPr="00835232">
              <w:rPr>
                <w:color w:val="000000"/>
                <w:sz w:val="16"/>
                <w:szCs w:val="16"/>
              </w:rPr>
              <w:t>каб.212,</w:t>
            </w:r>
          </w:p>
          <w:p w:rsidR="00125607" w:rsidRPr="00835232" w:rsidRDefault="0012560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35232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5607" w:rsidRPr="00B4475E" w:rsidRDefault="00125607" w:rsidP="008702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4475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125607" w:rsidRPr="00B4475E" w:rsidRDefault="00125607" w:rsidP="008702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4475E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125607" w:rsidRPr="00B4475E" w:rsidRDefault="00125607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125607" w:rsidRPr="00B4475E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5607" w:rsidRPr="00B4475E" w:rsidRDefault="00125607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125607" w:rsidRPr="00B4475E" w:rsidRDefault="00125607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125607" w:rsidRPr="00B4475E" w:rsidRDefault="00125607" w:rsidP="0087024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5607" w:rsidRPr="00033BF0" w:rsidRDefault="00125607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25607" w:rsidRPr="00033BF0" w:rsidRDefault="00125607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25607" w:rsidRPr="00033BF0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25607" w:rsidRPr="00B4475E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4475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25607" w:rsidRPr="00B4475E" w:rsidRDefault="0012560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125607" w:rsidRPr="00B4475E" w:rsidRDefault="00125607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4475E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125607" w:rsidRPr="00D17021" w:rsidRDefault="00125607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6E22AC" w:rsidRPr="00033BF0" w:rsidTr="00502FA0">
        <w:trPr>
          <w:cantSplit/>
          <w:trHeight w:val="66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87024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B4475E" w:rsidRDefault="006E22AC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E22AC" w:rsidRPr="00B4475E" w:rsidRDefault="006E22AC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6E22AC" w:rsidRPr="00B4475E" w:rsidRDefault="006E22AC" w:rsidP="008702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6E22AC" w:rsidRPr="00B4475E" w:rsidRDefault="006E22AC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B4475E" w:rsidRDefault="006E22AC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E22AC" w:rsidRPr="00B4475E" w:rsidRDefault="006E22AC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E22AC" w:rsidRPr="00B4475E" w:rsidRDefault="006E22AC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E22AC" w:rsidRPr="00B4475E" w:rsidRDefault="006E22A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033BF0" w:rsidRDefault="00B4475E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B4475E" w:rsidRDefault="00B4475E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E22AC" w:rsidRPr="00D17021" w:rsidRDefault="006E22A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815C2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815C2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3815C2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815C2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815C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D34EC" w:rsidRPr="003815C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3815C2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913AEF" w:rsidRPr="00033BF0" w:rsidTr="006D34EC">
        <w:trPr>
          <w:cantSplit/>
          <w:trHeight w:val="306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13AEF" w:rsidRPr="00033BF0" w:rsidRDefault="00913A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3AEF" w:rsidRPr="00033BF0" w:rsidRDefault="00913A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13AEF" w:rsidRPr="00033BF0" w:rsidRDefault="00913AEF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13AEF" w:rsidRPr="00B4475E" w:rsidRDefault="00913AEF" w:rsidP="00614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913AEF" w:rsidRPr="00B4475E" w:rsidRDefault="00913AEF" w:rsidP="00614E7E">
            <w:pPr>
              <w:ind w:left="-57" w:right="-57"/>
              <w:jc w:val="center"/>
            </w:pPr>
            <w:r w:rsidRPr="00B4475E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13AEF" w:rsidRPr="00B227B1" w:rsidRDefault="00913AEF" w:rsidP="00AD65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13AEF" w:rsidRPr="00B227B1" w:rsidRDefault="00913AEF" w:rsidP="00AD65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913AEF" w:rsidRPr="00B227B1" w:rsidRDefault="00913AEF" w:rsidP="00AD65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913AEF" w:rsidRPr="00B227B1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13AEF" w:rsidRPr="00B227B1" w:rsidRDefault="00913AEF" w:rsidP="00913AE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7B1">
              <w:rPr>
                <w:color w:val="000000"/>
                <w:sz w:val="16"/>
                <w:szCs w:val="16"/>
              </w:rPr>
              <w:t>1-3урок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7B1">
              <w:rPr>
                <w:b w:val="0"/>
                <w:color w:val="000000"/>
                <w:sz w:val="16"/>
                <w:szCs w:val="16"/>
              </w:rPr>
              <w:t>МДК.02.01 Диагностика автотранспортных средств, 1</w:t>
            </w:r>
            <w:r w:rsidRPr="00B227B1">
              <w:rPr>
                <w:color w:val="000000"/>
                <w:sz w:val="16"/>
                <w:szCs w:val="16"/>
              </w:rPr>
              <w:t>п/гр</w:t>
            </w:r>
            <w:r w:rsidRPr="00B227B1">
              <w:rPr>
                <w:b w:val="0"/>
                <w:color w:val="000000"/>
                <w:sz w:val="16"/>
                <w:szCs w:val="16"/>
              </w:rPr>
              <w:t xml:space="preserve">  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7B1">
              <w:rPr>
                <w:color w:val="000000"/>
                <w:sz w:val="16"/>
                <w:szCs w:val="16"/>
              </w:rPr>
              <w:t>ангар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7B1">
              <w:rPr>
                <w:b w:val="0"/>
                <w:color w:val="000000"/>
                <w:sz w:val="16"/>
                <w:szCs w:val="16"/>
              </w:rPr>
              <w:t xml:space="preserve"> Тарновский И.Н.</w:t>
            </w:r>
          </w:p>
          <w:p w:rsidR="00913AEF" w:rsidRPr="00B227B1" w:rsidRDefault="00913AEF" w:rsidP="00913AEF">
            <w:pPr>
              <w:ind w:left="-57" w:right="-57"/>
              <w:jc w:val="center"/>
            </w:pPr>
            <w:r w:rsidRPr="00B227B1">
              <w:rPr>
                <w:color w:val="000000"/>
                <w:sz w:val="16"/>
                <w:szCs w:val="16"/>
              </w:rPr>
              <w:t>с 8.15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3AEF" w:rsidRPr="00276E1B" w:rsidRDefault="00913A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913AEF" w:rsidRPr="00276E1B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3AEF" w:rsidRPr="00B227B1" w:rsidRDefault="00913AEF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13AEF" w:rsidRPr="00B227B1" w:rsidRDefault="00913AEF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913AEF" w:rsidRPr="00B227B1" w:rsidRDefault="00913AEF" w:rsidP="00165E3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3AEF" w:rsidRPr="00D17021" w:rsidRDefault="00913AEF" w:rsidP="00165E3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3AEF" w:rsidRPr="00033BF0" w:rsidRDefault="00913AEF" w:rsidP="00276E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13AEF" w:rsidRPr="00D17021" w:rsidRDefault="00913AEF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3AEF" w:rsidRPr="00033BF0" w:rsidTr="00913AEF">
        <w:trPr>
          <w:cantSplit/>
          <w:trHeight w:val="432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3AEF" w:rsidRPr="00033BF0" w:rsidRDefault="00913AE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3AEF" w:rsidRPr="00033BF0" w:rsidRDefault="00913A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13AEF" w:rsidRPr="00033BF0" w:rsidRDefault="00913A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13AEF" w:rsidRPr="00B4475E" w:rsidRDefault="00913AEF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913AEF" w:rsidRPr="00B4475E" w:rsidRDefault="00913AEF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913AEF" w:rsidRPr="00B4475E" w:rsidRDefault="00913AEF" w:rsidP="00614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475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913AEF" w:rsidRPr="00B4475E" w:rsidRDefault="00913AEF" w:rsidP="006D34EC">
            <w:pPr>
              <w:spacing w:line="276" w:lineRule="auto"/>
              <w:ind w:left="-57" w:right="-57"/>
              <w:jc w:val="center"/>
            </w:pPr>
            <w:r w:rsidRPr="00B4475E">
              <w:rPr>
                <w:b w:val="0"/>
                <w:sz w:val="16"/>
                <w:szCs w:val="16"/>
              </w:rPr>
              <w:t>.</w:t>
            </w:r>
          </w:p>
          <w:p w:rsidR="00913AEF" w:rsidRPr="00B4475E" w:rsidRDefault="00913AEF" w:rsidP="006D34EC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13AEF" w:rsidRPr="00B227B1" w:rsidRDefault="00913AEF" w:rsidP="00720CC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913AEF" w:rsidRPr="00B227B1" w:rsidRDefault="00913AEF" w:rsidP="00720CC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913AEF" w:rsidRPr="00B227B1" w:rsidRDefault="00913AEF" w:rsidP="00720CC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7B1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13AEF" w:rsidRPr="00B227B1" w:rsidRDefault="00913AEF" w:rsidP="00CA556F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3AEF" w:rsidRPr="00B227B1" w:rsidRDefault="00913AEF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7B1">
              <w:rPr>
                <w:b w:val="0"/>
                <w:sz w:val="16"/>
                <w:szCs w:val="16"/>
              </w:rPr>
              <w:t>ОД.02 Русский язык,</w:t>
            </w:r>
          </w:p>
          <w:p w:rsidR="00913AEF" w:rsidRPr="00B227B1" w:rsidRDefault="00913AEF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7B1">
              <w:rPr>
                <w:b w:val="0"/>
                <w:sz w:val="16"/>
                <w:szCs w:val="16"/>
              </w:rPr>
              <w:t>каб.202,</w:t>
            </w:r>
          </w:p>
          <w:p w:rsidR="00913AEF" w:rsidRPr="00B227B1" w:rsidRDefault="00913AEF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7B1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13AEF" w:rsidRPr="00D17021" w:rsidRDefault="00913AEF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3AEF" w:rsidRPr="00B227B1" w:rsidRDefault="00913AEF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13AEF" w:rsidRPr="00D17021" w:rsidRDefault="00913AEF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7021">
              <w:rPr>
                <w:color w:val="000000"/>
                <w:sz w:val="16"/>
                <w:szCs w:val="16"/>
              </w:rPr>
              <w:t>2</w:t>
            </w:r>
          </w:p>
        </w:tc>
      </w:tr>
      <w:tr w:rsidR="00913AEF" w:rsidRPr="00033BF0" w:rsidTr="00B924D0">
        <w:trPr>
          <w:cantSplit/>
          <w:trHeight w:val="72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3AEF" w:rsidRPr="00033BF0" w:rsidRDefault="00913AE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3AEF" w:rsidRPr="00033BF0" w:rsidRDefault="00913A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13AEF" w:rsidRPr="00B4475E" w:rsidRDefault="00913AEF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3AEF" w:rsidRPr="00B227B1" w:rsidRDefault="00913AEF" w:rsidP="00720CC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13AEF" w:rsidRPr="00033BF0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13AEF" w:rsidRPr="00B227B1" w:rsidRDefault="00913AEF" w:rsidP="00913AE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7B1">
              <w:rPr>
                <w:color w:val="000000"/>
                <w:sz w:val="16"/>
                <w:szCs w:val="16"/>
              </w:rPr>
              <w:t>4-6урок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7B1">
              <w:rPr>
                <w:b w:val="0"/>
                <w:color w:val="000000"/>
                <w:sz w:val="16"/>
                <w:szCs w:val="16"/>
              </w:rPr>
              <w:t>МДК.02.01 Диагностика автотранспортных средств, 2</w:t>
            </w:r>
            <w:r w:rsidRPr="00B227B1">
              <w:rPr>
                <w:color w:val="000000"/>
                <w:sz w:val="16"/>
                <w:szCs w:val="16"/>
              </w:rPr>
              <w:t>п/гр</w:t>
            </w:r>
            <w:r w:rsidRPr="00B227B1">
              <w:rPr>
                <w:b w:val="0"/>
                <w:color w:val="000000"/>
                <w:sz w:val="16"/>
                <w:szCs w:val="16"/>
              </w:rPr>
              <w:t xml:space="preserve">  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7B1">
              <w:rPr>
                <w:color w:val="000000"/>
                <w:sz w:val="16"/>
                <w:szCs w:val="16"/>
              </w:rPr>
              <w:t>ангар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7B1">
              <w:rPr>
                <w:b w:val="0"/>
                <w:color w:val="000000"/>
                <w:sz w:val="16"/>
                <w:szCs w:val="16"/>
              </w:rPr>
              <w:t xml:space="preserve"> Тарновский И.Н.</w:t>
            </w:r>
          </w:p>
          <w:p w:rsidR="00913AEF" w:rsidRPr="00B227B1" w:rsidRDefault="00913AEF" w:rsidP="00913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7B1">
              <w:rPr>
                <w:color w:val="000000"/>
                <w:sz w:val="16"/>
                <w:szCs w:val="16"/>
              </w:rPr>
              <w:t xml:space="preserve">с </w:t>
            </w:r>
            <w:r w:rsidR="005D1AA7" w:rsidRPr="00B227B1">
              <w:rPr>
                <w:color w:val="000000"/>
                <w:sz w:val="16"/>
                <w:szCs w:val="16"/>
              </w:rPr>
              <w:t>11.20</w:t>
            </w:r>
            <w:r w:rsidRPr="00B227B1">
              <w:rPr>
                <w:b w:val="0"/>
                <w:color w:val="000000"/>
                <w:sz w:val="16"/>
                <w:szCs w:val="16"/>
              </w:rPr>
              <w:t>.</w:t>
            </w:r>
          </w:p>
          <w:p w:rsidR="00913AEF" w:rsidRPr="00B227B1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13AEF" w:rsidRDefault="00913A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3AEF" w:rsidRPr="00B227B1" w:rsidRDefault="00913AEF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13AEF" w:rsidRPr="00D17021" w:rsidRDefault="00913AEF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3AEF" w:rsidRPr="00B227B1" w:rsidRDefault="00913AEF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13AEF" w:rsidRPr="00D17021" w:rsidRDefault="00913AEF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475E" w:rsidRPr="00033BF0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475E" w:rsidRPr="00033BF0" w:rsidRDefault="00B4475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5E" w:rsidRPr="00033BF0" w:rsidRDefault="00B4475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475E" w:rsidRPr="00033BF0" w:rsidRDefault="00B4475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475E" w:rsidRPr="00B4475E" w:rsidRDefault="00B4475E" w:rsidP="00AD65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B4475E" w:rsidRPr="00B4475E" w:rsidRDefault="00B4475E" w:rsidP="00AD65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B4475E" w:rsidRPr="00B4475E" w:rsidRDefault="00B4475E" w:rsidP="00AD65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4475E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B4475E" w:rsidRPr="00B4475E" w:rsidRDefault="00B4475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475E" w:rsidRPr="00B227B1" w:rsidRDefault="008C25F5" w:rsidP="00B227B1">
            <w:pPr>
              <w:jc w:val="center"/>
            </w:pPr>
            <w:r w:rsidRPr="0016293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5E" w:rsidRPr="006D2F89" w:rsidRDefault="00B4475E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475E" w:rsidRPr="00B227B1" w:rsidRDefault="00B4475E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7B1">
              <w:rPr>
                <w:b w:val="0"/>
                <w:sz w:val="16"/>
                <w:szCs w:val="16"/>
              </w:rPr>
              <w:t>ОД.01 Литература,</w:t>
            </w:r>
          </w:p>
          <w:p w:rsidR="00B4475E" w:rsidRPr="00B227B1" w:rsidRDefault="00B4475E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7B1">
              <w:rPr>
                <w:b w:val="0"/>
                <w:sz w:val="16"/>
                <w:szCs w:val="16"/>
              </w:rPr>
              <w:t>каб.202,</w:t>
            </w:r>
          </w:p>
          <w:p w:rsidR="00B4475E" w:rsidRPr="00B227B1" w:rsidRDefault="00B4475E" w:rsidP="00165E3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7B1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75E" w:rsidRPr="00D17021" w:rsidRDefault="00B4475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702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475E" w:rsidRPr="00B227B1" w:rsidRDefault="00B4475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4475E" w:rsidRPr="00B227B1" w:rsidRDefault="00B4475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B4475E" w:rsidRPr="00B227B1" w:rsidRDefault="00B4475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4475E" w:rsidRPr="00D17021" w:rsidRDefault="00B4475E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7021">
              <w:rPr>
                <w:color w:val="000000"/>
                <w:sz w:val="16"/>
                <w:szCs w:val="16"/>
              </w:rPr>
              <w:t>2</w:t>
            </w:r>
          </w:p>
        </w:tc>
      </w:tr>
      <w:tr w:rsidR="00B4475E" w:rsidRPr="00033BF0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475E" w:rsidRPr="00033BF0" w:rsidRDefault="00B4475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5E" w:rsidRPr="00033BF0" w:rsidRDefault="00B4475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475E" w:rsidRPr="00033BF0" w:rsidRDefault="00B4475E" w:rsidP="00276E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475E" w:rsidRDefault="00B4475E" w:rsidP="00B4475E">
            <w:pPr>
              <w:jc w:val="center"/>
            </w:pPr>
            <w:r w:rsidRPr="0016293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5E" w:rsidRPr="00033BF0" w:rsidRDefault="00B4475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475E" w:rsidRPr="00033BF0" w:rsidRDefault="00B4475E" w:rsidP="006D34EC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75E" w:rsidRPr="00033BF0" w:rsidRDefault="00B4475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475E" w:rsidRPr="00B227B1" w:rsidRDefault="00B4475E" w:rsidP="00D964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4475E" w:rsidRPr="00B227B1" w:rsidRDefault="00B4475E" w:rsidP="00D964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B4475E" w:rsidRPr="00B227B1" w:rsidRDefault="00B4475E" w:rsidP="00D9645F">
            <w:pPr>
              <w:ind w:left="-57" w:right="-57"/>
              <w:jc w:val="center"/>
            </w:pPr>
            <w:r w:rsidRPr="00B227B1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4475E" w:rsidRPr="00294C80" w:rsidRDefault="00B4475E" w:rsidP="006D34E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94C8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6D2F89" w:rsidRDefault="00706524" w:rsidP="0063649E">
      <w:pPr>
        <w:pStyle w:val="2"/>
        <w:rPr>
          <w:sz w:val="24"/>
        </w:rPr>
      </w:pPr>
      <w:r w:rsidRPr="00033BF0">
        <w:rPr>
          <w:sz w:val="22"/>
          <w:szCs w:val="16"/>
        </w:rPr>
        <w:t xml:space="preserve"> </w:t>
      </w:r>
      <w:r w:rsidR="003E5D5D" w:rsidRPr="00033BF0">
        <w:rPr>
          <w:sz w:val="22"/>
          <w:szCs w:val="16"/>
        </w:rPr>
        <w:t xml:space="preserve">  </w:t>
      </w:r>
      <w:r w:rsidR="0063649E" w:rsidRPr="00656497">
        <w:rPr>
          <w:sz w:val="24"/>
        </w:rPr>
        <w:t xml:space="preserve">                  </w:t>
      </w:r>
      <w:r w:rsidR="0063649E">
        <w:rPr>
          <w:sz w:val="24"/>
        </w:rPr>
        <w:t xml:space="preserve"> </w:t>
      </w:r>
    </w:p>
    <w:p w:rsidR="006D2F89" w:rsidRDefault="006D2F89" w:rsidP="0063649E">
      <w:pPr>
        <w:pStyle w:val="2"/>
        <w:rPr>
          <w:sz w:val="24"/>
        </w:rPr>
      </w:pPr>
    </w:p>
    <w:p w:rsidR="006D2F89" w:rsidRDefault="006D2F89" w:rsidP="006D2F89"/>
    <w:p w:rsidR="006D2F89" w:rsidRDefault="006D2F89" w:rsidP="006D2F89"/>
    <w:p w:rsidR="00FD4DFB" w:rsidRDefault="00FD4DFB" w:rsidP="006D2F89"/>
    <w:p w:rsidR="00FD4DFB" w:rsidRPr="006D2F89" w:rsidRDefault="00FD4DFB" w:rsidP="006D2F89"/>
    <w:p w:rsidR="006D2F89" w:rsidRDefault="006D2F89" w:rsidP="0063649E">
      <w:pPr>
        <w:pStyle w:val="2"/>
        <w:rPr>
          <w:sz w:val="24"/>
        </w:rPr>
      </w:pPr>
    </w:p>
    <w:p w:rsidR="006D2F89" w:rsidRDefault="006D2F89" w:rsidP="0063649E">
      <w:pPr>
        <w:pStyle w:val="2"/>
        <w:rPr>
          <w:sz w:val="24"/>
        </w:rPr>
      </w:pPr>
    </w:p>
    <w:p w:rsidR="00524F41" w:rsidRDefault="00524F41" w:rsidP="00524F41"/>
    <w:p w:rsidR="00016A76" w:rsidRDefault="00016A76" w:rsidP="00524F41"/>
    <w:p w:rsidR="00524F41" w:rsidRPr="00524F41" w:rsidRDefault="00524F41" w:rsidP="00524F41"/>
    <w:p w:rsidR="006D2F89" w:rsidRDefault="006D2F89" w:rsidP="006D2F89"/>
    <w:p w:rsidR="009D5695" w:rsidRPr="006D2F89" w:rsidRDefault="009D5695" w:rsidP="006D2F89"/>
    <w:p w:rsidR="0063649E" w:rsidRDefault="0063649E" w:rsidP="0063649E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</w:t>
      </w:r>
      <w:r>
        <w:rPr>
          <w:b/>
          <w:sz w:val="24"/>
        </w:rPr>
        <w:t xml:space="preserve">Расписание учебных занятий (с учетом замены) на 27 января (вторник)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372CF" w:rsidRPr="00033BF0" w:rsidTr="00F62F45">
        <w:trPr>
          <w:cantSplit/>
          <w:trHeight w:val="56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372CF" w:rsidRPr="00033BF0" w:rsidRDefault="00D372CF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D372CF" w:rsidRDefault="00D372CF" w:rsidP="00720CC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372CF">
              <w:rPr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</w:t>
            </w:r>
            <w:r w:rsidR="00473816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D372CF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D372CF" w:rsidRPr="00D372CF" w:rsidRDefault="00D372CF" w:rsidP="00720CC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372CF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372CF" w:rsidRPr="00F658C8" w:rsidRDefault="00D372CF" w:rsidP="0082139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D372CF" w:rsidRPr="00F658C8" w:rsidRDefault="00D372CF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D372CF" w:rsidRPr="00F658C8" w:rsidRDefault="00D372CF" w:rsidP="00931F2A">
            <w:pPr>
              <w:ind w:left="-57" w:right="-57"/>
              <w:jc w:val="center"/>
              <w:rPr>
                <w:sz w:val="14"/>
              </w:rPr>
            </w:pPr>
            <w:r w:rsidRPr="00F658C8">
              <w:rPr>
                <w:b w:val="0"/>
                <w:color w:val="000000"/>
                <w:sz w:val="14"/>
                <w:szCs w:val="16"/>
                <w:lang w:eastAsia="en-US"/>
              </w:rPr>
              <w:t>Апанасенко Т.Н.403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372CF" w:rsidRPr="00033BF0" w:rsidTr="00F62F45">
        <w:trPr>
          <w:cantSplit/>
          <w:trHeight w:val="8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372CF" w:rsidRPr="00033BF0" w:rsidRDefault="00D372C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F658C8" w:rsidRDefault="00D372CF" w:rsidP="00C041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каб.2-07,</w:t>
            </w:r>
          </w:p>
          <w:p w:rsidR="00D372CF" w:rsidRPr="00F658C8" w:rsidRDefault="00D372CF" w:rsidP="00C0414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CF" w:rsidRPr="00033BF0" w:rsidRDefault="00D372CF" w:rsidP="006F2B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2CF" w:rsidRPr="00F658C8" w:rsidRDefault="00D372CF" w:rsidP="00510E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D372CF" w:rsidRPr="00F658C8" w:rsidRDefault="00D372CF" w:rsidP="00510EA9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372CF" w:rsidRPr="00033BF0" w:rsidTr="00F62F45">
        <w:trPr>
          <w:cantSplit/>
          <w:trHeight w:val="68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372CF" w:rsidRPr="00033BF0" w:rsidRDefault="00D372C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2CF" w:rsidRPr="00033BF0" w:rsidRDefault="00D372CF" w:rsidP="006D2F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F658C8" w:rsidRDefault="00D372CF" w:rsidP="00F658C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658C8">
              <w:rPr>
                <w:color w:val="000000" w:themeColor="text1"/>
                <w:sz w:val="16"/>
                <w:szCs w:val="16"/>
              </w:rPr>
              <w:t>ЕН.01  Математика,</w:t>
            </w:r>
          </w:p>
          <w:p w:rsidR="00D372CF" w:rsidRPr="00F658C8" w:rsidRDefault="00D372CF" w:rsidP="00F658C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658C8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D372CF" w:rsidRPr="00F658C8" w:rsidRDefault="00D372CF" w:rsidP="00F658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color w:val="000000" w:themeColor="text1"/>
                <w:sz w:val="16"/>
                <w:szCs w:val="16"/>
              </w:rPr>
              <w:t>Перевозчикова Г.А.</w:t>
            </w:r>
            <w:r w:rsidRPr="00F658C8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F658C8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D372CF" w:rsidRPr="00F658C8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каб.406</w:t>
            </w:r>
          </w:p>
          <w:p w:rsidR="00D372CF" w:rsidRPr="00F658C8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  <w:p w:rsidR="00D372CF" w:rsidRPr="00F658C8" w:rsidRDefault="00D372C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72CF" w:rsidRPr="00F658C8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658C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2CF" w:rsidRPr="00F658C8" w:rsidRDefault="00D372CF" w:rsidP="008C3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каб.2-07,</w:t>
            </w:r>
          </w:p>
          <w:p w:rsidR="00D372CF" w:rsidRPr="00F658C8" w:rsidRDefault="00D372CF" w:rsidP="008C3A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2CF" w:rsidRPr="00F658C8" w:rsidRDefault="00D372CF" w:rsidP="00C405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каб.306,</w:t>
            </w:r>
          </w:p>
          <w:p w:rsidR="00D372CF" w:rsidRPr="00F658C8" w:rsidRDefault="00D372CF" w:rsidP="00C4054A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658C8">
              <w:rPr>
                <w:b w:val="0"/>
                <w:color w:val="000000" w:themeColor="text1"/>
                <w:sz w:val="16"/>
                <w:szCs w:val="16"/>
              </w:rPr>
              <w:t>Вахович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372CF" w:rsidRPr="00033BF0" w:rsidTr="00F62F45">
        <w:trPr>
          <w:cantSplit/>
          <w:trHeight w:val="8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372CF" w:rsidRPr="00033BF0" w:rsidRDefault="00D372C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2CF" w:rsidRPr="008C25F5" w:rsidRDefault="00D372CF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25F5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D372CF" w:rsidRPr="008C25F5" w:rsidRDefault="00D372CF" w:rsidP="00AE4BF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25F5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D372CF" w:rsidRPr="008C25F5" w:rsidRDefault="00D372CF" w:rsidP="00AE4BF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C25F5">
              <w:rPr>
                <w:b w:val="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372CF" w:rsidRPr="00F658C8" w:rsidRDefault="00D372CF" w:rsidP="00AB477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.</w:t>
            </w:r>
            <w:r w:rsidRPr="00F658C8">
              <w:rPr>
                <w:b w:val="0"/>
                <w:sz w:val="16"/>
                <w:szCs w:val="16"/>
              </w:rPr>
              <w:t xml:space="preserve"> ОП.02 Техническая механика,</w:t>
            </w:r>
          </w:p>
          <w:p w:rsidR="00D372CF" w:rsidRPr="00F658C8" w:rsidRDefault="00D372CF" w:rsidP="00AB477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58C8">
              <w:rPr>
                <w:b w:val="0"/>
                <w:sz w:val="16"/>
                <w:szCs w:val="16"/>
              </w:rPr>
              <w:t>каб.401/2,</w:t>
            </w:r>
          </w:p>
          <w:p w:rsidR="00D372CF" w:rsidRPr="00F658C8" w:rsidRDefault="00D372CF" w:rsidP="00AB47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372CF" w:rsidRPr="00F658C8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658C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2CF" w:rsidRPr="00F658C8" w:rsidRDefault="00D372CF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D372CF" w:rsidRPr="00F658C8" w:rsidRDefault="00D372CF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проф. деятельности,</w:t>
            </w:r>
          </w:p>
          <w:p w:rsidR="00D372CF" w:rsidRPr="00F658C8" w:rsidRDefault="00D372CF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D372CF" w:rsidRPr="00F658C8" w:rsidRDefault="00D372CF" w:rsidP="00931F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Апанасенко Т.Н.403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2CF" w:rsidRPr="00F658C8" w:rsidRDefault="00D372CF" w:rsidP="00564372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658C8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473816">
              <w:rPr>
                <w:b w:val="0"/>
                <w:sz w:val="14"/>
                <w:szCs w:val="16"/>
              </w:rPr>
              <w:t>,</w:t>
            </w:r>
          </w:p>
          <w:p w:rsidR="00D372CF" w:rsidRPr="00F658C8" w:rsidRDefault="00D372CF" w:rsidP="0056437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F658C8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372CF" w:rsidRPr="00033BF0" w:rsidTr="00F62F45">
        <w:trPr>
          <w:cantSplit/>
          <w:trHeight w:val="56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372CF" w:rsidRPr="00033BF0" w:rsidRDefault="00D372C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CF" w:rsidRPr="00033BF0" w:rsidRDefault="00D372C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CF" w:rsidRPr="008C25F5" w:rsidRDefault="00D372CF" w:rsidP="00E650F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C25F5">
              <w:rPr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 каб.306,</w:t>
            </w:r>
          </w:p>
          <w:p w:rsidR="00D372CF" w:rsidRPr="008C25F5" w:rsidRDefault="00D372CF" w:rsidP="00E650F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8C25F5">
              <w:rPr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CF" w:rsidRPr="00F658C8" w:rsidRDefault="00D372CF" w:rsidP="00AB47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каб.2-07,</w:t>
            </w:r>
          </w:p>
          <w:p w:rsidR="00D372CF" w:rsidRPr="00F658C8" w:rsidRDefault="00D372CF" w:rsidP="00AB47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Машуков Н.Н.</w:t>
            </w:r>
            <w:r w:rsidRPr="00F658C8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2CF" w:rsidRPr="00F658C8" w:rsidRDefault="00D372CF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2CF" w:rsidRPr="00F658C8" w:rsidRDefault="00D372CF" w:rsidP="008C3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D372CF" w:rsidRPr="00F658C8" w:rsidRDefault="00D372CF" w:rsidP="008C3A9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F658C8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D372CF" w:rsidRPr="00F658C8" w:rsidRDefault="00D372CF" w:rsidP="00FC29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D372CF" w:rsidRPr="00033BF0" w:rsidRDefault="00D372C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9D5695" w:rsidRPr="00033BF0" w:rsidTr="003E5D5D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D5695" w:rsidRPr="00033BF0" w:rsidRDefault="009D5695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D5695" w:rsidRPr="00033BF0" w:rsidRDefault="009D5695" w:rsidP="00F2443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D5695" w:rsidRPr="00F658C8" w:rsidRDefault="009D5695" w:rsidP="00720C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ОП.05 Техническое черчение,</w:t>
            </w:r>
            <w:r w:rsidR="00AB4779" w:rsidRPr="00F658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9D5695" w:rsidRPr="00F658C8" w:rsidRDefault="009D5695" w:rsidP="00931F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D5695" w:rsidRPr="00033BF0" w:rsidRDefault="00F658C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D5695" w:rsidRPr="00F658C8" w:rsidRDefault="009D5695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658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5695" w:rsidRPr="00F658C8" w:rsidRDefault="009D5695" w:rsidP="00ED32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D5695" w:rsidRPr="00F658C8" w:rsidRDefault="009D5695" w:rsidP="00ED327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F658C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9D5695" w:rsidRPr="00033BF0" w:rsidRDefault="009D5695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5695" w:rsidRPr="00033BF0" w:rsidRDefault="009D5695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5695" w:rsidRPr="00F658C8" w:rsidRDefault="00F658C8" w:rsidP="00AB477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D5695" w:rsidRPr="00033BF0" w:rsidTr="003E5D5D">
        <w:trPr>
          <w:cantSplit/>
          <w:trHeight w:val="40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D5695" w:rsidRPr="00033BF0" w:rsidRDefault="009D569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D5695" w:rsidRPr="00033BF0" w:rsidRDefault="009D5695" w:rsidP="00E449D2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D5695" w:rsidRPr="00F658C8" w:rsidRDefault="009D5695" w:rsidP="00720CC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  <w:r w:rsidR="00AB4779" w:rsidRPr="00F658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9D5695" w:rsidRPr="00F658C8" w:rsidRDefault="009D5695" w:rsidP="00720CC3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F658C8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D5695" w:rsidRPr="00033BF0" w:rsidRDefault="00F658C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D5695" w:rsidRPr="00F658C8" w:rsidRDefault="009D5695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658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5695" w:rsidRPr="00F658C8" w:rsidRDefault="009D5695" w:rsidP="00ED32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D5695" w:rsidRPr="00F658C8" w:rsidRDefault="009D5695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D5695" w:rsidRPr="00033BF0" w:rsidRDefault="00F658C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5695" w:rsidRPr="00F658C8" w:rsidRDefault="009D5695" w:rsidP="00AB4779">
            <w:pPr>
              <w:spacing w:line="276" w:lineRule="auto"/>
              <w:ind w:left="-57" w:right="-57"/>
              <w:jc w:val="center"/>
            </w:pPr>
            <w:r w:rsidRPr="00F658C8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лаб.2-11,Абрамов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D5695" w:rsidRPr="00033BF0" w:rsidTr="003E5D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D5695" w:rsidRPr="00033BF0" w:rsidRDefault="009D569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695" w:rsidRPr="00F658C8" w:rsidRDefault="009D56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658C8">
              <w:rPr>
                <w:b w:val="0"/>
                <w:color w:val="000000"/>
                <w:sz w:val="14"/>
                <w:szCs w:val="16"/>
              </w:rPr>
              <w:t>МДК.02.02 Теоретическая подготовка водителя автомобиля, каб.101,</w:t>
            </w:r>
          </w:p>
          <w:p w:rsidR="009D5695" w:rsidRPr="00F658C8" w:rsidRDefault="009D5695" w:rsidP="004D4DDC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F658C8">
              <w:rPr>
                <w:b w:val="0"/>
                <w:color w:val="000000"/>
                <w:sz w:val="14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695" w:rsidRPr="00F658C8" w:rsidRDefault="009D5695" w:rsidP="00225D4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sz w:val="16"/>
                <w:szCs w:val="16"/>
              </w:rPr>
              <w:t xml:space="preserve"> </w:t>
            </w:r>
            <w:r w:rsidR="005E3989" w:rsidRPr="006A6C08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5E3989"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5" w:rsidRPr="00F658C8" w:rsidRDefault="009D5695" w:rsidP="009D344A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9D5695" w:rsidRPr="00F658C8" w:rsidRDefault="009D5695" w:rsidP="00BB1E6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658C8">
              <w:rPr>
                <w:b w:val="0"/>
                <w:sz w:val="14"/>
                <w:szCs w:val="16"/>
                <w:lang w:eastAsia="en-US"/>
              </w:rPr>
              <w:t>каб.2-12, Кислюк В.В.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695" w:rsidRPr="00F658C8" w:rsidRDefault="009D5695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МДК.02.01 Организация движения (на автомобильном грузовом транспорте), каб.2-11, Абрамов Н.А.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695" w:rsidRPr="00F658C8" w:rsidRDefault="009D5695" w:rsidP="008F4945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F658C8">
              <w:rPr>
                <w:b w:val="0"/>
                <w:sz w:val="14"/>
                <w:szCs w:val="14"/>
                <w:lang w:eastAsia="en-US"/>
              </w:rPr>
              <w:t>МДК.01.01 Теоретическая подготовка водителей автомобилей категории "С", каб. 109,</w:t>
            </w:r>
          </w:p>
          <w:p w:rsidR="009D5695" w:rsidRPr="00F658C8" w:rsidRDefault="009D5695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D5695" w:rsidRPr="00033BF0" w:rsidTr="007F50C0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D5695" w:rsidRPr="00033BF0" w:rsidRDefault="009D569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695" w:rsidRPr="00F658C8" w:rsidRDefault="009D5695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9D5695" w:rsidRPr="00F658C8" w:rsidRDefault="009D5695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9D5695" w:rsidRPr="00F658C8" w:rsidRDefault="009D5695" w:rsidP="004D4DDC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F658C8">
              <w:rPr>
                <w:b w:val="0"/>
                <w:sz w:val="18"/>
                <w:szCs w:val="18"/>
              </w:rPr>
              <w:t>Аксененко С.В.</w:t>
            </w:r>
          </w:p>
          <w:p w:rsidR="009D5695" w:rsidRPr="00F658C8" w:rsidRDefault="009D56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D5695" w:rsidRPr="004403BD" w:rsidRDefault="009D569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403B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695" w:rsidRPr="00033BF0" w:rsidRDefault="00FA5C4F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C08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5" w:rsidRPr="00F658C8" w:rsidRDefault="009D5695" w:rsidP="0082139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F658C8">
              <w:rPr>
                <w:b w:val="0"/>
                <w:sz w:val="16"/>
                <w:szCs w:val="16"/>
                <w:lang w:eastAsia="en-US"/>
              </w:rPr>
              <w:t>каб.2-12,</w:t>
            </w:r>
          </w:p>
          <w:p w:rsidR="009D5695" w:rsidRPr="00F658C8" w:rsidRDefault="009D5695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695" w:rsidRPr="00F658C8" w:rsidRDefault="009D5695" w:rsidP="00935F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</w:t>
            </w:r>
            <w:r w:rsidR="00473816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5695" w:rsidRPr="00F658C8" w:rsidRDefault="009D5695" w:rsidP="00935F2F">
            <w:pPr>
              <w:ind w:left="-57" w:right="-57"/>
              <w:jc w:val="center"/>
              <w:rPr>
                <w:b w:val="0"/>
                <w:color w:val="FF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695" w:rsidRPr="00F658C8" w:rsidRDefault="009D5695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лаб.2-11,</w:t>
            </w:r>
          </w:p>
          <w:p w:rsidR="009D5695" w:rsidRPr="00F658C8" w:rsidRDefault="009D5695" w:rsidP="00821398">
            <w:pPr>
              <w:ind w:left="-57" w:right="-57"/>
              <w:jc w:val="center"/>
            </w:pPr>
            <w:r w:rsidRPr="00F658C8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9D5695" w:rsidRPr="00033BF0" w:rsidTr="007F50C0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D5695" w:rsidRPr="00033BF0" w:rsidRDefault="009D569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033BF0" w:rsidRDefault="009D569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695" w:rsidRPr="00F658C8" w:rsidRDefault="009D56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ОП.05 Техническое черчение,</w:t>
            </w:r>
          </w:p>
          <w:p w:rsidR="009D5695" w:rsidRPr="00F658C8" w:rsidRDefault="009D56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931F2A" w:rsidRPr="00F658C8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5695" w:rsidRPr="00F658C8" w:rsidRDefault="009D56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D5695" w:rsidRPr="004403BD" w:rsidRDefault="009D569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403B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695" w:rsidRPr="00033BF0" w:rsidRDefault="009D5695" w:rsidP="00ED444F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6A6C0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5" w:rsidRDefault="009D5695" w:rsidP="00926C31">
            <w:pPr>
              <w:jc w:val="center"/>
            </w:pPr>
            <w:r w:rsidRPr="006A6C0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695" w:rsidRPr="00F658C8" w:rsidRDefault="009D5695" w:rsidP="00935F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</w:t>
            </w:r>
            <w:r w:rsidR="00931F2A" w:rsidRPr="00F658C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  <w:r w:rsidRPr="00F658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D5695" w:rsidRPr="00F658C8" w:rsidRDefault="009D5695" w:rsidP="00E449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58C8">
              <w:rPr>
                <w:b w:val="0"/>
                <w:color w:val="000000"/>
                <w:sz w:val="16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695" w:rsidRPr="00033BF0" w:rsidRDefault="009D5695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695" w:rsidRDefault="009D5695" w:rsidP="00926C31">
            <w:pPr>
              <w:jc w:val="center"/>
            </w:pPr>
            <w:r w:rsidRPr="00855A6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D5695" w:rsidRPr="00033BF0" w:rsidRDefault="009D569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686F1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6F15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46617C" w:rsidRPr="00033BF0" w:rsidTr="00125607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617C" w:rsidRPr="00033BF0" w:rsidRDefault="0046617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617C" w:rsidRPr="00033BF0" w:rsidRDefault="0046617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6617C" w:rsidRPr="00033BF0" w:rsidRDefault="0046617C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6617C" w:rsidRDefault="0046617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46617C" w:rsidRDefault="0046617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46617C" w:rsidRPr="00033BF0" w:rsidRDefault="0046617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УП 02</w:t>
            </w:r>
          </w:p>
          <w:p w:rsidR="0046617C" w:rsidRPr="00033BF0" w:rsidRDefault="0046617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D5318" w:rsidRDefault="008D5318" w:rsidP="008D531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  <w:p w:rsidR="008D5318" w:rsidRDefault="008D5318" w:rsidP="008D531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46617C" w:rsidRPr="00033BF0" w:rsidRDefault="0046617C" w:rsidP="00497DB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6617C" w:rsidRPr="00033BF0" w:rsidRDefault="0046617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6617C" w:rsidRDefault="00686F1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  <w:p w:rsidR="00686F15" w:rsidRDefault="00686F1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686F15" w:rsidRDefault="00686F1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686F15" w:rsidRDefault="00686F1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46617C" w:rsidRPr="00033BF0" w:rsidRDefault="0046617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6617C" w:rsidRPr="00033BF0" w:rsidRDefault="0046617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617C" w:rsidRPr="00377BB4" w:rsidRDefault="0046617C" w:rsidP="00815625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377BB4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674B57" w:rsidRPr="00377BB4">
              <w:rPr>
                <w:b w:val="0"/>
                <w:sz w:val="16"/>
                <w:szCs w:val="16"/>
              </w:rPr>
              <w:t>406</w:t>
            </w:r>
            <w:r w:rsidR="00473816">
              <w:rPr>
                <w:b w:val="0"/>
                <w:sz w:val="16"/>
                <w:szCs w:val="16"/>
              </w:rPr>
              <w:t>,</w:t>
            </w:r>
          </w:p>
          <w:p w:rsidR="0046617C" w:rsidRPr="00377BB4" w:rsidRDefault="0046617C" w:rsidP="00815625">
            <w:pPr>
              <w:ind w:left="-113" w:right="-113"/>
              <w:jc w:val="center"/>
            </w:pPr>
            <w:r w:rsidRPr="00377BB4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6617C" w:rsidRPr="00033BF0" w:rsidRDefault="0046617C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81606" w:rsidRPr="00A35898" w:rsidRDefault="00A81606" w:rsidP="00A816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материалы,каб.30</w:t>
            </w:r>
            <w:r>
              <w:rPr>
                <w:b w:val="0"/>
                <w:sz w:val="16"/>
                <w:szCs w:val="16"/>
                <w:lang w:eastAsia="en-US"/>
              </w:rPr>
              <w:t>6</w:t>
            </w:r>
            <w:r w:rsidRPr="00A35898"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46617C" w:rsidRPr="00033BF0" w:rsidRDefault="00A81606" w:rsidP="00A81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6617C" w:rsidRPr="00033BF0" w:rsidRDefault="00A81606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6617C" w:rsidRPr="00033BF0" w:rsidTr="00125607">
        <w:trPr>
          <w:cantSplit/>
          <w:trHeight w:val="85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617C" w:rsidRPr="00033BF0" w:rsidRDefault="0046617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617C" w:rsidRPr="00033BF0" w:rsidRDefault="0046617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46617C" w:rsidRPr="00033BF0" w:rsidRDefault="0046617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6617C" w:rsidRPr="00033BF0" w:rsidRDefault="0046617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B1E67" w:rsidRPr="008D5318" w:rsidRDefault="00BB1E67" w:rsidP="00BB1E6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D5318">
              <w:rPr>
                <w:b w:val="0"/>
                <w:sz w:val="16"/>
                <w:szCs w:val="16"/>
                <w:lang w:eastAsia="en-US"/>
              </w:rPr>
              <w:t>ОП.07 Материаловедение, каб.2-10,</w:t>
            </w:r>
          </w:p>
          <w:p w:rsidR="0046617C" w:rsidRPr="008D5318" w:rsidRDefault="00BB1E67" w:rsidP="00BB1E6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D5318">
              <w:rPr>
                <w:b w:val="0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6617C" w:rsidRPr="003F0DCC" w:rsidRDefault="0046617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0DC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6F15" w:rsidRDefault="00686F1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  <w:p w:rsidR="00686F15" w:rsidRDefault="00686F1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46617C" w:rsidRPr="00033BF0" w:rsidRDefault="0046617C" w:rsidP="00225D4A">
            <w:pPr>
              <w:ind w:right="-57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617C" w:rsidRPr="00033BF0" w:rsidRDefault="0046617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617C" w:rsidRPr="00377BB4" w:rsidRDefault="0046617C" w:rsidP="00455A8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77BB4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</w:t>
            </w:r>
            <w:r w:rsidR="00473816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377BB4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931F2A" w:rsidRPr="00377BB4">
              <w:rPr>
                <w:b w:val="0"/>
                <w:sz w:val="16"/>
                <w:szCs w:val="16"/>
                <w:lang w:eastAsia="en-US"/>
              </w:rPr>
              <w:t>7</w:t>
            </w:r>
            <w:r w:rsidRPr="00377BB4"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46617C" w:rsidRPr="00377BB4" w:rsidRDefault="0046617C" w:rsidP="003F0DC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77BB4">
              <w:rPr>
                <w:b w:val="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617C" w:rsidRPr="00033BF0" w:rsidRDefault="0046617C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33B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6617C" w:rsidRPr="00A35898" w:rsidRDefault="0046617C" w:rsidP="00B4062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ОП.08 Охрана труда, каб.105,</w:t>
            </w:r>
          </w:p>
          <w:p w:rsidR="0046617C" w:rsidRPr="00A35898" w:rsidRDefault="0046617C" w:rsidP="00B406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6617C" w:rsidRPr="00033BF0" w:rsidRDefault="0046617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D6F74" w:rsidRPr="00033BF0" w:rsidTr="00C65DC6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6F74" w:rsidRPr="00033BF0" w:rsidRDefault="000D6F74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74" w:rsidRPr="00033BF0" w:rsidRDefault="000D6F74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D6F74" w:rsidRPr="00033BF0" w:rsidRDefault="000D6F74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0D6F74" w:rsidRPr="00033BF0" w:rsidRDefault="000D6F74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6F74" w:rsidRPr="008D5318" w:rsidRDefault="000D6F74" w:rsidP="00013899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5318">
              <w:rPr>
                <w:b w:val="0"/>
                <w:color w:val="000000"/>
                <w:sz w:val="16"/>
                <w:szCs w:val="16"/>
                <w:lang w:eastAsia="en-US"/>
              </w:rPr>
              <w:t>ОП.08 Техническая термодинамика и теплопередача, каб.401/2,</w:t>
            </w:r>
          </w:p>
          <w:p w:rsidR="000D6F74" w:rsidRPr="008D5318" w:rsidRDefault="000D6F74" w:rsidP="000138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5318">
              <w:rPr>
                <w:b w:val="0"/>
                <w:color w:val="00000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6F74" w:rsidRPr="00033BF0" w:rsidRDefault="000D6F74" w:rsidP="000752A7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6F74" w:rsidRDefault="000D6F74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0D6F74" w:rsidRPr="0093460F" w:rsidRDefault="000D6F74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460F">
              <w:rPr>
                <w:sz w:val="16"/>
                <w:szCs w:val="16"/>
              </w:rPr>
              <w:t xml:space="preserve">Учебные сборы, </w:t>
            </w:r>
          </w:p>
          <w:p w:rsidR="000D6F74" w:rsidRPr="0093460F" w:rsidRDefault="00265CF9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каб.307</w:t>
            </w:r>
          </w:p>
          <w:p w:rsidR="000D6F74" w:rsidRPr="0093460F" w:rsidRDefault="000D6F74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460F">
              <w:rPr>
                <w:sz w:val="16"/>
                <w:szCs w:val="16"/>
              </w:rPr>
              <w:t>Антоненко М.А.</w:t>
            </w:r>
          </w:p>
          <w:p w:rsidR="000D6F74" w:rsidRPr="00033BF0" w:rsidRDefault="000D6F74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3460F">
              <w:rPr>
                <w:sz w:val="16"/>
                <w:szCs w:val="16"/>
              </w:rPr>
              <w:t>6час.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D6F74" w:rsidRPr="00686F15" w:rsidRDefault="000D6F74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86F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D6F74" w:rsidRPr="00377BB4" w:rsidRDefault="000D6F74" w:rsidP="00455A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7BB4">
              <w:rPr>
                <w:sz w:val="16"/>
                <w:szCs w:val="16"/>
              </w:rPr>
              <w:t>ОГСЭ.04 Физическая культура,</w:t>
            </w:r>
          </w:p>
          <w:p w:rsidR="000D6F74" w:rsidRPr="00377BB4" w:rsidRDefault="000D6F74" w:rsidP="00455A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7BB4">
              <w:rPr>
                <w:sz w:val="16"/>
                <w:szCs w:val="16"/>
              </w:rPr>
              <w:t>спортзал,</w:t>
            </w:r>
          </w:p>
          <w:p w:rsidR="000D6F74" w:rsidRPr="00377BB4" w:rsidRDefault="000D6F74" w:rsidP="00455A8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77BB4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6F74" w:rsidRPr="00033BF0" w:rsidRDefault="000D6F74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D6F74" w:rsidRPr="00A35898" w:rsidRDefault="000D6F74" w:rsidP="00B406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0D6F74" w:rsidRPr="00A35898" w:rsidRDefault="000D6F74" w:rsidP="003F0DCC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D6F74" w:rsidRPr="00033BF0" w:rsidRDefault="000D6F74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D6F74" w:rsidRPr="00033BF0" w:rsidTr="00C65DC6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6F74" w:rsidRPr="00033BF0" w:rsidRDefault="000D6F74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74" w:rsidRPr="00033BF0" w:rsidRDefault="000D6F74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6F74" w:rsidRPr="00033BF0" w:rsidRDefault="000D6F74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5318" w:rsidRPr="008D5318" w:rsidRDefault="008D5318" w:rsidP="008D531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D5318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D5318">
              <w:rPr>
                <w:sz w:val="16"/>
                <w:szCs w:val="16"/>
                <w:lang w:eastAsia="en-US"/>
              </w:rPr>
              <w:t>Математика</w:t>
            </w:r>
            <w:r w:rsidRPr="008D531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D5318" w:rsidRPr="008D5318" w:rsidRDefault="008D5318" w:rsidP="008D531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D5318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D6F74" w:rsidRPr="00033BF0" w:rsidRDefault="008D5318" w:rsidP="008D531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D5318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6F74" w:rsidRPr="005E3989" w:rsidRDefault="008D5318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E3989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6F74" w:rsidRPr="00033BF0" w:rsidRDefault="000D6F74" w:rsidP="007C1981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6F74" w:rsidRPr="003F0DCC" w:rsidRDefault="000D6F74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C63E0" w:rsidRPr="002C63E0" w:rsidRDefault="002C63E0" w:rsidP="002C63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C63E0">
              <w:rPr>
                <w:color w:val="000000"/>
                <w:sz w:val="16"/>
                <w:szCs w:val="16"/>
                <w:lang w:eastAsia="en-US"/>
              </w:rPr>
              <w:t>ОП.08 Охрана труда, каб</w:t>
            </w:r>
            <w:r w:rsidR="00473816">
              <w:rPr>
                <w:color w:val="000000"/>
                <w:sz w:val="16"/>
                <w:szCs w:val="16"/>
                <w:lang w:eastAsia="en-US"/>
              </w:rPr>
              <w:t>.105</w:t>
            </w:r>
            <w:r w:rsidRPr="002C63E0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D6F74" w:rsidRPr="00033BF0" w:rsidRDefault="002C63E0" w:rsidP="002C63E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C63E0">
              <w:rPr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6F74" w:rsidRPr="00033BF0" w:rsidRDefault="000D6F74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81606" w:rsidRDefault="00A81606" w:rsidP="00A8160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  <w:p w:rsidR="00A81606" w:rsidRDefault="00A81606" w:rsidP="00A8160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0D6F74" w:rsidRPr="00A35898" w:rsidRDefault="000D6F74" w:rsidP="003F0DCC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D6F74" w:rsidRPr="00033BF0" w:rsidRDefault="000D6F74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63649E" w:rsidRDefault="0063649E" w:rsidP="0063649E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   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27 января (вторник) 2026 г. 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3649E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49E">
              <w:rPr>
                <w:sz w:val="18"/>
                <w:szCs w:val="18"/>
                <w:highlight w:val="yellow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3649E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49E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3649E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49E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455A82" w:rsidRPr="00033BF0" w:rsidTr="00D973A5">
        <w:trPr>
          <w:cantSplit/>
          <w:trHeight w:val="724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55A82" w:rsidRPr="00033BF0" w:rsidRDefault="00455A82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55A82" w:rsidRPr="00A35898" w:rsidRDefault="00455A82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A35898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ОГСЭ.03 </w:t>
            </w:r>
          </w:p>
          <w:p w:rsidR="00455A82" w:rsidRPr="00A35898" w:rsidRDefault="00455A82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  <w:lang w:eastAsia="en-US"/>
              </w:rPr>
              <w:t>Иностранный язык в профессиональной деятельности</w:t>
            </w:r>
            <w:r w:rsidRPr="00A35898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455A82" w:rsidRPr="00A35898" w:rsidRDefault="00455A82" w:rsidP="00D973A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>Шаталова Е.В. каб.303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55A82" w:rsidRPr="00033BF0" w:rsidRDefault="00455A8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каб.105,</w:t>
            </w:r>
          </w:p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55A82" w:rsidRPr="00A35898" w:rsidRDefault="00455A82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358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A35898">
              <w:rPr>
                <w:b w:val="0"/>
                <w:sz w:val="14"/>
                <w:szCs w:val="14"/>
              </w:rPr>
              <w:t xml:space="preserve">МДК.01.01 Навигация, навигационная гидрометеорология и лоция, каб.303, </w:t>
            </w:r>
          </w:p>
          <w:p w:rsidR="00455A82" w:rsidRPr="00A35898" w:rsidRDefault="00455A82" w:rsidP="00D973A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sz w:val="14"/>
                <w:szCs w:val="14"/>
              </w:rPr>
              <w:t>Миронов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55A82" w:rsidRPr="00497DBB" w:rsidRDefault="00455A82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97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55A82" w:rsidRPr="00A35898" w:rsidRDefault="00455A8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35898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МДК.03.01 Транспортная логистика</w:t>
            </w:r>
            <w:r w:rsidRPr="00A3589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, каб.201,</w:t>
            </w:r>
          </w:p>
          <w:p w:rsidR="00455A82" w:rsidRPr="00A35898" w:rsidRDefault="00455A82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3589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55A82" w:rsidRPr="00497DBB" w:rsidRDefault="00455A82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97D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55A82" w:rsidRPr="00A35898" w:rsidRDefault="00455A82" w:rsidP="00720CC3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A35898">
              <w:rPr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455A82" w:rsidRPr="00A35898" w:rsidRDefault="00455A82" w:rsidP="00720CC3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A35898">
              <w:rPr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55A82" w:rsidRPr="00033BF0" w:rsidRDefault="00455A8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55A82" w:rsidRPr="00033BF0" w:rsidTr="00211B1D">
        <w:trPr>
          <w:cantSplit/>
          <w:trHeight w:val="547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55A82" w:rsidRPr="00033BF0" w:rsidRDefault="00455A8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55A82" w:rsidRPr="00A35898" w:rsidRDefault="00455A82" w:rsidP="00ED74B3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каб.406,</w:t>
            </w:r>
          </w:p>
          <w:p w:rsidR="00455A82" w:rsidRPr="00A35898" w:rsidRDefault="00455A82" w:rsidP="00ED74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455A82" w:rsidRPr="00A35898" w:rsidRDefault="00455A82" w:rsidP="00ED444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Ткачев А.О</w:t>
            </w:r>
            <w:r w:rsidRPr="00A3589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55A82" w:rsidRPr="00A35898" w:rsidRDefault="00455A82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358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55A82" w:rsidRPr="00A35898" w:rsidRDefault="00455A82" w:rsidP="001402C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455A82" w:rsidRPr="00A35898" w:rsidRDefault="00455A82" w:rsidP="001402C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Лусников А.Н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55A82" w:rsidRPr="00497DBB" w:rsidRDefault="00455A82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97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55A82" w:rsidRPr="00A35898" w:rsidRDefault="00455A82" w:rsidP="001402C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455A82" w:rsidRPr="00A35898" w:rsidRDefault="00455A82" w:rsidP="001402C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5A82" w:rsidRPr="00497DBB" w:rsidRDefault="00455A82" w:rsidP="00211B1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97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55A82" w:rsidRPr="00A35898" w:rsidRDefault="00455A82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455A82" w:rsidRPr="00A35898" w:rsidRDefault="00455A82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455A82" w:rsidRPr="00A35898" w:rsidRDefault="00455A82" w:rsidP="00D973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55A82" w:rsidRPr="00033BF0" w:rsidTr="00211B1D">
        <w:trPr>
          <w:cantSplit/>
          <w:trHeight w:val="4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55A82" w:rsidRPr="00033BF0" w:rsidRDefault="00455A8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55A82" w:rsidRPr="00033BF0" w:rsidRDefault="00455A8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5A82" w:rsidRPr="00A35898" w:rsidRDefault="00455A82" w:rsidP="00ED74B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ОП.08 Охрана труда, каб.</w:t>
            </w:r>
            <w:r w:rsidR="00931F2A" w:rsidRPr="00A35898">
              <w:rPr>
                <w:b w:val="0"/>
                <w:sz w:val="16"/>
                <w:szCs w:val="16"/>
                <w:lang w:eastAsia="en-US"/>
              </w:rPr>
              <w:t>2-10</w:t>
            </w:r>
            <w:r w:rsidRPr="00A35898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455A82" w:rsidRPr="00A35898" w:rsidRDefault="00455A82" w:rsidP="00ED74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56FB3">
              <w:rPr>
                <w:b w:val="0"/>
                <w:sz w:val="16"/>
                <w:szCs w:val="16"/>
                <w:lang w:eastAsia="en-US"/>
              </w:rPr>
              <w:t>Харитошина О</w:t>
            </w:r>
            <w:r w:rsidRPr="00A35898">
              <w:rPr>
                <w:b w:val="0"/>
                <w:sz w:val="16"/>
                <w:szCs w:val="16"/>
                <w:lang w:eastAsia="en-US"/>
              </w:rPr>
              <w:t>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5A82" w:rsidRPr="00033BF0" w:rsidRDefault="00455A8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5A82" w:rsidRPr="00A35898" w:rsidRDefault="00455A82" w:rsidP="0015258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455A82" w:rsidRPr="00A35898" w:rsidRDefault="00455A82" w:rsidP="0015258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5A82" w:rsidRPr="00A35898" w:rsidRDefault="00455A82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358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5A82" w:rsidRPr="00033BF0" w:rsidRDefault="00A35898" w:rsidP="00A358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5A82" w:rsidRPr="00497DBB" w:rsidRDefault="00455A82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СЭ.04 Физическая культура, спортзал,</w:t>
            </w:r>
          </w:p>
          <w:p w:rsidR="00455A82" w:rsidRPr="00A35898" w:rsidRDefault="00455A82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5A82" w:rsidRPr="00497DBB" w:rsidRDefault="00455A82" w:rsidP="00211B1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97DBB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55A82" w:rsidRPr="00A35898" w:rsidRDefault="00455A82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каб.105, </w:t>
            </w:r>
          </w:p>
          <w:p w:rsidR="00455A82" w:rsidRPr="00A35898" w:rsidRDefault="00455A82" w:rsidP="00A319FB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Медведев</w:t>
            </w:r>
            <w:r w:rsidR="00A52AEE" w:rsidRPr="00A35898">
              <w:rPr>
                <w:b w:val="0"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55A82" w:rsidRPr="00033BF0" w:rsidRDefault="00455A8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63649E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49E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63649E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49E">
              <w:rPr>
                <w:sz w:val="18"/>
                <w:szCs w:val="18"/>
                <w:highlight w:val="yellow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63649E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49E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2140A9" w:rsidRPr="00033BF0" w:rsidTr="00CE3B1E">
        <w:trPr>
          <w:cantSplit/>
          <w:trHeight w:val="874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140A9" w:rsidRPr="00033BF0" w:rsidRDefault="002140A9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2140A9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МДК.03.01 Безопасность жизнедеятельности на судне и транспортная безопасность, каб.302,</w:t>
            </w:r>
          </w:p>
          <w:p w:rsidR="002140A9" w:rsidRPr="00A35898" w:rsidRDefault="002140A9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140A9" w:rsidRPr="00A35898" w:rsidRDefault="002140A9" w:rsidP="00CE3B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358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2140A9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каб.301,</w:t>
            </w:r>
          </w:p>
          <w:p w:rsidR="002140A9" w:rsidRPr="00A35898" w:rsidRDefault="002140A9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 xml:space="preserve">МДК.03.01 Технология перевозки груза, 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>каб.304,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140A9" w:rsidRPr="006D2F89" w:rsidRDefault="002140A9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2F89">
              <w:rPr>
                <w:color w:val="000000"/>
                <w:sz w:val="16"/>
                <w:szCs w:val="16"/>
              </w:rPr>
              <w:t>2</w:t>
            </w:r>
          </w:p>
        </w:tc>
      </w:tr>
      <w:tr w:rsidR="002140A9" w:rsidRPr="00033BF0" w:rsidTr="00751D2A">
        <w:trPr>
          <w:cantSplit/>
          <w:trHeight w:val="8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40A9" w:rsidRPr="00033BF0" w:rsidRDefault="002140A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2140A9" w:rsidP="00892EA4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A35898">
              <w:rPr>
                <w:b w:val="0"/>
                <w:color w:val="000000"/>
                <w:sz w:val="14"/>
                <w:szCs w:val="14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</w:t>
            </w:r>
            <w:r w:rsidR="00D65EB3" w:rsidRPr="00A35898">
              <w:rPr>
                <w:b w:val="0"/>
                <w:color w:val="000000"/>
                <w:sz w:val="14"/>
                <w:szCs w:val="14"/>
                <w:lang w:eastAsia="en-US"/>
              </w:rPr>
              <w:t>,</w:t>
            </w:r>
            <w:r w:rsidRPr="00A35898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</w:p>
          <w:p w:rsidR="002140A9" w:rsidRPr="00A35898" w:rsidRDefault="006D2F89" w:rsidP="00892EA4">
            <w:pPr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sz w:val="14"/>
                <w:szCs w:val="14"/>
              </w:rPr>
              <w:t>Миронов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140A9" w:rsidRPr="00A35898" w:rsidRDefault="002140A9" w:rsidP="00CE3B1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358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65EB3" w:rsidRPr="00A35898" w:rsidRDefault="002140A9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2140A9" w:rsidRPr="00A35898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140A9" w:rsidRPr="006D2F89" w:rsidRDefault="002140A9" w:rsidP="001011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2F8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65EB3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A35898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D65EB3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 xml:space="preserve">каб.102, 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 xml:space="preserve">МДК.03.01 Технология перевозки груза, 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>каб.304,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140A9" w:rsidRPr="006D2F89" w:rsidRDefault="002140A9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2F89">
              <w:rPr>
                <w:color w:val="000000"/>
                <w:sz w:val="16"/>
                <w:szCs w:val="16"/>
              </w:rPr>
              <w:t>2</w:t>
            </w:r>
          </w:p>
        </w:tc>
      </w:tr>
      <w:tr w:rsidR="002140A9" w:rsidRPr="00033BF0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40A9" w:rsidRPr="00033BF0" w:rsidRDefault="002140A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937213" w:rsidP="00CE3B1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A35898" w:rsidRDefault="002140A9" w:rsidP="00CE3B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ОГСЭ.05 Психология общения, каб.</w:t>
            </w:r>
            <w:r w:rsidR="00D9645F" w:rsidRPr="00A35898">
              <w:rPr>
                <w:b w:val="0"/>
                <w:color w:val="000000"/>
                <w:sz w:val="16"/>
                <w:szCs w:val="16"/>
              </w:rPr>
              <w:t>203</w:t>
            </w:r>
            <w:r w:rsidRPr="00A3589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6D2F89" w:rsidRDefault="002140A9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2F8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A35898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A35898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2140A9" w:rsidRPr="00A35898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A35898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A35898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A35898" w:rsidRDefault="002140A9" w:rsidP="00426926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A35898">
              <w:rPr>
                <w:b w:val="0"/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A35898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2140A9" w:rsidRPr="00A35898" w:rsidRDefault="002140A9" w:rsidP="00426926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A35898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140A9" w:rsidRPr="006D2F89" w:rsidRDefault="002140A9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2F8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B4779" w:rsidRPr="00033BF0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B4779" w:rsidRPr="00033BF0" w:rsidRDefault="00AB477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79" w:rsidRPr="00033BF0" w:rsidRDefault="00AB477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779" w:rsidRPr="00A35898" w:rsidRDefault="00AB4779" w:rsidP="00E716E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A35898" w:rsidRDefault="00AB4779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779" w:rsidRPr="00A35898" w:rsidRDefault="00AB4779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AB4779" w:rsidRPr="00A35898" w:rsidRDefault="00AB477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898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6D2F89" w:rsidRDefault="00AB4779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2F8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779" w:rsidRPr="00033BF0" w:rsidRDefault="00AB4779" w:rsidP="002155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033BF0" w:rsidRDefault="00AB477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B4779" w:rsidRPr="00A35898" w:rsidRDefault="00AB4779" w:rsidP="00AB4779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A35898">
              <w:rPr>
                <w:sz w:val="14"/>
                <w:szCs w:val="16"/>
                <w:lang w:eastAsia="en-US"/>
              </w:rPr>
              <w:t>МДК.03.02 Организация работ по модернизации автотранспортных средств</w:t>
            </w:r>
            <w:r w:rsidRPr="00A35898">
              <w:rPr>
                <w:color w:val="000000"/>
                <w:sz w:val="14"/>
                <w:szCs w:val="16"/>
                <w:lang w:eastAsia="en-US"/>
              </w:rPr>
              <w:t xml:space="preserve">, каб.2-07, </w:t>
            </w:r>
            <w:r w:rsidRPr="00A35898">
              <w:rPr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AB4779" w:rsidRPr="00033BF0" w:rsidRDefault="00AB4779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B4779" w:rsidRPr="00033BF0" w:rsidRDefault="00AB4779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AB4779" w:rsidRPr="00033BF0" w:rsidRDefault="00AB4779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B4779" w:rsidRPr="00033BF0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B4779" w:rsidRPr="00033BF0" w:rsidRDefault="00AB477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79" w:rsidRPr="00033BF0" w:rsidRDefault="00AB477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779" w:rsidRPr="00033BF0" w:rsidRDefault="00AB4779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033BF0" w:rsidRDefault="00AB4779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779" w:rsidRPr="00033BF0" w:rsidRDefault="00AB477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033BF0" w:rsidRDefault="00AB4779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779" w:rsidRPr="00033BF0" w:rsidRDefault="00AB477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033BF0" w:rsidRDefault="00AB477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B4779" w:rsidRPr="006D2F89" w:rsidRDefault="0095663E" w:rsidP="00AF7D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magenta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779" w:rsidRPr="00033BF0" w:rsidRDefault="00AB4779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B4779" w:rsidRPr="00033BF0" w:rsidRDefault="00AB477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4779" w:rsidRPr="00033BF0" w:rsidRDefault="00AB47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DDE" w:rsidRDefault="00D53DDE" w:rsidP="005668ED">
      <w:r>
        <w:separator/>
      </w:r>
    </w:p>
  </w:endnote>
  <w:endnote w:type="continuationSeparator" w:id="1">
    <w:p w:rsidR="00D53DDE" w:rsidRDefault="00D53DDE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DDE" w:rsidRDefault="00D53DDE" w:rsidP="005668ED">
      <w:r>
        <w:separator/>
      </w:r>
    </w:p>
  </w:footnote>
  <w:footnote w:type="continuationSeparator" w:id="1">
    <w:p w:rsidR="00D53DDE" w:rsidRDefault="00D53DDE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A76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3BA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6F74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4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7B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607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71D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146"/>
    <w:rsid w:val="0020330D"/>
    <w:rsid w:val="00204156"/>
    <w:rsid w:val="0020421D"/>
    <w:rsid w:val="0020447F"/>
    <w:rsid w:val="002058B7"/>
    <w:rsid w:val="00205AEF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D4A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0BFF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4CB1"/>
    <w:rsid w:val="00265CF9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4C80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3E0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A35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54AF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1706"/>
    <w:rsid w:val="003223A3"/>
    <w:rsid w:val="003224CF"/>
    <w:rsid w:val="0032251D"/>
    <w:rsid w:val="00322927"/>
    <w:rsid w:val="00323E9D"/>
    <w:rsid w:val="00323EE6"/>
    <w:rsid w:val="00323F5B"/>
    <w:rsid w:val="003247CD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BB4"/>
    <w:rsid w:val="00377C53"/>
    <w:rsid w:val="003800AB"/>
    <w:rsid w:val="00380124"/>
    <w:rsid w:val="00380897"/>
    <w:rsid w:val="00380DD2"/>
    <w:rsid w:val="003813B4"/>
    <w:rsid w:val="003815C2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039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552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A82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17C"/>
    <w:rsid w:val="00466301"/>
    <w:rsid w:val="00466635"/>
    <w:rsid w:val="00466CDB"/>
    <w:rsid w:val="0046792E"/>
    <w:rsid w:val="00470574"/>
    <w:rsid w:val="00470D3E"/>
    <w:rsid w:val="00470F0E"/>
    <w:rsid w:val="00471923"/>
    <w:rsid w:val="00473816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97DBB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5D3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4F41"/>
    <w:rsid w:val="005256FD"/>
    <w:rsid w:val="00525AB3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3A46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606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1AA7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989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649E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A47"/>
    <w:rsid w:val="00672B06"/>
    <w:rsid w:val="00672D62"/>
    <w:rsid w:val="00672EE0"/>
    <w:rsid w:val="00673C55"/>
    <w:rsid w:val="00673C80"/>
    <w:rsid w:val="00673ED2"/>
    <w:rsid w:val="00674570"/>
    <w:rsid w:val="006748AA"/>
    <w:rsid w:val="00674B57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6F15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2F8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6C8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0E0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232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6761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5F5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318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AEF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1F2A"/>
    <w:rsid w:val="00932D47"/>
    <w:rsid w:val="00932E77"/>
    <w:rsid w:val="00932FEF"/>
    <w:rsid w:val="00933297"/>
    <w:rsid w:val="009337E2"/>
    <w:rsid w:val="00933836"/>
    <w:rsid w:val="0093431E"/>
    <w:rsid w:val="0093460F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3"/>
    <w:rsid w:val="0093721D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663E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695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898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AEE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3AFD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06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779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5E0"/>
    <w:rsid w:val="00AD6C7F"/>
    <w:rsid w:val="00AD707F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AF7DE7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B1"/>
    <w:rsid w:val="00B227CC"/>
    <w:rsid w:val="00B22C20"/>
    <w:rsid w:val="00B22DA7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475E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1E67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6FB3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021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372CF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89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3DDE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67FB3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77DD3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45F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4D7C"/>
    <w:rsid w:val="00DC542F"/>
    <w:rsid w:val="00DC5513"/>
    <w:rsid w:val="00DC5E06"/>
    <w:rsid w:val="00DC5E41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0FE"/>
    <w:rsid w:val="00E65BF5"/>
    <w:rsid w:val="00E65C51"/>
    <w:rsid w:val="00E65DBD"/>
    <w:rsid w:val="00E664B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5ED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6F5B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914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8C8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C4F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DFB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DDB20-CF28-4582-8D26-D23B659B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68</cp:revision>
  <cp:lastPrinted>2026-01-15T10:53:00Z</cp:lastPrinted>
  <dcterms:created xsi:type="dcterms:W3CDTF">2026-01-26T01:41:00Z</dcterms:created>
  <dcterms:modified xsi:type="dcterms:W3CDTF">2026-01-26T06:36:00Z</dcterms:modified>
</cp:coreProperties>
</file>