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63" w:rsidRDefault="006157D9" w:rsidP="000E5263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="000E5263" w:rsidRPr="00656497">
        <w:rPr>
          <w:sz w:val="24"/>
        </w:rPr>
        <w:t xml:space="preserve">   </w:t>
      </w:r>
      <w:r w:rsidR="000E5263">
        <w:rPr>
          <w:b/>
          <w:sz w:val="24"/>
        </w:rPr>
        <w:t>Расписание учебных занятий (с учетом замены) на 26 декабря (пятница)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457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36"/>
        <w:gridCol w:w="544"/>
        <w:gridCol w:w="1939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810D43">
        <w:trPr>
          <w:jc w:val="center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2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</w:t>
            </w:r>
            <w:r w:rsidR="00627F0F" w:rsidRPr="00BE0B8E">
              <w:rPr>
                <w:sz w:val="18"/>
                <w:szCs w:val="18"/>
                <w:lang w:eastAsia="en-US"/>
              </w:rPr>
              <w:t>уппа</w:t>
            </w:r>
            <w:r w:rsidRPr="00BE0B8E">
              <w:rPr>
                <w:sz w:val="18"/>
                <w:szCs w:val="18"/>
                <w:lang w:eastAsia="en-US"/>
              </w:rPr>
              <w:t xml:space="preserve">  СВ1-25</w:t>
            </w:r>
          </w:p>
        </w:tc>
      </w:tr>
      <w:tr w:rsidR="001D563C" w:rsidRPr="00095A4C" w:rsidTr="00810D43">
        <w:trPr>
          <w:cantSplit/>
          <w:trHeight w:val="412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D563C" w:rsidRPr="00095A4C" w:rsidRDefault="001D563C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63C" w:rsidRPr="00095A4C" w:rsidRDefault="001D563C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63C" w:rsidRPr="00BE0B8E" w:rsidRDefault="001D563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D563C" w:rsidRPr="00BE0B8E" w:rsidRDefault="001D563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D563C" w:rsidRDefault="001D563C" w:rsidP="00EA1F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1FFE">
              <w:rPr>
                <w:b w:val="0"/>
                <w:color w:val="000000"/>
                <w:sz w:val="16"/>
                <w:szCs w:val="16"/>
              </w:rPr>
              <w:t>ОД.11 Физика</w:t>
            </w:r>
            <w:r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1D563C" w:rsidRDefault="001D563C" w:rsidP="00EA1F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каб.401, </w:t>
            </w:r>
          </w:p>
          <w:p w:rsidR="001D563C" w:rsidRPr="00BE0B8E" w:rsidRDefault="001D563C" w:rsidP="00EA1FFE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Михалёва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D563C" w:rsidRPr="00BE0B8E" w:rsidRDefault="001D563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D563C" w:rsidRPr="00BE0B8E" w:rsidRDefault="001D563C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 xml:space="preserve">ОД.14 Введение в </w:t>
            </w:r>
            <w:r>
              <w:rPr>
                <w:b w:val="0"/>
                <w:color w:val="000000" w:themeColor="text1"/>
                <w:sz w:val="16"/>
                <w:szCs w:val="16"/>
              </w:rPr>
              <w:t>специальность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D563C" w:rsidRPr="00095A4C" w:rsidRDefault="001D563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D563C" w:rsidRDefault="001D563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563C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ЛПЗ 1п/гр., </w:t>
            </w:r>
          </w:p>
          <w:p w:rsidR="001D563C" w:rsidRDefault="001D563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каб.306, </w:t>
            </w:r>
          </w:p>
          <w:p w:rsidR="001D563C" w:rsidRPr="00BE0B8E" w:rsidRDefault="001D563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D563C" w:rsidRPr="00095A4C" w:rsidRDefault="001D563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D563C" w:rsidRPr="00BE0B8E" w:rsidRDefault="001D563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1D563C" w:rsidRPr="00095A4C" w:rsidRDefault="001D563C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47D57" w:rsidRPr="00095A4C" w:rsidTr="00810D43">
        <w:trPr>
          <w:cantSplit/>
          <w:trHeight w:val="397"/>
          <w:jc w:val="center"/>
        </w:trPr>
        <w:tc>
          <w:tcPr>
            <w:tcW w:w="23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47D57" w:rsidRPr="00095A4C" w:rsidRDefault="00647D5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57" w:rsidRPr="00095A4C" w:rsidRDefault="00647D5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647D57" w:rsidRPr="00095A4C" w:rsidRDefault="00647D5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57" w:rsidRPr="00BE0B8E" w:rsidRDefault="00647D57" w:rsidP="00FD4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ОД.04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BE0B8E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647D57" w:rsidRPr="00BE0B8E" w:rsidRDefault="00647D57" w:rsidP="00FD4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</w:rPr>
              <w:t>407</w:t>
            </w:r>
            <w:r w:rsidRPr="00BE0B8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647D57" w:rsidRPr="00BE0B8E" w:rsidRDefault="00647D57" w:rsidP="00FD4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7D57" w:rsidRDefault="00647D57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7D57" w:rsidRPr="00BE0B8E" w:rsidRDefault="00647D57" w:rsidP="00EA1F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A1FFE">
              <w:rPr>
                <w:b w:val="0"/>
                <w:sz w:val="16"/>
                <w:szCs w:val="16"/>
                <w:lang w:eastAsia="en-US"/>
              </w:rPr>
              <w:t>ОД.12 Химия</w:t>
            </w:r>
            <w:r w:rsidRPr="00BE0B8E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374C7C" w:rsidRDefault="00374C7C" w:rsidP="00EA1F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708B">
              <w:rPr>
                <w:b w:val="0"/>
                <w:sz w:val="16"/>
                <w:szCs w:val="16"/>
                <w:lang w:eastAsia="en-US"/>
              </w:rPr>
              <w:t>каб</w:t>
            </w:r>
            <w:r w:rsidRPr="00374C7C">
              <w:rPr>
                <w:b w:val="0"/>
                <w:sz w:val="16"/>
                <w:szCs w:val="16"/>
                <w:lang w:eastAsia="en-US"/>
              </w:rPr>
              <w:t>.</w:t>
            </w:r>
            <w:r>
              <w:rPr>
                <w:b w:val="0"/>
                <w:sz w:val="16"/>
                <w:szCs w:val="16"/>
                <w:lang w:eastAsia="en-US"/>
              </w:rPr>
              <w:t xml:space="preserve">402, </w:t>
            </w:r>
          </w:p>
          <w:p w:rsidR="00647D57" w:rsidRPr="00BE0B8E" w:rsidRDefault="00647D57" w:rsidP="00EA1FFE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57" w:rsidRPr="00BE0B8E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 xml:space="preserve">ОД.14 Введение в </w:t>
            </w:r>
            <w:r>
              <w:rPr>
                <w:b w:val="0"/>
                <w:color w:val="000000" w:themeColor="text1"/>
                <w:sz w:val="16"/>
                <w:szCs w:val="16"/>
              </w:rPr>
              <w:t>специальность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7D57" w:rsidRPr="00095A4C" w:rsidRDefault="00647D5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7D57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563C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647D57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каб.306, </w:t>
            </w:r>
          </w:p>
          <w:p w:rsidR="00647D57" w:rsidRPr="00BE0B8E" w:rsidRDefault="00647D57" w:rsidP="001D56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47D57" w:rsidRPr="00095A4C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7D57" w:rsidRPr="00BE0B8E" w:rsidRDefault="00647D5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5BC2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7D57" w:rsidRPr="00095A4C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47D57" w:rsidRPr="00095A4C" w:rsidTr="00810D43">
        <w:trPr>
          <w:cantSplit/>
          <w:trHeight w:val="410"/>
          <w:jc w:val="center"/>
        </w:trPr>
        <w:tc>
          <w:tcPr>
            <w:tcW w:w="23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647D57" w:rsidRPr="00095A4C" w:rsidRDefault="00647D5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57" w:rsidRPr="00095A4C" w:rsidRDefault="00647D5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47D57" w:rsidRPr="00095A4C" w:rsidRDefault="00647D5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47D57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1FFE">
              <w:rPr>
                <w:b w:val="0"/>
                <w:color w:val="000000"/>
                <w:sz w:val="16"/>
                <w:szCs w:val="16"/>
              </w:rPr>
              <w:t>ОД.11 Физика</w:t>
            </w:r>
            <w:r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647D57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каб.401, </w:t>
            </w:r>
          </w:p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Михалёва Е.Д.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647D57" w:rsidRPr="00BE0B8E" w:rsidRDefault="00647D5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 xml:space="preserve">ОД.14 Введение в </w:t>
            </w:r>
            <w:r>
              <w:rPr>
                <w:b w:val="0"/>
                <w:color w:val="000000" w:themeColor="text1"/>
                <w:sz w:val="16"/>
                <w:szCs w:val="16"/>
              </w:rPr>
              <w:t>специальность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Pr="00095A4C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EA1F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47D57" w:rsidRPr="00BE0B8E" w:rsidRDefault="00647D57" w:rsidP="00EA1F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47D57" w:rsidRPr="00BE0B8E" w:rsidRDefault="00647D57" w:rsidP="00EA1F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47D57" w:rsidRPr="00095A4C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647D57" w:rsidRPr="00095A4C" w:rsidRDefault="00647D5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47D57" w:rsidRPr="00095A4C" w:rsidTr="00810D43">
        <w:trPr>
          <w:cantSplit/>
          <w:trHeight w:val="410"/>
          <w:jc w:val="center"/>
        </w:trPr>
        <w:tc>
          <w:tcPr>
            <w:tcW w:w="23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647D57" w:rsidRPr="00095A4C" w:rsidRDefault="00647D5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57" w:rsidRPr="00095A4C" w:rsidRDefault="00647D5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47D57" w:rsidRPr="00F8143B" w:rsidRDefault="00647D57" w:rsidP="00EA1F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F8143B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647D57" w:rsidRPr="00F8143B" w:rsidRDefault="00647D57" w:rsidP="00EA1FF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647D57" w:rsidRPr="00BE0B8E" w:rsidRDefault="00647D57" w:rsidP="00EA1F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647D57" w:rsidRPr="00BE0B8E" w:rsidRDefault="00647D57" w:rsidP="008D0529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8D0529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Pr="00095A4C" w:rsidRDefault="00647D5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563C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ЛПЗ 2п/гр., </w:t>
            </w:r>
          </w:p>
          <w:p w:rsidR="00647D57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каб.306, </w:t>
            </w:r>
          </w:p>
          <w:p w:rsidR="00647D57" w:rsidRPr="00095A4C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47D57" w:rsidRPr="00095A4C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1D563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47D57" w:rsidRPr="00BE0B8E" w:rsidRDefault="00374C7C" w:rsidP="001D563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708B">
              <w:rPr>
                <w:b w:val="0"/>
                <w:sz w:val="16"/>
                <w:szCs w:val="16"/>
                <w:lang w:eastAsia="en-US"/>
              </w:rPr>
              <w:t>каб</w:t>
            </w:r>
            <w:r w:rsidRPr="00374C7C">
              <w:rPr>
                <w:b w:val="0"/>
                <w:sz w:val="16"/>
                <w:szCs w:val="16"/>
                <w:lang w:eastAsia="en-US"/>
              </w:rPr>
              <w:t>.</w:t>
            </w:r>
            <w:r>
              <w:rPr>
                <w:b w:val="0"/>
                <w:sz w:val="16"/>
                <w:szCs w:val="16"/>
                <w:lang w:eastAsia="en-US"/>
              </w:rPr>
              <w:t>402</w:t>
            </w:r>
            <w:r w:rsidR="00647D57" w:rsidRPr="00374C7C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647D57" w:rsidRPr="00095A4C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647D57" w:rsidRPr="00095A4C" w:rsidRDefault="00647D5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47D57" w:rsidRPr="00095A4C" w:rsidTr="00810D43">
        <w:trPr>
          <w:cantSplit/>
          <w:trHeight w:val="410"/>
          <w:jc w:val="center"/>
        </w:trPr>
        <w:tc>
          <w:tcPr>
            <w:tcW w:w="23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647D57" w:rsidRPr="00095A4C" w:rsidRDefault="00647D5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57" w:rsidRPr="00095A4C" w:rsidRDefault="00647D5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47D57" w:rsidRPr="00BE0B8E" w:rsidRDefault="00647D57" w:rsidP="00EA1F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647D57" w:rsidRPr="00BE0B8E" w:rsidRDefault="00647D57" w:rsidP="008D0529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8D0529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Default="00647D5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095A4C" w:rsidRDefault="00647D57" w:rsidP="00EA1F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47D57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CA7B10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7B10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647D57" w:rsidRPr="00CA7B10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7B10">
              <w:rPr>
                <w:b w:val="0"/>
                <w:color w:val="000000"/>
                <w:sz w:val="16"/>
                <w:szCs w:val="16"/>
                <w:lang w:eastAsia="en-US"/>
              </w:rPr>
              <w:t>каб.307</w:t>
            </w:r>
          </w:p>
          <w:p w:rsidR="00647D57" w:rsidRPr="004F5BC2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7B10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647D57" w:rsidRPr="00095A4C" w:rsidRDefault="00647D5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47D57" w:rsidRPr="00095A4C" w:rsidTr="00810D43">
        <w:trPr>
          <w:cantSplit/>
          <w:trHeight w:val="410"/>
          <w:jc w:val="center"/>
        </w:trPr>
        <w:tc>
          <w:tcPr>
            <w:tcW w:w="23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647D57" w:rsidRPr="00095A4C" w:rsidRDefault="00647D5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57" w:rsidRDefault="00647D5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47D57" w:rsidRPr="00BE0B8E" w:rsidRDefault="00647D57" w:rsidP="00EA1F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647D57" w:rsidRPr="00BE0B8E" w:rsidRDefault="00647D57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7D57" w:rsidRPr="00BE0B8E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47D57" w:rsidRDefault="00647D5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BE0B8E" w:rsidRDefault="00647D57" w:rsidP="00EA1F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47D57" w:rsidRDefault="00647D5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647D57" w:rsidRPr="00331F3B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1F3B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647D57" w:rsidRPr="00331F3B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F3B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647D57" w:rsidRPr="00331F3B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F3B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331F3B">
              <w:rPr>
                <w:b w:val="0"/>
                <w:sz w:val="16"/>
                <w:szCs w:val="16"/>
              </w:rPr>
              <w:t>404</w:t>
            </w:r>
          </w:p>
          <w:p w:rsidR="00647D57" w:rsidRPr="004F5BC2" w:rsidRDefault="00647D57" w:rsidP="001D5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1F3B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331F3B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647D57" w:rsidRPr="00095A4C" w:rsidRDefault="00647D5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30317B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30317B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30317B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FD403F" w:rsidRPr="00F8143B" w:rsidTr="00FD403F">
        <w:trPr>
          <w:cantSplit/>
          <w:trHeight w:val="31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1-2</w:t>
            </w:r>
          </w:p>
          <w:p w:rsidR="00FD403F" w:rsidRPr="00F8143B" w:rsidRDefault="00FD403F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День </w:t>
            </w: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Самоподготовки</w:t>
            </w: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Pr="00BE0B8E" w:rsidRDefault="00FD403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403F" w:rsidRPr="00BE0B8E" w:rsidRDefault="00FD403F" w:rsidP="001D56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sz w:val="16"/>
                <w:szCs w:val="16"/>
                <w:lang w:eastAsia="en-US"/>
              </w:rPr>
              <w:t>ОД.13 Биология</w:t>
            </w: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D403F" w:rsidRPr="00BE0B8E" w:rsidRDefault="00FD403F" w:rsidP="001D56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FD403F" w:rsidRPr="00F8143B" w:rsidRDefault="00FD403F" w:rsidP="001D563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3F" w:rsidRPr="00F8143B" w:rsidRDefault="00FD4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03F" w:rsidRPr="00F8143B" w:rsidRDefault="00FD403F" w:rsidP="008F546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День </w:t>
            </w: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Самоподготовки</w:t>
            </w: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Pr="00BE0B8E" w:rsidRDefault="00FD403F" w:rsidP="00FD4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D403F" w:rsidRPr="00F8143B" w:rsidRDefault="00FD403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D403F" w:rsidRPr="00F8143B" w:rsidTr="00FD403F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403F" w:rsidRPr="00F8143B" w:rsidRDefault="00FD40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D403F" w:rsidRPr="00BE0B8E" w:rsidRDefault="00FD403F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403F" w:rsidRPr="00440990" w:rsidRDefault="00FD403F" w:rsidP="005429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440990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ОД.10 Основы безопасности и защиты Родины,</w:t>
            </w:r>
          </w:p>
          <w:p w:rsidR="00FD403F" w:rsidRPr="00440990" w:rsidRDefault="00FD403F" w:rsidP="005429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440990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каб.406,</w:t>
            </w:r>
          </w:p>
          <w:p w:rsidR="00FD403F" w:rsidRPr="00F8143B" w:rsidRDefault="00FD403F" w:rsidP="005429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0990">
              <w:rPr>
                <w:b w:val="0"/>
                <w:color w:val="000000"/>
                <w:sz w:val="14"/>
                <w:szCs w:val="14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3F" w:rsidRPr="00F8143B" w:rsidRDefault="00FD403F" w:rsidP="008D052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03F" w:rsidRPr="00335A60" w:rsidRDefault="00FD403F" w:rsidP="008F546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FD403F" w:rsidRPr="00335A60" w:rsidRDefault="00FD403F" w:rsidP="008F546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D052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каб.304,</w:t>
            </w: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FD403F" w:rsidRPr="00F8143B" w:rsidRDefault="00FD403F" w:rsidP="008F546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03F" w:rsidRPr="00BE0B8E" w:rsidRDefault="00FD403F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D403F" w:rsidRPr="00F8143B" w:rsidTr="00FD403F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403F" w:rsidRPr="00F8143B" w:rsidRDefault="00FD40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403F" w:rsidRPr="00BE0B8E" w:rsidRDefault="00FD403F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403F" w:rsidRPr="00F8143B" w:rsidRDefault="00FD4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3F" w:rsidRPr="00BE0B8E" w:rsidRDefault="00FD403F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03F" w:rsidRPr="00335A60" w:rsidRDefault="00FD403F" w:rsidP="007D6AB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F546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ОП.05 Метрология,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стандартизация и сертификация</w:t>
            </w: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 </w:t>
            </w:r>
          </w:p>
          <w:p w:rsidR="00FD403F" w:rsidRPr="00335A60" w:rsidRDefault="00FD403F" w:rsidP="007D6AB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D052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каб.304,</w:t>
            </w: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FD403F" w:rsidRPr="00F8143B" w:rsidRDefault="00FD403F" w:rsidP="007D6A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03F" w:rsidRPr="00F8143B" w:rsidRDefault="00FD4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03F" w:rsidRPr="00BE0B8E" w:rsidRDefault="00FD403F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D403F" w:rsidRPr="00F8143B" w:rsidRDefault="00FD40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B0540" w:rsidRPr="00F8143B" w:rsidTr="00542924">
        <w:trPr>
          <w:cantSplit/>
          <w:trHeight w:val="44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0540" w:rsidRPr="00F8143B" w:rsidRDefault="004B054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40" w:rsidRPr="00F8143B" w:rsidRDefault="004B054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0540" w:rsidRPr="00BE0B8E" w:rsidRDefault="004B0540" w:rsidP="008D0529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0540" w:rsidRPr="00F8143B" w:rsidRDefault="004B054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0540" w:rsidRPr="00F8143B" w:rsidRDefault="004B054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540" w:rsidRPr="00F8143B" w:rsidRDefault="004B054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24" w:rsidRDefault="00542924" w:rsidP="005429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542924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ОД.10 Основы безопасности и защиты Родины,</w:t>
            </w:r>
          </w:p>
          <w:p w:rsidR="00542924" w:rsidRPr="00542924" w:rsidRDefault="00542924" w:rsidP="005429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542924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каб.406,</w:t>
            </w:r>
          </w:p>
          <w:p w:rsidR="00542924" w:rsidRPr="00542924" w:rsidRDefault="00542924" w:rsidP="005429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42924">
              <w:rPr>
                <w:b w:val="0"/>
                <w:color w:val="000000"/>
                <w:sz w:val="14"/>
                <w:szCs w:val="14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0540" w:rsidRPr="00F8143B" w:rsidRDefault="004B054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575F" w:rsidRPr="00F8143B" w:rsidRDefault="0021575F" w:rsidP="002157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4B0540" w:rsidRPr="00F8143B" w:rsidRDefault="0021575F" w:rsidP="002157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2A8A">
              <w:rPr>
                <w:b w:val="0"/>
                <w:color w:val="000000"/>
                <w:sz w:val="16"/>
                <w:szCs w:val="16"/>
                <w:lang w:eastAsia="en-US"/>
              </w:rPr>
              <w:t>Вайсброт А</w:t>
            </w: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0540" w:rsidRPr="00F8143B" w:rsidRDefault="0021575F" w:rsidP="0021575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0540" w:rsidRPr="00F8143B" w:rsidRDefault="004B054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B0540" w:rsidRPr="00F8143B" w:rsidRDefault="004B0540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B0540" w:rsidRPr="00F8143B" w:rsidTr="007D6AB1">
        <w:trPr>
          <w:cantSplit/>
          <w:trHeight w:val="34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0540" w:rsidRPr="00F8143B" w:rsidRDefault="004B054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40" w:rsidRPr="00095A4C" w:rsidRDefault="004B0540" w:rsidP="008D052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0540" w:rsidRPr="00BE0B8E" w:rsidRDefault="004B0540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0540" w:rsidRPr="00F8143B" w:rsidRDefault="004B054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0540" w:rsidRPr="00BE0B8E" w:rsidRDefault="004B054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540" w:rsidRPr="00F8143B" w:rsidRDefault="004B054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40" w:rsidRPr="009E68AC" w:rsidRDefault="004B0540" w:rsidP="008E130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8A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B0540" w:rsidRPr="009E68AC" w:rsidRDefault="004B0540" w:rsidP="008E130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8A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B0540" w:rsidRPr="00F8143B" w:rsidRDefault="004B0540" w:rsidP="008E1306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E68A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0540" w:rsidRPr="00F8143B" w:rsidRDefault="004B0540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0540" w:rsidRPr="00F8143B" w:rsidRDefault="004B054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0540" w:rsidRPr="00F8143B" w:rsidRDefault="004B054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0540" w:rsidRPr="00F8143B" w:rsidRDefault="004B054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B0540" w:rsidRPr="00F8143B" w:rsidRDefault="004B0540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FD403F" w:rsidRPr="003E2048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D403F" w:rsidRPr="003E2048" w:rsidRDefault="00FD403F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403F" w:rsidRPr="003E2048" w:rsidRDefault="00FD403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FD403F" w:rsidRPr="003E2048" w:rsidRDefault="00FD403F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D403F" w:rsidRPr="00BE0B8E" w:rsidRDefault="00FD403F" w:rsidP="0030317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A1FFE">
              <w:rPr>
                <w:b w:val="0"/>
                <w:sz w:val="16"/>
                <w:szCs w:val="16"/>
                <w:lang w:eastAsia="en-US"/>
              </w:rPr>
              <w:t>ОД.12 Химия</w:t>
            </w:r>
            <w:r w:rsidRPr="00BE0B8E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FD403F" w:rsidRPr="00BE0B8E" w:rsidRDefault="00FD403F" w:rsidP="0030317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708B">
              <w:rPr>
                <w:b w:val="0"/>
                <w:sz w:val="16"/>
                <w:szCs w:val="16"/>
                <w:lang w:eastAsia="en-US"/>
              </w:rPr>
              <w:t>каб</w:t>
            </w:r>
            <w:r w:rsidRPr="00374C7C">
              <w:rPr>
                <w:b w:val="0"/>
                <w:sz w:val="16"/>
                <w:szCs w:val="16"/>
                <w:lang w:eastAsia="en-US"/>
              </w:rPr>
              <w:t>.</w:t>
            </w:r>
            <w:r>
              <w:rPr>
                <w:b w:val="0"/>
                <w:sz w:val="16"/>
                <w:szCs w:val="16"/>
                <w:lang w:eastAsia="en-US"/>
              </w:rPr>
              <w:t>40</w:t>
            </w:r>
            <w:r w:rsidRPr="00374C7C">
              <w:rPr>
                <w:b w:val="0"/>
                <w:sz w:val="16"/>
                <w:szCs w:val="16"/>
                <w:lang w:eastAsia="en-US"/>
              </w:rPr>
              <w:t>2,</w:t>
            </w:r>
          </w:p>
          <w:p w:rsidR="00FD403F" w:rsidRPr="003E2048" w:rsidRDefault="00FD403F" w:rsidP="0030317B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День </w:t>
            </w: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Самоподготовки</w:t>
            </w:r>
          </w:p>
          <w:p w:rsidR="00FD403F" w:rsidRDefault="00FD403F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FD403F" w:rsidRPr="00BE0B8E" w:rsidRDefault="00FD403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D403F" w:rsidRPr="00FD403F" w:rsidRDefault="00FD403F" w:rsidP="003443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403F">
              <w:rPr>
                <w:b w:val="0"/>
                <w:color w:val="000000"/>
                <w:sz w:val="16"/>
                <w:szCs w:val="16"/>
                <w:highlight w:val="yellow"/>
              </w:rPr>
              <w:t>Экзамен</w:t>
            </w:r>
            <w:r w:rsidRPr="00FD403F">
              <w:rPr>
                <w:b w:val="0"/>
                <w:color w:val="000000"/>
                <w:sz w:val="16"/>
                <w:szCs w:val="16"/>
              </w:rPr>
              <w:t xml:space="preserve"> по ПМ.01 Выполнение регламентных работ по поддержанию автотранспортных средств в исправном состоянии,</w:t>
            </w:r>
          </w:p>
          <w:p w:rsidR="00FD403F" w:rsidRDefault="00FD403F" w:rsidP="0054292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403F">
              <w:rPr>
                <w:b w:val="0"/>
                <w:color w:val="000000"/>
                <w:sz w:val="16"/>
                <w:szCs w:val="16"/>
              </w:rPr>
              <w:t xml:space="preserve">Машуков Н.Н., </w:t>
            </w:r>
          </w:p>
          <w:p w:rsidR="00FD403F" w:rsidRDefault="00FD403F" w:rsidP="0054292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403F">
              <w:rPr>
                <w:b w:val="0"/>
                <w:color w:val="000000"/>
                <w:sz w:val="16"/>
                <w:szCs w:val="16"/>
              </w:rPr>
              <w:t xml:space="preserve">Гончаров М.Ю. </w:t>
            </w:r>
          </w:p>
          <w:p w:rsidR="00FD403F" w:rsidRDefault="00FD403F" w:rsidP="0054292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D403F">
              <w:rPr>
                <w:b w:val="0"/>
                <w:color w:val="000000"/>
                <w:sz w:val="16"/>
                <w:szCs w:val="16"/>
              </w:rPr>
              <w:t>с 8.1</w:t>
            </w:r>
            <w:r>
              <w:rPr>
                <w:b w:val="0"/>
                <w:color w:val="000000"/>
                <w:sz w:val="16"/>
                <w:szCs w:val="16"/>
              </w:rPr>
              <w:t>5</w:t>
            </w:r>
            <w:r w:rsidRPr="00FD403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FD403F" w:rsidRPr="00FD403F" w:rsidRDefault="00FD403F" w:rsidP="0054292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D403F">
              <w:rPr>
                <w:b w:val="0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403F" w:rsidRPr="00095A4C" w:rsidRDefault="00FD403F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D403F" w:rsidRPr="00F8143B" w:rsidRDefault="00FD403F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03A7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</w:t>
            </w: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D403F" w:rsidRPr="00F8143B" w:rsidRDefault="00FD403F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D403F" w:rsidRPr="00F8143B" w:rsidRDefault="00FD403F" w:rsidP="008D052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339AD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</w:pPr>
          </w:p>
        </w:tc>
      </w:tr>
      <w:tr w:rsidR="00FD403F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403F" w:rsidRPr="003E2048" w:rsidRDefault="00FD403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D403F" w:rsidRPr="003E2048" w:rsidRDefault="00FD403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D403F" w:rsidRDefault="00FD403F" w:rsidP="0030317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1FFE">
              <w:rPr>
                <w:b w:val="0"/>
                <w:color w:val="000000"/>
                <w:sz w:val="16"/>
                <w:szCs w:val="16"/>
              </w:rPr>
              <w:t>ОД.11 Физика</w:t>
            </w:r>
            <w:r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FD403F" w:rsidRDefault="00FD403F" w:rsidP="0030317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каб.401, </w:t>
            </w:r>
          </w:p>
          <w:p w:rsidR="00FD403F" w:rsidRPr="003E2048" w:rsidRDefault="00FD403F" w:rsidP="0030317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Михалёва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D403F" w:rsidRPr="00BE0B8E" w:rsidRDefault="00FD403F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D403F" w:rsidRPr="003E2048" w:rsidRDefault="00FD403F" w:rsidP="002D03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D403F" w:rsidRPr="00B756BE" w:rsidRDefault="00FD403F" w:rsidP="002D03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56BE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FD403F" w:rsidRPr="00B756BE" w:rsidRDefault="00FD403F" w:rsidP="002D03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56BE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FD403F" w:rsidRPr="00F8143B" w:rsidRDefault="00FD403F" w:rsidP="002D03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756BE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ОД.02 Литература,</w:t>
            </w:r>
          </w:p>
          <w:p w:rsidR="00FD403F" w:rsidRPr="003E2048" w:rsidRDefault="00FD403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каб.307,</w:t>
            </w:r>
          </w:p>
          <w:p w:rsidR="00FD403F" w:rsidRPr="003E2048" w:rsidRDefault="00FD403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D403F" w:rsidRPr="00095A4C" w:rsidRDefault="00FD403F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D403F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403F" w:rsidRPr="00095A4C" w:rsidRDefault="00FD403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D403F" w:rsidRPr="00095A4C" w:rsidRDefault="00FD403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D403F" w:rsidRPr="00CF5E35" w:rsidRDefault="00FD403F" w:rsidP="0030317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CF5E35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ОД.10 Основы безопасности и защиты Родины,</w:t>
            </w:r>
          </w:p>
          <w:p w:rsidR="00FD403F" w:rsidRPr="00CF5E35" w:rsidRDefault="00FD403F" w:rsidP="0030317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CF5E35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каб.406,</w:t>
            </w:r>
          </w:p>
          <w:p w:rsidR="00FD403F" w:rsidRPr="00B756BE" w:rsidRDefault="00FD403F" w:rsidP="0030317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F5E35">
              <w:rPr>
                <w:b w:val="0"/>
                <w:color w:val="000000"/>
                <w:sz w:val="14"/>
                <w:szCs w:val="14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095A4C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D403F" w:rsidRPr="00BE0B8E" w:rsidRDefault="00FD403F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095A4C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D403F" w:rsidRPr="00B756BE" w:rsidRDefault="00FD403F" w:rsidP="005C13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095A4C" w:rsidRDefault="00FD403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D403F" w:rsidRPr="00095A4C" w:rsidRDefault="00FD403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D403F" w:rsidRPr="00095A4C" w:rsidRDefault="00FD403F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D403F" w:rsidRPr="003E2048" w:rsidRDefault="00FD403F" w:rsidP="00483F8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ОД.02 Литература,</w:t>
            </w:r>
          </w:p>
          <w:p w:rsidR="00FD403F" w:rsidRPr="003E2048" w:rsidRDefault="00FD403F" w:rsidP="00483F8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каб.307,</w:t>
            </w:r>
          </w:p>
          <w:p w:rsidR="00FD403F" w:rsidRPr="00B756BE" w:rsidRDefault="00FD403F" w:rsidP="00483F8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D403F" w:rsidRPr="001221FA" w:rsidRDefault="00FD403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21FA">
              <w:rPr>
                <w:b w:val="0"/>
                <w:sz w:val="16"/>
                <w:szCs w:val="16"/>
              </w:rPr>
              <w:t>1</w:t>
            </w:r>
          </w:p>
        </w:tc>
      </w:tr>
    </w:tbl>
    <w:p w:rsidR="00FD403F" w:rsidRDefault="000E5263" w:rsidP="000E5263">
      <w:pPr>
        <w:pStyle w:val="2"/>
        <w:rPr>
          <w:sz w:val="24"/>
        </w:rPr>
      </w:pPr>
      <w:r w:rsidRPr="00656497">
        <w:rPr>
          <w:sz w:val="24"/>
        </w:rPr>
        <w:t xml:space="preserve">   </w:t>
      </w:r>
    </w:p>
    <w:p w:rsidR="00FD403F" w:rsidRDefault="00FD403F" w:rsidP="000E5263">
      <w:pPr>
        <w:pStyle w:val="2"/>
        <w:rPr>
          <w:sz w:val="24"/>
        </w:rPr>
      </w:pPr>
    </w:p>
    <w:p w:rsidR="00FD403F" w:rsidRDefault="00FD403F" w:rsidP="00FD403F"/>
    <w:p w:rsidR="00FD403F" w:rsidRDefault="00FD403F" w:rsidP="00FD403F"/>
    <w:p w:rsidR="00FD403F" w:rsidRDefault="00FD403F" w:rsidP="00FD403F"/>
    <w:p w:rsidR="00FD403F" w:rsidRDefault="00FD403F" w:rsidP="00FD403F"/>
    <w:p w:rsidR="00FD403F" w:rsidRDefault="00FD403F" w:rsidP="00FD403F"/>
    <w:p w:rsidR="00FD403F" w:rsidRDefault="00FD403F" w:rsidP="00FD403F"/>
    <w:p w:rsidR="00FD403F" w:rsidRPr="00FD403F" w:rsidRDefault="00FD403F" w:rsidP="00FD403F"/>
    <w:p w:rsidR="000E5263" w:rsidRDefault="000E5263" w:rsidP="000E5263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26 декабря (пятница)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green"/>
                <w:lang w:eastAsia="en-US"/>
              </w:rPr>
            </w:pPr>
            <w:r w:rsidRPr="008E1511">
              <w:rPr>
                <w:sz w:val="18"/>
                <w:szCs w:val="18"/>
                <w:lang w:eastAsia="en-US"/>
              </w:rPr>
              <w:t>Гр</w:t>
            </w:r>
            <w:r w:rsidR="001E32F8" w:rsidRPr="008E1511">
              <w:rPr>
                <w:sz w:val="18"/>
                <w:szCs w:val="18"/>
                <w:lang w:eastAsia="en-US"/>
              </w:rPr>
              <w:t>уппа</w:t>
            </w:r>
            <w:r w:rsidRPr="008E1511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8E1511" w:rsidRPr="00095A4C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1511" w:rsidRPr="00095A4C" w:rsidRDefault="008E151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11" w:rsidRPr="00095A4C" w:rsidRDefault="008E151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E1511" w:rsidRPr="00095A4C" w:rsidRDefault="008E1511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E1511" w:rsidRPr="0003309A" w:rsidRDefault="008E151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E1511" w:rsidRPr="0003309A" w:rsidRDefault="008E1511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1511" w:rsidRPr="0003309A" w:rsidRDefault="008E151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E1511" w:rsidRPr="00095A4C" w:rsidRDefault="008E1511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29" w:rsidRPr="002F6121" w:rsidRDefault="008D0529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 xml:space="preserve">ОГСЭ.04 </w:t>
            </w:r>
            <w:r w:rsidRPr="002F6121">
              <w:rPr>
                <w:b w:val="0"/>
                <w:color w:val="000000"/>
                <w:sz w:val="14"/>
                <w:szCs w:val="14"/>
              </w:rPr>
              <w:t>Физическая культура,</w:t>
            </w:r>
          </w:p>
          <w:p w:rsidR="008D0529" w:rsidRPr="002F6121" w:rsidRDefault="008D0529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спортзал,</w:t>
            </w:r>
          </w:p>
          <w:p w:rsidR="008E1511" w:rsidRPr="002F6121" w:rsidRDefault="008D0529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Худяков М.В.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511" w:rsidRPr="00095A4C" w:rsidRDefault="008D052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1511" w:rsidRPr="001B4A26" w:rsidRDefault="008E151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1B4A26">
              <w:rPr>
                <w:b w:val="0"/>
                <w:sz w:val="14"/>
                <w:szCs w:val="14"/>
                <w:lang w:eastAsia="en-US"/>
              </w:rPr>
              <w:t>ОД.04 Обществознание,</w:t>
            </w:r>
          </w:p>
          <w:p w:rsidR="008E1511" w:rsidRPr="001B4A26" w:rsidRDefault="008E151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1B4A26">
              <w:rPr>
                <w:b w:val="0"/>
                <w:sz w:val="14"/>
                <w:szCs w:val="14"/>
                <w:lang w:eastAsia="en-US"/>
              </w:rPr>
              <w:t>каб.</w:t>
            </w:r>
            <w:r w:rsidR="001B4A26" w:rsidRPr="001B4A26">
              <w:rPr>
                <w:b w:val="0"/>
                <w:sz w:val="14"/>
                <w:szCs w:val="14"/>
                <w:lang w:eastAsia="en-US"/>
              </w:rPr>
              <w:t>301</w:t>
            </w:r>
            <w:r w:rsidRPr="001B4A26">
              <w:rPr>
                <w:b w:val="0"/>
                <w:sz w:val="14"/>
                <w:szCs w:val="14"/>
                <w:lang w:eastAsia="en-US"/>
              </w:rPr>
              <w:t xml:space="preserve">,    </w:t>
            </w:r>
          </w:p>
          <w:p w:rsidR="008E1511" w:rsidRPr="001B4A26" w:rsidRDefault="008E151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1B4A26">
              <w:rPr>
                <w:b w:val="0"/>
                <w:sz w:val="14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1511" w:rsidRPr="00095A4C" w:rsidRDefault="008E151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2F6121" w:rsidRDefault="007D6AB1" w:rsidP="002F612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2F6121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ОП.05 Метрология, стандартизация и сертификация,  </w:t>
            </w:r>
          </w:p>
          <w:p w:rsidR="007D6AB1" w:rsidRPr="002F6121" w:rsidRDefault="007D6AB1" w:rsidP="002F612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2F6121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каб.304, </w:t>
            </w:r>
          </w:p>
          <w:p w:rsidR="008E1511" w:rsidRPr="002F6121" w:rsidRDefault="007D6AB1" w:rsidP="002F6121">
            <w:pPr>
              <w:ind w:left="-57" w:right="-57"/>
              <w:jc w:val="center"/>
              <w:rPr>
                <w:sz w:val="14"/>
                <w:szCs w:val="14"/>
              </w:rPr>
            </w:pPr>
            <w:r w:rsidRPr="002F6121">
              <w:rPr>
                <w:b w:val="0"/>
                <w:color w:val="000000" w:themeColor="text1"/>
                <w:sz w:val="14"/>
                <w:szCs w:val="14"/>
              </w:rPr>
              <w:t>Агеенко Е.С.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1511" w:rsidRPr="00095A4C" w:rsidRDefault="007D6AB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E1511" w:rsidRPr="00095A4C" w:rsidTr="008D0529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E1511" w:rsidRPr="00095A4C" w:rsidRDefault="008E151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11" w:rsidRPr="00095A4C" w:rsidRDefault="008E151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1511" w:rsidRPr="0003309A" w:rsidRDefault="008E1511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E1511" w:rsidRPr="0003309A" w:rsidRDefault="008E151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D0529" w:rsidRPr="0003309A" w:rsidRDefault="008D0529" w:rsidP="005C13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8E1511" w:rsidRPr="00095A4C" w:rsidRDefault="008E151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29" w:rsidRPr="002F6121" w:rsidRDefault="008D0529" w:rsidP="002F6121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2F6121">
              <w:rPr>
                <w:b w:val="0"/>
                <w:sz w:val="14"/>
                <w:szCs w:val="14"/>
              </w:rPr>
              <w:t>ОП.02 Техническая механика,</w:t>
            </w:r>
          </w:p>
          <w:p w:rsidR="008D0529" w:rsidRPr="002F6121" w:rsidRDefault="008D0529" w:rsidP="002F6121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9564C8">
              <w:rPr>
                <w:b w:val="0"/>
                <w:sz w:val="14"/>
                <w:szCs w:val="14"/>
              </w:rPr>
              <w:t>каб.</w:t>
            </w:r>
            <w:r w:rsidR="009564C8" w:rsidRPr="009564C8">
              <w:rPr>
                <w:b w:val="0"/>
                <w:sz w:val="14"/>
                <w:szCs w:val="14"/>
              </w:rPr>
              <w:t>105</w:t>
            </w:r>
            <w:r w:rsidRPr="009564C8">
              <w:rPr>
                <w:b w:val="0"/>
                <w:sz w:val="14"/>
                <w:szCs w:val="14"/>
              </w:rPr>
              <w:t>,</w:t>
            </w:r>
          </w:p>
          <w:p w:rsidR="008E1511" w:rsidRPr="002F6121" w:rsidRDefault="008D0529" w:rsidP="002F612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511" w:rsidRPr="00095A4C" w:rsidRDefault="008D0529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529" w:rsidRPr="001B4A26" w:rsidRDefault="008D0529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1B4A26">
              <w:rPr>
                <w:b w:val="0"/>
                <w:sz w:val="14"/>
                <w:szCs w:val="14"/>
                <w:lang w:eastAsia="en-US"/>
              </w:rPr>
              <w:t>ОД.04 Обществознание,</w:t>
            </w:r>
          </w:p>
          <w:p w:rsidR="008D0529" w:rsidRPr="001B4A26" w:rsidRDefault="008D0529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1B4A26">
              <w:rPr>
                <w:b w:val="0"/>
                <w:sz w:val="14"/>
                <w:szCs w:val="14"/>
                <w:lang w:eastAsia="en-US"/>
              </w:rPr>
              <w:t>каб.</w:t>
            </w:r>
            <w:r w:rsidR="001B4A26" w:rsidRPr="001B4A26">
              <w:rPr>
                <w:b w:val="0"/>
                <w:sz w:val="14"/>
                <w:szCs w:val="14"/>
                <w:lang w:eastAsia="en-US"/>
              </w:rPr>
              <w:t>301</w:t>
            </w:r>
            <w:r w:rsidRPr="001B4A26">
              <w:rPr>
                <w:b w:val="0"/>
                <w:sz w:val="14"/>
                <w:szCs w:val="14"/>
                <w:lang w:eastAsia="en-US"/>
              </w:rPr>
              <w:t xml:space="preserve">,    </w:t>
            </w:r>
          </w:p>
          <w:p w:rsidR="008E1511" w:rsidRPr="001B4A26" w:rsidRDefault="008D0529" w:rsidP="002F6121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1B4A26">
              <w:rPr>
                <w:b w:val="0"/>
                <w:sz w:val="14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1511" w:rsidRPr="00095A4C" w:rsidRDefault="008E151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6121" w:rsidRDefault="008E151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 xml:space="preserve">ОП.09 Безопасность жизнедеятельности, </w:t>
            </w:r>
          </w:p>
          <w:p w:rsidR="009564C8" w:rsidRDefault="009564C8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B4A26">
              <w:rPr>
                <w:b w:val="0"/>
                <w:color w:val="000000"/>
                <w:sz w:val="14"/>
                <w:szCs w:val="14"/>
              </w:rPr>
              <w:t xml:space="preserve">лаб.2-11, </w:t>
            </w:r>
          </w:p>
          <w:p w:rsidR="008E1511" w:rsidRPr="002F6121" w:rsidRDefault="008E1511" w:rsidP="002F6121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Антоненко М.А.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1511" w:rsidRPr="00095A4C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D6AB1" w:rsidRPr="00095A4C" w:rsidTr="002F6121">
        <w:trPr>
          <w:cantSplit/>
          <w:trHeight w:val="131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AB1" w:rsidRPr="0003309A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3309A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D6AB1" w:rsidRPr="00137415" w:rsidRDefault="007D6AB1" w:rsidP="008D052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37415">
              <w:rPr>
                <w:color w:val="000000" w:themeColor="text1"/>
                <w:sz w:val="16"/>
                <w:szCs w:val="16"/>
                <w:lang w:eastAsia="en-US"/>
              </w:rPr>
              <w:t>Экзамен</w:t>
            </w:r>
          </w:p>
          <w:p w:rsidR="007D6AB1" w:rsidRPr="00137415" w:rsidRDefault="007D6AB1" w:rsidP="008D052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37415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7D6AB1" w:rsidRPr="00137415" w:rsidRDefault="007D6AB1" w:rsidP="008D052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37415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7D6AB1" w:rsidRDefault="007D6AB1" w:rsidP="008D052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37415">
              <w:rPr>
                <w:color w:val="000000" w:themeColor="text1"/>
                <w:sz w:val="16"/>
                <w:szCs w:val="16"/>
                <w:lang w:eastAsia="en-US"/>
              </w:rPr>
              <w:t>Корчанова Ю.А.</w:t>
            </w:r>
          </w:p>
          <w:p w:rsidR="007D6AB1" w:rsidRPr="0003309A" w:rsidRDefault="007D6AB1" w:rsidP="008D05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с 12.30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  <w:hideMark/>
          </w:tcPr>
          <w:p w:rsidR="007D6AB1" w:rsidRPr="00095A4C" w:rsidRDefault="007D6AB1" w:rsidP="008D052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1" w:rsidRPr="00095A4C" w:rsidRDefault="007D6AB1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E10DD7" w:rsidRDefault="007D6AB1" w:rsidP="002F61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10DD7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  <w:r w:rsidR="002F6121" w:rsidRPr="00E10D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10DD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D6AB1" w:rsidRPr="002F6121" w:rsidRDefault="007D6AB1" w:rsidP="00E10DD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10DD7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E10DD7">
              <w:rPr>
                <w:b w:val="0"/>
                <w:sz w:val="16"/>
                <w:szCs w:val="16"/>
              </w:rPr>
              <w:t>404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095A4C" w:rsidRDefault="007D6AB1" w:rsidP="00FD40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D6AB1" w:rsidRPr="00095A4C" w:rsidTr="008D0529">
        <w:trPr>
          <w:cantSplit/>
          <w:trHeight w:val="5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D6AB1" w:rsidRPr="003E27B6" w:rsidRDefault="007D6AB1" w:rsidP="002F612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3E27B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ОП.05 Метрология, стандартизация и сертификация, каб.304, </w:t>
            </w:r>
          </w:p>
          <w:p w:rsidR="007D6AB1" w:rsidRPr="003E27B6" w:rsidRDefault="007D6AB1" w:rsidP="002F61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3E27B6">
              <w:rPr>
                <w:b w:val="0"/>
                <w:color w:val="000000" w:themeColor="text1"/>
                <w:sz w:val="14"/>
                <w:szCs w:val="14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3309A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D6AB1" w:rsidRPr="0003309A" w:rsidRDefault="007D6AB1" w:rsidP="008D052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hideMark/>
          </w:tcPr>
          <w:p w:rsidR="007D6AB1" w:rsidRPr="00095A4C" w:rsidRDefault="007D6AB1" w:rsidP="008D052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1" w:rsidRPr="00095A4C" w:rsidRDefault="007D6AB1" w:rsidP="008D05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095A4C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095A4C" w:rsidRDefault="007D6AB1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D6AB1" w:rsidRPr="00095A4C" w:rsidRDefault="007D6AB1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D6AB1" w:rsidRPr="00095A4C" w:rsidTr="008D0529">
        <w:trPr>
          <w:cantSplit/>
          <w:trHeight w:val="721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AB1" w:rsidRPr="003E27B6" w:rsidRDefault="007D6AB1" w:rsidP="002F612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3E27B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ОП.05 Метрология, стандартизация и сертификация,</w:t>
            </w:r>
            <w:r w:rsidR="00D0416C" w:rsidRPr="003E27B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r w:rsidRPr="003E27B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каб.304, </w:t>
            </w:r>
          </w:p>
          <w:p w:rsidR="007D6AB1" w:rsidRPr="003E27B6" w:rsidRDefault="007D6AB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E27B6">
              <w:rPr>
                <w:b w:val="0"/>
                <w:color w:val="000000" w:themeColor="text1"/>
                <w:sz w:val="14"/>
                <w:szCs w:val="14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AB1" w:rsidRPr="00095A4C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D6AB1" w:rsidRPr="00095A4C" w:rsidRDefault="007D6AB1" w:rsidP="008D052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1" w:rsidRPr="00095A4C" w:rsidRDefault="007D6AB1" w:rsidP="008D052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095A4C" w:rsidRDefault="007D6AB1" w:rsidP="00FD40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D6AB1" w:rsidRPr="00095A4C" w:rsidRDefault="007D6AB1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D6AB1" w:rsidRPr="00095A4C" w:rsidTr="00761058">
        <w:trPr>
          <w:cantSplit/>
          <w:trHeight w:val="171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1" w:rsidRPr="00095A4C" w:rsidRDefault="007D6AB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D6AB1" w:rsidRPr="00761058" w:rsidRDefault="007D6AB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61058">
              <w:rPr>
                <w:b w:val="0"/>
                <w:color w:val="000000"/>
                <w:sz w:val="14"/>
                <w:szCs w:val="14"/>
              </w:rPr>
              <w:t xml:space="preserve">ОП.04 Транспортная система России, </w:t>
            </w:r>
            <w:r w:rsidR="001B4A26">
              <w:rPr>
                <w:b w:val="0"/>
                <w:color w:val="000000"/>
                <w:sz w:val="14"/>
                <w:szCs w:val="14"/>
              </w:rPr>
              <w:t>л</w:t>
            </w:r>
            <w:r w:rsidRPr="001B4A26">
              <w:rPr>
                <w:b w:val="0"/>
                <w:color w:val="000000"/>
                <w:sz w:val="14"/>
                <w:szCs w:val="14"/>
              </w:rPr>
              <w:t>аб.</w:t>
            </w:r>
            <w:r w:rsidR="001B4A26" w:rsidRPr="001B4A26">
              <w:rPr>
                <w:b w:val="0"/>
                <w:color w:val="000000"/>
                <w:sz w:val="14"/>
                <w:szCs w:val="14"/>
              </w:rPr>
              <w:t>2</w:t>
            </w:r>
            <w:r w:rsidR="001B4A26">
              <w:rPr>
                <w:b w:val="0"/>
                <w:color w:val="000000"/>
                <w:sz w:val="14"/>
                <w:szCs w:val="14"/>
              </w:rPr>
              <w:t>-10,</w:t>
            </w:r>
          </w:p>
          <w:p w:rsidR="007D6AB1" w:rsidRPr="00761058" w:rsidRDefault="007D6AB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61058">
              <w:rPr>
                <w:b w:val="0"/>
                <w:color w:val="000000"/>
                <w:sz w:val="14"/>
                <w:szCs w:val="14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D6AB1" w:rsidRPr="00095A4C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D6AB1" w:rsidRPr="00095A4C" w:rsidRDefault="007D6AB1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1" w:rsidRPr="0003309A" w:rsidRDefault="007D6AB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AB1" w:rsidRPr="00095A4C" w:rsidRDefault="007D6AB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AB1" w:rsidRPr="00095A4C" w:rsidRDefault="007D6AB1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D6AB1" w:rsidRPr="00095A4C" w:rsidRDefault="007D6AB1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  <w:r w:rsidR="003E2A2C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43785C" w:rsidRPr="00095A4C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3785C" w:rsidRPr="00095A4C" w:rsidRDefault="0043785C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3785C" w:rsidRPr="00095A4C" w:rsidRDefault="0043785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3785C" w:rsidRPr="00095A4C" w:rsidRDefault="0043785C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3785C" w:rsidRPr="00047FFE" w:rsidRDefault="00440990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3785C" w:rsidRPr="00095A4C" w:rsidRDefault="004378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3785C" w:rsidRPr="00047FFE" w:rsidRDefault="0043785C" w:rsidP="0013741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7FFE">
              <w:rPr>
                <w:b w:val="0"/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43785C" w:rsidRPr="00047FFE" w:rsidRDefault="0043785C" w:rsidP="0013741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7FFE">
              <w:rPr>
                <w:b w:val="0"/>
                <w:sz w:val="16"/>
                <w:szCs w:val="16"/>
                <w:lang w:eastAsia="en-US"/>
              </w:rPr>
              <w:t>каб.406,</w:t>
            </w:r>
          </w:p>
          <w:p w:rsidR="0043785C" w:rsidRPr="00047FFE" w:rsidRDefault="0043785C" w:rsidP="001374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7FFE">
              <w:rPr>
                <w:b w:val="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3785C" w:rsidRPr="00095A4C" w:rsidRDefault="004378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3785C" w:rsidRPr="00095A4C" w:rsidRDefault="0043785C" w:rsidP="00FD4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3785C" w:rsidRPr="00095A4C" w:rsidRDefault="0043785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3785C" w:rsidRPr="00095A4C" w:rsidRDefault="0043785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3785C" w:rsidRPr="00095A4C" w:rsidRDefault="0043785C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3785C" w:rsidRPr="00047FFE" w:rsidRDefault="003E32E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3785C" w:rsidRPr="00095A4C" w:rsidRDefault="0043785C" w:rsidP="002E1821">
            <w:pPr>
              <w:ind w:left="-57" w:right="-57"/>
              <w:jc w:val="center"/>
            </w:pPr>
          </w:p>
        </w:tc>
      </w:tr>
      <w:tr w:rsidR="00EF397F" w:rsidRPr="00095A4C" w:rsidTr="00761058">
        <w:tblPrEx>
          <w:tblLook w:val="0020"/>
        </w:tblPrEx>
        <w:trPr>
          <w:cantSplit/>
          <w:trHeight w:val="4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397F" w:rsidRPr="00095A4C" w:rsidRDefault="00EF397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397F" w:rsidRPr="00095A4C" w:rsidRDefault="00EF397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F397F" w:rsidRPr="00047FFE" w:rsidRDefault="00440990" w:rsidP="00647D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397F" w:rsidRPr="00761058" w:rsidRDefault="00EF397F" w:rsidP="0081751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61058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EF397F" w:rsidRPr="00047FFE" w:rsidRDefault="00EF397F" w:rsidP="008175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1058">
              <w:rPr>
                <w:b w:val="0"/>
                <w:color w:val="000000"/>
                <w:sz w:val="14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397F" w:rsidRPr="00095A4C" w:rsidRDefault="00EF397F" w:rsidP="00FD403F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397F" w:rsidRPr="00095A4C" w:rsidRDefault="00EF397F" w:rsidP="00FD403F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397F" w:rsidRPr="00047FFE" w:rsidRDefault="00802BE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</w:pPr>
          </w:p>
        </w:tc>
      </w:tr>
      <w:tr w:rsidR="00EF397F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397F" w:rsidRPr="00095A4C" w:rsidRDefault="00EF397F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397F" w:rsidRPr="00095A4C" w:rsidRDefault="00EF397F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F397F" w:rsidRPr="00047FFE" w:rsidRDefault="00FD403F" w:rsidP="00647D5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47FF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397F" w:rsidRDefault="00EF397F" w:rsidP="001374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37415">
              <w:rPr>
                <w:b w:val="0"/>
                <w:color w:val="000000"/>
                <w:sz w:val="16"/>
                <w:szCs w:val="16"/>
              </w:rPr>
              <w:t>МДК.03.02 Ремонт автомобилей</w:t>
            </w:r>
            <w:r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="001B4A26">
              <w:rPr>
                <w:b w:val="0"/>
                <w:color w:val="000000"/>
                <w:sz w:val="16"/>
                <w:szCs w:val="16"/>
              </w:rPr>
              <w:t>л</w:t>
            </w:r>
            <w:r w:rsidRPr="001B4A26">
              <w:rPr>
                <w:b w:val="0"/>
                <w:color w:val="000000"/>
                <w:sz w:val="16"/>
                <w:szCs w:val="16"/>
              </w:rPr>
              <w:t>аб.</w:t>
            </w:r>
            <w:r w:rsidR="001B4A26">
              <w:rPr>
                <w:b w:val="0"/>
                <w:color w:val="000000"/>
                <w:sz w:val="16"/>
                <w:szCs w:val="16"/>
              </w:rPr>
              <w:t>2-10,</w:t>
            </w:r>
          </w:p>
          <w:p w:rsidR="00EF397F" w:rsidRPr="00047FFE" w:rsidRDefault="00EF397F" w:rsidP="001374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0816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397F" w:rsidRPr="00095A4C" w:rsidRDefault="00EF397F" w:rsidP="00FD403F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397F" w:rsidRPr="00095A4C" w:rsidRDefault="00EF397F" w:rsidP="00FD403F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40990" w:rsidRDefault="00440990" w:rsidP="0044099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2F6121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ОД.02 Литература, </w:t>
            </w:r>
          </w:p>
          <w:p w:rsidR="00440990" w:rsidRPr="002F6121" w:rsidRDefault="00440990" w:rsidP="0044099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2F6121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каб.403,</w:t>
            </w:r>
          </w:p>
          <w:p w:rsidR="00440990" w:rsidRDefault="00440990" w:rsidP="00440990">
            <w:pPr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2F6121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Писковец И.М.</w:t>
            </w:r>
            <w:r w:rsidRPr="002F6121">
              <w:rPr>
                <w:color w:val="000000"/>
                <w:sz w:val="14"/>
                <w:szCs w:val="14"/>
                <w:highlight w:val="yellow"/>
                <w:lang w:eastAsia="en-US"/>
              </w:rPr>
              <w:t xml:space="preserve"> </w:t>
            </w:r>
          </w:p>
          <w:p w:rsidR="00EF397F" w:rsidRPr="002F6121" w:rsidRDefault="00440990" w:rsidP="0044099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color w:val="000000"/>
                <w:sz w:val="14"/>
                <w:szCs w:val="14"/>
                <w:highlight w:val="yellow"/>
                <w:lang w:eastAsia="en-US"/>
              </w:rPr>
              <w:t>Диф.зачет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397F" w:rsidRPr="00095A4C" w:rsidRDefault="00EF397F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E2A2C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E2A2C" w:rsidRPr="00095A4C" w:rsidRDefault="003E2A2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2A2C" w:rsidRPr="00095A4C" w:rsidRDefault="003E2A2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E2A2C" w:rsidRPr="00647D57" w:rsidRDefault="003E2A2C" w:rsidP="0044099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47D5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, </w:t>
            </w:r>
            <w:r w:rsidRPr="00647D5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каб.403,</w:t>
            </w:r>
          </w:p>
          <w:p w:rsidR="003E2A2C" w:rsidRPr="00095A4C" w:rsidRDefault="003E2A2C" w:rsidP="0044099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47D5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E2A2C" w:rsidRPr="00095A4C" w:rsidRDefault="00FD403F" w:rsidP="00137415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E2A2C" w:rsidRPr="003E2048" w:rsidRDefault="003E2A2C" w:rsidP="0043785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ОД.02 Литература,</w:t>
            </w:r>
          </w:p>
          <w:p w:rsidR="003E2A2C" w:rsidRPr="003E2048" w:rsidRDefault="003E2A2C" w:rsidP="0043785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каб.307,</w:t>
            </w:r>
            <w:r>
              <w:rPr>
                <w:b w:val="0"/>
                <w:sz w:val="16"/>
                <w:szCs w:val="16"/>
              </w:rPr>
              <w:t xml:space="preserve"> </w:t>
            </w:r>
          </w:p>
          <w:p w:rsidR="003E2A2C" w:rsidRPr="0043785C" w:rsidRDefault="003E2A2C" w:rsidP="0043785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Королева Л.М.</w:t>
            </w:r>
            <w:r w:rsidRPr="00FF611B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Диф.зачет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E2A2C" w:rsidRDefault="003E2A2C" w:rsidP="001B4A2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805E4">
              <w:rPr>
                <w:b w:val="0"/>
                <w:color w:val="000000"/>
                <w:sz w:val="16"/>
                <w:szCs w:val="16"/>
              </w:rPr>
              <w:t>ОП.11 Экономика организации</w:t>
            </w:r>
            <w:r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1B4A26">
              <w:rPr>
                <w:b w:val="0"/>
                <w:color w:val="000000"/>
                <w:sz w:val="16"/>
                <w:szCs w:val="16"/>
              </w:rPr>
              <w:t>лаб.2-12,</w:t>
            </w:r>
          </w:p>
          <w:p w:rsidR="003E2A2C" w:rsidRPr="00047FFE" w:rsidRDefault="003E2A2C" w:rsidP="001B4A2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E2A2C" w:rsidRDefault="003E2A2C" w:rsidP="004409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 xml:space="preserve">ОП.06 Безопасность жизнедеятельности, </w:t>
            </w:r>
          </w:p>
          <w:p w:rsidR="003E2A2C" w:rsidRPr="002F6121" w:rsidRDefault="003E2A2C" w:rsidP="004409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B4A26">
              <w:rPr>
                <w:b w:val="0"/>
                <w:color w:val="000000"/>
                <w:sz w:val="14"/>
                <w:szCs w:val="14"/>
              </w:rPr>
              <w:t>лаб.2-11,</w:t>
            </w:r>
          </w:p>
          <w:p w:rsidR="003E2A2C" w:rsidRPr="002F6121" w:rsidRDefault="003E2A2C" w:rsidP="00440990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Антоненко М.А.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E2A2C" w:rsidRPr="00095A4C" w:rsidTr="002F6121">
        <w:tblPrEx>
          <w:tblLook w:val="0020"/>
        </w:tblPrEx>
        <w:trPr>
          <w:cantSplit/>
          <w:trHeight w:val="395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E2A2C" w:rsidRPr="00095A4C" w:rsidRDefault="003E2A2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2A2C" w:rsidRPr="00137415" w:rsidRDefault="003E2A2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37415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E2A2C" w:rsidRPr="00440990" w:rsidRDefault="003E2A2C" w:rsidP="0044099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40990">
              <w:rPr>
                <w:b w:val="0"/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3E2A2C" w:rsidRPr="00440990" w:rsidRDefault="003E2A2C" w:rsidP="0044099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40990">
              <w:rPr>
                <w:b w:val="0"/>
                <w:sz w:val="16"/>
                <w:szCs w:val="16"/>
                <w:lang w:eastAsia="en-US"/>
              </w:rPr>
              <w:t>каб.406,</w:t>
            </w:r>
          </w:p>
          <w:p w:rsidR="003E2A2C" w:rsidRPr="00095A4C" w:rsidRDefault="003E2A2C" w:rsidP="0044099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40990">
              <w:rPr>
                <w:b w:val="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E2A2C" w:rsidRPr="002F6121" w:rsidRDefault="003E2A2C" w:rsidP="00415E4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ОГСЭ.03 </w:t>
            </w:r>
            <w:r>
              <w:rPr>
                <w:b w:val="0"/>
                <w:color w:val="000000"/>
                <w:sz w:val="14"/>
                <w:szCs w:val="14"/>
              </w:rPr>
              <w:t xml:space="preserve">Иностранный </w:t>
            </w:r>
            <w:r w:rsidRPr="002F6121">
              <w:rPr>
                <w:b w:val="0"/>
                <w:color w:val="000000"/>
                <w:sz w:val="14"/>
                <w:szCs w:val="14"/>
              </w:rPr>
              <w:t>язык,</w:t>
            </w:r>
          </w:p>
          <w:p w:rsidR="003E2A2C" w:rsidRPr="002F6121" w:rsidRDefault="003E2A2C" w:rsidP="00415E4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Кононова Н.С.,</w:t>
            </w:r>
            <w:r w:rsidRPr="002F6121">
              <w:rPr>
                <w:b w:val="0"/>
                <w:sz w:val="14"/>
                <w:szCs w:val="14"/>
              </w:rPr>
              <w:t>404</w:t>
            </w:r>
          </w:p>
          <w:p w:rsidR="003E2A2C" w:rsidRPr="00095A4C" w:rsidRDefault="003E2A2C" w:rsidP="00415E42">
            <w:pPr>
              <w:ind w:left="-57" w:right="-57"/>
              <w:jc w:val="center"/>
            </w:pPr>
            <w:r w:rsidRPr="002F6121">
              <w:rPr>
                <w:b w:val="0"/>
                <w:color w:val="000000"/>
                <w:sz w:val="14"/>
                <w:szCs w:val="14"/>
              </w:rPr>
              <w:t>Шаталова Е.В.,</w:t>
            </w:r>
            <w:r w:rsidRPr="002F6121">
              <w:rPr>
                <w:b w:val="0"/>
                <w:sz w:val="14"/>
                <w:szCs w:val="14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E2A2C" w:rsidRPr="001B4A26" w:rsidRDefault="003E2A2C" w:rsidP="001B4A26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B4A2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</w:t>
            </w:r>
            <w:r w:rsidRPr="001B4A26">
              <w:rPr>
                <w:b w:val="0"/>
                <w:color w:val="000000"/>
                <w:sz w:val="14"/>
                <w:szCs w:val="14"/>
              </w:rPr>
              <w:t xml:space="preserve">, лаб.2-11, </w:t>
            </w:r>
          </w:p>
          <w:p w:rsidR="003E2A2C" w:rsidRPr="001805E4" w:rsidRDefault="003E2A2C" w:rsidP="001B4A2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1B4A26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E2A2C" w:rsidRPr="003E32E3" w:rsidRDefault="003E2A2C" w:rsidP="003E32E3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3E32E3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</w:p>
          <w:p w:rsidR="003E2A2C" w:rsidRPr="003E32E3" w:rsidRDefault="003E2A2C" w:rsidP="003E32E3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3E32E3">
              <w:rPr>
                <w:b w:val="0"/>
                <w:sz w:val="14"/>
                <w:szCs w:val="14"/>
              </w:rPr>
              <w:t xml:space="preserve">Гунбин </w:t>
            </w:r>
            <w:r>
              <w:rPr>
                <w:b w:val="0"/>
                <w:sz w:val="14"/>
                <w:szCs w:val="14"/>
              </w:rPr>
              <w:t>А.И.</w:t>
            </w:r>
          </w:p>
          <w:p w:rsidR="003E2A2C" w:rsidRPr="00095A4C" w:rsidRDefault="003E2A2C" w:rsidP="00440990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E2A2C" w:rsidRPr="00095A4C" w:rsidRDefault="003E2A2C" w:rsidP="00FD403F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E2A2C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E2A2C" w:rsidRPr="00095A4C" w:rsidRDefault="003E2A2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2A2C" w:rsidRPr="00137415" w:rsidRDefault="003E2A2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E2A2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E2A2C" w:rsidRPr="00BE0B8E" w:rsidRDefault="003E2A2C" w:rsidP="00415E4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5E42">
              <w:rPr>
                <w:b w:val="0"/>
                <w:color w:val="000000"/>
                <w:sz w:val="16"/>
                <w:szCs w:val="16"/>
              </w:rPr>
              <w:t>ОГСЭ.02 История</w:t>
            </w:r>
            <w:r w:rsidRPr="00BE0B8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3E2A2C" w:rsidRPr="00BE0B8E" w:rsidRDefault="003E2A2C" w:rsidP="00415E4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</w:rPr>
              <w:t>407</w:t>
            </w:r>
            <w:r w:rsidRPr="00BE0B8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3E2A2C" w:rsidRPr="00095A4C" w:rsidRDefault="003E2A2C" w:rsidP="00415E42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Королева С.А.</w:t>
            </w:r>
            <w:r w:rsidRPr="00FF611B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Диф.зачет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E2A2C" w:rsidRDefault="003E2A2C" w:rsidP="0075744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57449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</w:t>
            </w:r>
            <w:r w:rsidRPr="00542924">
              <w:rPr>
                <w:b w:val="0"/>
                <w:color w:val="000000"/>
                <w:sz w:val="14"/>
                <w:szCs w:val="14"/>
              </w:rPr>
              <w:t>,</w:t>
            </w:r>
            <w:r>
              <w:rPr>
                <w:b w:val="0"/>
                <w:color w:val="000000"/>
                <w:sz w:val="14"/>
                <w:szCs w:val="14"/>
              </w:rPr>
              <w:t xml:space="preserve"> </w:t>
            </w:r>
            <w:r w:rsidRPr="00542924">
              <w:rPr>
                <w:b w:val="0"/>
                <w:color w:val="000000"/>
                <w:sz w:val="14"/>
                <w:szCs w:val="14"/>
              </w:rPr>
              <w:t xml:space="preserve">лаб.2-11, </w:t>
            </w:r>
          </w:p>
          <w:p w:rsidR="003E2A2C" w:rsidRPr="00047FFE" w:rsidRDefault="003E2A2C" w:rsidP="0075744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542924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E2A2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E2A2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3E2A2C">
              <w:rPr>
                <w:b w:val="0"/>
                <w:color w:val="000000"/>
                <w:sz w:val="16"/>
                <w:szCs w:val="16"/>
                <w:highlight w:val="cyan"/>
              </w:rPr>
              <w:t xml:space="preserve"> </w:t>
            </w:r>
          </w:p>
          <w:p w:rsidR="003E2A2C" w:rsidRPr="00095A4C" w:rsidRDefault="003E2A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E2A2C" w:rsidRPr="00095A4C" w:rsidRDefault="003E2A2C" w:rsidP="00FD403F">
            <w:pPr>
              <w:ind w:left="-57" w:right="-57"/>
              <w:jc w:val="center"/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8159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magenta"/>
                <w:lang w:eastAsia="en-US"/>
              </w:rPr>
            </w:pPr>
            <w:r w:rsidRPr="0091569D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2F6121" w:rsidRPr="00095A4C" w:rsidTr="002F6121">
        <w:tblPrEx>
          <w:tblLook w:val="0020"/>
        </w:tblPrEx>
        <w:trPr>
          <w:cantSplit/>
          <w:trHeight w:val="46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F6121" w:rsidRPr="00095A4C" w:rsidRDefault="002F6121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6121" w:rsidRPr="00095A4C" w:rsidRDefault="002F612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F6121" w:rsidRPr="00095A4C" w:rsidRDefault="002F6121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F6121" w:rsidRPr="00331F3B" w:rsidRDefault="002F6121" w:rsidP="009156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1F3B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F6121" w:rsidRPr="00331F3B" w:rsidRDefault="002F6121" w:rsidP="009156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F3B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F6121" w:rsidRPr="00331F3B" w:rsidRDefault="002F6121" w:rsidP="009156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F3B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331F3B">
              <w:rPr>
                <w:b w:val="0"/>
                <w:sz w:val="16"/>
                <w:szCs w:val="16"/>
              </w:rPr>
              <w:t>404</w:t>
            </w:r>
          </w:p>
          <w:p w:rsidR="002F6121" w:rsidRPr="0008159F" w:rsidRDefault="002F6121" w:rsidP="00CD2903">
            <w:pPr>
              <w:ind w:left="-57" w:right="-57"/>
              <w:jc w:val="center"/>
              <w:rPr>
                <w:highlight w:val="magenta"/>
              </w:rPr>
            </w:pPr>
            <w:r>
              <w:rPr>
                <w:b w:val="0"/>
                <w:color w:val="000000"/>
                <w:sz w:val="16"/>
                <w:szCs w:val="16"/>
              </w:rPr>
              <w:t>Апанасенко Т.Н.</w:t>
            </w:r>
            <w:r w:rsidRPr="00331F3B">
              <w:rPr>
                <w:b w:val="0"/>
                <w:color w:val="000000"/>
                <w:sz w:val="16"/>
                <w:szCs w:val="16"/>
              </w:rPr>
              <w:t>,</w:t>
            </w:r>
            <w:r w:rsidRPr="00331F3B">
              <w:rPr>
                <w:b w:val="0"/>
                <w:sz w:val="16"/>
                <w:szCs w:val="16"/>
              </w:rPr>
              <w:t xml:space="preserve"> </w:t>
            </w:r>
            <w:r w:rsidRPr="00CD2903">
              <w:rPr>
                <w:b w:val="0"/>
                <w:sz w:val="16"/>
                <w:szCs w:val="16"/>
              </w:rPr>
              <w:t>401/2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 xml:space="preserve">ОП.03. Электроника и электротехника, </w:t>
            </w:r>
          </w:p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ЛПЗ 1 п/гр., лаб.2-07,</w:t>
            </w:r>
          </w:p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Еремеев М.О.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6121" w:rsidRPr="00040BDA" w:rsidRDefault="002F6121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0BD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F6121" w:rsidRDefault="002F612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2F6121" w:rsidRDefault="002F612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2F6121" w:rsidRDefault="002F612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День </w:t>
            </w:r>
          </w:p>
          <w:p w:rsidR="002F6121" w:rsidRDefault="00D16330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</w:t>
            </w:r>
            <w:r w:rsidR="002F6121">
              <w:rPr>
                <w:b w:val="0"/>
                <w:sz w:val="16"/>
                <w:szCs w:val="16"/>
              </w:rPr>
              <w:t>амоподготовки</w:t>
            </w:r>
          </w:p>
          <w:p w:rsidR="00D16330" w:rsidRDefault="00D16330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D16330" w:rsidRPr="00C01378" w:rsidRDefault="00D16330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 xml:space="preserve">1 урок. ОП.10  Экономика организации, </w:t>
            </w:r>
            <w:r w:rsidR="001B4A26" w:rsidRPr="001B4A26">
              <w:rPr>
                <w:b w:val="0"/>
                <w:color w:val="000000"/>
                <w:sz w:val="14"/>
                <w:szCs w:val="14"/>
              </w:rPr>
              <w:t>лаб.2-12,</w:t>
            </w:r>
          </w:p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Тамаровская Е.Н.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F6121" w:rsidRPr="00C01378" w:rsidRDefault="001120AF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1 урок.</w:t>
            </w:r>
            <w:r>
              <w:rPr>
                <w:b w:val="0"/>
                <w:color w:val="000000"/>
                <w:sz w:val="14"/>
                <w:szCs w:val="14"/>
              </w:rPr>
              <w:t xml:space="preserve"> Урока нет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F6121" w:rsidRPr="00095A4C" w:rsidRDefault="002F6121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F6121" w:rsidRPr="00095A4C" w:rsidTr="002F6121">
        <w:tblPrEx>
          <w:tblLook w:val="0020"/>
        </w:tblPrEx>
        <w:trPr>
          <w:cantSplit/>
          <w:trHeight w:val="23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F6121" w:rsidRPr="00095A4C" w:rsidRDefault="002F6121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F6121" w:rsidRPr="00095A4C" w:rsidRDefault="002F612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F6121" w:rsidRPr="00331F3B" w:rsidRDefault="002F6121" w:rsidP="009156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F6121" w:rsidRDefault="002F612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F6121" w:rsidRPr="00040BDA" w:rsidRDefault="002F6121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6121" w:rsidRDefault="002F612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9564C8" w:rsidRDefault="002F612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 xml:space="preserve">2 урок. ОП.09 Безопасность жизнедеятельности, </w:t>
            </w:r>
          </w:p>
          <w:p w:rsidR="002F6121" w:rsidRPr="002F6121" w:rsidRDefault="009564C8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B4A26">
              <w:rPr>
                <w:b w:val="0"/>
                <w:color w:val="000000"/>
                <w:sz w:val="14"/>
                <w:szCs w:val="14"/>
              </w:rPr>
              <w:t>лаб.2-11,</w:t>
            </w:r>
            <w:r w:rsidR="002F6121" w:rsidRPr="002F6121">
              <w:rPr>
                <w:b w:val="0"/>
                <w:color w:val="000000"/>
                <w:sz w:val="14"/>
                <w:szCs w:val="14"/>
              </w:rPr>
              <w:t xml:space="preserve"> </w:t>
            </w:r>
          </w:p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Антоненко М.А.</w:t>
            </w: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3BED" w:rsidRPr="001B4A26" w:rsidRDefault="00063BED" w:rsidP="00063BE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2 урок.</w:t>
            </w:r>
            <w:r>
              <w:rPr>
                <w:b w:val="0"/>
                <w:color w:val="000000"/>
                <w:sz w:val="14"/>
                <w:szCs w:val="14"/>
              </w:rPr>
              <w:t xml:space="preserve"> </w:t>
            </w:r>
            <w:r w:rsidRPr="002F6121">
              <w:rPr>
                <w:b w:val="0"/>
                <w:color w:val="000000"/>
                <w:sz w:val="14"/>
                <w:szCs w:val="14"/>
              </w:rPr>
              <w:t xml:space="preserve">ОП.10  Экономика организации, </w:t>
            </w:r>
            <w:r w:rsidR="001B4A26" w:rsidRPr="001B4A26">
              <w:rPr>
                <w:b w:val="0"/>
                <w:color w:val="000000"/>
                <w:sz w:val="14"/>
                <w:szCs w:val="14"/>
              </w:rPr>
              <w:t>л</w:t>
            </w:r>
            <w:r w:rsidRPr="001B4A26">
              <w:rPr>
                <w:b w:val="0"/>
                <w:color w:val="000000"/>
                <w:sz w:val="14"/>
                <w:szCs w:val="14"/>
              </w:rPr>
              <w:t>аб.</w:t>
            </w:r>
            <w:r w:rsidR="001B4A26" w:rsidRPr="001B4A26">
              <w:rPr>
                <w:b w:val="0"/>
                <w:color w:val="000000"/>
                <w:sz w:val="14"/>
                <w:szCs w:val="14"/>
              </w:rPr>
              <w:t>2-12,</w:t>
            </w:r>
          </w:p>
          <w:p w:rsidR="002F6121" w:rsidRPr="00C01378" w:rsidRDefault="00063BED" w:rsidP="00063BE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B4A26">
              <w:rPr>
                <w:b w:val="0"/>
                <w:color w:val="000000"/>
                <w:sz w:val="14"/>
                <w:szCs w:val="14"/>
              </w:rPr>
              <w:t>Тамаровская Е.Н</w:t>
            </w:r>
            <w:r w:rsidRPr="002F6121">
              <w:rPr>
                <w:b w:val="0"/>
                <w:color w:val="000000"/>
                <w:sz w:val="14"/>
                <w:szCs w:val="14"/>
              </w:rPr>
              <w:t>.</w:t>
            </w: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F6121" w:rsidRPr="00095A4C" w:rsidRDefault="002F6121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F6121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F6121" w:rsidRPr="00095A4C" w:rsidRDefault="002F6121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F6121" w:rsidRPr="00095A4C" w:rsidRDefault="002F612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F6121" w:rsidRDefault="002F6121" w:rsidP="007610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105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ОП.15 Транспортная система России, </w:t>
            </w:r>
          </w:p>
          <w:p w:rsidR="002F6121" w:rsidRPr="00761058" w:rsidRDefault="001B4A26" w:rsidP="007610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4A26">
              <w:rPr>
                <w:b w:val="0"/>
                <w:color w:val="000000"/>
                <w:sz w:val="16"/>
                <w:szCs w:val="16"/>
              </w:rPr>
              <w:t>л</w:t>
            </w:r>
            <w:r w:rsidR="002F6121" w:rsidRPr="001B4A26">
              <w:rPr>
                <w:b w:val="0"/>
                <w:color w:val="000000"/>
                <w:sz w:val="16"/>
                <w:szCs w:val="16"/>
              </w:rPr>
              <w:t>аб.</w:t>
            </w:r>
            <w:r w:rsidRPr="001B4A26">
              <w:rPr>
                <w:b w:val="0"/>
                <w:color w:val="000000"/>
                <w:sz w:val="16"/>
                <w:szCs w:val="16"/>
              </w:rPr>
              <w:t>2</w:t>
            </w:r>
            <w:r>
              <w:rPr>
                <w:b w:val="0"/>
                <w:color w:val="000000"/>
                <w:sz w:val="16"/>
                <w:szCs w:val="16"/>
              </w:rPr>
              <w:t>-10,</w:t>
            </w:r>
          </w:p>
          <w:p w:rsidR="002F6121" w:rsidRPr="0008159F" w:rsidRDefault="002F6121" w:rsidP="007610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  <w:r w:rsidRPr="00761058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 xml:space="preserve">ОП.03. Электроника и электротехника, </w:t>
            </w:r>
          </w:p>
          <w:p w:rsidR="002F6121" w:rsidRPr="002F6121" w:rsidRDefault="002F6121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ЛПЗ 1 п/гр., лаб.2-07,</w:t>
            </w:r>
          </w:p>
          <w:p w:rsidR="002F6121" w:rsidRPr="002F6121" w:rsidRDefault="002F6121" w:rsidP="002F61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6121" w:rsidRPr="00C01378" w:rsidRDefault="002F6121" w:rsidP="00B939D4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E39C2" w:rsidRPr="002F6121" w:rsidRDefault="00CE39C2" w:rsidP="00CE39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E39C2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2F6121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CE39C2" w:rsidRPr="002F6121" w:rsidRDefault="00CE39C2" w:rsidP="00CE39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Кононова Н.С.,</w:t>
            </w:r>
            <w:r w:rsidRPr="002F6121">
              <w:rPr>
                <w:b w:val="0"/>
                <w:sz w:val="14"/>
                <w:szCs w:val="14"/>
              </w:rPr>
              <w:t>404</w:t>
            </w:r>
          </w:p>
          <w:p w:rsidR="002F6121" w:rsidRPr="00C01378" w:rsidRDefault="00CE39C2" w:rsidP="00CE39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2F6121">
              <w:rPr>
                <w:b w:val="0"/>
                <w:color w:val="000000"/>
                <w:sz w:val="14"/>
                <w:szCs w:val="14"/>
              </w:rPr>
              <w:t>Шаталова Е.В.,</w:t>
            </w:r>
            <w:r w:rsidRPr="002F6121">
              <w:rPr>
                <w:b w:val="0"/>
                <w:sz w:val="14"/>
                <w:szCs w:val="14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E68AC" w:rsidRDefault="009E68AC" w:rsidP="009E68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39C2">
              <w:rPr>
                <w:b w:val="0"/>
                <w:color w:val="000000"/>
                <w:sz w:val="16"/>
                <w:szCs w:val="16"/>
              </w:rPr>
              <w:t xml:space="preserve">ОП.10  Экономика организации, </w:t>
            </w:r>
          </w:p>
          <w:p w:rsidR="009E68AC" w:rsidRPr="00CE39C2" w:rsidRDefault="009E68AC" w:rsidP="009E68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4A26">
              <w:rPr>
                <w:b w:val="0"/>
                <w:color w:val="000000"/>
                <w:sz w:val="16"/>
                <w:szCs w:val="16"/>
              </w:rPr>
              <w:t>лаб.</w:t>
            </w:r>
            <w:r>
              <w:rPr>
                <w:b w:val="0"/>
                <w:color w:val="000000"/>
                <w:sz w:val="16"/>
                <w:szCs w:val="16"/>
              </w:rPr>
              <w:t>2-12,</w:t>
            </w:r>
          </w:p>
          <w:p w:rsidR="002F6121" w:rsidRPr="00C01378" w:rsidRDefault="009E68AC" w:rsidP="009E68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CE39C2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F6121" w:rsidRPr="00095A4C" w:rsidRDefault="002F6121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2F6121" w:rsidRPr="00095A4C" w:rsidTr="002F6121">
        <w:tblPrEx>
          <w:tblLook w:val="0020"/>
        </w:tblPrEx>
        <w:trPr>
          <w:cantSplit/>
          <w:trHeight w:val="355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F6121" w:rsidRPr="00095A4C" w:rsidRDefault="002F6121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F6121" w:rsidRPr="00095A4C" w:rsidRDefault="002F612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F6121" w:rsidRPr="00761058" w:rsidRDefault="002F6121" w:rsidP="007610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1058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2F6121" w:rsidRPr="00BE0B8E" w:rsidRDefault="002F6121" w:rsidP="007610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</w:rPr>
              <w:t>407</w:t>
            </w:r>
            <w:r w:rsidRPr="00BE0B8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F6121" w:rsidRPr="0008159F" w:rsidRDefault="002F6121" w:rsidP="007610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magenta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6121" w:rsidRDefault="002F6121" w:rsidP="002F61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F6121">
              <w:rPr>
                <w:b w:val="0"/>
                <w:sz w:val="16"/>
                <w:szCs w:val="16"/>
                <w:lang w:eastAsia="en-US"/>
              </w:rPr>
              <w:t>ОГСЭ.04 Физическая культура</w:t>
            </w:r>
            <w:r>
              <w:rPr>
                <w:b w:val="0"/>
                <w:sz w:val="16"/>
                <w:szCs w:val="16"/>
                <w:lang w:eastAsia="en-US"/>
              </w:rPr>
              <w:t xml:space="preserve">, </w:t>
            </w:r>
          </w:p>
          <w:p w:rsidR="002F6121" w:rsidRDefault="002F6121" w:rsidP="002F61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спортзал,</w:t>
            </w:r>
          </w:p>
          <w:p w:rsidR="002F6121" w:rsidRPr="00C01378" w:rsidRDefault="002F6121" w:rsidP="002F61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F6121" w:rsidRPr="00C01378" w:rsidRDefault="002F6121" w:rsidP="00B939D4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E39C2" w:rsidRPr="00CE39C2" w:rsidRDefault="00CE39C2" w:rsidP="00CE39C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39C2">
              <w:rPr>
                <w:b w:val="0"/>
                <w:color w:val="000000"/>
                <w:sz w:val="16"/>
                <w:szCs w:val="16"/>
              </w:rPr>
              <w:t xml:space="preserve">ОП.10  Экономика организации, </w:t>
            </w:r>
            <w:r w:rsidR="001B4A26" w:rsidRPr="001B4A26">
              <w:rPr>
                <w:b w:val="0"/>
                <w:color w:val="000000"/>
                <w:sz w:val="16"/>
                <w:szCs w:val="16"/>
              </w:rPr>
              <w:t>л</w:t>
            </w:r>
            <w:r w:rsidRPr="001B4A26">
              <w:rPr>
                <w:b w:val="0"/>
                <w:color w:val="000000"/>
                <w:sz w:val="16"/>
                <w:szCs w:val="16"/>
              </w:rPr>
              <w:t>аб.</w:t>
            </w:r>
            <w:r w:rsidR="001B4A26">
              <w:rPr>
                <w:b w:val="0"/>
                <w:color w:val="000000"/>
                <w:sz w:val="16"/>
                <w:szCs w:val="16"/>
              </w:rPr>
              <w:t>2-12,</w:t>
            </w:r>
          </w:p>
          <w:p w:rsidR="002F6121" w:rsidRPr="00C01378" w:rsidRDefault="00CE39C2" w:rsidP="00CE39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39C2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F6121" w:rsidRPr="00C01378" w:rsidRDefault="002F6121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3BED" w:rsidRPr="002F6121" w:rsidRDefault="00063BED" w:rsidP="00063BED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</w:t>
            </w:r>
            <w:r w:rsidRPr="002F6121">
              <w:rPr>
                <w:b w:val="0"/>
                <w:sz w:val="14"/>
                <w:szCs w:val="14"/>
                <w:lang w:eastAsia="en-US"/>
              </w:rPr>
              <w:t>лаб.2-08,</w:t>
            </w:r>
          </w:p>
          <w:p w:rsidR="002F6121" w:rsidRPr="00063BED" w:rsidRDefault="00063BED" w:rsidP="00D0416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highlight w:val="yellow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Герасимов Д.Н.</w:t>
            </w:r>
            <w:r w:rsidRPr="00FF611B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</w:t>
            </w:r>
            <w:r w:rsidRPr="00063BED">
              <w:rPr>
                <w:color w:val="000000"/>
                <w:sz w:val="14"/>
                <w:szCs w:val="14"/>
                <w:highlight w:val="yellow"/>
                <w:lang w:eastAsia="en-US"/>
              </w:rPr>
              <w:t>Диф.зачет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F6121" w:rsidRPr="00095A4C" w:rsidRDefault="002F6121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120AF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120AF" w:rsidRPr="00095A4C" w:rsidRDefault="001120A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0AF" w:rsidRPr="00095A4C" w:rsidRDefault="001120AF" w:rsidP="00FD40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120AF" w:rsidRPr="00B756BE" w:rsidRDefault="001120AF" w:rsidP="00FD40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6753" w:rsidRPr="002F6121" w:rsidRDefault="00BD6753" w:rsidP="00BD6753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 xml:space="preserve">ОП.03. Электроника и электротехника, </w:t>
            </w:r>
          </w:p>
          <w:p w:rsidR="00BD6753" w:rsidRPr="002F6121" w:rsidRDefault="00BD6753" w:rsidP="00BD6753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лаб.2-07,</w:t>
            </w:r>
          </w:p>
          <w:p w:rsidR="001120AF" w:rsidRDefault="00BD6753" w:rsidP="00BD67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120AF" w:rsidRPr="00B756BE" w:rsidRDefault="001120AF" w:rsidP="00FD40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120AF" w:rsidRPr="00B756BE" w:rsidRDefault="001120AF" w:rsidP="00FD40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120AF" w:rsidRPr="00095A4C" w:rsidRDefault="001120A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120AF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120AF" w:rsidRPr="00095A4C" w:rsidRDefault="001120A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0AF" w:rsidRPr="00095A4C" w:rsidRDefault="001120AF" w:rsidP="00FD40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120AF" w:rsidRPr="00095A4C" w:rsidRDefault="001120A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0AF" w:rsidRPr="002F6121" w:rsidRDefault="001120AF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 xml:space="preserve">ОП.03. Электроника и электротехника, </w:t>
            </w:r>
          </w:p>
          <w:p w:rsidR="001120AF" w:rsidRPr="002F6121" w:rsidRDefault="001120AF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ЛПЗ 12 п/гр., лаб.2-07,</w:t>
            </w:r>
          </w:p>
          <w:p w:rsidR="001120AF" w:rsidRPr="002F6121" w:rsidRDefault="001120AF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120AF" w:rsidRPr="00095A4C" w:rsidRDefault="001120A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120AF" w:rsidRPr="00095A4C" w:rsidRDefault="001120A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120AF" w:rsidRPr="00095A4C" w:rsidRDefault="001120A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120AF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120AF" w:rsidRPr="00095A4C" w:rsidRDefault="001120A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0AF" w:rsidRPr="00095A4C" w:rsidRDefault="001120AF" w:rsidP="00FD40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120AF" w:rsidRPr="00095A4C" w:rsidRDefault="001120A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0AF" w:rsidRPr="002F6121" w:rsidRDefault="001120AF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 xml:space="preserve">ОП.03. Электроника и электротехника, </w:t>
            </w:r>
          </w:p>
          <w:p w:rsidR="001120AF" w:rsidRPr="002F6121" w:rsidRDefault="001120AF" w:rsidP="002F61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ЛПЗ 2 п/гр., лаб.2-07,</w:t>
            </w:r>
          </w:p>
          <w:p w:rsidR="001120AF" w:rsidRPr="002F6121" w:rsidRDefault="001120AF" w:rsidP="002F61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F6121">
              <w:rPr>
                <w:b w:val="0"/>
                <w:sz w:val="14"/>
                <w:szCs w:val="14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120AF" w:rsidRPr="00095A4C" w:rsidRDefault="001120A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0AF" w:rsidRPr="00C01378" w:rsidRDefault="001120A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120AF" w:rsidRPr="00C01378" w:rsidRDefault="0066509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120AF" w:rsidRPr="00095A4C" w:rsidRDefault="001120A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B2A8A" w:rsidRDefault="000E5263" w:rsidP="000E5263">
      <w:pPr>
        <w:pStyle w:val="2"/>
        <w:rPr>
          <w:sz w:val="24"/>
        </w:rPr>
      </w:pPr>
      <w:r w:rsidRPr="00BE0B8E">
        <w:rPr>
          <w:sz w:val="24"/>
        </w:rPr>
        <w:lastRenderedPageBreak/>
        <w:t xml:space="preserve">    </w:t>
      </w:r>
      <w:r w:rsidRPr="00656497">
        <w:rPr>
          <w:sz w:val="24"/>
        </w:rPr>
        <w:t xml:space="preserve">   </w:t>
      </w:r>
    </w:p>
    <w:p w:rsidR="000E5263" w:rsidRDefault="000E5263" w:rsidP="000E5263">
      <w:pPr>
        <w:pStyle w:val="2"/>
        <w:rPr>
          <w:b/>
          <w:sz w:val="24"/>
        </w:rPr>
      </w:pPr>
      <w:r>
        <w:rPr>
          <w:b/>
          <w:sz w:val="24"/>
        </w:rPr>
        <w:t>Расписание учебных занятий (с учетом замены) на 26 декабря (пятница)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16330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D16330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16330" w:rsidRPr="003D13ED" w:rsidRDefault="00D16330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6330" w:rsidRPr="003D13ED" w:rsidRDefault="00D1633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D16330" w:rsidRPr="003D13ED" w:rsidRDefault="00D16330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16330" w:rsidRPr="00881840" w:rsidRDefault="00D16330" w:rsidP="005B08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81840">
              <w:rPr>
                <w:b w:val="0"/>
                <w:sz w:val="16"/>
                <w:szCs w:val="16"/>
              </w:rPr>
              <w:t>МДК.01.07 Ремонт кузовов автомобилей</w:t>
            </w:r>
            <w:r w:rsidRPr="008818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УПАК, </w:t>
            </w:r>
            <w:r w:rsidRPr="00881840">
              <w:rPr>
                <w:b w:val="0"/>
                <w:sz w:val="16"/>
                <w:szCs w:val="16"/>
                <w:lang w:eastAsia="en-US"/>
              </w:rPr>
              <w:t>Иванцов А.Ю.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16330" w:rsidRDefault="00D16330" w:rsidP="004C31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D16330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D16330">
              <w:rPr>
                <w:b w:val="0"/>
                <w:color w:val="000000"/>
                <w:sz w:val="16"/>
                <w:szCs w:val="16"/>
              </w:rPr>
              <w:t>,</w:t>
            </w:r>
            <w:r w:rsidRPr="004C318B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:rsidR="00D16330" w:rsidRPr="00D952A0" w:rsidRDefault="00D16330" w:rsidP="004C318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952A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D16330" w:rsidRPr="003D13ED" w:rsidRDefault="00D16330" w:rsidP="004C318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Корчанова Ю.А.</w:t>
            </w:r>
          </w:p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16330" w:rsidRDefault="00D16330" w:rsidP="00D1633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16330" w:rsidRDefault="00D16330" w:rsidP="00D1633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16330" w:rsidRPr="00573097" w:rsidRDefault="00D16330" w:rsidP="00D1633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УП.03</w:t>
            </w:r>
          </w:p>
          <w:p w:rsidR="00D16330" w:rsidRPr="00573097" w:rsidRDefault="00D16330" w:rsidP="00D1633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мастерские</w:t>
            </w:r>
          </w:p>
          <w:p w:rsidR="00D16330" w:rsidRPr="00573097" w:rsidRDefault="00D16330" w:rsidP="00D1633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Почекутов С.Г.</w:t>
            </w:r>
          </w:p>
          <w:p w:rsidR="00D16330" w:rsidRPr="003D13ED" w:rsidRDefault="00D16330" w:rsidP="00D1633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73097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16330" w:rsidRDefault="00D1633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6330">
              <w:rPr>
                <w:b w:val="0"/>
                <w:color w:val="000000"/>
                <w:sz w:val="16"/>
                <w:szCs w:val="16"/>
                <w:lang w:eastAsia="en-US"/>
              </w:rPr>
              <w:t>ОП.11 Правовое обеспечение профессиональной деятельности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D952A0">
              <w:rPr>
                <w:b w:val="0"/>
                <w:color w:val="000000"/>
                <w:sz w:val="16"/>
                <w:szCs w:val="16"/>
                <w:lang w:eastAsia="en-US"/>
              </w:rPr>
              <w:t>каб.203,</w:t>
            </w:r>
          </w:p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16330" w:rsidRDefault="00D16330" w:rsidP="00D1633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D16330" w:rsidRDefault="00D16330" w:rsidP="00D1633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D16330" w:rsidRDefault="00D16330" w:rsidP="00D1633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День </w:t>
            </w:r>
          </w:p>
          <w:p w:rsidR="00D16330" w:rsidRDefault="00D16330" w:rsidP="00D1633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Самоподготовки</w:t>
            </w:r>
          </w:p>
          <w:p w:rsidR="00D16330" w:rsidRDefault="00D16330" w:rsidP="00D1633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D16330" w:rsidRPr="003D13ED" w:rsidRDefault="00D16330" w:rsidP="00D1633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16330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16330" w:rsidRPr="003D13ED" w:rsidRDefault="00D1633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6330" w:rsidRPr="003D13ED" w:rsidRDefault="00D1633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6330" w:rsidRPr="00881840" w:rsidRDefault="00D16330" w:rsidP="005B08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81840">
              <w:rPr>
                <w:b w:val="0"/>
                <w:sz w:val="16"/>
                <w:szCs w:val="16"/>
              </w:rPr>
              <w:t>МДК.01.07 Ремонт кузовов автомобилей</w:t>
            </w:r>
            <w:r w:rsidRPr="008818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УПАК, </w:t>
            </w:r>
            <w:r w:rsidRPr="00881840">
              <w:rPr>
                <w:b w:val="0"/>
                <w:sz w:val="16"/>
                <w:szCs w:val="16"/>
                <w:lang w:eastAsia="en-US"/>
              </w:rPr>
              <w:t>Иванцов А.Ю.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6330" w:rsidRDefault="00D16330" w:rsidP="00D1633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D16330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D16330">
              <w:rPr>
                <w:b w:val="0"/>
                <w:color w:val="000000"/>
                <w:sz w:val="16"/>
                <w:szCs w:val="16"/>
              </w:rPr>
              <w:t>,</w:t>
            </w:r>
            <w:r w:rsidRPr="004C318B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:rsidR="00D16330" w:rsidRPr="00D952A0" w:rsidRDefault="00D16330" w:rsidP="00D1633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952A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D16330" w:rsidRPr="003D13ED" w:rsidRDefault="00D16330" w:rsidP="00D1633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Корчанова Ю.А.</w:t>
            </w:r>
            <w:r w:rsidRPr="00D16330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Диф.зачет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6330" w:rsidRPr="003D13ED" w:rsidRDefault="00D1633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16330" w:rsidRPr="003D13ED" w:rsidRDefault="00D16330" w:rsidP="00D1633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6330">
              <w:rPr>
                <w:b w:val="0"/>
                <w:color w:val="000000"/>
                <w:sz w:val="16"/>
                <w:szCs w:val="16"/>
              </w:rPr>
              <w:t>ОП.08 Моделирование логистических систем</w:t>
            </w:r>
            <w:r w:rsidRPr="003D13ED">
              <w:rPr>
                <w:b w:val="0"/>
                <w:color w:val="000000"/>
                <w:sz w:val="16"/>
                <w:szCs w:val="16"/>
              </w:rPr>
              <w:t>, каб.105,</w:t>
            </w:r>
          </w:p>
          <w:p w:rsidR="00D16330" w:rsidRDefault="00D16330" w:rsidP="00D1633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  <w:p w:rsidR="00D16330" w:rsidRPr="003D13ED" w:rsidRDefault="00D16330" w:rsidP="00D1633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6330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Диф.зачет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16330" w:rsidRPr="003D13ED" w:rsidRDefault="00D16330" w:rsidP="00B368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16330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16330" w:rsidRPr="003D13ED" w:rsidRDefault="00D1633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6330" w:rsidRPr="003D13ED" w:rsidRDefault="00D1633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6330" w:rsidRPr="00881840" w:rsidRDefault="00D16330" w:rsidP="005B08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81840">
              <w:rPr>
                <w:b w:val="0"/>
                <w:sz w:val="16"/>
                <w:szCs w:val="16"/>
              </w:rPr>
              <w:t>МДК.01.07 Ремонт кузовов автомобилей</w:t>
            </w:r>
            <w:r w:rsidRPr="008818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УПАК, </w:t>
            </w:r>
            <w:r w:rsidRPr="00881840">
              <w:rPr>
                <w:b w:val="0"/>
                <w:sz w:val="16"/>
                <w:szCs w:val="16"/>
                <w:lang w:eastAsia="en-US"/>
              </w:rPr>
              <w:t>Иванцов А.Ю.</w:t>
            </w:r>
            <w:r w:rsidRPr="00063BED">
              <w:rPr>
                <w:color w:val="000000"/>
                <w:sz w:val="14"/>
                <w:szCs w:val="14"/>
                <w:highlight w:val="yellow"/>
                <w:lang w:eastAsia="en-US"/>
              </w:rPr>
              <w:t xml:space="preserve"> </w:t>
            </w:r>
            <w:r w:rsidRPr="00D16330">
              <w:rPr>
                <w:color w:val="000000"/>
                <w:sz w:val="16"/>
                <w:szCs w:val="16"/>
                <w:highlight w:val="yellow"/>
                <w:lang w:eastAsia="en-US"/>
              </w:rPr>
              <w:t>Диф.зачет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6330" w:rsidRPr="003D13ED" w:rsidRDefault="00D16330" w:rsidP="004C318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16330" w:rsidRPr="003D13ED" w:rsidRDefault="00D1633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16330" w:rsidRPr="003D13ED" w:rsidRDefault="009A5F3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16330" w:rsidRPr="003D13ED" w:rsidRDefault="00D1633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16330" w:rsidRPr="003D13ED" w:rsidRDefault="00D1633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B08D2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B08D2" w:rsidRPr="003D13ED" w:rsidRDefault="005B08D2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08D2" w:rsidRPr="003D13ED" w:rsidRDefault="005B08D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16330" w:rsidRPr="00D16330" w:rsidRDefault="00D16330" w:rsidP="00D1633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633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5B08D2" w:rsidRPr="003D13ED" w:rsidRDefault="00D16330" w:rsidP="00D1633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330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B08D2" w:rsidRPr="003D13ED" w:rsidRDefault="00D1633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08D2" w:rsidRPr="003D13ED" w:rsidRDefault="005B08D2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B08D2" w:rsidRPr="003D13ED" w:rsidRDefault="005B08D2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08D2" w:rsidRPr="003D13ED" w:rsidRDefault="005B08D2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B08D2" w:rsidRPr="003D13ED" w:rsidRDefault="005B08D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B08D2" w:rsidRPr="003D13ED" w:rsidRDefault="005B08D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B08D2" w:rsidRPr="003D13ED" w:rsidRDefault="005B08D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B08D2" w:rsidRPr="003D13ED" w:rsidRDefault="005B08D2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B08D2" w:rsidRPr="003D13ED" w:rsidRDefault="005B08D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9A5F3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 xml:space="preserve">Группа </w:t>
            </w:r>
            <w:r w:rsidR="009A5F3F">
              <w:rPr>
                <w:sz w:val="18"/>
                <w:szCs w:val="18"/>
                <w:lang w:eastAsia="en-US"/>
              </w:rPr>
              <w:t>М</w:t>
            </w:r>
            <w:r w:rsidRPr="00EA4FEE">
              <w:rPr>
                <w:sz w:val="18"/>
                <w:szCs w:val="18"/>
                <w:lang w:eastAsia="en-US"/>
              </w:rPr>
              <w:t>1-2</w:t>
            </w:r>
            <w:r w:rsidR="009A5F3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9A5F3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</w:t>
            </w:r>
            <w:r w:rsidR="009A5F3F">
              <w:rPr>
                <w:sz w:val="18"/>
                <w:szCs w:val="18"/>
                <w:lang w:eastAsia="en-US"/>
              </w:rPr>
              <w:t>1</w:t>
            </w:r>
            <w:r w:rsidRPr="00EA4FEE">
              <w:rPr>
                <w:sz w:val="18"/>
                <w:szCs w:val="18"/>
                <w:lang w:eastAsia="en-US"/>
              </w:rPr>
              <w:t>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05215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105215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F77A50" w:rsidRPr="00095A4C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A50" w:rsidRPr="00095A4C" w:rsidRDefault="00F77A50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50" w:rsidRPr="00095A4C" w:rsidRDefault="00F77A5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F77A50" w:rsidRPr="00095A4C" w:rsidRDefault="00F77A50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7A50" w:rsidRPr="00EA4FEE" w:rsidRDefault="00F77A50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77A50" w:rsidRPr="00EA4FEE" w:rsidRDefault="00F77A50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77A50" w:rsidRPr="00BD38CE" w:rsidRDefault="00F77A50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77A50" w:rsidRPr="00EA4FEE" w:rsidRDefault="00F77A5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77A50" w:rsidRDefault="00F77A50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D403F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Экзамен</w:t>
            </w:r>
            <w:r w:rsidRPr="00F77A5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ПМ.02 Организация процессов по техническому обслуживанию и ремонту автотранспортных средств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F77A50" w:rsidRDefault="00F77A50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Герасимов Д.Н.,</w:t>
            </w:r>
          </w:p>
          <w:p w:rsidR="00F77A50" w:rsidRDefault="00F77A50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Абрамов Н.А.,</w:t>
            </w:r>
          </w:p>
          <w:p w:rsidR="00F77A50" w:rsidRDefault="00F77A50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Вайсброт А.А.</w:t>
            </w:r>
          </w:p>
          <w:p w:rsidR="007F0B48" w:rsidRDefault="007F0B48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B2A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каб.102,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F77A50" w:rsidRPr="00F77A50" w:rsidRDefault="00F77A50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с 8.15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77A50" w:rsidRPr="0007490F" w:rsidRDefault="00F77A5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77A50" w:rsidRPr="00095A4C" w:rsidRDefault="00F77A5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77A50" w:rsidRPr="00095A4C" w:rsidRDefault="00F77A5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77A50" w:rsidRPr="00105215" w:rsidRDefault="001052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>ОП.09 Основы финансовой грамотности и предпринимательской деятельности, каб.105,</w:t>
            </w:r>
          </w:p>
          <w:p w:rsidR="00105215" w:rsidRPr="00105215" w:rsidRDefault="001052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  <w:p w:rsidR="00105215" w:rsidRPr="00105215" w:rsidRDefault="0010521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46FC">
              <w:rPr>
                <w:color w:val="000000"/>
                <w:sz w:val="16"/>
                <w:szCs w:val="16"/>
                <w:highlight w:val="yellow"/>
              </w:rPr>
              <w:t>зачёт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77A50" w:rsidRPr="00095A4C" w:rsidRDefault="001052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105215" w:rsidRPr="00095A4C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05215" w:rsidRPr="00095A4C" w:rsidRDefault="00105215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15" w:rsidRPr="00095A4C" w:rsidRDefault="0010521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05215" w:rsidRPr="00EA4FEE" w:rsidRDefault="00105215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5215" w:rsidRPr="00EA4FEE" w:rsidRDefault="00105215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05215" w:rsidRPr="00BD38CE" w:rsidRDefault="00105215" w:rsidP="00F77A5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5215" w:rsidRPr="00EA4FEE" w:rsidRDefault="00105215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05215" w:rsidRPr="00EA4FEE" w:rsidRDefault="00105215" w:rsidP="00FD4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5215" w:rsidRPr="0007490F" w:rsidRDefault="00105215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05215" w:rsidRDefault="001052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105215" w:rsidRDefault="001052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 xml:space="preserve">каб.403, </w:t>
            </w:r>
          </w:p>
          <w:p w:rsidR="00105215" w:rsidRPr="00105215" w:rsidRDefault="00105215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05215" w:rsidRPr="00095A4C" w:rsidRDefault="00105215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05215" w:rsidRPr="00105215" w:rsidRDefault="00105215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>ОП.12 Правовые основы профессиональной деятельности, каб.301, Дяченко В.С.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05215" w:rsidRPr="00095A4C" w:rsidRDefault="00105215" w:rsidP="00BD38CE">
            <w:pPr>
              <w:ind w:left="-57" w:right="-57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</w:tr>
      <w:tr w:rsidR="00FD403F" w:rsidRPr="00095A4C" w:rsidTr="00852372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D403F" w:rsidRPr="00095A4C" w:rsidRDefault="00FD403F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3F" w:rsidRPr="00095A4C" w:rsidRDefault="00FD403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403F" w:rsidRPr="00FE708B" w:rsidRDefault="00FD403F" w:rsidP="00CF063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708B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FD403F" w:rsidRPr="00FE708B" w:rsidRDefault="00FD403F" w:rsidP="00CF063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708B">
              <w:rPr>
                <w:b w:val="0"/>
                <w:sz w:val="16"/>
                <w:szCs w:val="16"/>
                <w:lang w:eastAsia="en-US"/>
              </w:rPr>
              <w:t>каб</w:t>
            </w:r>
            <w:r w:rsidRPr="00374C7C">
              <w:rPr>
                <w:b w:val="0"/>
                <w:sz w:val="16"/>
                <w:szCs w:val="16"/>
                <w:lang w:eastAsia="en-US"/>
              </w:rPr>
              <w:t>.</w:t>
            </w:r>
            <w:r>
              <w:rPr>
                <w:b w:val="0"/>
                <w:sz w:val="16"/>
                <w:szCs w:val="16"/>
                <w:lang w:eastAsia="en-US"/>
              </w:rPr>
              <w:t>402,</w:t>
            </w:r>
          </w:p>
          <w:p w:rsidR="00FD403F" w:rsidRPr="00CF063D" w:rsidRDefault="00FD403F" w:rsidP="00CF063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D403F" w:rsidRPr="00EA4FEE" w:rsidRDefault="00FD403F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A4FE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D403F" w:rsidRDefault="00FD403F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D403F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Экзамен</w:t>
            </w:r>
            <w:r w:rsidRPr="00F77A5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ПМ.02 Организация процессов по техническому обслуживанию и ремонту автотранспортных средств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FD403F" w:rsidRDefault="00FD403F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Герасимов Д.Н.,</w:t>
            </w:r>
          </w:p>
          <w:p w:rsidR="00FD403F" w:rsidRDefault="00FD403F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Абрамов Н.А.,</w:t>
            </w:r>
          </w:p>
          <w:p w:rsidR="00FD403F" w:rsidRDefault="00FD403F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Вайсброт А.А.</w:t>
            </w:r>
          </w:p>
          <w:p w:rsidR="00FD403F" w:rsidRDefault="00FD403F" w:rsidP="00FD40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B2A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каб.102,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FD403F" w:rsidRPr="00BD38CE" w:rsidRDefault="00FD403F" w:rsidP="00FD403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с 11.00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D403F" w:rsidRPr="00EA4FEE" w:rsidRDefault="00FD403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D403F" w:rsidRPr="00BD38CE" w:rsidRDefault="00FD403F" w:rsidP="00BD38C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D403F" w:rsidRPr="0007490F" w:rsidRDefault="00FD403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D403F" w:rsidRPr="00FE708B" w:rsidRDefault="00FD403F" w:rsidP="001052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>ОГСЭ.04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105215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D403F" w:rsidRPr="00FE708B" w:rsidRDefault="00FD403F" w:rsidP="001052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08B">
              <w:rPr>
                <w:b w:val="0"/>
                <w:color w:val="000000"/>
                <w:sz w:val="16"/>
                <w:szCs w:val="16"/>
              </w:rPr>
              <w:t>спортзал</w:t>
            </w:r>
          </w:p>
          <w:p w:rsidR="00FD403F" w:rsidRPr="00105215" w:rsidRDefault="00FD403F" w:rsidP="001052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D403F" w:rsidRPr="00095A4C" w:rsidRDefault="00FD403F" w:rsidP="00FD403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D403F" w:rsidRPr="00105215" w:rsidRDefault="00FD403F" w:rsidP="00FD40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05215">
              <w:rPr>
                <w:b w:val="0"/>
                <w:color w:val="000000"/>
                <w:sz w:val="16"/>
                <w:szCs w:val="16"/>
              </w:rPr>
              <w:t>ОП.12 Правовые основы профессиональной деятельности, каб.301, Дяченко В.С.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D403F" w:rsidRPr="00095A4C" w:rsidRDefault="00FD403F" w:rsidP="00BD38CE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FD403F" w:rsidRPr="00095A4C" w:rsidTr="00852372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403F" w:rsidRPr="00095A4C" w:rsidRDefault="00FD403F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3F" w:rsidRPr="00095A4C" w:rsidRDefault="00FD403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403F" w:rsidRPr="009E68AC" w:rsidRDefault="00FD403F" w:rsidP="009E68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8A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D403F" w:rsidRPr="009E68AC" w:rsidRDefault="00FD403F" w:rsidP="009E68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8A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FD403F" w:rsidRPr="00FE708B" w:rsidRDefault="00FD403F" w:rsidP="009E68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8A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FD403F" w:rsidRPr="00FE708B" w:rsidRDefault="00FD403F" w:rsidP="00CF063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D403F" w:rsidRPr="00EA4FEE" w:rsidRDefault="00FD403F" w:rsidP="00FD4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D403F" w:rsidRPr="00EA4FEE" w:rsidRDefault="00FD403F" w:rsidP="00FD4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D403F" w:rsidRPr="00EA4FEE" w:rsidRDefault="00FD403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D403F" w:rsidRPr="00BD38CE" w:rsidRDefault="00FD403F" w:rsidP="00BD38C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D403F" w:rsidRPr="0007490F" w:rsidRDefault="00FD403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D403F" w:rsidRPr="00BD6753" w:rsidRDefault="00FD403F" w:rsidP="0010521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D6753">
              <w:rPr>
                <w:b w:val="0"/>
                <w:color w:val="000000"/>
                <w:sz w:val="16"/>
                <w:szCs w:val="16"/>
              </w:rPr>
              <w:t>ОГСЭ.03 Иностранный язык в профессиональной деятельности, каб.</w:t>
            </w:r>
            <w:r w:rsidRPr="00BD6753">
              <w:rPr>
                <w:b w:val="0"/>
                <w:sz w:val="16"/>
                <w:szCs w:val="16"/>
              </w:rPr>
              <w:t>404,</w:t>
            </w:r>
          </w:p>
          <w:p w:rsidR="00FD403F" w:rsidRPr="00105215" w:rsidRDefault="00FD403F" w:rsidP="001052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D6753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D403F" w:rsidRPr="00095A4C" w:rsidRDefault="00FD403F" w:rsidP="00FD403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D403F" w:rsidRDefault="00FD403F" w:rsidP="00BD38CE">
            <w:pPr>
              <w:jc w:val="center"/>
            </w:pPr>
            <w:r w:rsidRPr="0070030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D403F" w:rsidRPr="00095A4C" w:rsidRDefault="00FD403F" w:rsidP="00BD38CE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647D57">
      <w:pgSz w:w="11906" w:h="16838"/>
      <w:pgMar w:top="426" w:right="720" w:bottom="284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A7" w:rsidRDefault="00D043A7" w:rsidP="005668ED">
      <w:r>
        <w:separator/>
      </w:r>
    </w:p>
  </w:endnote>
  <w:endnote w:type="continuationSeparator" w:id="1">
    <w:p w:rsidR="00D043A7" w:rsidRDefault="00D043A7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A7" w:rsidRDefault="00D043A7" w:rsidP="005668ED">
      <w:r>
        <w:separator/>
      </w:r>
    </w:p>
  </w:footnote>
  <w:footnote w:type="continuationSeparator" w:id="1">
    <w:p w:rsidR="00D043A7" w:rsidRDefault="00D043A7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BDA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3BED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159F"/>
    <w:rsid w:val="000816D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086"/>
    <w:rsid w:val="000B37F0"/>
    <w:rsid w:val="000B3B7D"/>
    <w:rsid w:val="000B41D3"/>
    <w:rsid w:val="000B45CE"/>
    <w:rsid w:val="000B45D9"/>
    <w:rsid w:val="000B47A8"/>
    <w:rsid w:val="000B47B7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263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15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0AF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415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1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5E4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3FA4"/>
    <w:rsid w:val="001B4462"/>
    <w:rsid w:val="001B49C8"/>
    <w:rsid w:val="001B4A26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63C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75F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3A7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121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17B"/>
    <w:rsid w:val="00303743"/>
    <w:rsid w:val="00303B98"/>
    <w:rsid w:val="00304489"/>
    <w:rsid w:val="00304C2F"/>
    <w:rsid w:val="00305914"/>
    <w:rsid w:val="00306351"/>
    <w:rsid w:val="003066C5"/>
    <w:rsid w:val="00306A11"/>
    <w:rsid w:val="00306ADA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0DA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34B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678B5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C7C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7B6"/>
    <w:rsid w:val="003E2905"/>
    <w:rsid w:val="003E2A2C"/>
    <w:rsid w:val="003E32E3"/>
    <w:rsid w:val="003E3C7C"/>
    <w:rsid w:val="003E4228"/>
    <w:rsid w:val="003E49A5"/>
    <w:rsid w:val="003E4DF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5E42"/>
    <w:rsid w:val="004168C0"/>
    <w:rsid w:val="00417566"/>
    <w:rsid w:val="00417C33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3785C"/>
    <w:rsid w:val="00440315"/>
    <w:rsid w:val="004406A4"/>
    <w:rsid w:val="00440990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3F80"/>
    <w:rsid w:val="0048444D"/>
    <w:rsid w:val="00484555"/>
    <w:rsid w:val="004849DF"/>
    <w:rsid w:val="00484E21"/>
    <w:rsid w:val="00484EF3"/>
    <w:rsid w:val="004852D2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540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9CF"/>
    <w:rsid w:val="00515E3D"/>
    <w:rsid w:val="00516137"/>
    <w:rsid w:val="00516146"/>
    <w:rsid w:val="005162D3"/>
    <w:rsid w:val="005166EB"/>
    <w:rsid w:val="0051702D"/>
    <w:rsid w:val="005175F6"/>
    <w:rsid w:val="00520560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AD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924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8D2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354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47D57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09A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449"/>
    <w:rsid w:val="00757DCD"/>
    <w:rsid w:val="007602ED"/>
    <w:rsid w:val="00760592"/>
    <w:rsid w:val="007607E0"/>
    <w:rsid w:val="00760F24"/>
    <w:rsid w:val="00761012"/>
    <w:rsid w:val="0076105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488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4FA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6AB1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0B48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2BE9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0D43"/>
    <w:rsid w:val="00811B44"/>
    <w:rsid w:val="00812045"/>
    <w:rsid w:val="008121AA"/>
    <w:rsid w:val="00812218"/>
    <w:rsid w:val="00812850"/>
    <w:rsid w:val="008133EB"/>
    <w:rsid w:val="00813891"/>
    <w:rsid w:val="008138A9"/>
    <w:rsid w:val="00814379"/>
    <w:rsid w:val="00816908"/>
    <w:rsid w:val="00816B08"/>
    <w:rsid w:val="00816B13"/>
    <w:rsid w:val="00817517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1EF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529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306"/>
    <w:rsid w:val="008E1511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6FC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46E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69D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64C8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5F3F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BCA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8AC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6F3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2A8A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38D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B20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753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E94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22B9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7E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903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C2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63D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5E35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16C"/>
    <w:rsid w:val="00D043A7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330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611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2A0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9E5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0DD7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A1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1FFE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97F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478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77A50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5B0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403F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5F0A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577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5D5F3-DF98-4DD5-B215-D1148FAB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75</cp:revision>
  <cp:lastPrinted>2025-12-24T07:04:00Z</cp:lastPrinted>
  <dcterms:created xsi:type="dcterms:W3CDTF">2025-12-23T05:07:00Z</dcterms:created>
  <dcterms:modified xsi:type="dcterms:W3CDTF">2025-12-24T07:20:00Z</dcterms:modified>
</cp:coreProperties>
</file>