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1" w:rsidRPr="009E6831" w:rsidRDefault="00F45FD1" w:rsidP="00F45FD1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учебных занятий (с учетом замены) на 0</w:t>
      </w:r>
      <w:r>
        <w:rPr>
          <w:b/>
          <w:sz w:val="24"/>
        </w:rPr>
        <w:t xml:space="preserve">4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D54B9E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54B9E" w:rsidRPr="00095A4C" w:rsidRDefault="00D54B9E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B9E" w:rsidRPr="00F45FD1" w:rsidRDefault="00D54B9E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5FD1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F45FD1" w:rsidRDefault="00D54B9E" w:rsidP="00545632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F45FD1">
              <w:rPr>
                <w:sz w:val="18"/>
                <w:szCs w:val="20"/>
                <w:lang w:eastAsia="en-US"/>
              </w:rPr>
              <w:t>Группа  К1-25</w:t>
            </w:r>
            <w:r w:rsidR="00EE02C1" w:rsidRPr="00F45FD1">
              <w:rPr>
                <w:sz w:val="18"/>
                <w:szCs w:val="20"/>
                <w:lang w:eastAsia="en-US"/>
              </w:rPr>
              <w:t>П</w:t>
            </w:r>
            <w:r w:rsidRPr="00F45FD1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F45FD1" w:rsidRDefault="00D54B9E" w:rsidP="000F4C01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F45FD1">
              <w:rPr>
                <w:sz w:val="18"/>
                <w:szCs w:val="20"/>
                <w:lang w:eastAsia="en-US"/>
              </w:rPr>
              <w:t>Группа  К2-25(9кл.)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F45FD1" w:rsidRDefault="00D54B9E" w:rsidP="005127B7">
            <w:pPr>
              <w:spacing w:line="276" w:lineRule="auto"/>
              <w:rPr>
                <w:sz w:val="18"/>
                <w:szCs w:val="20"/>
                <w:highlight w:val="yellow"/>
                <w:lang w:eastAsia="en-US"/>
              </w:rPr>
            </w:pPr>
            <w:r w:rsidRPr="00F45FD1">
              <w:rPr>
                <w:sz w:val="18"/>
                <w:szCs w:val="20"/>
                <w:highlight w:val="yellow"/>
                <w:lang w:eastAsia="en-US"/>
              </w:rPr>
              <w:t>Группа ОД1-25</w:t>
            </w:r>
            <w:r w:rsidR="00EE02C1" w:rsidRPr="00F45FD1">
              <w:rPr>
                <w:sz w:val="18"/>
                <w:szCs w:val="20"/>
                <w:highlight w:val="yellow"/>
                <w:lang w:eastAsia="en-US"/>
              </w:rPr>
              <w:t>П</w:t>
            </w:r>
            <w:r w:rsidRPr="00F45FD1">
              <w:rPr>
                <w:sz w:val="18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9E" w:rsidRPr="00F45FD1" w:rsidRDefault="00D54B9E" w:rsidP="0019660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F45FD1">
              <w:rPr>
                <w:sz w:val="18"/>
                <w:szCs w:val="20"/>
                <w:lang w:eastAsia="en-US"/>
              </w:rPr>
              <w:t>Группа ОД2-25(9кл.)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4B9E" w:rsidRPr="00F45FD1" w:rsidRDefault="00D54B9E" w:rsidP="00D54B9E">
            <w:pPr>
              <w:spacing w:line="276" w:lineRule="auto"/>
              <w:rPr>
                <w:sz w:val="18"/>
                <w:szCs w:val="20"/>
                <w:highlight w:val="yellow"/>
                <w:lang w:eastAsia="en-US"/>
              </w:rPr>
            </w:pPr>
            <w:r w:rsidRPr="00F45FD1">
              <w:rPr>
                <w:sz w:val="18"/>
                <w:szCs w:val="20"/>
                <w:highlight w:val="yellow"/>
                <w:lang w:eastAsia="en-US"/>
              </w:rPr>
              <w:t>Гр.  СВ1-25(9кл.)</w:t>
            </w:r>
          </w:p>
        </w:tc>
      </w:tr>
      <w:tr w:rsidR="006F433B" w:rsidRPr="00095A4C" w:rsidTr="00BC604F">
        <w:trPr>
          <w:cantSplit/>
          <w:trHeight w:val="475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433B" w:rsidRPr="00095A4C" w:rsidRDefault="006F433B" w:rsidP="00807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433B" w:rsidRPr="00095A4C" w:rsidRDefault="006F433B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F433B" w:rsidRPr="00095A4C" w:rsidRDefault="006F433B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F433B" w:rsidRPr="00893795" w:rsidRDefault="006F433B" w:rsidP="0053775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6F433B" w:rsidRPr="00893795" w:rsidRDefault="006F433B" w:rsidP="0053775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6F433B" w:rsidRPr="00893795" w:rsidRDefault="006F433B" w:rsidP="00537755">
            <w:pPr>
              <w:jc w:val="center"/>
              <w:rPr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6F433B" w:rsidRPr="00893795" w:rsidRDefault="006F433B" w:rsidP="00DC5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F433B" w:rsidRPr="00893795" w:rsidRDefault="006F433B" w:rsidP="006F433B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F433B" w:rsidRPr="00893795" w:rsidRDefault="006F433B" w:rsidP="00254B3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6F433B" w:rsidRPr="00893795" w:rsidRDefault="006F433B" w:rsidP="00254B3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каб.202</w:t>
            </w:r>
          </w:p>
          <w:p w:rsidR="006F433B" w:rsidRPr="00893795" w:rsidRDefault="006F433B" w:rsidP="00254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Королева Л.М,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433B" w:rsidRPr="00F45FD1" w:rsidRDefault="006F433B" w:rsidP="002F79D4">
            <w:pPr>
              <w:spacing w:after="200"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45FD1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5472" w:rsidRPr="00893795" w:rsidRDefault="00655472" w:rsidP="006554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93795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655472" w:rsidRPr="00893795" w:rsidRDefault="00655472" w:rsidP="006554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93795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6F433B" w:rsidRPr="00893795" w:rsidRDefault="00655472" w:rsidP="006554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F433B" w:rsidRPr="00893795" w:rsidRDefault="00655472" w:rsidP="007F735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DC5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6F433B" w:rsidRPr="00893795" w:rsidRDefault="006F433B" w:rsidP="00DC5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6F433B" w:rsidRPr="00893795" w:rsidRDefault="006F433B" w:rsidP="00DC5E06">
            <w:pPr>
              <w:spacing w:line="276" w:lineRule="auto"/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F433B" w:rsidRPr="00F45FD1" w:rsidRDefault="006F433B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F433B" w:rsidRPr="00095A4C" w:rsidTr="00BC604F">
        <w:trPr>
          <w:cantSplit/>
          <w:trHeight w:val="397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433B" w:rsidRPr="00095A4C" w:rsidRDefault="006F433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3B" w:rsidRPr="00095A4C" w:rsidRDefault="006F433B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F433B" w:rsidRPr="00095A4C" w:rsidRDefault="006F433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433B" w:rsidRPr="00893795" w:rsidRDefault="006F433B" w:rsidP="0053775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93795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6F433B" w:rsidRPr="00893795" w:rsidRDefault="006F433B" w:rsidP="0053775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93795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6F433B" w:rsidRPr="00893795" w:rsidRDefault="006F433B" w:rsidP="0053775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F433B" w:rsidRPr="00893795" w:rsidRDefault="006F433B" w:rsidP="006F433B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F433B" w:rsidRPr="00893795" w:rsidRDefault="006F433B" w:rsidP="00254B3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ОД.03 История,</w:t>
            </w:r>
          </w:p>
          <w:p w:rsidR="006F433B" w:rsidRPr="00893795" w:rsidRDefault="006F433B" w:rsidP="00254B3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каб.203,</w:t>
            </w:r>
          </w:p>
          <w:p w:rsidR="006F433B" w:rsidRPr="00893795" w:rsidRDefault="006F433B" w:rsidP="00254B39">
            <w:pPr>
              <w:jc w:val="center"/>
            </w:pPr>
            <w:r w:rsidRPr="00893795">
              <w:rPr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F45FD1" w:rsidRDefault="006F433B" w:rsidP="00101C5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45FD1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7F735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893795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93795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893795">
              <w:rPr>
                <w:b w:val="0"/>
                <w:sz w:val="16"/>
                <w:szCs w:val="16"/>
              </w:rPr>
              <w:t>,</w:t>
            </w:r>
          </w:p>
          <w:p w:rsidR="006F433B" w:rsidRPr="00893795" w:rsidRDefault="006F433B" w:rsidP="007F735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893795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6F433B" w:rsidRPr="00893795" w:rsidRDefault="006F433B" w:rsidP="007F735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DC5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6F433B" w:rsidRPr="00893795" w:rsidRDefault="006F433B" w:rsidP="00DC5E0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F433B" w:rsidRPr="00F45FD1" w:rsidRDefault="006F433B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F433B" w:rsidRPr="00095A4C" w:rsidTr="000F4C01">
        <w:trPr>
          <w:cantSplit/>
          <w:trHeight w:val="273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433B" w:rsidRPr="00095A4C" w:rsidRDefault="006F433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3B" w:rsidRPr="00095A4C" w:rsidRDefault="006F433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433B" w:rsidRPr="00893795" w:rsidRDefault="006F433B" w:rsidP="006F433B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F433B" w:rsidRPr="00893795" w:rsidRDefault="006F433B" w:rsidP="004A133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93795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6F433B" w:rsidRPr="00893795" w:rsidRDefault="006F433B" w:rsidP="004A1331">
            <w:pPr>
              <w:jc w:val="center"/>
              <w:rPr>
                <w:b w:val="0"/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  <w:r w:rsidRPr="00893795">
              <w:rPr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F433B" w:rsidRPr="00893795" w:rsidRDefault="006F433B" w:rsidP="00254B3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6F433B" w:rsidRPr="00893795" w:rsidRDefault="006F433B" w:rsidP="00254B3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6F433B" w:rsidRPr="00893795" w:rsidRDefault="006F433B" w:rsidP="00254B39">
            <w:pPr>
              <w:jc w:val="center"/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F45FD1" w:rsidRDefault="006F433B" w:rsidP="002F79D4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45FD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056486">
            <w:pPr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6F433B" w:rsidRPr="00893795" w:rsidRDefault="006F433B" w:rsidP="00056486">
            <w:pPr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 xml:space="preserve">каб.306, </w:t>
            </w:r>
          </w:p>
          <w:p w:rsidR="006F433B" w:rsidRPr="00893795" w:rsidRDefault="006F433B" w:rsidP="0005648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893795">
              <w:rPr>
                <w:color w:val="000000" w:themeColor="text1"/>
                <w:sz w:val="16"/>
                <w:szCs w:val="16"/>
              </w:rPr>
              <w:t>Маркуц</w:t>
            </w:r>
            <w:proofErr w:type="spellEnd"/>
            <w:r w:rsidRPr="00893795">
              <w:rPr>
                <w:color w:val="000000" w:themeColor="text1"/>
                <w:sz w:val="16"/>
                <w:szCs w:val="16"/>
              </w:rPr>
              <w:t xml:space="preserve"> Д.Ф.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CA59F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b w:val="0"/>
                <w:color w:val="000000" w:themeColor="text1"/>
                <w:sz w:val="16"/>
                <w:szCs w:val="16"/>
              </w:rPr>
              <w:t>ОД.14 Введение в специальность</w:t>
            </w:r>
          </w:p>
          <w:p w:rsidR="006F433B" w:rsidRPr="00893795" w:rsidRDefault="006F433B" w:rsidP="0053775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экскурсия,</w:t>
            </w:r>
            <w:r w:rsidR="0085730A" w:rsidRPr="00893795">
              <w:rPr>
                <w:color w:val="000000"/>
                <w:sz w:val="16"/>
                <w:szCs w:val="16"/>
              </w:rPr>
              <w:t>105</w:t>
            </w:r>
          </w:p>
          <w:p w:rsidR="006F433B" w:rsidRPr="00893795" w:rsidRDefault="006F433B" w:rsidP="00537755">
            <w:pPr>
              <w:jc w:val="center"/>
            </w:pPr>
            <w:proofErr w:type="spellStart"/>
            <w:r w:rsidRPr="00893795">
              <w:rPr>
                <w:color w:val="000000"/>
                <w:sz w:val="16"/>
                <w:szCs w:val="16"/>
              </w:rPr>
              <w:t>Деревяшко</w:t>
            </w:r>
            <w:proofErr w:type="spellEnd"/>
            <w:r w:rsidRPr="00893795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F433B" w:rsidRPr="00F45FD1" w:rsidRDefault="006F433B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F433B" w:rsidRPr="00095A4C" w:rsidTr="00CA59F6">
        <w:trPr>
          <w:cantSplit/>
          <w:trHeight w:val="273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433B" w:rsidRPr="00095A4C" w:rsidRDefault="006F433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3B" w:rsidRPr="00095A4C" w:rsidRDefault="006F433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433B" w:rsidRPr="00893795" w:rsidRDefault="006F433B" w:rsidP="006F433B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5730A" w:rsidRPr="00893795" w:rsidRDefault="0085730A" w:rsidP="00857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85730A" w:rsidRPr="00893795" w:rsidRDefault="0085730A" w:rsidP="00857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85730A" w:rsidRPr="00893795" w:rsidRDefault="0085730A" w:rsidP="0085730A">
            <w:pPr>
              <w:jc w:val="center"/>
              <w:rPr>
                <w:sz w:val="16"/>
                <w:szCs w:val="16"/>
              </w:rPr>
            </w:pPr>
            <w:r w:rsidRPr="00893795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6F433B" w:rsidRPr="00893795" w:rsidRDefault="006F433B" w:rsidP="000F4C01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F433B" w:rsidRPr="00893795" w:rsidRDefault="006F433B" w:rsidP="00996DCE">
            <w:pPr>
              <w:jc w:val="center"/>
            </w:pPr>
            <w:r w:rsidRPr="00893795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095A4C" w:rsidRDefault="006F433B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6F433B" w:rsidRPr="00893795" w:rsidRDefault="006F433B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6F433B" w:rsidRPr="00893795" w:rsidRDefault="006F433B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93795">
              <w:rPr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893795">
              <w:rPr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893795" w:rsidRDefault="006F433B" w:rsidP="00CA59F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b w:val="0"/>
                <w:color w:val="000000" w:themeColor="text1"/>
                <w:sz w:val="16"/>
                <w:szCs w:val="16"/>
              </w:rPr>
              <w:t>ОД.14 Введение в специальность</w:t>
            </w:r>
          </w:p>
          <w:p w:rsidR="006F433B" w:rsidRPr="00893795" w:rsidRDefault="006F433B" w:rsidP="00CA59F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экскурсия,</w:t>
            </w:r>
          </w:p>
          <w:p w:rsidR="006F433B" w:rsidRPr="00893795" w:rsidRDefault="006F433B" w:rsidP="00CA59F6">
            <w:pPr>
              <w:jc w:val="center"/>
            </w:pPr>
            <w:proofErr w:type="spellStart"/>
            <w:r w:rsidRPr="00893795">
              <w:rPr>
                <w:color w:val="000000"/>
                <w:sz w:val="16"/>
                <w:szCs w:val="16"/>
              </w:rPr>
              <w:t>Деревяшко</w:t>
            </w:r>
            <w:proofErr w:type="spellEnd"/>
            <w:r w:rsidRPr="00893795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F433B" w:rsidRPr="00095A4C" w:rsidRDefault="006F433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F433B" w:rsidRPr="00095A4C" w:rsidTr="00CA59F6">
        <w:trPr>
          <w:cantSplit/>
          <w:trHeight w:val="273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F433B" w:rsidRPr="00095A4C" w:rsidRDefault="006F433B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433B" w:rsidRPr="00095A4C" w:rsidRDefault="006F433B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F433B" w:rsidRPr="00893795" w:rsidRDefault="006F433B" w:rsidP="006F433B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F433B" w:rsidRPr="00893795" w:rsidRDefault="006F433B" w:rsidP="003D5B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93795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6F433B" w:rsidRPr="00893795" w:rsidRDefault="006F433B" w:rsidP="003D5B9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6F433B" w:rsidRPr="00893795" w:rsidRDefault="006F433B" w:rsidP="003D5B9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93795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93795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893795" w:rsidRDefault="006F433B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F433B" w:rsidRPr="00893795" w:rsidRDefault="006F433B" w:rsidP="00996DC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6F433B" w:rsidRPr="00095A4C" w:rsidRDefault="006F433B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7F735E" w:rsidRDefault="006F433B" w:rsidP="00AA4B7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green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6F433B" w:rsidRDefault="006F433B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F433B" w:rsidRPr="00537755" w:rsidRDefault="006F433B" w:rsidP="00CA59F6">
            <w:pPr>
              <w:jc w:val="center"/>
              <w:rPr>
                <w:b w:val="0"/>
                <w:color w:val="000000" w:themeColor="text1"/>
                <w:sz w:val="16"/>
                <w:szCs w:val="16"/>
                <w:highlight w:val="lightGray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F433B" w:rsidRDefault="006F433B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095A4C" w:rsidRDefault="00C723B6" w:rsidP="00C723B6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461B1B" w:rsidRPr="00095A4C" w:rsidTr="00FA192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095A4C" w:rsidRDefault="00461B1B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F45FD1" w:rsidRDefault="00461B1B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F45FD1" w:rsidRDefault="00461B1B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F45FD1">
              <w:rPr>
                <w:sz w:val="18"/>
                <w:szCs w:val="18"/>
                <w:lang w:eastAsia="en-US"/>
              </w:rPr>
              <w:t>П</w:t>
            </w:r>
            <w:r w:rsidRPr="00F45F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F45FD1" w:rsidRDefault="00461B1B" w:rsidP="00A3292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0F20D1" w:rsidRPr="00F45FD1">
              <w:rPr>
                <w:sz w:val="18"/>
                <w:szCs w:val="18"/>
                <w:highlight w:val="yellow"/>
                <w:lang w:eastAsia="en-US"/>
              </w:rPr>
              <w:t>П</w:t>
            </w:r>
            <w:r w:rsidRPr="00F45FD1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F45FD1" w:rsidRDefault="00461B1B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ТО3-25</w:t>
            </w:r>
            <w:r w:rsidRPr="00F45FD1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F45FD1" w:rsidRDefault="00461B1B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F45FD1">
              <w:rPr>
                <w:sz w:val="18"/>
                <w:szCs w:val="18"/>
                <w:lang w:eastAsia="en-US"/>
              </w:rPr>
              <w:t>П</w:t>
            </w:r>
            <w:r w:rsidRPr="00F45FD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F45FD1" w:rsidRDefault="00461B1B" w:rsidP="00A32920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45FD1">
              <w:rPr>
                <w:sz w:val="20"/>
                <w:szCs w:val="20"/>
                <w:highlight w:val="yellow"/>
                <w:lang w:eastAsia="en-US"/>
              </w:rPr>
              <w:t>Гр. М1-25(9кл.)</w:t>
            </w:r>
          </w:p>
        </w:tc>
      </w:tr>
      <w:tr w:rsidR="00C723B6" w:rsidRPr="00095A4C" w:rsidTr="00FA192B">
        <w:trPr>
          <w:cantSplit/>
          <w:trHeight w:val="86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095A4C" w:rsidRDefault="00C723B6" w:rsidP="00FA192B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C723B6" w:rsidRPr="00095A4C" w:rsidRDefault="00C723B6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20" w:rsidRPr="00893795" w:rsidRDefault="00A32920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93795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32920" w:rsidRPr="00893795" w:rsidRDefault="00A32920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C723B6" w:rsidRPr="00893795" w:rsidRDefault="00A32920" w:rsidP="00A32920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23B6" w:rsidRPr="00893795" w:rsidRDefault="00A32920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93795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723B6" w:rsidRPr="00893795" w:rsidRDefault="00C723B6" w:rsidP="00FA192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723B6" w:rsidRPr="00095A4C" w:rsidRDefault="00C723B6" w:rsidP="00FA19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2920" w:rsidRPr="009824A0" w:rsidRDefault="00A32920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824A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32920" w:rsidRPr="009824A0" w:rsidRDefault="00A32920" w:rsidP="00A32920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723B6" w:rsidRPr="009824A0" w:rsidRDefault="00A32920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23B6" w:rsidRPr="009824A0" w:rsidRDefault="00A32920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D62D9" w:rsidRPr="009824A0" w:rsidRDefault="00A32920" w:rsidP="004D44A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СГ.02</w:t>
            </w:r>
          </w:p>
          <w:p w:rsidR="00A32920" w:rsidRPr="009824A0" w:rsidRDefault="00A32920" w:rsidP="004D44A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 Иностранный язык в профессиональной деятельности, </w:t>
            </w:r>
            <w:proofErr w:type="spellStart"/>
            <w:proofErr w:type="gramStart"/>
            <w:r w:rsidRPr="009824A0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824A0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9824A0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</w:rPr>
              <w:t>, каб.303,Шаталова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569D3" w:rsidRPr="009824A0" w:rsidRDefault="00F569D3" w:rsidP="00F569D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ОП.01 Основы инженерной графики,</w:t>
            </w:r>
            <w:r w:rsidR="00F848BF" w:rsidRPr="009824A0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9824A0">
              <w:rPr>
                <w:b w:val="0"/>
                <w:color w:val="000000"/>
                <w:sz w:val="16"/>
                <w:szCs w:val="16"/>
              </w:rPr>
              <w:t>каб.</w:t>
            </w:r>
            <w:r w:rsidR="00BA27A9" w:rsidRPr="009824A0">
              <w:rPr>
                <w:b w:val="0"/>
                <w:color w:val="000000"/>
                <w:sz w:val="16"/>
                <w:szCs w:val="16"/>
              </w:rPr>
              <w:t>302</w:t>
            </w:r>
          </w:p>
          <w:p w:rsidR="00C723B6" w:rsidRPr="009824A0" w:rsidRDefault="00F569D3" w:rsidP="00F569D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C723B6" w:rsidRPr="00F45FD1" w:rsidRDefault="00C723B6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  <w:p w:rsidR="00C723B6" w:rsidRPr="00F45FD1" w:rsidRDefault="00C723B6" w:rsidP="00FA192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23B6" w:rsidRPr="00095A4C" w:rsidTr="00FA192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893795" w:rsidRDefault="00A32920" w:rsidP="00A329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A32920" w:rsidRPr="00893795" w:rsidRDefault="00CA3B6A" w:rsidP="00A3292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="008D55E6" w:rsidRPr="00893795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="00A32920" w:rsidRPr="00893795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893795" w:rsidRDefault="00A32920" w:rsidP="00A32920">
            <w:pPr>
              <w:jc w:val="center"/>
            </w:pPr>
            <w:proofErr w:type="spellStart"/>
            <w:r w:rsidRPr="00893795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893795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893795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9379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3B6" w:rsidRPr="00893795" w:rsidRDefault="006F433B" w:rsidP="00055C1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3B6" w:rsidRPr="00F45FD1" w:rsidRDefault="00C723B6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9824A0" w:rsidRDefault="00A32920" w:rsidP="00A3292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32920" w:rsidRPr="009824A0" w:rsidRDefault="00A32920" w:rsidP="00A3292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723B6" w:rsidRPr="009824A0" w:rsidRDefault="00A32920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9824A0" w:rsidRDefault="00C723B6" w:rsidP="00FA192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9824A0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920" w:rsidRPr="009824A0" w:rsidRDefault="00A32920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A32920" w:rsidRPr="009824A0" w:rsidRDefault="00A32920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каб.</w:t>
            </w:r>
            <w:r w:rsidR="00E6007C" w:rsidRPr="009824A0">
              <w:rPr>
                <w:b w:val="0"/>
                <w:color w:val="000000"/>
                <w:sz w:val="16"/>
                <w:szCs w:val="16"/>
              </w:rPr>
              <w:t>105</w:t>
            </w:r>
          </w:p>
          <w:p w:rsidR="00C723B6" w:rsidRPr="009824A0" w:rsidRDefault="00A32920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9D3" w:rsidRPr="009824A0" w:rsidRDefault="00F569D3" w:rsidP="00F569D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24A0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F569D3" w:rsidRPr="009824A0" w:rsidRDefault="00F569D3" w:rsidP="00F569D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824A0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  <w:r w:rsidR="00BA27A9" w:rsidRPr="009824A0">
              <w:rPr>
                <w:color w:val="000000" w:themeColor="text1"/>
                <w:sz w:val="16"/>
                <w:szCs w:val="16"/>
                <w:lang w:eastAsia="en-US"/>
              </w:rPr>
              <w:t>303</w:t>
            </w:r>
            <w:r w:rsidRPr="009824A0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C723B6" w:rsidRPr="009824A0" w:rsidRDefault="00F569D3" w:rsidP="00F569D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824A0">
              <w:rPr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9824A0">
              <w:rPr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F569D3" w:rsidRDefault="00C723B6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F569D3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095A4C" w:rsidTr="00FA192B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5C18" w:rsidRPr="00893795" w:rsidRDefault="00055C18" w:rsidP="00055C1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ОД.03 История,</w:t>
            </w:r>
          </w:p>
          <w:p w:rsidR="00055C18" w:rsidRPr="00893795" w:rsidRDefault="00055C18" w:rsidP="00055C1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color w:val="000000"/>
                <w:sz w:val="16"/>
                <w:szCs w:val="16"/>
              </w:rPr>
              <w:t>каб.301,</w:t>
            </w:r>
          </w:p>
          <w:p w:rsidR="00A32920" w:rsidRPr="00893795" w:rsidRDefault="00055C18" w:rsidP="00055C1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93795">
              <w:rPr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893795">
              <w:rPr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893795" w:rsidRDefault="00A32920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59F6" w:rsidRPr="00893795" w:rsidRDefault="00CA59F6" w:rsidP="00CA59F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CA59F6" w:rsidRPr="00893795" w:rsidRDefault="00CA59F6" w:rsidP="00CA59F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color w:val="000000"/>
                <w:sz w:val="16"/>
                <w:szCs w:val="16"/>
                <w:lang w:eastAsia="en-US"/>
              </w:rPr>
              <w:t xml:space="preserve"> каб.307</w:t>
            </w:r>
          </w:p>
          <w:p w:rsidR="00CA59F6" w:rsidRPr="00893795" w:rsidRDefault="00CA59F6" w:rsidP="00CA59F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93795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893795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  <w:p w:rsidR="00C723B6" w:rsidRPr="00893795" w:rsidRDefault="00C723B6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3B6" w:rsidRPr="00F45FD1" w:rsidRDefault="00A32920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9824A0" w:rsidRDefault="00A32920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A32920" w:rsidRPr="009824A0" w:rsidRDefault="00A32920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9824A0" w:rsidRDefault="00A32920" w:rsidP="00A3292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24A0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9824A0" w:rsidRDefault="00C723B6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55E6" w:rsidRPr="009824A0" w:rsidRDefault="008D55E6" w:rsidP="008D55E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8D55E6" w:rsidRPr="009824A0" w:rsidRDefault="008D55E6" w:rsidP="008D55E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F712B9" w:rsidRPr="009824A0" w:rsidRDefault="008D55E6" w:rsidP="008D55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24A0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9824A0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095A4C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9D3" w:rsidRPr="002D62D9" w:rsidRDefault="00F569D3" w:rsidP="00F569D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D62D9">
              <w:rPr>
                <w:color w:val="000000"/>
                <w:sz w:val="16"/>
                <w:szCs w:val="16"/>
              </w:rPr>
              <w:t>ОД.14 Введение в профессию,</w:t>
            </w:r>
            <w:r w:rsidR="0085730A">
              <w:rPr>
                <w:color w:val="000000"/>
                <w:sz w:val="16"/>
                <w:szCs w:val="16"/>
              </w:rPr>
              <w:t>205</w:t>
            </w:r>
          </w:p>
          <w:p w:rsidR="00C723B6" w:rsidRPr="002D62D9" w:rsidRDefault="00F569D3" w:rsidP="00F569D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D62D9">
              <w:rPr>
                <w:color w:val="000000"/>
                <w:sz w:val="16"/>
                <w:szCs w:val="16"/>
              </w:rPr>
              <w:t>экскурсия,</w:t>
            </w:r>
          </w:p>
          <w:p w:rsidR="00F569D3" w:rsidRPr="002D62D9" w:rsidRDefault="00F569D3" w:rsidP="00F569D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2D62D9">
              <w:rPr>
                <w:color w:val="000000"/>
                <w:sz w:val="16"/>
                <w:szCs w:val="16"/>
              </w:rPr>
              <w:t>Деревяшко</w:t>
            </w:r>
            <w:proofErr w:type="spellEnd"/>
            <w:r w:rsidRPr="002D62D9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F45FD1" w:rsidRDefault="00C723B6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45FD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32920" w:rsidRPr="00095A4C" w:rsidTr="00FA192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2920" w:rsidRPr="00095A4C" w:rsidRDefault="00A32920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32920" w:rsidRPr="00095A4C" w:rsidRDefault="00A32920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20" w:rsidRPr="00893795" w:rsidRDefault="00A32920" w:rsidP="00A32920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32920" w:rsidRPr="00893795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32920" w:rsidRPr="00893795" w:rsidRDefault="00A32920" w:rsidP="00A3292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93795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  <w:r w:rsidRPr="00893795">
              <w:rPr>
                <w:b w:val="0"/>
                <w:color w:val="000000"/>
                <w:sz w:val="16"/>
                <w:szCs w:val="16"/>
              </w:rPr>
              <w:t xml:space="preserve"> каб.203,</w:t>
            </w:r>
          </w:p>
          <w:p w:rsidR="00A32920" w:rsidRPr="00893795" w:rsidRDefault="00A32920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93795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2920" w:rsidRPr="00F45FD1" w:rsidRDefault="00A32920" w:rsidP="00FA192B">
            <w:pPr>
              <w:jc w:val="center"/>
              <w:rPr>
                <w:sz w:val="16"/>
                <w:szCs w:val="16"/>
              </w:rPr>
            </w:pPr>
            <w:r w:rsidRPr="00F45FD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2920" w:rsidRPr="009824A0" w:rsidRDefault="00055C18" w:rsidP="00A3292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  <w:p w:rsidR="00A32920" w:rsidRPr="009824A0" w:rsidRDefault="00A32920" w:rsidP="00FA192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2920" w:rsidRPr="009824A0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2B9" w:rsidRPr="009824A0" w:rsidRDefault="00F712B9" w:rsidP="00F712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>ОП.02</w:t>
            </w:r>
          </w:p>
          <w:p w:rsidR="00F712B9" w:rsidRPr="009824A0" w:rsidRDefault="00F712B9" w:rsidP="00F712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 xml:space="preserve"> Техническая механика</w:t>
            </w:r>
            <w:proofErr w:type="gramStart"/>
            <w:r w:rsidRPr="009824A0">
              <w:rPr>
                <w:b w:val="0"/>
                <w:sz w:val="16"/>
                <w:szCs w:val="16"/>
                <w:lang w:eastAsia="en-US"/>
              </w:rPr>
              <w:t>,к</w:t>
            </w:r>
            <w:proofErr w:type="gramEnd"/>
            <w:r w:rsidRPr="009824A0">
              <w:rPr>
                <w:b w:val="0"/>
                <w:sz w:val="16"/>
                <w:szCs w:val="16"/>
                <w:lang w:eastAsia="en-US"/>
              </w:rPr>
              <w:t>аб.</w:t>
            </w:r>
            <w:r w:rsidR="008D55E6" w:rsidRPr="009824A0">
              <w:rPr>
                <w:b w:val="0"/>
                <w:sz w:val="16"/>
                <w:szCs w:val="16"/>
                <w:lang w:eastAsia="en-US"/>
              </w:rPr>
              <w:t>304</w:t>
            </w:r>
            <w:r w:rsidRPr="009824A0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A32920" w:rsidRPr="009824A0" w:rsidRDefault="00F712B9" w:rsidP="00F712B9">
            <w:pPr>
              <w:jc w:val="center"/>
            </w:pPr>
            <w:proofErr w:type="spellStart"/>
            <w:r w:rsidRPr="009824A0">
              <w:rPr>
                <w:b w:val="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9824A0">
              <w:rPr>
                <w:b w:val="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2920" w:rsidRPr="00095A4C" w:rsidRDefault="00F712B9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69D3" w:rsidRPr="002D62D9" w:rsidRDefault="00F569D3" w:rsidP="00F569D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D62D9">
              <w:rPr>
                <w:color w:val="000000"/>
                <w:sz w:val="16"/>
                <w:szCs w:val="16"/>
              </w:rPr>
              <w:t>ОД.14 Введение в профессию,</w:t>
            </w:r>
          </w:p>
          <w:p w:rsidR="00F569D3" w:rsidRPr="002D62D9" w:rsidRDefault="00F569D3" w:rsidP="00F569D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D62D9">
              <w:rPr>
                <w:color w:val="000000"/>
                <w:sz w:val="16"/>
                <w:szCs w:val="16"/>
              </w:rPr>
              <w:t>экскурсия,</w:t>
            </w:r>
          </w:p>
          <w:p w:rsidR="00A32920" w:rsidRPr="002D62D9" w:rsidRDefault="00F569D3" w:rsidP="00F569D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D62D9">
              <w:rPr>
                <w:color w:val="000000"/>
                <w:sz w:val="16"/>
                <w:szCs w:val="16"/>
              </w:rPr>
              <w:t>Деревяшко</w:t>
            </w:r>
            <w:proofErr w:type="spellEnd"/>
            <w:r w:rsidRPr="002D62D9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32920" w:rsidRPr="00095A4C" w:rsidRDefault="00F569D3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32920" w:rsidRPr="00095A4C" w:rsidTr="00FA192B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2920" w:rsidRPr="00095A4C" w:rsidRDefault="00A32920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32920" w:rsidRPr="00095A4C" w:rsidRDefault="00A32920" w:rsidP="00FA192B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20" w:rsidRPr="00893795" w:rsidRDefault="00A32920" w:rsidP="00A32920">
            <w:pPr>
              <w:jc w:val="center"/>
            </w:pPr>
            <w:r w:rsidRPr="0089379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32920" w:rsidRPr="00893795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32920" w:rsidRPr="00893795" w:rsidRDefault="00864F27" w:rsidP="00CA59F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64F2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2920" w:rsidRPr="00095A4C" w:rsidRDefault="00A32920" w:rsidP="00FA19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2920" w:rsidRPr="009824A0" w:rsidRDefault="00A32920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2920" w:rsidRPr="009824A0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D62D9" w:rsidRPr="009824A0" w:rsidRDefault="00A32920" w:rsidP="004D44A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СГ.02 </w:t>
            </w:r>
          </w:p>
          <w:p w:rsidR="00A32920" w:rsidRPr="009824A0" w:rsidRDefault="00A32920" w:rsidP="004D44A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Иностранный язык в профессиональной деятельности, </w:t>
            </w:r>
            <w:proofErr w:type="spellStart"/>
            <w:proofErr w:type="gramStart"/>
            <w:r w:rsidRPr="009824A0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824A0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9824A0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</w:rPr>
              <w:t>, каб.404,Кононова Н.С.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2920" w:rsidRPr="00095A4C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32920" w:rsidRPr="00095A4C" w:rsidRDefault="00A32920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32920" w:rsidRPr="00095A4C" w:rsidRDefault="00A32920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87727C" w:rsidRDefault="000F20D1" w:rsidP="0087727C">
      <w:r w:rsidRPr="00095A4C">
        <w:rPr>
          <w:sz w:val="22"/>
          <w:szCs w:val="16"/>
        </w:rPr>
        <w:t xml:space="preserve">      1курс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7727C" w:rsidRPr="00095A4C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095A4C" w:rsidRDefault="0087727C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F45FD1" w:rsidRDefault="0087727C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F45FD1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F45FD1">
              <w:rPr>
                <w:sz w:val="18"/>
                <w:szCs w:val="18"/>
                <w:lang w:eastAsia="en-US"/>
              </w:rPr>
              <w:t>П</w:t>
            </w:r>
            <w:r w:rsidRPr="00F45F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F45FD1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F45FD1">
              <w:rPr>
                <w:sz w:val="18"/>
                <w:szCs w:val="18"/>
                <w:lang w:eastAsia="en-US"/>
              </w:rPr>
              <w:t>П</w:t>
            </w:r>
            <w:r w:rsidRPr="00F45FD1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F45FD1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F45FD1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20"/>
                <w:lang w:eastAsia="en-US"/>
              </w:rPr>
              <w:t>Группа ОП1-25</w:t>
            </w:r>
            <w:r w:rsidR="000F20D1" w:rsidRPr="00F45FD1">
              <w:rPr>
                <w:sz w:val="18"/>
                <w:szCs w:val="20"/>
                <w:lang w:eastAsia="en-US"/>
              </w:rPr>
              <w:t>П</w:t>
            </w:r>
            <w:r w:rsidRPr="00F45FD1">
              <w:rPr>
                <w:sz w:val="18"/>
                <w:szCs w:val="20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F45FD1" w:rsidRDefault="0087727C" w:rsidP="00A329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20"/>
                <w:szCs w:val="20"/>
                <w:lang w:eastAsia="en-US"/>
              </w:rPr>
              <w:t>Гр. ОП2-25(9кл.)</w:t>
            </w:r>
          </w:p>
        </w:tc>
      </w:tr>
      <w:tr w:rsidR="00CA0E39" w:rsidRPr="00095A4C" w:rsidTr="00FA192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A0E39" w:rsidRPr="00095A4C" w:rsidRDefault="00CA0E39" w:rsidP="00FA192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0E39" w:rsidRPr="00095A4C" w:rsidRDefault="00CA0E39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CA0E39" w:rsidRPr="00095A4C" w:rsidRDefault="00CA0E39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A0E39" w:rsidRPr="009824A0" w:rsidRDefault="009A102F" w:rsidP="00AF148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0E39" w:rsidRPr="009824A0" w:rsidRDefault="00CA0E39" w:rsidP="00FA192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A0E39" w:rsidRPr="009824A0" w:rsidRDefault="00D21E22" w:rsidP="00E225A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0E39" w:rsidRPr="009824A0" w:rsidRDefault="00CA0E39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A0E39" w:rsidRPr="009824A0" w:rsidRDefault="00893795" w:rsidP="00D21E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0E39" w:rsidRPr="009824A0" w:rsidRDefault="00CA0E3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55E6" w:rsidRPr="009824A0" w:rsidRDefault="008D55E6" w:rsidP="008D55E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>ОП.01 Инженерная графика, каб.302</w:t>
            </w:r>
          </w:p>
          <w:p w:rsidR="00CA0E39" w:rsidRPr="009824A0" w:rsidRDefault="008D55E6" w:rsidP="008D55E6">
            <w:pPr>
              <w:jc w:val="center"/>
            </w:pPr>
            <w:proofErr w:type="spellStart"/>
            <w:r w:rsidRPr="009824A0">
              <w:rPr>
                <w:b w:val="0"/>
                <w:sz w:val="16"/>
                <w:szCs w:val="16"/>
                <w:lang w:eastAsia="en-US"/>
              </w:rPr>
              <w:t>Агеенко</w:t>
            </w:r>
            <w:proofErr w:type="spellEnd"/>
            <w:r w:rsidRPr="009824A0">
              <w:rPr>
                <w:b w:val="0"/>
                <w:sz w:val="16"/>
                <w:szCs w:val="16"/>
                <w:lang w:eastAsia="en-US"/>
              </w:rPr>
              <w:t xml:space="preserve">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A0E39" w:rsidRPr="00095A4C" w:rsidRDefault="006F433B" w:rsidP="00FA192B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A0E39" w:rsidRPr="009824A0" w:rsidRDefault="00CA0E39" w:rsidP="00BE51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ОД.06 Иностранный язык,</w:t>
            </w:r>
          </w:p>
          <w:p w:rsidR="00CA0E39" w:rsidRPr="009824A0" w:rsidRDefault="00CA0E39" w:rsidP="00BE5181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24A0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</w:rPr>
              <w:t xml:space="preserve"> Т.Н.</w:t>
            </w:r>
            <w:r w:rsidR="00CA59F6" w:rsidRPr="009824A0">
              <w:rPr>
                <w:b w:val="0"/>
                <w:color w:val="000000"/>
                <w:sz w:val="16"/>
                <w:szCs w:val="16"/>
              </w:rPr>
              <w:t>307</w:t>
            </w:r>
            <w:r w:rsidRPr="009824A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A0E39" w:rsidRPr="009824A0" w:rsidRDefault="00CA0E39" w:rsidP="00BE5181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Кононова Н.С. 404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A0E39" w:rsidRPr="00095A4C" w:rsidRDefault="00CA0E3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CA0E39" w:rsidRPr="00095A4C" w:rsidTr="00FA192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A0E39" w:rsidRPr="00095A4C" w:rsidRDefault="00CA0E39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0E39" w:rsidRPr="00095A4C" w:rsidRDefault="00CA0E39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A0E39" w:rsidRPr="009824A0" w:rsidRDefault="00CA0E39" w:rsidP="002D3F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CA0E39" w:rsidRPr="009824A0" w:rsidRDefault="00CA0E39" w:rsidP="002D3F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CA0E39" w:rsidRPr="009824A0" w:rsidRDefault="00CA0E39" w:rsidP="002D3F4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824A0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824A0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9824A0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</w:rPr>
              <w:t>, каб.404</w:t>
            </w:r>
          </w:p>
          <w:p w:rsidR="00CA0E39" w:rsidRPr="009824A0" w:rsidRDefault="00CA0E39" w:rsidP="002D3F4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A0E39" w:rsidRPr="009824A0" w:rsidRDefault="00CA0E3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A0E39" w:rsidRPr="009824A0" w:rsidRDefault="00CA0E39" w:rsidP="00E225A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CA0E39" w:rsidRPr="009824A0" w:rsidRDefault="00CA0E39" w:rsidP="00E225A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CA0E39" w:rsidRPr="009824A0" w:rsidRDefault="00CA0E39" w:rsidP="00E225A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A0E39" w:rsidRPr="009824A0" w:rsidRDefault="00CA0E39" w:rsidP="00FA192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A0E39" w:rsidRPr="009824A0" w:rsidRDefault="00CA0E39" w:rsidP="00255DF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824A0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CA0E39" w:rsidRPr="009824A0" w:rsidRDefault="00CA0E39" w:rsidP="00255DF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CA0E39" w:rsidRPr="009824A0" w:rsidRDefault="00CA0E39" w:rsidP="00255DF1">
            <w:pPr>
              <w:jc w:val="center"/>
              <w:rPr>
                <w:b w:val="0"/>
                <w:color w:val="000000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A0E39" w:rsidRPr="009824A0" w:rsidRDefault="00CA0E3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A3B6A" w:rsidRPr="009824A0" w:rsidRDefault="00CA3B6A" w:rsidP="00CA3B6A">
            <w:pPr>
              <w:jc w:val="center"/>
              <w:rPr>
                <w:color w:val="000000"/>
                <w:sz w:val="16"/>
                <w:szCs w:val="16"/>
              </w:rPr>
            </w:pPr>
            <w:r w:rsidRPr="009824A0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CA3B6A" w:rsidRPr="009824A0" w:rsidRDefault="00CA3B6A" w:rsidP="00CA3B6A">
            <w:pPr>
              <w:jc w:val="center"/>
              <w:rPr>
                <w:color w:val="000000"/>
                <w:sz w:val="16"/>
                <w:szCs w:val="16"/>
              </w:rPr>
            </w:pPr>
            <w:r w:rsidRPr="009824A0">
              <w:rPr>
                <w:color w:val="000000"/>
                <w:sz w:val="16"/>
                <w:szCs w:val="16"/>
              </w:rPr>
              <w:t xml:space="preserve">каб.306, </w:t>
            </w:r>
          </w:p>
          <w:p w:rsidR="00CA0E39" w:rsidRPr="009824A0" w:rsidRDefault="00CA3B6A" w:rsidP="00CA3B6A">
            <w:pPr>
              <w:jc w:val="center"/>
            </w:pPr>
            <w:proofErr w:type="spellStart"/>
            <w:r w:rsidRPr="009824A0">
              <w:rPr>
                <w:color w:val="000000" w:themeColor="text1"/>
                <w:sz w:val="16"/>
                <w:szCs w:val="16"/>
              </w:rPr>
              <w:t>Маркуц</w:t>
            </w:r>
            <w:proofErr w:type="spellEnd"/>
            <w:r w:rsidRPr="009824A0">
              <w:rPr>
                <w:color w:val="000000" w:themeColor="text1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A0E39" w:rsidRPr="00095A4C" w:rsidRDefault="006F433B" w:rsidP="00FA192B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A0E39" w:rsidRPr="009824A0" w:rsidRDefault="00CA0E39" w:rsidP="00BE51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CA0E39" w:rsidRPr="009824A0" w:rsidRDefault="00CA0E39" w:rsidP="00BE518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961FC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каб.</w:t>
            </w:r>
            <w:r w:rsidR="00F961FC" w:rsidRPr="00F961FC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304</w:t>
            </w:r>
            <w:r w:rsidRPr="00F961FC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,</w:t>
            </w:r>
          </w:p>
          <w:p w:rsidR="00CA0E39" w:rsidRPr="009824A0" w:rsidRDefault="00CA0E39" w:rsidP="00BE5181">
            <w:pPr>
              <w:jc w:val="center"/>
              <w:rPr>
                <w:sz w:val="16"/>
              </w:rPr>
            </w:pPr>
            <w:proofErr w:type="spellStart"/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A0E39" w:rsidRPr="00095A4C" w:rsidRDefault="00CA0E39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27C5C" w:rsidRPr="00095A4C" w:rsidTr="00FA192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7C5C" w:rsidRPr="00095A4C" w:rsidRDefault="00327C5C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C5C" w:rsidRPr="00095A4C" w:rsidRDefault="00327C5C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27C5C" w:rsidRPr="009824A0" w:rsidRDefault="00327C5C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327C5C" w:rsidRPr="009824A0" w:rsidRDefault="00327C5C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327C5C" w:rsidRPr="009824A0" w:rsidRDefault="00327C5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327C5C" w:rsidRPr="009824A0" w:rsidRDefault="00327C5C" w:rsidP="00FA192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9824A0" w:rsidRDefault="00327C5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27C5C" w:rsidRPr="009824A0" w:rsidRDefault="00327C5C" w:rsidP="0066565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color w:val="000000"/>
                <w:sz w:val="16"/>
                <w:szCs w:val="16"/>
                <w:lang w:eastAsia="en-US"/>
              </w:rPr>
              <w:t>ОП.01 Материаловедение,</w:t>
            </w:r>
          </w:p>
          <w:p w:rsidR="00327C5C" w:rsidRPr="009824A0" w:rsidRDefault="00327C5C" w:rsidP="0066565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color w:val="000000"/>
                <w:sz w:val="16"/>
                <w:szCs w:val="16"/>
                <w:lang w:eastAsia="en-US"/>
              </w:rPr>
              <w:t>каб.101,</w:t>
            </w:r>
          </w:p>
          <w:p w:rsidR="00327C5C" w:rsidRPr="009824A0" w:rsidRDefault="00327C5C" w:rsidP="00665651">
            <w:pPr>
              <w:jc w:val="center"/>
            </w:pPr>
            <w:r w:rsidRPr="009824A0">
              <w:rPr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9824A0" w:rsidRDefault="00327C5C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27C5C" w:rsidRPr="009824A0" w:rsidRDefault="00327C5C" w:rsidP="00255D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24A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02.03 Трудовые функции по профессии 18511, каб.105</w:t>
            </w:r>
          </w:p>
          <w:p w:rsidR="00327C5C" w:rsidRPr="009824A0" w:rsidRDefault="00327C5C" w:rsidP="00255DF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9824A0" w:rsidRDefault="00327C5C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27C5C" w:rsidRPr="009824A0" w:rsidRDefault="00327C5C" w:rsidP="007563C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327C5C" w:rsidRPr="009824A0" w:rsidRDefault="00327C5C" w:rsidP="007563C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961FC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каб.</w:t>
            </w:r>
            <w:r w:rsidR="00F961FC" w:rsidRPr="00F961FC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304</w:t>
            </w:r>
            <w:r w:rsidRPr="00F961FC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,</w:t>
            </w:r>
          </w:p>
          <w:p w:rsidR="00327C5C" w:rsidRPr="009824A0" w:rsidRDefault="00327C5C" w:rsidP="007563C4">
            <w:pPr>
              <w:ind w:left="-107" w:right="-110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095A4C" w:rsidRDefault="00327C5C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327C5C" w:rsidRPr="00327C5C" w:rsidRDefault="00864F27" w:rsidP="0052386B">
            <w:pPr>
              <w:ind w:left="-113" w:right="-113"/>
              <w:jc w:val="center"/>
            </w:pPr>
            <w:r w:rsidRPr="00864F2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27C5C" w:rsidRPr="00095A4C" w:rsidRDefault="00327C5C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27C5C" w:rsidRPr="00095A4C" w:rsidTr="00CA0E3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7C5C" w:rsidRPr="00095A4C" w:rsidRDefault="00327C5C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C5C" w:rsidRPr="00095A4C" w:rsidRDefault="00327C5C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F148D" w:rsidRPr="009824A0" w:rsidRDefault="00AF148D" w:rsidP="00AF148D">
            <w:pPr>
              <w:jc w:val="center"/>
              <w:rPr>
                <w:color w:val="000000"/>
                <w:sz w:val="16"/>
                <w:szCs w:val="16"/>
              </w:rPr>
            </w:pPr>
            <w:r w:rsidRPr="009824A0">
              <w:rPr>
                <w:color w:val="000000"/>
                <w:sz w:val="16"/>
                <w:szCs w:val="16"/>
              </w:rPr>
              <w:t xml:space="preserve"> ОД.08 Информатика</w:t>
            </w:r>
          </w:p>
          <w:p w:rsidR="00AF148D" w:rsidRPr="009824A0" w:rsidRDefault="00AF148D" w:rsidP="00AF148D">
            <w:pPr>
              <w:jc w:val="center"/>
              <w:rPr>
                <w:color w:val="000000"/>
                <w:sz w:val="16"/>
                <w:szCs w:val="16"/>
              </w:rPr>
            </w:pPr>
            <w:r w:rsidRPr="009824A0">
              <w:rPr>
                <w:color w:val="000000"/>
                <w:sz w:val="16"/>
                <w:szCs w:val="16"/>
              </w:rPr>
              <w:t xml:space="preserve">каб.306, </w:t>
            </w:r>
          </w:p>
          <w:p w:rsidR="00327C5C" w:rsidRPr="009824A0" w:rsidRDefault="00AF148D" w:rsidP="00AF14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24A0">
              <w:rPr>
                <w:color w:val="000000" w:themeColor="text1"/>
                <w:sz w:val="16"/>
                <w:szCs w:val="16"/>
              </w:rPr>
              <w:t>Маркуц</w:t>
            </w:r>
            <w:proofErr w:type="spellEnd"/>
            <w:r w:rsidRPr="009824A0">
              <w:rPr>
                <w:color w:val="000000" w:themeColor="text1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9824A0" w:rsidRDefault="00327C5C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21E22" w:rsidRPr="009824A0" w:rsidRDefault="00D21E22" w:rsidP="00D21E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</w:p>
          <w:p w:rsidR="00327C5C" w:rsidRPr="009824A0" w:rsidRDefault="00D21E22" w:rsidP="00D21E22">
            <w:pPr>
              <w:jc w:val="center"/>
            </w:pPr>
            <w:proofErr w:type="spellStart"/>
            <w:r w:rsidRPr="009824A0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9824A0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9824A0" w:rsidRDefault="009824A0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21E22" w:rsidRPr="009824A0" w:rsidRDefault="00D21E22" w:rsidP="00D21E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 xml:space="preserve"> СГ.01 История России,</w:t>
            </w:r>
          </w:p>
          <w:p w:rsidR="00D21E22" w:rsidRPr="009824A0" w:rsidRDefault="00D21E22" w:rsidP="00D21E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каб.407</w:t>
            </w:r>
          </w:p>
          <w:p w:rsidR="00327C5C" w:rsidRPr="009824A0" w:rsidRDefault="00D21E22" w:rsidP="00D21E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 xml:space="preserve"> 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9824A0" w:rsidRDefault="00327C5C" w:rsidP="00FA192B">
            <w:pPr>
              <w:jc w:val="center"/>
              <w:rPr>
                <w:b w:val="0"/>
                <w:sz w:val="16"/>
                <w:szCs w:val="16"/>
              </w:rPr>
            </w:pPr>
            <w:r w:rsidRPr="009824A0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27C5C" w:rsidRPr="009824A0" w:rsidRDefault="00327C5C" w:rsidP="00CA0E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824A0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327C5C" w:rsidRPr="009824A0" w:rsidRDefault="00327C5C" w:rsidP="00CA0E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327C5C" w:rsidRPr="009824A0" w:rsidRDefault="00327C5C" w:rsidP="00CA0E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27C5C" w:rsidRPr="00095A4C" w:rsidRDefault="00327C5C" w:rsidP="00FA192B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327C5C" w:rsidRDefault="00327C5C" w:rsidP="006F433B">
            <w:pPr>
              <w:jc w:val="center"/>
            </w:pPr>
            <w:r w:rsidRPr="00CE0AF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27C5C" w:rsidRPr="00095A4C" w:rsidRDefault="00327C5C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93795" w:rsidRPr="00095A4C" w:rsidTr="00CA0E3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93795" w:rsidRPr="00095A4C" w:rsidRDefault="00893795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3795" w:rsidRPr="00095A4C" w:rsidRDefault="009824A0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A102F" w:rsidRPr="009A102F" w:rsidRDefault="009A102F" w:rsidP="009A102F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A102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ОД.04 Обществознание </w:t>
            </w:r>
          </w:p>
          <w:p w:rsidR="009A102F" w:rsidRPr="009A102F" w:rsidRDefault="009A102F" w:rsidP="009A102F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A102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 каб.407,</w:t>
            </w:r>
          </w:p>
          <w:p w:rsidR="00893795" w:rsidRPr="00327C5C" w:rsidRDefault="009A102F" w:rsidP="009A102F">
            <w:pPr>
              <w:jc w:val="center"/>
              <w:rPr>
                <w:color w:val="000000"/>
                <w:sz w:val="16"/>
                <w:szCs w:val="16"/>
              </w:rPr>
            </w:pPr>
            <w:r w:rsidRPr="009A102F">
              <w:rPr>
                <w:b w:val="0"/>
                <w:sz w:val="16"/>
                <w:szCs w:val="16"/>
                <w:highlight w:val="yellow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3795" w:rsidRPr="00095A4C" w:rsidRDefault="009A102F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93795" w:rsidRPr="00F065BA" w:rsidRDefault="009824A0" w:rsidP="00D21E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93795" w:rsidRPr="00095A4C" w:rsidRDefault="00893795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93795" w:rsidRPr="00327C5C" w:rsidRDefault="00893795" w:rsidP="008937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27C5C">
              <w:rPr>
                <w:b w:val="0"/>
                <w:color w:val="000000"/>
                <w:sz w:val="16"/>
                <w:szCs w:val="16"/>
              </w:rPr>
              <w:t>МДК 01.02 ТО автотранспортных средств, каб.102</w:t>
            </w:r>
          </w:p>
          <w:p w:rsidR="00893795" w:rsidRPr="00327C5C" w:rsidRDefault="00893795" w:rsidP="0089379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27C5C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327C5C">
              <w:rPr>
                <w:b w:val="0"/>
                <w:color w:val="000000"/>
                <w:sz w:val="16"/>
                <w:szCs w:val="16"/>
              </w:rPr>
              <w:t xml:space="preserve"> А.А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93795" w:rsidRDefault="00893795" w:rsidP="00FA192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93795" w:rsidRPr="00893795" w:rsidRDefault="009824A0" w:rsidP="00CA0E39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cyan"/>
                <w:lang w:eastAsia="en-US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3795" w:rsidRDefault="00893795" w:rsidP="00FA192B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93795" w:rsidRPr="00CE0AFB" w:rsidRDefault="009824A0" w:rsidP="006F433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24A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93795" w:rsidRPr="00095A4C" w:rsidRDefault="00893795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45FD1" w:rsidRPr="009E6831" w:rsidRDefault="00F45FD1" w:rsidP="00F45FD1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учебных занятий (с учетом замены) на 0</w:t>
      </w:r>
      <w:r>
        <w:rPr>
          <w:b/>
          <w:sz w:val="24"/>
        </w:rPr>
        <w:t xml:space="preserve">4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F45FD1">
        <w:rPr>
          <w:sz w:val="22"/>
          <w:szCs w:val="16"/>
        </w:rPr>
        <w:t xml:space="preserve">                </w:t>
      </w:r>
      <w:r w:rsidR="00015D7F">
        <w:rPr>
          <w:sz w:val="22"/>
          <w:szCs w:val="16"/>
        </w:rPr>
        <w:t>2</w:t>
      </w:r>
      <w:r w:rsidR="00015D7F" w:rsidRPr="00095A4C">
        <w:rPr>
          <w:sz w:val="22"/>
          <w:szCs w:val="16"/>
        </w:rPr>
        <w:t>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015D7F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095A4C" w:rsidRDefault="00015D7F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F45FD1" w:rsidRDefault="00015D7F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F45FD1" w:rsidRDefault="00015D7F" w:rsidP="00435A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20"/>
                <w:szCs w:val="20"/>
                <w:lang w:eastAsia="en-US"/>
              </w:rPr>
              <w:t>Гр. ОП3-25(11кл.)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F45FD1" w:rsidRDefault="00015D7F" w:rsidP="00015D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F45FD1" w:rsidRDefault="00015D7F" w:rsidP="00015D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F45FD1" w:rsidRDefault="00015D7F" w:rsidP="00015D7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221D21" w:rsidRDefault="00015D7F" w:rsidP="00015D7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21D21">
              <w:rPr>
                <w:sz w:val="18"/>
                <w:szCs w:val="18"/>
                <w:highlight w:val="yellow"/>
                <w:lang w:eastAsia="en-US"/>
              </w:rPr>
              <w:t>Группа ТО4-24</w:t>
            </w:r>
          </w:p>
        </w:tc>
      </w:tr>
      <w:tr w:rsidR="00D934AE" w:rsidRPr="00095A4C" w:rsidTr="00534A38">
        <w:trPr>
          <w:cantSplit/>
          <w:trHeight w:val="29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34AE" w:rsidRPr="00095A4C" w:rsidRDefault="00D934AE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34AE" w:rsidRPr="00095A4C" w:rsidRDefault="00D934AE" w:rsidP="00534A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21E22" w:rsidRPr="004D6DD9" w:rsidRDefault="00D21E22" w:rsidP="00D21E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ОП.14 Устройство и теория автомобиля, </w:t>
            </w:r>
          </w:p>
          <w:p w:rsidR="00D21E22" w:rsidRPr="004D6DD9" w:rsidRDefault="00D21E22" w:rsidP="00D21E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каб.102,</w:t>
            </w:r>
          </w:p>
          <w:p w:rsidR="00D934AE" w:rsidRPr="004D6DD9" w:rsidRDefault="00D21E22" w:rsidP="00D21E22">
            <w:pPr>
              <w:jc w:val="center"/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34AE" w:rsidRPr="004D6DD9" w:rsidRDefault="00863F9A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D6DD9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34AE" w:rsidRPr="004D6DD9" w:rsidRDefault="00D934AE" w:rsidP="00F108C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934AE" w:rsidRPr="004D6DD9" w:rsidRDefault="00D934AE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934AE" w:rsidRPr="004D6DD9" w:rsidRDefault="00D934AE" w:rsidP="003F47B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34AE" w:rsidRPr="004D6DD9" w:rsidRDefault="00D934A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4D6DD9" w:rsidRDefault="007B35F6" w:rsidP="0097243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34AE" w:rsidRPr="00095A4C" w:rsidRDefault="00D934A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21D21" w:rsidRPr="004D6DD9" w:rsidRDefault="00221D21" w:rsidP="00221D2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color w:val="000000"/>
                <w:sz w:val="16"/>
                <w:szCs w:val="16"/>
                <w:lang w:eastAsia="en-US"/>
              </w:rPr>
              <w:t>ОГСЭ.04 Физическая культура,</w:t>
            </w:r>
          </w:p>
          <w:p w:rsidR="00D934AE" w:rsidRPr="004D6DD9" w:rsidRDefault="00221D21" w:rsidP="00221D21">
            <w:pPr>
              <w:jc w:val="center"/>
              <w:rPr>
                <w:color w:val="000000"/>
                <w:sz w:val="16"/>
                <w:szCs w:val="16"/>
              </w:rPr>
            </w:pPr>
            <w:r w:rsidRPr="004D6DD9">
              <w:rPr>
                <w:color w:val="000000"/>
                <w:sz w:val="16"/>
                <w:szCs w:val="16"/>
                <w:lang w:eastAsia="en-US"/>
              </w:rPr>
              <w:t xml:space="preserve">спортзал, </w:t>
            </w:r>
            <w:proofErr w:type="spellStart"/>
            <w:r w:rsidRPr="004D6DD9">
              <w:rPr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4D6DD9">
              <w:rPr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D934AE" w:rsidRPr="00221D21" w:rsidRDefault="00221D21" w:rsidP="00B20ED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221D21">
              <w:rPr>
                <w:color w:val="000000"/>
                <w:sz w:val="16"/>
                <w:szCs w:val="16"/>
              </w:rPr>
              <w:t>2</w:t>
            </w:r>
          </w:p>
        </w:tc>
      </w:tr>
      <w:tr w:rsidR="00D934AE" w:rsidRPr="00095A4C" w:rsidTr="00F457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095A4C" w:rsidRDefault="00D934AE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095A4C" w:rsidRDefault="00D934A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4D6DD9" w:rsidRDefault="00912B26" w:rsidP="00507E2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ОП.02 Электротехника и электроника,</w:t>
            </w:r>
          </w:p>
          <w:p w:rsidR="00912B26" w:rsidRPr="004D6DD9" w:rsidRDefault="00CA59F6" w:rsidP="00507E2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лаб.2-07</w:t>
            </w:r>
          </w:p>
          <w:p w:rsidR="00912B26" w:rsidRPr="004D6DD9" w:rsidRDefault="00912B26" w:rsidP="00507E27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4D6DD9" w:rsidRDefault="00912B26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4D6DD9" w:rsidRDefault="00435AB5" w:rsidP="00B374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4D6DD9" w:rsidRDefault="00D934A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B5" w:rsidRPr="004D6DD9" w:rsidRDefault="00435AB5" w:rsidP="00435AB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435AB5" w:rsidRPr="004D6DD9" w:rsidRDefault="00435AB5" w:rsidP="00435AB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D934AE" w:rsidRPr="004D6DD9" w:rsidRDefault="00435AB5" w:rsidP="00435AB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4D6DD9" w:rsidRDefault="00D934AE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4D6DD9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5F6" w:rsidRPr="004D6DD9" w:rsidRDefault="007B35F6" w:rsidP="007B35F6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7B35F6" w:rsidRPr="004D6DD9" w:rsidRDefault="007B35F6" w:rsidP="007B35F6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>каб.</w:t>
            </w:r>
            <w:r w:rsidR="00BA27A9" w:rsidRPr="004D6DD9">
              <w:rPr>
                <w:b w:val="0"/>
                <w:sz w:val="16"/>
                <w:szCs w:val="16"/>
              </w:rPr>
              <w:t>205</w:t>
            </w:r>
            <w:r w:rsidRPr="004D6DD9">
              <w:rPr>
                <w:b w:val="0"/>
                <w:sz w:val="16"/>
                <w:szCs w:val="16"/>
              </w:rPr>
              <w:t>,</w:t>
            </w:r>
          </w:p>
          <w:p w:rsidR="007B35F6" w:rsidRPr="004D6DD9" w:rsidRDefault="007B35F6" w:rsidP="007B35F6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6DD9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4D6DD9">
              <w:rPr>
                <w:b w:val="0"/>
                <w:sz w:val="16"/>
                <w:szCs w:val="16"/>
              </w:rPr>
              <w:t xml:space="preserve"> О.Н.</w:t>
            </w:r>
          </w:p>
          <w:p w:rsidR="00D934AE" w:rsidRPr="004D6DD9" w:rsidRDefault="00D934AE" w:rsidP="00AE75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F45FD1" w:rsidRDefault="007B35F6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D21" w:rsidRPr="004D6DD9" w:rsidRDefault="00221D21" w:rsidP="00221D21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6DD9">
              <w:rPr>
                <w:color w:val="000000"/>
                <w:sz w:val="14"/>
                <w:szCs w:val="16"/>
                <w:lang w:eastAsia="en-US"/>
              </w:rPr>
              <w:t>МДК.01.02 Автомобильные эксплуатационные материалы, каб.</w:t>
            </w:r>
            <w:r w:rsidR="00124BC1" w:rsidRPr="004D6DD9">
              <w:rPr>
                <w:color w:val="000000"/>
                <w:sz w:val="14"/>
                <w:szCs w:val="16"/>
                <w:lang w:eastAsia="en-US"/>
              </w:rPr>
              <w:t>305</w:t>
            </w:r>
          </w:p>
          <w:p w:rsidR="00D934AE" w:rsidRPr="004D6DD9" w:rsidRDefault="00221D21" w:rsidP="00221D2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6DD9">
              <w:rPr>
                <w:color w:val="000000" w:themeColor="text1"/>
                <w:sz w:val="14"/>
                <w:szCs w:val="16"/>
              </w:rPr>
              <w:t>Вахович</w:t>
            </w:r>
            <w:proofErr w:type="spellEnd"/>
            <w:r w:rsidRPr="004D6DD9">
              <w:rPr>
                <w:color w:val="000000" w:themeColor="text1"/>
                <w:sz w:val="14"/>
                <w:szCs w:val="16"/>
              </w:rPr>
              <w:t xml:space="preserve"> И.Н.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221D21" w:rsidRDefault="00221D21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221D21">
              <w:rPr>
                <w:color w:val="000000"/>
                <w:sz w:val="16"/>
                <w:szCs w:val="16"/>
              </w:rPr>
              <w:t>2</w:t>
            </w:r>
          </w:p>
        </w:tc>
      </w:tr>
      <w:tr w:rsidR="00B6337E" w:rsidRPr="00095A4C" w:rsidTr="00F457E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337E" w:rsidRPr="00095A4C" w:rsidRDefault="00B6337E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E" w:rsidRPr="00095A4C" w:rsidRDefault="00B6337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37E" w:rsidRPr="004D6DD9" w:rsidRDefault="00B6337E" w:rsidP="00D803C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B6337E" w:rsidRPr="004D6DD9" w:rsidRDefault="00B6337E" w:rsidP="00D803C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Кононова Е.В., 404,</w:t>
            </w:r>
          </w:p>
          <w:p w:rsidR="00B6337E" w:rsidRPr="004D6DD9" w:rsidRDefault="00B6337E" w:rsidP="003D5B9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Шаталова Н.С.,303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337E" w:rsidRPr="004D6DD9" w:rsidRDefault="00B6337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37E" w:rsidRPr="004D6DD9" w:rsidRDefault="00B6337E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D6DD9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B6337E" w:rsidRPr="004D6DD9" w:rsidRDefault="00B6337E" w:rsidP="00716F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D6DD9">
              <w:rPr>
                <w:b w:val="0"/>
                <w:sz w:val="16"/>
                <w:szCs w:val="16"/>
                <w:lang w:eastAsia="en-US"/>
              </w:rPr>
              <w:t>каб.407</w:t>
            </w:r>
          </w:p>
          <w:p w:rsidR="00B6337E" w:rsidRPr="004D6DD9" w:rsidRDefault="00B6337E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37E" w:rsidRPr="004D6DD9" w:rsidRDefault="00B6337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E" w:rsidRPr="004D6DD9" w:rsidRDefault="00B6337E" w:rsidP="007B35F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</w:rPr>
              <w:t xml:space="preserve">ОД.07 Математика, </w:t>
            </w:r>
          </w:p>
          <w:p w:rsidR="00B6337E" w:rsidRPr="004D6DD9" w:rsidRDefault="00B6337E" w:rsidP="007B35F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B6337E" w:rsidRPr="004D6DD9" w:rsidRDefault="00B6337E" w:rsidP="007B35F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337E" w:rsidRPr="004D6DD9" w:rsidRDefault="00B6337E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37E" w:rsidRPr="004D6DD9" w:rsidRDefault="00B6337E" w:rsidP="007B35F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</w:t>
            </w:r>
          </w:p>
          <w:p w:rsidR="00B6337E" w:rsidRPr="004D6DD9" w:rsidRDefault="00B6337E" w:rsidP="007B35F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спортзал,</w:t>
            </w:r>
          </w:p>
          <w:p w:rsidR="00B6337E" w:rsidRPr="004D6DD9" w:rsidRDefault="00B6337E" w:rsidP="007B35F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337E" w:rsidRPr="00F45FD1" w:rsidRDefault="00B6337E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45F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37E" w:rsidRPr="004D6DD9" w:rsidRDefault="00B6337E" w:rsidP="0052386B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4D6DD9">
              <w:rPr>
                <w:color w:val="000000"/>
                <w:sz w:val="14"/>
                <w:szCs w:val="16"/>
              </w:rPr>
              <w:t>ОП.09 Безопасность жизнедеятельности каб.</w:t>
            </w:r>
            <w:r w:rsidR="00F848BF" w:rsidRPr="004D6DD9">
              <w:rPr>
                <w:color w:val="000000"/>
                <w:sz w:val="14"/>
                <w:szCs w:val="16"/>
              </w:rPr>
              <w:t>303</w:t>
            </w:r>
            <w:r w:rsidRPr="004D6DD9">
              <w:rPr>
                <w:color w:val="000000"/>
                <w:sz w:val="14"/>
                <w:szCs w:val="16"/>
              </w:rPr>
              <w:t xml:space="preserve">, </w:t>
            </w:r>
          </w:p>
          <w:p w:rsidR="00B6337E" w:rsidRPr="004D6DD9" w:rsidRDefault="00B6337E" w:rsidP="0052386B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4D6DD9">
              <w:rPr>
                <w:color w:val="000000"/>
                <w:sz w:val="14"/>
                <w:szCs w:val="16"/>
              </w:rPr>
              <w:t>Антоненко</w:t>
            </w:r>
            <w:proofErr w:type="spellEnd"/>
            <w:r w:rsidRPr="004D6DD9">
              <w:rPr>
                <w:color w:val="000000"/>
                <w:sz w:val="14"/>
                <w:szCs w:val="16"/>
              </w:rPr>
              <w:t xml:space="preserve"> М.А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6337E" w:rsidRPr="00B6337E" w:rsidRDefault="00B6337E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6337E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B6337E" w:rsidRPr="00095A4C" w:rsidTr="00F457EC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337E" w:rsidRPr="00095A4C" w:rsidRDefault="00B6337E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6337E" w:rsidRPr="00095A4C" w:rsidRDefault="00B6337E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337E" w:rsidRPr="004D6DD9" w:rsidRDefault="00B6337E" w:rsidP="00D803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B6337E" w:rsidRPr="004D6DD9" w:rsidRDefault="00B6337E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6337E" w:rsidRPr="004D6DD9" w:rsidRDefault="00B6337E" w:rsidP="00435AB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</w:rPr>
              <w:t xml:space="preserve">ОД.07 Математика, </w:t>
            </w:r>
          </w:p>
          <w:p w:rsidR="00B6337E" w:rsidRPr="004D6DD9" w:rsidRDefault="00B6337E" w:rsidP="00435AB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B6337E" w:rsidRPr="004D6DD9" w:rsidRDefault="00B6337E" w:rsidP="00435AB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337E" w:rsidRPr="004D6DD9" w:rsidRDefault="00B6337E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6337E" w:rsidRPr="004D6DD9" w:rsidRDefault="00B6337E" w:rsidP="00E13E9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B6337E" w:rsidRPr="004D6DD9" w:rsidRDefault="00B6337E" w:rsidP="00E13E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337E" w:rsidRPr="004D6DD9" w:rsidRDefault="00B6337E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337E" w:rsidRPr="004D6DD9" w:rsidRDefault="00B6337E" w:rsidP="007B35F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6DD9">
              <w:rPr>
                <w:color w:val="000000"/>
                <w:sz w:val="16"/>
                <w:szCs w:val="16"/>
              </w:rPr>
              <w:t>ОД.01 Русский язык, каб.202</w:t>
            </w:r>
          </w:p>
          <w:p w:rsidR="00B6337E" w:rsidRPr="004D6DD9" w:rsidRDefault="00B6337E" w:rsidP="00534A3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337E" w:rsidRPr="00F45FD1" w:rsidRDefault="00B6337E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45FD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6337E" w:rsidRDefault="00B6337E" w:rsidP="006F433B">
            <w:pPr>
              <w:jc w:val="center"/>
            </w:pPr>
            <w:r w:rsidRPr="00EC1C9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6337E" w:rsidRPr="00095A4C" w:rsidRDefault="00B6337E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B8045F" w:rsidRDefault="00EB75DC" w:rsidP="00BD532E">
      <w:r>
        <w:rPr>
          <w:sz w:val="22"/>
          <w:szCs w:val="16"/>
        </w:rPr>
        <w:t>2</w:t>
      </w:r>
      <w:r w:rsidRPr="00095A4C">
        <w:rPr>
          <w:sz w:val="22"/>
          <w:szCs w:val="16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BD532E" w:rsidRPr="00095A4C" w:rsidTr="00BD532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95A4C" w:rsidRDefault="00BD532E" w:rsidP="00BD532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F45FD1" w:rsidRDefault="00BD532E" w:rsidP="00BD532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F45FD1" w:rsidRDefault="00BD532E" w:rsidP="00BD53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МР1-24 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F45FD1" w:rsidRDefault="00BD532E" w:rsidP="00BD53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МР2-24 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F45FD1" w:rsidRDefault="00BD532E" w:rsidP="00BD53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20"/>
                <w:szCs w:val="20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F45FD1" w:rsidRDefault="00BD532E" w:rsidP="00BD53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20"/>
                <w:szCs w:val="20"/>
                <w:lang w:eastAsia="en-US"/>
              </w:rPr>
              <w:t>Гр. ОП 2-24 (11кл.)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F45FD1" w:rsidRDefault="00BD532E" w:rsidP="00BD532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К1-24</w:t>
            </w:r>
          </w:p>
        </w:tc>
      </w:tr>
      <w:tr w:rsidR="00B239B3" w:rsidRPr="00095A4C" w:rsidTr="00BD532E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239B3" w:rsidRPr="00095A4C" w:rsidRDefault="00B239B3" w:rsidP="00BD532E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239B3" w:rsidRPr="00095A4C" w:rsidRDefault="00B239B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239B3" w:rsidRPr="00095A4C" w:rsidRDefault="00B239B3" w:rsidP="00BD532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239B3" w:rsidRPr="004D6DD9" w:rsidRDefault="00B239B3" w:rsidP="00EA2B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B239B3" w:rsidRPr="004D6DD9" w:rsidRDefault="00B239B3" w:rsidP="00EA2BE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B239B3" w:rsidRPr="004D6DD9" w:rsidRDefault="00B239B3" w:rsidP="00EA2B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D6DD9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567C4E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>МДК.03.03</w:t>
            </w:r>
          </w:p>
          <w:p w:rsidR="00B239B3" w:rsidRPr="004D6DD9" w:rsidRDefault="00B239B3" w:rsidP="00567C4E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 xml:space="preserve"> Сварочные работы, каб.101, </w:t>
            </w:r>
          </w:p>
          <w:p w:rsidR="00B239B3" w:rsidRPr="004D6DD9" w:rsidRDefault="00B239B3" w:rsidP="00567C4E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>Юмашева М.М.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  <w:r w:rsidRPr="004D6DD9">
              <w:rPr>
                <w:b w:val="0"/>
                <w:sz w:val="16"/>
                <w:szCs w:val="16"/>
              </w:rPr>
              <w:t xml:space="preserve"> </w:t>
            </w:r>
            <w:r w:rsidRPr="004D6DD9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6DD9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</w:rPr>
              <w:t>, 212,</w:t>
            </w:r>
          </w:p>
          <w:p w:rsidR="00B239B3" w:rsidRPr="004D6DD9" w:rsidRDefault="00B239B3" w:rsidP="00BD532E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6DD9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4D6DD9">
              <w:rPr>
                <w:b w:val="0"/>
                <w:sz w:val="16"/>
                <w:szCs w:val="16"/>
              </w:rPr>
              <w:t xml:space="preserve"> Ю.В.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F37CEC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567C4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239B3" w:rsidRPr="00095A4C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239B3" w:rsidRPr="00095A4C" w:rsidTr="00BD532E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39B3" w:rsidRPr="00095A4C" w:rsidRDefault="00B239B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39B3" w:rsidRPr="00095A4C" w:rsidRDefault="00B239B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МДК.03.02 Ремонт автомобилей, 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. 109,</w:t>
            </w:r>
          </w:p>
          <w:p w:rsidR="00B239B3" w:rsidRPr="004D6DD9" w:rsidRDefault="00B239B3" w:rsidP="00BD532E">
            <w:pPr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sz w:val="16"/>
                <w:szCs w:val="16"/>
              </w:rPr>
              <w:t>Аксёненко С.В.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B239B3" w:rsidRPr="004D6DD9" w:rsidRDefault="00B239B3" w:rsidP="00BD532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D6DD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239B3" w:rsidRPr="004D6DD9" w:rsidRDefault="00B239B3" w:rsidP="00BD532E">
            <w:pPr>
              <w:jc w:val="center"/>
              <w:rPr>
                <w:b w:val="0"/>
                <w:color w:val="000000"/>
              </w:rPr>
            </w:pPr>
            <w:r w:rsidRPr="004D6DD9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F37CEC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B239B3" w:rsidRPr="004D6DD9" w:rsidRDefault="00B239B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B239B3" w:rsidRPr="004D6DD9" w:rsidRDefault="00B239B3" w:rsidP="00BD532E">
            <w:pPr>
              <w:jc w:val="center"/>
              <w:rPr>
                <w:sz w:val="16"/>
              </w:rPr>
            </w:pPr>
            <w:proofErr w:type="spellStart"/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239B3" w:rsidRPr="00124BC1" w:rsidRDefault="00B239B3" w:rsidP="00BD532E">
            <w:r w:rsidRPr="00124B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B239B3" w:rsidRPr="00095A4C" w:rsidTr="00BD532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39B3" w:rsidRPr="00095A4C" w:rsidRDefault="00B239B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39B3" w:rsidRPr="00095A4C" w:rsidRDefault="00B239B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239B3" w:rsidRPr="004D6DD9" w:rsidRDefault="00B239B3" w:rsidP="0089128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B239B3" w:rsidRPr="00F961FC" w:rsidRDefault="00B239B3" w:rsidP="00891287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961FC">
              <w:rPr>
                <w:color w:val="000000"/>
                <w:sz w:val="16"/>
                <w:szCs w:val="16"/>
                <w:highlight w:val="yellow"/>
                <w:lang w:eastAsia="en-US"/>
              </w:rPr>
              <w:t>каб.</w:t>
            </w:r>
            <w:r w:rsidR="00F961FC" w:rsidRPr="00F961FC">
              <w:rPr>
                <w:color w:val="000000"/>
                <w:sz w:val="16"/>
                <w:szCs w:val="16"/>
                <w:highlight w:val="yellow"/>
                <w:lang w:eastAsia="en-US"/>
              </w:rPr>
              <w:t>401/2</w:t>
            </w:r>
            <w:r w:rsidRPr="00F961FC">
              <w:rPr>
                <w:color w:val="000000"/>
                <w:sz w:val="16"/>
                <w:szCs w:val="16"/>
                <w:highlight w:val="yellow"/>
                <w:lang w:eastAsia="en-US"/>
              </w:rPr>
              <w:t>,</w:t>
            </w:r>
          </w:p>
          <w:p w:rsidR="00B239B3" w:rsidRPr="004D6DD9" w:rsidRDefault="00B239B3" w:rsidP="008912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961FC">
              <w:rPr>
                <w:color w:val="000000"/>
                <w:sz w:val="16"/>
                <w:szCs w:val="16"/>
                <w:highlight w:val="yellow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Электротехника и электроника, </w:t>
            </w:r>
          </w:p>
          <w:p w:rsidR="00B239B3" w:rsidRPr="004D6DD9" w:rsidRDefault="00B239B3" w:rsidP="00BD53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лаб.2-07,</w:t>
            </w:r>
          </w:p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r w:rsidRPr="004D6DD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7109E" w:rsidRPr="004D6DD9" w:rsidRDefault="0047109E" w:rsidP="0047109E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D6DD9">
              <w:rPr>
                <w:b w:val="0"/>
                <w:color w:val="000000"/>
                <w:sz w:val="14"/>
                <w:szCs w:val="14"/>
              </w:rPr>
              <w:t>МДК.05.01 Операции по осуществлению перевозочного процесса на автомобильном транспорте, каб.</w:t>
            </w:r>
            <w:r w:rsidR="006D5F61" w:rsidRPr="004D6DD9">
              <w:rPr>
                <w:b w:val="0"/>
                <w:color w:val="000000"/>
                <w:sz w:val="14"/>
                <w:szCs w:val="14"/>
              </w:rPr>
              <w:t>307</w:t>
            </w:r>
            <w:r w:rsidRPr="004D6DD9">
              <w:rPr>
                <w:b w:val="0"/>
                <w:color w:val="000000"/>
                <w:sz w:val="14"/>
                <w:szCs w:val="14"/>
              </w:rPr>
              <w:t xml:space="preserve"> ,</w:t>
            </w:r>
          </w:p>
          <w:p w:rsidR="00B239B3" w:rsidRPr="004D6DD9" w:rsidRDefault="0047109E" w:rsidP="0047109E">
            <w:pPr>
              <w:ind w:left="-107" w:right="-11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D6DD9">
              <w:rPr>
                <w:b w:val="0"/>
                <w:color w:val="000000"/>
                <w:sz w:val="14"/>
                <w:szCs w:val="14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47109E" w:rsidP="00BD532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6DD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BD532E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ОД.07 Математика,</w:t>
            </w:r>
          </w:p>
          <w:p w:rsidR="00B239B3" w:rsidRPr="004D6DD9" w:rsidRDefault="00B239B3" w:rsidP="00BD532E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. 204,</w:t>
            </w:r>
          </w:p>
          <w:p w:rsidR="00B239B3" w:rsidRPr="004D6DD9" w:rsidRDefault="00B239B3" w:rsidP="00BD532E">
            <w:pPr>
              <w:ind w:left="-113" w:right="-113"/>
              <w:jc w:val="center"/>
            </w:pPr>
            <w:proofErr w:type="spellStart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4D6DD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239B3" w:rsidRPr="00124BC1" w:rsidRDefault="00B239B3" w:rsidP="00BD532E">
            <w:r w:rsidRPr="00124BC1">
              <w:rPr>
                <w:color w:val="000000"/>
                <w:sz w:val="16"/>
                <w:szCs w:val="16"/>
              </w:rPr>
              <w:t>2</w:t>
            </w:r>
          </w:p>
        </w:tc>
      </w:tr>
      <w:tr w:rsidR="00B239B3" w:rsidRPr="00095A4C" w:rsidTr="00567C4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39B3" w:rsidRPr="00095A4C" w:rsidRDefault="00B239B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39B3" w:rsidRPr="00095A4C" w:rsidRDefault="00B239B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/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4D6DD9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01.01 Технология перевозочного процесса (на автомобильном транспорте), </w:t>
            </w:r>
            <w:r w:rsidRPr="004D6DD9">
              <w:rPr>
                <w:b w:val="0"/>
                <w:sz w:val="14"/>
                <w:szCs w:val="14"/>
                <w:lang w:eastAsia="en-US"/>
              </w:rPr>
              <w:t>каб.105,</w:t>
            </w:r>
          </w:p>
          <w:p w:rsidR="00B239B3" w:rsidRPr="004D6DD9" w:rsidRDefault="00B239B3" w:rsidP="00BD532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D6DD9">
              <w:rPr>
                <w:b w:val="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E57453" w:rsidP="00BD532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239B3" w:rsidRPr="00124BC1" w:rsidRDefault="00B239B3" w:rsidP="00BD53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239B3" w:rsidRPr="00095A4C" w:rsidTr="00602A6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39B3" w:rsidRPr="00095A4C" w:rsidRDefault="00B239B3" w:rsidP="00BD53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39B3" w:rsidRPr="00095A4C" w:rsidRDefault="00B239B3" w:rsidP="00BD5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567C4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6DD9">
              <w:rPr>
                <w:color w:val="000000"/>
                <w:sz w:val="14"/>
                <w:szCs w:val="16"/>
                <w:lang w:eastAsia="en-US"/>
              </w:rPr>
              <w:t xml:space="preserve">МДК.01.02 Информационное обеспечение перевозочного процесса (на автомобильном грузовом транспорте), </w:t>
            </w:r>
          </w:p>
          <w:p w:rsidR="00B239B3" w:rsidRPr="004D6DD9" w:rsidRDefault="00B239B3" w:rsidP="00567C4E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D6DD9">
              <w:rPr>
                <w:sz w:val="14"/>
                <w:szCs w:val="16"/>
                <w:lang w:eastAsia="en-US"/>
              </w:rPr>
              <w:t>каб.105,      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239B3" w:rsidRPr="004D6DD9" w:rsidRDefault="00B239B3" w:rsidP="00BD532E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D6DD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239B3" w:rsidRPr="004D6DD9" w:rsidRDefault="00B239B3" w:rsidP="006F433B">
            <w:pPr>
              <w:jc w:val="center"/>
            </w:pPr>
            <w:r w:rsidRPr="004D6DD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239B3" w:rsidRDefault="00B239B3" w:rsidP="00BD5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095A4C" w:rsidRDefault="00A53BCC" w:rsidP="00A53BCC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     </w:t>
      </w:r>
      <w:r w:rsidRPr="00095A4C">
        <w:rPr>
          <w:sz w:val="22"/>
          <w:szCs w:val="16"/>
        </w:rPr>
        <w:t>2</w:t>
      </w:r>
      <w:r>
        <w:rPr>
          <w:sz w:val="22"/>
          <w:szCs w:val="16"/>
        </w:rPr>
        <w:t xml:space="preserve"> </w:t>
      </w:r>
      <w:r w:rsidRPr="00095A4C">
        <w:rPr>
          <w:sz w:val="22"/>
          <w:szCs w:val="16"/>
        </w:rPr>
        <w:t>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>
        <w:rPr>
          <w:sz w:val="22"/>
          <w:szCs w:val="16"/>
        </w:rPr>
        <w:t xml:space="preserve">                                                                                3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A53BCC" w:rsidRPr="00095A4C" w:rsidTr="005F678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095A4C" w:rsidRDefault="00A53BCC" w:rsidP="005F678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F45FD1" w:rsidRDefault="00A53BCC" w:rsidP="005F678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F45FD1" w:rsidRDefault="00A53BCC" w:rsidP="005F678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F45FD1" w:rsidRDefault="00A53BCC" w:rsidP="005F678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F45FD1" w:rsidRDefault="00A53BCC" w:rsidP="005F67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F45FD1" w:rsidRDefault="00A53BCC" w:rsidP="005F678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 xml:space="preserve">Группа ТО1-23 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F45FD1" w:rsidRDefault="00A53BCC" w:rsidP="005F678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ТО2-23</w:t>
            </w:r>
          </w:p>
        </w:tc>
      </w:tr>
      <w:tr w:rsidR="00124BC1" w:rsidRPr="00095A4C" w:rsidTr="005F6789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24BC1" w:rsidRPr="00095A4C" w:rsidRDefault="00124BC1" w:rsidP="005F678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4BC1" w:rsidRPr="00095A4C" w:rsidRDefault="00124BC1" w:rsidP="005F67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24BC1" w:rsidRPr="00095A4C" w:rsidRDefault="00124BC1" w:rsidP="005F678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СГ.03 Безопасность жизнедеятельности, каб.</w:t>
            </w:r>
            <w:r w:rsidR="00BA27A9" w:rsidRPr="00275D93">
              <w:rPr>
                <w:b w:val="0"/>
                <w:color w:val="000000"/>
                <w:sz w:val="16"/>
                <w:szCs w:val="16"/>
              </w:rPr>
              <w:t>303</w:t>
            </w:r>
            <w:r w:rsidR="00275D93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5D93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275D93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rPr>
                <w:sz w:val="16"/>
              </w:rPr>
            </w:pPr>
            <w:r w:rsidRPr="00275D93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5D93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A59F6" w:rsidRPr="00275D93" w:rsidRDefault="00124BC1" w:rsidP="00CA59F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275D93">
              <w:rPr>
                <w:b w:val="0"/>
                <w:sz w:val="16"/>
                <w:szCs w:val="14"/>
                <w:lang w:eastAsia="en-US"/>
              </w:rPr>
              <w:t>ОП</w:t>
            </w:r>
            <w:r w:rsidRPr="00275D93">
              <w:rPr>
                <w:b w:val="0"/>
                <w:sz w:val="16"/>
                <w:szCs w:val="16"/>
                <w:lang w:eastAsia="en-US"/>
              </w:rPr>
              <w:t>.03 Основы электроники и электротехники,</w:t>
            </w:r>
            <w:r w:rsidRPr="00275D93">
              <w:rPr>
                <w:b w:val="0"/>
                <w:color w:val="000000"/>
                <w:sz w:val="16"/>
                <w:szCs w:val="14"/>
              </w:rPr>
              <w:t xml:space="preserve"> </w:t>
            </w:r>
          </w:p>
          <w:p w:rsidR="00124BC1" w:rsidRPr="00275D93" w:rsidRDefault="00CA59F6" w:rsidP="00CA59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4"/>
              </w:rPr>
              <w:t>лаб.2-07</w:t>
            </w:r>
            <w:r w:rsidR="00124BC1" w:rsidRPr="00275D93">
              <w:rPr>
                <w:b w:val="0"/>
                <w:sz w:val="16"/>
                <w:szCs w:val="16"/>
                <w:lang w:eastAsia="en-US"/>
              </w:rPr>
              <w:t>, Еремеев М.О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A27A9" w:rsidRPr="00275D93" w:rsidRDefault="00BA27A9" w:rsidP="00BA27A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каб.201,</w:t>
            </w:r>
          </w:p>
          <w:p w:rsidR="00124BC1" w:rsidRPr="00275D93" w:rsidRDefault="00BA27A9" w:rsidP="00BA27A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4BC1" w:rsidRPr="00275D93" w:rsidRDefault="00BA27A9" w:rsidP="005F6789">
            <w:pPr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24BC1" w:rsidRPr="00275D93" w:rsidRDefault="00124BC1" w:rsidP="00CA59F6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275D93">
              <w:rPr>
                <w:b w:val="0"/>
                <w:sz w:val="14"/>
                <w:szCs w:val="14"/>
                <w:lang w:eastAsia="en-US"/>
              </w:rPr>
              <w:t xml:space="preserve">МДК.01.02 Автомобильные эксплуатационные материалы, </w:t>
            </w:r>
            <w:r w:rsidRPr="00275D93">
              <w:rPr>
                <w:b w:val="0"/>
                <w:sz w:val="16"/>
                <w:szCs w:val="16"/>
                <w:lang w:eastAsia="en-US"/>
              </w:rPr>
              <w:t xml:space="preserve">каб.305, </w:t>
            </w:r>
          </w:p>
          <w:p w:rsidR="00124BC1" w:rsidRPr="00275D93" w:rsidRDefault="00124BC1" w:rsidP="00CA59F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275D93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275D93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24BC1" w:rsidRPr="00E57453" w:rsidRDefault="00124BC1" w:rsidP="005F67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57453">
              <w:rPr>
                <w:color w:val="000000"/>
                <w:sz w:val="16"/>
                <w:szCs w:val="16"/>
              </w:rPr>
              <w:t>2</w:t>
            </w:r>
          </w:p>
        </w:tc>
      </w:tr>
      <w:tr w:rsidR="00124BC1" w:rsidRPr="00095A4C" w:rsidTr="005F6789">
        <w:tblPrEx>
          <w:tblLook w:val="0020"/>
        </w:tblPrEx>
        <w:trPr>
          <w:cantSplit/>
          <w:trHeight w:val="105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4BC1" w:rsidRPr="00095A4C" w:rsidRDefault="00124BC1" w:rsidP="005F67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BC1" w:rsidRPr="00095A4C" w:rsidRDefault="00124BC1" w:rsidP="005F67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5D93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124BC1" w:rsidRPr="00275D93" w:rsidRDefault="00124BC1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rPr>
                <w:sz w:val="16"/>
              </w:rPr>
            </w:pPr>
            <w:r w:rsidRPr="00275D93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(рулевой), каб.302,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75D9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sz w:val="16"/>
                <w:szCs w:val="16"/>
              </w:rPr>
              <w:t>ОД.07 Математика,</w:t>
            </w:r>
          </w:p>
          <w:p w:rsidR="00124BC1" w:rsidRPr="00275D93" w:rsidRDefault="004A1331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F961FC">
              <w:rPr>
                <w:b w:val="0"/>
                <w:sz w:val="16"/>
                <w:szCs w:val="16"/>
                <w:highlight w:val="yellow"/>
              </w:rPr>
              <w:t>каб.</w:t>
            </w:r>
            <w:r w:rsidR="00F961FC" w:rsidRPr="00F961FC">
              <w:rPr>
                <w:b w:val="0"/>
                <w:sz w:val="16"/>
                <w:szCs w:val="16"/>
                <w:highlight w:val="yellow"/>
              </w:rPr>
              <w:t>401/2</w:t>
            </w:r>
            <w:r w:rsidR="00124BC1" w:rsidRPr="00F961FC">
              <w:rPr>
                <w:b w:val="0"/>
                <w:sz w:val="16"/>
                <w:szCs w:val="16"/>
                <w:highlight w:val="yellow"/>
              </w:rPr>
              <w:t>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sz w:val="16"/>
                <w:szCs w:val="16"/>
              </w:rPr>
              <w:t>ОГСЭ.04 Физическая культура,</w:t>
            </w:r>
          </w:p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sz w:val="16"/>
                <w:szCs w:val="16"/>
              </w:rPr>
              <w:t>спортзал,</w:t>
            </w:r>
          </w:p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275D93">
              <w:rPr>
                <w:b w:val="0"/>
                <w:sz w:val="16"/>
                <w:szCs w:val="16"/>
              </w:rPr>
              <w:t>Толстихин</w:t>
            </w:r>
            <w:proofErr w:type="spellEnd"/>
            <w:r w:rsidRPr="00275D93">
              <w:rPr>
                <w:b w:val="0"/>
                <w:sz w:val="16"/>
                <w:szCs w:val="16"/>
              </w:rPr>
              <w:t xml:space="preserve"> Н.А.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каб.201,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24BC1" w:rsidRPr="00E57453" w:rsidRDefault="00124BC1" w:rsidP="005F67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57453">
              <w:rPr>
                <w:color w:val="000000"/>
                <w:sz w:val="16"/>
                <w:szCs w:val="16"/>
              </w:rPr>
              <w:t>2</w:t>
            </w:r>
          </w:p>
        </w:tc>
      </w:tr>
      <w:tr w:rsidR="00124BC1" w:rsidRPr="00095A4C" w:rsidTr="005F6789">
        <w:tblPrEx>
          <w:tblLook w:val="0020"/>
        </w:tblPrEx>
        <w:trPr>
          <w:cantSplit/>
          <w:trHeight w:val="7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4BC1" w:rsidRPr="00095A4C" w:rsidRDefault="00124BC1" w:rsidP="005F67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BC1" w:rsidRPr="00095A4C" w:rsidRDefault="00124BC1" w:rsidP="005F67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24BC1" w:rsidRPr="00275D93" w:rsidRDefault="008F0994" w:rsidP="005F6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F0994" w:rsidRPr="00275D93" w:rsidRDefault="008F0994" w:rsidP="008F0994">
            <w:pPr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ОД.04 Обществознание, каб.203,</w:t>
            </w:r>
          </w:p>
          <w:p w:rsidR="00124BC1" w:rsidRPr="00275D93" w:rsidRDefault="008F0994" w:rsidP="008F0994">
            <w:pPr>
              <w:jc w:val="center"/>
            </w:pPr>
            <w:r w:rsidRPr="00275D93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8F0994" w:rsidP="005F67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sz w:val="16"/>
                <w:szCs w:val="16"/>
              </w:rPr>
              <w:t>спортзал,</w:t>
            </w:r>
          </w:p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24BC1" w:rsidRPr="00275D93" w:rsidRDefault="00124BC1" w:rsidP="00124BC1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275D93">
              <w:rPr>
                <w:b w:val="0"/>
                <w:sz w:val="14"/>
                <w:szCs w:val="14"/>
                <w:lang w:eastAsia="en-US"/>
              </w:rPr>
              <w:t xml:space="preserve">МДК.01.02 Автомобильные эксплуатационные материалы, </w:t>
            </w:r>
            <w:r w:rsidRPr="00275D93">
              <w:rPr>
                <w:b w:val="0"/>
                <w:sz w:val="16"/>
                <w:szCs w:val="16"/>
                <w:lang w:eastAsia="en-US"/>
              </w:rPr>
              <w:t xml:space="preserve">каб.305, </w:t>
            </w:r>
            <w:proofErr w:type="spellStart"/>
            <w:r w:rsidRPr="00275D93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275D93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24BC1" w:rsidRPr="00275D93" w:rsidRDefault="0069534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24BC1" w:rsidRPr="00F45FD1" w:rsidRDefault="00124BC1" w:rsidP="005F67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24BC1" w:rsidRPr="00095A4C" w:rsidTr="005F678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4BC1" w:rsidRPr="00095A4C" w:rsidRDefault="00124BC1" w:rsidP="005F678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BC1" w:rsidRPr="00095A4C" w:rsidRDefault="00124BC1" w:rsidP="005F67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24BC1" w:rsidRPr="00275D93" w:rsidRDefault="00E87AF4" w:rsidP="005F67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/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4BC1" w:rsidRPr="00275D93" w:rsidRDefault="00124BC1" w:rsidP="005F6789">
            <w:pPr>
              <w:jc w:val="center"/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4BC1" w:rsidRPr="00275D93" w:rsidRDefault="00E87AF4" w:rsidP="005F6789">
            <w:pPr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124BC1" w:rsidP="005F678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74B82" w:rsidRPr="00275D93" w:rsidRDefault="00774B82" w:rsidP="00774B82">
            <w:pPr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 xml:space="preserve">ОП.09 Безопасность жизнедеятельности, </w:t>
            </w:r>
          </w:p>
          <w:p w:rsidR="00774B82" w:rsidRPr="00275D93" w:rsidRDefault="00774B82" w:rsidP="00774B82">
            <w:pPr>
              <w:jc w:val="center"/>
              <w:rPr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каб.</w:t>
            </w:r>
            <w:r w:rsidR="0085730A" w:rsidRPr="00275D93">
              <w:rPr>
                <w:color w:val="000000"/>
                <w:sz w:val="16"/>
                <w:szCs w:val="16"/>
              </w:rPr>
              <w:t>205</w:t>
            </w:r>
          </w:p>
          <w:p w:rsidR="00124BC1" w:rsidRPr="00275D93" w:rsidRDefault="00774B82" w:rsidP="00774B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275D93">
              <w:rPr>
                <w:sz w:val="16"/>
                <w:szCs w:val="16"/>
              </w:rPr>
              <w:t>Антоненко</w:t>
            </w:r>
            <w:proofErr w:type="spellEnd"/>
            <w:r w:rsidRPr="00275D93">
              <w:rPr>
                <w:sz w:val="16"/>
                <w:szCs w:val="16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24BC1" w:rsidRPr="00275D93" w:rsidRDefault="00774B82" w:rsidP="005F6789">
            <w:pPr>
              <w:rPr>
                <w:sz w:val="16"/>
                <w:szCs w:val="16"/>
              </w:rPr>
            </w:pPr>
            <w:r w:rsidRPr="00275D93">
              <w:rPr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24BC1" w:rsidRPr="00275D93" w:rsidRDefault="00124BC1" w:rsidP="005F67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24BC1" w:rsidRPr="00F45FD1" w:rsidRDefault="00124BC1" w:rsidP="005F678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F45FD1" w:rsidRDefault="00F45FD1" w:rsidP="00ED6AAB">
      <w:pPr>
        <w:rPr>
          <w:sz w:val="22"/>
          <w:szCs w:val="16"/>
        </w:rPr>
      </w:pPr>
    </w:p>
    <w:p w:rsidR="002B235A" w:rsidRDefault="002B235A" w:rsidP="002B235A"/>
    <w:p w:rsidR="00275D93" w:rsidRDefault="00275D93" w:rsidP="002B235A"/>
    <w:p w:rsidR="00275D93" w:rsidRPr="002B235A" w:rsidRDefault="00275D93" w:rsidP="002B235A"/>
    <w:p w:rsidR="00F45FD1" w:rsidRPr="009E6831" w:rsidRDefault="00F45FD1" w:rsidP="00F45FD1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учебных занятий (с учетом замены) на 0</w:t>
      </w:r>
      <w:r>
        <w:rPr>
          <w:b/>
          <w:sz w:val="24"/>
        </w:rPr>
        <w:t xml:space="preserve">4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  <w:r w:rsidR="00ED6AAB" w:rsidRPr="00095A4C">
        <w:rPr>
          <w:sz w:val="22"/>
          <w:szCs w:val="16"/>
        </w:rPr>
        <w:t>3курс</w:t>
      </w:r>
    </w:p>
    <w:tbl>
      <w:tblPr>
        <w:tblW w:w="11461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1"/>
        <w:gridCol w:w="236"/>
        <w:gridCol w:w="1655"/>
        <w:gridCol w:w="237"/>
      </w:tblGrid>
      <w:tr w:rsidR="00135310" w:rsidRPr="00095A4C" w:rsidTr="004003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F45FD1" w:rsidRDefault="00135310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F45FD1" w:rsidRDefault="00135310" w:rsidP="005F678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F45FD1" w:rsidRDefault="00135310" w:rsidP="005F678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ТО4-23</w:t>
            </w:r>
            <w:r w:rsidRPr="00F45FD1">
              <w:rPr>
                <w:sz w:val="14"/>
                <w:szCs w:val="14"/>
                <w:lang w:eastAsia="en-US"/>
              </w:rPr>
              <w:t>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F45FD1" w:rsidRDefault="00135310" w:rsidP="005F678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F45FD1" w:rsidRDefault="00135310" w:rsidP="005F678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45FD1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F45FD1" w:rsidRDefault="00135310" w:rsidP="005F678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45FD1">
              <w:rPr>
                <w:sz w:val="20"/>
                <w:szCs w:val="20"/>
                <w:lang w:eastAsia="en-US"/>
              </w:rPr>
              <w:t>Группа ОП1-23</w:t>
            </w:r>
          </w:p>
        </w:tc>
      </w:tr>
      <w:tr w:rsidR="00AF148D" w:rsidRPr="00095A4C" w:rsidTr="00400369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F148D" w:rsidRPr="00095A4C" w:rsidRDefault="00AF148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148D" w:rsidRPr="00095A4C" w:rsidRDefault="00AF148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AF148D" w:rsidRPr="00095A4C" w:rsidRDefault="00AF148D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F148D" w:rsidRPr="00275D93" w:rsidRDefault="00AF148D" w:rsidP="0052386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 xml:space="preserve">ОП.06 Информационные технологии в профессиональной деятельности, каб.306, </w:t>
            </w:r>
            <w:proofErr w:type="spellStart"/>
            <w:r w:rsidRPr="00275D93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275D93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148D" w:rsidRPr="0018106B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8106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F148D" w:rsidRPr="000D6A6A" w:rsidRDefault="00AF148D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F148D" w:rsidRPr="00095A4C" w:rsidRDefault="00AF148D" w:rsidP="005F678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148D" w:rsidRPr="005B50A2" w:rsidRDefault="00AF148D" w:rsidP="005F6789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ОП.08 Моделирование логистических систем, каб.105,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F148D" w:rsidRPr="00275D93" w:rsidRDefault="00AF148D" w:rsidP="005F678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F148D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F148D" w:rsidRPr="00A06D9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</w:tr>
      <w:tr w:rsidR="00AF148D" w:rsidRPr="00095A4C" w:rsidTr="00400369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148D" w:rsidRPr="00095A4C" w:rsidRDefault="00AF148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148D" w:rsidRPr="00095A4C" w:rsidRDefault="00AF148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7476" w:rsidRPr="00275D93" w:rsidRDefault="00AF148D" w:rsidP="003D5B9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07476" w:rsidRPr="00275D93" w:rsidRDefault="00AF148D" w:rsidP="003D5B9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каб.303,</w:t>
            </w:r>
          </w:p>
          <w:p w:rsidR="00AF148D" w:rsidRPr="00275D93" w:rsidRDefault="00AF148D" w:rsidP="003D5B9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18106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B972C8" w:rsidRDefault="00AF148D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5B50A2" w:rsidRDefault="00AF148D" w:rsidP="005F6789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МДК.04.01 Основы планирования логистических операций, каб.105,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AF148D" w:rsidRPr="00275D93" w:rsidRDefault="00AF148D" w:rsidP="005F678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F148D" w:rsidRPr="00275D93" w:rsidRDefault="0047109E" w:rsidP="006D5F6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</w:rPr>
              <w:t>МДК.05.01 Обеспечение транспортно-экспедиционной деятельности, каб.</w:t>
            </w:r>
            <w:r w:rsidR="006D5F61" w:rsidRPr="00275D93">
              <w:rPr>
                <w:b w:val="0"/>
                <w:color w:val="000000" w:themeColor="text1"/>
                <w:sz w:val="16"/>
                <w:szCs w:val="16"/>
              </w:rPr>
              <w:t>307</w:t>
            </w:r>
            <w:r w:rsidRPr="00275D93">
              <w:rPr>
                <w:b w:val="0"/>
                <w:color w:val="000000" w:themeColor="text1"/>
                <w:sz w:val="16"/>
                <w:szCs w:val="16"/>
              </w:rPr>
              <w:t>, Рублев А.А.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F148D" w:rsidRPr="00A06D9B" w:rsidRDefault="004F36FB" w:rsidP="005F6789">
            <w:pPr>
              <w:ind w:left="-57" w:right="-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AF148D" w:rsidRPr="00095A4C" w:rsidTr="0040036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148D" w:rsidRPr="00095A4C" w:rsidRDefault="00AF148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148D" w:rsidRPr="00095A4C" w:rsidRDefault="00AF148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07476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275D93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каб.109, </w:t>
            </w:r>
          </w:p>
          <w:p w:rsidR="00AF148D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18106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095A4C" w:rsidRDefault="00864F27" w:rsidP="00D5628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64F2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 xml:space="preserve">МДК.02.01 Безопасность жизнедеятельности на судне и транспортная безопасность, каб.302, 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F45FD1" w:rsidRDefault="00AF148D" w:rsidP="005F6789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45FD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AF148D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МДК.02.02 Распределительная логистика, каб.201, </w:t>
            </w:r>
          </w:p>
          <w:p w:rsidR="00AF148D" w:rsidRPr="00275D93" w:rsidRDefault="00AF148D" w:rsidP="005F6789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AF148D" w:rsidRPr="00275D93" w:rsidRDefault="00AF148D" w:rsidP="005F678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F148D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МДК.02.01 Организация движения (на автомобильном грузовом транспорте), каб.403,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F148D" w:rsidRPr="00A06D9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  <w:r w:rsidRPr="00A06D9B">
              <w:rPr>
                <w:b w:val="0"/>
                <w:sz w:val="16"/>
                <w:szCs w:val="16"/>
              </w:rPr>
              <w:t>1</w:t>
            </w:r>
          </w:p>
        </w:tc>
      </w:tr>
      <w:tr w:rsidR="00AF148D" w:rsidRPr="00095A4C" w:rsidTr="0040036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148D" w:rsidRPr="00095A4C" w:rsidRDefault="00AF148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148D" w:rsidRPr="00095A4C" w:rsidRDefault="00AF148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18106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275D93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каб.109, 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</w:t>
            </w:r>
            <w:r w:rsidR="00ED082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095A4C" w:rsidRDefault="00AF148D" w:rsidP="005F678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275D93" w:rsidRDefault="00AF148D" w:rsidP="00BA27A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МДК.01.02 Управление судном и технические средства судовождения, каб.303, </w:t>
            </w:r>
            <w:proofErr w:type="spellStart"/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275D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F45FD1" w:rsidRDefault="00AF148D" w:rsidP="005F6789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45FD1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A731DB" w:rsidRPr="00275D93" w:rsidRDefault="00A731DB" w:rsidP="00A731DB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75D93">
              <w:rPr>
                <w:color w:val="000000" w:themeColor="text1"/>
                <w:sz w:val="16"/>
                <w:szCs w:val="16"/>
                <w:lang w:eastAsia="en-US"/>
              </w:rPr>
              <w:t xml:space="preserve">ОП.07 Налоги и налогообложение, каб.201, </w:t>
            </w:r>
          </w:p>
          <w:p w:rsidR="00AF148D" w:rsidRPr="00275D93" w:rsidRDefault="00A731DB" w:rsidP="00A731D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75D93">
              <w:rPr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75D93">
              <w:rPr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AF148D" w:rsidRPr="00275D93" w:rsidRDefault="00A731DB" w:rsidP="005F678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F148D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 xml:space="preserve">ОГСЭ.03 Иностранный язык, </w:t>
            </w:r>
          </w:p>
          <w:p w:rsidR="00AF148D" w:rsidRPr="00275D93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Кононова Н.С., 404,</w:t>
            </w:r>
          </w:p>
          <w:p w:rsidR="00AF148D" w:rsidRPr="00275D93" w:rsidRDefault="00AF148D" w:rsidP="003A5A3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D93">
              <w:rPr>
                <w:b w:val="0"/>
                <w:color w:val="000000"/>
                <w:sz w:val="16"/>
                <w:szCs w:val="16"/>
              </w:rPr>
              <w:t>Шаталова Е.В.303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F148D" w:rsidRPr="00A06D9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  <w:r w:rsidRPr="00A06D9B">
              <w:rPr>
                <w:b w:val="0"/>
                <w:sz w:val="16"/>
                <w:szCs w:val="16"/>
              </w:rPr>
              <w:t>1</w:t>
            </w:r>
          </w:p>
        </w:tc>
      </w:tr>
      <w:tr w:rsidR="00AF148D" w:rsidRPr="00095A4C" w:rsidTr="0040036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148D" w:rsidRPr="00095A4C" w:rsidRDefault="00AF148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148D" w:rsidRPr="00095A4C" w:rsidRDefault="00AF148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18106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275D93" w:rsidRDefault="00AF148D" w:rsidP="005F678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sz w:val="16"/>
                <w:szCs w:val="16"/>
              </w:rPr>
              <w:t>ОГСЭ.04 Физическая культура</w:t>
            </w:r>
            <w:r w:rsidRPr="00275D93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75D93">
              <w:rPr>
                <w:color w:val="000000"/>
                <w:sz w:val="16"/>
                <w:szCs w:val="16"/>
                <w:lang w:eastAsia="en-US"/>
              </w:rPr>
              <w:t xml:space="preserve">спортзал, </w:t>
            </w:r>
          </w:p>
          <w:p w:rsidR="00AF148D" w:rsidRPr="00275D93" w:rsidRDefault="00AF148D" w:rsidP="005F67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75D93">
              <w:rPr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Default="00AF148D" w:rsidP="005F678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275D93" w:rsidRDefault="00AF148D" w:rsidP="00BA27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75D93">
              <w:rPr>
                <w:color w:val="000000" w:themeColor="text1"/>
                <w:sz w:val="16"/>
                <w:szCs w:val="16"/>
                <w:lang w:eastAsia="en-US"/>
              </w:rPr>
              <w:t xml:space="preserve">МДК.01.03 Судовые энергетические установки и электрооборудование судов, каб.303, </w:t>
            </w:r>
            <w:proofErr w:type="spellStart"/>
            <w:r w:rsidRPr="00275D93">
              <w:rPr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275D93">
              <w:rPr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F45FD1" w:rsidRDefault="00AF148D" w:rsidP="005F6789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AF148D" w:rsidRDefault="00AF148D" w:rsidP="00E87AF4">
            <w:pPr>
              <w:jc w:val="center"/>
            </w:pPr>
            <w:r w:rsidRPr="00F8111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AF148D" w:rsidRPr="005B50A2" w:rsidRDefault="00AF148D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F148D" w:rsidRPr="004545B0" w:rsidRDefault="0047109E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green"/>
              </w:rPr>
            </w:pPr>
            <w:r w:rsidRPr="00F8111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F148D" w:rsidRPr="00A06D9B" w:rsidRDefault="00AF148D" w:rsidP="005F6789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</w:tr>
      <w:tr w:rsidR="00AF148D" w:rsidRPr="00095A4C" w:rsidTr="0040036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148D" w:rsidRPr="00095A4C" w:rsidRDefault="00AF148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148D" w:rsidRPr="00095A4C" w:rsidRDefault="00AF148D" w:rsidP="006556E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F148D" w:rsidRPr="00095A4C" w:rsidRDefault="00AF148D" w:rsidP="005F678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18106B" w:rsidRDefault="00AF148D" w:rsidP="005F678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B972C8" w:rsidRDefault="00864F27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64F27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095A4C" w:rsidRDefault="00AF148D" w:rsidP="005F678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148D" w:rsidRPr="00095A4C" w:rsidRDefault="00AF148D" w:rsidP="00800C30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148D" w:rsidRPr="00095A4C" w:rsidRDefault="00AF148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left w:val="single" w:sz="12" w:space="0" w:color="auto"/>
              <w:right w:val="single" w:sz="4" w:space="0" w:color="auto"/>
            </w:tcBorders>
          </w:tcPr>
          <w:p w:rsidR="00AF148D" w:rsidRDefault="00AF148D" w:rsidP="00E87AF4">
            <w:pPr>
              <w:jc w:val="center"/>
            </w:pPr>
            <w:r w:rsidRPr="00F8111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AF148D" w:rsidRPr="00095A4C" w:rsidRDefault="00AF148D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AF148D" w:rsidRPr="00095A4C" w:rsidRDefault="00AF148D" w:rsidP="00800C30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F148D" w:rsidRPr="00095A4C" w:rsidRDefault="00AF148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0F20D1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CB2670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F45FD1" w:rsidRDefault="00CB2670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45FD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F45FD1" w:rsidRDefault="00CB2670" w:rsidP="005F67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F45FD1" w:rsidRDefault="00CB2670" w:rsidP="005F67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F45FD1" w:rsidRDefault="00CB2670" w:rsidP="005F67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F45FD1" w:rsidRDefault="00CB2670" w:rsidP="005F6789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095A4C" w:rsidRDefault="00CB2670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45FD1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D2A44" w:rsidRPr="00095A4C" w:rsidTr="005F6789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2A44" w:rsidRPr="00095A4C" w:rsidRDefault="005D2A44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095A4C" w:rsidRDefault="005D2A4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D2A44" w:rsidRPr="00095A4C" w:rsidRDefault="005D2A44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</w:t>
            </w:r>
            <w:r w:rsidR="00602A69" w:rsidRPr="00446C72">
              <w:rPr>
                <w:b w:val="0"/>
                <w:color w:val="000000"/>
                <w:sz w:val="16"/>
                <w:szCs w:val="16"/>
              </w:rPr>
              <w:t>403</w:t>
            </w:r>
            <w:r w:rsidRPr="00446C7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46C72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07490F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Default="005D2A44" w:rsidP="005F6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2A44" w:rsidRPr="00095A4C" w:rsidRDefault="005D2A44" w:rsidP="005F6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Default="005D2A44" w:rsidP="005F6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2A44" w:rsidRPr="00095A4C" w:rsidRDefault="005D2A44" w:rsidP="005F67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5D2A44" w:rsidRPr="00095A4C" w:rsidTr="005F6789">
        <w:tblPrEx>
          <w:tblLook w:val="0020"/>
        </w:tblPrEx>
        <w:trPr>
          <w:cantSplit/>
          <w:trHeight w:val="7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095A4C" w:rsidRDefault="005D2A4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095A4C" w:rsidRDefault="005D2A4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446C72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446C72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446C72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</w:t>
            </w:r>
            <w:r w:rsidR="00602A69" w:rsidRPr="00446C72">
              <w:rPr>
                <w:b w:val="0"/>
                <w:color w:val="000000"/>
                <w:sz w:val="16"/>
                <w:szCs w:val="16"/>
              </w:rPr>
              <w:t>403</w:t>
            </w:r>
            <w:r w:rsidRPr="00446C7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07490F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2A44" w:rsidRPr="00095A4C" w:rsidTr="005F6789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095A4C" w:rsidRDefault="005D2A4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095A4C" w:rsidRDefault="005D2A4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446C72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446C72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446C72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E87AF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C72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C72">
              <w:rPr>
                <w:b w:val="0"/>
                <w:color w:val="000000" w:themeColor="text1"/>
                <w:sz w:val="16"/>
                <w:szCs w:val="16"/>
              </w:rPr>
              <w:t>Ткачёв А.О.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07490F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2A44" w:rsidRPr="00095A4C" w:rsidTr="005F6789">
        <w:tblPrEx>
          <w:tblLook w:val="0020"/>
        </w:tblPrEx>
        <w:trPr>
          <w:cantSplit/>
          <w:trHeight w:val="145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095A4C" w:rsidRDefault="005D2A4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095A4C" w:rsidRDefault="005D2A4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446C72">
              <w:rPr>
                <w:b w:val="0"/>
                <w:color w:val="000000"/>
                <w:sz w:val="16"/>
                <w:szCs w:val="16"/>
              </w:rPr>
              <w:t>, каб.</w:t>
            </w:r>
            <w:r w:rsidR="00602A69" w:rsidRPr="00446C72">
              <w:rPr>
                <w:b w:val="0"/>
                <w:color w:val="000000"/>
                <w:sz w:val="16"/>
                <w:szCs w:val="16"/>
              </w:rPr>
              <w:t>403</w:t>
            </w:r>
            <w:r w:rsidRPr="00446C7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jc w:val="center"/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jc w:val="center"/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07490F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D2A44" w:rsidRPr="00095A4C" w:rsidTr="005F6789">
        <w:tblPrEx>
          <w:tblLook w:val="0020"/>
        </w:tblPrEx>
        <w:trPr>
          <w:cantSplit/>
          <w:trHeight w:val="74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095A4C" w:rsidRDefault="005D2A4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095A4C" w:rsidRDefault="005D2A44" w:rsidP="00A548C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46C72">
              <w:rPr>
                <w:b w:val="0"/>
                <w:sz w:val="16"/>
                <w:szCs w:val="16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C7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jc w:val="center"/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446C72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446C72" w:rsidRDefault="005D2A44" w:rsidP="005F6789">
            <w:pPr>
              <w:jc w:val="center"/>
            </w:pPr>
            <w:r w:rsidRPr="00446C7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07490F" w:rsidRDefault="005D2A44" w:rsidP="005F67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095A4C" w:rsidRDefault="005D2A4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p w:rsidR="00770859" w:rsidRDefault="00770859" w:rsidP="00C73582">
      <w:pPr>
        <w:ind w:left="7788" w:firstLine="708"/>
        <w:jc w:val="right"/>
        <w:rPr>
          <w:b w:val="0"/>
          <w:sz w:val="20"/>
          <w:szCs w:val="20"/>
        </w:rPr>
      </w:pP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A9" w:rsidRDefault="00392AA9" w:rsidP="005668ED">
      <w:r>
        <w:separator/>
      </w:r>
    </w:p>
  </w:endnote>
  <w:endnote w:type="continuationSeparator" w:id="0">
    <w:p w:rsidR="00392AA9" w:rsidRDefault="00392AA9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A9" w:rsidRDefault="00392AA9" w:rsidP="005668ED">
      <w:r>
        <w:separator/>
      </w:r>
    </w:p>
  </w:footnote>
  <w:footnote w:type="continuationSeparator" w:id="0">
    <w:p w:rsidR="00392AA9" w:rsidRDefault="00392AA9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0E95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18"/>
    <w:rsid w:val="00055C86"/>
    <w:rsid w:val="00055EBF"/>
    <w:rsid w:val="00056486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B1C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3F47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BFA"/>
    <w:rsid w:val="00121F2A"/>
    <w:rsid w:val="001221FA"/>
    <w:rsid w:val="001223B2"/>
    <w:rsid w:val="00122F40"/>
    <w:rsid w:val="00123916"/>
    <w:rsid w:val="00123F36"/>
    <w:rsid w:val="00124BC1"/>
    <w:rsid w:val="00125040"/>
    <w:rsid w:val="00125399"/>
    <w:rsid w:val="001254E1"/>
    <w:rsid w:val="00125BA2"/>
    <w:rsid w:val="00125BBD"/>
    <w:rsid w:val="00125CF8"/>
    <w:rsid w:val="00125FB2"/>
    <w:rsid w:val="001261DF"/>
    <w:rsid w:val="0013028B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4EDB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47BB2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A6C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557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3A2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1A63"/>
    <w:rsid w:val="00221D21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4B39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D93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43F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35A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589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2D9"/>
    <w:rsid w:val="002D6AA2"/>
    <w:rsid w:val="002E0E34"/>
    <w:rsid w:val="002E144A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4EE6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14C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27C5C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589E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1B6"/>
    <w:rsid w:val="0039292A"/>
    <w:rsid w:val="00392AA9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A3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5B92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6C1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0CE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6C7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09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331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6DD9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6FB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755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25E7"/>
    <w:rsid w:val="005538AA"/>
    <w:rsid w:val="0055394C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C40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553A"/>
    <w:rsid w:val="00565F01"/>
    <w:rsid w:val="005666FB"/>
    <w:rsid w:val="005668ED"/>
    <w:rsid w:val="00566951"/>
    <w:rsid w:val="00566CFF"/>
    <w:rsid w:val="005679E3"/>
    <w:rsid w:val="00567B44"/>
    <w:rsid w:val="00567C4E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6789"/>
    <w:rsid w:val="005F70AB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A69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C76"/>
    <w:rsid w:val="00614EBB"/>
    <w:rsid w:val="00615329"/>
    <w:rsid w:val="006154C6"/>
    <w:rsid w:val="00615517"/>
    <w:rsid w:val="00615551"/>
    <w:rsid w:val="006158EB"/>
    <w:rsid w:val="00615D0E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034"/>
    <w:rsid w:val="00634BC8"/>
    <w:rsid w:val="00634E42"/>
    <w:rsid w:val="006354C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72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651"/>
    <w:rsid w:val="00665751"/>
    <w:rsid w:val="006659A5"/>
    <w:rsid w:val="00666453"/>
    <w:rsid w:val="00666D04"/>
    <w:rsid w:val="00670892"/>
    <w:rsid w:val="0067091F"/>
    <w:rsid w:val="00671C07"/>
    <w:rsid w:val="00671C4F"/>
    <w:rsid w:val="00671E52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34D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638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5F61"/>
    <w:rsid w:val="006D641D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3B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3B8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38F"/>
    <w:rsid w:val="00773882"/>
    <w:rsid w:val="00773A7D"/>
    <w:rsid w:val="00773C93"/>
    <w:rsid w:val="007745A8"/>
    <w:rsid w:val="007748FE"/>
    <w:rsid w:val="00774A1A"/>
    <w:rsid w:val="00774B82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30A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3F9A"/>
    <w:rsid w:val="008646F9"/>
    <w:rsid w:val="008647B9"/>
    <w:rsid w:val="00864948"/>
    <w:rsid w:val="00864D5F"/>
    <w:rsid w:val="00864DAB"/>
    <w:rsid w:val="00864DAE"/>
    <w:rsid w:val="00864F27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28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3795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56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55E6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99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4A0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936"/>
    <w:rsid w:val="00996D6A"/>
    <w:rsid w:val="00996D9E"/>
    <w:rsid w:val="00996DCE"/>
    <w:rsid w:val="00997DBD"/>
    <w:rsid w:val="00997EB7"/>
    <w:rsid w:val="009A102F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1DB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711"/>
    <w:rsid w:val="00A760F5"/>
    <w:rsid w:val="00A765A3"/>
    <w:rsid w:val="00A766E7"/>
    <w:rsid w:val="00A76A89"/>
    <w:rsid w:val="00A773E5"/>
    <w:rsid w:val="00A774C6"/>
    <w:rsid w:val="00A77551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329"/>
    <w:rsid w:val="00AF0794"/>
    <w:rsid w:val="00AF122C"/>
    <w:rsid w:val="00AF148D"/>
    <w:rsid w:val="00AF157F"/>
    <w:rsid w:val="00AF1790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3D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B3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37E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27A9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08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1BFB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1E4B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535"/>
    <w:rsid w:val="00C5170A"/>
    <w:rsid w:val="00C517E5"/>
    <w:rsid w:val="00C51838"/>
    <w:rsid w:val="00C51AA0"/>
    <w:rsid w:val="00C5273C"/>
    <w:rsid w:val="00C53EA0"/>
    <w:rsid w:val="00C54AB9"/>
    <w:rsid w:val="00C54C26"/>
    <w:rsid w:val="00C54DD2"/>
    <w:rsid w:val="00C55879"/>
    <w:rsid w:val="00C558C6"/>
    <w:rsid w:val="00C55C52"/>
    <w:rsid w:val="00C55CFD"/>
    <w:rsid w:val="00C57CA2"/>
    <w:rsid w:val="00C60194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04F8"/>
    <w:rsid w:val="00C710AE"/>
    <w:rsid w:val="00C7195B"/>
    <w:rsid w:val="00C71FDC"/>
    <w:rsid w:val="00C723B6"/>
    <w:rsid w:val="00C724BD"/>
    <w:rsid w:val="00C728FF"/>
    <w:rsid w:val="00C732DB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0E39"/>
    <w:rsid w:val="00CA1598"/>
    <w:rsid w:val="00CA18F3"/>
    <w:rsid w:val="00CA348B"/>
    <w:rsid w:val="00CA3B6A"/>
    <w:rsid w:val="00CA415A"/>
    <w:rsid w:val="00CA44D1"/>
    <w:rsid w:val="00CA488B"/>
    <w:rsid w:val="00CA4B46"/>
    <w:rsid w:val="00CA4F57"/>
    <w:rsid w:val="00CA4FD0"/>
    <w:rsid w:val="00CA58AA"/>
    <w:rsid w:val="00CA59F6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3839"/>
    <w:rsid w:val="00CC4FDB"/>
    <w:rsid w:val="00CC51F7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22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86F"/>
    <w:rsid w:val="00D53A3C"/>
    <w:rsid w:val="00D53AB7"/>
    <w:rsid w:val="00D53DC5"/>
    <w:rsid w:val="00D54B9E"/>
    <w:rsid w:val="00D54C28"/>
    <w:rsid w:val="00D55FA9"/>
    <w:rsid w:val="00D56288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0F54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94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2E12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663D"/>
    <w:rsid w:val="00E5666C"/>
    <w:rsid w:val="00E56727"/>
    <w:rsid w:val="00E56F65"/>
    <w:rsid w:val="00E57453"/>
    <w:rsid w:val="00E57589"/>
    <w:rsid w:val="00E6007C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DBC"/>
    <w:rsid w:val="00E8518F"/>
    <w:rsid w:val="00E8557D"/>
    <w:rsid w:val="00E85831"/>
    <w:rsid w:val="00E8671B"/>
    <w:rsid w:val="00E87AF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BE6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5DC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820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AF5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5BA"/>
    <w:rsid w:val="00F069C7"/>
    <w:rsid w:val="00F06A1B"/>
    <w:rsid w:val="00F06D2D"/>
    <w:rsid w:val="00F07476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CE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5FD1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33F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69D3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8BF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1FC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511"/>
    <w:rsid w:val="00FA4750"/>
    <w:rsid w:val="00FA4A43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DC97-7030-47EC-BEAE-B5DAC34F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2025-09-03T09:12:00Z</cp:lastPrinted>
  <dcterms:created xsi:type="dcterms:W3CDTF">2025-09-03T09:13:00Z</dcterms:created>
  <dcterms:modified xsi:type="dcterms:W3CDTF">2025-09-03T09:13:00Z</dcterms:modified>
</cp:coreProperties>
</file>