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B2" w:rsidRPr="009E6831" w:rsidRDefault="002A23B2" w:rsidP="002A23B2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13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суббота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4028B7" w:rsidRPr="00095A4C" w:rsidRDefault="004028B7" w:rsidP="004028B7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8"/>
        <w:gridCol w:w="284"/>
        <w:gridCol w:w="1980"/>
        <w:gridCol w:w="284"/>
        <w:gridCol w:w="1839"/>
        <w:gridCol w:w="283"/>
        <w:gridCol w:w="1842"/>
        <w:gridCol w:w="319"/>
        <w:gridCol w:w="1559"/>
        <w:gridCol w:w="259"/>
      </w:tblGrid>
      <w:tr w:rsidR="004028B7" w:rsidRPr="002A23B2" w:rsidTr="004028B7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EE02C1" w:rsidRDefault="004028B7" w:rsidP="00C73394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2A23B2" w:rsidRDefault="004028B7" w:rsidP="00C73394">
            <w:pPr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 w:rsidRPr="002A23B2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2A23B2" w:rsidRDefault="004028B7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 К1-25П(9кл.)</w:t>
            </w:r>
          </w:p>
        </w:tc>
        <w:tc>
          <w:tcPr>
            <w:tcW w:w="22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2A23B2" w:rsidRDefault="004028B7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 К2-25(9кл.)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2A23B2" w:rsidRDefault="004028B7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ОД1-25П(9кл.)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28B7" w:rsidRPr="002A23B2" w:rsidRDefault="004028B7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ОД2-25(9кл.)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4028B7" w:rsidRPr="002A23B2" w:rsidRDefault="004028B7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Гр.  СВ1-25(9кл.)</w:t>
            </w:r>
          </w:p>
        </w:tc>
      </w:tr>
      <w:tr w:rsidR="00FF4CD4" w:rsidRPr="002A23B2" w:rsidTr="004028B7">
        <w:trPr>
          <w:cantSplit/>
          <w:trHeight w:val="613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F4CD4" w:rsidRPr="002A23B2" w:rsidRDefault="00FF4CD4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2A23B2" w:rsidRDefault="00FF4CD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82223" w:rsidRPr="0082529D" w:rsidRDefault="00782223" w:rsidP="007822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</w:t>
            </w:r>
            <w:r w:rsidR="004738DE" w:rsidRPr="0082529D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="001A57F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F4CD4" w:rsidRPr="0082529D" w:rsidRDefault="00782223" w:rsidP="00782223">
            <w:pPr>
              <w:jc w:val="center"/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F4CD4" w:rsidRPr="002A23B2" w:rsidRDefault="005127B7" w:rsidP="00B16EFD">
            <w:pPr>
              <w:rPr>
                <w:color w:val="000000"/>
                <w:sz w:val="16"/>
                <w:szCs w:val="16"/>
              </w:rPr>
            </w:pPr>
            <w:r w:rsidRPr="002A2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F4CD4" w:rsidRPr="002A23B2" w:rsidRDefault="00E32692" w:rsidP="00DE6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F4CD4" w:rsidRPr="002A23B2" w:rsidRDefault="00FF4CD4" w:rsidP="00B16E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46434" w:rsidRPr="00C62694" w:rsidRDefault="00746434" w:rsidP="0074643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62694">
              <w:rPr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746434" w:rsidRPr="00C62694" w:rsidRDefault="00746434" w:rsidP="0074643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62694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3A6B7F" w:rsidRPr="00C62694">
              <w:rPr>
                <w:color w:val="000000"/>
                <w:sz w:val="16"/>
                <w:szCs w:val="16"/>
                <w:lang w:eastAsia="en-US"/>
              </w:rPr>
              <w:t>303</w:t>
            </w:r>
            <w:r w:rsidR="001A57F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FF4CD4" w:rsidRPr="00C62694" w:rsidRDefault="00746434" w:rsidP="007464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62694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C62694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2A23B2" w:rsidRDefault="00746434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63AA" w:rsidRPr="00C62694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2694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DE63AA" w:rsidRPr="00C62694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2694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FF4CD4" w:rsidRPr="00C62694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2694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2A23B2" w:rsidRDefault="00F824F2" w:rsidP="005D652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05959" w:rsidRPr="00FB22E5" w:rsidRDefault="00C05959" w:rsidP="00C059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B22E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FB22E5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FB22E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C05959" w:rsidRPr="00FB22E5" w:rsidRDefault="00C05959" w:rsidP="00C0595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FB22E5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FF4CD4" w:rsidRPr="00FB22E5" w:rsidRDefault="00C05959" w:rsidP="00C059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B22E5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FB22E5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F4CD4" w:rsidRPr="002A23B2" w:rsidRDefault="00C05959" w:rsidP="007640B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F4CD4" w:rsidRPr="002A23B2" w:rsidTr="004028B7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F4CD4" w:rsidRPr="002A23B2" w:rsidRDefault="00FF4CD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2A23B2" w:rsidRDefault="00FF4CD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8" w:space="0" w:color="auto"/>
            </w:tcBorders>
          </w:tcPr>
          <w:p w:rsidR="00E40EA1" w:rsidRPr="0082529D" w:rsidRDefault="00E40EA1" w:rsidP="00E40EA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E40EA1" w:rsidRPr="0082529D" w:rsidRDefault="00E40EA1" w:rsidP="00E40EA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4738DE" w:rsidRPr="0082529D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="001A57F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F4CD4" w:rsidRPr="0082529D" w:rsidRDefault="00E40EA1" w:rsidP="00E40EA1">
            <w:pPr>
              <w:jc w:val="center"/>
              <w:rPr>
                <w:b w:val="0"/>
                <w:sz w:val="16"/>
                <w:szCs w:val="16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F4CD4" w:rsidRPr="002A23B2" w:rsidRDefault="005127B7" w:rsidP="00B16EF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5127B7" w:rsidRPr="0082529D" w:rsidRDefault="005127B7" w:rsidP="005127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2529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127B7" w:rsidRPr="0082529D" w:rsidRDefault="005127B7" w:rsidP="005127B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FF4CD4" w:rsidRPr="0082529D" w:rsidRDefault="005127B7" w:rsidP="005127B7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2529D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2529D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F4CD4" w:rsidRPr="002A23B2" w:rsidRDefault="00FF4CD4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2A2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4" w:space="0" w:color="auto"/>
            </w:tcBorders>
          </w:tcPr>
          <w:p w:rsidR="001F10C5" w:rsidRPr="00C62694" w:rsidRDefault="001F10C5" w:rsidP="001F10C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62694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C62694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C62694">
              <w:rPr>
                <w:b w:val="0"/>
                <w:sz w:val="16"/>
                <w:szCs w:val="16"/>
              </w:rPr>
              <w:t>,</w:t>
            </w:r>
          </w:p>
          <w:p w:rsidR="001F10C5" w:rsidRPr="00C62694" w:rsidRDefault="001F10C5" w:rsidP="001F10C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62694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FF4CD4" w:rsidRPr="00C62694" w:rsidRDefault="001F10C5" w:rsidP="001F10C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62694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2A23B2" w:rsidRDefault="008248C0" w:rsidP="00B16EFD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A2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A4B70" w:rsidRPr="00C62694" w:rsidRDefault="00AA4B70" w:rsidP="00AA4B7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62694">
              <w:rPr>
                <w:b w:val="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AA4B70" w:rsidRPr="00C62694" w:rsidRDefault="00AA4B70" w:rsidP="00AA4B7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62694">
              <w:rPr>
                <w:b w:val="0"/>
                <w:sz w:val="16"/>
                <w:szCs w:val="16"/>
                <w:lang w:eastAsia="en-US"/>
              </w:rPr>
              <w:t>каб.</w:t>
            </w:r>
            <w:r w:rsidR="003A6B7F" w:rsidRPr="00C62694">
              <w:rPr>
                <w:b w:val="0"/>
                <w:sz w:val="16"/>
                <w:szCs w:val="16"/>
                <w:lang w:eastAsia="en-US"/>
              </w:rPr>
              <w:t>303</w:t>
            </w:r>
            <w:r w:rsidR="001A57FA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FF4CD4" w:rsidRPr="00C62694" w:rsidRDefault="00E350F7" w:rsidP="000A0B6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62694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C62694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2A23B2" w:rsidRDefault="00FF4CD4" w:rsidP="005D652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:rsidR="00C05959" w:rsidRPr="00FB22E5" w:rsidRDefault="00C05959" w:rsidP="00C059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B22E5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C05959" w:rsidRPr="00FB22E5" w:rsidRDefault="00C05959" w:rsidP="00C059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B22E5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C05959" w:rsidRPr="00FB22E5" w:rsidRDefault="00C05959" w:rsidP="00C0595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B22E5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FF4CD4" w:rsidRPr="00FB22E5" w:rsidRDefault="00C05959" w:rsidP="00C05959">
            <w:pPr>
              <w:ind w:left="-108" w:right="-108"/>
              <w:jc w:val="center"/>
            </w:pPr>
            <w:r w:rsidRPr="00FB22E5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9" w:type="dxa"/>
            <w:tcBorders>
              <w:left w:val="single" w:sz="4" w:space="0" w:color="auto"/>
              <w:right w:val="double" w:sz="4" w:space="0" w:color="auto"/>
            </w:tcBorders>
          </w:tcPr>
          <w:p w:rsidR="00FF4CD4" w:rsidRPr="002A23B2" w:rsidRDefault="00C05959" w:rsidP="007640B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2A23B2" w:rsidTr="004028B7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B3172" w:rsidRPr="002A23B2" w:rsidRDefault="002B3172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72" w:rsidRPr="002A23B2" w:rsidRDefault="002B317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8" w:space="0" w:color="auto"/>
            </w:tcBorders>
          </w:tcPr>
          <w:p w:rsidR="002B3172" w:rsidRPr="0082529D" w:rsidRDefault="002B3172" w:rsidP="007822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2529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B3172" w:rsidRPr="0082529D" w:rsidRDefault="002B3172" w:rsidP="0078222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2B3172" w:rsidRPr="0082529D" w:rsidRDefault="002B3172" w:rsidP="00782223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2529D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2529D">
              <w:rPr>
                <w:b w:val="0"/>
                <w:sz w:val="16"/>
                <w:szCs w:val="16"/>
              </w:rPr>
              <w:t xml:space="preserve"> М.В.</w:t>
            </w:r>
          </w:p>
          <w:p w:rsidR="002B3172" w:rsidRPr="0082529D" w:rsidRDefault="002B3172" w:rsidP="004E6AD0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2A23B2" w:rsidRDefault="002B3172" w:rsidP="00B16EF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A2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DE63AA" w:rsidRPr="0082529D" w:rsidRDefault="00DE63AA" w:rsidP="00DE63A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DE63AA" w:rsidRPr="0082529D" w:rsidRDefault="00746434" w:rsidP="00DE63A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3A6B7F" w:rsidRPr="0082529D">
              <w:rPr>
                <w:color w:val="000000"/>
                <w:sz w:val="16"/>
                <w:szCs w:val="16"/>
                <w:lang w:eastAsia="en-US"/>
              </w:rPr>
              <w:t>303</w:t>
            </w:r>
            <w:r w:rsidR="001A57F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2B3172" w:rsidRPr="0082529D" w:rsidRDefault="00DE63AA" w:rsidP="00DE6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2529D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2529D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B3172" w:rsidRPr="002A23B2" w:rsidRDefault="002B3172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2A2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4" w:space="0" w:color="auto"/>
            </w:tcBorders>
          </w:tcPr>
          <w:p w:rsidR="002B3172" w:rsidRPr="00C62694" w:rsidRDefault="002B3172" w:rsidP="00824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2694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B3172" w:rsidRPr="00C62694" w:rsidRDefault="002B3172" w:rsidP="00824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2694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2B3172" w:rsidRPr="00C62694" w:rsidRDefault="002B3172" w:rsidP="00824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2694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2A23B2" w:rsidRDefault="002B3172" w:rsidP="00B16EFD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A23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E63AA" w:rsidRPr="00C62694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6269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DE63AA" w:rsidRPr="00C62694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6269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4738DE" w:rsidRPr="00C62694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="001A57F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E63AA" w:rsidRPr="00C62694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62694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  <w:p w:rsidR="002B3172" w:rsidRPr="00C62694" w:rsidRDefault="002B3172" w:rsidP="00FA192B">
            <w:pPr>
              <w:jc w:val="center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2A23B2" w:rsidRDefault="002B3172" w:rsidP="005D652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:rsidR="00DE63AA" w:rsidRPr="00FB22E5" w:rsidRDefault="00DE63AA" w:rsidP="00DE63AA">
            <w:pPr>
              <w:jc w:val="center"/>
              <w:rPr>
                <w:color w:val="000000"/>
                <w:sz w:val="16"/>
                <w:szCs w:val="16"/>
              </w:rPr>
            </w:pPr>
            <w:r w:rsidRPr="00FB22E5">
              <w:rPr>
                <w:color w:val="000000"/>
                <w:sz w:val="16"/>
                <w:szCs w:val="16"/>
              </w:rPr>
              <w:t>ОП.06</w:t>
            </w:r>
          </w:p>
          <w:p w:rsidR="00DE63AA" w:rsidRPr="00FB22E5" w:rsidRDefault="00DE63AA" w:rsidP="00DE63AA">
            <w:pPr>
              <w:jc w:val="center"/>
              <w:rPr>
                <w:color w:val="000000"/>
                <w:sz w:val="16"/>
                <w:szCs w:val="16"/>
              </w:rPr>
            </w:pPr>
            <w:r w:rsidRPr="00FB22E5">
              <w:rPr>
                <w:color w:val="000000"/>
                <w:sz w:val="16"/>
                <w:szCs w:val="16"/>
              </w:rPr>
              <w:t>Теория устройства судна, каб.302,</w:t>
            </w:r>
          </w:p>
          <w:p w:rsidR="002B3172" w:rsidRPr="00FB22E5" w:rsidRDefault="00DE63AA" w:rsidP="00DE63AA">
            <w:pPr>
              <w:jc w:val="center"/>
            </w:pPr>
            <w:r w:rsidRPr="00FB22E5">
              <w:rPr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59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2A23B2" w:rsidRDefault="002B3172" w:rsidP="007640B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2A23B2" w:rsidTr="004028B7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B3172" w:rsidRPr="002A23B2" w:rsidRDefault="002B3172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72" w:rsidRPr="002A23B2" w:rsidRDefault="002B317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8" w:space="0" w:color="auto"/>
            </w:tcBorders>
          </w:tcPr>
          <w:p w:rsidR="002B3172" w:rsidRPr="002A23B2" w:rsidRDefault="00E40EA1" w:rsidP="00782223">
            <w:pPr>
              <w:jc w:val="center"/>
            </w:pP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2A23B2" w:rsidRDefault="002B3172" w:rsidP="00B16EF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</w:tcPr>
          <w:p w:rsidR="00DE63AA" w:rsidRPr="0082529D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DE63AA" w:rsidRPr="0082529D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4738DE" w:rsidRPr="0082529D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="001A57F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3172" w:rsidRPr="0082529D" w:rsidRDefault="00DE63AA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529D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B3172" w:rsidRPr="0082529D" w:rsidRDefault="0082529D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8252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4" w:space="0" w:color="auto"/>
            </w:tcBorders>
          </w:tcPr>
          <w:p w:rsidR="002B3172" w:rsidRPr="002A23B2" w:rsidRDefault="00746434" w:rsidP="00E350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2A23B2" w:rsidRDefault="002B3172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2A23B2" w:rsidRDefault="00E32692" w:rsidP="00DE6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2A23B2" w:rsidRDefault="002B3172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2A23B2" w:rsidRDefault="002B3172" w:rsidP="006113E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9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2A23B2" w:rsidRDefault="002B3172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723B6" w:rsidRPr="002A23B2" w:rsidRDefault="00C723B6" w:rsidP="00C723B6">
      <w:pPr>
        <w:rPr>
          <w:b w:val="0"/>
          <w:sz w:val="20"/>
          <w:szCs w:val="20"/>
        </w:rPr>
      </w:pPr>
      <w:r w:rsidRPr="002A23B2">
        <w:rPr>
          <w:sz w:val="22"/>
          <w:szCs w:val="16"/>
        </w:rPr>
        <w:t xml:space="preserve">      1курс</w:t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461B1B" w:rsidRPr="002A23B2" w:rsidTr="00FA192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2A23B2" w:rsidRDefault="00461B1B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2A23B2" w:rsidRDefault="00461B1B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2A23B2" w:rsidRDefault="00461B1B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2A23B2">
              <w:rPr>
                <w:sz w:val="18"/>
                <w:szCs w:val="18"/>
                <w:lang w:eastAsia="en-US"/>
              </w:rPr>
              <w:t>П</w:t>
            </w:r>
            <w:r w:rsidRPr="002A23B2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2A23B2" w:rsidRDefault="00461B1B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2A23B2">
              <w:rPr>
                <w:sz w:val="18"/>
                <w:szCs w:val="18"/>
                <w:lang w:eastAsia="en-US"/>
              </w:rPr>
              <w:t>П</w:t>
            </w:r>
            <w:r w:rsidRPr="002A23B2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2A23B2" w:rsidRDefault="00461B1B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ТО3-25</w:t>
            </w:r>
            <w:r w:rsidRPr="002A23B2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2A23B2" w:rsidRDefault="00461B1B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2A23B2">
              <w:rPr>
                <w:sz w:val="18"/>
                <w:szCs w:val="18"/>
                <w:lang w:eastAsia="en-US"/>
              </w:rPr>
              <w:t>П</w:t>
            </w:r>
            <w:r w:rsidRPr="002A23B2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1A57FA" w:rsidRDefault="001A57FA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Группа </w:t>
            </w:r>
            <w:r w:rsidR="00461B1B" w:rsidRPr="001A57FA">
              <w:rPr>
                <w:sz w:val="18"/>
                <w:szCs w:val="18"/>
                <w:lang w:eastAsia="en-US"/>
              </w:rPr>
              <w:t>М1-25(9кл.)</w:t>
            </w:r>
          </w:p>
        </w:tc>
      </w:tr>
      <w:tr w:rsidR="00361937" w:rsidRPr="002A23B2" w:rsidTr="00FA192B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1937" w:rsidRPr="002A23B2" w:rsidRDefault="00361937" w:rsidP="00FA192B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br w:type="page"/>
            </w: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2A23B2" w:rsidRDefault="00361937" w:rsidP="00E350F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FB22E5" w:rsidRDefault="00361937" w:rsidP="00AD3D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2E5">
              <w:rPr>
                <w:sz w:val="16"/>
                <w:szCs w:val="16"/>
                <w:lang w:eastAsia="en-US"/>
              </w:rPr>
              <w:t xml:space="preserve">ОД.09 </w:t>
            </w:r>
            <w:r w:rsidRPr="00FB22E5">
              <w:rPr>
                <w:color w:val="000000"/>
                <w:sz w:val="16"/>
                <w:szCs w:val="16"/>
              </w:rPr>
              <w:t>Физическая культура</w:t>
            </w:r>
            <w:r w:rsidRPr="00FB22E5">
              <w:rPr>
                <w:sz w:val="16"/>
                <w:szCs w:val="16"/>
              </w:rPr>
              <w:t>,</w:t>
            </w:r>
          </w:p>
          <w:p w:rsidR="00361937" w:rsidRPr="00FB22E5" w:rsidRDefault="00361937" w:rsidP="00AD3D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2E5">
              <w:rPr>
                <w:sz w:val="16"/>
                <w:szCs w:val="16"/>
              </w:rPr>
              <w:t xml:space="preserve">спортзал, </w:t>
            </w:r>
          </w:p>
          <w:p w:rsidR="00361937" w:rsidRPr="00FB22E5" w:rsidRDefault="00361937" w:rsidP="00AD3D1E">
            <w:pPr>
              <w:jc w:val="center"/>
            </w:pPr>
            <w:proofErr w:type="spellStart"/>
            <w:r w:rsidRPr="00FB22E5">
              <w:rPr>
                <w:sz w:val="16"/>
                <w:szCs w:val="16"/>
              </w:rPr>
              <w:t>Толстихин</w:t>
            </w:r>
            <w:proofErr w:type="spellEnd"/>
            <w:r w:rsidRPr="00FB22E5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2A23B2" w:rsidRDefault="00361937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84443F" w:rsidRDefault="00361937" w:rsidP="0051702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443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61937" w:rsidRPr="0084443F" w:rsidRDefault="00361937" w:rsidP="0051702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443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361937" w:rsidRPr="0084443F" w:rsidRDefault="00361937" w:rsidP="0051702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443F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84443F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681380" w:rsidRDefault="00361937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1380">
              <w:rPr>
                <w:b w:val="0"/>
                <w:color w:val="000000"/>
                <w:sz w:val="16"/>
                <w:szCs w:val="16"/>
              </w:rPr>
              <w:t>ОД.06 Иностранный язык,</w:t>
            </w:r>
          </w:p>
          <w:p w:rsidR="00361937" w:rsidRPr="00681380" w:rsidRDefault="00361937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1380">
              <w:rPr>
                <w:b w:val="0"/>
                <w:color w:val="000000"/>
                <w:sz w:val="16"/>
                <w:szCs w:val="16"/>
              </w:rPr>
              <w:t>каб.403</w:t>
            </w:r>
            <w:r w:rsidR="001A57F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61937" w:rsidRPr="00681380" w:rsidRDefault="00361937" w:rsidP="00FA192B">
            <w:pPr>
              <w:jc w:val="center"/>
            </w:pPr>
            <w:proofErr w:type="spellStart"/>
            <w:r w:rsidRPr="00681380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681380">
              <w:rPr>
                <w:b w:val="0"/>
                <w:color w:val="000000"/>
                <w:sz w:val="16"/>
                <w:szCs w:val="16"/>
              </w:rPr>
              <w:t xml:space="preserve"> Т.Н.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61937" w:rsidRPr="002A23B2" w:rsidTr="00FA192B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FB22E5" w:rsidRDefault="00361937" w:rsidP="00FB22E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B22E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361937" w:rsidRPr="00FB22E5" w:rsidRDefault="00361937" w:rsidP="00FB22E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B22E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361937" w:rsidRPr="002A23B2" w:rsidRDefault="00361937" w:rsidP="00FB22E5">
            <w:pPr>
              <w:jc w:val="center"/>
            </w:pPr>
            <w:r w:rsidRPr="00FB22E5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303E68" w:rsidRDefault="00361937" w:rsidP="006D52F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ОД.10</w:t>
            </w:r>
          </w:p>
          <w:p w:rsidR="00361937" w:rsidRPr="00303E68" w:rsidRDefault="00361937" w:rsidP="006D52F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Основы безопасности и защиты Родины, каб.406,</w:t>
            </w:r>
          </w:p>
          <w:p w:rsidR="00361937" w:rsidRPr="00303E68" w:rsidRDefault="00361937" w:rsidP="006D52FB">
            <w:pPr>
              <w:jc w:val="center"/>
              <w:rPr>
                <w:highlight w:val="yellow"/>
              </w:rPr>
            </w:pPr>
            <w:r w:rsidRPr="00303E68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AD3D1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84443F" w:rsidRDefault="00361937" w:rsidP="008D6F0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</w:t>
            </w:r>
            <w:proofErr w:type="gramStart"/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>аб.102</w:t>
            </w:r>
          </w:p>
          <w:p w:rsidR="00361937" w:rsidRPr="0084443F" w:rsidRDefault="00361937" w:rsidP="008D6F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681380" w:rsidRDefault="00361937" w:rsidP="007D70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13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ОД.02 Литература, каб.307,</w:t>
            </w:r>
          </w:p>
          <w:p w:rsidR="00361937" w:rsidRPr="00681380" w:rsidRDefault="00361937" w:rsidP="007D700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813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FA192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61937" w:rsidRPr="002A23B2" w:rsidTr="00FA192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FB22E5" w:rsidRDefault="00361937" w:rsidP="007A48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B22E5">
              <w:rPr>
                <w:color w:val="000000"/>
                <w:sz w:val="16"/>
                <w:szCs w:val="16"/>
                <w:lang w:eastAsia="en-US"/>
              </w:rPr>
              <w:t xml:space="preserve">ОД.03 История, </w:t>
            </w:r>
          </w:p>
          <w:p w:rsidR="00361937" w:rsidRPr="00FB22E5" w:rsidRDefault="00361937" w:rsidP="007A48E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2E5">
              <w:rPr>
                <w:color w:val="000000"/>
                <w:sz w:val="16"/>
                <w:szCs w:val="16"/>
                <w:lang w:eastAsia="en-US"/>
              </w:rPr>
              <w:t>каб.301,</w:t>
            </w:r>
          </w:p>
          <w:p w:rsidR="00361937" w:rsidRPr="00FB22E5" w:rsidRDefault="00361937" w:rsidP="007A48E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FB22E5">
              <w:rPr>
                <w:sz w:val="16"/>
                <w:szCs w:val="16"/>
              </w:rPr>
              <w:t>Дяченко</w:t>
            </w:r>
            <w:proofErr w:type="spellEnd"/>
            <w:r w:rsidRPr="00FB22E5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303E68" w:rsidRDefault="00361937" w:rsidP="00F41F3E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ОП.01 Инженерная графика,  </w:t>
            </w:r>
          </w:p>
          <w:p w:rsidR="00361937" w:rsidRPr="00303E68" w:rsidRDefault="00361937" w:rsidP="00F41F3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каб.304, </w:t>
            </w:r>
          </w:p>
          <w:p w:rsidR="00361937" w:rsidRPr="00303E68" w:rsidRDefault="00361937" w:rsidP="00F41F3E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Агеенко</w:t>
            </w:r>
            <w:proofErr w:type="spellEnd"/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84443F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4443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61937" w:rsidRPr="0084443F" w:rsidRDefault="00361937" w:rsidP="00FA192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84443F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361937" w:rsidRPr="0084443F" w:rsidRDefault="00361937" w:rsidP="00FA192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443F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84443F" w:rsidRDefault="00361937" w:rsidP="002A6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4443F">
              <w:rPr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361937" w:rsidRPr="0084443F" w:rsidRDefault="00361937" w:rsidP="002A6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4443F">
              <w:rPr>
                <w:sz w:val="16"/>
                <w:szCs w:val="16"/>
                <w:lang w:eastAsia="en-US"/>
              </w:rPr>
              <w:t>лаб.2-07,</w:t>
            </w:r>
          </w:p>
          <w:p w:rsidR="00361937" w:rsidRPr="0084443F" w:rsidRDefault="00361937" w:rsidP="002A63E1">
            <w:pPr>
              <w:jc w:val="center"/>
              <w:rPr>
                <w:sz w:val="16"/>
                <w:szCs w:val="16"/>
                <w:lang w:eastAsia="en-US"/>
              </w:rPr>
            </w:pPr>
            <w:r w:rsidRPr="0084443F">
              <w:rPr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681380" w:rsidRDefault="00303E68" w:rsidP="00010FF9">
            <w:pPr>
              <w:ind w:left="-57" w:right="-57"/>
              <w:jc w:val="center"/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361937" w:rsidRPr="002A23B2" w:rsidTr="00FA192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FB22E5" w:rsidRDefault="00361937" w:rsidP="00AA392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B22E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61937" w:rsidRPr="00FB22E5" w:rsidRDefault="00361937" w:rsidP="00AA392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B22E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361937" w:rsidRPr="00FB22E5" w:rsidRDefault="00361937" w:rsidP="00AA392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B22E5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FB22E5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2E13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67D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84443F" w:rsidRDefault="00361937" w:rsidP="007D75F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4443F">
              <w:rPr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361937" w:rsidRPr="0084443F" w:rsidRDefault="00361937" w:rsidP="007D75F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4443F">
              <w:rPr>
                <w:color w:val="000000"/>
                <w:sz w:val="16"/>
                <w:szCs w:val="16"/>
                <w:lang w:eastAsia="en-US"/>
              </w:rPr>
              <w:t>каб.101,</w:t>
            </w:r>
          </w:p>
          <w:p w:rsidR="00361937" w:rsidRPr="0084443F" w:rsidRDefault="00361937" w:rsidP="007D75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443F">
              <w:rPr>
                <w:color w:val="000000" w:themeColor="text1"/>
                <w:sz w:val="16"/>
                <w:szCs w:val="16"/>
              </w:rPr>
              <w:t>Максимова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2A23B2" w:rsidRDefault="00361937" w:rsidP="007D700C">
            <w:pPr>
              <w:jc w:val="center"/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361937" w:rsidRPr="002A23B2" w:rsidTr="00FA192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FB22E5" w:rsidRDefault="00361937" w:rsidP="00AD3D1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767D43" w:rsidRDefault="00361937" w:rsidP="002E13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63E1" w:rsidRDefault="00361937" w:rsidP="002E13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Default="0036193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Default="00361937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2A23B2" w:rsidRDefault="00361937" w:rsidP="007D700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Default="00361937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87727C" w:rsidRPr="002A23B2" w:rsidRDefault="000F20D1" w:rsidP="0087727C">
      <w:r w:rsidRPr="002A23B2">
        <w:rPr>
          <w:sz w:val="22"/>
          <w:szCs w:val="16"/>
        </w:rPr>
        <w:t xml:space="preserve">      1курс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7727C" w:rsidRPr="002A23B2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2A23B2" w:rsidRDefault="0087727C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2A23B2" w:rsidRDefault="0087727C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2A23B2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2A23B2">
              <w:rPr>
                <w:sz w:val="18"/>
                <w:szCs w:val="18"/>
                <w:lang w:eastAsia="en-US"/>
              </w:rPr>
              <w:t>П</w:t>
            </w:r>
            <w:r w:rsidRPr="002A23B2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2A23B2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2A23B2">
              <w:rPr>
                <w:sz w:val="18"/>
                <w:szCs w:val="18"/>
                <w:lang w:eastAsia="en-US"/>
              </w:rPr>
              <w:t>П</w:t>
            </w:r>
            <w:r w:rsidRPr="002A23B2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2A23B2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2A23B2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20"/>
                <w:lang w:eastAsia="en-US"/>
              </w:rPr>
              <w:t>Группа ОП1-25</w:t>
            </w:r>
            <w:r w:rsidR="000F20D1" w:rsidRPr="002A23B2">
              <w:rPr>
                <w:sz w:val="18"/>
                <w:szCs w:val="20"/>
                <w:lang w:eastAsia="en-US"/>
              </w:rPr>
              <w:t>П</w:t>
            </w:r>
            <w:r w:rsidRPr="002A23B2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1A57FA" w:rsidRDefault="0087727C" w:rsidP="001A57F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A57FA">
              <w:rPr>
                <w:sz w:val="18"/>
                <w:szCs w:val="18"/>
                <w:lang w:eastAsia="en-US"/>
              </w:rPr>
              <w:t>Гр</w:t>
            </w:r>
            <w:r w:rsidR="001A57FA">
              <w:rPr>
                <w:sz w:val="18"/>
                <w:szCs w:val="18"/>
                <w:lang w:eastAsia="en-US"/>
              </w:rPr>
              <w:t>уппа</w:t>
            </w:r>
            <w:r w:rsidRPr="001A57FA">
              <w:rPr>
                <w:sz w:val="18"/>
                <w:szCs w:val="18"/>
                <w:lang w:eastAsia="en-US"/>
              </w:rPr>
              <w:t xml:space="preserve"> ОП2-25(9кл.)</w:t>
            </w:r>
          </w:p>
        </w:tc>
      </w:tr>
      <w:tr w:rsidR="00486887" w:rsidRPr="002A23B2" w:rsidTr="00FA192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86887" w:rsidRPr="002A23B2" w:rsidRDefault="00486887" w:rsidP="00FA192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86887" w:rsidRPr="002A23B2" w:rsidRDefault="00486887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  <w:p w:rsidR="00486887" w:rsidRPr="002A23B2" w:rsidRDefault="00486887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3655A" w:rsidRPr="007A6071" w:rsidRDefault="0033655A" w:rsidP="0033655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6071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7A6071">
              <w:rPr>
                <w:sz w:val="16"/>
                <w:szCs w:val="16"/>
                <w:lang w:eastAsia="en-US"/>
              </w:rPr>
              <w:t>Математика</w:t>
            </w:r>
            <w:r w:rsidRPr="007A6071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3655A" w:rsidRPr="007A6071" w:rsidRDefault="0033655A" w:rsidP="0033655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A6071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33655A" w:rsidRPr="007A6071" w:rsidRDefault="0033655A" w:rsidP="0033655A">
            <w:pPr>
              <w:spacing w:line="276" w:lineRule="auto"/>
              <w:jc w:val="center"/>
            </w:pPr>
            <w:r w:rsidRPr="007A6071">
              <w:rPr>
                <w:sz w:val="16"/>
                <w:szCs w:val="16"/>
              </w:rPr>
              <w:t>Перевозчикова Г.А.</w:t>
            </w:r>
          </w:p>
          <w:p w:rsidR="00486887" w:rsidRPr="007A6071" w:rsidRDefault="00486887" w:rsidP="00FA192B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86887" w:rsidRPr="002A23B2" w:rsidRDefault="00486887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86887" w:rsidRPr="007A6071" w:rsidRDefault="00486887" w:rsidP="007F6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071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</w:p>
          <w:p w:rsidR="00486887" w:rsidRPr="007A6071" w:rsidRDefault="00486887" w:rsidP="007F6B25">
            <w:pPr>
              <w:jc w:val="center"/>
            </w:pPr>
            <w:proofErr w:type="spellStart"/>
            <w:r w:rsidRPr="007A6071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7A6071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86887" w:rsidRPr="002A23B2" w:rsidRDefault="00486887" w:rsidP="00FA192B">
            <w:pPr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86887" w:rsidRPr="002A23B2" w:rsidRDefault="00486887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86887" w:rsidRPr="002A23B2" w:rsidRDefault="00486887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86887" w:rsidRPr="002A23B2" w:rsidRDefault="00486887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86887" w:rsidRPr="002A23B2" w:rsidRDefault="00486887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86887" w:rsidRPr="002A23B2" w:rsidRDefault="00A758A4" w:rsidP="00C33B82">
            <w:pPr>
              <w:jc w:val="center"/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86887" w:rsidRPr="002A23B2" w:rsidRDefault="00486887" w:rsidP="00FA192B">
            <w:pPr>
              <w:rPr>
                <w:b w:val="0"/>
                <w:sz w:val="16"/>
                <w:szCs w:val="16"/>
              </w:rPr>
            </w:pPr>
          </w:p>
        </w:tc>
      </w:tr>
      <w:tr w:rsidR="00860C78" w:rsidRPr="002A23B2" w:rsidTr="00FA192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60C78" w:rsidRPr="002A23B2" w:rsidRDefault="00860C78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0C78" w:rsidRPr="002A23B2" w:rsidRDefault="00860C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3655A" w:rsidRPr="007A6071" w:rsidRDefault="0033655A" w:rsidP="003365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ОП.01 Материаловедение,</w:t>
            </w:r>
          </w:p>
          <w:p w:rsidR="0033655A" w:rsidRPr="007A6071" w:rsidRDefault="0033655A" w:rsidP="003365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4F6123"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403</w:t>
            </w:r>
            <w:r w:rsidR="001A57F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860C78" w:rsidRPr="007A6071" w:rsidRDefault="0033655A" w:rsidP="0033655A">
            <w:pPr>
              <w:jc w:val="center"/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D52FB" w:rsidRPr="007A6071" w:rsidRDefault="006D52FB" w:rsidP="006D52F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6071">
              <w:rPr>
                <w:color w:val="000000"/>
                <w:sz w:val="16"/>
                <w:szCs w:val="16"/>
              </w:rPr>
              <w:t>ОП.04 Техническое черчение, каб.</w:t>
            </w:r>
            <w:r w:rsidR="00503A2D" w:rsidRPr="007A6071">
              <w:rPr>
                <w:color w:val="000000"/>
                <w:sz w:val="16"/>
                <w:szCs w:val="16"/>
              </w:rPr>
              <w:t>101</w:t>
            </w:r>
            <w:r w:rsidRPr="007A6071">
              <w:rPr>
                <w:color w:val="000000"/>
                <w:sz w:val="16"/>
                <w:szCs w:val="16"/>
              </w:rPr>
              <w:t>,</w:t>
            </w:r>
          </w:p>
          <w:p w:rsidR="00860C78" w:rsidRPr="007A6071" w:rsidRDefault="006D52FB" w:rsidP="006D52FB">
            <w:pPr>
              <w:jc w:val="center"/>
            </w:pPr>
            <w:proofErr w:type="spellStart"/>
            <w:r w:rsidRPr="007A6071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7A6071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7A6071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7A6071" w:rsidRDefault="00860C78" w:rsidP="00C3121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071">
              <w:rPr>
                <w:b w:val="0"/>
                <w:sz w:val="16"/>
                <w:szCs w:val="16"/>
                <w:lang w:eastAsia="en-US"/>
              </w:rPr>
              <w:t xml:space="preserve">ОП.04 Техническое черчение, </w:t>
            </w:r>
          </w:p>
          <w:p w:rsidR="00860C78" w:rsidRPr="007A6071" w:rsidRDefault="00860C78" w:rsidP="00C3121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071">
              <w:rPr>
                <w:b w:val="0"/>
                <w:sz w:val="16"/>
                <w:szCs w:val="16"/>
                <w:lang w:eastAsia="en-US"/>
              </w:rPr>
              <w:t>каб.</w:t>
            </w:r>
            <w:r w:rsidR="00F41F3E" w:rsidRPr="007A6071">
              <w:rPr>
                <w:b w:val="0"/>
                <w:sz w:val="16"/>
                <w:szCs w:val="16"/>
                <w:lang w:eastAsia="en-US"/>
              </w:rPr>
              <w:t>304</w:t>
            </w:r>
            <w:r w:rsidRPr="007A6071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860C78" w:rsidRPr="007A6071" w:rsidRDefault="00860C78" w:rsidP="00C312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6071">
              <w:rPr>
                <w:b w:val="0"/>
                <w:sz w:val="16"/>
                <w:szCs w:val="16"/>
                <w:lang w:eastAsia="en-US"/>
              </w:rPr>
              <w:t>Агеенко</w:t>
            </w:r>
            <w:proofErr w:type="spellEnd"/>
            <w:r w:rsidRPr="007A6071">
              <w:rPr>
                <w:b w:val="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60C78" w:rsidRDefault="00860C78" w:rsidP="00860C78">
            <w:pPr>
              <w:jc w:val="center"/>
            </w:pPr>
            <w:r w:rsidRPr="00634F3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60C78" w:rsidRPr="00D146DF" w:rsidRDefault="00860C78" w:rsidP="00D169A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D146D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60C78" w:rsidRPr="00D146DF" w:rsidRDefault="00860C78" w:rsidP="00D169A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860C78" w:rsidRPr="00D146DF" w:rsidRDefault="00860C78" w:rsidP="0082529D">
            <w:pPr>
              <w:spacing w:line="276" w:lineRule="auto"/>
              <w:jc w:val="center"/>
            </w:pPr>
            <w:r w:rsidRPr="00D146DF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60C78" w:rsidRPr="002A23B2" w:rsidRDefault="00860C78" w:rsidP="00FA192B">
            <w:pPr>
              <w:rPr>
                <w:b w:val="0"/>
                <w:sz w:val="16"/>
                <w:szCs w:val="16"/>
              </w:rPr>
            </w:pPr>
            <w:r w:rsidRPr="002A23B2">
              <w:rPr>
                <w:b w:val="0"/>
                <w:sz w:val="16"/>
                <w:szCs w:val="16"/>
              </w:rPr>
              <w:t>1</w:t>
            </w:r>
          </w:p>
        </w:tc>
      </w:tr>
      <w:tr w:rsidR="00860C78" w:rsidRPr="002A23B2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60C78" w:rsidRPr="002A23B2" w:rsidRDefault="00860C78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0C78" w:rsidRPr="002A23B2" w:rsidRDefault="00860C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60C78" w:rsidRPr="007A6071" w:rsidRDefault="00860C78" w:rsidP="00860C7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860C78" w:rsidRPr="007A6071" w:rsidRDefault="00860C78" w:rsidP="00860C7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860C78" w:rsidRPr="007A6071" w:rsidRDefault="00860C78" w:rsidP="00860C7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071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2A23B2" w:rsidRDefault="00860C78" w:rsidP="007F6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7A6071" w:rsidRDefault="00860C7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7A6071" w:rsidRDefault="00860C78" w:rsidP="00C312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каб.102,</w:t>
            </w:r>
          </w:p>
          <w:p w:rsidR="00860C78" w:rsidRPr="007A6071" w:rsidRDefault="00860C78" w:rsidP="00C312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60C78" w:rsidRDefault="00860C78" w:rsidP="00860C78">
            <w:pPr>
              <w:jc w:val="center"/>
            </w:pPr>
            <w:r w:rsidRPr="00634F3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46B35" w:rsidRPr="00D146DF" w:rsidRDefault="00846B35" w:rsidP="00846B35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846B35" w:rsidRPr="00D146DF" w:rsidRDefault="00846B35" w:rsidP="00846B35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7D75F9" w:rsidRPr="00D146DF">
              <w:rPr>
                <w:b w:val="0"/>
                <w:color w:val="000000"/>
                <w:sz w:val="16"/>
                <w:szCs w:val="16"/>
                <w:lang w:eastAsia="en-US"/>
              </w:rPr>
              <w:t>101</w:t>
            </w: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60C78" w:rsidRPr="00D146DF" w:rsidRDefault="00846B35" w:rsidP="00846B35">
            <w:pPr>
              <w:jc w:val="center"/>
            </w:pPr>
            <w:r w:rsidRPr="00D146DF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60C78" w:rsidRPr="003832CD" w:rsidRDefault="003832CD" w:rsidP="00FA192B">
            <w:pPr>
              <w:rPr>
                <w:b w:val="0"/>
                <w:sz w:val="16"/>
                <w:szCs w:val="16"/>
              </w:rPr>
            </w:pPr>
            <w:r w:rsidRPr="003832CD">
              <w:rPr>
                <w:b w:val="0"/>
                <w:sz w:val="16"/>
                <w:szCs w:val="16"/>
              </w:rPr>
              <w:t>1</w:t>
            </w:r>
          </w:p>
        </w:tc>
      </w:tr>
      <w:tr w:rsidR="00860C78" w:rsidRPr="002A23B2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60C78" w:rsidRPr="002A23B2" w:rsidRDefault="00860C78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0C78" w:rsidRPr="002A23B2" w:rsidRDefault="00860C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60C78" w:rsidRPr="007A6071" w:rsidRDefault="00860C78" w:rsidP="00860C7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860C78" w:rsidRPr="007A6071" w:rsidRDefault="00860C78" w:rsidP="00860C7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071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860C78" w:rsidRPr="007A6071" w:rsidRDefault="00860C78" w:rsidP="00860C7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A6071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A6071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7A6071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7A6071">
              <w:rPr>
                <w:b w:val="0"/>
                <w:color w:val="000000"/>
                <w:sz w:val="16"/>
                <w:szCs w:val="16"/>
              </w:rPr>
              <w:t>, каб.303</w:t>
            </w:r>
            <w:r w:rsidR="001A57F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60C78" w:rsidRPr="007A6071" w:rsidRDefault="00860C78" w:rsidP="00860C78">
            <w:pPr>
              <w:jc w:val="center"/>
            </w:pPr>
            <w:r w:rsidRPr="007A6071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2A23B2" w:rsidRDefault="00860C78" w:rsidP="007F6B25">
            <w:pPr>
              <w:jc w:val="center"/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7A6071" w:rsidRDefault="00860C7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7A6071" w:rsidRDefault="00860C78" w:rsidP="005B3BF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каб.102,</w:t>
            </w:r>
          </w:p>
          <w:p w:rsidR="00860C78" w:rsidRPr="007A6071" w:rsidRDefault="00860C78" w:rsidP="005B3BF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  <w:r w:rsidRPr="007A6071"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A3A11" w:rsidRPr="007A6071" w:rsidRDefault="003A3A11" w:rsidP="003A3A1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6071">
              <w:rPr>
                <w:color w:val="000000"/>
                <w:sz w:val="16"/>
                <w:szCs w:val="16"/>
                <w:lang w:eastAsia="en-US"/>
              </w:rPr>
              <w:t>ОД.02 Литература</w:t>
            </w:r>
            <w:r w:rsidRPr="007A6071">
              <w:rPr>
                <w:color w:val="000000"/>
                <w:sz w:val="16"/>
                <w:szCs w:val="16"/>
              </w:rPr>
              <w:t>, каб.307</w:t>
            </w:r>
            <w:r w:rsidR="001A57FA">
              <w:rPr>
                <w:color w:val="000000"/>
                <w:sz w:val="16"/>
                <w:szCs w:val="16"/>
              </w:rPr>
              <w:t>,</w:t>
            </w:r>
          </w:p>
          <w:p w:rsidR="003A3A11" w:rsidRPr="007A6071" w:rsidRDefault="003A3A11" w:rsidP="003A3A1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A6071">
              <w:rPr>
                <w:color w:val="000000"/>
                <w:sz w:val="16"/>
                <w:szCs w:val="16"/>
              </w:rPr>
              <w:t>Королева Л.М.</w:t>
            </w:r>
          </w:p>
          <w:p w:rsidR="00860C78" w:rsidRPr="007A6071" w:rsidRDefault="00860C78" w:rsidP="002A63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C33B82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58A4" w:rsidRPr="00D146DF" w:rsidRDefault="00A758A4" w:rsidP="00A758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146DF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A758A4" w:rsidRPr="00D146DF" w:rsidRDefault="00A758A4" w:rsidP="00A758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146DF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860C78" w:rsidRPr="00D146DF" w:rsidRDefault="00A758A4" w:rsidP="00A758A4">
            <w:pPr>
              <w:jc w:val="center"/>
            </w:pPr>
            <w:r w:rsidRPr="00D146DF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60C78" w:rsidRPr="001A57FA" w:rsidRDefault="001A57FA" w:rsidP="00FA192B">
            <w:pPr>
              <w:rPr>
                <w:b w:val="0"/>
                <w:sz w:val="16"/>
                <w:szCs w:val="16"/>
              </w:rPr>
            </w:pPr>
            <w:r w:rsidRPr="001A57FA">
              <w:rPr>
                <w:b w:val="0"/>
                <w:sz w:val="16"/>
                <w:szCs w:val="16"/>
              </w:rPr>
              <w:t>1</w:t>
            </w:r>
          </w:p>
        </w:tc>
      </w:tr>
      <w:tr w:rsidR="00860C78" w:rsidRPr="002A23B2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60C78" w:rsidRPr="002A23B2" w:rsidRDefault="00860C78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0C78" w:rsidRPr="002A23B2" w:rsidRDefault="00860C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2A23B2" w:rsidRDefault="00860C78" w:rsidP="007F6B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7A6071" w:rsidRDefault="00860C7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0C78" w:rsidRPr="007A6071" w:rsidRDefault="00860C78" w:rsidP="00C312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СГ.02 Иностранный язык в профессиональной деятельности 1п/</w:t>
            </w:r>
            <w:proofErr w:type="spellStart"/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каб.303</w:t>
            </w:r>
            <w:r w:rsidR="001A57F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7A607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D75F9" w:rsidRPr="007A6071" w:rsidRDefault="007D75F9" w:rsidP="007D75F9">
            <w:pPr>
              <w:ind w:left="-113" w:right="-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6071">
              <w:rPr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7D75F9" w:rsidRPr="007A6071" w:rsidRDefault="007D75F9" w:rsidP="007D75F9">
            <w:pPr>
              <w:ind w:left="-113" w:right="-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6071">
              <w:rPr>
                <w:color w:val="000000"/>
                <w:sz w:val="16"/>
                <w:szCs w:val="16"/>
                <w:lang w:eastAsia="en-US"/>
              </w:rPr>
              <w:t>каб.101,</w:t>
            </w:r>
          </w:p>
          <w:p w:rsidR="00860C78" w:rsidRPr="007A6071" w:rsidRDefault="007D75F9" w:rsidP="007D75F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071">
              <w:rPr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60C78" w:rsidRPr="002A23B2" w:rsidRDefault="00860C7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60C78" w:rsidRPr="002A23B2" w:rsidRDefault="00860C7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60C78" w:rsidRPr="002A23B2" w:rsidRDefault="00860C78" w:rsidP="00FA192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E350F7" w:rsidRDefault="00706524" w:rsidP="00706524">
      <w:pPr>
        <w:rPr>
          <w:sz w:val="22"/>
          <w:szCs w:val="16"/>
        </w:rPr>
      </w:pPr>
      <w:r w:rsidRPr="002A23B2">
        <w:rPr>
          <w:sz w:val="22"/>
          <w:szCs w:val="16"/>
        </w:rPr>
        <w:t xml:space="preserve">     </w:t>
      </w:r>
    </w:p>
    <w:p w:rsidR="00D146DF" w:rsidRDefault="00D146DF" w:rsidP="00706524">
      <w:pPr>
        <w:rPr>
          <w:sz w:val="22"/>
          <w:szCs w:val="16"/>
        </w:rPr>
      </w:pPr>
    </w:p>
    <w:p w:rsidR="00303E68" w:rsidRDefault="00303E68" w:rsidP="00706524">
      <w:pPr>
        <w:rPr>
          <w:sz w:val="22"/>
          <w:szCs w:val="16"/>
        </w:rPr>
      </w:pPr>
    </w:p>
    <w:p w:rsidR="00E350F7" w:rsidRPr="009E6831" w:rsidRDefault="00E350F7" w:rsidP="00E350F7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13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суббота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2A23B2" w:rsidRDefault="00706524" w:rsidP="00706524">
      <w:pPr>
        <w:rPr>
          <w:b w:val="0"/>
          <w:sz w:val="20"/>
          <w:szCs w:val="20"/>
        </w:rPr>
      </w:pPr>
      <w:r w:rsidRPr="002A23B2">
        <w:rPr>
          <w:sz w:val="22"/>
          <w:szCs w:val="16"/>
        </w:rPr>
        <w:t xml:space="preserve"> 1курс</w:t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="00BB0B92">
        <w:rPr>
          <w:sz w:val="22"/>
          <w:szCs w:val="16"/>
        </w:rPr>
        <w:t xml:space="preserve">                </w:t>
      </w:r>
      <w:r w:rsidR="00015D7F" w:rsidRPr="002A23B2">
        <w:rPr>
          <w:sz w:val="22"/>
          <w:szCs w:val="16"/>
        </w:rPr>
        <w:t>2курс</w:t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015D7F" w:rsidRPr="002A23B2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2A23B2" w:rsidRDefault="00015D7F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2A23B2" w:rsidRDefault="00015D7F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2A23B2" w:rsidRDefault="00015D7F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20"/>
                <w:szCs w:val="20"/>
                <w:highlight w:val="yellow"/>
                <w:lang w:eastAsia="en-US"/>
              </w:rPr>
              <w:t>Гр. ОП3-25(11кл.)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2A23B2" w:rsidRDefault="00015D7F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2A23B2" w:rsidRDefault="00015D7F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2A23B2" w:rsidRDefault="00015D7F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2A23B2" w:rsidRDefault="00015D7F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ТО4-24</w:t>
            </w:r>
          </w:p>
        </w:tc>
      </w:tr>
      <w:tr w:rsidR="00361937" w:rsidRPr="002A23B2" w:rsidTr="00F457EC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1937" w:rsidRPr="002A23B2" w:rsidRDefault="00361937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br w:type="page"/>
            </w: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1C20FC" w:rsidRDefault="00361937" w:rsidP="00AB1F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>МДК.01.01 Технология перевозочного процесса на пассажирском автомобильном транспорте, каб.201,</w:t>
            </w:r>
          </w:p>
          <w:p w:rsidR="00361937" w:rsidRPr="001C20FC" w:rsidRDefault="00361937" w:rsidP="00AB1F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C637BC" w:rsidRDefault="00361937" w:rsidP="00716FAB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C637B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DE311E" w:rsidRDefault="00361937" w:rsidP="00DE311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E311E">
              <w:rPr>
                <w:color w:val="00000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361937" w:rsidRPr="00DE311E" w:rsidRDefault="00361937" w:rsidP="00DE31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311E">
              <w:rPr>
                <w:sz w:val="16"/>
                <w:szCs w:val="16"/>
                <w:lang w:eastAsia="en-US"/>
              </w:rPr>
              <w:t>лаб.2-07,</w:t>
            </w:r>
          </w:p>
          <w:p w:rsidR="00361937" w:rsidRPr="001C20FC" w:rsidRDefault="00361937" w:rsidP="00DE31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311E">
              <w:rPr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1C20FC" w:rsidRDefault="00361937" w:rsidP="00BF2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</w:t>
            </w:r>
            <w:r w:rsidRPr="001C20FC">
              <w:rPr>
                <w:b w:val="0"/>
                <w:color w:val="000000"/>
                <w:sz w:val="16"/>
                <w:szCs w:val="16"/>
              </w:rPr>
              <w:t>, каб.307</w:t>
            </w:r>
            <w:r w:rsidR="001A57F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61937" w:rsidRPr="001C20FC" w:rsidRDefault="00361937" w:rsidP="00BF2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  <w:p w:rsidR="00361937" w:rsidRPr="001C20FC" w:rsidRDefault="00361937" w:rsidP="00BF2DC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1C20FC" w:rsidRDefault="00361937" w:rsidP="008B1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C20FC">
              <w:rPr>
                <w:color w:val="000000"/>
                <w:sz w:val="16"/>
                <w:szCs w:val="16"/>
                <w:lang w:eastAsia="en-US"/>
              </w:rPr>
              <w:t>МДК.01.01 Устройство автомобилей, каб.401,</w:t>
            </w:r>
          </w:p>
          <w:p w:rsidR="00361937" w:rsidRPr="00095A4C" w:rsidRDefault="00361937" w:rsidP="008B106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C20FC">
              <w:rPr>
                <w:sz w:val="16"/>
                <w:szCs w:val="16"/>
              </w:rPr>
              <w:t>Корчанова</w:t>
            </w:r>
            <w:proofErr w:type="spellEnd"/>
            <w:r w:rsidRPr="001C20FC">
              <w:rPr>
                <w:sz w:val="16"/>
                <w:szCs w:val="16"/>
              </w:rPr>
              <w:t xml:space="preserve"> Ю.А.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46508E">
            <w:pPr>
              <w:jc w:val="center"/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61937" w:rsidRPr="002A23B2" w:rsidTr="00F457EC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1C20FC" w:rsidRDefault="00361937" w:rsidP="00AB1F94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C20FC">
              <w:rPr>
                <w:b w:val="0"/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</w:t>
            </w:r>
            <w:r w:rsidR="001A57FA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r w:rsidRPr="001C20FC">
              <w:rPr>
                <w:b w:val="0"/>
                <w:sz w:val="14"/>
                <w:szCs w:val="16"/>
                <w:lang w:eastAsia="en-US"/>
              </w:rPr>
              <w:t>каб.305</w:t>
            </w:r>
            <w:r w:rsidR="001A57FA">
              <w:rPr>
                <w:b w:val="0"/>
                <w:sz w:val="14"/>
                <w:szCs w:val="16"/>
                <w:lang w:eastAsia="en-US"/>
              </w:rPr>
              <w:t>,</w:t>
            </w:r>
          </w:p>
          <w:p w:rsidR="00361937" w:rsidRPr="001C20FC" w:rsidRDefault="00361937" w:rsidP="00AB1F94">
            <w:pPr>
              <w:jc w:val="center"/>
              <w:rPr>
                <w:sz w:val="14"/>
              </w:rPr>
            </w:pPr>
            <w:r w:rsidRPr="001C20FC">
              <w:rPr>
                <w:b w:val="0"/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C637BC" w:rsidRDefault="00361937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637BC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FD56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361937" w:rsidRPr="001C20FC" w:rsidRDefault="00361937" w:rsidP="00FD56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361937" w:rsidRPr="001C20FC" w:rsidRDefault="00361937" w:rsidP="00FD568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C20FC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1C20FC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1C20FC" w:rsidRDefault="00361937" w:rsidP="00AD3D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361937" w:rsidRPr="001C20FC" w:rsidRDefault="00361937" w:rsidP="00AD3D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>каб.407</w:t>
            </w:r>
          </w:p>
          <w:p w:rsidR="00361937" w:rsidRPr="001C20FC" w:rsidRDefault="00361937" w:rsidP="004F6123">
            <w:pPr>
              <w:jc w:val="center"/>
              <w:rPr>
                <w:color w:val="000000"/>
                <w:sz w:val="16"/>
                <w:szCs w:val="16"/>
              </w:rPr>
            </w:pPr>
            <w:r w:rsidRPr="001C20FC">
              <w:rPr>
                <w:b w:val="0"/>
                <w:color w:val="000000"/>
                <w:sz w:val="16"/>
                <w:szCs w:val="16"/>
              </w:rPr>
              <w:t>Королева С.А.</w:t>
            </w:r>
          </w:p>
          <w:p w:rsidR="00361937" w:rsidRPr="001C20FC" w:rsidRDefault="00361937" w:rsidP="00B3746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1C20FC" w:rsidRDefault="00361937" w:rsidP="00CE5DE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361937" w:rsidRPr="001C20FC" w:rsidRDefault="00361937" w:rsidP="00CE5DE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>Кононова Н.С., 404,</w:t>
            </w:r>
          </w:p>
          <w:p w:rsidR="00361937" w:rsidRPr="001C20FC" w:rsidRDefault="00361937" w:rsidP="00CE5DE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>Апанасенко</w:t>
            </w:r>
            <w:proofErr w:type="spellEnd"/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Т.Н.401/2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F0246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61937" w:rsidRPr="002A23B2" w:rsidTr="00F457EC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1C20FC" w:rsidRDefault="00361937" w:rsidP="00C637B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color w:val="000000"/>
                <w:sz w:val="14"/>
                <w:szCs w:val="16"/>
                <w:lang w:eastAsia="en-US"/>
              </w:rPr>
              <w:t>МДК.01.01 Технология перевозочного процесса на пассажирском автомобильном транспорте, каб.105,</w:t>
            </w:r>
          </w:p>
          <w:p w:rsidR="00361937" w:rsidRPr="001C20FC" w:rsidRDefault="00361937" w:rsidP="00C637BC">
            <w:pPr>
              <w:jc w:val="center"/>
            </w:pPr>
            <w:r w:rsidRPr="001C20FC">
              <w:rPr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0F7329" w:rsidRDefault="00361937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F73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E3460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C20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1C20FC" w:rsidRDefault="00361937" w:rsidP="00C8509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C20FC">
              <w:rPr>
                <w:color w:val="000000" w:themeColor="text1"/>
                <w:sz w:val="16"/>
                <w:szCs w:val="16"/>
                <w:lang w:eastAsia="en-US"/>
              </w:rPr>
              <w:t xml:space="preserve">МДК.01.01 Устройство автомобилей, </w:t>
            </w:r>
          </w:p>
          <w:p w:rsidR="00361937" w:rsidRPr="001C20FC" w:rsidRDefault="00361937" w:rsidP="00C8509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C20FC">
              <w:rPr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361937" w:rsidRPr="001C20FC" w:rsidRDefault="00361937" w:rsidP="00C8509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C20FC">
              <w:rPr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CE5DE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1C20FC" w:rsidRDefault="00361937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1C20FC" w:rsidRDefault="00361937" w:rsidP="00CE5DE7">
            <w:pPr>
              <w:jc w:val="center"/>
              <w:rPr>
                <w:b w:val="0"/>
                <w:sz w:val="14"/>
                <w:szCs w:val="16"/>
              </w:rPr>
            </w:pPr>
            <w:r w:rsidRPr="001C20FC">
              <w:rPr>
                <w:b w:val="0"/>
                <w:sz w:val="14"/>
                <w:szCs w:val="16"/>
              </w:rPr>
              <w:t>ОП.06 Информационные технологии в профессиональной деятельности, ЛПЗ 1+2п/</w:t>
            </w:r>
            <w:proofErr w:type="spellStart"/>
            <w:r w:rsidRPr="001C20FC">
              <w:rPr>
                <w:b w:val="0"/>
                <w:sz w:val="14"/>
                <w:szCs w:val="16"/>
              </w:rPr>
              <w:t>гр</w:t>
            </w:r>
            <w:proofErr w:type="spellEnd"/>
            <w:r w:rsidRPr="001C20FC">
              <w:rPr>
                <w:b w:val="0"/>
                <w:sz w:val="14"/>
                <w:szCs w:val="16"/>
              </w:rPr>
              <w:t xml:space="preserve">  каб.306</w:t>
            </w:r>
          </w:p>
          <w:p w:rsidR="00361937" w:rsidRPr="001C20FC" w:rsidRDefault="00361937" w:rsidP="00CE5DE7">
            <w:pPr>
              <w:ind w:left="-57" w:right="-57"/>
              <w:jc w:val="center"/>
              <w:rPr>
                <w:sz w:val="14"/>
              </w:rPr>
            </w:pPr>
            <w:proofErr w:type="spellStart"/>
            <w:r w:rsidRPr="001C20FC">
              <w:rPr>
                <w:b w:val="0"/>
                <w:sz w:val="14"/>
                <w:szCs w:val="16"/>
                <w:lang w:eastAsia="en-US"/>
              </w:rPr>
              <w:t>Маркуц</w:t>
            </w:r>
            <w:proofErr w:type="spellEnd"/>
            <w:r w:rsidRPr="001C20FC">
              <w:rPr>
                <w:b w:val="0"/>
                <w:sz w:val="14"/>
                <w:szCs w:val="16"/>
                <w:lang w:eastAsia="en-US"/>
              </w:rPr>
              <w:t xml:space="preserve"> Д.Ф.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361937" w:rsidRPr="002A23B2" w:rsidTr="00F457EC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2A23B2" w:rsidRDefault="00361937" w:rsidP="00FD5688">
            <w:pPr>
              <w:jc w:val="center"/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C20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1C20FC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1C20FC" w:rsidRDefault="00361937" w:rsidP="002816BA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color w:val="000000"/>
                <w:sz w:val="14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361937" w:rsidRPr="001C20FC" w:rsidRDefault="00361937" w:rsidP="002816BA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1C20FC">
              <w:rPr>
                <w:sz w:val="14"/>
                <w:szCs w:val="16"/>
                <w:lang w:eastAsia="en-US"/>
              </w:rPr>
              <w:t xml:space="preserve">лаб.2-07, </w:t>
            </w:r>
          </w:p>
          <w:p w:rsidR="00361937" w:rsidRPr="001C20FC" w:rsidRDefault="00361937" w:rsidP="002816B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0FC">
              <w:rPr>
                <w:sz w:val="14"/>
                <w:szCs w:val="16"/>
                <w:lang w:eastAsia="en-US"/>
              </w:rPr>
              <w:t>Еремеев М.О./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1C20FC" w:rsidRDefault="00361937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1C20FC" w:rsidRDefault="00361937" w:rsidP="000F528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Иностранный язык в профессиональной деятельности, </w:t>
            </w:r>
          </w:p>
          <w:p w:rsidR="00361937" w:rsidRPr="001C20FC" w:rsidRDefault="00361937" w:rsidP="00CE5DE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>Кононова Н.С., 404,</w:t>
            </w:r>
          </w:p>
          <w:p w:rsidR="00361937" w:rsidRPr="001C20FC" w:rsidRDefault="00361937" w:rsidP="00CE5DE7">
            <w:pPr>
              <w:jc w:val="center"/>
              <w:rPr>
                <w:sz w:val="14"/>
              </w:rPr>
            </w:pPr>
            <w:proofErr w:type="spellStart"/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>Апанасенко</w:t>
            </w:r>
            <w:proofErr w:type="spellEnd"/>
            <w:r w:rsidRPr="001C20F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Т.Н.401/2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361937" w:rsidRPr="002A23B2" w:rsidTr="00F457EC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2A23B2" w:rsidRDefault="00361937" w:rsidP="00FD5688">
            <w:pPr>
              <w:jc w:val="center"/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E13E9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1C20FC" w:rsidRDefault="00361937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1C20FC" w:rsidRDefault="00361937" w:rsidP="00E0604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20FC">
              <w:rPr>
                <w:b w:val="0"/>
                <w:color w:val="000000"/>
                <w:sz w:val="14"/>
                <w:szCs w:val="16"/>
              </w:rPr>
              <w:t xml:space="preserve">МДК.01.05 </w:t>
            </w:r>
          </w:p>
          <w:p w:rsidR="00361937" w:rsidRPr="001C20FC" w:rsidRDefault="00361937" w:rsidP="00E0604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C20FC">
              <w:rPr>
                <w:b w:val="0"/>
                <w:color w:val="000000"/>
                <w:sz w:val="14"/>
                <w:szCs w:val="16"/>
              </w:rPr>
              <w:t>ТО и ремонт электрооборудования и электронных систем автомобилей,</w:t>
            </w:r>
            <w:r w:rsidR="001A57FA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1C20FC">
              <w:rPr>
                <w:b w:val="0"/>
                <w:color w:val="000000"/>
                <w:sz w:val="14"/>
                <w:szCs w:val="16"/>
              </w:rPr>
              <w:t xml:space="preserve">каб.105, </w:t>
            </w:r>
          </w:p>
          <w:p w:rsidR="00361937" w:rsidRPr="001C20FC" w:rsidRDefault="00361937" w:rsidP="00E0604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1C20FC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361937" w:rsidRPr="002A23B2" w:rsidTr="00F457EC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1937" w:rsidRPr="002A23B2" w:rsidRDefault="00361937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7" w:rsidRPr="002A23B2" w:rsidRDefault="00361937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937" w:rsidRPr="002A23B2" w:rsidRDefault="00361937" w:rsidP="002A63E1">
            <w:pPr>
              <w:jc w:val="center"/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2A63E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2A63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937" w:rsidRPr="002A23B2" w:rsidRDefault="00361937" w:rsidP="002A63E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2A63E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2A23B2" w:rsidRDefault="00361937" w:rsidP="002A63E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937" w:rsidRPr="002A23B2" w:rsidRDefault="00361937" w:rsidP="002A63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937" w:rsidRPr="001C20FC" w:rsidRDefault="00361937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37" w:rsidRPr="00B14B27" w:rsidRDefault="00303E68" w:rsidP="002A63E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937" w:rsidRPr="002A23B2" w:rsidRDefault="00361937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BD532E" w:rsidRPr="00F2065E" w:rsidRDefault="00BD532E" w:rsidP="00BD532E">
      <w:pPr>
        <w:rPr>
          <w:sz w:val="2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BD532E" w:rsidRPr="002A23B2" w:rsidTr="00BD532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2A23B2" w:rsidRDefault="00BD532E" w:rsidP="00BD532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2A23B2" w:rsidRDefault="00BD532E" w:rsidP="00BD532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2A23B2" w:rsidRDefault="00BD532E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 xml:space="preserve">Группа МР1-24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2A23B2" w:rsidRDefault="00BD532E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 xml:space="preserve">Группа МР2-24 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2A23B2" w:rsidRDefault="00BD532E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20"/>
                <w:szCs w:val="20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2A23B2" w:rsidRDefault="00BD532E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20"/>
                <w:szCs w:val="20"/>
                <w:highlight w:val="yellow"/>
                <w:lang w:eastAsia="en-US"/>
              </w:rPr>
              <w:t>Гр. ОП 2-24 (11кл.)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2A23B2" w:rsidRDefault="00BD532E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4F6123" w:rsidRPr="002A23B2" w:rsidTr="00BD532E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F6123" w:rsidRPr="002A23B2" w:rsidRDefault="004F6123" w:rsidP="00BD532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6123" w:rsidRPr="002A23B2" w:rsidRDefault="004F612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  <w:p w:rsidR="004F6123" w:rsidRPr="002A23B2" w:rsidRDefault="004F6123" w:rsidP="00BD532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F6123" w:rsidRPr="00B14B27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4B27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4F6123" w:rsidRPr="00B14B27" w:rsidRDefault="004F6123" w:rsidP="00BD532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4B27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4F6123" w:rsidRPr="00B14B27" w:rsidRDefault="004F6123" w:rsidP="00902FC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14B27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B14B2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F6123" w:rsidRPr="002A23B2" w:rsidRDefault="004F6123" w:rsidP="00BD532E">
            <w:pPr>
              <w:jc w:val="center"/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A23B2"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1A57FA" w:rsidP="00BD532E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>
              <w:rPr>
                <w:b w:val="0"/>
                <w:sz w:val="16"/>
                <w:szCs w:val="14"/>
                <w:lang w:eastAsia="en-US"/>
              </w:rPr>
              <w:t>ОГСЭ.03 Иностранный язык</w:t>
            </w:r>
            <w:r w:rsidR="004F6123" w:rsidRPr="00F34CBA">
              <w:rPr>
                <w:b w:val="0"/>
                <w:sz w:val="16"/>
                <w:szCs w:val="14"/>
                <w:lang w:eastAsia="en-US"/>
              </w:rPr>
              <w:t>,</w:t>
            </w:r>
          </w:p>
          <w:p w:rsidR="004F6123" w:rsidRPr="00F34CBA" w:rsidRDefault="004F6123" w:rsidP="00BD532E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F34CBA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4F6123" w:rsidRPr="00F34CBA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F34CBA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F6123" w:rsidRPr="00F34CBA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6123" w:rsidRPr="00F34CBA" w:rsidRDefault="004F6123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A57FA" w:rsidRDefault="004F6123" w:rsidP="001A57FA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F34CBA">
              <w:rPr>
                <w:color w:val="000000" w:themeColor="text1"/>
                <w:sz w:val="14"/>
                <w:szCs w:val="16"/>
              </w:rPr>
              <w:t xml:space="preserve">МДК.03.01 Технология проведения </w:t>
            </w:r>
            <w:proofErr w:type="spellStart"/>
            <w:r w:rsidRPr="00F34CBA">
              <w:rPr>
                <w:color w:val="000000" w:themeColor="text1"/>
                <w:sz w:val="14"/>
                <w:szCs w:val="16"/>
              </w:rPr>
              <w:t>строповочных</w:t>
            </w:r>
            <w:proofErr w:type="spellEnd"/>
            <w:r w:rsidRPr="00F34CBA">
              <w:rPr>
                <w:color w:val="000000" w:themeColor="text1"/>
                <w:sz w:val="14"/>
                <w:szCs w:val="16"/>
              </w:rPr>
              <w:t xml:space="preserve"> работ,</w:t>
            </w:r>
            <w:r w:rsidRPr="00F34CBA">
              <w:rPr>
                <w:color w:val="000000"/>
                <w:sz w:val="14"/>
                <w:szCs w:val="16"/>
              </w:rPr>
              <w:t xml:space="preserve"> каб.2-11</w:t>
            </w:r>
            <w:r w:rsidR="001A57FA">
              <w:rPr>
                <w:color w:val="000000"/>
                <w:sz w:val="14"/>
                <w:szCs w:val="16"/>
              </w:rPr>
              <w:t xml:space="preserve">, </w:t>
            </w:r>
          </w:p>
          <w:p w:rsidR="004F6123" w:rsidRPr="00F34CBA" w:rsidRDefault="004F6123" w:rsidP="001A57FA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F34CBA">
              <w:rPr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F6123" w:rsidRPr="00C85099" w:rsidRDefault="004F6123" w:rsidP="00BD532E">
            <w:pPr>
              <w:rPr>
                <w:sz w:val="16"/>
                <w:szCs w:val="16"/>
              </w:rPr>
            </w:pPr>
            <w:r w:rsidRPr="00C85099">
              <w:rPr>
                <w:sz w:val="16"/>
                <w:szCs w:val="16"/>
              </w:rPr>
              <w:t>1</w:t>
            </w:r>
          </w:p>
        </w:tc>
      </w:tr>
      <w:tr w:rsidR="004F6123" w:rsidRPr="002A23B2" w:rsidTr="00BD532E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6123" w:rsidRPr="002A23B2" w:rsidRDefault="004F612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6123" w:rsidRPr="002A23B2" w:rsidRDefault="004F612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F6123" w:rsidRPr="00B14B27" w:rsidRDefault="004F6123" w:rsidP="006D52FB">
            <w:pPr>
              <w:jc w:val="center"/>
              <w:rPr>
                <w:sz w:val="14"/>
                <w:szCs w:val="16"/>
              </w:rPr>
            </w:pPr>
            <w:r w:rsidRPr="00B14B27">
              <w:rPr>
                <w:sz w:val="14"/>
                <w:szCs w:val="16"/>
              </w:rPr>
              <w:t>МДК.01.02 Техническая диагностика автомобилей, каб.</w:t>
            </w:r>
            <w:r w:rsidR="00B14B27" w:rsidRPr="00B14B27">
              <w:rPr>
                <w:sz w:val="14"/>
                <w:szCs w:val="16"/>
              </w:rPr>
              <w:t>211(</w:t>
            </w:r>
            <w:proofErr w:type="spellStart"/>
            <w:r w:rsidR="00B14B27" w:rsidRPr="00B14B27">
              <w:rPr>
                <w:sz w:val="14"/>
                <w:szCs w:val="16"/>
              </w:rPr>
              <w:t>конф</w:t>
            </w:r>
            <w:proofErr w:type="gramStart"/>
            <w:r w:rsidR="00B14B27" w:rsidRPr="00B14B27">
              <w:rPr>
                <w:sz w:val="14"/>
                <w:szCs w:val="16"/>
              </w:rPr>
              <w:t>.з</w:t>
            </w:r>
            <w:proofErr w:type="gramEnd"/>
            <w:r w:rsidR="00B14B27" w:rsidRPr="00B14B27">
              <w:rPr>
                <w:sz w:val="14"/>
                <w:szCs w:val="16"/>
              </w:rPr>
              <w:t>ал</w:t>
            </w:r>
            <w:proofErr w:type="spellEnd"/>
            <w:r w:rsidR="00B14B27" w:rsidRPr="00B14B27">
              <w:rPr>
                <w:sz w:val="14"/>
                <w:szCs w:val="16"/>
              </w:rPr>
              <w:t>)</w:t>
            </w:r>
            <w:r w:rsidRPr="00B14B27">
              <w:rPr>
                <w:sz w:val="14"/>
                <w:szCs w:val="16"/>
              </w:rPr>
              <w:t xml:space="preserve"> ,</w:t>
            </w:r>
          </w:p>
          <w:p w:rsidR="004F6123" w:rsidRPr="00B14B27" w:rsidRDefault="004F6123" w:rsidP="006D52FB">
            <w:pPr>
              <w:jc w:val="center"/>
            </w:pPr>
            <w:proofErr w:type="spellStart"/>
            <w:r w:rsidRPr="00B14B27">
              <w:rPr>
                <w:sz w:val="14"/>
                <w:szCs w:val="16"/>
              </w:rPr>
              <w:t>Корчанова</w:t>
            </w:r>
            <w:proofErr w:type="spellEnd"/>
            <w:r w:rsidRPr="00B14B27">
              <w:rPr>
                <w:sz w:val="14"/>
                <w:szCs w:val="16"/>
              </w:rPr>
              <w:t xml:space="preserve"> Ю.А.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4F6123" w:rsidRPr="00F34CBA" w:rsidRDefault="004F6123" w:rsidP="00BD532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4F6123" w:rsidRPr="00F34CBA" w:rsidRDefault="004F6123" w:rsidP="00C501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4F6123" w:rsidP="00AD3D1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34CBA">
              <w:rPr>
                <w:b w:val="0"/>
                <w:sz w:val="14"/>
                <w:szCs w:val="16"/>
                <w:lang w:eastAsia="en-US"/>
              </w:rPr>
              <w:t xml:space="preserve">ОП.05 Технические средства (на автомобильном транспорте), </w:t>
            </w:r>
            <w:proofErr w:type="spellStart"/>
            <w:r w:rsidRPr="00F34CBA">
              <w:rPr>
                <w:b w:val="0"/>
                <w:sz w:val="14"/>
                <w:szCs w:val="16"/>
                <w:lang w:eastAsia="en-US"/>
              </w:rPr>
              <w:t>каб</w:t>
            </w:r>
            <w:proofErr w:type="spellEnd"/>
            <w:r w:rsidRPr="00F34CBA">
              <w:rPr>
                <w:b w:val="0"/>
                <w:sz w:val="14"/>
                <w:szCs w:val="16"/>
                <w:lang w:eastAsia="en-US"/>
              </w:rPr>
              <w:t>. 401,</w:t>
            </w:r>
          </w:p>
          <w:p w:rsidR="004F6123" w:rsidRPr="00F34CBA" w:rsidRDefault="004F6123" w:rsidP="0082529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4"/>
                <w:szCs w:val="16"/>
              </w:rPr>
              <w:t>Майер А.А</w:t>
            </w: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F6123" w:rsidRPr="00F34CBA" w:rsidRDefault="004F6123" w:rsidP="003A6B7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ОП.11 Экономика организации, </w:t>
            </w:r>
            <w:proofErr w:type="spellStart"/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201,</w:t>
            </w:r>
          </w:p>
          <w:p w:rsidR="004F6123" w:rsidRPr="00F34CBA" w:rsidRDefault="004F6123" w:rsidP="003A6B7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F34CBA" w:rsidRDefault="004F6123" w:rsidP="00BD532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34C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F6123" w:rsidRPr="00F34CBA" w:rsidRDefault="004F6123" w:rsidP="002A63E1">
            <w:pPr>
              <w:jc w:val="center"/>
              <w:rPr>
                <w:color w:val="000000"/>
                <w:sz w:val="14"/>
                <w:szCs w:val="16"/>
              </w:rPr>
            </w:pPr>
            <w:r w:rsidRPr="00F34CBA">
              <w:rPr>
                <w:color w:val="000000"/>
                <w:sz w:val="14"/>
                <w:szCs w:val="16"/>
              </w:rPr>
              <w:t xml:space="preserve">ОП.04 Электротехника и электроника, </w:t>
            </w:r>
          </w:p>
          <w:p w:rsidR="004F6123" w:rsidRPr="00F34CBA" w:rsidRDefault="004F6123" w:rsidP="002A63E1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F34CBA">
              <w:rPr>
                <w:rFonts w:eastAsiaTheme="minorEastAsia"/>
                <w:color w:val="000000" w:themeColor="text1"/>
                <w:sz w:val="14"/>
                <w:szCs w:val="16"/>
              </w:rPr>
              <w:t>каб.2-07,</w:t>
            </w:r>
          </w:p>
          <w:p w:rsidR="004F6123" w:rsidRPr="00F34CBA" w:rsidRDefault="004F6123" w:rsidP="002A63E1">
            <w:pPr>
              <w:ind w:left="-113" w:right="-113"/>
              <w:jc w:val="center"/>
              <w:rPr>
                <w:color w:val="000000"/>
                <w:sz w:val="14"/>
                <w:szCs w:val="16"/>
              </w:rPr>
            </w:pPr>
            <w:r w:rsidRPr="00F34CBA">
              <w:rPr>
                <w:rFonts w:eastAsiaTheme="minorEastAsia"/>
                <w:color w:val="000000" w:themeColor="text1"/>
                <w:sz w:val="14"/>
                <w:szCs w:val="16"/>
              </w:rPr>
              <w:t>Еремеев М.О.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F6123" w:rsidRPr="0048112D" w:rsidRDefault="004F6123" w:rsidP="00BD532E">
            <w:pPr>
              <w:rPr>
                <w:b w:val="0"/>
                <w:sz w:val="16"/>
                <w:szCs w:val="16"/>
              </w:rPr>
            </w:pPr>
            <w:r w:rsidRPr="0048112D">
              <w:rPr>
                <w:b w:val="0"/>
                <w:sz w:val="16"/>
                <w:szCs w:val="16"/>
              </w:rPr>
              <w:t>1</w:t>
            </w:r>
          </w:p>
        </w:tc>
      </w:tr>
      <w:tr w:rsidR="004F6123" w:rsidRPr="002A23B2" w:rsidTr="00BD532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6123" w:rsidRPr="002A23B2" w:rsidRDefault="004F612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6123" w:rsidRPr="002A23B2" w:rsidRDefault="004F612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F6123" w:rsidRPr="00B14B27" w:rsidRDefault="004F6123" w:rsidP="004F6123">
            <w:pPr>
              <w:jc w:val="center"/>
              <w:rPr>
                <w:sz w:val="16"/>
                <w:szCs w:val="16"/>
              </w:rPr>
            </w:pPr>
            <w:r w:rsidRPr="00B14B27">
              <w:rPr>
                <w:sz w:val="16"/>
                <w:szCs w:val="16"/>
              </w:rPr>
              <w:t>МДК.03.03</w:t>
            </w:r>
          </w:p>
          <w:p w:rsidR="004F6123" w:rsidRPr="00B14B27" w:rsidRDefault="004F6123" w:rsidP="004F6123">
            <w:pPr>
              <w:jc w:val="center"/>
              <w:rPr>
                <w:sz w:val="16"/>
                <w:szCs w:val="16"/>
              </w:rPr>
            </w:pPr>
            <w:r w:rsidRPr="00B14B27">
              <w:rPr>
                <w:sz w:val="16"/>
                <w:szCs w:val="16"/>
              </w:rPr>
              <w:t xml:space="preserve"> Сварочные работы, каб.403, </w:t>
            </w:r>
          </w:p>
          <w:p w:rsidR="004F6123" w:rsidRPr="00B14B27" w:rsidRDefault="004F6123" w:rsidP="004F6123">
            <w:pPr>
              <w:jc w:val="center"/>
              <w:rPr>
                <w:sz w:val="16"/>
                <w:szCs w:val="16"/>
              </w:rPr>
            </w:pPr>
            <w:r w:rsidRPr="00B14B27">
              <w:rPr>
                <w:sz w:val="16"/>
                <w:szCs w:val="16"/>
              </w:rPr>
              <w:t>Юмашева М.М.</w:t>
            </w:r>
          </w:p>
          <w:p w:rsidR="004F6123" w:rsidRPr="00B14B27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4F612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4F6123" w:rsidRPr="00F34CBA" w:rsidRDefault="004F612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4F6123" w:rsidRPr="00F34CBA" w:rsidRDefault="004F6123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4F6123" w:rsidP="00E54213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34CBA">
              <w:rPr>
                <w:b w:val="0"/>
                <w:sz w:val="14"/>
                <w:szCs w:val="16"/>
                <w:lang w:eastAsia="en-US"/>
              </w:rPr>
              <w:t>ОП.05 Технические средства (на автомобильном транспорте), каб.401 ,</w:t>
            </w:r>
          </w:p>
          <w:p w:rsidR="004F6123" w:rsidRPr="00F34CBA" w:rsidRDefault="004F6123" w:rsidP="00E5421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4CBA">
              <w:rPr>
                <w:b w:val="0"/>
                <w:color w:val="000000"/>
                <w:sz w:val="14"/>
                <w:szCs w:val="16"/>
              </w:rPr>
              <w:t>Майер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F6123" w:rsidRPr="00F34CBA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Физическая культура, </w:t>
            </w:r>
          </w:p>
          <w:p w:rsidR="004F6123" w:rsidRPr="00F34CBA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4F6123" w:rsidRPr="00F34CBA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F34CBA" w:rsidRDefault="004F6123" w:rsidP="00BD532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F34C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F6123" w:rsidRPr="00F34CBA" w:rsidRDefault="004F6123" w:rsidP="00C8509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каб.407,</w:t>
            </w:r>
          </w:p>
          <w:p w:rsidR="004F6123" w:rsidRPr="00F34CBA" w:rsidRDefault="004F6123" w:rsidP="00C85099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F34CBA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F6123" w:rsidRPr="002A23B2" w:rsidRDefault="004F6123" w:rsidP="00BD532E"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F6123" w:rsidRPr="002A23B2" w:rsidTr="00BD532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6123" w:rsidRPr="002A23B2" w:rsidRDefault="004F612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6123" w:rsidRPr="002A23B2" w:rsidRDefault="004F612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F6123" w:rsidRPr="002A23B2" w:rsidRDefault="004F6123" w:rsidP="00BD532E">
            <w:pPr>
              <w:jc w:val="center"/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4F6123" w:rsidP="00902FC4">
            <w:pPr>
              <w:jc w:val="center"/>
              <w:rPr>
                <w:b w:val="0"/>
                <w:sz w:val="16"/>
                <w:szCs w:val="16"/>
              </w:rPr>
            </w:pPr>
            <w:r w:rsidRPr="00F34CBA">
              <w:rPr>
                <w:b w:val="0"/>
                <w:sz w:val="16"/>
                <w:szCs w:val="16"/>
              </w:rPr>
              <w:t>МДК.01.02 Техническая диагностика автомобилей, каб.</w:t>
            </w:r>
            <w:r w:rsidR="00A758A4" w:rsidRPr="00F34CBA">
              <w:rPr>
                <w:b w:val="0"/>
                <w:sz w:val="16"/>
                <w:szCs w:val="16"/>
              </w:rPr>
              <w:t>403</w:t>
            </w:r>
            <w:r w:rsidRPr="00F34CBA">
              <w:rPr>
                <w:b w:val="0"/>
                <w:sz w:val="16"/>
                <w:szCs w:val="16"/>
              </w:rPr>
              <w:t>,</w:t>
            </w:r>
          </w:p>
          <w:p w:rsidR="004F6123" w:rsidRPr="00F34CBA" w:rsidRDefault="004F6123" w:rsidP="00902FC4">
            <w:pPr>
              <w:jc w:val="center"/>
              <w:rPr>
                <w:sz w:val="16"/>
                <w:szCs w:val="16"/>
              </w:rPr>
            </w:pPr>
            <w:proofErr w:type="spellStart"/>
            <w:r w:rsidRPr="00F34CBA">
              <w:rPr>
                <w:sz w:val="16"/>
                <w:szCs w:val="16"/>
              </w:rPr>
              <w:t>Корчанова</w:t>
            </w:r>
            <w:proofErr w:type="spellEnd"/>
            <w:r w:rsidRPr="00F34CBA">
              <w:rPr>
                <w:sz w:val="16"/>
                <w:szCs w:val="16"/>
              </w:rPr>
              <w:t xml:space="preserve"> Ю.А.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6123" w:rsidRPr="00F34CBA" w:rsidRDefault="004F6123" w:rsidP="00AD3D1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ОГСЭ.02 История,</w:t>
            </w:r>
          </w:p>
          <w:p w:rsidR="004F6123" w:rsidRPr="00F34CBA" w:rsidRDefault="004F6123" w:rsidP="00AD3D1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каб.407</w:t>
            </w:r>
            <w:r w:rsidR="001A57F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4F6123" w:rsidRPr="00F34CBA" w:rsidRDefault="004F6123" w:rsidP="00AD3D1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4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Королёва С.А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2A23B2" w:rsidRDefault="004F612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F6123" w:rsidRPr="00F34CBA" w:rsidRDefault="00AA3BBF" w:rsidP="00BD532E">
            <w:pPr>
              <w:jc w:val="center"/>
            </w:pPr>
            <w:r w:rsidRPr="00F34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123" w:rsidRPr="00F34CBA" w:rsidRDefault="004F6123" w:rsidP="00BD532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F6123" w:rsidRPr="00F34CBA" w:rsidRDefault="004F612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F6123" w:rsidRPr="002A23B2" w:rsidRDefault="004F6123" w:rsidP="00BD532E"/>
        </w:tc>
      </w:tr>
    </w:tbl>
    <w:p w:rsidR="00A53BCC" w:rsidRPr="002A23B2" w:rsidRDefault="00A53BCC" w:rsidP="00A53BCC">
      <w:pPr>
        <w:rPr>
          <w:b w:val="0"/>
          <w:sz w:val="20"/>
          <w:szCs w:val="20"/>
        </w:rPr>
      </w:pPr>
      <w:r w:rsidRPr="002A23B2">
        <w:rPr>
          <w:sz w:val="22"/>
          <w:szCs w:val="16"/>
        </w:rPr>
        <w:t xml:space="preserve">             2 курс</w:t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</w:r>
      <w:r w:rsidRPr="002A23B2">
        <w:rPr>
          <w:sz w:val="22"/>
          <w:szCs w:val="16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A53BCC" w:rsidRPr="002A23B2" w:rsidTr="00C7339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2A23B2" w:rsidRDefault="00A53BCC" w:rsidP="00C7339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2A23B2" w:rsidRDefault="00A53BCC" w:rsidP="00C73394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2A23B2" w:rsidRDefault="00A53BCC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ОД1-24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2A23B2" w:rsidRDefault="00A53BCC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2A23B2" w:rsidRDefault="00A53BCC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2A23B2" w:rsidRDefault="00A53BCC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2A23B2" w:rsidRDefault="00A53BCC" w:rsidP="001A57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831FA2" w:rsidRPr="002A23B2" w:rsidTr="00C7339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1FA2" w:rsidRPr="002A23B2" w:rsidRDefault="00831FA2" w:rsidP="00C7339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FA2" w:rsidRPr="002A23B2" w:rsidRDefault="00831FA2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  <w:p w:rsidR="00831FA2" w:rsidRPr="002A23B2" w:rsidRDefault="00831FA2" w:rsidP="00C7339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31FA2" w:rsidRPr="00F34CBA" w:rsidRDefault="00831FA2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831FA2" w:rsidRPr="00F34CBA" w:rsidRDefault="00831FA2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</w:t>
            </w:r>
            <w:r w:rsidR="006D52FB"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831FA2" w:rsidRPr="00F34CBA" w:rsidRDefault="00831FA2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sz w:val="16"/>
                <w:szCs w:val="16"/>
              </w:rPr>
              <w:t xml:space="preserve">Королева С.А.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1FA2" w:rsidRPr="002A23B2" w:rsidRDefault="00831FA2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31FA2" w:rsidRPr="00F34CBA" w:rsidRDefault="00831FA2" w:rsidP="00C73394">
            <w:pPr>
              <w:jc w:val="center"/>
              <w:rPr>
                <w:b w:val="0"/>
                <w:sz w:val="16"/>
                <w:szCs w:val="16"/>
              </w:rPr>
            </w:pPr>
            <w:r w:rsidRPr="00F34CBA">
              <w:rPr>
                <w:b w:val="0"/>
                <w:sz w:val="16"/>
                <w:szCs w:val="16"/>
              </w:rPr>
              <w:t>ОГСЭ.04 Физическая культура,</w:t>
            </w:r>
          </w:p>
          <w:p w:rsidR="00831FA2" w:rsidRPr="00F34CBA" w:rsidRDefault="00831FA2" w:rsidP="00746434">
            <w:pPr>
              <w:tabs>
                <w:tab w:val="left" w:pos="425"/>
                <w:tab w:val="center" w:pos="883"/>
              </w:tabs>
              <w:rPr>
                <w:b w:val="0"/>
                <w:sz w:val="16"/>
                <w:szCs w:val="16"/>
              </w:rPr>
            </w:pPr>
            <w:r w:rsidRPr="00F34CBA">
              <w:rPr>
                <w:b w:val="0"/>
                <w:sz w:val="16"/>
                <w:szCs w:val="16"/>
              </w:rPr>
              <w:tab/>
            </w:r>
            <w:r w:rsidRPr="00F34CBA">
              <w:rPr>
                <w:b w:val="0"/>
                <w:sz w:val="16"/>
                <w:szCs w:val="16"/>
              </w:rPr>
              <w:tab/>
              <w:t>спортзал,</w:t>
            </w:r>
          </w:p>
          <w:p w:rsidR="00831FA2" w:rsidRPr="00F34CBA" w:rsidRDefault="00831FA2" w:rsidP="00C7339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1FA2" w:rsidRPr="00F34CBA" w:rsidRDefault="00831FA2" w:rsidP="00C7339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F34CB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31FA2" w:rsidRPr="00F34CBA" w:rsidRDefault="00831FA2" w:rsidP="00010FF9">
            <w:pPr>
              <w:jc w:val="center"/>
            </w:pPr>
            <w:r w:rsidRPr="00F34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31FA2" w:rsidRPr="002A23B2" w:rsidRDefault="00831FA2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2529D" w:rsidRPr="00F34CBA" w:rsidRDefault="00831FA2" w:rsidP="00BB4F11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ОП.06 Информационные технологии в профессиональной деятельности,</w:t>
            </w:r>
          </w:p>
          <w:p w:rsidR="00831FA2" w:rsidRPr="00F34CBA" w:rsidRDefault="00831FA2" w:rsidP="00BB4F11">
            <w:pPr>
              <w:jc w:val="center"/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r w:rsidR="00287B8C"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ЛПЗ 1</w:t>
            </w:r>
            <w:r w:rsidR="0082529D" w:rsidRPr="00F34CBA">
              <w:rPr>
                <w:b w:val="0"/>
                <w:color w:val="000000"/>
                <w:sz w:val="14"/>
                <w:szCs w:val="14"/>
                <w:lang w:eastAsia="en-US"/>
              </w:rPr>
              <w:t>+2</w:t>
            </w:r>
            <w:r w:rsidR="00287B8C"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п/</w:t>
            </w:r>
            <w:proofErr w:type="spellStart"/>
            <w:r w:rsidR="00287B8C"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  <w:r w:rsidR="00287B8C" w:rsidRPr="00F34CB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каб.306,</w:t>
            </w:r>
            <w:r w:rsidR="00BB4F11" w:rsidRPr="00F34CB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Маркуц</w:t>
            </w:r>
            <w:proofErr w:type="spellEnd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31FA2" w:rsidRPr="002A23B2" w:rsidRDefault="00831FA2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31FA2" w:rsidRPr="00F34CBA" w:rsidRDefault="001879CE" w:rsidP="00BB4F1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31FA2" w:rsidRPr="002A23B2" w:rsidRDefault="00831FA2" w:rsidP="00C733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B4F11" w:rsidRPr="002A23B2" w:rsidTr="00C7339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4F11" w:rsidRPr="002A23B2" w:rsidRDefault="00BB4F11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11" w:rsidRPr="002A23B2" w:rsidRDefault="00BB4F11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4F11" w:rsidRPr="00F34CBA" w:rsidRDefault="00BB4F11" w:rsidP="00C7339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4CBA">
              <w:rPr>
                <w:b w:val="0"/>
                <w:sz w:val="16"/>
                <w:szCs w:val="16"/>
                <w:lang w:eastAsia="en-US"/>
              </w:rPr>
              <w:t>ОП.15 Транспортная система России,</w:t>
            </w:r>
            <w:r w:rsidR="00787559" w:rsidRPr="00F34CBA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F34CBA">
              <w:rPr>
                <w:b w:val="0"/>
                <w:sz w:val="16"/>
                <w:szCs w:val="16"/>
                <w:lang w:eastAsia="en-US"/>
              </w:rPr>
              <w:t>каб.105</w:t>
            </w:r>
            <w:r w:rsidR="001A57FA">
              <w:rPr>
                <w:b w:val="0"/>
                <w:sz w:val="16"/>
                <w:szCs w:val="16"/>
                <w:lang w:eastAsia="en-US"/>
              </w:rPr>
              <w:t>,</w:t>
            </w:r>
            <w:r w:rsidRPr="00F34CBA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BB4F11" w:rsidRPr="00F34CBA" w:rsidRDefault="00BB4F11" w:rsidP="00C73394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34CBA">
              <w:rPr>
                <w:b w:val="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2A23B2" w:rsidRDefault="00BB4F11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4F11" w:rsidRPr="00F34CBA" w:rsidRDefault="00BB4F11" w:rsidP="00E420C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(рулевой), каб.302,</w:t>
            </w:r>
            <w:r w:rsidR="00E420C8"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F34CBA" w:rsidRDefault="00BB4F11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34CBA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4F11" w:rsidRPr="00F34CBA" w:rsidRDefault="00BB4F11" w:rsidP="00010F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4CBA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B4F11" w:rsidRPr="00F34CBA" w:rsidRDefault="00BB4F11" w:rsidP="00010F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4CBA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BB4F11" w:rsidRPr="00F34CBA" w:rsidRDefault="00BB4F11" w:rsidP="00010FF9">
            <w:pPr>
              <w:jc w:val="center"/>
            </w:pPr>
            <w:proofErr w:type="spellStart"/>
            <w:r w:rsidRPr="00F34CBA">
              <w:rPr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F34CBA">
              <w:rPr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3B2379" w:rsidRDefault="00BB4F11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B23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2529D" w:rsidRPr="00F34CBA" w:rsidRDefault="0082529D" w:rsidP="0082529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ОП.06 Информационные технологии в профессиональной деятельности,</w:t>
            </w:r>
          </w:p>
          <w:p w:rsidR="00BB4F11" w:rsidRPr="00F34CBA" w:rsidRDefault="0082529D" w:rsidP="0082529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ЛПЗ 1+2п/</w:t>
            </w:r>
            <w:proofErr w:type="spellStart"/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каб.306, </w:t>
            </w:r>
            <w:proofErr w:type="spellStart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>Маркуц</w:t>
            </w:r>
            <w:proofErr w:type="spellEnd"/>
            <w:r w:rsidRPr="00F34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2A23B2" w:rsidRDefault="00BB4F11" w:rsidP="00C7339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B4F11" w:rsidRPr="00F34CBA" w:rsidRDefault="001879CE" w:rsidP="00BB4F11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B4F11" w:rsidRPr="002A23B2" w:rsidRDefault="00BB4F11" w:rsidP="00C7339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B4F11" w:rsidRPr="002A23B2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4F11" w:rsidRPr="002A23B2" w:rsidRDefault="00BB4F11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11" w:rsidRPr="002A23B2" w:rsidRDefault="00BB4F11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4F11" w:rsidRPr="00F34CBA" w:rsidRDefault="00BB4F11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СГ.02</w:t>
            </w:r>
          </w:p>
          <w:p w:rsidR="00BB4F11" w:rsidRPr="00F34CBA" w:rsidRDefault="00BB4F11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34CBA">
              <w:rPr>
                <w:b w:val="0"/>
                <w:color w:val="000000"/>
                <w:sz w:val="14"/>
                <w:szCs w:val="14"/>
              </w:rPr>
              <w:t xml:space="preserve">Иностранный язык в проф. деятельности, </w:t>
            </w:r>
          </w:p>
          <w:p w:rsidR="00BB4F11" w:rsidRPr="00F34CBA" w:rsidRDefault="00BB4F1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34CBA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F34CBA">
              <w:rPr>
                <w:b w:val="0"/>
                <w:color w:val="000000"/>
                <w:sz w:val="16"/>
                <w:szCs w:val="16"/>
              </w:rPr>
              <w:t xml:space="preserve"> Т. Н.</w:t>
            </w:r>
            <w:r w:rsidR="00C85099" w:rsidRPr="00F34CBA">
              <w:rPr>
                <w:b w:val="0"/>
                <w:color w:val="000000"/>
                <w:sz w:val="16"/>
                <w:szCs w:val="16"/>
              </w:rPr>
              <w:t>401/2</w:t>
            </w:r>
            <w:r w:rsidRPr="00F34CBA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BB4F11" w:rsidRPr="00F34CBA" w:rsidRDefault="00BB4F11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2A23B2" w:rsidRDefault="00BB4F11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4F11" w:rsidRPr="00F34CBA" w:rsidRDefault="00BB4F11" w:rsidP="00010F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4CBA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B4F11" w:rsidRPr="00F34CBA" w:rsidRDefault="00BB4F11" w:rsidP="00010F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4CBA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BB4F11" w:rsidRPr="00F34CBA" w:rsidRDefault="00BB4F11" w:rsidP="00010FF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F34CBA">
              <w:rPr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F34CBA">
              <w:rPr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F34CBA" w:rsidRDefault="00BB4F11" w:rsidP="006A74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34C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4F11" w:rsidRPr="00F34CBA" w:rsidRDefault="00BB4F11" w:rsidP="00010F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 xml:space="preserve">ОД.01 Русский язык, </w:t>
            </w:r>
          </w:p>
          <w:p w:rsidR="00BB4F11" w:rsidRPr="00F34CBA" w:rsidRDefault="00BB4F11" w:rsidP="00010F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каб.307</w:t>
            </w:r>
            <w:r w:rsidR="001A57F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B4F11" w:rsidRPr="00F34CBA" w:rsidRDefault="00BB4F11" w:rsidP="00010FF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3B2379" w:rsidRDefault="00BB4F11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B23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B4F11" w:rsidRPr="00F34CBA" w:rsidRDefault="00303E68" w:rsidP="00AA392A">
            <w:pPr>
              <w:jc w:val="center"/>
              <w:rPr>
                <w:highlight w:val="yellow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4F11" w:rsidRPr="002A23B2" w:rsidRDefault="00BB4F11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B4F11" w:rsidRPr="00F34CBA" w:rsidRDefault="00BB4F11" w:rsidP="00C733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МДК.01.04 ТО и ремонт автомобильных двигателей, каб.105,</w:t>
            </w:r>
          </w:p>
          <w:p w:rsidR="00BB4F11" w:rsidRPr="00F34CBA" w:rsidRDefault="00BB4F11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4"/>
                <w:szCs w:val="14"/>
                <w:lang w:eastAsia="en-US"/>
              </w:rPr>
              <w:t>Машуков Н.Н.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B4F11" w:rsidRPr="002A23B2" w:rsidRDefault="00BB4F11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2529D" w:rsidRPr="002A23B2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2529D" w:rsidRPr="002A23B2" w:rsidRDefault="0082529D" w:rsidP="00C733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529D" w:rsidRPr="002A23B2" w:rsidRDefault="0082529D" w:rsidP="00C73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2529D" w:rsidRPr="002A23B2" w:rsidRDefault="0082529D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2529D" w:rsidRDefault="0082529D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2529D" w:rsidRPr="00F34CBA" w:rsidRDefault="0082529D" w:rsidP="00010F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4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2529D" w:rsidRPr="00F34CBA" w:rsidRDefault="0082529D" w:rsidP="006A74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2529D" w:rsidRPr="00F34CBA" w:rsidRDefault="0082529D" w:rsidP="00010FF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34CBA">
              <w:rPr>
                <w:color w:val="000000"/>
                <w:sz w:val="16"/>
                <w:szCs w:val="16"/>
              </w:rPr>
              <w:t>ОД.03 История,</w:t>
            </w:r>
          </w:p>
          <w:p w:rsidR="0082529D" w:rsidRPr="00F34CBA" w:rsidRDefault="0082529D" w:rsidP="00010FF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34CBA">
              <w:rPr>
                <w:color w:val="000000"/>
                <w:sz w:val="16"/>
                <w:szCs w:val="16"/>
              </w:rPr>
              <w:t>каб.203,</w:t>
            </w:r>
          </w:p>
          <w:p w:rsidR="0082529D" w:rsidRPr="00F34CBA" w:rsidRDefault="0082529D" w:rsidP="00010F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4CBA">
              <w:rPr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2529D" w:rsidRPr="003B2379" w:rsidRDefault="0082529D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B23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2529D" w:rsidRDefault="0082529D" w:rsidP="0082529D">
            <w:pPr>
              <w:jc w:val="center"/>
            </w:pPr>
            <w:r w:rsidRPr="00285DB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2529D" w:rsidRDefault="0082529D" w:rsidP="00C733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879CE" w:rsidRDefault="0082529D" w:rsidP="00BB4F1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>ОП.06 Информационные технологии в профессиональной деятельности,</w:t>
            </w:r>
          </w:p>
          <w:p w:rsidR="001879CE" w:rsidRDefault="0082529D" w:rsidP="00BB4F1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ЛПЗ </w:t>
            </w:r>
            <w:r w:rsidR="001879CE">
              <w:rPr>
                <w:b w:val="0"/>
                <w:color w:val="000000"/>
                <w:sz w:val="14"/>
                <w:szCs w:val="16"/>
                <w:lang w:eastAsia="en-US"/>
              </w:rPr>
              <w:t>1+</w:t>
            </w:r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>2п/</w:t>
            </w:r>
            <w:proofErr w:type="spellStart"/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каб.212,</w:t>
            </w:r>
          </w:p>
          <w:p w:rsidR="0082529D" w:rsidRPr="00F34CBA" w:rsidRDefault="0082529D" w:rsidP="00BB4F1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>Нейверт</w:t>
            </w:r>
            <w:proofErr w:type="spellEnd"/>
            <w:r w:rsidRPr="00F34CB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2529D" w:rsidRDefault="00361937" w:rsidP="00C7339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2A63E1" w:rsidRDefault="002A63E1" w:rsidP="00097BBB">
      <w:pPr>
        <w:pStyle w:val="2"/>
        <w:rPr>
          <w:b/>
          <w:sz w:val="24"/>
        </w:rPr>
      </w:pPr>
    </w:p>
    <w:p w:rsidR="00097BBB" w:rsidRPr="009E6831" w:rsidRDefault="00097BBB" w:rsidP="00097BBB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13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суббота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ED6AAB" w:rsidRPr="002A23B2" w:rsidRDefault="000F20D1" w:rsidP="00ED6AAB">
      <w:pPr>
        <w:rPr>
          <w:b w:val="0"/>
          <w:sz w:val="20"/>
          <w:szCs w:val="20"/>
        </w:rPr>
      </w:pPr>
      <w:r w:rsidRPr="002A23B2">
        <w:rPr>
          <w:sz w:val="22"/>
          <w:szCs w:val="16"/>
        </w:rPr>
        <w:t>3</w:t>
      </w:r>
      <w:r w:rsidR="00320BC3" w:rsidRPr="002A23B2">
        <w:rPr>
          <w:sz w:val="22"/>
          <w:szCs w:val="16"/>
        </w:rPr>
        <w:t>курс</w:t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  <w:r w:rsidR="00ED6AAB" w:rsidRPr="002A23B2">
        <w:rPr>
          <w:sz w:val="22"/>
          <w:szCs w:val="16"/>
        </w:rPr>
        <w:tab/>
      </w:r>
    </w:p>
    <w:tbl>
      <w:tblPr>
        <w:tblW w:w="11461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1"/>
        <w:gridCol w:w="236"/>
        <w:gridCol w:w="1655"/>
        <w:gridCol w:w="237"/>
      </w:tblGrid>
      <w:tr w:rsidR="00135310" w:rsidRPr="002A23B2" w:rsidTr="004003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2A23B2" w:rsidRDefault="00135310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2A23B2" w:rsidRDefault="00135310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2A23B2" w:rsidRDefault="00135310" w:rsidP="001A57F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2A23B2" w:rsidRDefault="00135310" w:rsidP="001A57F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ТО4-23</w:t>
            </w:r>
            <w:r w:rsidRPr="002A23B2">
              <w:rPr>
                <w:sz w:val="14"/>
                <w:szCs w:val="14"/>
                <w:lang w:eastAsia="en-US"/>
              </w:rPr>
              <w:t>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2A23B2" w:rsidRDefault="00135310" w:rsidP="001A57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2A23B2" w:rsidRDefault="00135310" w:rsidP="001A57F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2A23B2" w:rsidRDefault="00135310" w:rsidP="001A57F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A23B2">
              <w:rPr>
                <w:sz w:val="20"/>
                <w:szCs w:val="20"/>
                <w:highlight w:val="yellow"/>
                <w:lang w:eastAsia="en-US"/>
              </w:rPr>
              <w:t>Группа ОП1-23</w:t>
            </w:r>
          </w:p>
        </w:tc>
      </w:tr>
      <w:tr w:rsidR="003A6B7F" w:rsidRPr="002A23B2" w:rsidTr="008E2ED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A6B7F" w:rsidRPr="002A23B2" w:rsidRDefault="003A6B7F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6B7F" w:rsidRPr="002A23B2" w:rsidRDefault="003A6B7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  <w:p w:rsidR="003A6B7F" w:rsidRPr="002A23B2" w:rsidRDefault="003A6B7F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A6B7F" w:rsidRPr="008760E9" w:rsidRDefault="008760E9" w:rsidP="002A63E1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8760E9">
              <w:rPr>
                <w:color w:val="000000"/>
                <w:sz w:val="16"/>
                <w:szCs w:val="16"/>
              </w:rPr>
              <w:t xml:space="preserve">МДК.01.04 Техническое обслуживание и ремонт автомобильных двигателей, </w:t>
            </w:r>
            <w:r w:rsidRPr="008760E9">
              <w:rPr>
                <w:color w:val="000000" w:themeColor="text1"/>
                <w:sz w:val="16"/>
                <w:szCs w:val="16"/>
                <w:lang w:eastAsia="en-US"/>
              </w:rPr>
              <w:t>каб.109, Аксёненко С.В</w:t>
            </w:r>
            <w:r w:rsidRPr="008760E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B7F" w:rsidRPr="002A23B2" w:rsidRDefault="003A6B7F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A6B7F" w:rsidRPr="002A23B2" w:rsidRDefault="003A6B7F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B7F" w:rsidRPr="002A23B2" w:rsidRDefault="003A6B7F" w:rsidP="00C7339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A6B7F" w:rsidRDefault="003A6B7F" w:rsidP="009B6FFC">
            <w:pPr>
              <w:jc w:val="center"/>
            </w:pPr>
            <w:r w:rsidRPr="0010571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B7F" w:rsidRPr="002C3884" w:rsidRDefault="003A6B7F" w:rsidP="00C73394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6B35" w:rsidRPr="008760E9" w:rsidRDefault="00846B35" w:rsidP="00846B3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760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846B35" w:rsidRPr="008760E9" w:rsidRDefault="00846B35" w:rsidP="00846B3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760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Транспортная логистика</w:t>
            </w:r>
            <w:r w:rsidRPr="008760E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каб.201, </w:t>
            </w:r>
          </w:p>
          <w:p w:rsidR="003A6B7F" w:rsidRPr="003A6B7F" w:rsidRDefault="00846B35" w:rsidP="00846B35">
            <w:pPr>
              <w:ind w:left="-57" w:right="-57"/>
              <w:jc w:val="center"/>
              <w:rPr>
                <w:sz w:val="16"/>
                <w:szCs w:val="16"/>
                <w:highlight w:val="lightGray"/>
              </w:rPr>
            </w:pPr>
            <w:proofErr w:type="spellStart"/>
            <w:r w:rsidRPr="008760E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8760E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6B7F" w:rsidRPr="004738DE" w:rsidRDefault="003A6B7F" w:rsidP="00C733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738DE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A6B7F" w:rsidRPr="008760E9" w:rsidRDefault="003A6B7F" w:rsidP="003A6B7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b w:val="0"/>
                <w:color w:val="000000" w:themeColor="text1"/>
                <w:sz w:val="16"/>
                <w:szCs w:val="16"/>
              </w:rPr>
              <w:t>МДК.05.01 Обеспечение транспортно-экспедиционной деятельности, каб.305, Рублев А.А.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3A6B7F" w:rsidRPr="003B2379" w:rsidRDefault="003B2379" w:rsidP="00C7339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B237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3A6B7F" w:rsidRPr="002A23B2" w:rsidTr="008E2ED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B7F" w:rsidRPr="002A23B2" w:rsidRDefault="003A6B7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6B7F" w:rsidRPr="002A23B2" w:rsidRDefault="003A6B7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A6B7F" w:rsidRPr="00F34CBA" w:rsidRDefault="003A6B7F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34CB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 05.01 Теоретическая подготовка по профессии 18511 Слесарь по ремонту автомобилей</w:t>
            </w:r>
            <w:r w:rsidRPr="00F34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каб.109, 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A6B7F" w:rsidRPr="002A23B2" w:rsidRDefault="003A6B7F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A6B7F" w:rsidRPr="002A23B2" w:rsidRDefault="00C43E65" w:rsidP="00C73394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3A6B7F" w:rsidRPr="002A23B2" w:rsidRDefault="003A6B7F" w:rsidP="00C7339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A6B7F" w:rsidRDefault="003A6B7F" w:rsidP="009B6FFC">
            <w:pPr>
              <w:jc w:val="center"/>
            </w:pPr>
            <w:r w:rsidRPr="0010571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A6B7F" w:rsidRPr="002C3884" w:rsidRDefault="003A6B7F" w:rsidP="00C7339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3A6B7F" w:rsidRPr="003A6B7F" w:rsidRDefault="00846B35" w:rsidP="00C73394">
            <w:pPr>
              <w:ind w:left="-57" w:right="-57"/>
              <w:jc w:val="center"/>
              <w:rPr>
                <w:b w:val="0"/>
                <w:sz w:val="16"/>
                <w:szCs w:val="16"/>
                <w:highlight w:val="lightGray"/>
              </w:rPr>
            </w:pPr>
            <w:r w:rsidRPr="0010571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3A6B7F" w:rsidRPr="004738DE" w:rsidRDefault="003A6B7F" w:rsidP="00C7339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3A6B7F" w:rsidRPr="008760E9" w:rsidRDefault="003A6B7F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color w:val="000000"/>
                <w:sz w:val="14"/>
                <w:szCs w:val="14"/>
                <w:lang w:eastAsia="en-US"/>
              </w:rPr>
              <w:t>МДК.01.02 Информационное обеспечение перевозочного процесса (на автомобильном грузовом транспорте)</w:t>
            </w:r>
            <w:r w:rsidRPr="008760E9">
              <w:rPr>
                <w:sz w:val="16"/>
                <w:szCs w:val="16"/>
              </w:rPr>
              <w:t xml:space="preserve">, каб.307, </w:t>
            </w:r>
            <w:r w:rsidRPr="008760E9">
              <w:rPr>
                <w:color w:val="00000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A6B7F" w:rsidRPr="003B2379" w:rsidRDefault="003A6B7F" w:rsidP="00C7339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B23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43E65" w:rsidRPr="002A23B2" w:rsidTr="008E2ED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3E65" w:rsidRPr="002A23B2" w:rsidRDefault="00C43E6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3E65" w:rsidRPr="002A23B2" w:rsidRDefault="00C43E6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43E65" w:rsidRPr="00F34CBA" w:rsidRDefault="001879CE" w:rsidP="002A63E1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303E68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3E65" w:rsidRPr="008760E9" w:rsidRDefault="00C43E6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b w:val="0"/>
                <w:color w:val="000000"/>
                <w:sz w:val="16"/>
                <w:szCs w:val="16"/>
              </w:rPr>
              <w:t xml:space="preserve">МДК.03.03 </w:t>
            </w:r>
          </w:p>
          <w:p w:rsidR="00C43E65" w:rsidRPr="008760E9" w:rsidRDefault="00C43E6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760E9">
              <w:rPr>
                <w:b w:val="0"/>
                <w:color w:val="000000"/>
                <w:sz w:val="16"/>
                <w:szCs w:val="16"/>
              </w:rPr>
              <w:t>Тюнинг</w:t>
            </w:r>
            <w:proofErr w:type="spellEnd"/>
            <w:r w:rsidRPr="008760E9">
              <w:rPr>
                <w:b w:val="0"/>
                <w:color w:val="000000"/>
                <w:sz w:val="16"/>
                <w:szCs w:val="16"/>
              </w:rPr>
              <w:t xml:space="preserve"> автомобилей, </w:t>
            </w:r>
          </w:p>
          <w:p w:rsidR="007D75F9" w:rsidRPr="008760E9" w:rsidRDefault="00C43E6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b w:val="0"/>
                <w:color w:val="000000"/>
                <w:sz w:val="16"/>
                <w:szCs w:val="16"/>
              </w:rPr>
              <w:t>каб.</w:t>
            </w:r>
            <w:r w:rsidR="007D75F9" w:rsidRPr="008760E9">
              <w:rPr>
                <w:b w:val="0"/>
                <w:color w:val="000000"/>
                <w:sz w:val="16"/>
                <w:szCs w:val="16"/>
              </w:rPr>
              <w:t>2-06</w:t>
            </w:r>
            <w:r w:rsidRPr="008760E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43E65" w:rsidRPr="008760E9" w:rsidRDefault="00C43E6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8760E9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3E65" w:rsidRDefault="00C43E65" w:rsidP="002C3884">
            <w:pPr>
              <w:jc w:val="center"/>
            </w:pPr>
            <w:r w:rsidRPr="00BE4C1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43E65" w:rsidRPr="008760E9" w:rsidRDefault="00C43E6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760E9">
              <w:rPr>
                <w:b w:val="0"/>
                <w:sz w:val="16"/>
                <w:szCs w:val="16"/>
              </w:rPr>
              <w:t xml:space="preserve">ОПД.10 Экономика организации, каб.201, </w:t>
            </w:r>
            <w:proofErr w:type="spellStart"/>
            <w:r w:rsidRPr="008760E9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8760E9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43E65" w:rsidRPr="003B2379" w:rsidRDefault="00C43E65" w:rsidP="00C7339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B23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43E65" w:rsidRPr="002A23B2" w:rsidTr="008E2ED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3E65" w:rsidRPr="002A23B2" w:rsidRDefault="00C43E6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3E65" w:rsidRPr="002A23B2" w:rsidRDefault="00C43E6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43E65" w:rsidRPr="002A23B2" w:rsidRDefault="002A63E1" w:rsidP="002A63E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3E65" w:rsidRPr="008760E9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760E9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</w:t>
            </w:r>
            <w:r w:rsidRPr="008760E9">
              <w:rPr>
                <w:b w:val="0"/>
                <w:sz w:val="16"/>
                <w:szCs w:val="16"/>
              </w:rPr>
              <w:t xml:space="preserve">, </w:t>
            </w:r>
            <w:r w:rsidRPr="008760E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3E65" w:rsidRPr="008760E9" w:rsidRDefault="00C43E65" w:rsidP="002A63E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760E9">
              <w:rPr>
                <w:color w:val="000000"/>
                <w:sz w:val="16"/>
                <w:szCs w:val="16"/>
              </w:rPr>
              <w:t xml:space="preserve">МДК.02.01 Безопасность жизнедеятельности на судне и транспортная безопасность, каб.302, </w:t>
            </w:r>
          </w:p>
          <w:p w:rsidR="00C43E65" w:rsidRPr="008760E9" w:rsidRDefault="00C43E65" w:rsidP="002A63E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760E9">
              <w:rPr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746434" w:rsidRDefault="00C43E65" w:rsidP="00C7339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464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43E65" w:rsidRPr="008760E9" w:rsidRDefault="00C43E65" w:rsidP="002A63E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760E9">
              <w:rPr>
                <w:color w:val="000000"/>
                <w:sz w:val="14"/>
                <w:szCs w:val="14"/>
              </w:rPr>
              <w:t>МДК.01.01 Технология перевозочного процесса (на автомобильном транспорте</w:t>
            </w:r>
            <w:r w:rsidRPr="008760E9">
              <w:rPr>
                <w:color w:val="000000"/>
                <w:sz w:val="14"/>
                <w:szCs w:val="14"/>
                <w:lang w:eastAsia="en-US"/>
              </w:rPr>
              <w:t>)</w:t>
            </w:r>
            <w:r w:rsidRPr="008760E9">
              <w:rPr>
                <w:sz w:val="16"/>
                <w:szCs w:val="16"/>
              </w:rPr>
              <w:t>, каб</w:t>
            </w:r>
            <w:r w:rsidR="001A57FA">
              <w:rPr>
                <w:sz w:val="16"/>
                <w:szCs w:val="16"/>
              </w:rPr>
              <w:t>.</w:t>
            </w:r>
            <w:r w:rsidRPr="008760E9">
              <w:rPr>
                <w:sz w:val="16"/>
                <w:szCs w:val="16"/>
              </w:rPr>
              <w:t>307</w:t>
            </w:r>
            <w:r w:rsidRPr="008760E9">
              <w:rPr>
                <w:color w:val="000000"/>
                <w:sz w:val="16"/>
                <w:szCs w:val="16"/>
              </w:rPr>
              <w:t xml:space="preserve">, </w:t>
            </w:r>
          </w:p>
          <w:p w:rsidR="00C43E65" w:rsidRPr="008760E9" w:rsidRDefault="00C43E65" w:rsidP="002A63E1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8760E9">
              <w:rPr>
                <w:color w:val="00000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43E65" w:rsidRPr="003B2379" w:rsidRDefault="00C43E65" w:rsidP="00C7339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B23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43E65" w:rsidRPr="002A23B2" w:rsidTr="008E2ED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3E65" w:rsidRPr="002A23B2" w:rsidRDefault="00C43E65" w:rsidP="00ED6AA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3E65" w:rsidRPr="002A23B2" w:rsidRDefault="00C43E65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23B2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3E65" w:rsidRPr="008760E9" w:rsidRDefault="00C43E6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760E9">
              <w:rPr>
                <w:b w:val="0"/>
                <w:sz w:val="14"/>
                <w:szCs w:val="14"/>
              </w:rPr>
              <w:t>МДК.03.02 Организация работ по модернизации автотранспортных средств</w:t>
            </w:r>
            <w:r w:rsidRPr="008760E9">
              <w:rPr>
                <w:b w:val="0"/>
                <w:color w:val="000000"/>
                <w:sz w:val="16"/>
                <w:szCs w:val="16"/>
                <w:lang w:eastAsia="en-US"/>
              </w:rPr>
              <w:t>, каб.</w:t>
            </w:r>
            <w:r w:rsidR="007D75F9" w:rsidRPr="008760E9">
              <w:rPr>
                <w:b w:val="0"/>
                <w:color w:val="000000"/>
                <w:sz w:val="16"/>
                <w:szCs w:val="16"/>
                <w:lang w:eastAsia="en-US"/>
              </w:rPr>
              <w:t>401</w:t>
            </w:r>
            <w:r w:rsidRPr="008760E9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43E65" w:rsidRPr="008760E9" w:rsidRDefault="00C43E6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760E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760E9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3E65" w:rsidRPr="008760E9" w:rsidRDefault="00C43E65" w:rsidP="002A63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b w:val="0"/>
                <w:color w:val="000000"/>
                <w:sz w:val="16"/>
                <w:szCs w:val="16"/>
              </w:rPr>
              <w:t xml:space="preserve">МДК.02.01 Безопасность жизнедеятельности на судне и транспортная безопасность, каб.302, </w:t>
            </w:r>
          </w:p>
          <w:p w:rsidR="00C43E65" w:rsidRPr="008760E9" w:rsidRDefault="00C43E65" w:rsidP="002A63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60E9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43E65" w:rsidRPr="00746434" w:rsidRDefault="00C43E65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464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C43E65" w:rsidRPr="002A23B2" w:rsidRDefault="00C43E65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43E65" w:rsidRPr="00394AE3" w:rsidRDefault="00C43E65" w:rsidP="002A63E1">
            <w:pPr>
              <w:ind w:left="-57" w:right="-57"/>
              <w:jc w:val="center"/>
              <w:rPr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10571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43E65" w:rsidRPr="002A23B2" w:rsidRDefault="00C43E6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7E7941" w:rsidRPr="002A23B2" w:rsidRDefault="000F20D1" w:rsidP="00BB0B92">
      <w:pPr>
        <w:rPr>
          <w:b w:val="0"/>
          <w:sz w:val="22"/>
          <w:szCs w:val="22"/>
        </w:rPr>
      </w:pPr>
      <w:r w:rsidRPr="002A23B2">
        <w:rPr>
          <w:sz w:val="22"/>
          <w:szCs w:val="22"/>
        </w:rPr>
        <w:t>4</w:t>
      </w:r>
      <w:r w:rsidR="007E7941" w:rsidRPr="002A23B2">
        <w:rPr>
          <w:sz w:val="22"/>
          <w:szCs w:val="22"/>
        </w:rPr>
        <w:t xml:space="preserve"> курс</w:t>
      </w:r>
      <w:r w:rsidR="007E7941" w:rsidRPr="002A23B2">
        <w:rPr>
          <w:sz w:val="22"/>
          <w:szCs w:val="22"/>
        </w:rPr>
        <w:tab/>
      </w:r>
      <w:r w:rsidR="007E7941" w:rsidRPr="002A23B2">
        <w:rPr>
          <w:sz w:val="22"/>
          <w:szCs w:val="22"/>
        </w:rPr>
        <w:tab/>
      </w:r>
      <w:r w:rsidR="007E7941" w:rsidRPr="002A23B2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61937" w:rsidRPr="002A23B2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61937" w:rsidRPr="002A23B2" w:rsidRDefault="00361937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23B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61937" w:rsidRPr="002A23B2" w:rsidRDefault="00361937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61937" w:rsidRPr="002A23B2" w:rsidRDefault="00361937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61937" w:rsidRPr="002A23B2" w:rsidRDefault="00361937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61937" w:rsidRPr="002A23B2" w:rsidRDefault="00361937" w:rsidP="00361937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2A23B2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М</w:t>
            </w:r>
            <w:r w:rsidRPr="002A23B2">
              <w:rPr>
                <w:sz w:val="18"/>
                <w:szCs w:val="18"/>
                <w:lang w:eastAsia="en-US"/>
              </w:rPr>
              <w:t>1-2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361937" w:rsidRPr="002A23B2" w:rsidTr="00C7339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937" w:rsidRPr="002A23B2" w:rsidRDefault="00361937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1-2</w:t>
            </w:r>
          </w:p>
          <w:p w:rsidR="00361937" w:rsidRPr="002A23B2" w:rsidRDefault="00361937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6193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каб.105,</w:t>
            </w:r>
          </w:p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193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61937" w:rsidRPr="002A23B2" w:rsidRDefault="00361937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61937" w:rsidRPr="002A23B2" w:rsidRDefault="00361937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361937" w:rsidRPr="002A23B2" w:rsidTr="00C7339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937" w:rsidRPr="002A23B2" w:rsidRDefault="0036193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361937">
              <w:rPr>
                <w:b w:val="0"/>
                <w:color w:val="000000"/>
                <w:sz w:val="16"/>
                <w:szCs w:val="16"/>
              </w:rPr>
              <w:t>, каб.2-11,</w:t>
            </w:r>
          </w:p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361937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3B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ED6AAB">
            <w:pPr>
              <w:jc w:val="center"/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61937" w:rsidRPr="002A23B2" w:rsidRDefault="00361937" w:rsidP="00ED6AAB"/>
        </w:tc>
      </w:tr>
      <w:tr w:rsidR="00361937" w:rsidRPr="002A23B2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937" w:rsidRPr="002A23B2" w:rsidRDefault="0036193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361937">
              <w:rPr>
                <w:b w:val="0"/>
                <w:color w:val="000000"/>
                <w:sz w:val="16"/>
                <w:szCs w:val="16"/>
              </w:rPr>
              <w:t>, каб.2-11,</w:t>
            </w:r>
          </w:p>
          <w:p w:rsidR="00361937" w:rsidRPr="00361937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3B2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ED6AAB">
            <w:pPr>
              <w:jc w:val="center"/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61937" w:rsidRPr="002A23B2" w:rsidRDefault="00361937" w:rsidP="00ED6AAB"/>
        </w:tc>
      </w:tr>
      <w:tr w:rsidR="00361937" w:rsidRPr="002A23B2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937" w:rsidRPr="002A23B2" w:rsidRDefault="0036193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23B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43E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 xml:space="preserve">МДК.03.03 </w:t>
            </w:r>
          </w:p>
          <w:p w:rsidR="00361937" w:rsidRPr="00361937" w:rsidRDefault="00361937" w:rsidP="00C43E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61937">
              <w:rPr>
                <w:b w:val="0"/>
                <w:color w:val="000000"/>
                <w:sz w:val="16"/>
                <w:szCs w:val="16"/>
              </w:rPr>
              <w:t>Тюнинг</w:t>
            </w:r>
            <w:proofErr w:type="spellEnd"/>
            <w:r w:rsidRPr="00361937">
              <w:rPr>
                <w:b w:val="0"/>
                <w:color w:val="000000"/>
                <w:sz w:val="16"/>
                <w:szCs w:val="16"/>
              </w:rPr>
              <w:t xml:space="preserve"> автомобилей, </w:t>
            </w:r>
          </w:p>
          <w:p w:rsidR="00361937" w:rsidRPr="00361937" w:rsidRDefault="00361937" w:rsidP="00C43E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 xml:space="preserve">каб.401, </w:t>
            </w:r>
          </w:p>
          <w:p w:rsidR="00361937" w:rsidRPr="00361937" w:rsidRDefault="00361937" w:rsidP="00C43E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1937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19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361937">
              <w:rPr>
                <w:b w:val="0"/>
                <w:color w:val="000000"/>
                <w:sz w:val="16"/>
                <w:szCs w:val="16"/>
              </w:rPr>
              <w:t>, каб.2-11,</w:t>
            </w:r>
          </w:p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61937" w:rsidRPr="002A23B2" w:rsidRDefault="0036193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61937" w:rsidRPr="00095A4C" w:rsidTr="00C7339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937" w:rsidRPr="002A23B2" w:rsidRDefault="0036193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37" w:rsidRPr="002A23B2" w:rsidRDefault="0036193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193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МДК.02.03 Управление коллективом исполнителей</w:t>
            </w:r>
            <w:r w:rsidRPr="00361937">
              <w:rPr>
                <w:b w:val="0"/>
                <w:sz w:val="16"/>
                <w:szCs w:val="16"/>
              </w:rPr>
              <w:t xml:space="preserve">, каб.109, </w:t>
            </w:r>
          </w:p>
          <w:p w:rsidR="00361937" w:rsidRPr="00361937" w:rsidRDefault="00361937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1937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19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61937" w:rsidRPr="00361937" w:rsidRDefault="00361937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19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61937" w:rsidRPr="0007490F" w:rsidRDefault="00361937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1937" w:rsidRPr="00095A4C" w:rsidRDefault="0036193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61937" w:rsidRPr="00095A4C" w:rsidRDefault="0036193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A6" w:rsidRDefault="00B01EA6" w:rsidP="005668ED">
      <w:r>
        <w:separator/>
      </w:r>
    </w:p>
  </w:endnote>
  <w:endnote w:type="continuationSeparator" w:id="0">
    <w:p w:rsidR="00B01EA6" w:rsidRDefault="00B01EA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A6" w:rsidRDefault="00B01EA6" w:rsidP="005668ED">
      <w:r>
        <w:separator/>
      </w:r>
    </w:p>
  </w:footnote>
  <w:footnote w:type="continuationSeparator" w:id="0">
    <w:p w:rsidR="00B01EA6" w:rsidRDefault="00B01EA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0FF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97BBB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329"/>
    <w:rsid w:val="000F76CE"/>
    <w:rsid w:val="00100532"/>
    <w:rsid w:val="00100964"/>
    <w:rsid w:val="001009A5"/>
    <w:rsid w:val="00101178"/>
    <w:rsid w:val="001013FC"/>
    <w:rsid w:val="00101472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9D0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879CE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910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7FA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CA0"/>
    <w:rsid w:val="001B7E51"/>
    <w:rsid w:val="001C0FD5"/>
    <w:rsid w:val="001C1583"/>
    <w:rsid w:val="001C19EE"/>
    <w:rsid w:val="001C1C3E"/>
    <w:rsid w:val="001C1D38"/>
    <w:rsid w:val="001C20FC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6BA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B8C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3B2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3E1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884"/>
    <w:rsid w:val="002C392B"/>
    <w:rsid w:val="002C507D"/>
    <w:rsid w:val="002C5453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38B"/>
    <w:rsid w:val="002E144A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3E6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55A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37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2CD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B08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4AE3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3A11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6B7F"/>
    <w:rsid w:val="003A75CD"/>
    <w:rsid w:val="003B0F2A"/>
    <w:rsid w:val="003B11B0"/>
    <w:rsid w:val="003B1943"/>
    <w:rsid w:val="003B1FED"/>
    <w:rsid w:val="003B2379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4C2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8DE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12D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4CA4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1C7B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123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A2D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2A6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3A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3BFF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D0E"/>
    <w:rsid w:val="0061609E"/>
    <w:rsid w:val="006161D0"/>
    <w:rsid w:val="00616DDF"/>
    <w:rsid w:val="00617626"/>
    <w:rsid w:val="00617C09"/>
    <w:rsid w:val="00620192"/>
    <w:rsid w:val="0062047C"/>
    <w:rsid w:val="00620A96"/>
    <w:rsid w:val="00620C8A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897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1D9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380"/>
    <w:rsid w:val="00681506"/>
    <w:rsid w:val="0068163E"/>
    <w:rsid w:val="00681A89"/>
    <w:rsid w:val="006834B4"/>
    <w:rsid w:val="00683CDB"/>
    <w:rsid w:val="0068406B"/>
    <w:rsid w:val="00684163"/>
    <w:rsid w:val="00684286"/>
    <w:rsid w:val="00684669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4A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4E7E"/>
    <w:rsid w:val="006D51EF"/>
    <w:rsid w:val="006D52FB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A87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33AB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434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7559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8E2"/>
    <w:rsid w:val="007A4BA3"/>
    <w:rsid w:val="007A4D01"/>
    <w:rsid w:val="007A607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169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38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5F9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180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3D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29D"/>
    <w:rsid w:val="008254AB"/>
    <w:rsid w:val="0082551F"/>
    <w:rsid w:val="008261A1"/>
    <w:rsid w:val="008307C9"/>
    <w:rsid w:val="00830F86"/>
    <w:rsid w:val="00831AD7"/>
    <w:rsid w:val="00831FA2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43F"/>
    <w:rsid w:val="00844DD7"/>
    <w:rsid w:val="0084513D"/>
    <w:rsid w:val="00846B35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C78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7F4"/>
    <w:rsid w:val="00873D25"/>
    <w:rsid w:val="00873E1A"/>
    <w:rsid w:val="00874039"/>
    <w:rsid w:val="00874A94"/>
    <w:rsid w:val="00874D20"/>
    <w:rsid w:val="00874F1F"/>
    <w:rsid w:val="00875FA7"/>
    <w:rsid w:val="008760E9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2FC4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2CE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6FFC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75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711"/>
    <w:rsid w:val="00A758A4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392A"/>
    <w:rsid w:val="00AA3BBF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29AA"/>
    <w:rsid w:val="00AD3D1E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1EA6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B27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072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1DC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0B92"/>
    <w:rsid w:val="00BB1CA9"/>
    <w:rsid w:val="00BB343A"/>
    <w:rsid w:val="00BB3500"/>
    <w:rsid w:val="00BB3756"/>
    <w:rsid w:val="00BB4B41"/>
    <w:rsid w:val="00BB4B90"/>
    <w:rsid w:val="00BB4F1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2C6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B82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3E65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FC"/>
    <w:rsid w:val="00C50FB4"/>
    <w:rsid w:val="00C50FFD"/>
    <w:rsid w:val="00C514C3"/>
    <w:rsid w:val="00C51515"/>
    <w:rsid w:val="00C51535"/>
    <w:rsid w:val="00C5170A"/>
    <w:rsid w:val="00C51838"/>
    <w:rsid w:val="00C51AA0"/>
    <w:rsid w:val="00C5273C"/>
    <w:rsid w:val="00C53EA0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94"/>
    <w:rsid w:val="00C626DF"/>
    <w:rsid w:val="00C62744"/>
    <w:rsid w:val="00C63357"/>
    <w:rsid w:val="00C6344B"/>
    <w:rsid w:val="00C637BC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99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6DF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23A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974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01E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11E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3AA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07AD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041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92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0F7"/>
    <w:rsid w:val="00E36C24"/>
    <w:rsid w:val="00E36C7C"/>
    <w:rsid w:val="00E36FAB"/>
    <w:rsid w:val="00E37487"/>
    <w:rsid w:val="00E40017"/>
    <w:rsid w:val="00E40908"/>
    <w:rsid w:val="00E40936"/>
    <w:rsid w:val="00E40EA1"/>
    <w:rsid w:val="00E4106F"/>
    <w:rsid w:val="00E4153C"/>
    <w:rsid w:val="00E41666"/>
    <w:rsid w:val="00E41B38"/>
    <w:rsid w:val="00E420C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213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680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0A1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65E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CBA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1F3E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24F2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858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72E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2E5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1BF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9FF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F0BB-060A-446F-930C-A9434109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2024-10-28T05:28:00Z</cp:lastPrinted>
  <dcterms:created xsi:type="dcterms:W3CDTF">2025-09-12T04:39:00Z</dcterms:created>
  <dcterms:modified xsi:type="dcterms:W3CDTF">2025-09-12T04:39:00Z</dcterms:modified>
</cp:coreProperties>
</file>