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D" w:rsidRDefault="007D2F6D" w:rsidP="007D2F6D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28 июня (суббота) 2025 г.</w:t>
      </w: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285"/>
        <w:gridCol w:w="1841"/>
        <w:gridCol w:w="286"/>
        <w:gridCol w:w="33"/>
        <w:gridCol w:w="1560"/>
        <w:gridCol w:w="256"/>
      </w:tblGrid>
      <w:tr w:rsidR="00AD37AB" w:rsidRPr="00095A4C" w:rsidTr="002D6C16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4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2D6C16" w:rsidRPr="00095A4C" w:rsidTr="002D6C16">
        <w:trPr>
          <w:cantSplit/>
          <w:trHeight w:val="613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2D6C16" w:rsidRPr="00095A4C" w:rsidRDefault="002D6C16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  <w:r w:rsidR="008A6065">
              <w:rPr>
                <w:sz w:val="16"/>
                <w:szCs w:val="16"/>
                <w:lang w:eastAsia="en-US"/>
              </w:rPr>
              <w:t>28.06.25г.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6" w:rsidRPr="00095A4C" w:rsidRDefault="002D6C1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D6C16" w:rsidRPr="00AD37AB" w:rsidRDefault="008A6065" w:rsidP="0004409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Писковец И.М.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A6065" w:rsidRPr="00F13B67" w:rsidRDefault="008A6065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2D6C16" w:rsidRPr="00AD37AB" w:rsidRDefault="008A6065" w:rsidP="008A606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1081" w:rsidRPr="00F13B67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2D6C16" w:rsidRPr="00AD37AB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D6C16" w:rsidRPr="00F13B67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1081" w:rsidRPr="00F13B67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2D6C16" w:rsidRPr="00F13B67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D6C16" w:rsidRPr="00AD37AB" w:rsidRDefault="002D6C1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D6C16" w:rsidRPr="00095A4C" w:rsidTr="002D6C16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D6C16" w:rsidRPr="00095A4C" w:rsidRDefault="002D6C16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6" w:rsidRPr="00095A4C" w:rsidRDefault="002D6C1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2D6C16" w:rsidRPr="00DB7C00" w:rsidRDefault="002D6C16" w:rsidP="0008450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B7C00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D6C16" w:rsidRPr="00AD37AB" w:rsidRDefault="002D6C16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DB7C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D6C16" w:rsidRPr="00AD37AB" w:rsidRDefault="002D6C16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A6065" w:rsidRPr="00DB7C00" w:rsidRDefault="008A6065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DB7C00">
              <w:rPr>
                <w:b w:val="0"/>
                <w:sz w:val="16"/>
                <w:szCs w:val="16"/>
                <w:lang w:eastAsia="en-US"/>
              </w:rPr>
              <w:t>Математика (профильная),</w:t>
            </w: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2D6C16" w:rsidRPr="00AD37AB" w:rsidRDefault="008A6065" w:rsidP="008A6065">
            <w:pPr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DB7C00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Pr="00F13B67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FB1081" w:rsidRPr="00AD37AB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  <w:p w:rsidR="002D6C16" w:rsidRPr="00AD37AB" w:rsidRDefault="002D6C16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Pr="00F13B67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13B67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  <w:r w:rsidR="00390DD0" w:rsidRPr="00F13B67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2D6C16" w:rsidRPr="00AD37AB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Pr="00DB7C00" w:rsidRDefault="00FB1081" w:rsidP="00FB108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2D6C16" w:rsidRPr="00AD37AB" w:rsidRDefault="00FB1081" w:rsidP="00FB108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D6C16" w:rsidRPr="00AD37AB" w:rsidRDefault="002D6C1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B1081" w:rsidRPr="00095A4C" w:rsidTr="002D6C16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B1081" w:rsidRPr="00095A4C" w:rsidRDefault="00FB108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1" w:rsidRPr="00095A4C" w:rsidRDefault="00FB108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FB1081" w:rsidRPr="00F13B67" w:rsidRDefault="00FB1081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13B67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  <w:r w:rsidR="00390DD0" w:rsidRPr="00F13B67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FB1081" w:rsidRPr="00AD37AB" w:rsidRDefault="00FB1081" w:rsidP="008A6065">
            <w:pPr>
              <w:jc w:val="center"/>
              <w:rPr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B1081" w:rsidRPr="00AD37AB" w:rsidRDefault="00FB108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FB1081" w:rsidRPr="00975954" w:rsidRDefault="00FB1081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FB1081" w:rsidRPr="00975954" w:rsidRDefault="00FB1081" w:rsidP="008A606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B1081" w:rsidRPr="00AD37AB" w:rsidRDefault="00FB10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Pr="00975954" w:rsidRDefault="00FB1081" w:rsidP="00FB10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FB1081" w:rsidRPr="00975954" w:rsidRDefault="00390DD0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B1081"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FB1081"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FB1081"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FB1081" w:rsidRPr="00AD37AB" w:rsidRDefault="00FB1081" w:rsidP="00FB10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FB1081" w:rsidRPr="00AD37AB" w:rsidRDefault="00FB1081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Pr="00F13B67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FB1081" w:rsidRPr="00AD37AB" w:rsidRDefault="00FB1081" w:rsidP="00FB10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1081" w:rsidRPr="002B734D" w:rsidRDefault="00FB108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Default="00F13B67" w:rsidP="009E5073">
            <w:pPr>
              <w:jc w:val="center"/>
            </w:pPr>
            <w:r w:rsidRPr="005F25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B1081" w:rsidRPr="00AD37AB" w:rsidRDefault="00FB108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B1081" w:rsidRPr="00095A4C" w:rsidTr="002D6C16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B1081" w:rsidRPr="00095A4C" w:rsidRDefault="00FB108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1" w:rsidRPr="00095A4C" w:rsidRDefault="00FB108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FB1081" w:rsidRPr="00AD37AB" w:rsidRDefault="00FB1081" w:rsidP="0008450E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B1081" w:rsidRPr="00AD37AB" w:rsidRDefault="00FB108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FB1081" w:rsidRPr="00AD37AB" w:rsidRDefault="00FB108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B1081" w:rsidRPr="00AD37AB" w:rsidRDefault="00FB10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Pr="00DB7C00" w:rsidRDefault="00FB1081" w:rsidP="00FB108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B7C00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FB1081" w:rsidRPr="00DB7C00" w:rsidRDefault="00FB1081" w:rsidP="00DB7C0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FB1081" w:rsidRPr="00AD37AB" w:rsidRDefault="00FB1081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Pr="00AD37AB" w:rsidRDefault="00FB1081" w:rsidP="0008450E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1081" w:rsidRPr="00AD37AB" w:rsidRDefault="00FB108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FB1081" w:rsidRDefault="00FB1081" w:rsidP="00FB1081">
            <w:pPr>
              <w:jc w:val="center"/>
            </w:pPr>
            <w:r w:rsidRPr="005F25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B1081" w:rsidRPr="00AD37AB" w:rsidRDefault="00FB108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84AB7" w:rsidRDefault="00284AB7" w:rsidP="00A62306">
      <w:pPr>
        <w:jc w:val="right"/>
        <w:rPr>
          <w:b w:val="0"/>
          <w:sz w:val="20"/>
          <w:szCs w:val="20"/>
        </w:rPr>
      </w:pPr>
    </w:p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0"/>
        <w:gridCol w:w="23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B0061B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2D00BD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017F45" w:rsidRPr="00095A4C" w:rsidTr="00B0061B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17F45" w:rsidRPr="00095A4C" w:rsidRDefault="00017F4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  <w:r>
              <w:rPr>
                <w:sz w:val="16"/>
                <w:szCs w:val="16"/>
                <w:lang w:eastAsia="en-US"/>
              </w:rPr>
              <w:t xml:space="preserve"> 28.06.25 г.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45" w:rsidRPr="00095A4C" w:rsidRDefault="00017F4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17F45" w:rsidRPr="00095A4C" w:rsidRDefault="00017F4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5954" w:rsidRPr="00F13B67" w:rsidRDefault="00975954" w:rsidP="0097595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975954" w:rsidRPr="00F13B67" w:rsidRDefault="00975954" w:rsidP="0097595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975954" w:rsidRPr="00F13B67" w:rsidRDefault="00975954" w:rsidP="0097595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Шаталова Е.В.,</w:t>
            </w:r>
          </w:p>
          <w:p w:rsidR="00975954" w:rsidRPr="00334723" w:rsidRDefault="00044096" w:rsidP="0097595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F45" w:rsidRPr="00334723" w:rsidRDefault="00017F45" w:rsidP="00B0061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45" w:rsidRPr="00044096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4096">
              <w:rPr>
                <w:b w:val="0"/>
                <w:color w:val="000000"/>
                <w:sz w:val="16"/>
                <w:szCs w:val="16"/>
              </w:rPr>
              <w:t xml:space="preserve">ОД. 09 Физическая культура, </w:t>
            </w:r>
          </w:p>
          <w:p w:rsidR="00017F45" w:rsidRPr="009972A8" w:rsidRDefault="00017F45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  <w:r w:rsidRPr="00044096">
              <w:rPr>
                <w:b w:val="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7F45" w:rsidRPr="00F13B67" w:rsidRDefault="00017F45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13B67">
              <w:rPr>
                <w:b w:val="0"/>
                <w:color w:val="000000"/>
                <w:sz w:val="14"/>
                <w:szCs w:val="14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017F45" w:rsidRPr="00F13B67" w:rsidRDefault="00017F45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13B67">
              <w:rPr>
                <w:b w:val="0"/>
                <w:sz w:val="14"/>
                <w:szCs w:val="14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7F45" w:rsidRPr="00334723" w:rsidRDefault="00017F45" w:rsidP="00F84725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17F45" w:rsidRPr="00095A4C" w:rsidTr="00B0061B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7F45" w:rsidRPr="00095A4C" w:rsidRDefault="00017F45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45" w:rsidRPr="00095A4C" w:rsidRDefault="00017F4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17F45" w:rsidRPr="00095A4C" w:rsidRDefault="00017F4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F45" w:rsidRPr="00F13B67" w:rsidRDefault="00017F45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</w:rPr>
              <w:t>ОД.02 Литература,</w:t>
            </w:r>
          </w:p>
          <w:p w:rsidR="00017F45" w:rsidRPr="00334723" w:rsidRDefault="00017F45" w:rsidP="00B0061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17F45" w:rsidRPr="00334723" w:rsidRDefault="00017F45" w:rsidP="00B0061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7F45" w:rsidRPr="00975954" w:rsidRDefault="00017F45" w:rsidP="009972A8">
            <w:pPr>
              <w:jc w:val="center"/>
              <w:rPr>
                <w:b w:val="0"/>
                <w:sz w:val="16"/>
                <w:szCs w:val="16"/>
              </w:rPr>
            </w:pPr>
            <w:r w:rsidRPr="00975954">
              <w:rPr>
                <w:b w:val="0"/>
                <w:sz w:val="16"/>
                <w:szCs w:val="16"/>
              </w:rPr>
              <w:t>ОД.04 Обществознание,</w:t>
            </w:r>
          </w:p>
          <w:p w:rsidR="00017F45" w:rsidRPr="009972A8" w:rsidRDefault="00017F45" w:rsidP="009972A8">
            <w:pPr>
              <w:ind w:left="-57" w:right="-57"/>
              <w:jc w:val="center"/>
              <w:rPr>
                <w:sz w:val="16"/>
                <w:szCs w:val="16"/>
                <w:highlight w:val="cyan"/>
              </w:rPr>
            </w:pPr>
            <w:r w:rsidRPr="00975954">
              <w:rPr>
                <w:b w:val="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096" w:rsidRDefault="00017F45" w:rsidP="0004409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13B67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</w:t>
            </w:r>
            <w:proofErr w:type="gramStart"/>
            <w:r w:rsidRPr="00F13B67">
              <w:rPr>
                <w:b w:val="0"/>
                <w:color w:val="000000"/>
                <w:sz w:val="14"/>
                <w:szCs w:val="14"/>
              </w:rPr>
              <w:t>.</w:t>
            </w:r>
            <w:proofErr w:type="gramEnd"/>
            <w:r w:rsidRPr="00F13B67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13B67">
              <w:rPr>
                <w:b w:val="0"/>
                <w:color w:val="000000"/>
                <w:sz w:val="14"/>
                <w:szCs w:val="14"/>
              </w:rPr>
              <w:t>д</w:t>
            </w:r>
            <w:proofErr w:type="gramEnd"/>
            <w:r w:rsidRPr="00F13B67">
              <w:rPr>
                <w:b w:val="0"/>
                <w:color w:val="000000"/>
                <w:sz w:val="14"/>
                <w:szCs w:val="14"/>
              </w:rPr>
              <w:t>вигателей,</w:t>
            </w:r>
          </w:p>
          <w:p w:rsidR="00017F45" w:rsidRPr="00F13B67" w:rsidRDefault="00017F45" w:rsidP="0004409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13B67">
              <w:rPr>
                <w:b w:val="0"/>
                <w:color w:val="000000"/>
                <w:sz w:val="14"/>
                <w:szCs w:val="14"/>
              </w:rPr>
              <w:t xml:space="preserve">  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7F45" w:rsidRPr="00334723" w:rsidRDefault="00017F45" w:rsidP="00F8472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17F45" w:rsidRPr="00095A4C" w:rsidTr="00B0061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7F45" w:rsidRPr="00095A4C" w:rsidRDefault="00017F45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45" w:rsidRPr="00095A4C" w:rsidRDefault="00017F4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17F45" w:rsidRPr="00095A4C" w:rsidRDefault="00017F4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5954" w:rsidRPr="00DB7C00" w:rsidRDefault="00975954" w:rsidP="0097595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404</w:t>
            </w:r>
            <w:r w:rsidRPr="00DB7C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975954" w:rsidRPr="00DB7C00" w:rsidRDefault="00975954" w:rsidP="0097595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</w:t>
            </w:r>
          </w:p>
          <w:p w:rsidR="00975954" w:rsidRPr="00DB7C00" w:rsidRDefault="00975954" w:rsidP="0097595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044096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044096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044096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017F45" w:rsidRPr="00334723" w:rsidRDefault="00975954" w:rsidP="0097595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7F45" w:rsidRPr="00975954" w:rsidRDefault="00017F45" w:rsidP="009972A8">
            <w:pPr>
              <w:jc w:val="center"/>
              <w:rPr>
                <w:b w:val="0"/>
                <w:sz w:val="16"/>
                <w:szCs w:val="16"/>
              </w:rPr>
            </w:pPr>
            <w:r w:rsidRPr="00975954">
              <w:rPr>
                <w:b w:val="0"/>
                <w:sz w:val="16"/>
                <w:szCs w:val="16"/>
              </w:rPr>
              <w:t>ОД.05 География,</w:t>
            </w:r>
          </w:p>
          <w:p w:rsidR="00017F45" w:rsidRPr="009972A8" w:rsidRDefault="00017F45" w:rsidP="009972A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cyan"/>
              </w:rPr>
            </w:pPr>
            <w:r w:rsidRPr="00975954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7F45" w:rsidRPr="00F13B67" w:rsidRDefault="00017F45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13B67">
              <w:rPr>
                <w:b w:val="0"/>
                <w:color w:val="000000"/>
                <w:sz w:val="14"/>
                <w:szCs w:val="14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017F45" w:rsidRPr="00F13B67" w:rsidRDefault="00017F45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13B67">
              <w:rPr>
                <w:b w:val="0"/>
                <w:sz w:val="14"/>
                <w:szCs w:val="14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F45" w:rsidRPr="00334723" w:rsidRDefault="00017F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7F45" w:rsidRPr="00F13B67" w:rsidRDefault="00017F45" w:rsidP="00044096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F13B67">
              <w:rPr>
                <w:b w:val="0"/>
                <w:color w:val="000000"/>
                <w:sz w:val="14"/>
                <w:szCs w:val="14"/>
                <w:lang w:eastAsia="en-US"/>
              </w:rPr>
              <w:t>автомоб</w:t>
            </w:r>
            <w:proofErr w:type="spellEnd"/>
            <w:r w:rsidRPr="00F13B6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. транспорте), </w:t>
            </w:r>
            <w:r w:rsidRPr="00F13B67">
              <w:rPr>
                <w:b w:val="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7F45" w:rsidRPr="00334723" w:rsidRDefault="00017F45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44096" w:rsidRPr="00095A4C" w:rsidTr="00B0061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4096" w:rsidRPr="00095A4C" w:rsidRDefault="00044096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96" w:rsidRPr="00095A4C" w:rsidRDefault="00044096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4096" w:rsidRPr="00334723" w:rsidRDefault="00044096" w:rsidP="00B0061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4096" w:rsidRPr="00975954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7595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75954">
              <w:rPr>
                <w:b w:val="0"/>
                <w:sz w:val="16"/>
                <w:szCs w:val="16"/>
              </w:rPr>
              <w:t>Перевозчикова Г.А</w:t>
            </w:r>
            <w:r w:rsidRPr="00334723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096" w:rsidRPr="00334723" w:rsidRDefault="00044096" w:rsidP="00F84725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096" w:rsidRDefault="00044096" w:rsidP="00044096">
            <w:pPr>
              <w:jc w:val="center"/>
            </w:pPr>
            <w:r w:rsidRPr="00851F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096" w:rsidRPr="00F13B67" w:rsidRDefault="00044096" w:rsidP="0004409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F13B67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F13B6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. транспорте), </w:t>
            </w:r>
            <w:r w:rsidRPr="00F13B67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4096" w:rsidRPr="00334723" w:rsidRDefault="00044096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44096" w:rsidRPr="00095A4C" w:rsidTr="00B0061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4096" w:rsidRPr="00095A4C" w:rsidRDefault="00044096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96" w:rsidRPr="00095A4C" w:rsidRDefault="00044096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4096" w:rsidRPr="00334723" w:rsidRDefault="00044096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4096" w:rsidRPr="00F13B67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13B67">
              <w:rPr>
                <w:b w:val="0"/>
                <w:color w:val="000000"/>
                <w:sz w:val="16"/>
                <w:szCs w:val="16"/>
              </w:rPr>
              <w:t xml:space="preserve">Физическая </w:t>
            </w:r>
            <w:proofErr w:type="spellStart"/>
            <w:r w:rsidRPr="00F13B67">
              <w:rPr>
                <w:b w:val="0"/>
                <w:color w:val="000000"/>
                <w:sz w:val="16"/>
                <w:szCs w:val="16"/>
              </w:rPr>
              <w:t>культура</w:t>
            </w:r>
            <w:proofErr w:type="gramStart"/>
            <w:r w:rsidRPr="00F13B67">
              <w:rPr>
                <w:b w:val="0"/>
                <w:color w:val="000000"/>
                <w:sz w:val="16"/>
                <w:szCs w:val="16"/>
              </w:rPr>
              <w:t>,</w:t>
            </w:r>
            <w:r w:rsidRPr="00F13B67">
              <w:rPr>
                <w:b w:val="0"/>
                <w:color w:val="000000"/>
                <w:sz w:val="16"/>
                <w:szCs w:val="16"/>
                <w:highlight w:val="yellow"/>
              </w:rPr>
              <w:t>Д</w:t>
            </w:r>
            <w:proofErr w:type="gramEnd"/>
            <w:r w:rsidRPr="00F13B67">
              <w:rPr>
                <w:b w:val="0"/>
                <w:color w:val="000000"/>
                <w:sz w:val="16"/>
                <w:szCs w:val="16"/>
                <w:highlight w:val="yellow"/>
              </w:rPr>
              <w:t>иф.зачет</w:t>
            </w:r>
            <w:proofErr w:type="spellEnd"/>
          </w:p>
          <w:p w:rsidR="00044096" w:rsidRPr="0099691D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096" w:rsidRPr="00334723" w:rsidRDefault="00044096" w:rsidP="00F8472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096" w:rsidRDefault="00044096" w:rsidP="00044096">
            <w:pPr>
              <w:jc w:val="center"/>
            </w:pPr>
            <w:r w:rsidRPr="00851F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096" w:rsidRPr="00334723" w:rsidRDefault="00044096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096" w:rsidRPr="00DB7C00" w:rsidRDefault="00044096" w:rsidP="0004409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ОПД.01 Инженерная </w:t>
            </w:r>
            <w:proofErr w:type="spellStart"/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>графика</w:t>
            </w:r>
            <w:proofErr w:type="gramStart"/>
            <w:r w:rsidRPr="00DB7C00">
              <w:rPr>
                <w:b w:val="0"/>
                <w:color w:val="000000"/>
                <w:sz w:val="16"/>
                <w:szCs w:val="16"/>
              </w:rPr>
              <w:t>,</w:t>
            </w:r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Д</w:t>
            </w:r>
            <w:proofErr w:type="gramEnd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иф.зачет</w:t>
            </w:r>
            <w:proofErr w:type="spellEnd"/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>Агеенко</w:t>
            </w:r>
            <w:proofErr w:type="spellEnd"/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4096" w:rsidRPr="00334723" w:rsidRDefault="00044096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F2EDF" w:rsidRPr="00095A4C" w:rsidTr="00B0061B">
        <w:trPr>
          <w:cantSplit/>
          <w:trHeight w:val="206"/>
          <w:jc w:val="center"/>
        </w:trPr>
        <w:tc>
          <w:tcPr>
            <w:tcW w:w="28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F2EDF" w:rsidRPr="00095A4C" w:rsidRDefault="00FF2EDF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DF" w:rsidRDefault="002438EF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2EDF" w:rsidRPr="00334723" w:rsidRDefault="00FF2EDF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F2EDF" w:rsidRPr="00334723" w:rsidRDefault="00FF2EDF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F2EDF" w:rsidRPr="00975954" w:rsidRDefault="00FF2EDF" w:rsidP="00FF2EDF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ОД.0</w:t>
            </w:r>
            <w:r>
              <w:rPr>
                <w:b w:val="0"/>
                <w:color w:val="000000"/>
                <w:sz w:val="16"/>
                <w:szCs w:val="16"/>
              </w:rPr>
              <w:t>3</w:t>
            </w:r>
          </w:p>
          <w:p w:rsidR="00FF2EDF" w:rsidRPr="00975954" w:rsidRDefault="00FF2EDF" w:rsidP="00FF2EDF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История</w:t>
            </w:r>
          </w:p>
          <w:p w:rsidR="00FF2EDF" w:rsidRPr="00F13B67" w:rsidRDefault="00FF2EDF" w:rsidP="00FF2ED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75954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975954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F2EDF" w:rsidRPr="00334723" w:rsidRDefault="00FF2EDF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2EDF" w:rsidRPr="00334723" w:rsidRDefault="00FF2EDF" w:rsidP="00F8472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EDF" w:rsidRPr="00334723" w:rsidRDefault="00FF2EDF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2EDF" w:rsidRPr="00851FDC" w:rsidRDefault="00FF2EDF" w:rsidP="0004409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EDF" w:rsidRPr="00334723" w:rsidRDefault="00FF2EDF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2EDF" w:rsidRPr="00DB7C00" w:rsidRDefault="00FF2EDF" w:rsidP="0004409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EDF" w:rsidRPr="00334723" w:rsidRDefault="00FF2EDF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453E00" w:rsidRPr="00453E00" w:rsidRDefault="00453E00" w:rsidP="00453E00">
      <w:pPr>
        <w:rPr>
          <w:sz w:val="1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1856"/>
        <w:gridCol w:w="270"/>
        <w:gridCol w:w="1892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8F498B" w:rsidRPr="00095A4C" w:rsidTr="00F84725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F498B" w:rsidRPr="00095A4C" w:rsidRDefault="008F498B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  <w:r>
              <w:rPr>
                <w:sz w:val="16"/>
                <w:szCs w:val="16"/>
                <w:lang w:eastAsia="en-US"/>
              </w:rPr>
              <w:t xml:space="preserve"> 28.06.2025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498B" w:rsidRPr="00095A4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F498B" w:rsidRPr="00095A4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F498B" w:rsidRPr="001432C6" w:rsidRDefault="008F498B" w:rsidP="001C052F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F498B" w:rsidRPr="00DB7C00" w:rsidRDefault="008F498B" w:rsidP="00082A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F498B" w:rsidRPr="001432C6" w:rsidRDefault="008F498B" w:rsidP="00082ABE">
            <w:pPr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F498B" w:rsidRDefault="008F498B" w:rsidP="0008450E">
            <w:pPr>
              <w:jc w:val="center"/>
              <w:rPr>
                <w:sz w:val="16"/>
                <w:szCs w:val="16"/>
              </w:rPr>
            </w:pPr>
          </w:p>
          <w:p w:rsidR="008F498B" w:rsidRDefault="008F498B" w:rsidP="0008450E">
            <w:pPr>
              <w:jc w:val="center"/>
              <w:rPr>
                <w:sz w:val="16"/>
                <w:szCs w:val="16"/>
              </w:rPr>
            </w:pPr>
          </w:p>
          <w:p w:rsidR="008F498B" w:rsidRDefault="008F498B" w:rsidP="0008450E">
            <w:pPr>
              <w:jc w:val="center"/>
              <w:rPr>
                <w:sz w:val="16"/>
                <w:szCs w:val="16"/>
              </w:rPr>
            </w:pPr>
          </w:p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F498B" w:rsidRPr="00044096" w:rsidRDefault="008F498B" w:rsidP="00CE5E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4409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СЭ.06</w:t>
            </w:r>
          </w:p>
          <w:p w:rsidR="008F498B" w:rsidRPr="00044096" w:rsidRDefault="008F498B" w:rsidP="00CE5E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4409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Русский язык и культура речи,</w:t>
            </w:r>
          </w:p>
          <w:p w:rsidR="008F498B" w:rsidRPr="00044096" w:rsidRDefault="008F498B" w:rsidP="00CE5EC9">
            <w:pPr>
              <w:jc w:val="center"/>
              <w:rPr>
                <w:sz w:val="16"/>
                <w:szCs w:val="16"/>
              </w:rPr>
            </w:pPr>
            <w:r w:rsidRPr="0004409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Карандаева Л.А.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F498B" w:rsidRDefault="008F498B" w:rsidP="008F498B">
            <w:pPr>
              <w:jc w:val="center"/>
              <w:rPr>
                <w:sz w:val="16"/>
                <w:szCs w:val="16"/>
              </w:rPr>
            </w:pPr>
          </w:p>
          <w:p w:rsidR="008F498B" w:rsidRDefault="008F498B" w:rsidP="008F498B">
            <w:pPr>
              <w:jc w:val="center"/>
              <w:rPr>
                <w:sz w:val="16"/>
                <w:szCs w:val="16"/>
              </w:rPr>
            </w:pPr>
          </w:p>
          <w:p w:rsidR="008F498B" w:rsidRDefault="008F498B" w:rsidP="008F498B">
            <w:pPr>
              <w:jc w:val="center"/>
              <w:rPr>
                <w:sz w:val="16"/>
                <w:szCs w:val="16"/>
              </w:rPr>
            </w:pPr>
          </w:p>
          <w:p w:rsidR="008F498B" w:rsidRPr="001432C6" w:rsidRDefault="008F498B" w:rsidP="008F4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ГИА</w:t>
            </w:r>
          </w:p>
        </w:tc>
      </w:tr>
      <w:tr w:rsidR="008F498B" w:rsidRPr="00095A4C" w:rsidTr="00F84725">
        <w:tblPrEx>
          <w:tblLook w:val="0020"/>
        </w:tblPrEx>
        <w:trPr>
          <w:cantSplit/>
          <w:trHeight w:val="111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498B" w:rsidRPr="00095A4C" w:rsidRDefault="008F498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498B" w:rsidRPr="00095A4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F498B" w:rsidRPr="00975954" w:rsidRDefault="008F498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7595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F498B" w:rsidRPr="00975954" w:rsidRDefault="008F498B" w:rsidP="0008450E">
            <w:pPr>
              <w:jc w:val="center"/>
              <w:rPr>
                <w:sz w:val="16"/>
                <w:szCs w:val="16"/>
              </w:rPr>
            </w:pPr>
            <w:r w:rsidRPr="00975954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F498B" w:rsidRPr="00975954" w:rsidRDefault="008F498B" w:rsidP="00082A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  <w:proofErr w:type="spell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8F498B" w:rsidRPr="001432C6" w:rsidRDefault="008F498B" w:rsidP="00082ABE">
            <w:pPr>
              <w:jc w:val="center"/>
              <w:rPr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F498B" w:rsidRPr="00044096" w:rsidRDefault="008F498B" w:rsidP="00CE5E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4096">
              <w:rPr>
                <w:b w:val="0"/>
                <w:color w:val="000000"/>
                <w:sz w:val="16"/>
                <w:szCs w:val="16"/>
              </w:rPr>
              <w:t>СЭ.02 Иностранный язык в профессиональной деятельности, Шаталова Е.В.,</w:t>
            </w:r>
          </w:p>
          <w:p w:rsidR="008F498B" w:rsidRPr="00044096" w:rsidRDefault="008F498B" w:rsidP="00CE5EC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44096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F498B" w:rsidRPr="001432C6" w:rsidRDefault="008F498B" w:rsidP="00ED6AAB">
            <w:pPr>
              <w:rPr>
                <w:sz w:val="16"/>
                <w:szCs w:val="16"/>
              </w:rPr>
            </w:pPr>
          </w:p>
        </w:tc>
      </w:tr>
      <w:tr w:rsidR="008F498B" w:rsidRPr="00095A4C" w:rsidTr="00F84725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498B" w:rsidRPr="00095A4C" w:rsidRDefault="008F498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498B" w:rsidRPr="00095A4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F498B" w:rsidRPr="00975954" w:rsidRDefault="008F498B" w:rsidP="00082ABE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8F498B" w:rsidRPr="00975954" w:rsidRDefault="008F498B" w:rsidP="00082ABE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8F498B" w:rsidRPr="001432C6" w:rsidRDefault="008F498B" w:rsidP="00082AB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F498B" w:rsidRPr="00F13B67" w:rsidRDefault="008F498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F13B6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F498B" w:rsidRPr="0004409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44096">
              <w:rPr>
                <w:b w:val="0"/>
                <w:color w:val="000000"/>
                <w:sz w:val="16"/>
                <w:szCs w:val="16"/>
                <w:lang w:eastAsia="en-US"/>
              </w:rPr>
              <w:t>ОП.01 Информационное обеспечение логистических процессов,</w:t>
            </w:r>
          </w:p>
          <w:p w:rsidR="008F498B" w:rsidRPr="00044096" w:rsidRDefault="008F498B" w:rsidP="00CE5EC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44096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F498B" w:rsidRPr="001432C6" w:rsidRDefault="008F498B" w:rsidP="00ED6AAB">
            <w:pPr>
              <w:rPr>
                <w:sz w:val="16"/>
                <w:szCs w:val="16"/>
              </w:rPr>
            </w:pPr>
          </w:p>
        </w:tc>
      </w:tr>
      <w:tr w:rsidR="008F498B" w:rsidRPr="00095A4C" w:rsidTr="00F84725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498B" w:rsidRPr="00095A4C" w:rsidRDefault="008F498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498B" w:rsidRPr="00095A4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F498B" w:rsidRPr="00975954" w:rsidRDefault="008F498B" w:rsidP="00082A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  <w:proofErr w:type="spell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8F498B" w:rsidRPr="001C052F" w:rsidRDefault="008F498B" w:rsidP="00082ABE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F498B" w:rsidRPr="001C052F" w:rsidRDefault="008F498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F498B" w:rsidRPr="00CE5EC9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F498B" w:rsidRPr="001432C6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F498B" w:rsidRPr="001432C6" w:rsidRDefault="008F498B" w:rsidP="00ED6AAB">
            <w:pPr>
              <w:rPr>
                <w:sz w:val="16"/>
                <w:szCs w:val="16"/>
              </w:rPr>
            </w:pPr>
          </w:p>
        </w:tc>
      </w:tr>
    </w:tbl>
    <w:p w:rsidR="008F498B" w:rsidRDefault="008F498B" w:rsidP="00ED6AAB">
      <w:pPr>
        <w:rPr>
          <w:sz w:val="22"/>
          <w:szCs w:val="16"/>
        </w:rPr>
      </w:pPr>
    </w:p>
    <w:p w:rsidR="008F498B" w:rsidRDefault="008F498B" w:rsidP="00ED6AAB">
      <w:pPr>
        <w:rPr>
          <w:sz w:val="22"/>
          <w:szCs w:val="16"/>
        </w:rPr>
      </w:pPr>
    </w:p>
    <w:p w:rsidR="008F498B" w:rsidRDefault="008F498B" w:rsidP="00ED6AAB">
      <w:pPr>
        <w:rPr>
          <w:sz w:val="22"/>
          <w:szCs w:val="16"/>
        </w:rPr>
      </w:pPr>
    </w:p>
    <w:p w:rsidR="008F498B" w:rsidRDefault="008F498B" w:rsidP="00ED6AAB">
      <w:pPr>
        <w:rPr>
          <w:sz w:val="22"/>
          <w:szCs w:val="16"/>
        </w:rPr>
      </w:pPr>
    </w:p>
    <w:p w:rsidR="00044096" w:rsidRDefault="00044096" w:rsidP="00ED6AAB">
      <w:pPr>
        <w:rPr>
          <w:sz w:val="22"/>
          <w:szCs w:val="16"/>
        </w:rPr>
      </w:pPr>
    </w:p>
    <w:p w:rsidR="00044096" w:rsidRDefault="00044096" w:rsidP="00ED6AAB">
      <w:pPr>
        <w:rPr>
          <w:sz w:val="22"/>
          <w:szCs w:val="16"/>
        </w:rPr>
      </w:pPr>
    </w:p>
    <w:p w:rsidR="00044096" w:rsidRDefault="00044096" w:rsidP="00ED6AAB">
      <w:pPr>
        <w:rPr>
          <w:sz w:val="22"/>
          <w:szCs w:val="16"/>
        </w:rPr>
      </w:pPr>
    </w:p>
    <w:p w:rsidR="00044096" w:rsidRDefault="00044096" w:rsidP="00ED6AAB">
      <w:pPr>
        <w:rPr>
          <w:sz w:val="22"/>
          <w:szCs w:val="16"/>
        </w:rPr>
      </w:pPr>
    </w:p>
    <w:p w:rsidR="00044096" w:rsidRDefault="00044096" w:rsidP="00ED6AAB">
      <w:pPr>
        <w:rPr>
          <w:sz w:val="22"/>
          <w:szCs w:val="16"/>
        </w:rPr>
      </w:pPr>
    </w:p>
    <w:p w:rsidR="00044096" w:rsidRDefault="00044096" w:rsidP="00ED6AAB">
      <w:pPr>
        <w:rPr>
          <w:sz w:val="22"/>
          <w:szCs w:val="16"/>
        </w:rPr>
      </w:pPr>
    </w:p>
    <w:p w:rsidR="00044096" w:rsidRDefault="00044096" w:rsidP="00ED6AAB">
      <w:pPr>
        <w:rPr>
          <w:sz w:val="22"/>
          <w:szCs w:val="16"/>
        </w:rPr>
      </w:pPr>
    </w:p>
    <w:p w:rsidR="008F498B" w:rsidRDefault="008F498B" w:rsidP="008F498B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28 июня (суббота) 2025 г.</w:t>
      </w:r>
    </w:p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66"/>
        <w:gridCol w:w="226"/>
        <w:gridCol w:w="10"/>
      </w:tblGrid>
      <w:tr w:rsidR="00ED6AAB" w:rsidRPr="00095A4C" w:rsidTr="001F425F">
        <w:trPr>
          <w:gridAfter w:val="1"/>
          <w:wAfter w:w="10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975954" w:rsidRPr="00F86C1E" w:rsidTr="00704E03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75954" w:rsidRPr="00F86C1E" w:rsidRDefault="00975954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Суббота</w:t>
            </w:r>
            <w:r>
              <w:rPr>
                <w:sz w:val="16"/>
                <w:szCs w:val="16"/>
                <w:lang w:eastAsia="en-US"/>
              </w:rPr>
              <w:t xml:space="preserve"> 28.06.25 г.</w:t>
            </w:r>
            <w:r w:rsidRPr="00F86C1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5954" w:rsidRPr="00F86C1E" w:rsidRDefault="0097595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975954" w:rsidRPr="00F86C1E" w:rsidRDefault="0097595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44096" w:rsidRDefault="00975954" w:rsidP="0004409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4"/>
                <w:szCs w:val="16"/>
                <w:lang w:eastAsia="en-US"/>
              </w:rPr>
              <w:t>МДК 02.01 Безопасность жизнедеятельности на судне, и транспортная безопасность,</w:t>
            </w:r>
          </w:p>
          <w:p w:rsidR="00975954" w:rsidRPr="00DB7C00" w:rsidRDefault="00975954" w:rsidP="00AB02D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4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75954" w:rsidRPr="00F86C1E" w:rsidRDefault="00975954" w:rsidP="0008450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75954" w:rsidRPr="00F86C1E" w:rsidRDefault="00975954" w:rsidP="0008450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75954" w:rsidRPr="00975954" w:rsidRDefault="00975954" w:rsidP="005E28C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975954" w:rsidRPr="005E28C1" w:rsidRDefault="00975954" w:rsidP="005E28C1">
            <w:pPr>
              <w:jc w:val="center"/>
              <w:rPr>
                <w:sz w:val="16"/>
                <w:szCs w:val="16"/>
                <w:highlight w:val="cyan"/>
              </w:rPr>
            </w:pPr>
            <w:r w:rsidRPr="00975954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75954" w:rsidRPr="00072428" w:rsidRDefault="00975954" w:rsidP="00D668A2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75954" w:rsidRPr="00072428" w:rsidRDefault="00975954" w:rsidP="00D668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75954" w:rsidRPr="00F86C1E" w:rsidTr="00F13B67">
        <w:tblPrEx>
          <w:tblLook w:val="0020"/>
        </w:tblPrEx>
        <w:trPr>
          <w:cantSplit/>
          <w:trHeight w:val="197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5954" w:rsidRPr="00F86C1E" w:rsidRDefault="0097595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954" w:rsidRPr="00F86C1E" w:rsidRDefault="0097595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75954" w:rsidRPr="00DB7C00" w:rsidRDefault="00975954" w:rsidP="00AB02D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Управление судном и технические средства судовождения, </w:t>
            </w:r>
            <w:r w:rsidRPr="00DB7C00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975954" w:rsidRPr="00DB7C00" w:rsidRDefault="00975954" w:rsidP="00AB02D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F86C1E" w:rsidRDefault="00975954" w:rsidP="0008450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F86C1E" w:rsidRDefault="00975954" w:rsidP="00F13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урока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044096" w:rsidRDefault="00975954" w:rsidP="005E28C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 xml:space="preserve">ОГСЭ.01 </w:t>
            </w:r>
          </w:p>
          <w:p w:rsidR="00975954" w:rsidRPr="00975954" w:rsidRDefault="00975954" w:rsidP="005E28C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 xml:space="preserve">Основы философии,  </w:t>
            </w:r>
            <w:proofErr w:type="spellStart"/>
            <w:r w:rsidRPr="00975954">
              <w:rPr>
                <w:b w:val="0"/>
                <w:color w:val="000000"/>
                <w:sz w:val="16"/>
                <w:szCs w:val="16"/>
              </w:rPr>
              <w:t>Диф</w:t>
            </w:r>
            <w:proofErr w:type="gramStart"/>
            <w:r w:rsidRPr="00975954">
              <w:rPr>
                <w:b w:val="0"/>
                <w:color w:val="000000"/>
                <w:sz w:val="16"/>
                <w:szCs w:val="16"/>
              </w:rPr>
              <w:t>.з</w:t>
            </w:r>
            <w:proofErr w:type="gramEnd"/>
            <w:r w:rsidRPr="00975954">
              <w:rPr>
                <w:b w:val="0"/>
                <w:color w:val="000000"/>
                <w:sz w:val="16"/>
                <w:szCs w:val="16"/>
              </w:rPr>
              <w:t>ачет</w:t>
            </w:r>
            <w:proofErr w:type="spellEnd"/>
          </w:p>
          <w:p w:rsidR="00975954" w:rsidRPr="005E28C1" w:rsidRDefault="00975954" w:rsidP="005E28C1">
            <w:pPr>
              <w:jc w:val="center"/>
              <w:rPr>
                <w:sz w:val="16"/>
                <w:szCs w:val="16"/>
                <w:highlight w:val="cyan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75954" w:rsidRPr="00DB7C00" w:rsidRDefault="00975954" w:rsidP="00207C0F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B7C00">
              <w:rPr>
                <w:b w:val="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975954" w:rsidRPr="00DB7C00" w:rsidRDefault="00975954" w:rsidP="00207C0F">
            <w:pPr>
              <w:jc w:val="center"/>
              <w:rPr>
                <w:b w:val="0"/>
                <w:sz w:val="16"/>
                <w:szCs w:val="16"/>
              </w:rPr>
            </w:pPr>
            <w:r w:rsidRPr="00DB7C00">
              <w:rPr>
                <w:b w:val="0"/>
                <w:sz w:val="16"/>
                <w:szCs w:val="16"/>
                <w:lang w:eastAsia="en-US"/>
              </w:rPr>
              <w:t xml:space="preserve"> Агеенко Е.С.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75954" w:rsidRPr="00072428" w:rsidRDefault="00975954" w:rsidP="00D668A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75954" w:rsidRPr="00F86C1E" w:rsidTr="00044096">
        <w:tblPrEx>
          <w:tblLook w:val="0020"/>
        </w:tblPrEx>
        <w:trPr>
          <w:cantSplit/>
          <w:trHeight w:val="8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5954" w:rsidRPr="00F86C1E" w:rsidRDefault="0097595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954" w:rsidRPr="00F86C1E" w:rsidRDefault="0097595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75954" w:rsidRPr="00DB7C00" w:rsidRDefault="00975954" w:rsidP="00AB02D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F86C1E" w:rsidRDefault="00975954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044096" w:rsidRDefault="00975954" w:rsidP="00F13B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4096">
              <w:rPr>
                <w:b w:val="0"/>
                <w:sz w:val="14"/>
                <w:szCs w:val="16"/>
              </w:rPr>
              <w:t xml:space="preserve">4. </w:t>
            </w:r>
            <w:r w:rsidRPr="00044096">
              <w:rPr>
                <w:b w:val="0"/>
                <w:color w:val="000000"/>
                <w:sz w:val="14"/>
                <w:szCs w:val="16"/>
              </w:rPr>
              <w:t>ОГСЭ.03</w:t>
            </w:r>
          </w:p>
          <w:p w:rsidR="00975954" w:rsidRPr="00044096" w:rsidRDefault="00975954" w:rsidP="00F13B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>Иностранный  язык в профессиональной деятельности</w:t>
            </w:r>
          </w:p>
          <w:p w:rsidR="00975954" w:rsidRPr="00DB7C00" w:rsidRDefault="00975954" w:rsidP="00F13B67">
            <w:pPr>
              <w:jc w:val="center"/>
              <w:rPr>
                <w:b w:val="0"/>
                <w:sz w:val="16"/>
                <w:szCs w:val="16"/>
              </w:rPr>
            </w:pPr>
            <w:r w:rsidRPr="00044096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5954" w:rsidRPr="005E28C1" w:rsidRDefault="00975954" w:rsidP="005E28C1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5954" w:rsidRPr="00207C0F" w:rsidRDefault="00975954" w:rsidP="00207C0F">
            <w:pPr>
              <w:jc w:val="center"/>
              <w:rPr>
                <w:b w:val="0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75954" w:rsidRPr="00072428" w:rsidRDefault="00975954" w:rsidP="00D668A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75954" w:rsidRPr="00F86C1E" w:rsidTr="00704E03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5954" w:rsidRPr="00F86C1E" w:rsidRDefault="0097595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954" w:rsidRPr="00F86C1E" w:rsidRDefault="0097595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75954" w:rsidRPr="00DB7C00" w:rsidRDefault="00975954" w:rsidP="00AB02D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Управление судном и технические средства судовождения, </w:t>
            </w:r>
            <w:r w:rsidRPr="00DB7C00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975954" w:rsidRPr="00DB7C00" w:rsidRDefault="00975954" w:rsidP="00AB02D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DB7C00" w:rsidRDefault="00975954" w:rsidP="002F707A">
            <w:pPr>
              <w:jc w:val="center"/>
              <w:rPr>
                <w:b w:val="0"/>
                <w:sz w:val="16"/>
                <w:szCs w:val="16"/>
              </w:rPr>
            </w:pPr>
            <w:r w:rsidRPr="00DB7C00">
              <w:rPr>
                <w:b w:val="0"/>
                <w:sz w:val="16"/>
                <w:szCs w:val="16"/>
              </w:rPr>
              <w:t>ЕН.02</w:t>
            </w:r>
          </w:p>
          <w:p w:rsidR="00975954" w:rsidRPr="00DB7C00" w:rsidRDefault="00975954" w:rsidP="002F707A">
            <w:pPr>
              <w:jc w:val="center"/>
              <w:rPr>
                <w:b w:val="0"/>
                <w:sz w:val="16"/>
                <w:szCs w:val="16"/>
              </w:rPr>
            </w:pPr>
            <w:r w:rsidRPr="00DB7C00">
              <w:rPr>
                <w:b w:val="0"/>
                <w:sz w:val="16"/>
                <w:szCs w:val="16"/>
              </w:rPr>
              <w:t>Информатика,</w:t>
            </w:r>
          </w:p>
          <w:p w:rsidR="00975954" w:rsidRPr="00F86C1E" w:rsidRDefault="00975954" w:rsidP="002F707A">
            <w:pPr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DB7C00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6"/>
                <w:szCs w:val="16"/>
                <w:lang w:eastAsia="en-US"/>
              </w:rPr>
              <w:t>ЕН.03 Экология,</w:t>
            </w:r>
          </w:p>
          <w:p w:rsidR="00975954" w:rsidRPr="00DB7C00" w:rsidRDefault="00975954" w:rsidP="0008450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B7C00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75954" w:rsidRPr="00044096" w:rsidRDefault="00975954" w:rsidP="005E28C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975954" w:rsidRPr="00975954" w:rsidRDefault="00975954" w:rsidP="00975954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 xml:space="preserve">Машуков Н.Н.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975954" w:rsidRPr="00F13B67" w:rsidRDefault="00975954" w:rsidP="00D668A2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 xml:space="preserve">ОГСЭ.06 Основы интеллектуального труда, </w:t>
            </w:r>
          </w:p>
          <w:p w:rsidR="00975954" w:rsidRPr="00207C0F" w:rsidRDefault="00975954" w:rsidP="00D668A2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Писковец И.М.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75954" w:rsidRPr="00095A4C" w:rsidRDefault="00975954" w:rsidP="00D668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75954" w:rsidRPr="00F86C1E" w:rsidTr="00704E03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5954" w:rsidRPr="00F86C1E" w:rsidRDefault="0097595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954" w:rsidRPr="00F86C1E" w:rsidRDefault="0097595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75954" w:rsidRPr="00F86C1E" w:rsidRDefault="00975954" w:rsidP="0008450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975954" w:rsidRDefault="00975954" w:rsidP="002F707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975954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975954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75954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975954">
              <w:rPr>
                <w:b w:val="0"/>
                <w:color w:val="000000"/>
                <w:sz w:val="16"/>
                <w:szCs w:val="16"/>
              </w:rPr>
              <w:t>вигателей,</w:t>
            </w:r>
          </w:p>
          <w:p w:rsidR="00975954" w:rsidRPr="00F86C1E" w:rsidRDefault="00975954" w:rsidP="009759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5954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F13B67" w:rsidRDefault="00975954" w:rsidP="002F707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ОГСЭ.04, </w:t>
            </w:r>
            <w:r w:rsidRPr="00F13B67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75954" w:rsidRPr="00F13B67" w:rsidRDefault="00975954" w:rsidP="002F707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  <w:r w:rsidRPr="00F13B67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B67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F13B67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F13B67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975954" w:rsidRPr="00975954" w:rsidRDefault="00975954" w:rsidP="0097595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75954" w:rsidRPr="00F86C1E" w:rsidRDefault="00975954" w:rsidP="0008450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975954" w:rsidRPr="00F86C1E" w:rsidRDefault="00975954" w:rsidP="00F84725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75954" w:rsidRPr="00F86C1E" w:rsidRDefault="0097595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75954" w:rsidRPr="00F86C1E" w:rsidTr="00044096">
        <w:tblPrEx>
          <w:tblLook w:val="0020"/>
        </w:tblPrEx>
        <w:trPr>
          <w:cantSplit/>
          <w:trHeight w:val="91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5954" w:rsidRPr="00F86C1E" w:rsidRDefault="0097595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954" w:rsidRPr="00F86C1E" w:rsidRDefault="00975954" w:rsidP="00F13B6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9</w:t>
            </w:r>
            <w:r>
              <w:rPr>
                <w:sz w:val="16"/>
                <w:szCs w:val="16"/>
                <w:lang w:eastAsia="en-US"/>
              </w:rPr>
              <w:t>-10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75954" w:rsidRPr="00F86C1E" w:rsidRDefault="00975954" w:rsidP="0008450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F13B67" w:rsidRDefault="00975954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975954" w:rsidRPr="003E101A" w:rsidRDefault="00975954" w:rsidP="0008450E">
            <w:pPr>
              <w:jc w:val="center"/>
              <w:rPr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  <w:lang w:eastAsia="en-US"/>
              </w:rPr>
              <w:t xml:space="preserve"> Вайсброт А.А.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044096" w:rsidRDefault="00975954" w:rsidP="002F707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4096">
              <w:rPr>
                <w:color w:val="000000"/>
                <w:sz w:val="14"/>
                <w:szCs w:val="16"/>
              </w:rPr>
              <w:t>9.</w:t>
            </w:r>
            <w:r w:rsidRPr="00044096">
              <w:rPr>
                <w:b w:val="0"/>
                <w:color w:val="000000"/>
                <w:sz w:val="14"/>
                <w:szCs w:val="16"/>
              </w:rPr>
              <w:t xml:space="preserve"> ОГСЭ.03</w:t>
            </w:r>
          </w:p>
          <w:p w:rsidR="00975954" w:rsidRPr="00044096" w:rsidRDefault="00975954" w:rsidP="002F707A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>Иностранный  язык в профессиональной деятельности</w:t>
            </w:r>
          </w:p>
          <w:p w:rsidR="00044096" w:rsidRDefault="00975954" w:rsidP="00044096">
            <w:pPr>
              <w:jc w:val="center"/>
              <w:rPr>
                <w:b w:val="0"/>
                <w:sz w:val="14"/>
                <w:szCs w:val="16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>Кононова Н.</w:t>
            </w:r>
            <w:r w:rsidRPr="00044096">
              <w:rPr>
                <w:b w:val="0"/>
                <w:sz w:val="14"/>
                <w:szCs w:val="16"/>
              </w:rPr>
              <w:t>С.,</w:t>
            </w:r>
          </w:p>
          <w:p w:rsidR="00975954" w:rsidRPr="002F707A" w:rsidRDefault="00975954" w:rsidP="00044096">
            <w:pPr>
              <w:jc w:val="center"/>
              <w:rPr>
                <w:sz w:val="16"/>
                <w:szCs w:val="16"/>
                <w:highlight w:val="cyan"/>
              </w:rPr>
            </w:pPr>
            <w:r w:rsidRPr="00044096">
              <w:rPr>
                <w:b w:val="0"/>
                <w:sz w:val="14"/>
                <w:szCs w:val="16"/>
              </w:rPr>
              <w:t xml:space="preserve">  Шаталова Е.В.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975954" w:rsidRPr="00F86C1E" w:rsidRDefault="00975954" w:rsidP="0008450E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75954" w:rsidRPr="00F86C1E" w:rsidRDefault="00975954" w:rsidP="00F84725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75954" w:rsidRPr="00F86C1E" w:rsidRDefault="0097595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75954" w:rsidRPr="00F86C1E" w:rsidTr="002F707A">
        <w:tblPrEx>
          <w:tblLook w:val="0020"/>
        </w:tblPrEx>
        <w:trPr>
          <w:cantSplit/>
          <w:trHeight w:val="20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5954" w:rsidRPr="00F86C1E" w:rsidRDefault="0097595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5954" w:rsidRPr="00F86C1E" w:rsidRDefault="00975954" w:rsidP="00F13B6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75954" w:rsidRPr="00F86C1E" w:rsidRDefault="00975954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F13B67" w:rsidRDefault="00975954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5954" w:rsidRPr="00F13B67" w:rsidRDefault="00975954" w:rsidP="002F70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урока нет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5954" w:rsidRPr="00F86C1E" w:rsidRDefault="00975954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75954" w:rsidRPr="00F86C1E" w:rsidRDefault="0097595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5954" w:rsidRPr="00F86C1E" w:rsidRDefault="00975954" w:rsidP="00F8472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975954" w:rsidRPr="00F86C1E" w:rsidRDefault="0097595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57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2006"/>
      </w:tblGrid>
      <w:tr w:rsidR="00064FDD" w:rsidRPr="00095A4C" w:rsidTr="004C287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8F498B" w:rsidRPr="00534CDC" w:rsidTr="00F84725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F498B" w:rsidRPr="00534CDC" w:rsidRDefault="008F498B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498B" w:rsidRPr="00534CD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8F498B" w:rsidRPr="00534CD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F498B" w:rsidRPr="008F16CC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F498B" w:rsidRPr="00F13B67" w:rsidRDefault="008F498B" w:rsidP="00975954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F13B67">
              <w:rPr>
                <w:b w:val="0"/>
                <w:sz w:val="14"/>
                <w:szCs w:val="14"/>
              </w:rPr>
              <w:t xml:space="preserve">МДК 01.01 Технология перевозочного процесса (на </w:t>
            </w:r>
            <w:proofErr w:type="spellStart"/>
            <w:r w:rsidRPr="00F13B67">
              <w:rPr>
                <w:b w:val="0"/>
                <w:sz w:val="14"/>
                <w:szCs w:val="14"/>
              </w:rPr>
              <w:t>автомоб</w:t>
            </w:r>
            <w:proofErr w:type="spellEnd"/>
            <w:r w:rsidRPr="00F13B67">
              <w:rPr>
                <w:b w:val="0"/>
                <w:sz w:val="14"/>
                <w:szCs w:val="14"/>
              </w:rPr>
              <w:t>. транспорте)</w:t>
            </w:r>
            <w:r w:rsidRPr="00F13B67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Pr="00F13B67">
              <w:rPr>
                <w:b w:val="0"/>
                <w:sz w:val="14"/>
                <w:szCs w:val="14"/>
              </w:rPr>
              <w:t>Кислюк В.В.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F498B" w:rsidRPr="00534CDC" w:rsidRDefault="008F498B" w:rsidP="004C287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F498B" w:rsidRDefault="008F498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</w:tr>
      <w:tr w:rsidR="008F498B" w:rsidRPr="00534CDC" w:rsidTr="00F84725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498B" w:rsidRPr="00534CDC" w:rsidRDefault="008F498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498B" w:rsidRPr="00534CD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F498B" w:rsidRPr="008F16CC" w:rsidRDefault="008F498B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F498B" w:rsidRPr="00F13B67" w:rsidRDefault="008F498B" w:rsidP="00975954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F13B67">
              <w:rPr>
                <w:b w:val="0"/>
                <w:sz w:val="14"/>
                <w:szCs w:val="14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F13B67">
              <w:rPr>
                <w:b w:val="0"/>
                <w:sz w:val="14"/>
                <w:szCs w:val="14"/>
              </w:rPr>
              <w:t>автомоб</w:t>
            </w:r>
            <w:proofErr w:type="spellEnd"/>
            <w:r w:rsidRPr="00F13B67">
              <w:rPr>
                <w:b w:val="0"/>
                <w:sz w:val="14"/>
                <w:szCs w:val="14"/>
              </w:rPr>
              <w:t>. транспорте)</w:t>
            </w:r>
            <w:r w:rsidRPr="00F13B67">
              <w:rPr>
                <w:b w:val="0"/>
                <w:color w:val="000000"/>
                <w:sz w:val="14"/>
                <w:szCs w:val="14"/>
              </w:rPr>
              <w:t xml:space="preserve">,  </w:t>
            </w:r>
            <w:r w:rsidRPr="00F13B67">
              <w:rPr>
                <w:b w:val="0"/>
                <w:sz w:val="14"/>
                <w:szCs w:val="14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F498B" w:rsidRPr="00534CDC" w:rsidRDefault="008F498B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F498B" w:rsidRPr="00534CDC" w:rsidTr="00F84725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498B" w:rsidRPr="00534CDC" w:rsidRDefault="008F498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498B" w:rsidRPr="00534CDC" w:rsidRDefault="008F498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F498B" w:rsidRPr="008F16C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F498B" w:rsidRPr="00534CDC" w:rsidRDefault="008F498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F498B" w:rsidRPr="00044096" w:rsidRDefault="008F498B" w:rsidP="000000F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44096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8F498B" w:rsidRPr="00044096" w:rsidRDefault="008F498B" w:rsidP="000000F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44096">
              <w:rPr>
                <w:b w:val="0"/>
                <w:color w:val="000000"/>
                <w:sz w:val="14"/>
                <w:szCs w:val="16"/>
                <w:lang w:eastAsia="en-US"/>
              </w:rPr>
              <w:t>Иностранный язык,</w:t>
            </w:r>
          </w:p>
          <w:p w:rsidR="008F498B" w:rsidRPr="00044096" w:rsidRDefault="008F498B" w:rsidP="000000F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 xml:space="preserve">Кононова Н.С., </w:t>
            </w:r>
          </w:p>
          <w:p w:rsidR="008F498B" w:rsidRPr="00534CDC" w:rsidRDefault="008F498B" w:rsidP="00044096">
            <w:pPr>
              <w:jc w:val="center"/>
              <w:rPr>
                <w:sz w:val="16"/>
                <w:szCs w:val="16"/>
              </w:rPr>
            </w:pPr>
            <w:r w:rsidRPr="00044096">
              <w:rPr>
                <w:b w:val="0"/>
                <w:sz w:val="14"/>
                <w:szCs w:val="16"/>
              </w:rPr>
              <w:t>Шаталова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F498B" w:rsidRPr="00534CDC" w:rsidRDefault="008F498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F498B" w:rsidRPr="00534CDC" w:rsidRDefault="008F498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2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6530C1" w:rsidRPr="00AE66C9" w:rsidTr="00044096">
        <w:tblPrEx>
          <w:tblLook w:val="0020"/>
        </w:tblPrEx>
        <w:trPr>
          <w:cantSplit/>
          <w:trHeight w:val="35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0C1" w:rsidRPr="00AE66C9" w:rsidRDefault="006530C1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Суббота </w:t>
            </w:r>
            <w:r>
              <w:rPr>
                <w:sz w:val="16"/>
                <w:szCs w:val="16"/>
                <w:lang w:eastAsia="en-US"/>
              </w:rPr>
              <w:t xml:space="preserve"> 28.06.25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6530C1" w:rsidRPr="00AE66C9" w:rsidRDefault="006530C1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F498B" w:rsidRDefault="008F498B" w:rsidP="0008450E">
            <w:pPr>
              <w:jc w:val="center"/>
              <w:rPr>
                <w:sz w:val="16"/>
                <w:szCs w:val="16"/>
              </w:rPr>
            </w:pPr>
          </w:p>
          <w:p w:rsidR="006530C1" w:rsidRPr="00AE66C9" w:rsidRDefault="008F498B" w:rsidP="00084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0C1" w:rsidRPr="00AE66C9" w:rsidRDefault="00975954" w:rsidP="001E7A8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B7C00" w:rsidRPr="00044096" w:rsidRDefault="00DB7C00" w:rsidP="00DB7C00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>МДК 02.01</w:t>
            </w:r>
          </w:p>
          <w:p w:rsidR="00DB7C00" w:rsidRPr="00044096" w:rsidRDefault="00DB7C00" w:rsidP="00DB7C00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>Техническая документация,</w:t>
            </w:r>
          </w:p>
          <w:p w:rsidR="006530C1" w:rsidRPr="00AE66C9" w:rsidRDefault="00DB7C00" w:rsidP="00DB7C00">
            <w:pPr>
              <w:jc w:val="center"/>
              <w:rPr>
                <w:sz w:val="16"/>
                <w:szCs w:val="16"/>
              </w:rPr>
            </w:pPr>
            <w:r w:rsidRPr="00044096">
              <w:rPr>
                <w:b w:val="0"/>
                <w:color w:val="000000"/>
                <w:sz w:val="14"/>
                <w:szCs w:val="16"/>
              </w:rPr>
              <w:t>Самостоятельная работа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F498B" w:rsidRDefault="008F498B" w:rsidP="008F49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530C1" w:rsidRPr="00AE66C9" w:rsidRDefault="008F498B" w:rsidP="008F498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</w:tr>
      <w:tr w:rsidR="006530C1" w:rsidRPr="00AE66C9" w:rsidTr="0034622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30C1" w:rsidRPr="00AE66C9" w:rsidRDefault="006530C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0C1" w:rsidRPr="00DB7C00" w:rsidRDefault="006530C1" w:rsidP="001E7A8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 xml:space="preserve">МДК 02.02 Управление процессом ТО и ремонта автомобилей, </w:t>
            </w:r>
          </w:p>
          <w:p w:rsidR="006530C1" w:rsidRPr="00DB7C00" w:rsidRDefault="006530C1" w:rsidP="001E7A8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Аксёненко С.В.</w:t>
            </w:r>
            <w:r w:rsidRPr="00DB7C00">
              <w:rPr>
                <w:b w:val="0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0C1" w:rsidRPr="00DB7C00" w:rsidRDefault="006530C1" w:rsidP="001E7A8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 xml:space="preserve">ОПД.09 Безопасность жизнедеятельности, </w:t>
            </w:r>
            <w:proofErr w:type="spellStart"/>
            <w:r w:rsidRPr="00DB7C00">
              <w:rPr>
                <w:b w:val="0"/>
                <w:color w:val="000000"/>
                <w:sz w:val="16"/>
                <w:szCs w:val="16"/>
              </w:rPr>
              <w:t>Диф</w:t>
            </w:r>
            <w:proofErr w:type="gramStart"/>
            <w:r w:rsidRPr="00DB7C00">
              <w:rPr>
                <w:b w:val="0"/>
                <w:color w:val="000000"/>
                <w:sz w:val="16"/>
                <w:szCs w:val="16"/>
              </w:rPr>
              <w:t>.з</w:t>
            </w:r>
            <w:proofErr w:type="gramEnd"/>
            <w:r w:rsidRPr="00DB7C00">
              <w:rPr>
                <w:b w:val="0"/>
                <w:color w:val="000000"/>
                <w:sz w:val="16"/>
                <w:szCs w:val="16"/>
              </w:rPr>
              <w:t>ачет</w:t>
            </w:r>
            <w:proofErr w:type="spellEnd"/>
          </w:p>
          <w:p w:rsidR="006530C1" w:rsidRPr="00AE66C9" w:rsidRDefault="006530C1" w:rsidP="001E7A8D">
            <w:pPr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530C1" w:rsidRPr="00AE66C9" w:rsidRDefault="006530C1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6530C1" w:rsidRPr="00AE66C9" w:rsidTr="0034622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30C1" w:rsidRPr="00AE66C9" w:rsidRDefault="006530C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530C1" w:rsidRPr="00AE66C9" w:rsidRDefault="006530C1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0C1" w:rsidRPr="00F13B67" w:rsidRDefault="006530C1" w:rsidP="001E7A8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F13B67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</w:p>
          <w:p w:rsidR="006530C1" w:rsidRPr="00AE66C9" w:rsidRDefault="006530C1" w:rsidP="001E7A8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B7C00" w:rsidRPr="00A67EE3" w:rsidRDefault="00DB7C00" w:rsidP="00DB7C0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EE3">
              <w:rPr>
                <w:b w:val="0"/>
                <w:color w:val="000000"/>
                <w:sz w:val="16"/>
                <w:szCs w:val="16"/>
              </w:rPr>
              <w:t>МДК 02.01</w:t>
            </w:r>
          </w:p>
          <w:p w:rsidR="00DB7C00" w:rsidRPr="00A67EE3" w:rsidRDefault="00DB7C00" w:rsidP="00DB7C0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EE3">
              <w:rPr>
                <w:b w:val="0"/>
                <w:color w:val="000000"/>
                <w:sz w:val="16"/>
                <w:szCs w:val="16"/>
              </w:rPr>
              <w:t xml:space="preserve">Техническая </w:t>
            </w:r>
            <w:proofErr w:type="spellStart"/>
            <w:r w:rsidRPr="00A67EE3">
              <w:rPr>
                <w:b w:val="0"/>
                <w:color w:val="000000"/>
                <w:sz w:val="16"/>
                <w:szCs w:val="16"/>
              </w:rPr>
              <w:t>документация</w:t>
            </w:r>
            <w:proofErr w:type="gramStart"/>
            <w:r w:rsidRPr="00A67EE3">
              <w:rPr>
                <w:b w:val="0"/>
                <w:color w:val="000000"/>
                <w:sz w:val="16"/>
                <w:szCs w:val="16"/>
              </w:rPr>
              <w:t>,</w:t>
            </w:r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Д</w:t>
            </w:r>
            <w:proofErr w:type="gramEnd"/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иф.зачет</w:t>
            </w:r>
            <w:proofErr w:type="spellEnd"/>
          </w:p>
          <w:p w:rsidR="006530C1" w:rsidRPr="00AE66C9" w:rsidRDefault="00DB7C00" w:rsidP="00DB7C00">
            <w:pPr>
              <w:jc w:val="center"/>
              <w:rPr>
                <w:sz w:val="16"/>
                <w:szCs w:val="16"/>
              </w:rPr>
            </w:pPr>
            <w:r w:rsidRPr="00A67EE3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30C1" w:rsidRPr="00DB7C00" w:rsidRDefault="006530C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DB7C00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</w:p>
          <w:p w:rsidR="006530C1" w:rsidRPr="00DB7C00" w:rsidRDefault="006530C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  <w:r w:rsidRPr="00044096">
              <w:rPr>
                <w:b w:val="0"/>
                <w:color w:val="000000"/>
                <w:sz w:val="16"/>
                <w:szCs w:val="16"/>
                <w:highlight w:val="yellow"/>
              </w:rPr>
              <w:t>зачёт</w:t>
            </w:r>
          </w:p>
          <w:p w:rsidR="006530C1" w:rsidRPr="00AE66C9" w:rsidRDefault="006530C1" w:rsidP="006530C1">
            <w:pPr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530C1" w:rsidRPr="00AE66C9" w:rsidRDefault="006530C1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6530C1" w:rsidRPr="00AE66C9" w:rsidTr="0034622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30C1" w:rsidRPr="00AE66C9" w:rsidRDefault="006530C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75954" w:rsidRPr="00F13B67" w:rsidRDefault="00975954" w:rsidP="0097595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F13B67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975954" w:rsidRPr="00F13B67" w:rsidRDefault="00975954" w:rsidP="0097595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>Кононова Н.С.,</w:t>
            </w:r>
          </w:p>
          <w:p w:rsidR="006530C1" w:rsidRPr="00AE66C9" w:rsidRDefault="00975954" w:rsidP="0004409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13B67">
              <w:rPr>
                <w:b w:val="0"/>
                <w:color w:val="000000"/>
                <w:sz w:val="16"/>
                <w:szCs w:val="16"/>
              </w:rPr>
              <w:t xml:space="preserve"> Шаталова Е.В.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0C1" w:rsidRPr="00AE66C9" w:rsidRDefault="006530C1" w:rsidP="0008450E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30C1" w:rsidRPr="00DB7C00" w:rsidRDefault="006530C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</w:t>
            </w:r>
          </w:p>
          <w:p w:rsidR="006530C1" w:rsidRPr="00DB7C00" w:rsidRDefault="006530C1" w:rsidP="006530C1">
            <w:pPr>
              <w:jc w:val="center"/>
              <w:rPr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530C1" w:rsidRPr="00AE66C9" w:rsidRDefault="006530C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530C1" w:rsidRPr="00AE66C9" w:rsidTr="0034622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30C1" w:rsidRPr="00AE66C9" w:rsidRDefault="006530C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0C1" w:rsidRPr="00AE66C9" w:rsidRDefault="006530C1" w:rsidP="0008450E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0C1" w:rsidRPr="00AE66C9" w:rsidRDefault="006530C1" w:rsidP="0008450E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30C1" w:rsidRPr="00DB7C00" w:rsidRDefault="006530C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 </w:t>
            </w:r>
          </w:p>
          <w:p w:rsidR="006530C1" w:rsidRPr="00DB7C00" w:rsidRDefault="006530C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7C00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0C1" w:rsidRPr="00AE66C9" w:rsidRDefault="006530C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530C1" w:rsidRPr="00AE66C9" w:rsidRDefault="006530C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360AF" w:rsidRPr="00095A4C" w:rsidRDefault="008360AF" w:rsidP="008360AF">
      <w:pPr>
        <w:rPr>
          <w:b w:val="0"/>
          <w:sz w:val="20"/>
          <w:szCs w:val="20"/>
        </w:rPr>
      </w:pPr>
      <w:r>
        <w:rPr>
          <w:sz w:val="22"/>
          <w:szCs w:val="16"/>
        </w:rPr>
        <w:t>4</w:t>
      </w:r>
      <w:r w:rsidRPr="00095A4C">
        <w:rPr>
          <w:sz w:val="22"/>
          <w:szCs w:val="16"/>
        </w:rPr>
        <w:t>курс</w:t>
      </w: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8360AF" w:rsidRPr="00B054A2" w:rsidTr="00F84725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60AF" w:rsidRPr="003462DF" w:rsidRDefault="008360AF" w:rsidP="00F8472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ТО1-21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ТО2-21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ТО3-21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К2-24</w:t>
            </w:r>
          </w:p>
        </w:tc>
      </w:tr>
      <w:tr w:rsidR="008360AF" w:rsidRPr="00B054A2" w:rsidTr="008F498B">
        <w:trPr>
          <w:cantSplit/>
          <w:trHeight w:val="983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F498B" w:rsidRDefault="008F498B" w:rsidP="00F84725">
            <w:pPr>
              <w:jc w:val="center"/>
              <w:rPr>
                <w:sz w:val="14"/>
                <w:szCs w:val="16"/>
                <w:lang w:eastAsia="en-US"/>
              </w:rPr>
            </w:pPr>
            <w:r w:rsidRPr="008F498B">
              <w:rPr>
                <w:sz w:val="14"/>
                <w:szCs w:val="16"/>
                <w:lang w:eastAsia="en-US"/>
              </w:rPr>
              <w:t xml:space="preserve">Суббота  </w:t>
            </w:r>
          </w:p>
          <w:p w:rsidR="008360AF" w:rsidRPr="003462DF" w:rsidRDefault="008F498B" w:rsidP="00F84725">
            <w:pPr>
              <w:jc w:val="center"/>
              <w:rPr>
                <w:sz w:val="14"/>
                <w:szCs w:val="14"/>
                <w:lang w:eastAsia="en-US"/>
              </w:rPr>
            </w:pPr>
            <w:r w:rsidRPr="008F498B">
              <w:rPr>
                <w:sz w:val="14"/>
                <w:szCs w:val="16"/>
                <w:lang w:eastAsia="en-US"/>
              </w:rPr>
              <w:t xml:space="preserve">28.06.25 </w:t>
            </w:r>
            <w:r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360AF" w:rsidRPr="00B054A2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360AF" w:rsidRPr="00B054A2" w:rsidRDefault="008360AF" w:rsidP="00F8472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sz w:val="14"/>
                <w:szCs w:val="16"/>
              </w:rPr>
            </w:pPr>
          </w:p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</w:tr>
    </w:tbl>
    <w:p w:rsidR="008360AF" w:rsidRPr="00F84725" w:rsidRDefault="008360AF" w:rsidP="008360AF">
      <w:pPr>
        <w:jc w:val="right"/>
        <w:rPr>
          <w:b w:val="0"/>
          <w:sz w:val="12"/>
          <w:szCs w:val="12"/>
        </w:rPr>
      </w:pPr>
    </w:p>
    <w:tbl>
      <w:tblPr>
        <w:tblW w:w="10774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  <w:gridCol w:w="2084"/>
      </w:tblGrid>
      <w:tr w:rsidR="008360AF" w:rsidRPr="00B054A2" w:rsidTr="00F84725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60AF" w:rsidRPr="003462DF" w:rsidRDefault="008360AF" w:rsidP="00F8472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 М1-22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 w:themeColor="text1"/>
                <w:sz w:val="14"/>
                <w:szCs w:val="14"/>
              </w:rPr>
              <w:t>Группа</w:t>
            </w:r>
            <w:r w:rsidRPr="00B054A2">
              <w:rPr>
                <w:color w:val="000000" w:themeColor="text1"/>
                <w:sz w:val="14"/>
                <w:szCs w:val="14"/>
              </w:rPr>
              <w:t xml:space="preserve"> МР 1-22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2-22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3-22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</w:t>
            </w:r>
            <w:r>
              <w:rPr>
                <w:color w:val="000000"/>
                <w:sz w:val="14"/>
                <w:szCs w:val="14"/>
              </w:rPr>
              <w:t>СВ1-21</w:t>
            </w:r>
          </w:p>
        </w:tc>
      </w:tr>
      <w:tr w:rsidR="008360AF" w:rsidRPr="00B054A2" w:rsidTr="008F498B">
        <w:trPr>
          <w:cantSplit/>
          <w:trHeight w:val="953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F498B" w:rsidRDefault="008F498B" w:rsidP="00F84725">
            <w:pPr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Суббота </w:t>
            </w:r>
          </w:p>
          <w:p w:rsidR="008360AF" w:rsidRPr="003462DF" w:rsidRDefault="008F498B" w:rsidP="00F84725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28.06.25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360AF" w:rsidRPr="00B054A2" w:rsidRDefault="008360AF" w:rsidP="00F84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360AF" w:rsidRPr="00B054A2" w:rsidRDefault="008360AF" w:rsidP="00F8472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60AF" w:rsidRDefault="008360AF" w:rsidP="00F8472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360AF" w:rsidRPr="003462DF" w:rsidRDefault="008360AF" w:rsidP="00F84725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60AF" w:rsidRPr="003462DF" w:rsidRDefault="00C751ED" w:rsidP="00F84725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</w:t>
            </w:r>
          </w:p>
        </w:tc>
      </w:tr>
    </w:tbl>
    <w:p w:rsidR="002E00E9" w:rsidRDefault="002E00E9" w:rsidP="00F84725">
      <w:pPr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25" w:rsidRDefault="00F84725" w:rsidP="005668ED">
      <w:r>
        <w:separator/>
      </w:r>
    </w:p>
  </w:endnote>
  <w:endnote w:type="continuationSeparator" w:id="0">
    <w:p w:rsidR="00F84725" w:rsidRDefault="00F8472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25" w:rsidRDefault="00F84725" w:rsidP="005668ED">
      <w:r>
        <w:separator/>
      </w:r>
    </w:p>
  </w:footnote>
  <w:footnote w:type="continuationSeparator" w:id="0">
    <w:p w:rsidR="00F84725" w:rsidRDefault="00F8472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0F3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7AC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9FD"/>
    <w:rsid w:val="00012F4B"/>
    <w:rsid w:val="000131B1"/>
    <w:rsid w:val="00013949"/>
    <w:rsid w:val="00013DF9"/>
    <w:rsid w:val="00014B75"/>
    <w:rsid w:val="0001532B"/>
    <w:rsid w:val="00015586"/>
    <w:rsid w:val="00015CE0"/>
    <w:rsid w:val="00015E63"/>
    <w:rsid w:val="000177E5"/>
    <w:rsid w:val="000179E7"/>
    <w:rsid w:val="00017F45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096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ABE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6D2B"/>
    <w:rsid w:val="00087447"/>
    <w:rsid w:val="0009034B"/>
    <w:rsid w:val="00090C08"/>
    <w:rsid w:val="00090F65"/>
    <w:rsid w:val="00091631"/>
    <w:rsid w:val="00091C7B"/>
    <w:rsid w:val="00092271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B7B1D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4A1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6EBE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118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7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107"/>
    <w:rsid w:val="00130325"/>
    <w:rsid w:val="00130811"/>
    <w:rsid w:val="001309C4"/>
    <w:rsid w:val="0013127B"/>
    <w:rsid w:val="001318C6"/>
    <w:rsid w:val="00131B7F"/>
    <w:rsid w:val="00131DC8"/>
    <w:rsid w:val="00132407"/>
    <w:rsid w:val="00132825"/>
    <w:rsid w:val="00132E64"/>
    <w:rsid w:val="00133218"/>
    <w:rsid w:val="001334A6"/>
    <w:rsid w:val="00133519"/>
    <w:rsid w:val="00133569"/>
    <w:rsid w:val="001335C7"/>
    <w:rsid w:val="00133886"/>
    <w:rsid w:val="001340DC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5EB4"/>
    <w:rsid w:val="00156263"/>
    <w:rsid w:val="00156C9C"/>
    <w:rsid w:val="00156E2C"/>
    <w:rsid w:val="001576F7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2C88"/>
    <w:rsid w:val="001736E1"/>
    <w:rsid w:val="001739D6"/>
    <w:rsid w:val="00174028"/>
    <w:rsid w:val="00174326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3F05"/>
    <w:rsid w:val="00184067"/>
    <w:rsid w:val="00184599"/>
    <w:rsid w:val="0018472C"/>
    <w:rsid w:val="00184A05"/>
    <w:rsid w:val="0018531F"/>
    <w:rsid w:val="001854E6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A81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2F30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3EC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52F"/>
    <w:rsid w:val="001C0B18"/>
    <w:rsid w:val="001C0FD5"/>
    <w:rsid w:val="001C1583"/>
    <w:rsid w:val="001C17B0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C82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1AC"/>
    <w:rsid w:val="001E5A9E"/>
    <w:rsid w:val="001E5B19"/>
    <w:rsid w:val="001E65A6"/>
    <w:rsid w:val="001E6785"/>
    <w:rsid w:val="001E69F8"/>
    <w:rsid w:val="001E7452"/>
    <w:rsid w:val="001E78CA"/>
    <w:rsid w:val="001E7A8D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3AA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07C0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57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8EF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5CA4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588"/>
    <w:rsid w:val="00275845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D91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3439"/>
    <w:rsid w:val="002A4275"/>
    <w:rsid w:val="002A5403"/>
    <w:rsid w:val="002A548E"/>
    <w:rsid w:val="002A5D32"/>
    <w:rsid w:val="002A5F37"/>
    <w:rsid w:val="002A638B"/>
    <w:rsid w:val="002A642C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56E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34D"/>
    <w:rsid w:val="002B760A"/>
    <w:rsid w:val="002B7922"/>
    <w:rsid w:val="002B7E26"/>
    <w:rsid w:val="002B7F7A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5F34"/>
    <w:rsid w:val="002D6AA2"/>
    <w:rsid w:val="002D6C16"/>
    <w:rsid w:val="002D76D1"/>
    <w:rsid w:val="002E0022"/>
    <w:rsid w:val="002E00E9"/>
    <w:rsid w:val="002E03C5"/>
    <w:rsid w:val="002E0542"/>
    <w:rsid w:val="002E0E34"/>
    <w:rsid w:val="002E144A"/>
    <w:rsid w:val="002E1829"/>
    <w:rsid w:val="002E1943"/>
    <w:rsid w:val="002E1BB3"/>
    <w:rsid w:val="002E1C10"/>
    <w:rsid w:val="002E1DF9"/>
    <w:rsid w:val="002E1FF0"/>
    <w:rsid w:val="002E2FBE"/>
    <w:rsid w:val="002E48E4"/>
    <w:rsid w:val="002E4D10"/>
    <w:rsid w:val="002E5C67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7A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75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9AD"/>
    <w:rsid w:val="00345B5D"/>
    <w:rsid w:val="0034622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507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0DD0"/>
    <w:rsid w:val="00391F6D"/>
    <w:rsid w:val="0039292A"/>
    <w:rsid w:val="003929BB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398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C3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2C26"/>
    <w:rsid w:val="00443789"/>
    <w:rsid w:val="00443B02"/>
    <w:rsid w:val="00443B17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474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773"/>
    <w:rsid w:val="00466CDB"/>
    <w:rsid w:val="0046792E"/>
    <w:rsid w:val="00470D3E"/>
    <w:rsid w:val="00470D92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CCB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029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79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255"/>
    <w:rsid w:val="004E042E"/>
    <w:rsid w:val="004E06D6"/>
    <w:rsid w:val="004E0FF0"/>
    <w:rsid w:val="004E124D"/>
    <w:rsid w:val="004E1D06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6E8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45E"/>
    <w:rsid w:val="00514829"/>
    <w:rsid w:val="00514CCD"/>
    <w:rsid w:val="005157F0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1AC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743"/>
    <w:rsid w:val="00560D65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4C4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0DB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8C1"/>
    <w:rsid w:val="005E309A"/>
    <w:rsid w:val="005E3529"/>
    <w:rsid w:val="005E36CF"/>
    <w:rsid w:val="005E4515"/>
    <w:rsid w:val="005E49B3"/>
    <w:rsid w:val="005E4E31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00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759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0D9A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18A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C1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BDE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D12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595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6BE6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766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6C98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12D"/>
    <w:rsid w:val="0076421D"/>
    <w:rsid w:val="00764D6E"/>
    <w:rsid w:val="007651AC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B45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4ED9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709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2F6D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7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E2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B85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1D73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0AF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684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70E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065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68D3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87C"/>
    <w:rsid w:val="008F498B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D1A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CD1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5E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9F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98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085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14D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6AB8"/>
    <w:rsid w:val="00957042"/>
    <w:rsid w:val="0095721F"/>
    <w:rsid w:val="00957513"/>
    <w:rsid w:val="00957DA9"/>
    <w:rsid w:val="009604FC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5954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5B1C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91D"/>
    <w:rsid w:val="00996D6A"/>
    <w:rsid w:val="00996D9E"/>
    <w:rsid w:val="009972A8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22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61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73"/>
    <w:rsid w:val="009E508F"/>
    <w:rsid w:val="009E515E"/>
    <w:rsid w:val="009E5525"/>
    <w:rsid w:val="009E5EF2"/>
    <w:rsid w:val="009E64B2"/>
    <w:rsid w:val="009E6D36"/>
    <w:rsid w:val="009E73D5"/>
    <w:rsid w:val="009E7F62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9F7FEB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613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7C9"/>
    <w:rsid w:val="00A33B30"/>
    <w:rsid w:val="00A34AE8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3AE0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BB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2AF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2DE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33C"/>
    <w:rsid w:val="00AE4A28"/>
    <w:rsid w:val="00AE5AD2"/>
    <w:rsid w:val="00AE5D00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61B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A85"/>
    <w:rsid w:val="00B16E39"/>
    <w:rsid w:val="00B16EFD"/>
    <w:rsid w:val="00B17A0C"/>
    <w:rsid w:val="00B20BF5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3FB"/>
    <w:rsid w:val="00B45A68"/>
    <w:rsid w:val="00B45BA0"/>
    <w:rsid w:val="00B4686C"/>
    <w:rsid w:val="00B47214"/>
    <w:rsid w:val="00B50142"/>
    <w:rsid w:val="00B505DC"/>
    <w:rsid w:val="00B507D6"/>
    <w:rsid w:val="00B5119C"/>
    <w:rsid w:val="00B511C8"/>
    <w:rsid w:val="00B51283"/>
    <w:rsid w:val="00B529AC"/>
    <w:rsid w:val="00B52EE3"/>
    <w:rsid w:val="00B5319B"/>
    <w:rsid w:val="00B539D4"/>
    <w:rsid w:val="00B53DF8"/>
    <w:rsid w:val="00B543C7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74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5E6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0B1E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5797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3A55"/>
    <w:rsid w:val="00BC43BE"/>
    <w:rsid w:val="00BC49A1"/>
    <w:rsid w:val="00BC604F"/>
    <w:rsid w:val="00BC62A9"/>
    <w:rsid w:val="00BC65F5"/>
    <w:rsid w:val="00BC7189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E82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4B73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1ED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5EC9"/>
    <w:rsid w:val="00CE6227"/>
    <w:rsid w:val="00CE6799"/>
    <w:rsid w:val="00CE6B29"/>
    <w:rsid w:val="00CE73F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17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493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0DB3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C0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C7B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B7C0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B1B"/>
    <w:rsid w:val="00DD5E46"/>
    <w:rsid w:val="00DD64DC"/>
    <w:rsid w:val="00DD70B7"/>
    <w:rsid w:val="00DD7517"/>
    <w:rsid w:val="00DD7593"/>
    <w:rsid w:val="00DD777E"/>
    <w:rsid w:val="00DD7B3C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06C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11F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37B59"/>
    <w:rsid w:val="00E40017"/>
    <w:rsid w:val="00E4001C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E4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423A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04F"/>
    <w:rsid w:val="00EA4269"/>
    <w:rsid w:val="00EA4525"/>
    <w:rsid w:val="00EA4608"/>
    <w:rsid w:val="00EA47B2"/>
    <w:rsid w:val="00EA48E7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336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E76D9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7B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45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B67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4CF9"/>
    <w:rsid w:val="00F65472"/>
    <w:rsid w:val="00F654EF"/>
    <w:rsid w:val="00F65534"/>
    <w:rsid w:val="00F658AF"/>
    <w:rsid w:val="00F65A72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161"/>
    <w:rsid w:val="00F8329E"/>
    <w:rsid w:val="00F8339E"/>
    <w:rsid w:val="00F83D11"/>
    <w:rsid w:val="00F83D7B"/>
    <w:rsid w:val="00F84158"/>
    <w:rsid w:val="00F84725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49"/>
    <w:rsid w:val="00FA74E6"/>
    <w:rsid w:val="00FA756F"/>
    <w:rsid w:val="00FA77DD"/>
    <w:rsid w:val="00FA7A64"/>
    <w:rsid w:val="00FA7C77"/>
    <w:rsid w:val="00FA7FB7"/>
    <w:rsid w:val="00FB056F"/>
    <w:rsid w:val="00FB0999"/>
    <w:rsid w:val="00FB1081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7F1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2EDF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DD11F-CC57-4FD2-B675-8638B7DA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15</cp:revision>
  <cp:lastPrinted>2025-06-20T04:08:00Z</cp:lastPrinted>
  <dcterms:created xsi:type="dcterms:W3CDTF">2025-06-17T07:24:00Z</dcterms:created>
  <dcterms:modified xsi:type="dcterms:W3CDTF">2025-06-20T05:17:00Z</dcterms:modified>
</cp:coreProperties>
</file>