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E" w:rsidRDefault="00266A6E" w:rsidP="00266A6E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26 июня (</w:t>
      </w:r>
      <w:r w:rsidR="00A92C35">
        <w:rPr>
          <w:b/>
          <w:sz w:val="24"/>
        </w:rPr>
        <w:t>четверг</w:t>
      </w:r>
      <w:r>
        <w:rPr>
          <w:b/>
          <w:sz w:val="24"/>
        </w:rPr>
        <w:t>) 2025 г.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73"/>
        <w:gridCol w:w="250"/>
        <w:gridCol w:w="1875"/>
        <w:gridCol w:w="252"/>
        <w:gridCol w:w="1593"/>
        <w:gridCol w:w="256"/>
      </w:tblGrid>
      <w:tr w:rsidR="00AD37AB" w:rsidRPr="00095A4C" w:rsidTr="002D6C16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B942B8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42B8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B942B8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42B8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B942B8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42B8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B942B8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42B8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AD37AB" w:rsidRPr="00095A4C" w:rsidTr="002D6C16">
        <w:trPr>
          <w:cantSplit/>
          <w:trHeight w:val="475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D37AB" w:rsidRPr="00095A4C" w:rsidRDefault="00AD37AB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  <w:r w:rsidR="002D6C16">
              <w:rPr>
                <w:sz w:val="16"/>
                <w:szCs w:val="16"/>
                <w:lang w:eastAsia="en-US"/>
              </w:rPr>
              <w:t>26.06.25г.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37AB" w:rsidRPr="00095A4C" w:rsidRDefault="00AD37A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D37AB" w:rsidRPr="00095A4C" w:rsidRDefault="00AD37AB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D37AB" w:rsidRPr="00AD37AB" w:rsidRDefault="00AD37AB" w:rsidP="00540F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3474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D37AB" w:rsidRPr="00FD5172" w:rsidRDefault="00AD37A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D5172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D5172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D37AB" w:rsidRPr="00AD37AB" w:rsidRDefault="00AD37AB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D5172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B6D42" w:rsidRPr="00540F36" w:rsidRDefault="003B6D42" w:rsidP="003B6D4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3B6D42" w:rsidRPr="00540F36" w:rsidRDefault="003B6D42" w:rsidP="003B6D4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40F3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AD37AB" w:rsidRPr="00540F36" w:rsidRDefault="00AD37AB" w:rsidP="00B942B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08450E">
            <w:pPr>
              <w:spacing w:after="200"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7029" w:rsidRPr="0023474B" w:rsidRDefault="004B7029" w:rsidP="004B70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4B7029" w:rsidRPr="0023474B" w:rsidRDefault="004B7029" w:rsidP="004B70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AD37AB" w:rsidRPr="00AD37AB" w:rsidRDefault="004B7029" w:rsidP="004B70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76520" w:rsidRPr="0023474B" w:rsidRDefault="00176520" w:rsidP="001765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3474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D37AB" w:rsidRPr="00935598" w:rsidRDefault="00176520" w:rsidP="00176520">
            <w:pPr>
              <w:spacing w:line="276" w:lineRule="auto"/>
              <w:ind w:left="-77" w:right="-108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23474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D6C16" w:rsidRPr="00095A4C" w:rsidTr="002D6C16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6C16" w:rsidRPr="00095A4C" w:rsidRDefault="002D6C1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6" w:rsidRPr="00095A4C" w:rsidRDefault="002D6C1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D6C16" w:rsidRPr="00095A4C" w:rsidRDefault="002D6C1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6C16" w:rsidRPr="0023474B" w:rsidRDefault="002D6C16" w:rsidP="002D6C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D6C16" w:rsidRPr="00AD37AB" w:rsidRDefault="002D6C16" w:rsidP="002D6C16">
            <w:pPr>
              <w:jc w:val="center"/>
              <w:rPr>
                <w:b w:val="0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D6C16" w:rsidRPr="00AD37AB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D6C16" w:rsidRPr="0023474B" w:rsidRDefault="002D6C16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2D6C16" w:rsidRPr="0023474B" w:rsidRDefault="002D6C16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4" w:space="0" w:color="auto"/>
            </w:tcBorders>
          </w:tcPr>
          <w:p w:rsidR="004B7029" w:rsidRPr="00540F36" w:rsidRDefault="004B7029" w:rsidP="004B70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4B7029" w:rsidRPr="00540F36" w:rsidRDefault="004B7029" w:rsidP="004B70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40F36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540F36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  <w:p w:rsidR="002D6C16" w:rsidRPr="00540F36" w:rsidRDefault="002D6C16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4B3220" w:rsidRPr="00540F36" w:rsidRDefault="004B3220" w:rsidP="004B32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2D6C16" w:rsidRPr="00AD37AB" w:rsidRDefault="004B3220" w:rsidP="004B3220">
            <w:pPr>
              <w:jc w:val="center"/>
              <w:rPr>
                <w:b w:val="0"/>
                <w:sz w:val="16"/>
                <w:szCs w:val="16"/>
              </w:rPr>
            </w:pPr>
            <w:r w:rsidRPr="00540F36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</w:tcPr>
          <w:p w:rsidR="00513E79" w:rsidRPr="00B5616E" w:rsidRDefault="00513E79" w:rsidP="00513E7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2D6C16" w:rsidRPr="00176520" w:rsidRDefault="00513E79" w:rsidP="00513E79">
            <w:pPr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B5616E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  <w:r w:rsidRPr="00176520"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  <w:t xml:space="preserve"> 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D6C16" w:rsidRPr="00095A4C" w:rsidTr="002D6C16">
        <w:trPr>
          <w:cantSplit/>
          <w:trHeight w:val="273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6C16" w:rsidRPr="00095A4C" w:rsidRDefault="002D6C1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6" w:rsidRPr="00095A4C" w:rsidRDefault="002D6C1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6C16" w:rsidRPr="00FD5172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D5172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D5172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D6C16" w:rsidRPr="00AD37AB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D5172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D6C16" w:rsidRPr="00B942B8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2D6C16" w:rsidRPr="00AD37AB" w:rsidRDefault="002D6C16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4" w:space="0" w:color="auto"/>
            </w:tcBorders>
          </w:tcPr>
          <w:p w:rsidR="003B6D42" w:rsidRPr="00540F36" w:rsidRDefault="003B6D42" w:rsidP="003B6D4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40F3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D6C16" w:rsidRPr="00540F36" w:rsidRDefault="003B6D42" w:rsidP="003B6D4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40F36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540F36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935598" w:rsidRPr="00AD37AB" w:rsidRDefault="00935598" w:rsidP="0093559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3474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  <w:p w:rsidR="002D6C16" w:rsidRPr="00AD37AB" w:rsidRDefault="002D6C16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540F36" w:rsidRDefault="002D6C1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</w:tcPr>
          <w:p w:rsidR="009E5073" w:rsidRPr="00AD37AB" w:rsidRDefault="00807898" w:rsidP="00B5616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D6C16" w:rsidRPr="00095A4C" w:rsidTr="002D6C16">
        <w:trPr>
          <w:cantSplit/>
          <w:trHeight w:val="273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D6C16" w:rsidRPr="00095A4C" w:rsidRDefault="002D6C1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6" w:rsidRPr="00095A4C" w:rsidRDefault="002D6C1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2D6C16" w:rsidRPr="00B5616E" w:rsidRDefault="002D6C16" w:rsidP="002D6C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D6C16" w:rsidRPr="00B5616E" w:rsidRDefault="002D6C16" w:rsidP="002D6C1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2D6C16" w:rsidRPr="00AD37AB" w:rsidRDefault="002D6C16" w:rsidP="002D6C16">
            <w:pPr>
              <w:jc w:val="center"/>
              <w:rPr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2D6C16" w:rsidRPr="00AD37AB" w:rsidRDefault="002D6C16" w:rsidP="0008450E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D6C16" w:rsidRPr="00AD37AB" w:rsidRDefault="002D6C16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4B3220" w:rsidRPr="00B942B8" w:rsidRDefault="004B3220" w:rsidP="004B322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4B3220" w:rsidRPr="00B942B8" w:rsidRDefault="004B3220" w:rsidP="004B322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42B8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B942B8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B942B8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935598" w:rsidRPr="00AD37AB" w:rsidRDefault="004B3220" w:rsidP="004B32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  <w:p w:rsidR="002D6C16" w:rsidRPr="00AD37AB" w:rsidRDefault="002D6C16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D6C16" w:rsidRPr="00935598" w:rsidRDefault="002D6C1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</w:tcPr>
          <w:p w:rsidR="00F736EB" w:rsidRPr="0023474B" w:rsidRDefault="00F736EB" w:rsidP="00F736E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2D6C16" w:rsidRPr="00AD37AB" w:rsidRDefault="00F736EB" w:rsidP="00F736E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3474B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23474B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D6C16" w:rsidRPr="00AD37AB" w:rsidRDefault="002D6C1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0"/>
        <w:gridCol w:w="23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B0061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A70077" w:rsidRDefault="001B3DE1" w:rsidP="00B0061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70077">
              <w:rPr>
                <w:sz w:val="20"/>
                <w:szCs w:val="20"/>
                <w:highlight w:val="yellow"/>
                <w:lang w:eastAsia="en-US"/>
              </w:rPr>
              <w:t>Гр. ОП2-24(</w:t>
            </w:r>
            <w:r w:rsidR="002D00BD" w:rsidRPr="00A70077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Pr="00A70077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B0061B" w:rsidRPr="00095A4C" w:rsidTr="00B0061B">
        <w:trPr>
          <w:cantSplit/>
          <w:trHeight w:val="722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061B" w:rsidRPr="00095A4C" w:rsidRDefault="00B0061B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>26.06.25г.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061B" w:rsidRPr="00095A4C" w:rsidRDefault="00B0061B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0061B" w:rsidRPr="00095A4C" w:rsidRDefault="00B0061B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B3220" w:rsidRPr="0023474B" w:rsidRDefault="004B3220" w:rsidP="004B322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B0061B" w:rsidRDefault="004B3220" w:rsidP="004B3220">
            <w:pPr>
              <w:ind w:left="-57" w:right="-57"/>
              <w:jc w:val="center"/>
            </w:pPr>
            <w:proofErr w:type="spellStart"/>
            <w:r w:rsidRPr="0023474B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23474B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0061B" w:rsidRPr="00453E00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0061B" w:rsidRPr="00513E79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0061B" w:rsidRPr="00513E79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ЛПЗ 1п/гр.,</w:t>
            </w:r>
          </w:p>
          <w:p w:rsidR="00B0061B" w:rsidRPr="00453E00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B0061B" w:rsidRPr="00453E00" w:rsidRDefault="00B0061B" w:rsidP="00B0061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B0061B" w:rsidRPr="00334723" w:rsidRDefault="00B0061B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0061B" w:rsidRDefault="00B0061B" w:rsidP="00B0061B">
            <w:pPr>
              <w:ind w:left="-57" w:right="-57"/>
              <w:jc w:val="center"/>
            </w:pPr>
            <w:r w:rsidRPr="00E43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0061B" w:rsidRPr="00334723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061B" w:rsidRDefault="00B0061B" w:rsidP="00B0061B">
            <w:pPr>
              <w:ind w:left="-57" w:right="-57"/>
              <w:jc w:val="center"/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0061B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061B" w:rsidRDefault="00B0061B" w:rsidP="00B0061B">
            <w:pPr>
              <w:ind w:left="-57" w:right="-57"/>
              <w:jc w:val="center"/>
            </w:pPr>
            <w:r w:rsidRPr="001605F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B0061B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0061B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0061B" w:rsidRPr="00095A4C" w:rsidTr="00B0061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061B" w:rsidRPr="00095A4C" w:rsidRDefault="00B0061B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1B" w:rsidRPr="00095A4C" w:rsidRDefault="00B0061B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220" w:rsidRPr="00B942B8" w:rsidRDefault="004B3220" w:rsidP="004B322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942B8">
              <w:rPr>
                <w:b w:val="0"/>
                <w:sz w:val="16"/>
                <w:szCs w:val="16"/>
              </w:rPr>
              <w:t>ОД.05 География,</w:t>
            </w:r>
          </w:p>
          <w:p w:rsidR="004B3220" w:rsidRPr="00B942B8" w:rsidRDefault="004B3220" w:rsidP="004B322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942B8">
              <w:rPr>
                <w:b w:val="0"/>
                <w:sz w:val="16"/>
                <w:szCs w:val="16"/>
                <w:highlight w:val="yellow"/>
              </w:rPr>
              <w:t>Диф</w:t>
            </w:r>
            <w:proofErr w:type="gramStart"/>
            <w:r w:rsidRPr="00B942B8">
              <w:rPr>
                <w:b w:val="0"/>
                <w:sz w:val="16"/>
                <w:szCs w:val="16"/>
                <w:highlight w:val="yellow"/>
              </w:rPr>
              <w:t>.з</w:t>
            </w:r>
            <w:proofErr w:type="gramEnd"/>
            <w:r w:rsidRPr="00B942B8">
              <w:rPr>
                <w:b w:val="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B0061B" w:rsidRDefault="004B3220" w:rsidP="004B3220">
            <w:pPr>
              <w:ind w:left="-57" w:right="-57"/>
              <w:jc w:val="center"/>
            </w:pPr>
            <w:r w:rsidRPr="00B942B8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0061B" w:rsidRPr="00453E00" w:rsidRDefault="00B0061B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61B" w:rsidRPr="0023474B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B0061B" w:rsidRPr="0023474B" w:rsidRDefault="00B0061B" w:rsidP="00B0061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3474B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23474B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23474B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B0061B" w:rsidRPr="00453E00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061B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1B" w:rsidRDefault="00B0061B" w:rsidP="00B0061B">
            <w:pPr>
              <w:ind w:left="-57" w:right="-57"/>
              <w:jc w:val="center"/>
            </w:pPr>
            <w:r w:rsidRPr="00E43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61B" w:rsidRPr="00334723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61B" w:rsidRDefault="00B0061B" w:rsidP="00B0061B">
            <w:pPr>
              <w:ind w:left="-57" w:right="-57"/>
              <w:jc w:val="center"/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061B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61B" w:rsidRPr="003A0B51" w:rsidRDefault="009972A8" w:rsidP="005844FD">
            <w:pPr>
              <w:ind w:left="-57" w:right="-57"/>
              <w:jc w:val="center"/>
              <w:rPr>
                <w:sz w:val="16"/>
                <w:szCs w:val="16"/>
                <w:highlight w:val="lightGray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3A0B51" w:rsidRPr="00B942B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МДК 01.03 Автоматизированные системы управления на транспорте (на </w:t>
            </w:r>
            <w:proofErr w:type="spellStart"/>
            <w:r w:rsidR="003A0B51" w:rsidRPr="00B942B8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="003A0B51" w:rsidRPr="00B942B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грузовом транспорте),  </w:t>
            </w:r>
            <w:r w:rsidR="003A0B51" w:rsidRPr="00B942B8">
              <w:rPr>
                <w:b w:val="0"/>
                <w:sz w:val="14"/>
                <w:szCs w:val="16"/>
                <w:lang w:eastAsia="en-US"/>
              </w:rPr>
              <w:t>Рублёв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061B" w:rsidRPr="00334723" w:rsidRDefault="00B0061B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F5107" w:rsidRPr="00095A4C" w:rsidTr="00B0061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5107" w:rsidRDefault="006F5107" w:rsidP="006F5107">
            <w:pPr>
              <w:jc w:val="center"/>
            </w:pPr>
            <w:r w:rsidRPr="002422D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107" w:rsidRPr="00453E00" w:rsidRDefault="006F5107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5107" w:rsidRPr="00513E79" w:rsidRDefault="006F5107" w:rsidP="004B322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6F5107" w:rsidRPr="00513E79" w:rsidRDefault="006F5107" w:rsidP="004B322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ЛПЗ 2п/гр.,</w:t>
            </w:r>
          </w:p>
          <w:p w:rsidR="006F5107" w:rsidRPr="00453E00" w:rsidRDefault="006F5107" w:rsidP="004B322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6F5107" w:rsidRPr="00453E00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07" w:rsidRPr="0023474B" w:rsidRDefault="006F5107" w:rsidP="003B6D4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3474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F5107" w:rsidRPr="00334723" w:rsidRDefault="006F5107" w:rsidP="003B6D4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474B">
              <w:rPr>
                <w:b w:val="0"/>
                <w:sz w:val="16"/>
                <w:szCs w:val="16"/>
              </w:rPr>
              <w:t>Перевозчикова Г.А.</w:t>
            </w:r>
            <w:r w:rsidRPr="0023474B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107" w:rsidRPr="00B942B8" w:rsidRDefault="00540F36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107" w:rsidRPr="00B942B8" w:rsidRDefault="006F5107" w:rsidP="009972A8">
            <w:pPr>
              <w:jc w:val="center"/>
              <w:rPr>
                <w:b w:val="0"/>
                <w:sz w:val="16"/>
                <w:szCs w:val="16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6F5107" w:rsidRPr="00B942B8" w:rsidRDefault="006F5107" w:rsidP="009972A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Агеенко Е.С.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5107" w:rsidRPr="00095A4C" w:rsidTr="00B0061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5107" w:rsidRDefault="006F5107" w:rsidP="006F5107">
            <w:pPr>
              <w:jc w:val="center"/>
            </w:pPr>
            <w:r w:rsidRPr="002422D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F5107" w:rsidRPr="00453E00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F5107" w:rsidRPr="00453E00" w:rsidRDefault="006F5107" w:rsidP="004B322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43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F5107" w:rsidRPr="0023474B" w:rsidRDefault="006F5107" w:rsidP="003B6D4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6F5107" w:rsidRPr="00334723" w:rsidRDefault="006F5107" w:rsidP="003B6D4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F5107" w:rsidRPr="00176520" w:rsidRDefault="006F5107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F5107" w:rsidRPr="00B942B8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42B8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6F5107" w:rsidRPr="00B942B8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B942B8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942B8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F5107" w:rsidRPr="00B942B8" w:rsidRDefault="006F5107" w:rsidP="003A0B51">
            <w:pPr>
              <w:jc w:val="center"/>
              <w:rPr>
                <w:b w:val="0"/>
                <w:sz w:val="16"/>
                <w:szCs w:val="16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Инженерная графика, </w:t>
            </w:r>
          </w:p>
          <w:p w:rsidR="006F5107" w:rsidRPr="00B942B8" w:rsidRDefault="006F5107" w:rsidP="003A0B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Агеенко Е.С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F5107" w:rsidRPr="00095A4C" w:rsidTr="00540F36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07" w:rsidRPr="00095A4C" w:rsidRDefault="006F5107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5107" w:rsidRDefault="006F5107" w:rsidP="006F5107">
            <w:pPr>
              <w:jc w:val="center"/>
            </w:pPr>
            <w:r w:rsidRPr="002422D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5107" w:rsidRPr="00453E00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5107" w:rsidRPr="00183F05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07" w:rsidRPr="00513E79" w:rsidRDefault="006F5107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3E79">
              <w:rPr>
                <w:b w:val="0"/>
                <w:sz w:val="16"/>
                <w:szCs w:val="16"/>
              </w:rPr>
              <w:t>ОД.04 Обществознание,</w:t>
            </w:r>
          </w:p>
          <w:p w:rsidR="006F5107" w:rsidRPr="00334723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3E79">
              <w:rPr>
                <w:b w:val="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0F36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42B8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B942B8">
              <w:rPr>
                <w:b w:val="0"/>
                <w:color w:val="000000"/>
                <w:sz w:val="14"/>
                <w:szCs w:val="14"/>
              </w:rPr>
              <w:t>.</w:t>
            </w:r>
            <w:proofErr w:type="gramEnd"/>
            <w:r w:rsidRPr="00B942B8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942B8">
              <w:rPr>
                <w:b w:val="0"/>
                <w:color w:val="000000"/>
                <w:sz w:val="14"/>
                <w:szCs w:val="14"/>
              </w:rPr>
              <w:t>д</w:t>
            </w:r>
            <w:proofErr w:type="gramEnd"/>
            <w:r w:rsidRPr="00B942B8">
              <w:rPr>
                <w:b w:val="0"/>
                <w:color w:val="000000"/>
                <w:sz w:val="14"/>
                <w:szCs w:val="14"/>
              </w:rPr>
              <w:t xml:space="preserve">вигателей, </w:t>
            </w:r>
          </w:p>
          <w:p w:rsidR="006F5107" w:rsidRPr="00B942B8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42B8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942B8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B942B8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  <w:p w:rsidR="006F5107" w:rsidRPr="00B942B8" w:rsidRDefault="006F5107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107" w:rsidRPr="00B942B8" w:rsidRDefault="006F5107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B942B8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B942B8">
              <w:rPr>
                <w:b w:val="0"/>
                <w:color w:val="000000"/>
                <w:sz w:val="14"/>
                <w:szCs w:val="16"/>
                <w:lang w:eastAsia="en-US"/>
              </w:rPr>
              <w:t>. транспорте),</w:t>
            </w:r>
          </w:p>
          <w:p w:rsidR="006F5107" w:rsidRPr="00B942B8" w:rsidRDefault="006F5107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942B8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107" w:rsidRPr="00334723" w:rsidRDefault="006F5107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40F36" w:rsidRPr="00095A4C" w:rsidTr="00B0061B">
        <w:trPr>
          <w:cantSplit/>
          <w:trHeight w:val="726"/>
          <w:jc w:val="center"/>
        </w:trPr>
        <w:tc>
          <w:tcPr>
            <w:tcW w:w="28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F36" w:rsidRPr="00095A4C" w:rsidRDefault="00540F36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40F36" w:rsidRDefault="00540F36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40F36" w:rsidRPr="002422D5" w:rsidRDefault="001345EE" w:rsidP="006F510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40F36" w:rsidRPr="00453E00" w:rsidRDefault="00540F36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40F36" w:rsidRPr="000E22F3" w:rsidRDefault="001345EE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40F36" w:rsidRPr="00334723" w:rsidRDefault="00540F36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40F36" w:rsidRPr="00513E79" w:rsidRDefault="001345EE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0F36" w:rsidRDefault="00540F36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0F36" w:rsidRPr="00B942B8" w:rsidRDefault="00540F36" w:rsidP="00540F3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42B8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540F36" w:rsidRPr="00B942B8" w:rsidRDefault="00540F36" w:rsidP="00540F3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B942B8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942B8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0F36" w:rsidRDefault="00540F36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0F36" w:rsidRPr="00B942B8" w:rsidRDefault="001345EE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40F36" w:rsidRDefault="00540F36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53E00" w:rsidRPr="00453E00" w:rsidRDefault="00453E00" w:rsidP="00453E00">
      <w:pPr>
        <w:rPr>
          <w:sz w:val="1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2126"/>
        <w:gridCol w:w="1892"/>
      </w:tblGrid>
      <w:tr w:rsidR="00064FDD" w:rsidRPr="00095A4C" w:rsidTr="008D4F21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E80157" w:rsidRPr="00095A4C" w:rsidTr="00FD5172">
        <w:trPr>
          <w:cantSplit/>
          <w:trHeight w:val="54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0157" w:rsidRPr="00095A4C" w:rsidRDefault="00E80157" w:rsidP="00580EA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>26.06.25г.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80157" w:rsidRPr="00B942B8" w:rsidRDefault="00E80157" w:rsidP="003B6D4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E80157" w:rsidRPr="001432C6" w:rsidRDefault="00E80157" w:rsidP="003B6D4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B942B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80157" w:rsidRDefault="00E80157" w:rsidP="00513E79">
            <w:pPr>
              <w:jc w:val="center"/>
            </w:pPr>
            <w:r w:rsidRPr="008E2F3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0157" w:rsidRPr="00E80157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8015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0157" w:rsidRPr="00E80157" w:rsidRDefault="00E80157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E80157" w:rsidRPr="00E80157" w:rsidRDefault="00E80157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801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E80157" w:rsidRPr="00E80157" w:rsidRDefault="00E80157" w:rsidP="002013A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801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День самоподготовки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80157" w:rsidRDefault="00E80157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80157" w:rsidRDefault="00E80157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80157" w:rsidRPr="001432C6" w:rsidRDefault="00E80157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E80157" w:rsidRPr="00095A4C" w:rsidTr="00FD5172"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0157" w:rsidRPr="00095A4C" w:rsidRDefault="00E80157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E80157" w:rsidRPr="0023474B" w:rsidRDefault="00E80157" w:rsidP="00560D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3474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3474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E80157" w:rsidRPr="001432C6" w:rsidRDefault="00E80157" w:rsidP="00560D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474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E80157" w:rsidRDefault="00E80157" w:rsidP="00513E79">
            <w:pPr>
              <w:jc w:val="center"/>
            </w:pPr>
            <w:r w:rsidRPr="008E2F3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80157" w:rsidRPr="001432C6" w:rsidRDefault="00E8015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80157" w:rsidRPr="00095A4C" w:rsidTr="00FD5172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0157" w:rsidRPr="00095A4C" w:rsidRDefault="00E80157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E80157" w:rsidRPr="0023474B" w:rsidRDefault="00E80157" w:rsidP="003B6D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80157" w:rsidRPr="001432C6" w:rsidRDefault="00E80157" w:rsidP="003B6D4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3474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E22F3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80157" w:rsidRPr="001432C6" w:rsidRDefault="00E8015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80157" w:rsidRPr="00095A4C" w:rsidTr="00FD5172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0157" w:rsidRPr="00095A4C" w:rsidRDefault="00E80157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E80157" w:rsidRDefault="00E80157" w:rsidP="00513E79">
            <w:pPr>
              <w:jc w:val="center"/>
            </w:pPr>
            <w:r w:rsidRPr="009A0BA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E80157" w:rsidRPr="00B5616E" w:rsidRDefault="00E80157" w:rsidP="00513E7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E80157" w:rsidRPr="000E22F3" w:rsidRDefault="00E80157" w:rsidP="00513E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80157" w:rsidRPr="001432C6" w:rsidRDefault="00E8015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80157" w:rsidRPr="00095A4C" w:rsidTr="00FD5172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80157" w:rsidRPr="00095A4C" w:rsidRDefault="00E80157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80157" w:rsidRPr="00095A4C" w:rsidRDefault="00E80157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E80157" w:rsidRDefault="00E80157" w:rsidP="00513E79">
            <w:pPr>
              <w:jc w:val="center"/>
            </w:pPr>
            <w:r w:rsidRPr="009A0BA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E80157" w:rsidRPr="00B5616E" w:rsidRDefault="00E80157" w:rsidP="00513E7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5616E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80157" w:rsidRPr="000E22F3" w:rsidRDefault="00E80157" w:rsidP="00513E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0157" w:rsidRPr="001432C6" w:rsidRDefault="00E8015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157" w:rsidRPr="001432C6" w:rsidRDefault="00E80157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80157" w:rsidRPr="001432C6" w:rsidRDefault="00E8015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6F5107" w:rsidRDefault="006F5107" w:rsidP="00ED6AAB">
      <w:pPr>
        <w:rPr>
          <w:sz w:val="22"/>
          <w:szCs w:val="16"/>
        </w:rPr>
      </w:pPr>
    </w:p>
    <w:p w:rsidR="006F5107" w:rsidRDefault="006F5107" w:rsidP="00ED6AAB">
      <w:pPr>
        <w:rPr>
          <w:sz w:val="22"/>
          <w:szCs w:val="16"/>
        </w:rPr>
      </w:pPr>
    </w:p>
    <w:p w:rsidR="006F5107" w:rsidRDefault="006F5107" w:rsidP="00ED6AAB">
      <w:pPr>
        <w:rPr>
          <w:sz w:val="22"/>
          <w:szCs w:val="16"/>
        </w:rPr>
      </w:pPr>
    </w:p>
    <w:p w:rsidR="006F5107" w:rsidRDefault="006F510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E80157" w:rsidRDefault="00E80157" w:rsidP="00ED6AAB">
      <w:pPr>
        <w:rPr>
          <w:sz w:val="22"/>
          <w:szCs w:val="16"/>
        </w:rPr>
      </w:pPr>
    </w:p>
    <w:p w:rsidR="001345EE" w:rsidRDefault="001345EE" w:rsidP="00ED6AAB">
      <w:pPr>
        <w:rPr>
          <w:sz w:val="22"/>
          <w:szCs w:val="16"/>
        </w:rPr>
      </w:pPr>
    </w:p>
    <w:p w:rsidR="006F5107" w:rsidRDefault="006F5107" w:rsidP="006F5107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26 июня (четверг) 2025 г.</w:t>
      </w:r>
    </w:p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66"/>
        <w:gridCol w:w="226"/>
        <w:gridCol w:w="10"/>
      </w:tblGrid>
      <w:tr w:rsidR="00ED6AAB" w:rsidRPr="00095A4C" w:rsidTr="00266A6E">
        <w:trPr>
          <w:gridAfter w:val="1"/>
          <w:wAfter w:w="10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4B3220" w:rsidRPr="00F86C1E" w:rsidTr="00266A6E">
        <w:tblPrEx>
          <w:tblLook w:val="0020"/>
        </w:tblPrEx>
        <w:trPr>
          <w:cantSplit/>
          <w:trHeight w:val="48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B3220" w:rsidRPr="00F86C1E" w:rsidRDefault="004B322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</w:rPr>
              <w:br w:type="page"/>
            </w:r>
            <w:r w:rsidRPr="00F86C1E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 xml:space="preserve"> 26.06.2025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4B3220" w:rsidRPr="00F86C1E" w:rsidRDefault="004B322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B3220" w:rsidRPr="00540F36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Управление судном и технические средства судовождения, </w:t>
            </w:r>
          </w:p>
          <w:p w:rsidR="004B3220" w:rsidRPr="00F86C1E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B3220" w:rsidRPr="00F86C1E" w:rsidRDefault="004B3220" w:rsidP="00FD51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B3220" w:rsidRPr="00072428" w:rsidRDefault="004B3220" w:rsidP="00C01E8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3220" w:rsidRPr="00513E79" w:rsidRDefault="004B3220" w:rsidP="00B543C7">
            <w:pPr>
              <w:spacing w:line="276" w:lineRule="auto"/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3E79">
              <w:rPr>
                <w:b w:val="0"/>
                <w:sz w:val="16"/>
                <w:szCs w:val="16"/>
                <w:lang w:eastAsia="en-US"/>
              </w:rPr>
              <w:t xml:space="preserve">ОГСЭ.06 Основы интеллектуального  труда,  </w:t>
            </w:r>
          </w:p>
          <w:p w:rsidR="004B3220" w:rsidRPr="00072428" w:rsidRDefault="004B3220" w:rsidP="00B543C7">
            <w:pPr>
              <w:jc w:val="center"/>
              <w:rPr>
                <w:sz w:val="16"/>
                <w:szCs w:val="16"/>
              </w:rPr>
            </w:pPr>
            <w:r w:rsidRPr="00513E79">
              <w:rPr>
                <w:b w:val="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B3220" w:rsidRPr="00072428" w:rsidRDefault="004B3220" w:rsidP="00D668A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B3220" w:rsidRPr="00F86C1E" w:rsidTr="00266A6E">
        <w:tblPrEx>
          <w:tblLook w:val="0020"/>
        </w:tblPrEx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220" w:rsidRPr="00F86C1E" w:rsidRDefault="004B32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A4DE2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A4DE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ЕН.02 Информатика, </w:t>
            </w:r>
          </w:p>
          <w:p w:rsidR="004B3220" w:rsidRPr="004A4DE2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4B3220" w:rsidRPr="004A4DE2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4DE2">
              <w:rPr>
                <w:b w:val="0"/>
                <w:color w:val="00000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220" w:rsidRPr="00F86C1E" w:rsidRDefault="004B3220" w:rsidP="00FD51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220" w:rsidRPr="00C01E82" w:rsidRDefault="004B3220" w:rsidP="00E80157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 xml:space="preserve">МДК 01.04 </w:t>
            </w:r>
            <w:r w:rsidR="00540F36">
              <w:rPr>
                <w:b w:val="0"/>
                <w:color w:val="000000"/>
                <w:sz w:val="16"/>
                <w:szCs w:val="16"/>
              </w:rPr>
              <w:t>ТО</w:t>
            </w:r>
            <w:r w:rsidRPr="00513E79">
              <w:rPr>
                <w:b w:val="0"/>
                <w:color w:val="000000"/>
                <w:sz w:val="16"/>
                <w:szCs w:val="16"/>
              </w:rPr>
              <w:t xml:space="preserve"> и ремонт </w:t>
            </w:r>
            <w:proofErr w:type="spellStart"/>
            <w:r w:rsidRPr="00513E79">
              <w:rPr>
                <w:b w:val="0"/>
                <w:color w:val="000000"/>
                <w:sz w:val="16"/>
                <w:szCs w:val="16"/>
              </w:rPr>
              <w:t>авто</w:t>
            </w:r>
            <w:proofErr w:type="gramStart"/>
            <w:r w:rsidRPr="00513E79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513E79">
              <w:rPr>
                <w:b w:val="0"/>
                <w:color w:val="000000"/>
                <w:sz w:val="16"/>
                <w:szCs w:val="16"/>
              </w:rPr>
              <w:t>вигателей</w:t>
            </w:r>
            <w:proofErr w:type="spellEnd"/>
            <w:r w:rsidRPr="00513E79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513E79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4B3220" w:rsidRPr="00B942B8" w:rsidRDefault="004B3220" w:rsidP="00B543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942B8">
              <w:rPr>
                <w:b w:val="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4B3220" w:rsidRPr="00B942B8" w:rsidRDefault="004B3220" w:rsidP="00B543C7">
            <w:pPr>
              <w:jc w:val="center"/>
              <w:rPr>
                <w:sz w:val="16"/>
                <w:szCs w:val="16"/>
              </w:rPr>
            </w:pPr>
            <w:proofErr w:type="spellStart"/>
            <w:r w:rsidRPr="00B942B8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B942B8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B3220" w:rsidRPr="00072428" w:rsidRDefault="004B3220" w:rsidP="00D668A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F37B8" w:rsidRPr="00F86C1E" w:rsidTr="00266A6E">
        <w:tblPrEx>
          <w:tblLook w:val="0020"/>
        </w:tblPrEx>
        <w:trPr>
          <w:cantSplit/>
          <w:trHeight w:val="7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37B8" w:rsidRPr="00F86C1E" w:rsidRDefault="00EF37B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37B8" w:rsidRPr="00F86C1E" w:rsidRDefault="00EF37B8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F37B8" w:rsidRPr="00072428" w:rsidRDefault="00EF37B8" w:rsidP="002A343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EF37B8" w:rsidRPr="00F86C1E" w:rsidRDefault="00EF37B8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37B8" w:rsidRPr="00F86C1E" w:rsidRDefault="00EF37B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A0B51" w:rsidRPr="00540F36" w:rsidRDefault="003A0B51" w:rsidP="003A0B51">
            <w:pPr>
              <w:jc w:val="center"/>
              <w:rPr>
                <w:b w:val="0"/>
                <w:sz w:val="16"/>
                <w:szCs w:val="16"/>
              </w:rPr>
            </w:pPr>
            <w:r w:rsidRPr="00540F36">
              <w:rPr>
                <w:b w:val="0"/>
                <w:sz w:val="16"/>
                <w:szCs w:val="16"/>
              </w:rPr>
              <w:t xml:space="preserve">ЕН.02 Информатика, ЛПЗ 1+2 </w:t>
            </w:r>
            <w:proofErr w:type="spellStart"/>
            <w:proofErr w:type="gramStart"/>
            <w:r w:rsidRPr="00540F36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540F36">
              <w:rPr>
                <w:b w:val="0"/>
                <w:sz w:val="16"/>
                <w:szCs w:val="16"/>
              </w:rPr>
              <w:t>/гр.,</w:t>
            </w:r>
          </w:p>
          <w:p w:rsidR="00EF37B8" w:rsidRPr="00540F36" w:rsidRDefault="003A0B51" w:rsidP="003A0B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sz w:val="16"/>
                <w:szCs w:val="16"/>
                <w:lang w:eastAsia="en-US"/>
              </w:rPr>
              <w:t>Зуева А.</w:t>
            </w:r>
            <w:proofErr w:type="gramStart"/>
            <w:r w:rsidRPr="00540F36">
              <w:rPr>
                <w:b w:val="0"/>
                <w:sz w:val="16"/>
                <w:szCs w:val="16"/>
                <w:lang w:eastAsia="en-US"/>
              </w:rPr>
              <w:t>В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F37B8" w:rsidRPr="00F86C1E" w:rsidRDefault="00EF37B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37B8" w:rsidRPr="004A4DE2" w:rsidRDefault="00EF37B8" w:rsidP="00C01E82">
            <w:pPr>
              <w:jc w:val="center"/>
              <w:rPr>
                <w:b w:val="0"/>
                <w:sz w:val="16"/>
                <w:szCs w:val="16"/>
              </w:rPr>
            </w:pPr>
            <w:r w:rsidRPr="004A4DE2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EF37B8" w:rsidRPr="004A4DE2" w:rsidRDefault="00EF37B8" w:rsidP="00C01E82">
            <w:pPr>
              <w:jc w:val="center"/>
              <w:rPr>
                <w:b w:val="0"/>
                <w:sz w:val="16"/>
                <w:szCs w:val="16"/>
              </w:rPr>
            </w:pPr>
            <w:r w:rsidRPr="004A4DE2">
              <w:rPr>
                <w:b w:val="0"/>
                <w:sz w:val="16"/>
                <w:szCs w:val="16"/>
              </w:rPr>
              <w:t xml:space="preserve">ЛПЗ 1+2 </w:t>
            </w:r>
            <w:proofErr w:type="spellStart"/>
            <w:proofErr w:type="gramStart"/>
            <w:r w:rsidRPr="004A4DE2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A4DE2">
              <w:rPr>
                <w:b w:val="0"/>
                <w:sz w:val="16"/>
                <w:szCs w:val="16"/>
              </w:rPr>
              <w:t>/гр.,</w:t>
            </w:r>
          </w:p>
          <w:p w:rsidR="00EF37B8" w:rsidRPr="00C01E82" w:rsidRDefault="00EF37B8" w:rsidP="00C01E8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4A4DE2">
              <w:rPr>
                <w:b w:val="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37B8" w:rsidRPr="00F86C1E" w:rsidRDefault="00EF37B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A0B51" w:rsidRPr="00540F36" w:rsidRDefault="003A0B51" w:rsidP="003A0B5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EF37B8" w:rsidRPr="0021629C" w:rsidRDefault="003A0B51" w:rsidP="00540F3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 xml:space="preserve">Машуков Н.Н.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F37B8" w:rsidRPr="00B5616E" w:rsidRDefault="00EF37B8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EF37B8" w:rsidRPr="00B5616E" w:rsidRDefault="00EF37B8" w:rsidP="00B543C7">
            <w:pPr>
              <w:jc w:val="center"/>
              <w:rPr>
                <w:b w:val="0"/>
                <w:sz w:val="16"/>
                <w:szCs w:val="16"/>
              </w:rPr>
            </w:pPr>
            <w:r w:rsidRPr="00B5616E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</w:p>
          <w:p w:rsidR="00EF37B8" w:rsidRPr="00B5616E" w:rsidRDefault="00EF37B8" w:rsidP="00B543C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16E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B5616E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B5616E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EF37B8" w:rsidRPr="00B5616E" w:rsidRDefault="00EF37B8" w:rsidP="00B543C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F37B8" w:rsidRPr="00072428" w:rsidRDefault="00EF37B8" w:rsidP="00D668A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B3220" w:rsidRPr="00F86C1E" w:rsidTr="00266A6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220" w:rsidRPr="00F86C1E" w:rsidRDefault="004B32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A0B51" w:rsidRPr="00540F36" w:rsidRDefault="003A0B51" w:rsidP="003A0B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3A0B51" w:rsidRPr="00540F36" w:rsidRDefault="003A0B51" w:rsidP="003A0B5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A0B51" w:rsidRPr="00540F36" w:rsidRDefault="003A0B51" w:rsidP="003A0B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спортзал, </w:t>
            </w:r>
            <w:proofErr w:type="spell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3A0B51" w:rsidRPr="00540F36" w:rsidRDefault="003A0B51" w:rsidP="003A0B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0F36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  <w:p w:rsidR="004B3220" w:rsidRPr="00540F36" w:rsidRDefault="004B3220" w:rsidP="005E4E3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220" w:rsidRPr="00B5616E" w:rsidRDefault="004B3220" w:rsidP="00FD517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B5616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B3220" w:rsidRPr="00C01E82" w:rsidRDefault="004B3220" w:rsidP="00FD51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220" w:rsidRPr="00F86C1E" w:rsidRDefault="003A0B51" w:rsidP="00E801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3E7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</w:t>
            </w:r>
            <w:proofErr w:type="spellStart"/>
            <w:r w:rsidRPr="00513E79">
              <w:rPr>
                <w:b w:val="0"/>
                <w:color w:val="000000"/>
                <w:sz w:val="16"/>
                <w:szCs w:val="16"/>
              </w:rPr>
              <w:t>авто</w:t>
            </w:r>
            <w:proofErr w:type="gramStart"/>
            <w:r w:rsidRPr="00513E79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513E79">
              <w:rPr>
                <w:b w:val="0"/>
                <w:color w:val="000000"/>
                <w:sz w:val="16"/>
                <w:szCs w:val="16"/>
              </w:rPr>
              <w:t>вигателей</w:t>
            </w:r>
            <w:proofErr w:type="spellEnd"/>
            <w:r w:rsidRPr="00513E79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513E79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4B3220" w:rsidRPr="00072428" w:rsidRDefault="004B3220" w:rsidP="00B543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4B3220" w:rsidRPr="00072428" w:rsidRDefault="004B3220" w:rsidP="00D66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B3220" w:rsidRPr="00072428" w:rsidRDefault="004B3220" w:rsidP="00D668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B3220" w:rsidRPr="00F86C1E" w:rsidTr="00266A6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220" w:rsidRPr="00F86C1E" w:rsidRDefault="004B322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220" w:rsidRPr="00F86C1E" w:rsidRDefault="004B3220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B3220" w:rsidRPr="00072428" w:rsidRDefault="004B3220" w:rsidP="002A3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220" w:rsidRPr="00540F36" w:rsidRDefault="004B3220" w:rsidP="002A34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</w:t>
            </w:r>
            <w:proofErr w:type="gramStart"/>
            <w:r w:rsidRPr="00540F36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0F36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Pr="00540F36">
              <w:rPr>
                <w:b w:val="0"/>
                <w:color w:val="000000"/>
                <w:sz w:val="16"/>
                <w:szCs w:val="16"/>
              </w:rPr>
              <w:t>вигателей,</w:t>
            </w:r>
          </w:p>
          <w:p w:rsidR="004B3220" w:rsidRPr="00540F36" w:rsidRDefault="004B3220" w:rsidP="00540F3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0F36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220" w:rsidRPr="00B5616E" w:rsidRDefault="004B3220" w:rsidP="004B32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4B3220" w:rsidRPr="00B5616E" w:rsidRDefault="004B3220" w:rsidP="004B32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 xml:space="preserve">Основы философии, </w:t>
            </w:r>
            <w:proofErr w:type="spellStart"/>
            <w:r w:rsidRPr="00E80157">
              <w:rPr>
                <w:b w:val="0"/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E80157">
              <w:rPr>
                <w:b w:val="0"/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E80157">
              <w:rPr>
                <w:b w:val="0"/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  <w:r w:rsidRPr="00E80157">
              <w:rPr>
                <w:b w:val="0"/>
                <w:color w:val="000000"/>
                <w:sz w:val="16"/>
                <w:szCs w:val="16"/>
                <w:highlight w:val="yellow"/>
              </w:rPr>
              <w:t>,</w:t>
            </w:r>
            <w:r w:rsidRPr="00B5616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4B3220" w:rsidRPr="00072428" w:rsidRDefault="004B3220" w:rsidP="004B3220">
            <w:pPr>
              <w:jc w:val="center"/>
              <w:rPr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>Дяченко В.С</w:t>
            </w:r>
            <w:r w:rsidRPr="000724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220" w:rsidRPr="00072428" w:rsidRDefault="004B3220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4B3220" w:rsidRPr="00072428" w:rsidRDefault="004B3220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220" w:rsidRPr="00F86C1E" w:rsidRDefault="004B3220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4B3220" w:rsidRPr="00072428" w:rsidRDefault="004B3220" w:rsidP="00B543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4B3220" w:rsidRPr="00072428" w:rsidRDefault="004B3220" w:rsidP="00D668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B3220" w:rsidRPr="00072428" w:rsidRDefault="004B3220" w:rsidP="00D668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57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1759"/>
        <w:gridCol w:w="247"/>
      </w:tblGrid>
      <w:tr w:rsidR="00064FDD" w:rsidRPr="00095A4C" w:rsidTr="004C287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E80157" w:rsidRDefault="00064FDD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80157">
              <w:rPr>
                <w:sz w:val="18"/>
                <w:szCs w:val="18"/>
                <w:highlight w:val="yellow"/>
                <w:lang w:eastAsia="en-US"/>
              </w:rPr>
              <w:t>Группа ОД1-22</w:t>
            </w:r>
          </w:p>
        </w:tc>
      </w:tr>
      <w:tr w:rsidR="008D4F21" w:rsidRPr="00534CDC" w:rsidTr="00FD5172">
        <w:tblPrEx>
          <w:tblLook w:val="0020"/>
        </w:tblPrEx>
        <w:trPr>
          <w:cantSplit/>
          <w:trHeight w:val="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4F21" w:rsidRPr="00534CDC" w:rsidRDefault="008D4F21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</w:rPr>
              <w:br w:type="page"/>
            </w:r>
            <w:r w:rsidRPr="00534CDC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 xml:space="preserve"> 26.06.25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4F21" w:rsidRPr="00534CDC" w:rsidRDefault="008D4F21" w:rsidP="004C28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D4F21" w:rsidRPr="00534CDC" w:rsidRDefault="00C42454" w:rsidP="00C4245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D4F21" w:rsidRPr="00534CDC" w:rsidRDefault="00C42454" w:rsidP="00C4245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4F21" w:rsidRPr="00534CDC" w:rsidRDefault="008D4F21" w:rsidP="0008450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D4F21" w:rsidRDefault="00C42454" w:rsidP="00C424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  <w:p w:rsidR="008D4F21" w:rsidRPr="00534CDC" w:rsidRDefault="008D4F21" w:rsidP="004C28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4F21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  <w:p w:rsidR="008D4F21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  <w:p w:rsidR="00540F36" w:rsidRPr="00540F36" w:rsidRDefault="008D4F21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>Защита</w:t>
            </w:r>
          </w:p>
          <w:p w:rsidR="008D4F21" w:rsidRPr="00540F36" w:rsidRDefault="008D4F21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 xml:space="preserve"> дипломного</w:t>
            </w:r>
          </w:p>
          <w:p w:rsidR="00540F36" w:rsidRPr="00540F36" w:rsidRDefault="008D4F21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>проекта,</w:t>
            </w:r>
          </w:p>
          <w:p w:rsidR="008D4F21" w:rsidRPr="00540F36" w:rsidRDefault="00540F36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>Якимова М.Т.,</w:t>
            </w:r>
          </w:p>
          <w:p w:rsidR="00540F36" w:rsidRPr="00540F36" w:rsidRDefault="00540F36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40F36">
              <w:rPr>
                <w:color w:val="000000"/>
                <w:sz w:val="16"/>
                <w:szCs w:val="16"/>
                <w:highlight w:val="yellow"/>
              </w:rPr>
              <w:t>Тамаровская</w:t>
            </w:r>
            <w:proofErr w:type="spellEnd"/>
            <w:r w:rsidRPr="00540F36">
              <w:rPr>
                <w:color w:val="000000"/>
                <w:sz w:val="16"/>
                <w:szCs w:val="16"/>
                <w:highlight w:val="yellow"/>
              </w:rPr>
              <w:t xml:space="preserve"> Е.Н.,</w:t>
            </w:r>
          </w:p>
          <w:p w:rsidR="00540F36" w:rsidRPr="00540F36" w:rsidRDefault="00540F36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40F36">
              <w:rPr>
                <w:color w:val="000000"/>
                <w:sz w:val="16"/>
                <w:szCs w:val="16"/>
                <w:highlight w:val="yellow"/>
              </w:rPr>
              <w:t>Харитошина</w:t>
            </w:r>
            <w:proofErr w:type="spellEnd"/>
            <w:r w:rsidRPr="00540F36">
              <w:rPr>
                <w:color w:val="000000"/>
                <w:sz w:val="16"/>
                <w:szCs w:val="16"/>
                <w:highlight w:val="yellow"/>
              </w:rPr>
              <w:t xml:space="preserve"> О.И.,</w:t>
            </w:r>
          </w:p>
          <w:p w:rsidR="00540F36" w:rsidRPr="00540F36" w:rsidRDefault="00540F36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40F36">
              <w:rPr>
                <w:color w:val="000000"/>
                <w:sz w:val="16"/>
                <w:szCs w:val="16"/>
                <w:highlight w:val="yellow"/>
              </w:rPr>
              <w:t>Корчанова</w:t>
            </w:r>
            <w:proofErr w:type="spellEnd"/>
            <w:r w:rsidRPr="00540F36">
              <w:rPr>
                <w:color w:val="000000"/>
                <w:sz w:val="16"/>
                <w:szCs w:val="16"/>
                <w:highlight w:val="yellow"/>
              </w:rPr>
              <w:t xml:space="preserve"> Ю.А.</w:t>
            </w:r>
          </w:p>
          <w:p w:rsidR="00540F36" w:rsidRPr="00540F36" w:rsidRDefault="00540F36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8D4F21" w:rsidRPr="00540F36" w:rsidRDefault="008D4F21" w:rsidP="000845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>каб.105</w:t>
            </w:r>
          </w:p>
          <w:p w:rsidR="008D4F21" w:rsidRDefault="008D4F21" w:rsidP="0008450E">
            <w:pPr>
              <w:jc w:val="center"/>
              <w:rPr>
                <w:color w:val="000000"/>
                <w:sz w:val="16"/>
                <w:szCs w:val="16"/>
              </w:rPr>
            </w:pPr>
            <w:r w:rsidRPr="00540F36">
              <w:rPr>
                <w:color w:val="000000"/>
                <w:sz w:val="16"/>
                <w:szCs w:val="16"/>
                <w:highlight w:val="yellow"/>
              </w:rPr>
              <w:t>с 9.00</w:t>
            </w:r>
          </w:p>
          <w:p w:rsidR="00540F36" w:rsidRPr="00534CDC" w:rsidRDefault="00540F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корпус</w:t>
            </w:r>
          </w:p>
        </w:tc>
        <w:tc>
          <w:tcPr>
            <w:tcW w:w="24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D4F21" w:rsidRDefault="008D4F21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8D4F21" w:rsidRDefault="008D4F21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</w:p>
          <w:p w:rsidR="008D4F21" w:rsidRPr="00534CDC" w:rsidRDefault="008D4F21" w:rsidP="004C287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D4F21" w:rsidRPr="00534CDC" w:rsidTr="00FD517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4F21" w:rsidRPr="00534CDC" w:rsidRDefault="008D4F2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F21" w:rsidRPr="00534CDC" w:rsidRDefault="008D4F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4F21" w:rsidRPr="004B3220" w:rsidRDefault="00B942B8" w:rsidP="00E801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highlight w:val="lightGray"/>
                <w:lang w:eastAsia="en-US"/>
              </w:rPr>
            </w:pPr>
            <w:r w:rsidRPr="00B942B8">
              <w:rPr>
                <w:b w:val="0"/>
                <w:sz w:val="14"/>
                <w:szCs w:val="14"/>
              </w:rPr>
              <w:t xml:space="preserve">МДК 01.01 Технология перевозочного процесса (на </w:t>
            </w:r>
            <w:proofErr w:type="spellStart"/>
            <w:r w:rsidRPr="00B942B8">
              <w:rPr>
                <w:b w:val="0"/>
                <w:sz w:val="14"/>
                <w:szCs w:val="14"/>
              </w:rPr>
              <w:t>автомоб</w:t>
            </w:r>
            <w:proofErr w:type="spellEnd"/>
            <w:r w:rsidRPr="00B942B8">
              <w:rPr>
                <w:b w:val="0"/>
                <w:sz w:val="14"/>
                <w:szCs w:val="14"/>
              </w:rPr>
              <w:t>. транспорте)</w:t>
            </w:r>
            <w:r w:rsidRPr="00B942B8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Pr="00B942B8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D4F21" w:rsidRPr="00534CDC" w:rsidTr="00FD517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4F21" w:rsidRPr="00534CDC" w:rsidRDefault="008D4F2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F21" w:rsidRPr="00534CDC" w:rsidRDefault="008D4F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942B8" w:rsidRPr="00B942B8" w:rsidRDefault="00B942B8" w:rsidP="00B942B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42B8">
              <w:rPr>
                <w:b w:val="0"/>
                <w:color w:val="000000"/>
                <w:sz w:val="14"/>
                <w:szCs w:val="14"/>
              </w:rPr>
              <w:t xml:space="preserve">МДК 01.03 Автоматизированные системы управления на транспорте (на автомобильном грузовом транспорте), </w:t>
            </w:r>
          </w:p>
          <w:p w:rsidR="008D4F21" w:rsidRPr="00B942B8" w:rsidRDefault="00B942B8" w:rsidP="00B942B8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942B8">
              <w:rPr>
                <w:b w:val="0"/>
                <w:sz w:val="14"/>
                <w:szCs w:val="14"/>
              </w:rPr>
              <w:t>Рублёв А.А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D4F21" w:rsidRPr="00534CDC" w:rsidTr="00FD517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4F21" w:rsidRPr="00534CDC" w:rsidRDefault="008D4F2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F21" w:rsidRPr="00534CDC" w:rsidRDefault="008D4F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D4F21" w:rsidRPr="00534CDC" w:rsidRDefault="008D4F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4F21" w:rsidRPr="00B942B8" w:rsidRDefault="008D4F21" w:rsidP="00E80157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942B8">
              <w:rPr>
                <w:b w:val="0"/>
                <w:sz w:val="14"/>
                <w:szCs w:val="14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B942B8">
              <w:rPr>
                <w:b w:val="0"/>
                <w:sz w:val="14"/>
                <w:szCs w:val="14"/>
              </w:rPr>
              <w:t>автомоб</w:t>
            </w:r>
            <w:proofErr w:type="spellEnd"/>
            <w:r w:rsidRPr="00B942B8">
              <w:rPr>
                <w:b w:val="0"/>
                <w:sz w:val="14"/>
                <w:szCs w:val="14"/>
              </w:rPr>
              <w:t>. транспорте)</w:t>
            </w:r>
            <w:r w:rsidRPr="00B942B8">
              <w:rPr>
                <w:b w:val="0"/>
                <w:color w:val="000000"/>
                <w:sz w:val="14"/>
                <w:szCs w:val="14"/>
              </w:rPr>
              <w:t xml:space="preserve">,  </w:t>
            </w:r>
            <w:r w:rsidRPr="00B942B8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4F21" w:rsidRPr="00534CDC" w:rsidRDefault="008D4F21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4F21" w:rsidRPr="00534CDC" w:rsidRDefault="008D4F2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0D6EBE" w:rsidRPr="00AE66C9" w:rsidTr="0034622D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6EBE" w:rsidRPr="00AE66C9" w:rsidRDefault="000D6EBE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</w:rPr>
              <w:br w:type="page"/>
            </w:r>
            <w:r w:rsidRPr="00AE66C9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 xml:space="preserve"> 26.06.25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BE" w:rsidRPr="00AE66C9" w:rsidRDefault="000D6EB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0D6EBE" w:rsidRPr="00AE66C9" w:rsidRDefault="000D6EBE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F5107" w:rsidRDefault="006F510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F5107" w:rsidRDefault="006F5107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0D6EBE" w:rsidRPr="00AE66C9" w:rsidRDefault="00540F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8015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D6EBE" w:rsidRPr="000D6EBE" w:rsidRDefault="00540F36" w:rsidP="000D6EBE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  <w:r w:rsidRPr="000D6EB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D6EBE" w:rsidRDefault="000D6EBE" w:rsidP="0008450E">
            <w:pPr>
              <w:ind w:left="-57" w:right="-57"/>
              <w:jc w:val="center"/>
              <w:rPr>
                <w:b w:val="0"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:rsidR="000D6EBE" w:rsidRPr="003A0B51" w:rsidRDefault="003A0B51" w:rsidP="003A0B51">
            <w:pPr>
              <w:ind w:left="-57" w:right="-57"/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3A0B51">
              <w:rPr>
                <w:b w:val="0"/>
                <w:color w:val="000000"/>
                <w:sz w:val="16"/>
                <w:szCs w:val="20"/>
                <w:lang w:eastAsia="en-US"/>
              </w:rPr>
              <w:t>Учебные сборы</w:t>
            </w:r>
          </w:p>
          <w:p w:rsidR="003A0B51" w:rsidRPr="00AE66C9" w:rsidRDefault="003A0B51" w:rsidP="003A0B51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0B51">
              <w:rPr>
                <w:b w:val="0"/>
                <w:color w:val="000000"/>
                <w:sz w:val="16"/>
                <w:szCs w:val="20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40F36" w:rsidRPr="00E80157" w:rsidRDefault="00540F36" w:rsidP="00540F3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80157">
              <w:rPr>
                <w:b w:val="0"/>
                <w:color w:val="000000"/>
                <w:sz w:val="14"/>
                <w:szCs w:val="16"/>
              </w:rPr>
              <w:t xml:space="preserve"> МДК 05.01 Теоретическая подготовка по профессии рабочего 18511 Слесарь по ремонту автомобилей, </w:t>
            </w:r>
          </w:p>
          <w:p w:rsidR="000D6EBE" w:rsidRPr="00E80157" w:rsidRDefault="00540F36" w:rsidP="00540F36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E80157">
              <w:rPr>
                <w:b w:val="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E80157">
              <w:rPr>
                <w:b w:val="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42454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0D6EBE" w:rsidRPr="00AE66C9" w:rsidRDefault="00C42454" w:rsidP="00C4245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0D6EBE" w:rsidRPr="00AE66C9" w:rsidTr="0034622D">
        <w:tblPrEx>
          <w:tblLook w:val="0020"/>
        </w:tblPrEx>
        <w:trPr>
          <w:cantSplit/>
          <w:trHeight w:val="7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6EBE" w:rsidRPr="00AE66C9" w:rsidRDefault="000D6EB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BE" w:rsidRPr="00AE66C9" w:rsidRDefault="000D6EB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D6EBE" w:rsidRPr="00AE66C9" w:rsidRDefault="000D6EB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D6EBE" w:rsidRPr="00B5616E" w:rsidRDefault="000D6EBE" w:rsidP="000D6EB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B5616E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0D6EBE" w:rsidRPr="00B5616E" w:rsidRDefault="000D6EBE" w:rsidP="000D6EB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5616E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0D6EBE" w:rsidRPr="000D6EBE" w:rsidRDefault="000D6EBE" w:rsidP="000845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5616E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D6EBE" w:rsidRPr="00AE66C9" w:rsidRDefault="000D6EBE" w:rsidP="0008450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30C1" w:rsidRPr="00E80157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8015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0D6EBE" w:rsidRPr="00E80157" w:rsidRDefault="006530C1" w:rsidP="006530C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80157">
              <w:rPr>
                <w:b w:val="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E80157">
              <w:rPr>
                <w:b w:val="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E80157">
              <w:rPr>
                <w:b w:val="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D6EBE" w:rsidRPr="00AE66C9" w:rsidRDefault="000D6EBE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D6EBE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6EBE" w:rsidRPr="00AE66C9" w:rsidRDefault="000D6EB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BE" w:rsidRPr="00AE66C9" w:rsidRDefault="000D6EB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D6EBE" w:rsidRPr="00AE66C9" w:rsidRDefault="000D6EB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40F36" w:rsidRPr="004A4DE2" w:rsidRDefault="00540F36" w:rsidP="00540F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4DE2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0D6EBE" w:rsidRPr="000D6EBE" w:rsidRDefault="00540F36" w:rsidP="00540F36">
            <w:pPr>
              <w:ind w:left="-57" w:right="-57"/>
              <w:jc w:val="center"/>
              <w:rPr>
                <w:sz w:val="16"/>
                <w:szCs w:val="16"/>
              </w:rPr>
            </w:pPr>
            <w:r w:rsidRPr="004A4DE2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A4DE2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4A4DE2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D6EBE" w:rsidRPr="008F16CC" w:rsidRDefault="000D6EBE" w:rsidP="000845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D6EBE" w:rsidRPr="00AE66C9" w:rsidRDefault="006530C1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0D6EB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D6EBE" w:rsidRPr="00AE66C9" w:rsidRDefault="000D6EBE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0D6EBE" w:rsidRPr="00AE66C9" w:rsidRDefault="000D6EBE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BC569F" w:rsidRPr="00095A4C" w:rsidRDefault="008F16CC" w:rsidP="00BC569F">
      <w:pPr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  <w:r w:rsidR="00BC569F">
        <w:rPr>
          <w:sz w:val="22"/>
          <w:szCs w:val="16"/>
        </w:rPr>
        <w:t>4</w:t>
      </w:r>
      <w:r w:rsidR="00BC569F" w:rsidRPr="00095A4C">
        <w:rPr>
          <w:sz w:val="22"/>
          <w:szCs w:val="16"/>
        </w:rPr>
        <w:t>курс</w:t>
      </w: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BC569F" w:rsidRPr="00B054A2" w:rsidTr="00FD5172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C569F" w:rsidRPr="003462DF" w:rsidRDefault="00BC569F" w:rsidP="00FD517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BC569F" w:rsidRPr="00B054A2" w:rsidTr="00E80157">
        <w:trPr>
          <w:cantSplit/>
          <w:trHeight w:val="786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C569F" w:rsidRPr="003462DF" w:rsidRDefault="00E80157" w:rsidP="00FD5172">
            <w:pPr>
              <w:jc w:val="center"/>
              <w:rPr>
                <w:sz w:val="14"/>
                <w:szCs w:val="14"/>
                <w:lang w:eastAsia="en-US"/>
              </w:rPr>
            </w:pPr>
            <w:r w:rsidRPr="00E80157">
              <w:rPr>
                <w:sz w:val="14"/>
                <w:szCs w:val="16"/>
                <w:lang w:eastAsia="en-US"/>
              </w:rPr>
              <w:t>Четверг  26.06.25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B054A2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B054A2" w:rsidRDefault="00BC569F" w:rsidP="00FD517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569F" w:rsidRDefault="00BC569F" w:rsidP="00FD5172">
            <w:pPr>
              <w:jc w:val="center"/>
              <w:rPr>
                <w:sz w:val="14"/>
                <w:szCs w:val="16"/>
              </w:rPr>
            </w:pPr>
          </w:p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BC569F" w:rsidRDefault="00BC569F" w:rsidP="00BC569F">
      <w:pPr>
        <w:jc w:val="right"/>
        <w:rPr>
          <w:b w:val="0"/>
          <w:sz w:val="22"/>
          <w:szCs w:val="16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BC569F" w:rsidRPr="00B054A2" w:rsidTr="00FD5172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C569F" w:rsidRPr="003462DF" w:rsidRDefault="00BC569F" w:rsidP="00FD517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C569F" w:rsidRPr="003462D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BC569F" w:rsidRPr="00B054A2" w:rsidTr="00E80157">
        <w:trPr>
          <w:cantSplit/>
          <w:trHeight w:val="960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C569F" w:rsidRPr="003462DF" w:rsidRDefault="00E80157" w:rsidP="00E80157">
            <w:pPr>
              <w:jc w:val="center"/>
              <w:rPr>
                <w:sz w:val="14"/>
                <w:szCs w:val="14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Четверг </w:t>
            </w:r>
            <w:r>
              <w:rPr>
                <w:sz w:val="16"/>
                <w:szCs w:val="16"/>
                <w:lang w:eastAsia="en-US"/>
              </w:rPr>
              <w:t xml:space="preserve"> 26.06.25 г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="00BC569F">
              <w:rPr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569F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B054A2" w:rsidRDefault="00BC569F" w:rsidP="00FD51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2454" w:rsidRDefault="00C42454" w:rsidP="00C424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B054A2" w:rsidRDefault="00C42454" w:rsidP="00C42454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2454" w:rsidRDefault="00C42454" w:rsidP="00C424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3462DF" w:rsidRDefault="00C42454" w:rsidP="00C42454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454" w:rsidRDefault="00C42454" w:rsidP="00C4245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BC569F" w:rsidRPr="003462DF" w:rsidRDefault="00C42454" w:rsidP="00C42454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C569F" w:rsidRDefault="00BC569F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BC569F" w:rsidRPr="003462DF" w:rsidRDefault="00540F36" w:rsidP="00FD5172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E8015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</w:tbl>
    <w:p w:rsidR="002E00E9" w:rsidRDefault="002E00E9" w:rsidP="00E80157">
      <w:pPr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36" w:rsidRDefault="00540F36" w:rsidP="005668ED">
      <w:r>
        <w:separator/>
      </w:r>
    </w:p>
  </w:endnote>
  <w:endnote w:type="continuationSeparator" w:id="0">
    <w:p w:rsidR="00540F36" w:rsidRDefault="00540F3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36" w:rsidRDefault="00540F36" w:rsidP="005668ED">
      <w:r>
        <w:separator/>
      </w:r>
    </w:p>
  </w:footnote>
  <w:footnote w:type="continuationSeparator" w:id="0">
    <w:p w:rsidR="00540F36" w:rsidRDefault="00540F3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7AC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5EE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520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5F53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29C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4B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A6E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4DFF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B59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B5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D42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DE2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220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3E7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0F36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4FD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A7E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107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2A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898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4F21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191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5A6"/>
    <w:rsid w:val="00A03990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1FF"/>
    <w:rsid w:val="00A67210"/>
    <w:rsid w:val="00A6761C"/>
    <w:rsid w:val="00A70077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2C35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6E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2B8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569F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60C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0ED7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45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48B5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2970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14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5E35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157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041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6EB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172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0E8EC-8AB2-40AE-89F0-ECCC953D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21</cp:revision>
  <cp:lastPrinted>2024-11-15T02:07:00Z</cp:lastPrinted>
  <dcterms:created xsi:type="dcterms:W3CDTF">2025-06-17T06:29:00Z</dcterms:created>
  <dcterms:modified xsi:type="dcterms:W3CDTF">2025-06-20T05:14:00Z</dcterms:modified>
</cp:coreProperties>
</file>