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346" w:rsidRDefault="00404346" w:rsidP="00404346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t>Расписание учебных занятий (с учетом замены) на 24 июня (вторник) 2025 г.</w:t>
      </w:r>
    </w:p>
    <w:p w:rsidR="007F579C" w:rsidRPr="00095A4C" w:rsidRDefault="005336BE" w:rsidP="007A0842">
      <w:pPr>
        <w:pStyle w:val="a3"/>
        <w:rPr>
          <w:sz w:val="24"/>
        </w:rPr>
      </w:pPr>
      <w:r w:rsidRPr="00095A4C">
        <w:rPr>
          <w:sz w:val="24"/>
        </w:rPr>
        <w:t>1</w:t>
      </w:r>
      <w:r w:rsidR="007F579C" w:rsidRPr="00095A4C">
        <w:rPr>
          <w:sz w:val="24"/>
        </w:rPr>
        <w:t>курс</w:t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  <w:r w:rsidR="007F579C"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7"/>
        <w:gridCol w:w="568"/>
        <w:gridCol w:w="1840"/>
        <w:gridCol w:w="284"/>
        <w:gridCol w:w="1982"/>
        <w:gridCol w:w="284"/>
        <w:gridCol w:w="1874"/>
        <w:gridCol w:w="250"/>
        <w:gridCol w:w="1876"/>
        <w:gridCol w:w="252"/>
        <w:gridCol w:w="1591"/>
        <w:gridCol w:w="256"/>
      </w:tblGrid>
      <w:tr w:rsidR="007640B9" w:rsidRPr="00095A4C" w:rsidTr="00BC604F">
        <w:trPr>
          <w:jc w:val="center"/>
        </w:trPr>
        <w:tc>
          <w:tcPr>
            <w:tcW w:w="257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640B9" w:rsidRPr="00095A4C" w:rsidRDefault="007640B9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640B9" w:rsidRPr="00095A4C" w:rsidRDefault="007640B9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</w:t>
            </w:r>
            <w:r w:rsidR="003C0190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26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7B41DB" w:rsidRDefault="007640B9" w:rsidP="0008450E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7B41DB">
              <w:rPr>
                <w:sz w:val="20"/>
                <w:szCs w:val="20"/>
                <w:highlight w:val="yellow"/>
                <w:lang w:eastAsia="en-US"/>
              </w:rPr>
              <w:t>Группа М1-2</w:t>
            </w:r>
            <w:r w:rsidR="0058450F" w:rsidRPr="007B41DB">
              <w:rPr>
                <w:sz w:val="20"/>
                <w:szCs w:val="20"/>
                <w:highlight w:val="yellow"/>
                <w:lang w:eastAsia="en-US"/>
              </w:rPr>
              <w:t>4</w:t>
            </w:r>
            <w:r w:rsidRPr="007B41DB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12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640B9" w:rsidRPr="00F6344A" w:rsidRDefault="007640B9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ОД1-2</w:t>
            </w:r>
            <w:r w:rsidR="007950B6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12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0B9" w:rsidRPr="00F6344A" w:rsidRDefault="007640B9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 СВ1-2</w:t>
            </w:r>
            <w:r w:rsidR="001D479A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184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640B9" w:rsidRPr="00F6344A" w:rsidRDefault="007640B9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</w:t>
            </w:r>
            <w:r w:rsidR="00A66672" w:rsidRPr="00F6344A">
              <w:rPr>
                <w:sz w:val="20"/>
                <w:szCs w:val="20"/>
                <w:lang w:eastAsia="en-US"/>
              </w:rPr>
              <w:t>4</w:t>
            </w:r>
            <w:r w:rsidRPr="00F6344A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771E36" w:rsidRPr="00095A4C" w:rsidTr="00C76530">
        <w:trPr>
          <w:cantSplit/>
          <w:trHeight w:val="636"/>
          <w:jc w:val="center"/>
        </w:trPr>
        <w:tc>
          <w:tcPr>
            <w:tcW w:w="257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71E36" w:rsidRPr="00095A4C" w:rsidRDefault="00771E36" w:rsidP="004C7320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Вторник </w:t>
            </w:r>
            <w:r w:rsidR="0034622D">
              <w:rPr>
                <w:sz w:val="16"/>
                <w:szCs w:val="16"/>
                <w:lang w:eastAsia="en-US"/>
              </w:rPr>
              <w:t>24.06.25г.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34622D" w:rsidRPr="00446042" w:rsidRDefault="0034622D" w:rsidP="0034622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46042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="00BA208D" w:rsidRPr="00446042">
              <w:rPr>
                <w:b w:val="0"/>
                <w:color w:val="000000"/>
                <w:sz w:val="16"/>
                <w:szCs w:val="16"/>
                <w:lang w:eastAsia="en-US"/>
              </w:rPr>
              <w:t>,  каб.3</w:t>
            </w: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04,</w:t>
            </w:r>
          </w:p>
          <w:p w:rsidR="00771E36" w:rsidRPr="00446042" w:rsidRDefault="0034622D" w:rsidP="0034622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71E36" w:rsidRPr="00446042" w:rsidRDefault="00771E3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965F1A" w:rsidRPr="00446042" w:rsidRDefault="00771E36" w:rsidP="00262C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46042">
              <w:rPr>
                <w:b w:val="0"/>
                <w:sz w:val="16"/>
                <w:szCs w:val="16"/>
                <w:lang w:eastAsia="en-US"/>
              </w:rPr>
              <w:t>Математика (профильная),</w:t>
            </w: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 </w:t>
            </w:r>
          </w:p>
          <w:p w:rsidR="00771E36" w:rsidRPr="00446042" w:rsidRDefault="00771E36" w:rsidP="00262C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каб.204,</w:t>
            </w:r>
          </w:p>
          <w:p w:rsidR="00771E36" w:rsidRPr="00446042" w:rsidRDefault="00771E36" w:rsidP="00262C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</w:t>
            </w:r>
            <w:r w:rsidRPr="00446042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71E36" w:rsidRPr="00446042" w:rsidRDefault="00771E36" w:rsidP="0008450E">
            <w:pPr>
              <w:spacing w:after="200" w:line="276" w:lineRule="auto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2</w:t>
            </w:r>
          </w:p>
          <w:p w:rsidR="00771E36" w:rsidRPr="00446042" w:rsidRDefault="00771E36" w:rsidP="0008450E">
            <w:pP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C7595" w:rsidRPr="00446042" w:rsidRDefault="006C7595" w:rsidP="006C759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6C7595" w:rsidRPr="00446042" w:rsidRDefault="006C7595" w:rsidP="006C759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 xml:space="preserve"> ЛПЗ 1 </w:t>
            </w:r>
            <w:proofErr w:type="spellStart"/>
            <w:proofErr w:type="gramStart"/>
            <w:r w:rsidRPr="00446042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446042">
              <w:rPr>
                <w:b w:val="0"/>
                <w:color w:val="000000"/>
                <w:sz w:val="16"/>
                <w:szCs w:val="16"/>
              </w:rPr>
              <w:t>/гр.,</w:t>
            </w:r>
          </w:p>
          <w:p w:rsidR="006C7595" w:rsidRPr="00446042" w:rsidRDefault="006C7595" w:rsidP="006C759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каб.</w:t>
            </w:r>
            <w:r w:rsidR="00532A8D" w:rsidRPr="00446042">
              <w:rPr>
                <w:b w:val="0"/>
                <w:color w:val="000000"/>
                <w:sz w:val="16"/>
                <w:szCs w:val="16"/>
              </w:rPr>
              <w:t>212</w:t>
            </w:r>
            <w:r w:rsidRPr="00446042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771E36" w:rsidRPr="00446042" w:rsidRDefault="006C7595" w:rsidP="00390DD0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5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71E36" w:rsidRPr="00446042" w:rsidRDefault="006C7595" w:rsidP="0008450E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771E36" w:rsidRPr="00446042" w:rsidRDefault="00771E36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C7595" w:rsidRPr="00446042" w:rsidRDefault="006C7595" w:rsidP="006C759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ОД.06 </w:t>
            </w:r>
          </w:p>
          <w:p w:rsidR="006C7595" w:rsidRPr="00446042" w:rsidRDefault="006C7595" w:rsidP="006C759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6C7595" w:rsidRPr="00446042" w:rsidRDefault="00BA208D" w:rsidP="006C759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Апанасенко Т.Н., 3</w:t>
            </w:r>
            <w:r w:rsidR="006C7595" w:rsidRPr="00446042">
              <w:rPr>
                <w:b w:val="0"/>
                <w:color w:val="000000"/>
                <w:sz w:val="16"/>
                <w:szCs w:val="16"/>
              </w:rPr>
              <w:t>03</w:t>
            </w:r>
          </w:p>
          <w:p w:rsidR="00771E36" w:rsidRPr="00446042" w:rsidRDefault="006C7595" w:rsidP="006C7595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 xml:space="preserve"> Кононова Н.С., 404</w:t>
            </w:r>
          </w:p>
        </w:tc>
        <w:tc>
          <w:tcPr>
            <w:tcW w:w="252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71E36" w:rsidRPr="00446042" w:rsidRDefault="006C7595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C7595" w:rsidRPr="00446042" w:rsidRDefault="006C7595" w:rsidP="006C759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46042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C7595" w:rsidRPr="00446042" w:rsidRDefault="006C7595" w:rsidP="006C7595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771E36" w:rsidRPr="00446042" w:rsidRDefault="006C7595" w:rsidP="006C759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56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771E36" w:rsidRPr="00AD37AB" w:rsidRDefault="00390DD0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771E36" w:rsidRPr="00095A4C" w:rsidTr="00C76530">
        <w:trPr>
          <w:cantSplit/>
          <w:trHeight w:val="571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71E36" w:rsidRPr="00095A4C" w:rsidRDefault="00771E36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771E36" w:rsidRPr="00095A4C" w:rsidRDefault="00771E36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BA208D" w:rsidRPr="00446042" w:rsidRDefault="00BA208D" w:rsidP="00BA208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BA208D" w:rsidRPr="00446042" w:rsidRDefault="00BA208D" w:rsidP="00BA208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BA208D" w:rsidRPr="00446042" w:rsidRDefault="00BA208D" w:rsidP="00BA208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771E36" w:rsidRPr="00446042" w:rsidRDefault="00771E36" w:rsidP="0034622D">
            <w:pPr>
              <w:jc w:val="center"/>
              <w:rPr>
                <w:rFonts w:eastAsiaTheme="minorEastAsia"/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446042" w:rsidRDefault="00771E3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6C7595" w:rsidRPr="00446042" w:rsidRDefault="006C7595" w:rsidP="006C759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ОД.04 Обществознание,</w:t>
            </w:r>
          </w:p>
          <w:p w:rsidR="006C7595" w:rsidRPr="00446042" w:rsidRDefault="006C7595" w:rsidP="006C7595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каб.203,</w:t>
            </w:r>
          </w:p>
          <w:p w:rsidR="00771E36" w:rsidRPr="00446042" w:rsidRDefault="006C7595" w:rsidP="006C759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446042" w:rsidRDefault="00771E36" w:rsidP="0008450E">
            <w:pPr>
              <w:spacing w:line="276" w:lineRule="auto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A208D" w:rsidRPr="00446042" w:rsidRDefault="00BA208D" w:rsidP="00BA208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BA208D" w:rsidRPr="00446042" w:rsidRDefault="00BA208D" w:rsidP="00BA208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BA208D" w:rsidRPr="00446042" w:rsidRDefault="00BA208D" w:rsidP="00BA208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Кононова Н.С.,</w:t>
            </w:r>
            <w:r w:rsidRPr="00446042">
              <w:rPr>
                <w:b w:val="0"/>
                <w:sz w:val="16"/>
                <w:szCs w:val="16"/>
              </w:rPr>
              <w:t>404</w:t>
            </w:r>
          </w:p>
          <w:p w:rsidR="00771E36" w:rsidRPr="00446042" w:rsidRDefault="00BA208D" w:rsidP="00BA208D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proofErr w:type="spellStart"/>
            <w:r w:rsidRPr="00446042">
              <w:rPr>
                <w:b w:val="0"/>
                <w:color w:val="000000"/>
                <w:sz w:val="16"/>
                <w:szCs w:val="16"/>
              </w:rPr>
              <w:t>Апанасенко</w:t>
            </w:r>
            <w:proofErr w:type="spellEnd"/>
            <w:r w:rsidRPr="00446042">
              <w:rPr>
                <w:b w:val="0"/>
                <w:color w:val="000000"/>
                <w:sz w:val="16"/>
                <w:szCs w:val="16"/>
              </w:rPr>
              <w:t xml:space="preserve"> Т.Н.,</w:t>
            </w:r>
            <w:r w:rsidRPr="00446042">
              <w:rPr>
                <w:b w:val="0"/>
                <w:sz w:val="16"/>
                <w:szCs w:val="16"/>
              </w:rPr>
              <w:t xml:space="preserve"> 303</w:t>
            </w:r>
            <w:r w:rsidR="00CF7742" w:rsidRPr="00446042">
              <w:rPr>
                <w:color w:val="000000"/>
                <w:sz w:val="16"/>
                <w:szCs w:val="16"/>
                <w:highlight w:val="yellow"/>
              </w:rPr>
              <w:t xml:space="preserve"> </w:t>
            </w:r>
            <w:proofErr w:type="spellStart"/>
            <w:r w:rsidR="00CF7742" w:rsidRPr="00446042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="00CF7742" w:rsidRPr="00446042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="00CF7742" w:rsidRPr="00446042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771E36" w:rsidRPr="00446042" w:rsidRDefault="006C7595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6C7595" w:rsidRPr="00446042" w:rsidRDefault="006C7595" w:rsidP="006C759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6C7595" w:rsidRPr="00446042" w:rsidRDefault="006C7595" w:rsidP="006C759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каб.</w:t>
            </w:r>
            <w:r w:rsidR="00532A8D" w:rsidRPr="00446042">
              <w:rPr>
                <w:b w:val="0"/>
                <w:color w:val="000000"/>
                <w:sz w:val="16"/>
                <w:szCs w:val="16"/>
              </w:rPr>
              <w:t>212</w:t>
            </w:r>
            <w:r w:rsidRPr="00446042">
              <w:rPr>
                <w:b w:val="0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46042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446042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446042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6C7595" w:rsidRPr="00446042" w:rsidRDefault="006C7595" w:rsidP="006C7595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  <w:p w:rsidR="00771E36" w:rsidRPr="00446042" w:rsidRDefault="00771E36" w:rsidP="00C922B8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771E36" w:rsidRPr="00446042" w:rsidRDefault="006C759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6C7595" w:rsidRPr="00446042" w:rsidRDefault="006C7595" w:rsidP="006C759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6C7595" w:rsidRPr="00446042" w:rsidRDefault="006C7595" w:rsidP="006C759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b w:val="0"/>
                <w:color w:val="000000" w:themeColor="text1"/>
                <w:sz w:val="16"/>
                <w:szCs w:val="16"/>
              </w:rPr>
              <w:t>каб.</w:t>
            </w:r>
            <w:r w:rsidR="00571064" w:rsidRPr="00446042">
              <w:rPr>
                <w:b w:val="0"/>
                <w:color w:val="000000" w:themeColor="text1"/>
                <w:sz w:val="16"/>
                <w:szCs w:val="16"/>
              </w:rPr>
              <w:t>307</w:t>
            </w:r>
          </w:p>
          <w:p w:rsidR="00771E36" w:rsidRPr="00446042" w:rsidRDefault="006C7595" w:rsidP="006C759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771E36" w:rsidRPr="00AD37AB" w:rsidRDefault="00771E36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B734D" w:rsidRPr="00095A4C" w:rsidTr="00C76530">
        <w:trPr>
          <w:cantSplit/>
          <w:trHeight w:val="36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734D" w:rsidRPr="00095A4C" w:rsidRDefault="002B734D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4D" w:rsidRPr="00095A4C" w:rsidRDefault="002B734D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2B734D" w:rsidRPr="00095A4C" w:rsidRDefault="002B734D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BA208D" w:rsidRPr="00446042" w:rsidRDefault="00BA208D" w:rsidP="00BA208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ОД.1</w:t>
            </w:r>
            <w:r w:rsidR="0090436A">
              <w:rPr>
                <w:b w:val="0"/>
                <w:color w:val="000000"/>
                <w:sz w:val="16"/>
                <w:szCs w:val="16"/>
              </w:rPr>
              <w:t>3</w:t>
            </w:r>
            <w:r w:rsidRPr="00446042">
              <w:rPr>
                <w:b w:val="0"/>
                <w:color w:val="000000"/>
                <w:sz w:val="16"/>
                <w:szCs w:val="16"/>
              </w:rPr>
              <w:t xml:space="preserve"> </w:t>
            </w:r>
            <w:r w:rsidR="00E2123E">
              <w:rPr>
                <w:b w:val="0"/>
                <w:color w:val="000000"/>
                <w:sz w:val="16"/>
                <w:szCs w:val="16"/>
              </w:rPr>
              <w:t>Биология</w:t>
            </w:r>
          </w:p>
          <w:p w:rsidR="00BA208D" w:rsidRPr="00446042" w:rsidRDefault="00BA208D" w:rsidP="00BA208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каб.302, </w:t>
            </w:r>
            <w:proofErr w:type="spellStart"/>
            <w:r w:rsidRPr="00446042">
              <w:rPr>
                <w:color w:val="000000"/>
                <w:sz w:val="16"/>
                <w:szCs w:val="16"/>
                <w:highlight w:val="yellow"/>
                <w:lang w:eastAsia="en-US"/>
              </w:rPr>
              <w:t>Диф</w:t>
            </w:r>
            <w:proofErr w:type="gramStart"/>
            <w:r w:rsidRPr="00446042">
              <w:rPr>
                <w:color w:val="000000"/>
                <w:sz w:val="16"/>
                <w:szCs w:val="16"/>
                <w:highlight w:val="yellow"/>
                <w:lang w:eastAsia="en-US"/>
              </w:rPr>
              <w:t>.з</w:t>
            </w:r>
            <w:proofErr w:type="gramEnd"/>
            <w:r w:rsidRPr="00446042">
              <w:rPr>
                <w:color w:val="000000"/>
                <w:sz w:val="16"/>
                <w:szCs w:val="16"/>
                <w:highlight w:val="yellow"/>
                <w:lang w:eastAsia="en-US"/>
              </w:rPr>
              <w:t>ачет</w:t>
            </w:r>
            <w:proofErr w:type="spellEnd"/>
          </w:p>
          <w:p w:rsidR="002B734D" w:rsidRPr="00446042" w:rsidRDefault="00BA208D" w:rsidP="00BA208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734D" w:rsidRPr="00446042" w:rsidRDefault="002B734D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734D" w:rsidRPr="00446042" w:rsidRDefault="002B734D" w:rsidP="002B734D">
            <w:pPr>
              <w:jc w:val="center"/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B734D" w:rsidRPr="00446042" w:rsidRDefault="002B734D" w:rsidP="0008450E">
            <w:pPr>
              <w:spacing w:after="200" w:line="276" w:lineRule="auto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BA208D" w:rsidRPr="00446042" w:rsidRDefault="00BA208D" w:rsidP="00BA208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b w:val="0"/>
                <w:color w:val="000000" w:themeColor="text1"/>
                <w:sz w:val="16"/>
                <w:szCs w:val="16"/>
              </w:rPr>
              <w:t>ОД.11 Физика,</w:t>
            </w:r>
          </w:p>
          <w:p w:rsidR="00BA208D" w:rsidRPr="00446042" w:rsidRDefault="00BA208D" w:rsidP="00BA208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b w:val="0"/>
                <w:color w:val="000000" w:themeColor="text1"/>
                <w:sz w:val="16"/>
                <w:szCs w:val="16"/>
              </w:rPr>
              <w:t>каб.401,</w:t>
            </w:r>
          </w:p>
          <w:p w:rsidR="00BA208D" w:rsidRPr="00446042" w:rsidRDefault="00BA208D" w:rsidP="00BA208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 w:themeColor="text1"/>
                <w:sz w:val="16"/>
                <w:szCs w:val="16"/>
              </w:rPr>
              <w:t>Михалева Е.Д.</w:t>
            </w:r>
          </w:p>
          <w:p w:rsidR="002B734D" w:rsidRPr="00446042" w:rsidRDefault="002B734D" w:rsidP="006C759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2B734D" w:rsidRPr="00446042" w:rsidRDefault="002B734D" w:rsidP="0008450E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2B734D" w:rsidRPr="00446042" w:rsidRDefault="002B734D" w:rsidP="005D20DB">
            <w:pPr>
              <w:jc w:val="center"/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2B734D" w:rsidRPr="00446042" w:rsidRDefault="002B734D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2B734D" w:rsidRPr="00446042" w:rsidRDefault="002B734D" w:rsidP="00771E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 xml:space="preserve">ОД.03 История </w:t>
            </w:r>
          </w:p>
          <w:p w:rsidR="002B734D" w:rsidRPr="00446042" w:rsidRDefault="002B734D" w:rsidP="00771E3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каб.</w:t>
            </w:r>
            <w:r w:rsidR="00390DD0" w:rsidRPr="00446042">
              <w:rPr>
                <w:b w:val="0"/>
                <w:color w:val="000000"/>
                <w:sz w:val="16"/>
                <w:szCs w:val="16"/>
              </w:rPr>
              <w:t>301,</w:t>
            </w:r>
          </w:p>
          <w:p w:rsidR="002B734D" w:rsidRPr="00446042" w:rsidRDefault="002B734D" w:rsidP="00771E3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2B734D" w:rsidRPr="00AD37AB" w:rsidRDefault="002B734D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2B734D" w:rsidRPr="00095A4C" w:rsidTr="00C76530">
        <w:trPr>
          <w:cantSplit/>
          <w:trHeight w:val="366"/>
          <w:jc w:val="center"/>
        </w:trPr>
        <w:tc>
          <w:tcPr>
            <w:tcW w:w="257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B734D" w:rsidRPr="00095A4C" w:rsidRDefault="002B734D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34D" w:rsidRPr="00095A4C" w:rsidRDefault="002B734D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0" w:type="dxa"/>
            <w:tcBorders>
              <w:left w:val="single" w:sz="4" w:space="0" w:color="auto"/>
              <w:right w:val="single" w:sz="8" w:space="0" w:color="auto"/>
            </w:tcBorders>
          </w:tcPr>
          <w:p w:rsidR="002B734D" w:rsidRPr="00446042" w:rsidRDefault="002B734D" w:rsidP="002E03C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B734D" w:rsidRPr="00446042" w:rsidRDefault="002B734D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2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B734D" w:rsidRPr="00446042" w:rsidRDefault="002B734D" w:rsidP="002B734D">
            <w:pPr>
              <w:jc w:val="center"/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2B734D" w:rsidRPr="00446042" w:rsidRDefault="002B734D" w:rsidP="0008450E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74" w:type="dxa"/>
            <w:tcBorders>
              <w:left w:val="single" w:sz="12" w:space="0" w:color="auto"/>
              <w:right w:val="single" w:sz="4" w:space="0" w:color="auto"/>
            </w:tcBorders>
            <w:hideMark/>
          </w:tcPr>
          <w:p w:rsidR="002B734D" w:rsidRPr="00446042" w:rsidRDefault="002B734D" w:rsidP="006C759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2B734D" w:rsidRPr="00446042" w:rsidRDefault="002B734D" w:rsidP="006C759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 xml:space="preserve"> ЛПЗ 2 </w:t>
            </w:r>
            <w:proofErr w:type="spellStart"/>
            <w:proofErr w:type="gramStart"/>
            <w:r w:rsidRPr="00446042">
              <w:rPr>
                <w:b w:val="0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446042">
              <w:rPr>
                <w:b w:val="0"/>
                <w:color w:val="000000"/>
                <w:sz w:val="16"/>
                <w:szCs w:val="16"/>
              </w:rPr>
              <w:t>/гр.,</w:t>
            </w:r>
          </w:p>
          <w:p w:rsidR="002B734D" w:rsidRPr="00446042" w:rsidRDefault="002B734D" w:rsidP="006C759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каб.</w:t>
            </w:r>
            <w:r w:rsidR="00532A8D" w:rsidRPr="00446042">
              <w:rPr>
                <w:b w:val="0"/>
                <w:color w:val="000000"/>
                <w:sz w:val="16"/>
                <w:szCs w:val="16"/>
              </w:rPr>
              <w:t>212</w:t>
            </w:r>
            <w:r w:rsidRPr="00446042">
              <w:rPr>
                <w:b w:val="0"/>
                <w:color w:val="000000"/>
                <w:sz w:val="16"/>
                <w:szCs w:val="16"/>
              </w:rPr>
              <w:t>,</w:t>
            </w:r>
          </w:p>
          <w:p w:rsidR="002B734D" w:rsidRPr="00446042" w:rsidRDefault="002B734D" w:rsidP="00390DD0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50" w:type="dxa"/>
            <w:tcBorders>
              <w:left w:val="single" w:sz="4" w:space="0" w:color="auto"/>
              <w:right w:val="single" w:sz="12" w:space="0" w:color="auto"/>
            </w:tcBorders>
          </w:tcPr>
          <w:p w:rsidR="002B734D" w:rsidRPr="00446042" w:rsidRDefault="002B734D" w:rsidP="0008450E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76" w:type="dxa"/>
            <w:tcBorders>
              <w:left w:val="single" w:sz="12" w:space="0" w:color="auto"/>
              <w:right w:val="single" w:sz="4" w:space="0" w:color="auto"/>
            </w:tcBorders>
          </w:tcPr>
          <w:p w:rsidR="002B734D" w:rsidRPr="00446042" w:rsidRDefault="002B734D" w:rsidP="005D20DB">
            <w:pPr>
              <w:jc w:val="center"/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52" w:type="dxa"/>
            <w:tcBorders>
              <w:left w:val="single" w:sz="8" w:space="0" w:color="auto"/>
              <w:right w:val="single" w:sz="12" w:space="0" w:color="auto"/>
            </w:tcBorders>
          </w:tcPr>
          <w:p w:rsidR="002B734D" w:rsidRPr="00446042" w:rsidRDefault="002B734D" w:rsidP="0008450E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91" w:type="dxa"/>
            <w:tcBorders>
              <w:left w:val="single" w:sz="12" w:space="0" w:color="auto"/>
              <w:right w:val="single" w:sz="4" w:space="0" w:color="auto"/>
            </w:tcBorders>
          </w:tcPr>
          <w:p w:rsidR="002B734D" w:rsidRPr="00446042" w:rsidRDefault="002B734D" w:rsidP="006C759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b w:val="0"/>
                <w:color w:val="000000" w:themeColor="text1"/>
                <w:sz w:val="16"/>
                <w:szCs w:val="16"/>
              </w:rPr>
              <w:t xml:space="preserve">ОД.11 Физика, </w:t>
            </w:r>
          </w:p>
          <w:p w:rsidR="002B734D" w:rsidRPr="00446042" w:rsidRDefault="002B734D" w:rsidP="006C759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b w:val="0"/>
                <w:color w:val="000000" w:themeColor="text1"/>
                <w:sz w:val="16"/>
                <w:szCs w:val="16"/>
              </w:rPr>
              <w:t>каб.</w:t>
            </w:r>
            <w:r w:rsidR="00571064" w:rsidRPr="00446042">
              <w:rPr>
                <w:b w:val="0"/>
                <w:color w:val="000000" w:themeColor="text1"/>
                <w:sz w:val="16"/>
                <w:szCs w:val="16"/>
              </w:rPr>
              <w:t>307</w:t>
            </w:r>
            <w:r w:rsidRPr="00446042">
              <w:rPr>
                <w:b w:val="0"/>
                <w:color w:val="000000" w:themeColor="text1"/>
                <w:sz w:val="16"/>
                <w:szCs w:val="16"/>
              </w:rPr>
              <w:t>,</w:t>
            </w:r>
          </w:p>
          <w:p w:rsidR="002B734D" w:rsidRPr="00446042" w:rsidRDefault="002B734D" w:rsidP="006C759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b w:val="0"/>
                <w:color w:val="000000" w:themeColor="text1"/>
                <w:sz w:val="16"/>
                <w:szCs w:val="16"/>
              </w:rPr>
              <w:t>Маменко Н.Г.</w:t>
            </w:r>
          </w:p>
        </w:tc>
        <w:tc>
          <w:tcPr>
            <w:tcW w:w="256" w:type="dxa"/>
            <w:tcBorders>
              <w:left w:val="single" w:sz="4" w:space="0" w:color="auto"/>
              <w:right w:val="double" w:sz="4" w:space="0" w:color="auto"/>
            </w:tcBorders>
          </w:tcPr>
          <w:p w:rsidR="002B734D" w:rsidRPr="00AD37AB" w:rsidRDefault="002B734D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3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20"/>
      </w:tblPr>
      <w:tblGrid>
        <w:gridCol w:w="259"/>
        <w:gridCol w:w="631"/>
        <w:gridCol w:w="1842"/>
        <w:gridCol w:w="284"/>
        <w:gridCol w:w="1984"/>
        <w:gridCol w:w="284"/>
        <w:gridCol w:w="1843"/>
        <w:gridCol w:w="283"/>
        <w:gridCol w:w="1832"/>
        <w:gridCol w:w="236"/>
        <w:gridCol w:w="1628"/>
        <w:gridCol w:w="288"/>
      </w:tblGrid>
      <w:tr w:rsidR="00FA0761" w:rsidRPr="00095A4C" w:rsidTr="0045178F">
        <w:trPr>
          <w:trHeight w:val="307"/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A0761" w:rsidRPr="00095A4C" w:rsidRDefault="00FA0761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A0761" w:rsidRPr="00095A4C" w:rsidRDefault="00FA0761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095A4C" w:rsidRDefault="00FA076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7B41DB" w:rsidRDefault="00FA0761" w:rsidP="0008450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B41DB">
              <w:rPr>
                <w:sz w:val="18"/>
                <w:szCs w:val="18"/>
                <w:highlight w:val="yellow"/>
                <w:lang w:eastAsia="en-US"/>
              </w:rPr>
              <w:t>Группа ТО3-24</w:t>
            </w:r>
            <w:r w:rsidRPr="007B41DB">
              <w:rPr>
                <w:sz w:val="14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A0761" w:rsidRPr="007B41DB" w:rsidRDefault="00FA0761" w:rsidP="0008450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B41DB">
              <w:rPr>
                <w:sz w:val="18"/>
                <w:szCs w:val="18"/>
                <w:highlight w:val="yellow"/>
                <w:lang w:eastAsia="en-US"/>
              </w:rPr>
              <w:t>Группа ТО4-24(11кл)</w:t>
            </w:r>
          </w:p>
        </w:tc>
        <w:tc>
          <w:tcPr>
            <w:tcW w:w="191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0761" w:rsidRPr="00095A4C" w:rsidRDefault="00FA0761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</w:t>
            </w:r>
            <w:r w:rsidR="00792ABF">
              <w:rPr>
                <w:sz w:val="20"/>
                <w:szCs w:val="20"/>
                <w:lang w:eastAsia="en-US"/>
              </w:rPr>
              <w:t>11</w:t>
            </w:r>
            <w:r w:rsidRPr="00095A4C">
              <w:rPr>
                <w:sz w:val="20"/>
                <w:szCs w:val="20"/>
                <w:lang w:eastAsia="en-US"/>
              </w:rPr>
              <w:t>кл.)</w:t>
            </w:r>
          </w:p>
        </w:tc>
      </w:tr>
      <w:tr w:rsidR="00691BDE" w:rsidRPr="00095A4C" w:rsidTr="00B7782F">
        <w:trPr>
          <w:cantSplit/>
          <w:trHeight w:val="56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91BDE" w:rsidRPr="00095A4C" w:rsidRDefault="00691BDE" w:rsidP="00716F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  <w:r w:rsidR="002E2FBE">
              <w:rPr>
                <w:sz w:val="16"/>
                <w:szCs w:val="16"/>
                <w:lang w:eastAsia="en-US"/>
              </w:rPr>
              <w:t xml:space="preserve"> 24</w:t>
            </w:r>
            <w:r>
              <w:rPr>
                <w:sz w:val="16"/>
                <w:szCs w:val="16"/>
                <w:lang w:eastAsia="en-US"/>
              </w:rPr>
              <w:t>.06.25г.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1BDE" w:rsidRPr="00095A4C" w:rsidRDefault="00691BDE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691BDE" w:rsidRPr="00095A4C" w:rsidRDefault="00691BDE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1BDE" w:rsidRPr="00446042" w:rsidRDefault="00691BDE" w:rsidP="00194A8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691BDE" w:rsidRPr="00446042" w:rsidRDefault="00691BDE" w:rsidP="00194A8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ЛПЗ 2п/гр</w:t>
            </w:r>
            <w:r w:rsidR="00390DD0" w:rsidRPr="00446042">
              <w:rPr>
                <w:b w:val="0"/>
                <w:color w:val="000000"/>
                <w:sz w:val="16"/>
                <w:szCs w:val="16"/>
              </w:rPr>
              <w:t>.,</w:t>
            </w:r>
          </w:p>
          <w:p w:rsidR="00691BDE" w:rsidRPr="00446042" w:rsidRDefault="00691BDE" w:rsidP="00194A8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691BDE" w:rsidRPr="008B3583" w:rsidRDefault="00691BDE" w:rsidP="008B358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91BDE" w:rsidRPr="00446042" w:rsidRDefault="00691BDE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691BDE" w:rsidRPr="00446042" w:rsidRDefault="00691BDE" w:rsidP="0008450E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91BDE" w:rsidRPr="00446042" w:rsidRDefault="00691BDE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5B1B97" w:rsidRPr="00446042" w:rsidRDefault="005B1B97" w:rsidP="005B1B97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sz w:val="16"/>
                <w:szCs w:val="16"/>
              </w:rPr>
              <w:t>ОД.04 Обществознание,</w:t>
            </w:r>
          </w:p>
          <w:p w:rsidR="005B1B97" w:rsidRPr="00446042" w:rsidRDefault="005B1B97" w:rsidP="005B1B97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sz w:val="16"/>
                <w:szCs w:val="16"/>
              </w:rPr>
              <w:t>каб.203,</w:t>
            </w:r>
          </w:p>
          <w:p w:rsidR="00691BDE" w:rsidRPr="00446042" w:rsidRDefault="005B1B97" w:rsidP="005B1B97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sz w:val="16"/>
                <w:szCs w:val="16"/>
              </w:rPr>
              <w:t>Лебедева Е.Н.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691BDE" w:rsidRPr="00334723" w:rsidRDefault="00691BDE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91BDE" w:rsidRPr="00446042" w:rsidRDefault="00691BDE" w:rsidP="000845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  <w:p w:rsidR="00691BDE" w:rsidRPr="00446042" w:rsidRDefault="00691BDE" w:rsidP="000845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46042">
              <w:rPr>
                <w:color w:val="000000"/>
                <w:sz w:val="16"/>
                <w:szCs w:val="16"/>
                <w:highlight w:val="yellow"/>
              </w:rPr>
              <w:t>Экзамен</w:t>
            </w:r>
          </w:p>
          <w:p w:rsidR="008B3583" w:rsidRDefault="00691BDE" w:rsidP="000845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46042">
              <w:rPr>
                <w:color w:val="000000"/>
                <w:sz w:val="16"/>
                <w:szCs w:val="16"/>
              </w:rPr>
              <w:t>МДК.01.01</w:t>
            </w:r>
          </w:p>
          <w:p w:rsidR="00691BDE" w:rsidRPr="00446042" w:rsidRDefault="00691BDE" w:rsidP="000845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446042">
              <w:rPr>
                <w:color w:val="000000"/>
                <w:sz w:val="16"/>
                <w:szCs w:val="16"/>
              </w:rPr>
              <w:t>Устройство автомобилей,</w:t>
            </w:r>
          </w:p>
          <w:p w:rsidR="00691BDE" w:rsidRPr="00446042" w:rsidRDefault="00F8764D" w:rsidP="0008450E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46042">
              <w:rPr>
                <w:rFonts w:eastAsiaTheme="minorEastAsia"/>
                <w:color w:val="000000" w:themeColor="text1"/>
                <w:sz w:val="16"/>
                <w:szCs w:val="16"/>
              </w:rPr>
              <w:t>каб.201</w:t>
            </w:r>
            <w:r w:rsidR="00691BDE" w:rsidRPr="00446042">
              <w:rPr>
                <w:rFonts w:eastAsiaTheme="minorEastAsia"/>
                <w:color w:val="000000" w:themeColor="text1"/>
                <w:sz w:val="16"/>
                <w:szCs w:val="16"/>
              </w:rPr>
              <w:t>,</w:t>
            </w:r>
          </w:p>
          <w:p w:rsidR="00691BDE" w:rsidRPr="00446042" w:rsidRDefault="00691BDE" w:rsidP="0008450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446042">
              <w:rPr>
                <w:rFonts w:eastAsiaTheme="minorEastAsia"/>
                <w:color w:val="000000" w:themeColor="text1"/>
                <w:sz w:val="16"/>
                <w:szCs w:val="16"/>
              </w:rPr>
              <w:t>Абрамов Н.А.</w:t>
            </w:r>
          </w:p>
          <w:p w:rsidR="00F8764D" w:rsidRPr="00334723" w:rsidRDefault="00F8764D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8.15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691BDE" w:rsidRPr="00334723" w:rsidRDefault="00691BDE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91BDE" w:rsidRPr="00446042" w:rsidRDefault="00691BDE" w:rsidP="00691BD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4"/>
                <w:szCs w:val="16"/>
                <w:lang w:eastAsia="en-US"/>
              </w:rPr>
              <w:t>ОП.05</w:t>
            </w:r>
          </w:p>
          <w:p w:rsidR="00691BDE" w:rsidRPr="00446042" w:rsidRDefault="00691BDE" w:rsidP="00691BDE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4"/>
                <w:szCs w:val="16"/>
                <w:lang w:eastAsia="en-US"/>
              </w:rPr>
              <w:t>Технические средства на АТ, каб.</w:t>
            </w:r>
            <w:r w:rsidR="00571064" w:rsidRPr="00446042">
              <w:rPr>
                <w:b w:val="0"/>
                <w:color w:val="000000"/>
                <w:sz w:val="14"/>
                <w:szCs w:val="16"/>
                <w:lang w:eastAsia="en-US"/>
              </w:rPr>
              <w:t>407</w:t>
            </w:r>
            <w:r w:rsidRPr="00446042">
              <w:rPr>
                <w:b w:val="0"/>
                <w:color w:val="000000"/>
                <w:sz w:val="14"/>
                <w:szCs w:val="16"/>
                <w:lang w:eastAsia="en-US"/>
              </w:rPr>
              <w:t>,</w:t>
            </w:r>
          </w:p>
          <w:p w:rsidR="00691BDE" w:rsidRPr="00446042" w:rsidRDefault="00691BDE" w:rsidP="00691BD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 w:themeColor="text1"/>
                <w:sz w:val="14"/>
                <w:szCs w:val="16"/>
              </w:rPr>
              <w:t>Майер А.А.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691BDE" w:rsidRPr="00095A4C" w:rsidRDefault="00282D91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691BDE" w:rsidRPr="00095A4C" w:rsidTr="002013AA">
        <w:trPr>
          <w:cantSplit/>
          <w:trHeight w:val="856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91BDE" w:rsidRPr="00095A4C" w:rsidRDefault="00691BDE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DE" w:rsidRPr="00095A4C" w:rsidRDefault="00691BDE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691BDE" w:rsidRPr="00095A4C" w:rsidRDefault="00691BDE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DE" w:rsidRPr="00446042" w:rsidRDefault="00691BDE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46042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691BDE" w:rsidRPr="00446042" w:rsidRDefault="00691BDE" w:rsidP="0008450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691BDE" w:rsidRPr="00446042" w:rsidRDefault="00691BDE" w:rsidP="0008450E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446042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1BDE" w:rsidRPr="00446042" w:rsidRDefault="00691BDE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82D91" w:rsidRPr="00446042" w:rsidRDefault="00282D91" w:rsidP="00282D91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sz w:val="16"/>
                <w:szCs w:val="16"/>
              </w:rPr>
              <w:t>ОД.05 География,</w:t>
            </w:r>
          </w:p>
          <w:p w:rsidR="00282D91" w:rsidRPr="00446042" w:rsidRDefault="00282D91" w:rsidP="00282D91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sz w:val="16"/>
                <w:szCs w:val="16"/>
              </w:rPr>
              <w:t>каб.</w:t>
            </w:r>
            <w:r w:rsidR="00571064" w:rsidRPr="00446042">
              <w:rPr>
                <w:b w:val="0"/>
                <w:sz w:val="16"/>
                <w:szCs w:val="16"/>
              </w:rPr>
              <w:t>407</w:t>
            </w:r>
          </w:p>
          <w:p w:rsidR="00691BDE" w:rsidRPr="00446042" w:rsidRDefault="00282D91" w:rsidP="00282D9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sz w:val="16"/>
                <w:szCs w:val="16"/>
              </w:rPr>
              <w:t>Чеснокова И.В.</w:t>
            </w: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1BDE" w:rsidRPr="00446042" w:rsidRDefault="00691BDE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91BDE" w:rsidRPr="00446042" w:rsidRDefault="00691BDE" w:rsidP="0008450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46042">
              <w:rPr>
                <w:b w:val="0"/>
                <w:sz w:val="16"/>
                <w:szCs w:val="16"/>
                <w:lang w:eastAsia="en-US"/>
              </w:rPr>
              <w:t>ОД.09</w:t>
            </w:r>
          </w:p>
          <w:p w:rsidR="00691BDE" w:rsidRPr="00446042" w:rsidRDefault="00691BDE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691BDE" w:rsidRPr="00446042" w:rsidRDefault="00691BDE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691BDE" w:rsidRPr="00446042" w:rsidRDefault="00691BDE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Толстихин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1BDE" w:rsidRPr="00334723" w:rsidRDefault="00691BDE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91BDE" w:rsidRPr="00334723" w:rsidRDefault="00691BDE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691BDE" w:rsidRPr="00334723" w:rsidRDefault="00691BDE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82D91" w:rsidRPr="00446042" w:rsidRDefault="00282D91" w:rsidP="00282D9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ОПД.01 Инженерная графика,</w:t>
            </w:r>
          </w:p>
          <w:p w:rsidR="00282D91" w:rsidRPr="00446042" w:rsidRDefault="00571064" w:rsidP="00282D91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sz w:val="16"/>
                <w:szCs w:val="16"/>
              </w:rPr>
              <w:t>к</w:t>
            </w:r>
            <w:r w:rsidR="00282D91" w:rsidRPr="00446042">
              <w:rPr>
                <w:b w:val="0"/>
                <w:sz w:val="16"/>
                <w:szCs w:val="16"/>
              </w:rPr>
              <w:t>аб</w:t>
            </w:r>
            <w:r w:rsidRPr="00446042">
              <w:rPr>
                <w:b w:val="0"/>
                <w:sz w:val="16"/>
                <w:szCs w:val="16"/>
              </w:rPr>
              <w:t>406</w:t>
            </w:r>
            <w:r w:rsidR="00282D91" w:rsidRPr="00446042">
              <w:rPr>
                <w:b w:val="0"/>
                <w:sz w:val="16"/>
                <w:szCs w:val="16"/>
              </w:rPr>
              <w:t>,</w:t>
            </w:r>
          </w:p>
          <w:p w:rsidR="00691BDE" w:rsidRPr="00446042" w:rsidRDefault="00282D91" w:rsidP="00282D9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Агеенко Е.С.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691BDE" w:rsidRPr="00095A4C" w:rsidRDefault="00282D9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446042" w:rsidRPr="00095A4C" w:rsidTr="002013AA">
        <w:trPr>
          <w:cantSplit/>
          <w:trHeight w:val="68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46042" w:rsidRPr="00095A4C" w:rsidRDefault="00446042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46042" w:rsidRPr="00095A4C" w:rsidRDefault="0044604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446042" w:rsidRPr="00095A4C" w:rsidRDefault="0044604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042" w:rsidRPr="00446042" w:rsidRDefault="00446042" w:rsidP="00194A81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sz w:val="16"/>
                <w:szCs w:val="16"/>
              </w:rPr>
              <w:t>ОД.05 География,</w:t>
            </w:r>
          </w:p>
          <w:p w:rsidR="00446042" w:rsidRPr="00446042" w:rsidRDefault="00446042" w:rsidP="00194A81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sz w:val="16"/>
                <w:szCs w:val="16"/>
              </w:rPr>
              <w:t>каб.407</w:t>
            </w:r>
          </w:p>
          <w:p w:rsidR="00446042" w:rsidRPr="00446042" w:rsidRDefault="00446042" w:rsidP="00282D9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sz w:val="16"/>
                <w:szCs w:val="16"/>
              </w:rPr>
              <w:t>Чеснокова И.В.</w:t>
            </w: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46042" w:rsidRPr="00446042" w:rsidRDefault="00446042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46042" w:rsidRPr="00446042" w:rsidRDefault="00446042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46042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446042" w:rsidRPr="00446042" w:rsidRDefault="00446042" w:rsidP="0008450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446042" w:rsidRPr="008B3583" w:rsidRDefault="00446042" w:rsidP="008B3583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46042" w:rsidRPr="00446042" w:rsidRDefault="0044604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46042" w:rsidRPr="00446042" w:rsidRDefault="00446042" w:rsidP="005B1B97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sz w:val="16"/>
                <w:szCs w:val="16"/>
              </w:rPr>
              <w:t>. ОД.02 Литература,</w:t>
            </w:r>
          </w:p>
          <w:p w:rsidR="00446042" w:rsidRPr="00446042" w:rsidRDefault="00446042" w:rsidP="005B1B97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sz w:val="16"/>
                <w:szCs w:val="16"/>
              </w:rPr>
              <w:t>каб.202,</w:t>
            </w:r>
          </w:p>
          <w:p w:rsidR="00446042" w:rsidRPr="00446042" w:rsidRDefault="00446042" w:rsidP="005B1B97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46042" w:rsidRPr="00334723" w:rsidRDefault="00446042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3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46042" w:rsidRPr="00334723" w:rsidRDefault="0044604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446042" w:rsidRPr="00334723" w:rsidRDefault="00446042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46042" w:rsidRDefault="00446042" w:rsidP="00446042">
            <w:pPr>
              <w:jc w:val="center"/>
            </w:pPr>
            <w:r w:rsidRPr="002E3DF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46042" w:rsidRPr="00095A4C" w:rsidRDefault="00446042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446042" w:rsidRPr="00095A4C" w:rsidTr="00B7782F">
        <w:trPr>
          <w:cantSplit/>
          <w:trHeight w:val="882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446042" w:rsidRPr="00095A4C" w:rsidRDefault="00446042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46042" w:rsidRPr="00095A4C" w:rsidRDefault="0044604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6042" w:rsidRPr="00446042" w:rsidRDefault="00446042" w:rsidP="00194A8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446042" w:rsidRPr="00446042" w:rsidRDefault="00446042" w:rsidP="00194A8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ЛПЗ 1п/гр.,</w:t>
            </w:r>
          </w:p>
          <w:p w:rsidR="00446042" w:rsidRPr="00446042" w:rsidRDefault="00446042" w:rsidP="00194A8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446042" w:rsidRPr="008B3583" w:rsidRDefault="00446042" w:rsidP="008B3583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042" w:rsidRPr="00446042" w:rsidRDefault="00DC68E3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46042" w:rsidRPr="00446042" w:rsidRDefault="00446042" w:rsidP="0008450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46042">
              <w:rPr>
                <w:b w:val="0"/>
                <w:sz w:val="16"/>
                <w:szCs w:val="16"/>
                <w:lang w:eastAsia="en-US"/>
              </w:rPr>
              <w:t>ОД.12 Химия,</w:t>
            </w:r>
          </w:p>
          <w:p w:rsidR="00446042" w:rsidRPr="00446042" w:rsidRDefault="00446042" w:rsidP="0008450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46042">
              <w:rPr>
                <w:b w:val="0"/>
                <w:sz w:val="16"/>
                <w:szCs w:val="16"/>
                <w:lang w:eastAsia="en-US"/>
              </w:rPr>
              <w:t>каб.302,</w:t>
            </w:r>
          </w:p>
          <w:p w:rsidR="00446042" w:rsidRPr="00446042" w:rsidRDefault="00446042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  <w:p w:rsidR="00446042" w:rsidRPr="00446042" w:rsidRDefault="00446042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042" w:rsidRPr="00446042" w:rsidRDefault="00446042" w:rsidP="0008450E">
            <w:pPr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46042" w:rsidRPr="00446042" w:rsidRDefault="00446042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6042" w:rsidRPr="00334723" w:rsidRDefault="00446042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46042" w:rsidRPr="00334723" w:rsidRDefault="00446042" w:rsidP="00282D9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6042" w:rsidRPr="00334723" w:rsidRDefault="00446042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46042" w:rsidRDefault="00446042" w:rsidP="00446042">
            <w:pPr>
              <w:jc w:val="center"/>
            </w:pPr>
            <w:r w:rsidRPr="002E3DF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</w:tcPr>
          <w:p w:rsidR="00446042" w:rsidRPr="00095A4C" w:rsidRDefault="0044604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B511C8" w:rsidRPr="00095A4C" w:rsidTr="009A0126">
        <w:trPr>
          <w:cantSplit/>
          <w:trHeight w:val="568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511C8" w:rsidRPr="00095A4C" w:rsidRDefault="00B511C8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631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1C8" w:rsidRPr="00095A4C" w:rsidRDefault="00B511C8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1C8" w:rsidRPr="00334723" w:rsidRDefault="00B511C8" w:rsidP="0008450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11C8" w:rsidRPr="00334723" w:rsidRDefault="00B511C8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BDE" w:rsidRPr="00446042" w:rsidRDefault="00691BDE" w:rsidP="00691BD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46042">
              <w:rPr>
                <w:b w:val="0"/>
                <w:sz w:val="16"/>
                <w:szCs w:val="16"/>
                <w:lang w:eastAsia="en-US"/>
              </w:rPr>
              <w:t>ОД.12 Химия,</w:t>
            </w:r>
          </w:p>
          <w:p w:rsidR="00691BDE" w:rsidRPr="00446042" w:rsidRDefault="00691BDE" w:rsidP="00691BD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446042">
              <w:rPr>
                <w:b w:val="0"/>
                <w:sz w:val="16"/>
                <w:szCs w:val="16"/>
                <w:lang w:eastAsia="en-US"/>
              </w:rPr>
              <w:t>каб.302,</w:t>
            </w:r>
            <w:r w:rsidR="00390DD0" w:rsidRPr="00446042">
              <w:rPr>
                <w:b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46042">
              <w:rPr>
                <w:sz w:val="16"/>
                <w:szCs w:val="16"/>
                <w:highlight w:val="yellow"/>
                <w:lang w:eastAsia="en-US"/>
              </w:rPr>
              <w:t>Диф</w:t>
            </w:r>
            <w:proofErr w:type="gramStart"/>
            <w:r w:rsidRPr="00446042">
              <w:rPr>
                <w:sz w:val="16"/>
                <w:szCs w:val="16"/>
                <w:highlight w:val="yellow"/>
                <w:lang w:eastAsia="en-US"/>
              </w:rPr>
              <w:t>.з</w:t>
            </w:r>
            <w:proofErr w:type="gramEnd"/>
            <w:r w:rsidRPr="00446042">
              <w:rPr>
                <w:sz w:val="16"/>
                <w:szCs w:val="16"/>
                <w:highlight w:val="yellow"/>
                <w:lang w:eastAsia="en-US"/>
              </w:rPr>
              <w:t>ачет</w:t>
            </w:r>
            <w:proofErr w:type="spellEnd"/>
          </w:p>
          <w:p w:rsidR="00B511C8" w:rsidRPr="00334723" w:rsidRDefault="00691BDE" w:rsidP="00691BD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</w:t>
            </w:r>
            <w:proofErr w:type="gramStart"/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Ю</w:t>
            </w:r>
            <w:proofErr w:type="gramEnd"/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11C8" w:rsidRPr="00334723" w:rsidRDefault="00B511C8" w:rsidP="0008450E">
            <w:pPr>
              <w:jc w:val="center"/>
              <w:rPr>
                <w:b w:val="0"/>
                <w:sz w:val="16"/>
                <w:szCs w:val="16"/>
              </w:rPr>
            </w:pPr>
            <w:r w:rsidRPr="00334723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1C8" w:rsidRPr="00334723" w:rsidRDefault="00B511C8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11C8" w:rsidRPr="00334723" w:rsidRDefault="00B511C8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3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1C8" w:rsidRPr="00334723" w:rsidRDefault="00B511C8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11C8" w:rsidRPr="00334723" w:rsidRDefault="00B511C8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11C8" w:rsidRPr="00334723" w:rsidRDefault="00B511C8" w:rsidP="0008450E">
            <w:pPr>
              <w:spacing w:line="276" w:lineRule="auto"/>
              <w:jc w:val="center"/>
              <w:rPr>
                <w:b w:val="0"/>
                <w:sz w:val="16"/>
                <w:szCs w:val="16"/>
                <w:highlight w:val="lightGray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B511C8" w:rsidRPr="00095A4C" w:rsidRDefault="00B511C8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0723B3" w:rsidRPr="00095A4C" w:rsidRDefault="000723B3" w:rsidP="000723B3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="0046508E" w:rsidRPr="00095A4C">
        <w:rPr>
          <w:sz w:val="22"/>
          <w:szCs w:val="16"/>
        </w:rPr>
        <w:t>2курс</w:t>
      </w:r>
    </w:p>
    <w:tbl>
      <w:tblPr>
        <w:tblW w:w="11469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2126"/>
        <w:gridCol w:w="1899"/>
        <w:gridCol w:w="227"/>
        <w:gridCol w:w="9"/>
        <w:gridCol w:w="1883"/>
        <w:gridCol w:w="9"/>
      </w:tblGrid>
      <w:tr w:rsidR="00064FDD" w:rsidRPr="00095A4C" w:rsidTr="001837AF">
        <w:trPr>
          <w:gridAfter w:val="1"/>
          <w:wAfter w:w="9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7B41DB" w:rsidRDefault="00064FDD" w:rsidP="0008450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B41DB">
              <w:rPr>
                <w:sz w:val="20"/>
                <w:szCs w:val="20"/>
                <w:highlight w:val="yellow"/>
                <w:lang w:eastAsia="en-US"/>
              </w:rPr>
              <w:t>Группа ОД1-23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7C3392" w:rsidRPr="00095A4C" w:rsidTr="008B3583">
        <w:trPr>
          <w:cantSplit/>
          <w:trHeight w:val="712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C3392" w:rsidRPr="00095A4C" w:rsidRDefault="007C3392" w:rsidP="00B16EFD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Вторник</w:t>
            </w:r>
            <w:r>
              <w:rPr>
                <w:sz w:val="16"/>
                <w:szCs w:val="16"/>
                <w:lang w:eastAsia="en-US"/>
              </w:rPr>
              <w:t xml:space="preserve"> 24.06.25г.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3392" w:rsidRPr="00095A4C" w:rsidRDefault="007C339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7C3392" w:rsidRPr="00095A4C" w:rsidRDefault="007C339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7C3392" w:rsidRPr="00446042" w:rsidRDefault="007C3392" w:rsidP="00FC07F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 Устройство автомобилей, каб.102,</w:t>
            </w:r>
          </w:p>
          <w:p w:rsidR="007C3392" w:rsidRPr="00446042" w:rsidRDefault="007C3392" w:rsidP="00FC07F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 А.А.</w:t>
            </w:r>
          </w:p>
          <w:p w:rsidR="007C3392" w:rsidRPr="00446042" w:rsidRDefault="007C3392" w:rsidP="00FC07F1">
            <w:pPr>
              <w:jc w:val="center"/>
              <w:rPr>
                <w:sz w:val="16"/>
                <w:szCs w:val="16"/>
              </w:rPr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консультация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C3392" w:rsidRPr="00446042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C3392" w:rsidRPr="00446042" w:rsidRDefault="007C3392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ОД.13 Биология</w:t>
            </w: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7C3392" w:rsidRPr="00446042" w:rsidRDefault="007C3392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7C3392" w:rsidRPr="00446042" w:rsidRDefault="007C3392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C3392" w:rsidRPr="00446042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3392" w:rsidRPr="00446042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8764D" w:rsidRPr="00446042" w:rsidRDefault="00F8764D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8764D" w:rsidRPr="00446042" w:rsidRDefault="00F8764D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189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C3392" w:rsidRPr="00446042" w:rsidRDefault="007C3392" w:rsidP="005016E8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МДК 04.01 Основы планирования логистических операций, каб.105,</w:t>
            </w:r>
          </w:p>
          <w:p w:rsidR="007C3392" w:rsidRPr="00446042" w:rsidRDefault="007C3392" w:rsidP="008B358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C3392" w:rsidRDefault="007C3392" w:rsidP="0008450E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  <w:p w:rsidR="007C3392" w:rsidRPr="001432C6" w:rsidRDefault="007C3392" w:rsidP="0008450E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C3392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A3C9E" w:rsidRDefault="00FA3C9E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A3C9E" w:rsidRPr="001432C6" w:rsidRDefault="00FA3C9E" w:rsidP="00FA3C9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</w:tr>
      <w:tr w:rsidR="007C3392" w:rsidRPr="00095A4C" w:rsidTr="00FA3C9E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C3392" w:rsidRPr="00095A4C" w:rsidRDefault="007C3392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3392" w:rsidRPr="00095A4C" w:rsidRDefault="007C339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7C3392" w:rsidRPr="00095A4C" w:rsidRDefault="007C339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7C3392" w:rsidRPr="00446042" w:rsidRDefault="007C3392" w:rsidP="00FC07F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 Устройство автомобилей, каб.102,</w:t>
            </w:r>
          </w:p>
          <w:p w:rsidR="007C3392" w:rsidRPr="00446042" w:rsidRDefault="007C3392" w:rsidP="00FC07F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Вайсброт А.А.</w:t>
            </w:r>
          </w:p>
          <w:p w:rsidR="007C3392" w:rsidRPr="00446042" w:rsidRDefault="007C3392" w:rsidP="00FC07F1">
            <w:pPr>
              <w:jc w:val="center"/>
              <w:rPr>
                <w:sz w:val="16"/>
                <w:szCs w:val="16"/>
              </w:rPr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консультация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7C3392" w:rsidRPr="00446042" w:rsidRDefault="007C3392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</w:tcPr>
          <w:p w:rsidR="00D6495F" w:rsidRPr="00DC68E3" w:rsidRDefault="00D6495F" w:rsidP="00D6495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C68E3">
              <w:rPr>
                <w:b w:val="0"/>
                <w:color w:val="000000"/>
                <w:sz w:val="16"/>
                <w:szCs w:val="16"/>
              </w:rPr>
              <w:t>ОД.12 Химия</w:t>
            </w:r>
            <w:r w:rsidRPr="00DC68E3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D6495F" w:rsidRPr="00DC68E3" w:rsidRDefault="00D6495F" w:rsidP="00D6495F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DC68E3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DC68E3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DC68E3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D6495F" w:rsidRPr="00DC68E3" w:rsidRDefault="00D6495F" w:rsidP="00D6495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C68E3">
              <w:rPr>
                <w:b w:val="0"/>
                <w:color w:val="000000"/>
                <w:sz w:val="16"/>
                <w:szCs w:val="16"/>
                <w:lang w:eastAsia="en-US"/>
              </w:rPr>
              <w:t>каб.302,</w:t>
            </w:r>
          </w:p>
          <w:p w:rsidR="00D6495F" w:rsidRPr="001432C6" w:rsidRDefault="00D6495F" w:rsidP="00D6495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C68E3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  <w:p w:rsidR="007C3392" w:rsidRPr="00446042" w:rsidRDefault="007C3392" w:rsidP="00FC07F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7C3392" w:rsidRPr="00446042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C3392" w:rsidRPr="00446042" w:rsidRDefault="007C3392" w:rsidP="000845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7C3392" w:rsidRPr="00446042" w:rsidRDefault="007C3392" w:rsidP="00FC07F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ОП.01 Информационное обеспечение логистических процессов, каб.105,</w:t>
            </w:r>
          </w:p>
          <w:p w:rsidR="007C3392" w:rsidRPr="008B3583" w:rsidRDefault="007C3392" w:rsidP="008B3583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3392" w:rsidRPr="001432C6" w:rsidRDefault="007C3392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C3392" w:rsidRPr="001432C6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7C3392" w:rsidRPr="00095A4C" w:rsidTr="00FA3C9E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C3392" w:rsidRPr="00095A4C" w:rsidRDefault="007C3392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92" w:rsidRPr="00095A4C" w:rsidRDefault="007C339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392" w:rsidRPr="00095A4C" w:rsidRDefault="007C339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3392" w:rsidRPr="00446042" w:rsidRDefault="007C3392" w:rsidP="00FC07F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МДК.01.01 Устройство автомобилей, самостоятельная работа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C3392" w:rsidRPr="00446042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7C3392" w:rsidRPr="00446042" w:rsidRDefault="007C3392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46042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7C3392" w:rsidRPr="00446042" w:rsidRDefault="007C3392" w:rsidP="0008450E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7C3392" w:rsidRPr="00446042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C3392" w:rsidRPr="00446042" w:rsidRDefault="007C3392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C3392" w:rsidRPr="00446042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7C3392" w:rsidRPr="00446042" w:rsidRDefault="007C3392" w:rsidP="00FC07F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ОП.01 Информационное обеспечение логистических процессов, каб.105,</w:t>
            </w:r>
          </w:p>
          <w:p w:rsidR="007C3392" w:rsidRPr="00446042" w:rsidRDefault="007C3392" w:rsidP="00FC07F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3392" w:rsidRPr="001432C6" w:rsidRDefault="007C3392" w:rsidP="0008450E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C3392" w:rsidRPr="001432C6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7C3392" w:rsidRPr="00095A4C" w:rsidTr="00FA3C9E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C3392" w:rsidRPr="00095A4C" w:rsidRDefault="007C3392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92" w:rsidRPr="00095A4C" w:rsidRDefault="007C339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3392" w:rsidRPr="00446042" w:rsidRDefault="007C3392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C3392" w:rsidRPr="00446042" w:rsidRDefault="007C3392" w:rsidP="0008450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D6495F" w:rsidRPr="00446042" w:rsidRDefault="00D6495F" w:rsidP="00D6495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446042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D6495F" w:rsidRPr="00446042" w:rsidRDefault="00D6495F" w:rsidP="00D6495F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  <w:lang w:eastAsia="en-US"/>
              </w:rPr>
              <w:t>каб.304,</w:t>
            </w:r>
          </w:p>
          <w:p w:rsidR="007C3392" w:rsidRPr="00446042" w:rsidRDefault="00D6495F" w:rsidP="00D6495F">
            <w:pPr>
              <w:jc w:val="center"/>
              <w:rPr>
                <w:sz w:val="16"/>
                <w:szCs w:val="16"/>
              </w:rPr>
            </w:pPr>
            <w:r w:rsidRPr="00446042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7C3392" w:rsidRPr="00446042" w:rsidRDefault="00DC68E3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C3392" w:rsidRPr="00446042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9" w:type="dxa"/>
            <w:tcBorders>
              <w:left w:val="single" w:sz="12" w:space="0" w:color="auto"/>
              <w:right w:val="single" w:sz="4" w:space="0" w:color="auto"/>
            </w:tcBorders>
          </w:tcPr>
          <w:p w:rsidR="007C3392" w:rsidRPr="00446042" w:rsidRDefault="007C3392" w:rsidP="00E842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 02.01 Производственная логистика,</w:t>
            </w:r>
          </w:p>
          <w:p w:rsidR="007C3392" w:rsidRPr="00446042" w:rsidRDefault="007C3392" w:rsidP="00E8423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каб.201,</w:t>
            </w:r>
          </w:p>
          <w:p w:rsidR="007C3392" w:rsidRPr="00446042" w:rsidRDefault="007C3392" w:rsidP="00E8423A">
            <w:pPr>
              <w:jc w:val="center"/>
            </w:pPr>
            <w:r w:rsidRPr="00446042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Тамаровская Е.Н.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C3392" w:rsidRPr="001432C6" w:rsidRDefault="007C3392" w:rsidP="0008450E">
            <w:pPr>
              <w:spacing w:after="200"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89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7C3392" w:rsidRPr="001432C6" w:rsidRDefault="007C3392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B41DB" w:rsidRDefault="007B41DB" w:rsidP="0068406B">
      <w:pPr>
        <w:rPr>
          <w:sz w:val="22"/>
          <w:szCs w:val="16"/>
        </w:rPr>
      </w:pPr>
    </w:p>
    <w:p w:rsidR="007B41DB" w:rsidRDefault="007B41DB" w:rsidP="0068406B">
      <w:pPr>
        <w:rPr>
          <w:sz w:val="22"/>
          <w:szCs w:val="16"/>
        </w:rPr>
      </w:pPr>
    </w:p>
    <w:p w:rsidR="007B41DB" w:rsidRDefault="007B41DB" w:rsidP="0068406B">
      <w:pPr>
        <w:rPr>
          <w:sz w:val="22"/>
          <w:szCs w:val="16"/>
        </w:rPr>
      </w:pPr>
    </w:p>
    <w:p w:rsidR="007B41DB" w:rsidRDefault="007B41DB" w:rsidP="0068406B">
      <w:pPr>
        <w:rPr>
          <w:sz w:val="22"/>
          <w:szCs w:val="16"/>
        </w:rPr>
      </w:pPr>
    </w:p>
    <w:p w:rsidR="0049343E" w:rsidRDefault="0049343E" w:rsidP="0068406B">
      <w:pPr>
        <w:rPr>
          <w:sz w:val="22"/>
          <w:szCs w:val="16"/>
        </w:rPr>
      </w:pPr>
    </w:p>
    <w:p w:rsidR="0049343E" w:rsidRDefault="0049343E" w:rsidP="0068406B">
      <w:pPr>
        <w:rPr>
          <w:sz w:val="22"/>
          <w:szCs w:val="16"/>
        </w:rPr>
      </w:pPr>
    </w:p>
    <w:p w:rsidR="007B41DB" w:rsidRDefault="007B41DB" w:rsidP="0068406B">
      <w:pPr>
        <w:rPr>
          <w:sz w:val="22"/>
          <w:szCs w:val="16"/>
        </w:rPr>
      </w:pPr>
    </w:p>
    <w:p w:rsidR="007B41DB" w:rsidRDefault="007B41DB" w:rsidP="0068406B">
      <w:pPr>
        <w:rPr>
          <w:sz w:val="22"/>
          <w:szCs w:val="16"/>
        </w:rPr>
      </w:pPr>
    </w:p>
    <w:p w:rsidR="007B41DB" w:rsidRDefault="007B41DB" w:rsidP="007B41DB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lastRenderedPageBreak/>
        <w:t>Расписание учебных занятий (с учетом замены) на 24 июня (вторник) 2025 г.</w:t>
      </w:r>
    </w:p>
    <w:p w:rsidR="0068406B" w:rsidRPr="00095A4C" w:rsidRDefault="0068406B" w:rsidP="0068406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3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38"/>
        <w:gridCol w:w="257"/>
      </w:tblGrid>
      <w:tr w:rsidR="0068406B" w:rsidRPr="00095A4C" w:rsidTr="000F4F87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68406B" w:rsidRPr="00095A4C" w:rsidRDefault="0068406B" w:rsidP="007E58F7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8406B" w:rsidRPr="00095A4C" w:rsidRDefault="0068406B" w:rsidP="007E58F7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7B41DB" w:rsidRDefault="0068406B" w:rsidP="007E58F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7B41DB">
              <w:rPr>
                <w:sz w:val="18"/>
                <w:szCs w:val="18"/>
                <w:highlight w:val="yellow"/>
                <w:lang w:eastAsia="en-US"/>
              </w:rPr>
              <w:t>Группа СВ1-2</w:t>
            </w:r>
            <w:r w:rsidR="00ED6AAB" w:rsidRPr="007B41DB">
              <w:rPr>
                <w:sz w:val="18"/>
                <w:szCs w:val="18"/>
                <w:highlight w:val="yellow"/>
                <w:lang w:eastAsia="en-US"/>
              </w:rPr>
              <w:t>3</w:t>
            </w:r>
            <w:r w:rsidRPr="007B41DB">
              <w:rPr>
                <w:sz w:val="18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7E58F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9A3C7E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8406B" w:rsidRPr="00095A4C" w:rsidRDefault="0068406B" w:rsidP="007E58F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406B" w:rsidRPr="00095A4C" w:rsidRDefault="0068406B" w:rsidP="007E58F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68406B" w:rsidRPr="00095A4C" w:rsidRDefault="0068406B" w:rsidP="007E58F7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F8764D" w:rsidRPr="00F86C1E" w:rsidTr="000F4F87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8764D" w:rsidRPr="00F86C1E" w:rsidRDefault="00F8764D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Вторник</w:t>
            </w:r>
            <w:r>
              <w:rPr>
                <w:sz w:val="16"/>
                <w:szCs w:val="16"/>
                <w:lang w:eastAsia="en-US"/>
              </w:rPr>
              <w:t xml:space="preserve"> 24.06.2025 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8764D" w:rsidRPr="00F86C1E" w:rsidRDefault="00F8764D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F8764D" w:rsidRPr="00F86C1E" w:rsidRDefault="00F8764D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8764D" w:rsidRPr="00334ADF" w:rsidRDefault="00F8764D" w:rsidP="007E58F7">
            <w:pPr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334ADF">
              <w:rPr>
                <w:sz w:val="16"/>
                <w:szCs w:val="16"/>
                <w:highlight w:val="yellow"/>
                <w:lang w:eastAsia="en-US"/>
              </w:rPr>
              <w:t>Экзамен</w:t>
            </w:r>
            <w:r w:rsidRPr="00334ADF">
              <w:rPr>
                <w:sz w:val="16"/>
                <w:szCs w:val="16"/>
                <w:lang w:eastAsia="en-US"/>
              </w:rPr>
              <w:t xml:space="preserve">  </w:t>
            </w:r>
          </w:p>
          <w:p w:rsidR="00F8764D" w:rsidRPr="00334ADF" w:rsidRDefault="00F8764D" w:rsidP="007E58F7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34ADF">
              <w:rPr>
                <w:color w:val="000000"/>
                <w:sz w:val="16"/>
                <w:szCs w:val="16"/>
                <w:lang w:eastAsia="en-US"/>
              </w:rPr>
              <w:t>ОП.08 Техническая термодинамика и теплопередача,</w:t>
            </w:r>
          </w:p>
          <w:p w:rsidR="00F8764D" w:rsidRPr="00334ADF" w:rsidRDefault="00F8764D" w:rsidP="007E58F7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34ADF">
              <w:rPr>
                <w:color w:val="000000"/>
                <w:sz w:val="16"/>
                <w:szCs w:val="16"/>
                <w:lang w:eastAsia="en-US"/>
              </w:rPr>
              <w:t xml:space="preserve"> каб.205,</w:t>
            </w:r>
          </w:p>
          <w:p w:rsidR="00F8764D" w:rsidRDefault="00F8764D" w:rsidP="007E58F7">
            <w:pPr>
              <w:ind w:left="-57" w:right="-57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334ADF">
              <w:rPr>
                <w:color w:val="000000"/>
                <w:sz w:val="16"/>
                <w:szCs w:val="16"/>
                <w:lang w:eastAsia="en-US"/>
              </w:rPr>
              <w:t>Карпушина О.Н.</w:t>
            </w:r>
          </w:p>
          <w:p w:rsidR="00334ADF" w:rsidRPr="00F86C1E" w:rsidRDefault="00334ADF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ADF">
              <w:rPr>
                <w:color w:val="000000"/>
                <w:sz w:val="16"/>
                <w:szCs w:val="16"/>
                <w:highlight w:val="yellow"/>
                <w:lang w:eastAsia="en-US"/>
              </w:rPr>
              <w:t>с 9.00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8764D" w:rsidRPr="00F86C1E" w:rsidRDefault="00F8764D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8764D" w:rsidRPr="00CF7742" w:rsidRDefault="00F8764D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7742">
              <w:rPr>
                <w:b w:val="0"/>
                <w:color w:val="000000"/>
                <w:sz w:val="16"/>
                <w:szCs w:val="16"/>
              </w:rPr>
              <w:t xml:space="preserve">ОГСЭ.01 Основы философии, каб. 301, </w:t>
            </w:r>
          </w:p>
          <w:p w:rsidR="00F8764D" w:rsidRPr="00CF7742" w:rsidRDefault="00F8764D" w:rsidP="007E58F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F7742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8764D" w:rsidRPr="00F86C1E" w:rsidRDefault="00F8764D" w:rsidP="007E58F7">
            <w:pPr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8764D" w:rsidRPr="00CF7742" w:rsidRDefault="00F8764D" w:rsidP="007E58F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F7742">
              <w:rPr>
                <w:b w:val="0"/>
                <w:sz w:val="16"/>
                <w:szCs w:val="16"/>
                <w:lang w:eastAsia="en-US"/>
              </w:rPr>
              <w:t>ОПД.03 Электротехника и электроника,</w:t>
            </w:r>
          </w:p>
          <w:p w:rsidR="00F8764D" w:rsidRPr="00CF7742" w:rsidRDefault="00F8764D" w:rsidP="007E58F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7742">
              <w:rPr>
                <w:b w:val="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8764D" w:rsidRPr="00F86C1E" w:rsidRDefault="00F8764D" w:rsidP="007E58F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F8764D" w:rsidRPr="00CF7742" w:rsidRDefault="00F8764D" w:rsidP="00E37B5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7742">
              <w:rPr>
                <w:b w:val="0"/>
                <w:sz w:val="16"/>
                <w:szCs w:val="16"/>
              </w:rPr>
              <w:t xml:space="preserve">ЕН.02 Информатика, </w:t>
            </w:r>
          </w:p>
          <w:p w:rsidR="00F8764D" w:rsidRPr="00CF7742" w:rsidRDefault="00F8764D" w:rsidP="00E37B5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7742">
              <w:rPr>
                <w:b w:val="0"/>
                <w:sz w:val="16"/>
                <w:szCs w:val="16"/>
              </w:rPr>
              <w:t>каб.306,</w:t>
            </w:r>
          </w:p>
          <w:p w:rsidR="00F8764D" w:rsidRPr="00CF7742" w:rsidRDefault="00F8764D" w:rsidP="00E37B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CF7742">
              <w:rPr>
                <w:b w:val="0"/>
                <w:sz w:val="16"/>
                <w:szCs w:val="16"/>
                <w:lang w:eastAsia="en-US"/>
              </w:rPr>
              <w:t>Козлова А.И.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F8764D" w:rsidRPr="00F86C1E" w:rsidRDefault="00F8764D" w:rsidP="007E58F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E227A" w:rsidRPr="00CF7742" w:rsidRDefault="000E227A" w:rsidP="000E227A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F7742">
              <w:rPr>
                <w:b w:val="0"/>
                <w:sz w:val="16"/>
                <w:szCs w:val="16"/>
                <w:lang w:eastAsia="en-US"/>
              </w:rPr>
              <w:t xml:space="preserve">ОПД.05 Метрология, стандартизация и сертификация, </w:t>
            </w:r>
          </w:p>
          <w:p w:rsidR="00F8764D" w:rsidRDefault="000E227A" w:rsidP="00DC68E3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proofErr w:type="spellStart"/>
            <w:r w:rsidRPr="00CF7742">
              <w:rPr>
                <w:b w:val="0"/>
                <w:sz w:val="16"/>
                <w:szCs w:val="16"/>
                <w:lang w:eastAsia="en-US"/>
              </w:rPr>
              <w:t>Агеенко</w:t>
            </w:r>
            <w:proofErr w:type="spellEnd"/>
            <w:r w:rsidRPr="00CF7742">
              <w:rPr>
                <w:b w:val="0"/>
                <w:sz w:val="16"/>
                <w:szCs w:val="16"/>
                <w:lang w:eastAsia="en-US"/>
              </w:rPr>
              <w:t xml:space="preserve"> Е.С.</w:t>
            </w:r>
          </w:p>
          <w:p w:rsidR="000C620F" w:rsidRPr="00CF7742" w:rsidRDefault="000C620F" w:rsidP="00DC68E3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0C620F">
              <w:rPr>
                <w:b w:val="0"/>
                <w:sz w:val="16"/>
                <w:szCs w:val="16"/>
                <w:highlight w:val="yellow"/>
                <w:lang w:eastAsia="en-US"/>
              </w:rPr>
              <w:t>дистанционно</w:t>
            </w:r>
          </w:p>
        </w:tc>
        <w:tc>
          <w:tcPr>
            <w:tcW w:w="25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F8764D" w:rsidRPr="00072428" w:rsidRDefault="00F8764D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F8764D" w:rsidRPr="00F86C1E" w:rsidTr="00FA3C9E">
        <w:trPr>
          <w:cantSplit/>
          <w:trHeight w:val="84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8764D" w:rsidRPr="00F86C1E" w:rsidRDefault="00F8764D" w:rsidP="007E58F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8764D" w:rsidRPr="00F86C1E" w:rsidRDefault="00F8764D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  <w:p w:rsidR="00F8764D" w:rsidRPr="00F86C1E" w:rsidRDefault="00F8764D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F8764D" w:rsidRPr="00F86C1E" w:rsidRDefault="00F8764D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8764D" w:rsidRPr="00F86C1E" w:rsidRDefault="00F8764D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F8764D" w:rsidRPr="00CF7742" w:rsidRDefault="00F8764D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F7742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ЕН.03 Экология, </w:t>
            </w:r>
          </w:p>
          <w:p w:rsidR="00F8764D" w:rsidRPr="00CF7742" w:rsidRDefault="00F8764D" w:rsidP="007E58F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F7742">
              <w:rPr>
                <w:b w:val="0"/>
                <w:sz w:val="16"/>
                <w:szCs w:val="16"/>
                <w:lang w:eastAsia="en-US"/>
              </w:rPr>
              <w:t>каб.</w:t>
            </w:r>
            <w:r w:rsidR="00571064" w:rsidRPr="00CF7742">
              <w:rPr>
                <w:b w:val="0"/>
                <w:sz w:val="16"/>
                <w:szCs w:val="16"/>
                <w:lang w:eastAsia="en-US"/>
              </w:rPr>
              <w:t>30</w:t>
            </w:r>
            <w:r w:rsidR="00D6495F">
              <w:rPr>
                <w:b w:val="0"/>
                <w:sz w:val="16"/>
                <w:szCs w:val="16"/>
                <w:lang w:eastAsia="en-US"/>
              </w:rPr>
              <w:t>4</w:t>
            </w:r>
          </w:p>
          <w:p w:rsidR="00F8764D" w:rsidRPr="00CF7742" w:rsidRDefault="00F8764D" w:rsidP="007E58F7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F7742">
              <w:rPr>
                <w:b w:val="0"/>
                <w:color w:val="000000"/>
                <w:sz w:val="16"/>
                <w:szCs w:val="16"/>
                <w:lang w:eastAsia="en-US"/>
              </w:rPr>
              <w:t>Корчанова Ю.А.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F8764D" w:rsidRPr="00F86C1E" w:rsidRDefault="00F8764D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F8764D" w:rsidRPr="00CF7742" w:rsidRDefault="00F8764D" w:rsidP="007E58F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F7742">
              <w:rPr>
                <w:b w:val="0"/>
                <w:sz w:val="16"/>
                <w:szCs w:val="16"/>
                <w:lang w:eastAsia="en-US"/>
              </w:rPr>
              <w:t>ОПД.03 Электротехника и электроника,</w:t>
            </w:r>
          </w:p>
          <w:p w:rsidR="00F8764D" w:rsidRPr="00CF7742" w:rsidRDefault="00F8764D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F7742">
              <w:rPr>
                <w:b w:val="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F8764D" w:rsidRPr="00F86C1E" w:rsidRDefault="00F8764D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F8764D" w:rsidRPr="00CF7742" w:rsidRDefault="00F8764D" w:rsidP="00E37B5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7742">
              <w:rPr>
                <w:b w:val="0"/>
                <w:sz w:val="16"/>
                <w:szCs w:val="16"/>
              </w:rPr>
              <w:t xml:space="preserve">ЕН.02 Информатика, </w:t>
            </w:r>
          </w:p>
          <w:p w:rsidR="00F8764D" w:rsidRPr="00CF7742" w:rsidRDefault="00F8764D" w:rsidP="00E37B59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7742">
              <w:rPr>
                <w:b w:val="0"/>
                <w:sz w:val="16"/>
                <w:szCs w:val="16"/>
              </w:rPr>
              <w:t>каб.306,</w:t>
            </w:r>
          </w:p>
          <w:p w:rsidR="00F8764D" w:rsidRPr="00CF7742" w:rsidRDefault="00F8764D" w:rsidP="00E37B59">
            <w:pPr>
              <w:ind w:left="-57" w:right="-57"/>
              <w:jc w:val="center"/>
              <w:rPr>
                <w:sz w:val="16"/>
                <w:szCs w:val="16"/>
              </w:rPr>
            </w:pPr>
            <w:r w:rsidRPr="00CF7742">
              <w:rPr>
                <w:b w:val="0"/>
                <w:sz w:val="16"/>
                <w:szCs w:val="16"/>
                <w:lang w:eastAsia="en-US"/>
              </w:rPr>
              <w:t>Козлова А.И.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F8764D" w:rsidRPr="005501AC" w:rsidRDefault="00F8764D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501A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0E227A" w:rsidRPr="00CF7742" w:rsidRDefault="000E227A" w:rsidP="000E227A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7742">
              <w:rPr>
                <w:b w:val="0"/>
                <w:sz w:val="16"/>
                <w:szCs w:val="16"/>
              </w:rPr>
              <w:t xml:space="preserve">ОПД.07 Правовое обеспечение проф. деятельности, </w:t>
            </w:r>
          </w:p>
          <w:p w:rsidR="000E227A" w:rsidRPr="00CF7742" w:rsidRDefault="000E227A" w:rsidP="000E227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7742">
              <w:rPr>
                <w:b w:val="0"/>
                <w:color w:val="000000"/>
                <w:sz w:val="16"/>
                <w:szCs w:val="16"/>
              </w:rPr>
              <w:t xml:space="preserve">каб. 301, </w:t>
            </w:r>
          </w:p>
          <w:p w:rsidR="00F8764D" w:rsidRPr="00CF7742" w:rsidRDefault="000E227A" w:rsidP="000E227A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7742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57" w:type="dxa"/>
            <w:tcBorders>
              <w:left w:val="single" w:sz="4" w:space="0" w:color="auto"/>
              <w:right w:val="double" w:sz="4" w:space="0" w:color="auto"/>
            </w:tcBorders>
          </w:tcPr>
          <w:p w:rsidR="00F8764D" w:rsidRPr="00072428" w:rsidRDefault="00F8764D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72428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14587" w:rsidRPr="00F86C1E" w:rsidTr="00DC68E3">
        <w:trPr>
          <w:cantSplit/>
          <w:trHeight w:val="83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14587" w:rsidRPr="00F86C1E" w:rsidRDefault="00014587" w:rsidP="007E58F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14587" w:rsidRPr="00F86C1E" w:rsidRDefault="00014587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  <w:p w:rsidR="00014587" w:rsidRPr="00F86C1E" w:rsidRDefault="00014587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14587" w:rsidRPr="00F86C1E" w:rsidRDefault="00014587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014587" w:rsidRPr="00F86C1E" w:rsidRDefault="00014587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014587" w:rsidRPr="00CF7742" w:rsidRDefault="00014587" w:rsidP="007E58F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7742">
              <w:rPr>
                <w:b w:val="0"/>
                <w:sz w:val="16"/>
                <w:szCs w:val="16"/>
              </w:rPr>
              <w:t>ЕН.02 Информатика,</w:t>
            </w:r>
          </w:p>
          <w:p w:rsidR="00014587" w:rsidRPr="00CF7742" w:rsidRDefault="00014587" w:rsidP="007E58F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7742">
              <w:rPr>
                <w:b w:val="0"/>
                <w:sz w:val="16"/>
                <w:szCs w:val="16"/>
              </w:rPr>
              <w:t xml:space="preserve">каб.212, ЛПЗ 1+2 </w:t>
            </w:r>
            <w:proofErr w:type="spellStart"/>
            <w:proofErr w:type="gramStart"/>
            <w:r w:rsidRPr="00CF7742">
              <w:rPr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CF7742">
              <w:rPr>
                <w:b w:val="0"/>
                <w:sz w:val="16"/>
                <w:szCs w:val="16"/>
              </w:rPr>
              <w:t>/гр.</w:t>
            </w:r>
          </w:p>
          <w:p w:rsidR="00014587" w:rsidRPr="00CF7742" w:rsidRDefault="00014587" w:rsidP="007E58F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7742">
              <w:rPr>
                <w:b w:val="0"/>
                <w:sz w:val="16"/>
                <w:szCs w:val="16"/>
                <w:lang w:eastAsia="en-US"/>
              </w:rPr>
              <w:t>Зуева А.В.</w:t>
            </w:r>
          </w:p>
        </w:tc>
        <w:tc>
          <w:tcPr>
            <w:tcW w:w="285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014587" w:rsidRPr="00F86C1E" w:rsidRDefault="00014587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014587" w:rsidRPr="00CF7742" w:rsidRDefault="00014587" w:rsidP="007E58F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F7742">
              <w:rPr>
                <w:b w:val="0"/>
                <w:sz w:val="16"/>
                <w:szCs w:val="16"/>
                <w:lang w:eastAsia="en-US"/>
              </w:rPr>
              <w:t>ОПД.03 Электротехника и электроника,</w:t>
            </w:r>
          </w:p>
          <w:p w:rsidR="00014587" w:rsidRPr="00CF7742" w:rsidRDefault="00014587" w:rsidP="007E58F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7742">
              <w:rPr>
                <w:b w:val="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3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014587" w:rsidRPr="00F86C1E" w:rsidRDefault="00014587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014587" w:rsidRPr="00F86C1E" w:rsidRDefault="00014587" w:rsidP="007E58F7">
            <w:pPr>
              <w:ind w:left="-57" w:right="-57"/>
              <w:jc w:val="center"/>
              <w:rPr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014587" w:rsidRPr="00F86C1E" w:rsidRDefault="00014587" w:rsidP="007E58F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014587" w:rsidRDefault="00014587" w:rsidP="00FA3C9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14587">
              <w:rPr>
                <w:b w:val="0"/>
                <w:color w:val="000000"/>
                <w:sz w:val="14"/>
                <w:szCs w:val="14"/>
              </w:rPr>
              <w:t>5</w:t>
            </w:r>
            <w:r>
              <w:rPr>
                <w:b w:val="0"/>
                <w:color w:val="000000"/>
                <w:sz w:val="14"/>
                <w:szCs w:val="14"/>
              </w:rPr>
              <w:t>.</w:t>
            </w:r>
            <w:r w:rsidRPr="00014587">
              <w:rPr>
                <w:b w:val="0"/>
                <w:color w:val="000000"/>
                <w:sz w:val="14"/>
                <w:szCs w:val="14"/>
              </w:rPr>
              <w:t>ОГСЭ.03</w:t>
            </w:r>
          </w:p>
          <w:p w:rsidR="00014587" w:rsidRPr="00014587" w:rsidRDefault="00014587" w:rsidP="00FA3C9E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14587">
              <w:rPr>
                <w:b w:val="0"/>
                <w:color w:val="000000"/>
                <w:sz w:val="14"/>
                <w:szCs w:val="14"/>
              </w:rPr>
              <w:t xml:space="preserve"> Иностранный  язык в проф</w:t>
            </w:r>
            <w:r w:rsidR="00DC68E3">
              <w:rPr>
                <w:b w:val="0"/>
                <w:color w:val="000000"/>
                <w:sz w:val="14"/>
                <w:szCs w:val="14"/>
              </w:rPr>
              <w:t>.</w:t>
            </w:r>
            <w:r w:rsidRPr="00014587">
              <w:rPr>
                <w:b w:val="0"/>
                <w:color w:val="000000"/>
                <w:sz w:val="14"/>
                <w:szCs w:val="14"/>
              </w:rPr>
              <w:t xml:space="preserve"> деятельности </w:t>
            </w:r>
          </w:p>
          <w:p w:rsidR="00014587" w:rsidRPr="00014587" w:rsidRDefault="00014587" w:rsidP="00FA3C9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014587">
              <w:rPr>
                <w:b w:val="0"/>
                <w:color w:val="000000"/>
                <w:sz w:val="14"/>
                <w:szCs w:val="14"/>
              </w:rPr>
              <w:t xml:space="preserve"> Кононова Н.</w:t>
            </w:r>
            <w:r w:rsidRPr="00014587">
              <w:rPr>
                <w:b w:val="0"/>
                <w:sz w:val="14"/>
                <w:szCs w:val="14"/>
              </w:rPr>
              <w:t>С., 404 Шаталова Е.В., 303</w:t>
            </w:r>
          </w:p>
        </w:tc>
        <w:tc>
          <w:tcPr>
            <w:tcW w:w="257" w:type="dxa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:rsidR="00014587" w:rsidRPr="00F86C1E" w:rsidRDefault="00014587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</w:tr>
      <w:tr w:rsidR="00014587" w:rsidRPr="00F86C1E" w:rsidTr="00FA3C9E">
        <w:trPr>
          <w:cantSplit/>
          <w:trHeight w:val="163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14587" w:rsidRPr="00F86C1E" w:rsidRDefault="00014587" w:rsidP="007E58F7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87" w:rsidRPr="00F86C1E" w:rsidRDefault="00014587" w:rsidP="007E58F7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14587" w:rsidRPr="00F86C1E" w:rsidRDefault="00014587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14587" w:rsidRPr="00F86C1E" w:rsidRDefault="00014587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4587" w:rsidRPr="00CF7742" w:rsidRDefault="00014587" w:rsidP="007E58F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5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14587" w:rsidRDefault="00014587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14587" w:rsidRPr="00CF7742" w:rsidRDefault="00014587" w:rsidP="007E58F7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14587" w:rsidRPr="00F86C1E" w:rsidRDefault="00014587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14587" w:rsidRPr="00F86C1E" w:rsidRDefault="00014587" w:rsidP="007E58F7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14587" w:rsidRPr="00F86C1E" w:rsidRDefault="00014587" w:rsidP="007E58F7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38" w:type="dxa"/>
            <w:tcBorders>
              <w:left w:val="single" w:sz="12" w:space="0" w:color="auto"/>
              <w:right w:val="single" w:sz="4" w:space="0" w:color="auto"/>
            </w:tcBorders>
          </w:tcPr>
          <w:p w:rsidR="00014587" w:rsidRDefault="00014587" w:rsidP="0001458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14587">
              <w:rPr>
                <w:b w:val="0"/>
                <w:color w:val="000000"/>
                <w:sz w:val="14"/>
                <w:szCs w:val="14"/>
              </w:rPr>
              <w:t>6</w:t>
            </w:r>
            <w:r>
              <w:rPr>
                <w:b w:val="0"/>
                <w:color w:val="000000"/>
                <w:sz w:val="14"/>
                <w:szCs w:val="14"/>
              </w:rPr>
              <w:t>.</w:t>
            </w:r>
            <w:r w:rsidRPr="00014587">
              <w:rPr>
                <w:b w:val="0"/>
                <w:color w:val="000000"/>
                <w:sz w:val="14"/>
                <w:szCs w:val="14"/>
              </w:rPr>
              <w:t>ОГСЭ.03</w:t>
            </w:r>
          </w:p>
          <w:p w:rsidR="00014587" w:rsidRPr="00014587" w:rsidRDefault="00014587" w:rsidP="00014587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014587">
              <w:rPr>
                <w:b w:val="0"/>
                <w:color w:val="000000"/>
                <w:sz w:val="14"/>
                <w:szCs w:val="14"/>
              </w:rPr>
              <w:t xml:space="preserve"> Иностранный  язык в профессиональной деятельности </w:t>
            </w:r>
          </w:p>
          <w:p w:rsidR="00014587" w:rsidRPr="00DC68E3" w:rsidRDefault="00014587" w:rsidP="00DC68E3">
            <w:pPr>
              <w:spacing w:line="276" w:lineRule="auto"/>
              <w:ind w:left="-57" w:right="-57"/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014587">
              <w:rPr>
                <w:b w:val="0"/>
                <w:color w:val="000000"/>
                <w:sz w:val="14"/>
                <w:szCs w:val="14"/>
              </w:rPr>
              <w:t>Самостоятельная работа</w:t>
            </w:r>
          </w:p>
        </w:tc>
        <w:tc>
          <w:tcPr>
            <w:tcW w:w="257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014587" w:rsidRDefault="00014587" w:rsidP="007E58F7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16FAB" w:rsidRPr="00095A4C" w:rsidRDefault="000C5494" w:rsidP="00716F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</w:t>
      </w:r>
      <w:r w:rsidR="00716FAB" w:rsidRPr="00095A4C">
        <w:rPr>
          <w:sz w:val="22"/>
          <w:szCs w:val="16"/>
        </w:rPr>
        <w:t>курс</w:t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="00716FAB"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  <w:t>3курс</w:t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4"/>
        <w:gridCol w:w="489"/>
        <w:gridCol w:w="2125"/>
        <w:gridCol w:w="2268"/>
        <w:gridCol w:w="1843"/>
        <w:gridCol w:w="283"/>
        <w:gridCol w:w="2126"/>
        <w:gridCol w:w="1892"/>
      </w:tblGrid>
      <w:tr w:rsidR="00FE2909" w:rsidRPr="00095A4C" w:rsidTr="008D100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E2909" w:rsidRPr="00095A4C" w:rsidRDefault="00FE2909" w:rsidP="00716F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2909" w:rsidRPr="00095A4C" w:rsidRDefault="00FE2909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095A4C" w:rsidRDefault="00FE2909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E2909" w:rsidRPr="003335FD" w:rsidRDefault="00FE2909" w:rsidP="0008450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3335FD">
              <w:rPr>
                <w:sz w:val="20"/>
                <w:szCs w:val="20"/>
                <w:highlight w:val="yellow"/>
                <w:lang w:eastAsia="en-US"/>
              </w:rPr>
              <w:t>Гр.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2909" w:rsidRPr="003A627F" w:rsidRDefault="00FE2909" w:rsidP="0008450E">
            <w:pPr>
              <w:spacing w:line="276" w:lineRule="auto"/>
              <w:jc w:val="center"/>
              <w:rPr>
                <w:sz w:val="18"/>
                <w:szCs w:val="18"/>
                <w:highlight w:val="yellow"/>
                <w:lang w:eastAsia="en-US"/>
              </w:rPr>
            </w:pPr>
            <w:r w:rsidRPr="00124E3E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E2909" w:rsidRPr="00095A4C" w:rsidRDefault="00FE2909" w:rsidP="0008450E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ОД1-2</w:t>
            </w:r>
            <w:r w:rsidRPr="00095A4C">
              <w:rPr>
                <w:sz w:val="18"/>
                <w:szCs w:val="18"/>
                <w:lang w:val="en-US" w:eastAsia="en-US"/>
              </w:rPr>
              <w:t>2</w:t>
            </w:r>
          </w:p>
        </w:tc>
      </w:tr>
      <w:tr w:rsidR="007C3392" w:rsidRPr="00534CDC" w:rsidTr="00FA3C9E">
        <w:trPr>
          <w:cantSplit/>
          <w:trHeight w:val="30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C3392" w:rsidRPr="00534CDC" w:rsidRDefault="007C3392" w:rsidP="00443B1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Вторник</w:t>
            </w:r>
            <w:r>
              <w:rPr>
                <w:sz w:val="16"/>
                <w:szCs w:val="16"/>
                <w:lang w:eastAsia="en-US"/>
              </w:rPr>
              <w:t xml:space="preserve"> 24.06.25 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3392" w:rsidRPr="00534CDC" w:rsidRDefault="007C339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7C3392" w:rsidRPr="00534CDC" w:rsidRDefault="007C339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7C3392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A3C9E" w:rsidRPr="00534CDC" w:rsidRDefault="00FA3C9E" w:rsidP="00FA3C9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FA3C9E" w:rsidRDefault="00FA3C9E" w:rsidP="00FA3C9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7C3392" w:rsidRPr="00534CDC" w:rsidRDefault="00FA3C9E" w:rsidP="00FA3C9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7C3392" w:rsidRPr="00CF7742" w:rsidRDefault="007C3392" w:rsidP="00443B1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F7742">
              <w:rPr>
                <w:b w:val="0"/>
                <w:color w:val="000000" w:themeColor="text1"/>
                <w:sz w:val="16"/>
                <w:szCs w:val="16"/>
              </w:rPr>
              <w:t>ОГСЭ.05</w:t>
            </w:r>
          </w:p>
          <w:p w:rsidR="007C3392" w:rsidRPr="00CF7742" w:rsidRDefault="007C3392" w:rsidP="00443B1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F7742">
              <w:rPr>
                <w:b w:val="0"/>
                <w:color w:val="000000" w:themeColor="text1"/>
                <w:sz w:val="16"/>
                <w:szCs w:val="16"/>
              </w:rPr>
              <w:t>Русский язык и культура речи</w:t>
            </w:r>
            <w:proofErr w:type="gramStart"/>
            <w:r w:rsidRPr="00CF7742">
              <w:rPr>
                <w:b w:val="0"/>
                <w:color w:val="000000" w:themeColor="text1"/>
                <w:sz w:val="16"/>
                <w:szCs w:val="16"/>
              </w:rPr>
              <w:t>,к</w:t>
            </w:r>
            <w:proofErr w:type="gramEnd"/>
            <w:r w:rsidRPr="00CF7742">
              <w:rPr>
                <w:b w:val="0"/>
                <w:color w:val="000000" w:themeColor="text1"/>
                <w:sz w:val="16"/>
                <w:szCs w:val="16"/>
              </w:rPr>
              <w:t>аб.202,</w:t>
            </w:r>
          </w:p>
          <w:p w:rsidR="007C3392" w:rsidRPr="00CF7742" w:rsidRDefault="007C3392" w:rsidP="00443B17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F7742">
              <w:rPr>
                <w:b w:val="0"/>
                <w:color w:val="000000" w:themeColor="text1"/>
                <w:sz w:val="16"/>
                <w:szCs w:val="16"/>
              </w:rPr>
              <w:t>Яшкин Е.В.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C3392" w:rsidRPr="00534CDC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A3C9E" w:rsidRDefault="00FA3C9E" w:rsidP="00FA3C9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7C3392" w:rsidRPr="00534CDC" w:rsidRDefault="00FA3C9E" w:rsidP="00FA3C9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FA3C9E" w:rsidRDefault="00FA3C9E" w:rsidP="00FA3C9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7C3392" w:rsidRPr="00534CDC" w:rsidRDefault="00FA3C9E" w:rsidP="00FA3C9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</w:tr>
      <w:tr w:rsidR="007C3392" w:rsidRPr="00534CDC" w:rsidTr="00FA3C9E">
        <w:trPr>
          <w:cantSplit/>
          <w:trHeight w:val="4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C3392" w:rsidRPr="00534CDC" w:rsidRDefault="007C3392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C3392" w:rsidRPr="00534CDC" w:rsidRDefault="007C339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  <w:p w:rsidR="007C3392" w:rsidRPr="00534CDC" w:rsidRDefault="007C339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7C3392" w:rsidRPr="00534CDC" w:rsidRDefault="007C3392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7C3392" w:rsidRPr="00534CDC" w:rsidRDefault="007C3392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7C3392" w:rsidRPr="00CF7742" w:rsidRDefault="007C3392" w:rsidP="00443B1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F7742">
              <w:rPr>
                <w:b w:val="0"/>
                <w:color w:val="000000" w:themeColor="text1"/>
                <w:sz w:val="16"/>
                <w:szCs w:val="16"/>
              </w:rPr>
              <w:t>ОГСЭ.05</w:t>
            </w:r>
          </w:p>
          <w:p w:rsidR="007C3392" w:rsidRPr="00CF7742" w:rsidRDefault="007C3392" w:rsidP="00443B1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F7742">
              <w:rPr>
                <w:b w:val="0"/>
                <w:color w:val="000000" w:themeColor="text1"/>
                <w:sz w:val="16"/>
                <w:szCs w:val="16"/>
              </w:rPr>
              <w:t>Русский язык и культура речи</w:t>
            </w:r>
            <w:proofErr w:type="gramStart"/>
            <w:r w:rsidRPr="00CF7742">
              <w:rPr>
                <w:b w:val="0"/>
                <w:color w:val="000000" w:themeColor="text1"/>
                <w:sz w:val="16"/>
                <w:szCs w:val="16"/>
              </w:rPr>
              <w:t>,к</w:t>
            </w:r>
            <w:proofErr w:type="gramEnd"/>
            <w:r w:rsidRPr="00CF7742">
              <w:rPr>
                <w:b w:val="0"/>
                <w:color w:val="000000" w:themeColor="text1"/>
                <w:sz w:val="16"/>
                <w:szCs w:val="16"/>
              </w:rPr>
              <w:t>аб.202,</w:t>
            </w:r>
          </w:p>
          <w:p w:rsidR="007C3392" w:rsidRPr="00CF7742" w:rsidRDefault="007C3392" w:rsidP="00443B1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CF7742">
              <w:rPr>
                <w:b w:val="0"/>
                <w:color w:val="000000" w:themeColor="text1"/>
                <w:sz w:val="16"/>
                <w:szCs w:val="16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7C3392" w:rsidRPr="00534CDC" w:rsidRDefault="007C3392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3392" w:rsidRPr="00534CDC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C3392" w:rsidRPr="00534CDC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7C3392" w:rsidRPr="00534CDC" w:rsidTr="00FA3C9E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C3392" w:rsidRPr="00534CDC" w:rsidRDefault="007C3392" w:rsidP="00716F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92" w:rsidRPr="00534CDC" w:rsidRDefault="007C339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3392" w:rsidRPr="00534CDC" w:rsidRDefault="007C3392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3392" w:rsidRPr="003E101A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C3392" w:rsidRPr="00534CDC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C3392" w:rsidRPr="00CF7742" w:rsidRDefault="007C3392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F7742">
              <w:rPr>
                <w:b w:val="0"/>
                <w:color w:val="000000"/>
                <w:sz w:val="16"/>
                <w:szCs w:val="16"/>
                <w:lang w:eastAsia="en-US"/>
              </w:rPr>
              <w:t>ОГСЭ.04</w:t>
            </w:r>
          </w:p>
          <w:p w:rsidR="007C3392" w:rsidRPr="00CF7742" w:rsidRDefault="007C3392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F7742">
              <w:rPr>
                <w:b w:val="0"/>
                <w:color w:val="000000"/>
                <w:sz w:val="16"/>
                <w:szCs w:val="16"/>
              </w:rPr>
              <w:t>Физическая культура</w:t>
            </w:r>
            <w:r w:rsidRPr="00CF7742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7C3392" w:rsidRPr="00CF7742" w:rsidRDefault="007C3392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F7742">
              <w:rPr>
                <w:b w:val="0"/>
                <w:color w:val="000000"/>
                <w:sz w:val="16"/>
                <w:szCs w:val="16"/>
                <w:lang w:eastAsia="en-US"/>
              </w:rPr>
              <w:t>спортзал,</w:t>
            </w:r>
            <w:r w:rsidRPr="00CF7742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343E">
              <w:rPr>
                <w:color w:val="000000"/>
                <w:sz w:val="16"/>
                <w:szCs w:val="16"/>
                <w:highlight w:val="yellow"/>
              </w:rPr>
              <w:t>Диф</w:t>
            </w:r>
            <w:proofErr w:type="gramStart"/>
            <w:r w:rsidRPr="0049343E">
              <w:rPr>
                <w:color w:val="000000"/>
                <w:sz w:val="16"/>
                <w:szCs w:val="16"/>
                <w:highlight w:val="yellow"/>
              </w:rPr>
              <w:t>.з</w:t>
            </w:r>
            <w:proofErr w:type="gramEnd"/>
            <w:r w:rsidRPr="0049343E">
              <w:rPr>
                <w:color w:val="00000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7C3392" w:rsidRPr="00CF7742" w:rsidRDefault="007C3392" w:rsidP="0008450E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F7742">
              <w:rPr>
                <w:b w:val="0"/>
                <w:color w:val="000000"/>
                <w:sz w:val="16"/>
                <w:szCs w:val="16"/>
                <w:lang w:eastAsia="en-US"/>
              </w:rPr>
              <w:t>Толстихин Н.А.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7C3392" w:rsidRPr="00534CDC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534CDC">
              <w:rPr>
                <w:b w:val="0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C3392" w:rsidRPr="00534CDC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C3392" w:rsidRPr="00534CDC" w:rsidRDefault="007C3392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3 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2268"/>
        <w:gridCol w:w="1843"/>
        <w:gridCol w:w="283"/>
        <w:gridCol w:w="1842"/>
        <w:gridCol w:w="284"/>
        <w:gridCol w:w="1892"/>
      </w:tblGrid>
      <w:tr w:rsidR="007E7941" w:rsidRPr="00095A4C" w:rsidTr="0037136C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C13A9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C13A9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C13A9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C13A9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C13A9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C13A9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625BAC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625BA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4146C0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146C0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4146C0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4146C0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5B1B97" w:rsidRPr="00AE66C9" w:rsidTr="005B1B97">
        <w:trPr>
          <w:cantSplit/>
          <w:trHeight w:val="156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B97" w:rsidRPr="00AE66C9" w:rsidRDefault="005B1B97" w:rsidP="00ED6A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Вторник</w:t>
            </w:r>
            <w:r>
              <w:rPr>
                <w:sz w:val="16"/>
                <w:szCs w:val="16"/>
                <w:lang w:eastAsia="en-US"/>
              </w:rPr>
              <w:t xml:space="preserve"> 24.06.25 г.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97" w:rsidRPr="00AE66C9" w:rsidRDefault="005B1B9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5B1B97" w:rsidRPr="00AE66C9" w:rsidRDefault="005B1B97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8764D" w:rsidRDefault="00F8764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F8764D" w:rsidRDefault="00F8764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5B1B97" w:rsidRPr="00AE66C9" w:rsidRDefault="00F8764D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ПП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1B97" w:rsidRPr="00A507BB" w:rsidRDefault="005B1B97" w:rsidP="0008450E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  <w:p w:rsidR="005B1B97" w:rsidRPr="00DC68E3" w:rsidRDefault="00F8764D" w:rsidP="0008450E">
            <w:pPr>
              <w:jc w:val="center"/>
              <w:rPr>
                <w:b w:val="0"/>
                <w:color w:val="000000"/>
                <w:sz w:val="16"/>
                <w:szCs w:val="20"/>
                <w:lang w:eastAsia="en-US"/>
              </w:rPr>
            </w:pPr>
            <w:r w:rsidRPr="00DC68E3">
              <w:rPr>
                <w:b w:val="0"/>
                <w:color w:val="000000"/>
                <w:sz w:val="16"/>
                <w:szCs w:val="20"/>
                <w:lang w:eastAsia="en-US"/>
              </w:rPr>
              <w:t>Учебные сборы</w:t>
            </w:r>
          </w:p>
          <w:p w:rsidR="00F8764D" w:rsidRPr="00DC68E3" w:rsidRDefault="00F8764D" w:rsidP="0008450E">
            <w:pPr>
              <w:jc w:val="center"/>
              <w:rPr>
                <w:b w:val="0"/>
                <w:color w:val="000000"/>
                <w:sz w:val="16"/>
                <w:szCs w:val="20"/>
                <w:lang w:eastAsia="en-US"/>
              </w:rPr>
            </w:pPr>
            <w:r w:rsidRPr="00DC68E3">
              <w:rPr>
                <w:b w:val="0"/>
                <w:color w:val="000000"/>
                <w:sz w:val="16"/>
                <w:szCs w:val="20"/>
                <w:lang w:eastAsia="en-US"/>
              </w:rPr>
              <w:t>Антоненко М.А.</w:t>
            </w:r>
          </w:p>
          <w:p w:rsidR="00F8764D" w:rsidRPr="00A507BB" w:rsidRDefault="00F8764D" w:rsidP="000E227A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DC68E3">
              <w:rPr>
                <w:b w:val="0"/>
                <w:color w:val="000000"/>
                <w:sz w:val="16"/>
                <w:szCs w:val="20"/>
                <w:lang w:eastAsia="en-US"/>
              </w:rPr>
              <w:t xml:space="preserve">с </w:t>
            </w:r>
            <w:r w:rsidR="000E227A" w:rsidRPr="00DC68E3">
              <w:rPr>
                <w:b w:val="0"/>
                <w:color w:val="000000"/>
                <w:sz w:val="16"/>
                <w:szCs w:val="20"/>
                <w:lang w:eastAsia="en-US"/>
              </w:rPr>
              <w:t>8.15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B1B97" w:rsidRPr="00863684" w:rsidRDefault="005B1B97" w:rsidP="00863684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урока нет</w:t>
            </w:r>
          </w:p>
        </w:tc>
        <w:tc>
          <w:tcPr>
            <w:tcW w:w="283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1B97" w:rsidRPr="00AE66C9" w:rsidRDefault="005B1B97" w:rsidP="0008450E">
            <w:pPr>
              <w:jc w:val="center"/>
              <w:rPr>
                <w:b w:val="0"/>
                <w:sz w:val="16"/>
                <w:szCs w:val="16"/>
              </w:rPr>
            </w:pPr>
            <w:r w:rsidRPr="00AE66C9">
              <w:rPr>
                <w:b w:val="0"/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B1B97" w:rsidRPr="00AE66C9" w:rsidRDefault="00DC68E3" w:rsidP="0046677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1B97" w:rsidRPr="00AE66C9" w:rsidRDefault="005B1B97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B1B97" w:rsidRDefault="005B1B97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F7742" w:rsidRDefault="00CF774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F7742" w:rsidRPr="00AE66C9" w:rsidRDefault="00CF7742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C68E3">
              <w:rPr>
                <w:b w:val="0"/>
                <w:color w:val="000000"/>
                <w:sz w:val="16"/>
                <w:szCs w:val="16"/>
              </w:rPr>
              <w:t>ГИА</w:t>
            </w:r>
          </w:p>
        </w:tc>
      </w:tr>
      <w:tr w:rsidR="005B1B97" w:rsidRPr="00AE66C9" w:rsidTr="00FA3C9E">
        <w:trPr>
          <w:cantSplit/>
          <w:trHeight w:val="761"/>
          <w:jc w:val="center"/>
        </w:trPr>
        <w:tc>
          <w:tcPr>
            <w:tcW w:w="434" w:type="dxa"/>
            <w:vMerge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5B1B97" w:rsidRPr="00AE66C9" w:rsidRDefault="005B1B97" w:rsidP="00ED6A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B97" w:rsidRPr="00AE66C9" w:rsidRDefault="005B1B97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B1B97" w:rsidRPr="00AE66C9" w:rsidRDefault="005B1B97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1B97" w:rsidRPr="00A507BB" w:rsidRDefault="005B1B97" w:rsidP="0008450E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5B1B97" w:rsidRPr="00CF7742" w:rsidRDefault="005B1B97" w:rsidP="0086368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F7742">
              <w:rPr>
                <w:color w:val="000000" w:themeColor="text1"/>
                <w:sz w:val="16"/>
                <w:szCs w:val="16"/>
              </w:rPr>
              <w:t xml:space="preserve">2. </w:t>
            </w:r>
            <w:r w:rsidRPr="00CF7742">
              <w:rPr>
                <w:b w:val="0"/>
                <w:sz w:val="16"/>
                <w:szCs w:val="16"/>
                <w:lang w:eastAsia="en-US"/>
              </w:rPr>
              <w:t>ОПД.10  Экономика организации, каб.</w:t>
            </w:r>
            <w:r w:rsidR="00571064" w:rsidRPr="00CF7742">
              <w:rPr>
                <w:b w:val="0"/>
                <w:sz w:val="16"/>
                <w:szCs w:val="16"/>
                <w:lang w:eastAsia="en-US"/>
              </w:rPr>
              <w:t>307</w:t>
            </w:r>
            <w:r w:rsidRPr="00CF7742">
              <w:rPr>
                <w:b w:val="0"/>
                <w:sz w:val="16"/>
                <w:szCs w:val="16"/>
                <w:lang w:eastAsia="en-US"/>
              </w:rPr>
              <w:t>,</w:t>
            </w:r>
          </w:p>
          <w:p w:rsidR="005B1B97" w:rsidRPr="00CF7742" w:rsidRDefault="005B1B97" w:rsidP="00863684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CF7742">
              <w:rPr>
                <w:b w:val="0"/>
                <w:sz w:val="16"/>
                <w:szCs w:val="16"/>
                <w:lang w:eastAsia="en-US"/>
              </w:rPr>
              <w:t>Тамаровская Е.Н.</w:t>
            </w:r>
          </w:p>
          <w:p w:rsidR="005B1B97" w:rsidRPr="00CF7742" w:rsidRDefault="005B1B97" w:rsidP="00863684">
            <w:pPr>
              <w:ind w:left="-57" w:right="-57"/>
              <w:jc w:val="center"/>
              <w:rPr>
                <w:color w:val="000000" w:themeColor="text1"/>
                <w:sz w:val="16"/>
                <w:szCs w:val="16"/>
              </w:rPr>
            </w:pPr>
            <w:r w:rsidRPr="00CF7742">
              <w:rPr>
                <w:b w:val="0"/>
                <w:sz w:val="16"/>
                <w:szCs w:val="16"/>
                <w:lang w:eastAsia="en-US"/>
              </w:rPr>
              <w:t>консультация</w:t>
            </w:r>
          </w:p>
        </w:tc>
        <w:tc>
          <w:tcPr>
            <w:tcW w:w="283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1B97" w:rsidRPr="00AE66C9" w:rsidRDefault="005B1B97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5B1B97" w:rsidRPr="00AE66C9" w:rsidRDefault="005B1B97" w:rsidP="00466773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5B1B97" w:rsidRPr="00AE66C9" w:rsidRDefault="005B1B97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5B1B97" w:rsidRPr="00AE66C9" w:rsidRDefault="005B1B97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D7B3C" w:rsidRPr="00AE66C9" w:rsidTr="00FA3C9E">
        <w:trPr>
          <w:cantSplit/>
          <w:trHeight w:val="85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D7B3C" w:rsidRPr="00AE66C9" w:rsidRDefault="00DD7B3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3C" w:rsidRPr="00AE66C9" w:rsidRDefault="00DD7B3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  <w:p w:rsidR="00DD7B3C" w:rsidRPr="00AE66C9" w:rsidRDefault="00DD7B3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D7B3C" w:rsidRPr="00AE66C9" w:rsidRDefault="00DD7B3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D7B3C" w:rsidRPr="00AE66C9" w:rsidRDefault="00DD7B3C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ED4D96" w:rsidRPr="00CF7742" w:rsidRDefault="00ED4D96" w:rsidP="00ED4D9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7742">
              <w:rPr>
                <w:b w:val="0"/>
                <w:color w:val="000000"/>
                <w:sz w:val="16"/>
                <w:szCs w:val="16"/>
              </w:rPr>
              <w:t>МДК 02.01</w:t>
            </w:r>
          </w:p>
          <w:p w:rsidR="00ED4D96" w:rsidRPr="00CF7742" w:rsidRDefault="00ED4D96" w:rsidP="00ED4D9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7742">
              <w:rPr>
                <w:b w:val="0"/>
                <w:color w:val="000000"/>
                <w:sz w:val="16"/>
                <w:szCs w:val="16"/>
              </w:rPr>
              <w:t>Техническая документация,</w:t>
            </w:r>
          </w:p>
          <w:p w:rsidR="00ED4D96" w:rsidRPr="00CF7742" w:rsidRDefault="00ED4D96" w:rsidP="00ED4D9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7742">
              <w:rPr>
                <w:b w:val="0"/>
                <w:color w:val="000000"/>
                <w:sz w:val="16"/>
                <w:szCs w:val="16"/>
              </w:rPr>
              <w:t>каб.109,</w:t>
            </w:r>
          </w:p>
          <w:p w:rsidR="00DD7B3C" w:rsidRPr="00CF7742" w:rsidRDefault="00ED4D96" w:rsidP="00ED4D9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CF7742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D7B3C" w:rsidRPr="00AE66C9" w:rsidRDefault="00DD7B3C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DD7B3C" w:rsidRPr="008F16CC" w:rsidRDefault="00A507BB" w:rsidP="0008450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DD7B3C" w:rsidRPr="00AE66C9" w:rsidRDefault="00DD7B3C" w:rsidP="0008450E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D7B3C" w:rsidRPr="00AE66C9" w:rsidRDefault="00DD7B3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D7B3C" w:rsidRPr="00AE66C9" w:rsidTr="00863684">
        <w:trPr>
          <w:cantSplit/>
          <w:trHeight w:val="60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D7B3C" w:rsidRPr="00AE66C9" w:rsidRDefault="00DD7B3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3C" w:rsidRPr="00AE66C9" w:rsidRDefault="00DD7B3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DD7B3C" w:rsidRPr="00AE66C9" w:rsidRDefault="00DD7B3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D7B3C" w:rsidRPr="00AE66C9" w:rsidRDefault="00DD7B3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D7B3C" w:rsidRPr="00AE66C9" w:rsidRDefault="00DD7B3C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4D96" w:rsidRPr="00CF7742" w:rsidRDefault="00ED4D96" w:rsidP="00ED4D9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7742">
              <w:rPr>
                <w:b w:val="0"/>
                <w:color w:val="000000"/>
                <w:sz w:val="16"/>
                <w:szCs w:val="16"/>
              </w:rPr>
              <w:t>МДК 02.02</w:t>
            </w:r>
          </w:p>
          <w:p w:rsidR="00ED4D96" w:rsidRPr="00CF7742" w:rsidRDefault="00ED4D96" w:rsidP="00ED4D96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7742">
              <w:rPr>
                <w:b w:val="0"/>
                <w:color w:val="000000"/>
                <w:sz w:val="16"/>
                <w:szCs w:val="16"/>
              </w:rPr>
              <w:t>Управление процессом ТО и ремонта автомобилей,</w:t>
            </w:r>
          </w:p>
          <w:p w:rsidR="00DD7B3C" w:rsidRPr="00CF7742" w:rsidRDefault="00ED4D96" w:rsidP="00ED4D96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7742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7B3C" w:rsidRPr="00AE66C9" w:rsidRDefault="00DD7B3C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7BB" w:rsidRPr="00CF7742" w:rsidRDefault="00A507BB" w:rsidP="00A507B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F7742">
              <w:rPr>
                <w:b w:val="0"/>
                <w:color w:val="000000"/>
                <w:sz w:val="14"/>
                <w:szCs w:val="16"/>
              </w:rPr>
              <w:t>МДК 05.01 Теоретическая подготовка по профессии рабочего 18511 Слесарь по ремонту автомобилей,</w:t>
            </w:r>
          </w:p>
          <w:p w:rsidR="00DD7B3C" w:rsidRPr="00CF7742" w:rsidRDefault="00A507BB" w:rsidP="00A507B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CF7742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7B3C" w:rsidRPr="00AE66C9" w:rsidRDefault="00DD7B3C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AE66C9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D7B3C" w:rsidRPr="00AE66C9" w:rsidRDefault="00DD7B3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D7B3C" w:rsidRPr="00AE66C9" w:rsidTr="00FA3C9E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D7B3C" w:rsidRPr="00AE66C9" w:rsidRDefault="00DD7B3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3C" w:rsidRPr="00AE66C9" w:rsidRDefault="00DD7B3C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D7B3C" w:rsidRPr="00AE66C9" w:rsidRDefault="00DD7B3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DD7B3C" w:rsidRPr="00AE66C9" w:rsidRDefault="00DD7B3C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3684" w:rsidRPr="00CF7742" w:rsidRDefault="00863684" w:rsidP="00863684">
            <w:pPr>
              <w:ind w:left="-57" w:right="-57"/>
              <w:jc w:val="center"/>
              <w:rPr>
                <w:sz w:val="16"/>
                <w:szCs w:val="16"/>
              </w:rPr>
            </w:pPr>
            <w:r w:rsidRPr="00CF7742">
              <w:rPr>
                <w:b w:val="0"/>
                <w:sz w:val="16"/>
                <w:szCs w:val="16"/>
                <w:lang w:eastAsia="en-US"/>
              </w:rPr>
              <w:t xml:space="preserve">ОПД.10  Экономика организации, </w:t>
            </w:r>
          </w:p>
          <w:p w:rsidR="00863684" w:rsidRPr="00CF7742" w:rsidRDefault="00863684" w:rsidP="00863684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F7742">
              <w:rPr>
                <w:b w:val="0"/>
                <w:color w:val="000000"/>
                <w:sz w:val="16"/>
                <w:szCs w:val="16"/>
              </w:rPr>
              <w:t>проф. деятельности,</w:t>
            </w:r>
          </w:p>
          <w:p w:rsidR="00DD7B3C" w:rsidRPr="00CF7742" w:rsidRDefault="00863684" w:rsidP="00863684">
            <w:pPr>
              <w:ind w:left="-57" w:right="-57"/>
              <w:jc w:val="center"/>
              <w:rPr>
                <w:sz w:val="16"/>
                <w:szCs w:val="16"/>
              </w:rPr>
            </w:pPr>
            <w:r w:rsidRPr="00CF7742">
              <w:rPr>
                <w:b w:val="0"/>
                <w:color w:val="00000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7B3C" w:rsidRPr="00AE66C9" w:rsidRDefault="00DD7B3C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7BB" w:rsidRPr="00CF7742" w:rsidRDefault="00A507BB" w:rsidP="00A507B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F7742">
              <w:rPr>
                <w:b w:val="0"/>
                <w:color w:val="000000"/>
                <w:sz w:val="14"/>
                <w:szCs w:val="16"/>
              </w:rPr>
              <w:t>МДК 05.01 Теоретическая подготовка по профессии рабочего 18511 Слесарь по ремонту автомобилей,</w:t>
            </w:r>
          </w:p>
          <w:p w:rsidR="00DD7B3C" w:rsidRPr="00CF7742" w:rsidRDefault="00A507BB" w:rsidP="00A507BB">
            <w:pPr>
              <w:ind w:left="-57" w:right="-57"/>
              <w:jc w:val="center"/>
              <w:rPr>
                <w:sz w:val="16"/>
                <w:szCs w:val="16"/>
              </w:rPr>
            </w:pPr>
            <w:r w:rsidRPr="00CF7742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7B3C" w:rsidRPr="00AE66C9" w:rsidRDefault="00A507B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DD7B3C" w:rsidRPr="00AE66C9" w:rsidRDefault="00DD7B3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DD7B3C" w:rsidRPr="00AE66C9" w:rsidTr="00FA3C9E">
        <w:trPr>
          <w:cantSplit/>
          <w:trHeight w:val="446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DD7B3C" w:rsidRPr="00AE66C9" w:rsidRDefault="00DD7B3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B3C" w:rsidRPr="00AE66C9" w:rsidRDefault="00DD7B3C" w:rsidP="00C20BAF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D7B3C" w:rsidRPr="00AE66C9" w:rsidRDefault="00DD7B3C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DD7B3C" w:rsidRPr="00AE66C9" w:rsidRDefault="00DD7B3C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D7B3C" w:rsidRPr="00AE66C9" w:rsidRDefault="00DD7B3C" w:rsidP="0008450E">
            <w:pPr>
              <w:ind w:left="-57" w:right="-57"/>
              <w:jc w:val="center"/>
              <w:rPr>
                <w:sz w:val="16"/>
                <w:szCs w:val="16"/>
              </w:rPr>
            </w:pPr>
            <w:r w:rsidRPr="00AE66C9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7B3C" w:rsidRPr="00AE66C9" w:rsidRDefault="00DD7B3C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507BB" w:rsidRPr="00CF7742" w:rsidRDefault="00A507BB" w:rsidP="00A507BB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CF7742">
              <w:rPr>
                <w:b w:val="0"/>
                <w:color w:val="000000"/>
                <w:sz w:val="14"/>
                <w:szCs w:val="16"/>
              </w:rPr>
              <w:t>МДК 05.01 Теоретическая подготовка по профессии рабочего 18511 Слесарь по ремонту автомобилей,</w:t>
            </w:r>
          </w:p>
          <w:p w:rsidR="00DD7B3C" w:rsidRPr="00CF7742" w:rsidRDefault="00A507BB" w:rsidP="00A507BB">
            <w:pPr>
              <w:ind w:left="-57" w:right="-57"/>
              <w:jc w:val="center"/>
              <w:rPr>
                <w:sz w:val="16"/>
                <w:szCs w:val="16"/>
              </w:rPr>
            </w:pPr>
            <w:r w:rsidRPr="00CF7742">
              <w:rPr>
                <w:b w:val="0"/>
                <w:sz w:val="14"/>
                <w:szCs w:val="16"/>
                <w:lang w:eastAsia="en-US"/>
              </w:rPr>
              <w:t>каб.102, Вайсброт А.А.</w:t>
            </w:r>
          </w:p>
        </w:tc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D7B3C" w:rsidRPr="00AE66C9" w:rsidRDefault="00A507B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92" w:type="dxa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D7B3C" w:rsidRPr="00AE66C9" w:rsidRDefault="00DD7B3C" w:rsidP="00ED6AA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FA3C9E" w:rsidRDefault="00FA3C9E" w:rsidP="00B47214">
      <w:pPr>
        <w:rPr>
          <w:sz w:val="22"/>
          <w:szCs w:val="16"/>
        </w:rPr>
      </w:pPr>
    </w:p>
    <w:tbl>
      <w:tblPr>
        <w:tblW w:w="8690" w:type="dxa"/>
        <w:jc w:val="center"/>
        <w:tblInd w:w="-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356"/>
        <w:gridCol w:w="2083"/>
        <w:gridCol w:w="2084"/>
        <w:gridCol w:w="2083"/>
        <w:gridCol w:w="2084"/>
      </w:tblGrid>
      <w:tr w:rsidR="0062554C" w:rsidRPr="00B054A2" w:rsidTr="00FA3C9E">
        <w:trPr>
          <w:cantSplit/>
          <w:trHeight w:val="185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2554C" w:rsidRPr="003462DF" w:rsidRDefault="0062554C" w:rsidP="00FA3C9E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554C" w:rsidRPr="003462DF" w:rsidRDefault="0062554C" w:rsidP="00FA3C9E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ТО1-21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554C" w:rsidRPr="003462DF" w:rsidRDefault="0062554C" w:rsidP="00FA3C9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ТО2-21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554C" w:rsidRPr="003462DF" w:rsidRDefault="0062554C" w:rsidP="00FA3C9E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ТО3-21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2554C" w:rsidRPr="003462DF" w:rsidRDefault="0062554C" w:rsidP="00FA3C9E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К2-24</w:t>
            </w:r>
          </w:p>
        </w:tc>
      </w:tr>
      <w:tr w:rsidR="0062554C" w:rsidRPr="00B054A2" w:rsidTr="00DC68E3">
        <w:trPr>
          <w:cantSplit/>
          <w:trHeight w:val="956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C68E3" w:rsidRDefault="00997515" w:rsidP="00FA3C9E">
            <w:pPr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Вторник</w:t>
            </w:r>
          </w:p>
          <w:p w:rsidR="0062554C" w:rsidRPr="003462DF" w:rsidRDefault="00997515" w:rsidP="00FA3C9E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24.06.25 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554C" w:rsidRDefault="0062554C" w:rsidP="00FA3C9E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2554C" w:rsidRPr="00B054A2" w:rsidRDefault="0062554C" w:rsidP="00FA3C9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554C" w:rsidRDefault="0062554C" w:rsidP="00FA3C9E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2554C" w:rsidRPr="00B054A2" w:rsidRDefault="0062554C" w:rsidP="00FA3C9E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2554C" w:rsidRDefault="0062554C" w:rsidP="00FA3C9E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2554C" w:rsidRPr="003462DF" w:rsidRDefault="0062554C" w:rsidP="00FA3C9E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2554C" w:rsidRDefault="0062554C" w:rsidP="00FA3C9E">
            <w:pPr>
              <w:jc w:val="center"/>
              <w:rPr>
                <w:sz w:val="14"/>
                <w:szCs w:val="16"/>
              </w:rPr>
            </w:pPr>
          </w:p>
          <w:p w:rsidR="0062554C" w:rsidRPr="003462DF" w:rsidRDefault="00445356" w:rsidP="00FA3C9E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</w:tr>
    </w:tbl>
    <w:p w:rsidR="0062554C" w:rsidRDefault="0062554C" w:rsidP="0062554C">
      <w:pPr>
        <w:jc w:val="right"/>
        <w:rPr>
          <w:b w:val="0"/>
          <w:sz w:val="22"/>
          <w:szCs w:val="16"/>
        </w:rPr>
      </w:pPr>
    </w:p>
    <w:tbl>
      <w:tblPr>
        <w:tblW w:w="10774" w:type="dxa"/>
        <w:jc w:val="center"/>
        <w:tblInd w:w="-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356"/>
        <w:gridCol w:w="2083"/>
        <w:gridCol w:w="2084"/>
        <w:gridCol w:w="2083"/>
        <w:gridCol w:w="2084"/>
        <w:gridCol w:w="2084"/>
      </w:tblGrid>
      <w:tr w:rsidR="00445356" w:rsidRPr="00B054A2" w:rsidTr="00445356">
        <w:trPr>
          <w:cantSplit/>
          <w:trHeight w:val="185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445356" w:rsidRPr="003462DF" w:rsidRDefault="00445356" w:rsidP="00FA3C9E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5356" w:rsidRPr="003462DF" w:rsidRDefault="00445356" w:rsidP="00FA3C9E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 М1-22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5356" w:rsidRPr="003462DF" w:rsidRDefault="00445356" w:rsidP="00FA3C9E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462DF">
              <w:rPr>
                <w:color w:val="000000" w:themeColor="text1"/>
                <w:sz w:val="14"/>
                <w:szCs w:val="14"/>
              </w:rPr>
              <w:t>Группа</w:t>
            </w:r>
            <w:r w:rsidRPr="00B054A2">
              <w:rPr>
                <w:color w:val="000000" w:themeColor="text1"/>
                <w:sz w:val="14"/>
                <w:szCs w:val="14"/>
              </w:rPr>
              <w:t xml:space="preserve"> МР 1-22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5356" w:rsidRPr="003462DF" w:rsidRDefault="00445356" w:rsidP="00FA3C9E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МР 2-22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45356" w:rsidRPr="003462DF" w:rsidRDefault="00445356" w:rsidP="00FA3C9E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МР 3-22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45356" w:rsidRPr="003462DF" w:rsidRDefault="00445356" w:rsidP="00445356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</w:t>
            </w:r>
            <w:r>
              <w:rPr>
                <w:color w:val="000000"/>
                <w:sz w:val="14"/>
                <w:szCs w:val="14"/>
              </w:rPr>
              <w:t>СВ1-21</w:t>
            </w:r>
          </w:p>
        </w:tc>
      </w:tr>
      <w:tr w:rsidR="00445356" w:rsidRPr="00B054A2" w:rsidTr="00DC68E3">
        <w:trPr>
          <w:cantSplit/>
          <w:trHeight w:val="991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DC68E3" w:rsidRDefault="00997515" w:rsidP="00FA3C9E">
            <w:pPr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Вторник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  <w:p w:rsidR="00445356" w:rsidRPr="003462DF" w:rsidRDefault="00997515" w:rsidP="00FA3C9E">
            <w:pPr>
              <w:jc w:val="center"/>
              <w:rPr>
                <w:sz w:val="14"/>
                <w:szCs w:val="14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24.06.25 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5356" w:rsidRDefault="00445356" w:rsidP="00FA3C9E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45356" w:rsidRPr="00B054A2" w:rsidRDefault="00445356" w:rsidP="00FA3C9E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3C9E" w:rsidRDefault="00FA3C9E" w:rsidP="00FA3C9E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45356" w:rsidRPr="00B054A2" w:rsidRDefault="00FA3C9E" w:rsidP="00FA3C9E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A3C9E" w:rsidRDefault="00FA3C9E" w:rsidP="00FA3C9E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45356" w:rsidRPr="003462DF" w:rsidRDefault="00FA3C9E" w:rsidP="00FA3C9E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A3C9E" w:rsidRDefault="00FA3C9E" w:rsidP="00FA3C9E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445356" w:rsidRPr="003462DF" w:rsidRDefault="00FA3C9E" w:rsidP="00FA3C9E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445356" w:rsidRDefault="00445356" w:rsidP="00FA3C9E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</w:p>
          <w:p w:rsidR="00445356" w:rsidRPr="003462DF" w:rsidRDefault="00445356" w:rsidP="00FA3C9E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  <w:highlight w:val="yellow"/>
              </w:rPr>
              <w:t>ПП</w:t>
            </w:r>
          </w:p>
        </w:tc>
      </w:tr>
    </w:tbl>
    <w:p w:rsidR="0062554C" w:rsidRDefault="0062554C" w:rsidP="00B47214">
      <w:pPr>
        <w:rPr>
          <w:sz w:val="22"/>
          <w:szCs w:val="16"/>
        </w:rPr>
      </w:pPr>
    </w:p>
    <w:sectPr w:rsidR="0062554C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CCF" w:rsidRDefault="00764CCF" w:rsidP="005668ED">
      <w:r>
        <w:separator/>
      </w:r>
    </w:p>
  </w:endnote>
  <w:endnote w:type="continuationSeparator" w:id="0">
    <w:p w:rsidR="00764CCF" w:rsidRDefault="00764CCF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CCF" w:rsidRDefault="00764CCF" w:rsidP="005668ED">
      <w:r>
        <w:separator/>
      </w:r>
    </w:p>
  </w:footnote>
  <w:footnote w:type="continuationSeparator" w:id="0">
    <w:p w:rsidR="00764CCF" w:rsidRDefault="00764CCF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0F3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9FD"/>
    <w:rsid w:val="00012F4B"/>
    <w:rsid w:val="000131B1"/>
    <w:rsid w:val="00013949"/>
    <w:rsid w:val="00013DF9"/>
    <w:rsid w:val="00014587"/>
    <w:rsid w:val="00014B75"/>
    <w:rsid w:val="0001532B"/>
    <w:rsid w:val="00015586"/>
    <w:rsid w:val="00015CE0"/>
    <w:rsid w:val="00015E63"/>
    <w:rsid w:val="000177E5"/>
    <w:rsid w:val="000179E7"/>
    <w:rsid w:val="00017F45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ABE"/>
    <w:rsid w:val="00082FC7"/>
    <w:rsid w:val="000836B2"/>
    <w:rsid w:val="00083CBC"/>
    <w:rsid w:val="00083ED1"/>
    <w:rsid w:val="0008450E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6D2B"/>
    <w:rsid w:val="00087447"/>
    <w:rsid w:val="0009034B"/>
    <w:rsid w:val="00090C08"/>
    <w:rsid w:val="00090F65"/>
    <w:rsid w:val="00091631"/>
    <w:rsid w:val="00091C7B"/>
    <w:rsid w:val="00092271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B7B1D"/>
    <w:rsid w:val="000C018B"/>
    <w:rsid w:val="000C0DC1"/>
    <w:rsid w:val="000C108B"/>
    <w:rsid w:val="000C1324"/>
    <w:rsid w:val="000C13A9"/>
    <w:rsid w:val="000C1798"/>
    <w:rsid w:val="000C1CD9"/>
    <w:rsid w:val="000C2237"/>
    <w:rsid w:val="000C2252"/>
    <w:rsid w:val="000C2C0C"/>
    <w:rsid w:val="000C4122"/>
    <w:rsid w:val="000C50D7"/>
    <w:rsid w:val="000C5403"/>
    <w:rsid w:val="000C5494"/>
    <w:rsid w:val="000C54A1"/>
    <w:rsid w:val="000C5689"/>
    <w:rsid w:val="000C5857"/>
    <w:rsid w:val="000C5A2D"/>
    <w:rsid w:val="000C620F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6EBE"/>
    <w:rsid w:val="000D70FA"/>
    <w:rsid w:val="000E111D"/>
    <w:rsid w:val="000E13DB"/>
    <w:rsid w:val="000E1555"/>
    <w:rsid w:val="000E190C"/>
    <w:rsid w:val="000E1F5E"/>
    <w:rsid w:val="000E21BB"/>
    <w:rsid w:val="000E227A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100118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7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107"/>
    <w:rsid w:val="00130325"/>
    <w:rsid w:val="00130811"/>
    <w:rsid w:val="001309C4"/>
    <w:rsid w:val="0013127B"/>
    <w:rsid w:val="001318C6"/>
    <w:rsid w:val="00131B7F"/>
    <w:rsid w:val="00131DC8"/>
    <w:rsid w:val="00132407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DFB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5EB4"/>
    <w:rsid w:val="00156263"/>
    <w:rsid w:val="00156C9C"/>
    <w:rsid w:val="00156E2C"/>
    <w:rsid w:val="001576F7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2C88"/>
    <w:rsid w:val="001736E1"/>
    <w:rsid w:val="001739D6"/>
    <w:rsid w:val="00174028"/>
    <w:rsid w:val="00174326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3F05"/>
    <w:rsid w:val="00184067"/>
    <w:rsid w:val="00184599"/>
    <w:rsid w:val="0018472C"/>
    <w:rsid w:val="00184A05"/>
    <w:rsid w:val="0018531F"/>
    <w:rsid w:val="001854E6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A81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3EC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52F"/>
    <w:rsid w:val="001C0B18"/>
    <w:rsid w:val="001C0FD5"/>
    <w:rsid w:val="001C1583"/>
    <w:rsid w:val="001C17B0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C82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1AC"/>
    <w:rsid w:val="001E5A9E"/>
    <w:rsid w:val="001E5B19"/>
    <w:rsid w:val="001E65A6"/>
    <w:rsid w:val="001E6785"/>
    <w:rsid w:val="001E69F8"/>
    <w:rsid w:val="001E7452"/>
    <w:rsid w:val="001E78CA"/>
    <w:rsid w:val="001E7A8D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697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3AA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07C0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57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588"/>
    <w:rsid w:val="00275845"/>
    <w:rsid w:val="00275B9D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2D91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3439"/>
    <w:rsid w:val="002A4275"/>
    <w:rsid w:val="002A5403"/>
    <w:rsid w:val="002A548E"/>
    <w:rsid w:val="002A5D32"/>
    <w:rsid w:val="002A5F37"/>
    <w:rsid w:val="002A60D7"/>
    <w:rsid w:val="002A638B"/>
    <w:rsid w:val="002A642C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56E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34D"/>
    <w:rsid w:val="002B760A"/>
    <w:rsid w:val="002B7922"/>
    <w:rsid w:val="002B7E26"/>
    <w:rsid w:val="002B7F7A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6AA2"/>
    <w:rsid w:val="002D6C16"/>
    <w:rsid w:val="002D76D1"/>
    <w:rsid w:val="002E0022"/>
    <w:rsid w:val="002E00E9"/>
    <w:rsid w:val="002E03C5"/>
    <w:rsid w:val="002E0542"/>
    <w:rsid w:val="002E0E34"/>
    <w:rsid w:val="002E144A"/>
    <w:rsid w:val="002E1829"/>
    <w:rsid w:val="002E1943"/>
    <w:rsid w:val="002E1BB3"/>
    <w:rsid w:val="002E1C10"/>
    <w:rsid w:val="002E1DF9"/>
    <w:rsid w:val="002E1FF0"/>
    <w:rsid w:val="002E2FBE"/>
    <w:rsid w:val="002E48E4"/>
    <w:rsid w:val="002E4D10"/>
    <w:rsid w:val="002E5C67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07A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75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5FD"/>
    <w:rsid w:val="00333681"/>
    <w:rsid w:val="003339E1"/>
    <w:rsid w:val="00333FED"/>
    <w:rsid w:val="00334723"/>
    <w:rsid w:val="00334913"/>
    <w:rsid w:val="0033497B"/>
    <w:rsid w:val="00334ADF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9AD"/>
    <w:rsid w:val="00345B5D"/>
    <w:rsid w:val="0034622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507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90DD0"/>
    <w:rsid w:val="00391F6D"/>
    <w:rsid w:val="0039292A"/>
    <w:rsid w:val="003929BB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398"/>
    <w:rsid w:val="003E249B"/>
    <w:rsid w:val="003E2905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6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272E"/>
    <w:rsid w:val="00422BC3"/>
    <w:rsid w:val="00423115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2C26"/>
    <w:rsid w:val="00443789"/>
    <w:rsid w:val="00443B02"/>
    <w:rsid w:val="00443B17"/>
    <w:rsid w:val="00444375"/>
    <w:rsid w:val="004444DB"/>
    <w:rsid w:val="00444698"/>
    <w:rsid w:val="0044503B"/>
    <w:rsid w:val="00445356"/>
    <w:rsid w:val="004458F1"/>
    <w:rsid w:val="00445BA3"/>
    <w:rsid w:val="00445C2A"/>
    <w:rsid w:val="00446042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474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773"/>
    <w:rsid w:val="00466CDB"/>
    <w:rsid w:val="0046792E"/>
    <w:rsid w:val="00470D3E"/>
    <w:rsid w:val="00470D92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43E"/>
    <w:rsid w:val="00493CA9"/>
    <w:rsid w:val="0049413E"/>
    <w:rsid w:val="00494C2D"/>
    <w:rsid w:val="00495131"/>
    <w:rsid w:val="00495A7F"/>
    <w:rsid w:val="00495B34"/>
    <w:rsid w:val="00495C7A"/>
    <w:rsid w:val="00495CCB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029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879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E0032"/>
    <w:rsid w:val="004E024A"/>
    <w:rsid w:val="004E0255"/>
    <w:rsid w:val="004E042E"/>
    <w:rsid w:val="004E06D6"/>
    <w:rsid w:val="004E0FF0"/>
    <w:rsid w:val="004E124D"/>
    <w:rsid w:val="004E1D06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3E83"/>
    <w:rsid w:val="004F4092"/>
    <w:rsid w:val="004F4691"/>
    <w:rsid w:val="004F477B"/>
    <w:rsid w:val="004F5212"/>
    <w:rsid w:val="004F5EE1"/>
    <w:rsid w:val="004F62C5"/>
    <w:rsid w:val="004F6548"/>
    <w:rsid w:val="005013FB"/>
    <w:rsid w:val="005016E8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64"/>
    <w:rsid w:val="00512EFC"/>
    <w:rsid w:val="0051309C"/>
    <w:rsid w:val="00513437"/>
    <w:rsid w:val="00513B39"/>
    <w:rsid w:val="0051445E"/>
    <w:rsid w:val="00514829"/>
    <w:rsid w:val="00514CCD"/>
    <w:rsid w:val="005157F0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A8D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1AC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0743"/>
    <w:rsid w:val="00560D65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06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B97"/>
    <w:rsid w:val="005B1D9B"/>
    <w:rsid w:val="005B1F86"/>
    <w:rsid w:val="005B2A25"/>
    <w:rsid w:val="005B2FE7"/>
    <w:rsid w:val="005B34C4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0DB"/>
    <w:rsid w:val="005D215C"/>
    <w:rsid w:val="005D24DB"/>
    <w:rsid w:val="005D2962"/>
    <w:rsid w:val="005D2CEE"/>
    <w:rsid w:val="005D3F3D"/>
    <w:rsid w:val="005D409D"/>
    <w:rsid w:val="005D4D6F"/>
    <w:rsid w:val="005D5005"/>
    <w:rsid w:val="005D526F"/>
    <w:rsid w:val="005D607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28C1"/>
    <w:rsid w:val="005E309A"/>
    <w:rsid w:val="005E3529"/>
    <w:rsid w:val="005E36CF"/>
    <w:rsid w:val="005E4515"/>
    <w:rsid w:val="005E49B3"/>
    <w:rsid w:val="005E4E31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00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A73"/>
    <w:rsid w:val="0060214D"/>
    <w:rsid w:val="006022B3"/>
    <w:rsid w:val="00602552"/>
    <w:rsid w:val="0060265C"/>
    <w:rsid w:val="00602F07"/>
    <w:rsid w:val="0060331C"/>
    <w:rsid w:val="006033B5"/>
    <w:rsid w:val="00603759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0D9A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54C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2718A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0C1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BDE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5D12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595"/>
    <w:rsid w:val="006C77A5"/>
    <w:rsid w:val="006C77AB"/>
    <w:rsid w:val="006C7801"/>
    <w:rsid w:val="006C7E0E"/>
    <w:rsid w:val="006D03A2"/>
    <w:rsid w:val="006D07AE"/>
    <w:rsid w:val="006D08DB"/>
    <w:rsid w:val="006D10D8"/>
    <w:rsid w:val="006D188F"/>
    <w:rsid w:val="006D18BC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6BE6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12D"/>
    <w:rsid w:val="0076421D"/>
    <w:rsid w:val="00764CCF"/>
    <w:rsid w:val="00764D6E"/>
    <w:rsid w:val="007651AC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B45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4ED9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41DB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392"/>
    <w:rsid w:val="007C3C5B"/>
    <w:rsid w:val="007C40DD"/>
    <w:rsid w:val="007C44E1"/>
    <w:rsid w:val="007C4996"/>
    <w:rsid w:val="007C5D1B"/>
    <w:rsid w:val="007C5D73"/>
    <w:rsid w:val="007C6014"/>
    <w:rsid w:val="007C6709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58F7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E2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4B85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1D73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2C1"/>
    <w:rsid w:val="00861664"/>
    <w:rsid w:val="00861995"/>
    <w:rsid w:val="00863684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FA7"/>
    <w:rsid w:val="008762FF"/>
    <w:rsid w:val="00876455"/>
    <w:rsid w:val="008767DC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065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583"/>
    <w:rsid w:val="008B363E"/>
    <w:rsid w:val="008B3A9E"/>
    <w:rsid w:val="008B3F45"/>
    <w:rsid w:val="008B42DA"/>
    <w:rsid w:val="008B47C8"/>
    <w:rsid w:val="008B5AAC"/>
    <w:rsid w:val="008B5F0F"/>
    <w:rsid w:val="008B72E7"/>
    <w:rsid w:val="008B76B6"/>
    <w:rsid w:val="008C06BF"/>
    <w:rsid w:val="008C136E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87C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36A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CD1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05E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9F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598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6AB8"/>
    <w:rsid w:val="00957042"/>
    <w:rsid w:val="0095721F"/>
    <w:rsid w:val="00957513"/>
    <w:rsid w:val="00957DA9"/>
    <w:rsid w:val="009604FC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5B1C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91D"/>
    <w:rsid w:val="00996D6A"/>
    <w:rsid w:val="00996D9E"/>
    <w:rsid w:val="009972A8"/>
    <w:rsid w:val="00997515"/>
    <w:rsid w:val="00997DBD"/>
    <w:rsid w:val="00997EB7"/>
    <w:rsid w:val="009A0126"/>
    <w:rsid w:val="009A11E7"/>
    <w:rsid w:val="009A14FA"/>
    <w:rsid w:val="009A17B9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22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761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B03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73"/>
    <w:rsid w:val="009E508F"/>
    <w:rsid w:val="009E515E"/>
    <w:rsid w:val="009E5525"/>
    <w:rsid w:val="009E5EF2"/>
    <w:rsid w:val="009E64B2"/>
    <w:rsid w:val="009E6D36"/>
    <w:rsid w:val="009E73D5"/>
    <w:rsid w:val="009E7F62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7C9"/>
    <w:rsid w:val="00A33B30"/>
    <w:rsid w:val="00A34AE8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3AE0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07BB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22AF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2DE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33C"/>
    <w:rsid w:val="00AE4A28"/>
    <w:rsid w:val="00AE5AD2"/>
    <w:rsid w:val="00AE5D00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61B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A85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2D7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43FB"/>
    <w:rsid w:val="00B45A68"/>
    <w:rsid w:val="00B45BA0"/>
    <w:rsid w:val="00B4686C"/>
    <w:rsid w:val="00B47214"/>
    <w:rsid w:val="00B50142"/>
    <w:rsid w:val="00B505DC"/>
    <w:rsid w:val="00B507D6"/>
    <w:rsid w:val="00B5119C"/>
    <w:rsid w:val="00B511C8"/>
    <w:rsid w:val="00B51283"/>
    <w:rsid w:val="00B529AC"/>
    <w:rsid w:val="00B52EE3"/>
    <w:rsid w:val="00B5319B"/>
    <w:rsid w:val="00B539D4"/>
    <w:rsid w:val="00B53DF8"/>
    <w:rsid w:val="00B543C7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74"/>
    <w:rsid w:val="00B66ACC"/>
    <w:rsid w:val="00B674CF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5E6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0B1E"/>
    <w:rsid w:val="00BA10F4"/>
    <w:rsid w:val="00BA1106"/>
    <w:rsid w:val="00BA153B"/>
    <w:rsid w:val="00BA1635"/>
    <w:rsid w:val="00BA1A74"/>
    <w:rsid w:val="00BA1D7A"/>
    <w:rsid w:val="00BA208D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5797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189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E82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4B73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895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5EC9"/>
    <w:rsid w:val="00CE6227"/>
    <w:rsid w:val="00CE6799"/>
    <w:rsid w:val="00CE6B29"/>
    <w:rsid w:val="00CE73FF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30A8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742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17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0DB3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95F"/>
    <w:rsid w:val="00D64DD7"/>
    <w:rsid w:val="00D65338"/>
    <w:rsid w:val="00D6629C"/>
    <w:rsid w:val="00D668A2"/>
    <w:rsid w:val="00D66EC0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C7B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8E3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B1B"/>
    <w:rsid w:val="00DD5E46"/>
    <w:rsid w:val="00DD64DC"/>
    <w:rsid w:val="00DD70B7"/>
    <w:rsid w:val="00DD7517"/>
    <w:rsid w:val="00DD7593"/>
    <w:rsid w:val="00DD777E"/>
    <w:rsid w:val="00DD7B3C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23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11F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37B59"/>
    <w:rsid w:val="00E40017"/>
    <w:rsid w:val="00E4001C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E4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423A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04F"/>
    <w:rsid w:val="00EA4269"/>
    <w:rsid w:val="00EA4525"/>
    <w:rsid w:val="00EA4608"/>
    <w:rsid w:val="00EA47B2"/>
    <w:rsid w:val="00EA48E7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336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4D96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7B8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45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08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4CF9"/>
    <w:rsid w:val="00F65472"/>
    <w:rsid w:val="00F654EF"/>
    <w:rsid w:val="00F65534"/>
    <w:rsid w:val="00F658AF"/>
    <w:rsid w:val="00F65A72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161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64D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3C9E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49"/>
    <w:rsid w:val="00FA74E6"/>
    <w:rsid w:val="00FA756F"/>
    <w:rsid w:val="00FA77DD"/>
    <w:rsid w:val="00FA7A64"/>
    <w:rsid w:val="00FA7C77"/>
    <w:rsid w:val="00FA7FB7"/>
    <w:rsid w:val="00FB056F"/>
    <w:rsid w:val="00FB0999"/>
    <w:rsid w:val="00FB1081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7F1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A8E00-AB35-41F5-9177-0C0AEB2D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2</cp:revision>
  <cp:lastPrinted>2024-11-15T02:07:00Z</cp:lastPrinted>
  <dcterms:created xsi:type="dcterms:W3CDTF">2025-06-23T04:04:00Z</dcterms:created>
  <dcterms:modified xsi:type="dcterms:W3CDTF">2025-06-23T04:04:00Z</dcterms:modified>
</cp:coreProperties>
</file>