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35" w:rsidRPr="00095A4C" w:rsidRDefault="00C509EE" w:rsidP="00FE4B35">
      <w:pPr>
        <w:pStyle w:val="2"/>
        <w:rPr>
          <w:b/>
          <w:sz w:val="24"/>
        </w:rPr>
      </w:pPr>
      <w:r w:rsidRPr="00095A4C">
        <w:rPr>
          <w:b/>
          <w:sz w:val="24"/>
        </w:rPr>
        <w:t xml:space="preserve">Расписание учебных занятий </w:t>
      </w:r>
      <w:r>
        <w:rPr>
          <w:b/>
          <w:sz w:val="24"/>
        </w:rPr>
        <w:t>(с учетом замены) на 07 мая (среда) 2025 г.</w:t>
      </w:r>
    </w:p>
    <w:p w:rsidR="006D0C83" w:rsidRDefault="006D0C83" w:rsidP="007A0842">
      <w:pPr>
        <w:pStyle w:val="a3"/>
        <w:rPr>
          <w:sz w:val="24"/>
        </w:rPr>
      </w:pPr>
    </w:p>
    <w:p w:rsidR="007F579C" w:rsidRPr="006D0C83" w:rsidRDefault="005336BE" w:rsidP="006D0C83">
      <w:pPr>
        <w:rPr>
          <w:sz w:val="24"/>
        </w:rPr>
      </w:pPr>
      <w:r w:rsidRPr="006D0C83">
        <w:rPr>
          <w:sz w:val="24"/>
        </w:rPr>
        <w:t>1</w:t>
      </w:r>
      <w:r w:rsidR="007F579C" w:rsidRPr="006D0C83">
        <w:rPr>
          <w:sz w:val="24"/>
        </w:rPr>
        <w:t>курс</w:t>
      </w:r>
      <w:r w:rsidR="007F579C" w:rsidRPr="006D0C83">
        <w:rPr>
          <w:sz w:val="24"/>
        </w:rPr>
        <w:tab/>
      </w:r>
      <w:r w:rsidR="007F579C" w:rsidRPr="006D0C83">
        <w:rPr>
          <w:sz w:val="24"/>
        </w:rPr>
        <w:tab/>
      </w:r>
      <w:r w:rsidR="007F579C" w:rsidRPr="006D0C83">
        <w:rPr>
          <w:sz w:val="24"/>
        </w:rPr>
        <w:tab/>
      </w:r>
    </w:p>
    <w:tbl>
      <w:tblPr>
        <w:tblW w:w="1149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451"/>
        <w:gridCol w:w="1957"/>
        <w:gridCol w:w="284"/>
        <w:gridCol w:w="1982"/>
        <w:gridCol w:w="284"/>
        <w:gridCol w:w="1874"/>
        <w:gridCol w:w="250"/>
        <w:gridCol w:w="1876"/>
        <w:gridCol w:w="252"/>
        <w:gridCol w:w="1791"/>
        <w:gridCol w:w="236"/>
      </w:tblGrid>
      <w:tr w:rsidR="007640B9" w:rsidRPr="00095A4C" w:rsidTr="006D0C83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69224F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C3D6E" w:rsidRDefault="007640B9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  К1-2</w:t>
            </w:r>
            <w:r w:rsidR="003C0190" w:rsidRPr="00DC3D6E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DC3D6E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C3D6E" w:rsidRDefault="007640B9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DC3D6E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DC3D6E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C3D6E" w:rsidRDefault="007640B9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DC3D6E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DC3D6E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DC3D6E" w:rsidRDefault="006D0C83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</w:t>
            </w:r>
            <w:r w:rsidR="007640B9" w:rsidRPr="00DC3D6E">
              <w:rPr>
                <w:sz w:val="20"/>
                <w:szCs w:val="20"/>
                <w:highlight w:val="yellow"/>
                <w:lang w:eastAsia="en-US"/>
              </w:rPr>
              <w:t xml:space="preserve">  СВ1-2</w:t>
            </w:r>
            <w:r w:rsidR="001D479A" w:rsidRPr="00DC3D6E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="007640B9" w:rsidRPr="00DC3D6E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6D0C83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</w:t>
            </w:r>
            <w:r w:rsidR="007640B9" w:rsidRPr="00BB0EAA">
              <w:rPr>
                <w:sz w:val="20"/>
                <w:szCs w:val="20"/>
                <w:highlight w:val="yellow"/>
                <w:lang w:eastAsia="en-US"/>
              </w:rPr>
              <w:t xml:space="preserve"> ОП1-2</w:t>
            </w:r>
            <w:r w:rsidR="00A66672" w:rsidRPr="00BB0EAA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="007640B9" w:rsidRPr="00BB0EAA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</w:tr>
      <w:tr w:rsidR="00DC3D6E" w:rsidRPr="00095A4C" w:rsidTr="006D0C83">
        <w:trPr>
          <w:cantSplit/>
          <w:trHeight w:val="304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+2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п/гр., 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</w:t>
            </w:r>
            <w:r w:rsidR="00FC3561">
              <w:rPr>
                <w:b w:val="0"/>
                <w:color w:val="000000"/>
                <w:sz w:val="16"/>
                <w:szCs w:val="16"/>
              </w:rPr>
              <w:t>4</w:t>
            </w:r>
            <w:r w:rsidRPr="00AD37A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</w:t>
            </w:r>
            <w:r w:rsidRPr="008C758E">
              <w:rPr>
                <w:b w:val="0"/>
                <w:color w:val="000000"/>
                <w:sz w:val="16"/>
                <w:szCs w:val="16"/>
              </w:rPr>
              <w:t>.202,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Карандаева Л.А.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4621" w:rsidRPr="00AD37AB" w:rsidRDefault="00714621" w:rsidP="007146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14621" w:rsidRPr="00AD37AB" w:rsidRDefault="00714621" w:rsidP="007146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C3D6E" w:rsidRPr="00AD37AB" w:rsidRDefault="00714621" w:rsidP="007146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7AE4" w:rsidRPr="00AD37AB" w:rsidRDefault="00DD7AE4" w:rsidP="00DD7A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DD7AE4" w:rsidRPr="00AD37AB" w:rsidRDefault="00DD7AE4" w:rsidP="00DD7A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3904">
              <w:rPr>
                <w:b w:val="0"/>
                <w:sz w:val="16"/>
                <w:szCs w:val="16"/>
                <w:lang w:eastAsia="en-US"/>
              </w:rPr>
              <w:t>каб.</w:t>
            </w:r>
            <w:r w:rsidR="00713904" w:rsidRPr="00713904">
              <w:rPr>
                <w:b w:val="0"/>
                <w:sz w:val="16"/>
                <w:szCs w:val="16"/>
                <w:lang w:eastAsia="en-US"/>
              </w:rPr>
              <w:t>2</w:t>
            </w:r>
            <w:r w:rsidRPr="00713904">
              <w:rPr>
                <w:b w:val="0"/>
                <w:sz w:val="16"/>
                <w:szCs w:val="16"/>
                <w:lang w:eastAsia="en-US"/>
              </w:rPr>
              <w:t>01,</w:t>
            </w:r>
          </w:p>
          <w:p w:rsidR="00DC3D6E" w:rsidRPr="00AD37AB" w:rsidRDefault="00DD7AE4" w:rsidP="00DD7AE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C3D6E" w:rsidRPr="00AD37AB" w:rsidRDefault="00714621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DC3D6E" w:rsidRPr="00095A4C" w:rsidTr="006D0C83">
        <w:trPr>
          <w:cantSplit/>
          <w:trHeight w:val="36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C3D6E" w:rsidRPr="00095A4C" w:rsidRDefault="00DC3D6E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713904" w:rsidRPr="00713904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C3D6E" w:rsidRPr="00713904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6D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Основы логистической деятельности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каб.105,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6D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14621" w:rsidRDefault="00714621" w:rsidP="007146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9224F">
              <w:rPr>
                <w:b w:val="0"/>
                <w:sz w:val="16"/>
                <w:szCs w:val="16"/>
              </w:rPr>
              <w:t>ОД.07 Математика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714621" w:rsidRDefault="00714621" w:rsidP="007146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3904">
              <w:rPr>
                <w:b w:val="0"/>
                <w:sz w:val="16"/>
                <w:szCs w:val="16"/>
              </w:rPr>
              <w:t>каб.</w:t>
            </w:r>
            <w:r w:rsidR="00713904" w:rsidRPr="00713904">
              <w:rPr>
                <w:b w:val="0"/>
                <w:sz w:val="16"/>
                <w:szCs w:val="16"/>
              </w:rPr>
              <w:t>303</w:t>
            </w:r>
            <w:r w:rsidR="00713904">
              <w:rPr>
                <w:b w:val="0"/>
                <w:sz w:val="16"/>
                <w:szCs w:val="16"/>
              </w:rPr>
              <w:t>,</w:t>
            </w:r>
          </w:p>
          <w:p w:rsidR="00DC3D6E" w:rsidRPr="00AD37AB" w:rsidRDefault="00714621" w:rsidP="007146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224F">
              <w:rPr>
                <w:b w:val="0"/>
                <w:sz w:val="16"/>
                <w:szCs w:val="16"/>
              </w:rPr>
              <w:t>Едиханова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DC3D6E" w:rsidRPr="00095A4C" w:rsidTr="006D0C83">
        <w:trPr>
          <w:cantSplit/>
          <w:trHeight w:val="574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C3D6E" w:rsidRPr="00095A4C" w:rsidRDefault="00DC3D6E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C3D6E" w:rsidRPr="00713904" w:rsidRDefault="00DC3D6E" w:rsidP="0069224F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713904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C3561">
              <w:rPr>
                <w:b w:val="0"/>
                <w:color w:val="000000"/>
                <w:sz w:val="16"/>
                <w:szCs w:val="16"/>
                <w:lang w:eastAsia="en-US"/>
              </w:rPr>
              <w:t>каб.204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AD37A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6D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Основы логистической деятельности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DC3D6E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каб.105,</w:t>
            </w:r>
          </w:p>
          <w:p w:rsidR="00DC3D6E" w:rsidRPr="00EE4F20" w:rsidRDefault="00DC3D6E" w:rsidP="0069224F">
            <w:pPr>
              <w:tabs>
                <w:tab w:val="left" w:pos="1273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16D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3904">
              <w:rPr>
                <w:b w:val="0"/>
                <w:sz w:val="16"/>
                <w:szCs w:val="16"/>
                <w:lang w:eastAsia="en-US"/>
              </w:rPr>
              <w:t>каб.</w:t>
            </w:r>
            <w:r w:rsidR="00713904" w:rsidRPr="00713904">
              <w:rPr>
                <w:b w:val="0"/>
                <w:sz w:val="16"/>
                <w:szCs w:val="16"/>
                <w:lang w:eastAsia="en-US"/>
              </w:rPr>
              <w:t>2</w:t>
            </w:r>
            <w:r w:rsidRPr="00713904">
              <w:rPr>
                <w:b w:val="0"/>
                <w:sz w:val="16"/>
                <w:szCs w:val="16"/>
                <w:lang w:eastAsia="en-US"/>
              </w:rPr>
              <w:t>01,</w:t>
            </w:r>
          </w:p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D7AE4" w:rsidRPr="00713904" w:rsidRDefault="00DD7AE4" w:rsidP="00DD7AE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D7AE4" w:rsidRPr="00713904" w:rsidRDefault="00DD7AE4" w:rsidP="00DD7AE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C3D6E" w:rsidRPr="00713904" w:rsidRDefault="00DD7AE4" w:rsidP="00DD7AE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DC3D6E" w:rsidRPr="00095A4C" w:rsidTr="006D0C83">
        <w:trPr>
          <w:cantSplit/>
          <w:trHeight w:val="345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C3D6E" w:rsidRPr="00095A4C" w:rsidRDefault="00DC3D6E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3D6E" w:rsidRPr="00095A4C" w:rsidRDefault="00DC3D6E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713904" w:rsidRPr="00713904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C3D6E" w:rsidRPr="00713904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C3D6E" w:rsidRPr="001432C6" w:rsidRDefault="00DC3D6E" w:rsidP="0069224F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DC3D6E" w:rsidRPr="001432C6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C3D6E" w:rsidRDefault="00DC3D6E" w:rsidP="0069224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9224F">
              <w:rPr>
                <w:b w:val="0"/>
                <w:sz w:val="16"/>
                <w:szCs w:val="16"/>
              </w:rPr>
              <w:t>ОД.07 Математика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DC3D6E" w:rsidRDefault="00DC3D6E" w:rsidP="0069224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</w:t>
            </w:r>
            <w:r w:rsidR="00A854E4">
              <w:rPr>
                <w:b w:val="0"/>
                <w:sz w:val="16"/>
                <w:szCs w:val="16"/>
              </w:rPr>
              <w:t>303,</w:t>
            </w:r>
            <w:bookmarkStart w:id="0" w:name="_GoBack"/>
            <w:bookmarkEnd w:id="0"/>
          </w:p>
          <w:p w:rsidR="00DC3D6E" w:rsidRPr="0069224F" w:rsidRDefault="00DC3D6E" w:rsidP="0069224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9224F">
              <w:rPr>
                <w:b w:val="0"/>
                <w:sz w:val="16"/>
                <w:szCs w:val="16"/>
              </w:rPr>
              <w:t>Едиханова М.В.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14621" w:rsidRPr="00AD37AB" w:rsidRDefault="00714621" w:rsidP="007146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714621" w:rsidRPr="00AD37AB" w:rsidRDefault="00714621" w:rsidP="007146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DC3D6E" w:rsidRPr="00AD37AB" w:rsidRDefault="00714621" w:rsidP="007146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C3D6E" w:rsidRPr="00AD37AB" w:rsidRDefault="00DC3D6E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C3D6E" w:rsidRPr="00AD37AB" w:rsidRDefault="00DC3D6E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ОД.10Основы безопасности и защиты Родины, </w:t>
            </w:r>
            <w:r w:rsidRPr="008C75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</w:t>
            </w:r>
            <w:r w:rsidR="008C75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="00BB0EA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DC3D6E" w:rsidRPr="00AD37AB" w:rsidRDefault="00DC3D6E" w:rsidP="0069224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DC3D6E" w:rsidRPr="00AD37AB" w:rsidRDefault="00DC3D6E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6D0C83" w:rsidRDefault="006D0C83" w:rsidP="00706524">
      <w:pPr>
        <w:rPr>
          <w:sz w:val="22"/>
          <w:szCs w:val="16"/>
        </w:rPr>
      </w:pPr>
    </w:p>
    <w:p w:rsidR="00706524" w:rsidRPr="006D0C83" w:rsidRDefault="00706524" w:rsidP="00706524">
      <w:pPr>
        <w:rPr>
          <w:b w:val="0"/>
          <w:sz w:val="24"/>
        </w:rPr>
      </w:pPr>
      <w:r w:rsidRPr="006D0C83">
        <w:rPr>
          <w:sz w:val="24"/>
        </w:rPr>
        <w:t>1курс</w:t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</w:p>
    <w:tbl>
      <w:tblPr>
        <w:tblW w:w="11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489"/>
        <w:gridCol w:w="1984"/>
        <w:gridCol w:w="284"/>
        <w:gridCol w:w="1984"/>
        <w:gridCol w:w="284"/>
        <w:gridCol w:w="1843"/>
        <w:gridCol w:w="283"/>
        <w:gridCol w:w="1832"/>
        <w:gridCol w:w="236"/>
        <w:gridCol w:w="1807"/>
        <w:gridCol w:w="236"/>
      </w:tblGrid>
      <w:tr w:rsidR="00FA0761" w:rsidRPr="00095A4C" w:rsidTr="006D0C83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69224F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69224F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F02BF0" w:rsidRDefault="00FA0761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02BF0">
              <w:rPr>
                <w:sz w:val="20"/>
                <w:szCs w:val="20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F02BF0" w:rsidRDefault="00FA0761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02BF0">
              <w:rPr>
                <w:sz w:val="20"/>
                <w:szCs w:val="20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F02BF0" w:rsidRDefault="00FA0761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02BF0">
              <w:rPr>
                <w:sz w:val="20"/>
                <w:szCs w:val="20"/>
                <w:lang w:eastAsia="en-US"/>
              </w:rPr>
              <w:t>Группа ТО3-24(9кл.)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F02BF0" w:rsidRDefault="00FA0761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02BF0">
              <w:rPr>
                <w:sz w:val="20"/>
                <w:szCs w:val="20"/>
                <w:lang w:eastAsia="en-US"/>
              </w:rPr>
              <w:t>Группа ТО4-24(11кл)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5E1775" w:rsidRDefault="00F02BF0" w:rsidP="006E003D">
            <w:pPr>
              <w:spacing w:line="276" w:lineRule="auto"/>
              <w:ind w:left="-113" w:right="-11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C3D6E">
              <w:rPr>
                <w:sz w:val="20"/>
                <w:szCs w:val="20"/>
                <w:highlight w:val="yellow"/>
                <w:lang w:eastAsia="en-US"/>
              </w:rPr>
              <w:t>Группа</w:t>
            </w:r>
            <w:r w:rsidR="00FA0761" w:rsidRPr="005E1775">
              <w:rPr>
                <w:sz w:val="20"/>
                <w:szCs w:val="20"/>
                <w:highlight w:val="yellow"/>
                <w:lang w:eastAsia="en-US"/>
              </w:rPr>
              <w:t xml:space="preserve"> ОП2-24(</w:t>
            </w:r>
            <w:r w:rsidR="00792ABF" w:rsidRPr="005E1775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="00FA0761" w:rsidRPr="005E1775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63746D" w:rsidRPr="00095A4C" w:rsidTr="006D0C83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69224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3746D" w:rsidRPr="00334723" w:rsidRDefault="0063746D" w:rsidP="0069224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B" w:rsidRDefault="007016CB" w:rsidP="007016C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ОД.10Основы безопасности и защиты Родины, </w:t>
            </w:r>
          </w:p>
          <w:p w:rsidR="007016CB" w:rsidRPr="00AD37AB" w:rsidRDefault="007016CB" w:rsidP="007016C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016C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3746D" w:rsidRPr="00334723" w:rsidRDefault="007016CB" w:rsidP="007016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4C356A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10E6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10E6">
              <w:rPr>
                <w:b w:val="0"/>
                <w:color w:val="000000"/>
                <w:sz w:val="16"/>
                <w:szCs w:val="16"/>
                <w:lang w:eastAsia="en-US"/>
              </w:rPr>
              <w:t>ОГСЭ.01 Основы философии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3746D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каб.301,</w:t>
            </w:r>
          </w:p>
          <w:p w:rsidR="006210E6" w:rsidRPr="00334723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10E6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D0C83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1775" w:rsidRPr="005E1775" w:rsidRDefault="005E1775" w:rsidP="005E1775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E1775">
              <w:rPr>
                <w:b w:val="0"/>
                <w:sz w:val="16"/>
                <w:szCs w:val="16"/>
                <w:lang w:eastAsia="en-US"/>
              </w:rPr>
              <w:t>ОГСЭ.04 Физическая культура</w:t>
            </w:r>
            <w:r w:rsidRPr="005E177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E1775" w:rsidRPr="001432C6" w:rsidRDefault="005E1775" w:rsidP="005E17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63746D" w:rsidRPr="00334723" w:rsidRDefault="005E1775" w:rsidP="005E1775">
            <w:pPr>
              <w:ind w:left="-57" w:right="-57"/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5E1775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63746D" w:rsidRPr="00095A4C" w:rsidTr="006D0C83">
        <w:trPr>
          <w:cantSplit/>
          <w:trHeight w:val="969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6CB" w:rsidRPr="00334723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7016CB" w:rsidRPr="00334723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каб.403,</w:t>
            </w:r>
          </w:p>
          <w:p w:rsidR="007016CB" w:rsidRPr="00334723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21ECB" w:rsidRDefault="00A21ECB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016CB">
              <w:rPr>
                <w:b w:val="0"/>
                <w:sz w:val="16"/>
                <w:szCs w:val="16"/>
              </w:rPr>
              <w:t>МДК 01.01 Устройство автомобилей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A21ECB" w:rsidRDefault="00A21ECB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каб.109,</w:t>
            </w:r>
          </w:p>
          <w:p w:rsidR="0063746D" w:rsidRPr="00334723" w:rsidRDefault="00A21ECB" w:rsidP="00A21EC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210E6" w:rsidRPr="00334723" w:rsidRDefault="006210E6" w:rsidP="006210E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210E6" w:rsidRPr="00334723" w:rsidRDefault="006210E6" w:rsidP="006210E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3746D" w:rsidRPr="006210E6" w:rsidRDefault="006210E6" w:rsidP="006210E6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10E6" w:rsidRPr="006210E6" w:rsidRDefault="006210E6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10E6">
              <w:rPr>
                <w:b w:val="0"/>
                <w:color w:val="000000"/>
                <w:sz w:val="16"/>
                <w:szCs w:val="16"/>
              </w:rPr>
              <w:t>МДК 01.06 Техническое обслуживание и ремонт шасси автомобилей,</w:t>
            </w:r>
          </w:p>
          <w:p w:rsidR="006210E6" w:rsidRPr="006210E6" w:rsidRDefault="00451993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</w:t>
            </w:r>
            <w:r w:rsidR="006210E6" w:rsidRPr="006210E6">
              <w:rPr>
                <w:b w:val="0"/>
                <w:color w:val="000000"/>
                <w:sz w:val="16"/>
                <w:szCs w:val="16"/>
              </w:rPr>
              <w:t>105,</w:t>
            </w:r>
          </w:p>
          <w:p w:rsidR="0063746D" w:rsidRPr="00334723" w:rsidRDefault="006210E6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10E6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D0C83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6247" w:rsidRPr="00AD37AB" w:rsidRDefault="002F6247" w:rsidP="002F624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6247">
              <w:rPr>
                <w:b w:val="0"/>
                <w:sz w:val="16"/>
                <w:szCs w:val="16"/>
              </w:rPr>
              <w:t>ОГСЭ.05 Русский язык и культура речи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2F6247" w:rsidRPr="00AD37AB" w:rsidRDefault="002F6247" w:rsidP="002F624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</w:t>
            </w:r>
            <w:r w:rsidRPr="008C758E">
              <w:rPr>
                <w:b w:val="0"/>
                <w:color w:val="000000"/>
                <w:sz w:val="16"/>
                <w:szCs w:val="16"/>
              </w:rPr>
              <w:t>.202,</w:t>
            </w:r>
          </w:p>
          <w:p w:rsidR="002F6247" w:rsidRPr="00334723" w:rsidRDefault="002F6247" w:rsidP="002F624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Карандаева Л.А.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3746D" w:rsidRPr="00095A4C" w:rsidRDefault="005E1775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63746D" w:rsidRPr="00095A4C" w:rsidTr="006D0C83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6CB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016CB">
              <w:rPr>
                <w:b w:val="0"/>
                <w:sz w:val="16"/>
                <w:szCs w:val="16"/>
              </w:rPr>
              <w:t>МДК 01.01 Устройство автомобилей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7016CB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каб.109,</w:t>
            </w:r>
          </w:p>
          <w:p w:rsidR="0063746D" w:rsidRPr="00334723" w:rsidRDefault="007016CB" w:rsidP="007016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86747" w:rsidRPr="00334723" w:rsidRDefault="00486747" w:rsidP="0048674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486747" w:rsidRPr="00334723" w:rsidRDefault="00486747" w:rsidP="0048674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</w:t>
            </w:r>
            <w:r>
              <w:rPr>
                <w:b w:val="0"/>
                <w:sz w:val="16"/>
                <w:szCs w:val="16"/>
              </w:rPr>
              <w:t>07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63746D" w:rsidRPr="00486747" w:rsidRDefault="00486747" w:rsidP="0048674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86747">
              <w:rPr>
                <w:b w:val="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3746D" w:rsidRDefault="006210E6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10E6">
              <w:rPr>
                <w:b w:val="0"/>
                <w:color w:val="000000"/>
                <w:sz w:val="16"/>
                <w:szCs w:val="16"/>
              </w:rPr>
              <w:t>МДК 05.01 Теоретическая подготовка Слесарь по ремонту автомобиля</w:t>
            </w:r>
            <w:r>
              <w:rPr>
                <w:b w:val="0"/>
                <w:color w:val="000000"/>
                <w:sz w:val="16"/>
                <w:szCs w:val="16"/>
              </w:rPr>
              <w:t>, каб.102,</w:t>
            </w:r>
          </w:p>
          <w:p w:rsidR="006210E6" w:rsidRPr="00334723" w:rsidRDefault="006210E6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10E6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7228" w:rsidRPr="00AD37AB" w:rsidRDefault="00517228" w:rsidP="0051722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6247">
              <w:rPr>
                <w:b w:val="0"/>
                <w:sz w:val="16"/>
                <w:szCs w:val="16"/>
              </w:rPr>
              <w:t>ОГСЭ.05 Русский язык и культура речи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517228" w:rsidRPr="00AD37AB" w:rsidRDefault="00517228" w:rsidP="0051722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</w:t>
            </w:r>
            <w:r w:rsidRPr="008C758E">
              <w:rPr>
                <w:b w:val="0"/>
                <w:color w:val="000000"/>
                <w:sz w:val="16"/>
                <w:szCs w:val="16"/>
              </w:rPr>
              <w:t>.202,</w:t>
            </w:r>
          </w:p>
          <w:p w:rsidR="0063746D" w:rsidRPr="00334723" w:rsidRDefault="00517228" w:rsidP="0051722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Карандаева Л.А.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3746D" w:rsidRPr="00095A4C" w:rsidRDefault="005E1775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3746D" w:rsidRPr="00095A4C" w:rsidTr="006D0C83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3" w:rsidRPr="00334723" w:rsidRDefault="003F44A3" w:rsidP="003F44A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F44A3" w:rsidRPr="00334723" w:rsidRDefault="003F44A3" w:rsidP="003F44A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3746D" w:rsidRPr="00334723" w:rsidRDefault="003F44A3" w:rsidP="003F44A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47" w:rsidRPr="00334723" w:rsidRDefault="00486747" w:rsidP="0048674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486747" w:rsidRPr="00334723" w:rsidRDefault="00486747" w:rsidP="0048674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486747" w:rsidRPr="00334723" w:rsidRDefault="00486747" w:rsidP="0048674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BA1635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E6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210E6">
              <w:rPr>
                <w:b w:val="0"/>
                <w:sz w:val="16"/>
                <w:szCs w:val="16"/>
              </w:rPr>
              <w:t>ОД.05 География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63746D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1E62">
              <w:rPr>
                <w:b w:val="0"/>
                <w:sz w:val="16"/>
                <w:szCs w:val="16"/>
              </w:rPr>
              <w:t>каб.</w:t>
            </w:r>
            <w:r w:rsidR="006C1E62">
              <w:rPr>
                <w:b w:val="0"/>
                <w:sz w:val="16"/>
                <w:szCs w:val="16"/>
              </w:rPr>
              <w:t>302,</w:t>
            </w:r>
          </w:p>
          <w:p w:rsidR="006210E6" w:rsidRPr="00334723" w:rsidRDefault="006210E6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210E6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Default="005E1775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E1775">
              <w:rPr>
                <w:b w:val="0"/>
                <w:sz w:val="16"/>
                <w:szCs w:val="16"/>
                <w:lang w:eastAsia="en-US"/>
              </w:rPr>
              <w:t>МДК 01.01 Устройство автомобилей</w:t>
            </w:r>
            <w:r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5E1775" w:rsidRPr="00334723" w:rsidRDefault="005E1775" w:rsidP="006922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E1775">
              <w:rPr>
                <w:b w:val="0"/>
                <w:sz w:val="16"/>
                <w:szCs w:val="16"/>
                <w:highlight w:val="yellow"/>
                <w:lang w:eastAsia="en-US"/>
              </w:rPr>
              <w:t>Самостоятельная работа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517228" w:rsidP="0069224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63746D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02BF0" w:rsidRDefault="00F02BF0" w:rsidP="000723B3">
      <w:pPr>
        <w:rPr>
          <w:sz w:val="24"/>
        </w:rPr>
      </w:pPr>
    </w:p>
    <w:p w:rsidR="000723B3" w:rsidRPr="006D0C83" w:rsidRDefault="000723B3" w:rsidP="000723B3">
      <w:pPr>
        <w:rPr>
          <w:b w:val="0"/>
          <w:sz w:val="24"/>
        </w:rPr>
      </w:pPr>
      <w:r w:rsidRPr="006D0C83">
        <w:rPr>
          <w:sz w:val="24"/>
        </w:rPr>
        <w:t>1курс</w:t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Pr="006D0C83">
        <w:rPr>
          <w:sz w:val="24"/>
        </w:rPr>
        <w:tab/>
      </w:r>
      <w:r w:rsidR="0046508E" w:rsidRPr="006D0C83">
        <w:rPr>
          <w:sz w:val="24"/>
        </w:rPr>
        <w:t>2курс</w:t>
      </w:r>
    </w:p>
    <w:tbl>
      <w:tblPr>
        <w:tblW w:w="1149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23"/>
        <w:gridCol w:w="2105"/>
        <w:gridCol w:w="284"/>
        <w:gridCol w:w="1983"/>
        <w:gridCol w:w="285"/>
        <w:gridCol w:w="2126"/>
        <w:gridCol w:w="1991"/>
        <w:gridCol w:w="2066"/>
      </w:tblGrid>
      <w:tr w:rsidR="00064FDD" w:rsidRPr="00095A4C" w:rsidTr="00F02BF0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69224F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69224F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38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6E003D" w:rsidRDefault="00064FDD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6E003D" w:rsidRDefault="00064FDD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9224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69224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6E003D" w:rsidRDefault="00064FDD" w:rsidP="0069224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К1-23(9кл.)</w:t>
            </w:r>
          </w:p>
        </w:tc>
      </w:tr>
      <w:tr w:rsidR="005C21A8" w:rsidRPr="00095A4C" w:rsidTr="00F02BF0">
        <w:trPr>
          <w:cantSplit/>
          <w:trHeight w:val="30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C21A8" w:rsidRPr="00095A4C" w:rsidRDefault="005C21A8" w:rsidP="0069224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17228" w:rsidRDefault="00517228" w:rsidP="0051722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ОД.08 Информатика</w:t>
            </w:r>
          </w:p>
          <w:p w:rsidR="00517228" w:rsidRPr="001432C6" w:rsidRDefault="00517228" w:rsidP="0051722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ЛПЗ 1+2 п/гр.</w:t>
            </w:r>
            <w:r w:rsidRPr="001432C6">
              <w:rPr>
                <w:b w:val="0"/>
                <w:sz w:val="16"/>
                <w:szCs w:val="16"/>
              </w:rPr>
              <w:t>,</w:t>
            </w:r>
          </w:p>
          <w:p w:rsidR="00517228" w:rsidRPr="001432C6" w:rsidRDefault="00517228" w:rsidP="0051722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5C21A8" w:rsidRPr="001432C6" w:rsidRDefault="00517228" w:rsidP="0051722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21ECB" w:rsidRPr="00334723" w:rsidRDefault="00A21ECB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A21ECB" w:rsidRPr="00334723" w:rsidRDefault="00A21ECB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</w:t>
            </w:r>
            <w:r>
              <w:rPr>
                <w:b w:val="0"/>
                <w:sz w:val="16"/>
                <w:szCs w:val="16"/>
              </w:rPr>
              <w:t>07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5C21A8" w:rsidRPr="001432C6" w:rsidRDefault="00A21ECB" w:rsidP="00A21E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6747">
              <w:rPr>
                <w:b w:val="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A8" w:rsidRPr="001306FF" w:rsidRDefault="005C21A8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C21A8" w:rsidRPr="001306FF" w:rsidRDefault="005C21A8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C21A8" w:rsidRPr="001306FF" w:rsidRDefault="005C21A8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5C21A8" w:rsidRPr="001306FF" w:rsidRDefault="005C21A8" w:rsidP="006210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306FF">
              <w:rPr>
                <w:b w:val="0"/>
                <w:sz w:val="16"/>
                <w:szCs w:val="16"/>
              </w:rPr>
              <w:t>ПП.02</w:t>
            </w:r>
          </w:p>
          <w:p w:rsidR="005C21A8" w:rsidRPr="001306FF" w:rsidRDefault="005C21A8" w:rsidP="006210E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396 часов</w:t>
            </w:r>
          </w:p>
        </w:tc>
      </w:tr>
      <w:tr w:rsidR="005C21A8" w:rsidRPr="00095A4C" w:rsidTr="00F02BF0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1A8" w:rsidRPr="00095A4C" w:rsidRDefault="005C21A8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8" w:space="0" w:color="auto"/>
            </w:tcBorders>
          </w:tcPr>
          <w:p w:rsidR="00746695" w:rsidRDefault="00532CF5" w:rsidP="0069224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 xml:space="preserve">ОД.03 История, </w:t>
            </w:r>
          </w:p>
          <w:p w:rsidR="005C21A8" w:rsidRPr="00532CF5" w:rsidRDefault="00532CF5" w:rsidP="0069224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>каб. 407,</w:t>
            </w:r>
          </w:p>
          <w:p w:rsidR="00532CF5" w:rsidRPr="001432C6" w:rsidRDefault="00532CF5" w:rsidP="0069224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517228" w:rsidRDefault="00A21ECB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ОД.08 Информатика</w:t>
            </w:r>
          </w:p>
          <w:p w:rsidR="00A21ECB" w:rsidRPr="001432C6" w:rsidRDefault="00517228" w:rsidP="00A21E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ЛПЗ 1+2 п/гр.</w:t>
            </w:r>
            <w:r w:rsidR="00A21ECB" w:rsidRPr="001432C6">
              <w:rPr>
                <w:b w:val="0"/>
                <w:sz w:val="16"/>
                <w:szCs w:val="16"/>
              </w:rPr>
              <w:t>,</w:t>
            </w:r>
          </w:p>
          <w:p w:rsidR="00A21ECB" w:rsidRPr="001432C6" w:rsidRDefault="00A21ECB" w:rsidP="00A21EC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5C21A8" w:rsidRPr="001432C6" w:rsidRDefault="00A21ECB" w:rsidP="00A21EC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C21A8" w:rsidRPr="00095A4C" w:rsidTr="00F02BF0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1A8" w:rsidRPr="00095A4C" w:rsidRDefault="005C21A8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8" w:space="0" w:color="auto"/>
            </w:tcBorders>
          </w:tcPr>
          <w:p w:rsidR="00532CF5" w:rsidRPr="00334723" w:rsidRDefault="00532CF5" w:rsidP="00532CF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532CF5" w:rsidRPr="00334723" w:rsidRDefault="00532CF5" w:rsidP="00532CF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5C21A8" w:rsidRPr="00532CF5" w:rsidRDefault="00532CF5" w:rsidP="00532CF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5C21A8" w:rsidRDefault="00746695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466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ОД.06 Иностранный язык</w:t>
            </w:r>
            <w:r w:rsidR="00645FE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645FE8" w:rsidRDefault="00645FE8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Кононова Н.С., 404</w:t>
            </w:r>
          </w:p>
          <w:p w:rsidR="00645FE8" w:rsidRPr="001432C6" w:rsidRDefault="00645FE8" w:rsidP="006C1E62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Т.Н., </w:t>
            </w:r>
            <w:r w:rsidR="006C1E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304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C21A8" w:rsidRPr="00095A4C" w:rsidTr="00F02BF0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1A8" w:rsidRPr="00095A4C" w:rsidRDefault="005C21A8" w:rsidP="0069224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1A8" w:rsidRPr="00095A4C" w:rsidRDefault="005C21A8" w:rsidP="0069224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8" w:space="0" w:color="auto"/>
            </w:tcBorders>
          </w:tcPr>
          <w:p w:rsidR="00532CF5" w:rsidRPr="001432C6" w:rsidRDefault="00532CF5" w:rsidP="00532CF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532CF5" w:rsidRPr="001432C6" w:rsidRDefault="00532CF5" w:rsidP="00532CF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532CF5" w:rsidRPr="001432C6" w:rsidRDefault="00532CF5" w:rsidP="00532CF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5C21A8" w:rsidRPr="009F241D" w:rsidRDefault="00532CF5" w:rsidP="00532CF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746695" w:rsidRDefault="00746695" w:rsidP="0074669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 xml:space="preserve">ОД.03 История, </w:t>
            </w:r>
          </w:p>
          <w:p w:rsidR="00746695" w:rsidRPr="00532CF5" w:rsidRDefault="00746695" w:rsidP="0074669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>каб. 407,</w:t>
            </w:r>
          </w:p>
          <w:p w:rsidR="005C21A8" w:rsidRPr="001432C6" w:rsidRDefault="00746695" w:rsidP="0074669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2CF5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5C21A8" w:rsidRPr="001432C6" w:rsidRDefault="00746695" w:rsidP="0069224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1A8" w:rsidRPr="001432C6" w:rsidRDefault="005C21A8" w:rsidP="006922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1A8" w:rsidRPr="001432C6" w:rsidRDefault="005C21A8" w:rsidP="0069224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51FA8" w:rsidRDefault="00A51FA8" w:rsidP="00030861">
      <w:pPr>
        <w:pStyle w:val="2"/>
        <w:rPr>
          <w:b/>
          <w:sz w:val="24"/>
        </w:rPr>
      </w:pPr>
    </w:p>
    <w:p w:rsidR="00A51FA8" w:rsidRDefault="00A51FA8" w:rsidP="00030861">
      <w:pPr>
        <w:pStyle w:val="2"/>
        <w:rPr>
          <w:b/>
          <w:sz w:val="24"/>
        </w:rPr>
      </w:pPr>
    </w:p>
    <w:p w:rsidR="00A51FA8" w:rsidRDefault="00A51FA8" w:rsidP="00A51FA8"/>
    <w:p w:rsidR="006E003D" w:rsidRDefault="006E003D" w:rsidP="00A51FA8"/>
    <w:p w:rsidR="00A51FA8" w:rsidRPr="00A51FA8" w:rsidRDefault="00A51FA8" w:rsidP="00A51FA8"/>
    <w:p w:rsidR="00030861" w:rsidRPr="00095A4C" w:rsidRDefault="00306FA8" w:rsidP="00030861">
      <w:pPr>
        <w:pStyle w:val="2"/>
        <w:rPr>
          <w:b/>
          <w:sz w:val="24"/>
        </w:rPr>
      </w:pPr>
      <w:r w:rsidRPr="00095A4C">
        <w:rPr>
          <w:b/>
          <w:sz w:val="24"/>
        </w:rPr>
        <w:lastRenderedPageBreak/>
        <w:t xml:space="preserve">Расписание учебных занятий </w:t>
      </w:r>
      <w:r>
        <w:rPr>
          <w:b/>
          <w:sz w:val="24"/>
        </w:rPr>
        <w:t>(с учетом замены) на 07 мая (среда) 2025 г.</w:t>
      </w:r>
    </w:p>
    <w:p w:rsidR="007101F3" w:rsidRDefault="007101F3" w:rsidP="0068406B">
      <w:pPr>
        <w:rPr>
          <w:sz w:val="24"/>
        </w:rPr>
      </w:pPr>
    </w:p>
    <w:p w:rsidR="0068406B" w:rsidRPr="006E003D" w:rsidRDefault="0068406B" w:rsidP="0068406B">
      <w:pPr>
        <w:rPr>
          <w:b w:val="0"/>
          <w:sz w:val="24"/>
        </w:rPr>
      </w:pPr>
      <w:r w:rsidRPr="006E003D">
        <w:rPr>
          <w:sz w:val="24"/>
        </w:rPr>
        <w:t>2курс</w:t>
      </w:r>
      <w:r w:rsidRPr="006E003D">
        <w:rPr>
          <w:sz w:val="24"/>
        </w:rPr>
        <w:tab/>
      </w:r>
      <w:r w:rsidRPr="006E003D">
        <w:rPr>
          <w:sz w:val="24"/>
        </w:rPr>
        <w:tab/>
      </w:r>
      <w:r w:rsidRPr="006E003D">
        <w:rPr>
          <w:sz w:val="24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5"/>
        <w:gridCol w:w="2123"/>
        <w:gridCol w:w="284"/>
        <w:gridCol w:w="1983"/>
        <w:gridCol w:w="285"/>
        <w:gridCol w:w="1843"/>
        <w:gridCol w:w="283"/>
        <w:gridCol w:w="2126"/>
        <w:gridCol w:w="1638"/>
        <w:gridCol w:w="21"/>
        <w:gridCol w:w="236"/>
      </w:tblGrid>
      <w:tr w:rsidR="0068406B" w:rsidRPr="00095A4C" w:rsidTr="006E00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E003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E003D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6E003D" w:rsidRDefault="0068406B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8611C">
              <w:rPr>
                <w:sz w:val="20"/>
                <w:szCs w:val="20"/>
                <w:highlight w:val="yellow"/>
                <w:lang w:eastAsia="en-US"/>
              </w:rPr>
              <w:t>Группа СВ1-2</w:t>
            </w:r>
            <w:r w:rsidR="00ED6AAB" w:rsidRPr="00A8611C">
              <w:rPr>
                <w:sz w:val="20"/>
                <w:szCs w:val="20"/>
                <w:highlight w:val="yellow"/>
                <w:lang w:eastAsia="en-US"/>
              </w:rPr>
              <w:t>3</w:t>
            </w:r>
            <w:r w:rsidRPr="00A8611C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6E003D" w:rsidRDefault="0068406B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6E003D" w:rsidRDefault="0068406B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8611C">
              <w:rPr>
                <w:sz w:val="20"/>
                <w:szCs w:val="20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6E003D" w:rsidRDefault="0068406B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E003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851726" w:rsidRPr="00F86C1E" w:rsidTr="00EA3340">
        <w:trPr>
          <w:cantSplit/>
          <w:trHeight w:val="30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1726" w:rsidRPr="00F86C1E" w:rsidRDefault="00851726" w:rsidP="006E003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5172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3B13">
              <w:rPr>
                <w:b w:val="0"/>
                <w:color w:val="000000"/>
                <w:sz w:val="16"/>
                <w:szCs w:val="16"/>
                <w:lang w:eastAsia="en-US"/>
              </w:rPr>
              <w:t>МДК 02.01 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езопасность жизнедеятельности</w:t>
            </w:r>
            <w:r w:rsidRPr="00FF3B1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на судне, и транспортная безопасность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 каб.302,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51726" w:rsidRPr="00F86C1E" w:rsidRDefault="00851726" w:rsidP="00DD44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F86C1E">
              <w:rPr>
                <w:b w:val="0"/>
                <w:color w:val="000000"/>
                <w:sz w:val="16"/>
                <w:szCs w:val="16"/>
              </w:rPr>
              <w:t>01.04 Техническое обслуживание и ремонт авто.двигателей,</w:t>
            </w:r>
          </w:p>
          <w:p w:rsidR="00851726" w:rsidRPr="00F86C1E" w:rsidRDefault="00851726" w:rsidP="00DD44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каб.10</w:t>
            </w: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Pr="00F86C1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51726" w:rsidRPr="00713904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71390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</w:t>
            </w:r>
            <w:r w:rsidR="00713904"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51726" w:rsidRPr="00713904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FF3B1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D74" w:rsidRDefault="00446D74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46D74" w:rsidRPr="008F6B82" w:rsidRDefault="00446D74" w:rsidP="00446D7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r w:rsidRPr="008F6B82">
              <w:rPr>
                <w:b w:val="0"/>
                <w:color w:val="000000"/>
                <w:sz w:val="16"/>
                <w:szCs w:val="16"/>
                <w:highlight w:val="yellow"/>
              </w:rPr>
              <w:t>ень самоподготовки</w:t>
            </w:r>
          </w:p>
          <w:p w:rsidR="00446D74" w:rsidRPr="00F86C1E" w:rsidRDefault="00446D74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3EB6" w:rsidRDefault="00E43EB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3EB6">
              <w:rPr>
                <w:b w:val="0"/>
                <w:color w:val="000000"/>
                <w:sz w:val="16"/>
                <w:szCs w:val="16"/>
                <w:lang w:eastAsia="en-US"/>
              </w:rPr>
              <w:t>МДК 01.02 Автомобильные эксплуатационные материалы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51726" w:rsidRDefault="00E43EB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C1E62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C1E62">
              <w:rPr>
                <w:b w:val="0"/>
                <w:color w:val="000000"/>
                <w:sz w:val="16"/>
                <w:szCs w:val="16"/>
                <w:lang w:eastAsia="en-US"/>
              </w:rPr>
              <w:t>304,</w:t>
            </w:r>
          </w:p>
          <w:p w:rsidR="00E43EB6" w:rsidRPr="00072428" w:rsidRDefault="00E43EB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1726" w:rsidRPr="00072428" w:rsidRDefault="00851726" w:rsidP="006E003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1726" w:rsidRPr="00F86C1E" w:rsidTr="00EA3340">
        <w:trPr>
          <w:cantSplit/>
          <w:trHeight w:val="6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1726" w:rsidRPr="00F86C1E" w:rsidRDefault="00851726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8" w:space="0" w:color="auto"/>
            </w:tcBorders>
          </w:tcPr>
          <w:p w:rsidR="0085172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992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5172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C3561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51726" w:rsidRPr="00713904" w:rsidRDefault="00851726" w:rsidP="00C20271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ОГСЭ.04 Физическая культура,</w:t>
            </w:r>
          </w:p>
          <w:p w:rsidR="00851726" w:rsidRPr="00713904" w:rsidRDefault="00851726" w:rsidP="00C2027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51726" w:rsidRPr="00713904" w:rsidRDefault="00851726" w:rsidP="00C2027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3904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E43EB6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ОПД.07 Правовое обеспечение, </w:t>
            </w:r>
          </w:p>
          <w:p w:rsidR="00851726" w:rsidRPr="00072428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</w:t>
            </w:r>
          </w:p>
          <w:p w:rsidR="00851726" w:rsidRPr="00072428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1726" w:rsidRPr="00072428" w:rsidRDefault="00851726" w:rsidP="006E003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851726" w:rsidRPr="00F86C1E" w:rsidTr="00EA3340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1726" w:rsidRPr="00F86C1E" w:rsidRDefault="00851726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8" w:space="0" w:color="auto"/>
            </w:tcBorders>
          </w:tcPr>
          <w:p w:rsidR="00851726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992">
              <w:rPr>
                <w:b w:val="0"/>
                <w:color w:val="000000"/>
                <w:sz w:val="16"/>
                <w:szCs w:val="16"/>
                <w:lang w:eastAsia="en-US"/>
              </w:rPr>
              <w:t>ОП.07 Материаловедение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 каб.304,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992">
              <w:rPr>
                <w:b w:val="0"/>
                <w:color w:val="000000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51726" w:rsidRDefault="00851726" w:rsidP="00DD44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851726" w:rsidRDefault="00851726" w:rsidP="00DD44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Основы философии,</w:t>
            </w:r>
          </w:p>
          <w:p w:rsidR="00851726" w:rsidRDefault="00851726" w:rsidP="00DD44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851726" w:rsidRPr="00F86C1E" w:rsidRDefault="00851726" w:rsidP="00DD4471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51726" w:rsidRPr="00713904" w:rsidRDefault="00851726" w:rsidP="00C2027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71390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</w:t>
            </w:r>
            <w:r w:rsidR="00713904"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51726" w:rsidRPr="00713904" w:rsidRDefault="00851726" w:rsidP="00C2027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713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E43EB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 xml:space="preserve">ОГСЭ.06 Основы интеллектуального труда, </w:t>
            </w:r>
          </w:p>
          <w:p w:rsidR="00851726" w:rsidRPr="00072428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каб.403</w:t>
            </w:r>
          </w:p>
          <w:p w:rsidR="00851726" w:rsidRPr="00072428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Писковец И.М.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1726" w:rsidRPr="00072428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1726" w:rsidRPr="00F86C1E" w:rsidTr="009A0A2B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1726" w:rsidRPr="00F86C1E" w:rsidRDefault="00851726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8" w:space="0" w:color="auto"/>
            </w:tcBorders>
          </w:tcPr>
          <w:p w:rsidR="0085172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992">
              <w:rPr>
                <w:b w:val="0"/>
                <w:color w:val="000000"/>
                <w:sz w:val="16"/>
                <w:szCs w:val="16"/>
              </w:rPr>
              <w:t>ОП.08 Техническая термодинамика и теплопередача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851726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3561">
              <w:rPr>
                <w:b w:val="0"/>
                <w:color w:val="000000"/>
                <w:sz w:val="16"/>
                <w:szCs w:val="16"/>
              </w:rPr>
              <w:t>каб.</w:t>
            </w:r>
            <w:r w:rsidR="00FC3561">
              <w:rPr>
                <w:b w:val="0"/>
                <w:color w:val="000000"/>
                <w:sz w:val="16"/>
                <w:szCs w:val="16"/>
              </w:rPr>
              <w:t>204,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992">
              <w:rPr>
                <w:b w:val="0"/>
                <w:color w:val="000000"/>
                <w:sz w:val="16"/>
                <w:szCs w:val="16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51726" w:rsidRPr="003E101A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851726" w:rsidRDefault="00851726" w:rsidP="006E003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каб.102,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51726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20271">
              <w:rPr>
                <w:b w:val="0"/>
                <w:sz w:val="16"/>
                <w:szCs w:val="16"/>
                <w:lang w:eastAsia="en-US"/>
              </w:rPr>
              <w:t>ЕН.03 Экология</w:t>
            </w:r>
            <w:r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20271">
              <w:rPr>
                <w:b w:val="0"/>
                <w:sz w:val="16"/>
                <w:szCs w:val="16"/>
                <w:highlight w:val="yellow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51726" w:rsidRPr="00F86C1E" w:rsidRDefault="00851726" w:rsidP="006E003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51726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5172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ОПД.02 Техническая механика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51726" w:rsidRPr="00F86C1E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51726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Самостоятельная работа</w:t>
            </w:r>
          </w:p>
        </w:tc>
        <w:tc>
          <w:tcPr>
            <w:tcW w:w="16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1726" w:rsidRPr="00072428" w:rsidRDefault="00851726" w:rsidP="006E003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ОГСЭ.04 Ф</w:t>
            </w:r>
            <w:r w:rsidRPr="00072428">
              <w:rPr>
                <w:b w:val="0"/>
                <w:color w:val="000000"/>
                <w:sz w:val="16"/>
                <w:szCs w:val="16"/>
              </w:rPr>
              <w:t>изическая культура,</w:t>
            </w:r>
          </w:p>
          <w:p w:rsidR="00851726" w:rsidRPr="00072428" w:rsidRDefault="00851726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851726" w:rsidRPr="00072428" w:rsidRDefault="00851726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851726" w:rsidRPr="00072428" w:rsidRDefault="00851726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E73D5" w:rsidRDefault="009E73D5" w:rsidP="0068406B">
      <w:pPr>
        <w:jc w:val="right"/>
        <w:rPr>
          <w:b w:val="0"/>
          <w:sz w:val="16"/>
          <w:szCs w:val="16"/>
        </w:rPr>
      </w:pPr>
    </w:p>
    <w:p w:rsidR="00716FAB" w:rsidRPr="00095A4C" w:rsidRDefault="000C5494" w:rsidP="006E003D">
      <w:pPr>
        <w:ind w:left="-57" w:right="-57"/>
        <w:rPr>
          <w:b w:val="0"/>
          <w:sz w:val="20"/>
          <w:szCs w:val="20"/>
        </w:rPr>
      </w:pPr>
      <w:r w:rsidRPr="006E003D">
        <w:rPr>
          <w:sz w:val="24"/>
        </w:rPr>
        <w:t>2</w:t>
      </w:r>
      <w:r w:rsidR="00716FAB" w:rsidRPr="006E003D">
        <w:rPr>
          <w:sz w:val="24"/>
        </w:rPr>
        <w:t>курс</w:t>
      </w:r>
      <w:r w:rsidR="00716FAB" w:rsidRPr="006E003D">
        <w:rPr>
          <w:sz w:val="24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55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36"/>
        <w:gridCol w:w="403"/>
        <w:gridCol w:w="2125"/>
        <w:gridCol w:w="284"/>
        <w:gridCol w:w="2268"/>
        <w:gridCol w:w="1843"/>
        <w:gridCol w:w="283"/>
        <w:gridCol w:w="2126"/>
        <w:gridCol w:w="1986"/>
      </w:tblGrid>
      <w:tr w:rsidR="00FE2909" w:rsidRPr="00095A4C" w:rsidTr="006E00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6E003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6E003D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6E003D" w:rsidRDefault="00FE2909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6E003D" w:rsidRDefault="00FE2909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6E003D" w:rsidRDefault="00FE2909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</w:t>
            </w:r>
            <w:r w:rsidR="006E003D" w:rsidRPr="006E003D">
              <w:rPr>
                <w:sz w:val="20"/>
                <w:szCs w:val="20"/>
                <w:lang w:eastAsia="en-US"/>
              </w:rPr>
              <w:t>уппа</w:t>
            </w:r>
            <w:r w:rsidRPr="006E003D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6E003D" w:rsidRDefault="00FE2909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К1-22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6E003D" w:rsidRDefault="00FE2909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val="en-US"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ОД1-2</w:t>
            </w:r>
            <w:r w:rsidRPr="006E003D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101F3" w:rsidRPr="00534CDC" w:rsidTr="00D874BF">
        <w:trPr>
          <w:cantSplit/>
          <w:trHeight w:val="30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101F3" w:rsidRPr="00534CDC" w:rsidRDefault="007101F3" w:rsidP="006E003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101F3" w:rsidRDefault="00FC12C8" w:rsidP="002B7F1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C12C8">
              <w:rPr>
                <w:b w:val="0"/>
                <w:sz w:val="16"/>
                <w:szCs w:val="16"/>
              </w:rPr>
              <w:t>МДК 01.02 Техническая диагностика автомобилей</w:t>
            </w:r>
            <w:r w:rsidR="007101F3">
              <w:rPr>
                <w:b w:val="0"/>
                <w:sz w:val="16"/>
                <w:szCs w:val="16"/>
              </w:rPr>
              <w:t xml:space="preserve">, </w:t>
            </w:r>
          </w:p>
          <w:p w:rsidR="007101F3" w:rsidRPr="00FC12C8" w:rsidRDefault="007101F3" w:rsidP="002B7F1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C12C8">
              <w:rPr>
                <w:b w:val="0"/>
                <w:sz w:val="16"/>
                <w:szCs w:val="16"/>
              </w:rPr>
              <w:t>каб.109,</w:t>
            </w:r>
          </w:p>
          <w:p w:rsidR="007101F3" w:rsidRPr="00534CDC" w:rsidRDefault="007101F3" w:rsidP="002B7F1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C12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101F3" w:rsidRPr="003E101A" w:rsidRDefault="007101F3" w:rsidP="009F2DB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10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101F3" w:rsidRDefault="007101F3" w:rsidP="007101F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01F3" w:rsidRDefault="007101F3" w:rsidP="007101F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01F3" w:rsidRDefault="007101F3" w:rsidP="007101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549F6">
              <w:rPr>
                <w:b w:val="0"/>
                <w:sz w:val="16"/>
                <w:szCs w:val="16"/>
              </w:rPr>
              <w:t>УП.01</w:t>
            </w:r>
          </w:p>
          <w:p w:rsidR="007101F3" w:rsidRDefault="007101F3" w:rsidP="007101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 часов</w:t>
            </w:r>
          </w:p>
          <w:p w:rsidR="007101F3" w:rsidRDefault="007101F3" w:rsidP="007101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УПАК</w:t>
            </w:r>
          </w:p>
          <w:p w:rsidR="007101F3" w:rsidRPr="00534CDC" w:rsidRDefault="007101F3" w:rsidP="007101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 9.00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101F3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01F3">
              <w:rPr>
                <w:b w:val="0"/>
                <w:color w:val="000000"/>
                <w:sz w:val="16"/>
                <w:szCs w:val="16"/>
              </w:rPr>
              <w:t>ОГСЭ.03 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01F3" w:rsidRPr="00534CDC" w:rsidRDefault="007101F3" w:rsidP="00E1092A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101F3" w:rsidRPr="00534CDC" w:rsidRDefault="007101F3" w:rsidP="00E1092A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101F3" w:rsidRDefault="007101F3" w:rsidP="00E1092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7101F3" w:rsidRPr="00534CDC" w:rsidRDefault="007101F3" w:rsidP="00E1092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7101F3" w:rsidRPr="00453E00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101F3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101F3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101F3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7101F3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7101F3" w:rsidRPr="00534CDC" w:rsidRDefault="007101F3" w:rsidP="00E109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101F3" w:rsidRPr="00534CDC" w:rsidTr="007101F3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01F3" w:rsidRPr="00534CDC" w:rsidRDefault="007101F3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01F3" w:rsidRPr="00F86C1E" w:rsidRDefault="007101F3" w:rsidP="0025365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53658">
              <w:rPr>
                <w:b w:val="0"/>
                <w:color w:val="000000"/>
                <w:sz w:val="16"/>
                <w:szCs w:val="16"/>
              </w:rPr>
              <w:t>ОП.07 Технический 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101F3" w:rsidRPr="00534CDC" w:rsidRDefault="007101F3" w:rsidP="00253658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10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101F3" w:rsidRPr="00534CDC" w:rsidRDefault="007101F3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101F3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01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ОП.07 Охрана труда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6C1E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6C1E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302,</w:t>
            </w:r>
          </w:p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01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101F3" w:rsidRPr="00534CDC" w:rsidRDefault="007101F3" w:rsidP="006E003D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101F3" w:rsidRPr="00534CDC" w:rsidTr="007101F3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01F3" w:rsidRPr="00534CDC" w:rsidRDefault="007101F3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01F3" w:rsidRPr="003E101A" w:rsidRDefault="007101F3" w:rsidP="002B7F1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101F3" w:rsidRPr="003E101A" w:rsidRDefault="007101F3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F6260" w:rsidRPr="006F6260" w:rsidRDefault="007101F3" w:rsidP="006F626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F6260">
              <w:rPr>
                <w:b w:val="0"/>
                <w:sz w:val="16"/>
                <w:szCs w:val="16"/>
              </w:rPr>
              <w:t xml:space="preserve">ОГСЭ.04 Физическая культура, </w:t>
            </w:r>
          </w:p>
          <w:p w:rsidR="006F6260" w:rsidRPr="006F6260" w:rsidRDefault="006F6260" w:rsidP="006F62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6260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7101F3" w:rsidRPr="00534CDC" w:rsidRDefault="006F6260" w:rsidP="006E00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6F6260">
              <w:rPr>
                <w:b w:val="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01F3" w:rsidRPr="00534CDC" w:rsidRDefault="00451993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01F3" w:rsidRPr="00534CDC" w:rsidRDefault="007101F3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101F3" w:rsidRPr="00534CDC" w:rsidRDefault="007101F3" w:rsidP="006E003D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01F3" w:rsidRDefault="007101F3" w:rsidP="007E7941">
      <w:pPr>
        <w:rPr>
          <w:sz w:val="24"/>
        </w:rPr>
      </w:pPr>
    </w:p>
    <w:p w:rsidR="007E7941" w:rsidRPr="006E003D" w:rsidRDefault="007E7941" w:rsidP="007E7941">
      <w:pPr>
        <w:rPr>
          <w:b w:val="0"/>
          <w:sz w:val="24"/>
        </w:rPr>
      </w:pPr>
      <w:r w:rsidRPr="006E003D">
        <w:rPr>
          <w:sz w:val="24"/>
        </w:rPr>
        <w:t>3 курс</w:t>
      </w:r>
      <w:r w:rsidRPr="006E003D">
        <w:rPr>
          <w:sz w:val="24"/>
        </w:rPr>
        <w:tab/>
      </w:r>
      <w:r w:rsidRPr="006E003D">
        <w:rPr>
          <w:sz w:val="24"/>
        </w:rPr>
        <w:tab/>
      </w:r>
      <w:r w:rsidRPr="006E003D">
        <w:rPr>
          <w:sz w:val="24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3"/>
        <w:gridCol w:w="2409"/>
        <w:gridCol w:w="2268"/>
        <w:gridCol w:w="1843"/>
        <w:gridCol w:w="283"/>
        <w:gridCol w:w="1842"/>
        <w:gridCol w:w="284"/>
        <w:gridCol w:w="1892"/>
      </w:tblGrid>
      <w:tr w:rsidR="007E7941" w:rsidRPr="00095A4C" w:rsidTr="006E00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6E003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6E003D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E003D" w:rsidRDefault="007E7941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E003D" w:rsidRDefault="007E7941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E003D" w:rsidRDefault="007E7941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6E003D" w:rsidRDefault="007E7941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6E003D" w:rsidRDefault="007E7941" w:rsidP="006E003D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E003D">
              <w:rPr>
                <w:sz w:val="20"/>
                <w:szCs w:val="20"/>
                <w:lang w:eastAsia="en-US"/>
              </w:rPr>
              <w:t>Группа ТО4-22</w:t>
            </w:r>
          </w:p>
        </w:tc>
      </w:tr>
      <w:tr w:rsidR="005E40D7" w:rsidRPr="00AE66C9" w:rsidTr="00290BE4">
        <w:trPr>
          <w:cantSplit/>
          <w:trHeight w:val="30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0D7" w:rsidRPr="00AE66C9" w:rsidRDefault="005E40D7" w:rsidP="006E003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5E40D7" w:rsidRPr="00AE66C9" w:rsidRDefault="005E40D7" w:rsidP="006E003D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684 часа</w:t>
            </w:r>
          </w:p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0D7" w:rsidRDefault="005E40D7" w:rsidP="005E40D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Pr="008F6B82" w:rsidRDefault="005E40D7" w:rsidP="005E40D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r w:rsidRPr="008F6B82">
              <w:rPr>
                <w:b w:val="0"/>
                <w:color w:val="000000"/>
                <w:sz w:val="16"/>
                <w:szCs w:val="16"/>
                <w:highlight w:val="yellow"/>
              </w:rPr>
              <w:t>ень самоподготовки</w:t>
            </w:r>
          </w:p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B7BD9" w:rsidRDefault="003B7BD9" w:rsidP="003B7BD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 xml:space="preserve">МДК 04.02 Профессиональная подготовка водителей ТС категории С, </w:t>
            </w:r>
          </w:p>
          <w:p w:rsidR="003B7BD9" w:rsidRPr="005E40D7" w:rsidRDefault="003B7BD9" w:rsidP="003B7BD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каб.101,</w:t>
            </w:r>
          </w:p>
          <w:p w:rsidR="005E40D7" w:rsidRPr="003B7BD9" w:rsidRDefault="003B7BD9" w:rsidP="003B7BD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67430" w:rsidRDefault="00967430" w:rsidP="0096743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 xml:space="preserve">МДК 04.02 Профессиональная подготовка водителей ТС категории С, </w:t>
            </w:r>
          </w:p>
          <w:p w:rsidR="00967430" w:rsidRPr="00967430" w:rsidRDefault="00967430" w:rsidP="0096743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67430">
              <w:rPr>
                <w:b w:val="0"/>
                <w:sz w:val="16"/>
                <w:szCs w:val="16"/>
              </w:rPr>
              <w:t>каб.102,</w:t>
            </w:r>
          </w:p>
          <w:p w:rsidR="005E40D7" w:rsidRPr="00AE66C9" w:rsidRDefault="00967430" w:rsidP="006E00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67430">
              <w:rPr>
                <w:b w:val="0"/>
                <w:sz w:val="16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B52A7B" w:rsidP="006E0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E40D7" w:rsidRDefault="005E40D7" w:rsidP="004454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5E40D7" w:rsidRPr="00AE66C9" w:rsidRDefault="005E40D7" w:rsidP="004454F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E40D7" w:rsidRPr="00AE66C9" w:rsidTr="00290BE4">
        <w:trPr>
          <w:cantSplit/>
          <w:trHeight w:val="66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40D7" w:rsidRPr="00AE66C9" w:rsidRDefault="005E40D7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B7BD9" w:rsidRDefault="003B7BD9" w:rsidP="003B7BD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 xml:space="preserve">МДК 04.02 Профессиональная подготовка водителей ТС категории С, </w:t>
            </w:r>
          </w:p>
          <w:p w:rsidR="003B7BD9" w:rsidRPr="005E40D7" w:rsidRDefault="003B7BD9" w:rsidP="003B7BD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каб.101,</w:t>
            </w:r>
          </w:p>
          <w:p w:rsidR="005E40D7" w:rsidRPr="00AE66C9" w:rsidRDefault="003B7BD9" w:rsidP="003B7BD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36241" w:rsidRDefault="00036241" w:rsidP="0003624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 xml:space="preserve">МДК 04.02 Профессиональная подготовка водителей ТС категории С, </w:t>
            </w:r>
          </w:p>
          <w:p w:rsidR="00036241" w:rsidRPr="00967430" w:rsidRDefault="00036241" w:rsidP="0003624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67430">
              <w:rPr>
                <w:b w:val="0"/>
                <w:sz w:val="16"/>
                <w:szCs w:val="16"/>
              </w:rPr>
              <w:t>каб.102,</w:t>
            </w:r>
          </w:p>
          <w:p w:rsidR="005E40D7" w:rsidRPr="00AE66C9" w:rsidRDefault="00036241" w:rsidP="000362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967430">
              <w:rPr>
                <w:b w:val="0"/>
                <w:sz w:val="16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E40D7" w:rsidRPr="00AE66C9" w:rsidTr="00290BE4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40D7" w:rsidRPr="00AE66C9" w:rsidRDefault="005E40D7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B7BD9" w:rsidRDefault="003B7BD9" w:rsidP="003B7BD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</w:t>
            </w:r>
          </w:p>
          <w:p w:rsidR="003B7BD9" w:rsidRPr="00AE66C9" w:rsidRDefault="003B7BD9" w:rsidP="003B7BD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Pr="00AE66C9">
              <w:rPr>
                <w:b w:val="0"/>
                <w:color w:val="000000"/>
                <w:sz w:val="16"/>
                <w:szCs w:val="16"/>
              </w:rPr>
              <w:t>аб.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E40D7" w:rsidRPr="00AE66C9" w:rsidRDefault="003B7BD9" w:rsidP="003B7BD9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4"/>
                <w:szCs w:val="16"/>
                <w:u w:val="single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E40D7" w:rsidRPr="00AE66C9" w:rsidRDefault="00036241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E40D7" w:rsidRPr="00AE66C9" w:rsidTr="00D870A8">
        <w:trPr>
          <w:cantSplit/>
          <w:trHeight w:val="360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40D7" w:rsidRPr="00AE66C9" w:rsidRDefault="005E40D7" w:rsidP="006E003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D7" w:rsidRPr="00AE66C9" w:rsidRDefault="005E40D7" w:rsidP="006E003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0D7" w:rsidRPr="00AE66C9" w:rsidRDefault="005E40D7" w:rsidP="006E00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0D7" w:rsidRPr="005E40D7" w:rsidRDefault="005E40D7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 xml:space="preserve">МДК 04.02 Профессиональная подготовка водителей ТС категории С, </w:t>
            </w:r>
          </w:p>
          <w:p w:rsidR="005E40D7" w:rsidRDefault="005E40D7" w:rsidP="006E00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E40D7">
              <w:rPr>
                <w:b w:val="0"/>
                <w:sz w:val="16"/>
                <w:szCs w:val="16"/>
              </w:rPr>
              <w:t>Гунбин А.И.</w:t>
            </w:r>
          </w:p>
          <w:p w:rsidR="0059472F" w:rsidRPr="0059472F" w:rsidRDefault="0059472F" w:rsidP="006E00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9472F">
              <w:rPr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F6FEC" w:rsidRPr="00AE66C9" w:rsidRDefault="00EF6FEC" w:rsidP="00EF6F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EF6FEC" w:rsidRPr="00AE66C9" w:rsidRDefault="00EF6FEC" w:rsidP="00EF6F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EF6FEC" w:rsidRPr="00AE66C9" w:rsidRDefault="00EF6FEC" w:rsidP="00EF6FEC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967430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E40D7" w:rsidRPr="00AE66C9" w:rsidRDefault="00F973FE" w:rsidP="00036241">
            <w:pPr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E40D7" w:rsidRPr="00AE66C9" w:rsidRDefault="005E40D7" w:rsidP="006E003D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95" w:rsidRDefault="00EE4495" w:rsidP="005668ED">
      <w:r>
        <w:separator/>
      </w:r>
    </w:p>
  </w:endnote>
  <w:endnote w:type="continuationSeparator" w:id="1">
    <w:p w:rsidR="00EE4495" w:rsidRDefault="00EE449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95" w:rsidRDefault="00EE4495" w:rsidP="005668ED">
      <w:r>
        <w:separator/>
      </w:r>
    </w:p>
  </w:footnote>
  <w:footnote w:type="continuationSeparator" w:id="1">
    <w:p w:rsidR="00EE4495" w:rsidRDefault="00EE449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CB4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241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1A8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365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B7F13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247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6FA8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6D98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B7BD9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4A3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8B4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4FD"/>
    <w:rsid w:val="004458F1"/>
    <w:rsid w:val="00445BA3"/>
    <w:rsid w:val="00445C2A"/>
    <w:rsid w:val="00446D74"/>
    <w:rsid w:val="004502E7"/>
    <w:rsid w:val="0045038F"/>
    <w:rsid w:val="0045086F"/>
    <w:rsid w:val="00450B27"/>
    <w:rsid w:val="00450CFA"/>
    <w:rsid w:val="00451781"/>
    <w:rsid w:val="0045178F"/>
    <w:rsid w:val="00451887"/>
    <w:rsid w:val="00451993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747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228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CF5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4992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72F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1908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1A8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775"/>
    <w:rsid w:val="005E18B7"/>
    <w:rsid w:val="005E19CC"/>
    <w:rsid w:val="005E309A"/>
    <w:rsid w:val="005E3529"/>
    <w:rsid w:val="005E36CF"/>
    <w:rsid w:val="005E40D7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0E6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6969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5FE8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24F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1E62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0C83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03D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26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CB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3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904"/>
    <w:rsid w:val="00713EF1"/>
    <w:rsid w:val="00713FC3"/>
    <w:rsid w:val="00714621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695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900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906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47941"/>
    <w:rsid w:val="00850059"/>
    <w:rsid w:val="0085098E"/>
    <w:rsid w:val="008509CA"/>
    <w:rsid w:val="00850A39"/>
    <w:rsid w:val="00851726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C758E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B10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30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931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1ECB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1FA8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4E4"/>
    <w:rsid w:val="00A855AB"/>
    <w:rsid w:val="00A85687"/>
    <w:rsid w:val="00A85A49"/>
    <w:rsid w:val="00A8611C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A7B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B6"/>
    <w:rsid w:val="00BA63ED"/>
    <w:rsid w:val="00BA64F6"/>
    <w:rsid w:val="00BA6508"/>
    <w:rsid w:val="00BA6D26"/>
    <w:rsid w:val="00BA737E"/>
    <w:rsid w:val="00BB0381"/>
    <w:rsid w:val="00BB067E"/>
    <w:rsid w:val="00BB0EAA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271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9EE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D6E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471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AE4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3EB6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4495"/>
    <w:rsid w:val="00EE4F20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6FEC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BF0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3FE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2C8"/>
    <w:rsid w:val="00FC1B57"/>
    <w:rsid w:val="00FC23B2"/>
    <w:rsid w:val="00FC248A"/>
    <w:rsid w:val="00FC267D"/>
    <w:rsid w:val="00FC2876"/>
    <w:rsid w:val="00FC2935"/>
    <w:rsid w:val="00FC2F3C"/>
    <w:rsid w:val="00FC346E"/>
    <w:rsid w:val="00FC3561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3B13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C53B8-410F-4AB9-B19C-2B1DDF2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74</cp:revision>
  <cp:lastPrinted>2025-05-05T03:49:00Z</cp:lastPrinted>
  <dcterms:created xsi:type="dcterms:W3CDTF">2025-03-31T08:52:00Z</dcterms:created>
  <dcterms:modified xsi:type="dcterms:W3CDTF">2025-05-05T03:53:00Z</dcterms:modified>
</cp:coreProperties>
</file>