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34" w:rsidRPr="00095A4C" w:rsidRDefault="00235234" w:rsidP="00235234">
      <w:pPr>
        <w:pStyle w:val="2"/>
        <w:rPr>
          <w:b/>
          <w:sz w:val="24"/>
        </w:rPr>
      </w:pPr>
      <w:r w:rsidRPr="00095A4C">
        <w:rPr>
          <w:b/>
          <w:sz w:val="24"/>
        </w:rPr>
        <w:t xml:space="preserve">Расписание учебных занятий </w:t>
      </w:r>
      <w:r>
        <w:rPr>
          <w:b/>
          <w:sz w:val="24"/>
        </w:rPr>
        <w:t>(с учетом замены) на 06 мая (вторник) 2025 г.</w:t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481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35"/>
        <w:gridCol w:w="1873"/>
        <w:gridCol w:w="284"/>
        <w:gridCol w:w="1982"/>
        <w:gridCol w:w="284"/>
        <w:gridCol w:w="1874"/>
        <w:gridCol w:w="250"/>
        <w:gridCol w:w="1876"/>
        <w:gridCol w:w="252"/>
        <w:gridCol w:w="1778"/>
        <w:gridCol w:w="236"/>
      </w:tblGrid>
      <w:tr w:rsidR="007640B9" w:rsidRPr="00095A4C" w:rsidTr="0035183D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2352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5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23523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794F89" w:rsidRDefault="007640B9" w:rsidP="0023523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94F89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794F89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794F89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794F89" w:rsidRDefault="007640B9" w:rsidP="0023523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94F89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794F89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794F89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794F89" w:rsidRDefault="007640B9" w:rsidP="00794F89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94F89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794F89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794F89">
              <w:rPr>
                <w:sz w:val="20"/>
                <w:szCs w:val="20"/>
                <w:highlight w:val="yellow"/>
                <w:lang w:eastAsia="en-US"/>
              </w:rPr>
              <w:t xml:space="preserve">  СВ1-2</w:t>
            </w:r>
            <w:r w:rsidR="001D479A" w:rsidRPr="00794F89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794F89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794F89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</w:t>
            </w:r>
            <w:r w:rsidR="00794F89">
              <w:rPr>
                <w:sz w:val="20"/>
                <w:szCs w:val="20"/>
                <w:lang w:eastAsia="en-US"/>
              </w:rPr>
              <w:t>уппа</w:t>
            </w:r>
            <w:r w:rsidRPr="00F6344A">
              <w:rPr>
                <w:sz w:val="20"/>
                <w:szCs w:val="20"/>
                <w:lang w:eastAsia="en-US"/>
              </w:rPr>
              <w:t xml:space="preserve">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35183D" w:rsidRPr="00095A4C" w:rsidTr="0035183D">
        <w:trPr>
          <w:cantSplit/>
          <w:trHeight w:val="636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5183D" w:rsidRPr="00095A4C" w:rsidRDefault="0035183D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3D" w:rsidRPr="00095A4C" w:rsidRDefault="0035183D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35183D" w:rsidRPr="00095A4C" w:rsidRDefault="0035183D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5183D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МДК 02.01. Устройство, управление и техническое обслуживание крана, </w:t>
            </w:r>
            <w:r w:rsidRPr="00210606">
              <w:rPr>
                <w:b w:val="0"/>
                <w:color w:val="000000"/>
                <w:sz w:val="16"/>
                <w:szCs w:val="16"/>
              </w:rPr>
              <w:t>каб.</w:t>
            </w:r>
            <w:r w:rsidR="00210606" w:rsidRPr="00210606">
              <w:rPr>
                <w:b w:val="0"/>
                <w:color w:val="000000"/>
                <w:sz w:val="16"/>
                <w:szCs w:val="16"/>
              </w:rPr>
              <w:t>302</w:t>
            </w:r>
            <w:r w:rsidRPr="00210606">
              <w:rPr>
                <w:b w:val="0"/>
                <w:color w:val="000000"/>
                <w:sz w:val="16"/>
                <w:szCs w:val="16"/>
              </w:rPr>
              <w:t>,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9332C" w:rsidRDefault="00B9332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332C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C72F74" w:rsidRPr="00334723" w:rsidRDefault="00C72F74" w:rsidP="00C72F7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72F74">
              <w:rPr>
                <w:b w:val="0"/>
                <w:sz w:val="16"/>
                <w:szCs w:val="16"/>
              </w:rPr>
              <w:t>каб.202,</w:t>
            </w:r>
          </w:p>
          <w:p w:rsidR="00B9332C" w:rsidRPr="00AD37AB" w:rsidRDefault="00B9332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Яшкин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spacing w:line="276" w:lineRule="auto"/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  <w:p w:rsidR="0035183D" w:rsidRPr="00AD37AB" w:rsidRDefault="0035183D" w:rsidP="00235234">
            <w:pPr>
              <w:spacing w:line="276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9332C" w:rsidRPr="0034696D" w:rsidRDefault="00B9332C" w:rsidP="00B9332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B9332C" w:rsidRDefault="00B9332C" w:rsidP="00B9332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B9332C" w:rsidRPr="0034696D" w:rsidRDefault="00B9332C" w:rsidP="00B9332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F5F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</w:t>
            </w:r>
            <w:r w:rsidR="002F5FAB" w:rsidRPr="002F5F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</w:t>
            </w:r>
            <w:r w:rsidR="002F5F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35183D" w:rsidRPr="00AD37AB" w:rsidRDefault="00B9332C" w:rsidP="00B9332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5183D" w:rsidRPr="00AD37AB" w:rsidRDefault="00B9332C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1</w:t>
            </w:r>
            <w:r w:rsidR="00B9332C">
              <w:rPr>
                <w:b w:val="0"/>
                <w:color w:val="000000"/>
                <w:sz w:val="16"/>
                <w:szCs w:val="16"/>
              </w:rPr>
              <w:t>+2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D37AB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D37AB"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D18BF" w:rsidRDefault="001D18B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D18BF">
              <w:rPr>
                <w:b w:val="0"/>
                <w:color w:val="000000"/>
                <w:sz w:val="16"/>
                <w:szCs w:val="16"/>
                <w:lang w:eastAsia="en-US"/>
              </w:rPr>
              <w:t>ОП.09 Материаловедение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3C19B2" w:rsidRPr="00F86C1E" w:rsidRDefault="003C19B2" w:rsidP="003C19B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C19B2">
              <w:rPr>
                <w:b w:val="0"/>
                <w:color w:val="000000"/>
                <w:sz w:val="16"/>
                <w:szCs w:val="16"/>
                <w:lang w:eastAsia="en-US"/>
              </w:rPr>
              <w:t>каб.403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D18BF" w:rsidRPr="00AD37AB" w:rsidRDefault="001D18B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35183D" w:rsidRPr="00AD37AB" w:rsidRDefault="001661D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5183D" w:rsidRPr="00095A4C" w:rsidTr="0035183D">
        <w:trPr>
          <w:cantSplit/>
          <w:trHeight w:val="571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5183D" w:rsidRPr="00095A4C" w:rsidRDefault="0035183D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183D" w:rsidRPr="00095A4C" w:rsidRDefault="0035183D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35183D" w:rsidRPr="00095A4C" w:rsidRDefault="0035183D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73" w:type="dxa"/>
            <w:tcBorders>
              <w:left w:val="single" w:sz="4" w:space="0" w:color="auto"/>
              <w:right w:val="single" w:sz="8" w:space="0" w:color="auto"/>
            </w:tcBorders>
          </w:tcPr>
          <w:p w:rsidR="0035183D" w:rsidRDefault="003518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МДК 01.01 Теоретическая подготовка водителей автомобилей </w:t>
            </w:r>
          </w:p>
          <w:p w:rsidR="0035183D" w:rsidRDefault="003518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категория "С", </w:t>
            </w:r>
          </w:p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каб.109, </w:t>
            </w:r>
          </w:p>
          <w:p w:rsidR="0035183D" w:rsidRPr="00AD37AB" w:rsidRDefault="0035183D" w:rsidP="00235234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5183D" w:rsidRDefault="00B9332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332C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9332C" w:rsidRDefault="00B9332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каб.203,</w:t>
            </w:r>
          </w:p>
          <w:p w:rsidR="00B9332C" w:rsidRPr="00AD37AB" w:rsidRDefault="00B9332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spacing w:line="276" w:lineRule="auto"/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1</w:t>
            </w:r>
            <w:r w:rsidR="00B9332C">
              <w:rPr>
                <w:b w:val="0"/>
                <w:color w:val="000000"/>
                <w:sz w:val="16"/>
                <w:szCs w:val="16"/>
              </w:rPr>
              <w:t>+2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D37AB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D37AB"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ОП.05 Теория и устройство судна, каб.302,</w:t>
            </w:r>
          </w:p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Лусников А.Н.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8" w:type="dxa"/>
            <w:tcBorders>
              <w:left w:val="single" w:sz="12" w:space="0" w:color="auto"/>
              <w:right w:val="single" w:sz="4" w:space="0" w:color="auto"/>
            </w:tcBorders>
          </w:tcPr>
          <w:p w:rsidR="001661DC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ОП.04</w:t>
            </w:r>
            <w:r w:rsidR="000779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Транспортная система России, </w:t>
            </w:r>
          </w:p>
          <w:p w:rsidR="0035183D" w:rsidRPr="00AD37AB" w:rsidRDefault="000779A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79AB">
              <w:rPr>
                <w:b w:val="0"/>
                <w:color w:val="000000"/>
                <w:sz w:val="16"/>
                <w:szCs w:val="16"/>
                <w:lang w:eastAsia="en-US"/>
              </w:rPr>
              <w:t>к</w:t>
            </w:r>
            <w:r w:rsidR="0035183D" w:rsidRPr="000779AB">
              <w:rPr>
                <w:b w:val="0"/>
                <w:color w:val="000000"/>
                <w:sz w:val="16"/>
                <w:szCs w:val="16"/>
                <w:lang w:eastAsia="en-US"/>
              </w:rPr>
              <w:t>аб.</w:t>
            </w:r>
            <w:r w:rsidRPr="000779AB">
              <w:rPr>
                <w:b w:val="0"/>
                <w:color w:val="000000"/>
                <w:sz w:val="16"/>
                <w:szCs w:val="16"/>
                <w:lang w:eastAsia="en-US"/>
              </w:rPr>
              <w:t>105</w:t>
            </w:r>
            <w:r w:rsidR="0035183D" w:rsidRPr="000779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5183D" w:rsidRPr="00095A4C" w:rsidTr="0035183D">
        <w:trPr>
          <w:cantSplit/>
          <w:trHeight w:val="36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5183D" w:rsidRPr="00095A4C" w:rsidRDefault="0035183D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3D" w:rsidRPr="00095A4C" w:rsidRDefault="0035183D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35183D" w:rsidRPr="00095A4C" w:rsidRDefault="0035183D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8" w:space="0" w:color="auto"/>
            </w:tcBorders>
          </w:tcPr>
          <w:p w:rsidR="00B9332C" w:rsidRDefault="00B9332C" w:rsidP="00B9332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ОД.09</w:t>
            </w:r>
          </w:p>
          <w:p w:rsidR="00B9332C" w:rsidRPr="00334723" w:rsidRDefault="00B9332C" w:rsidP="00B9332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B9332C" w:rsidRPr="00334723" w:rsidRDefault="00B9332C" w:rsidP="00B9332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35183D" w:rsidRPr="00AD37AB" w:rsidRDefault="00B9332C" w:rsidP="00B9332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Худяков М.В</w:t>
            </w:r>
            <w:r w:rsidRPr="00334723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5183D" w:rsidRPr="0034696D" w:rsidRDefault="0035183D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469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ОД.02 Литература,</w:t>
            </w:r>
          </w:p>
          <w:p w:rsidR="0035183D" w:rsidRPr="0034696D" w:rsidRDefault="0035183D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3687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03687B" w:rsidRPr="0003687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  <w:r w:rsidRPr="0003687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469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Писковец</w:t>
            </w:r>
            <w:proofErr w:type="spellEnd"/>
            <w:r w:rsidRPr="003469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И.М.</w:t>
            </w:r>
          </w:p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35183D" w:rsidRPr="0034696D" w:rsidRDefault="0035183D" w:rsidP="00235234">
            <w:pPr>
              <w:spacing w:line="276" w:lineRule="auto"/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34696D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696D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4696D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469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B9332C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  <w:r w:rsidR="002F5F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469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2F5FAB" w:rsidRPr="0034696D" w:rsidRDefault="002F5FAB" w:rsidP="002F5FA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F5F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778" w:type="dxa"/>
            <w:tcBorders>
              <w:left w:val="single" w:sz="12" w:space="0" w:color="auto"/>
              <w:right w:val="single" w:sz="4" w:space="0" w:color="auto"/>
            </w:tcBorders>
          </w:tcPr>
          <w:p w:rsidR="001D18BF" w:rsidRPr="00334723" w:rsidRDefault="001D18BF" w:rsidP="001D18B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D18BF" w:rsidRPr="00334723" w:rsidRDefault="001D18BF" w:rsidP="001D18B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1D18BF" w:rsidRPr="00334723" w:rsidRDefault="001D18BF" w:rsidP="001D18B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  <w:p w:rsidR="0035183D" w:rsidRPr="00AD37AB" w:rsidRDefault="0035183D" w:rsidP="0023523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5183D" w:rsidRPr="00095A4C" w:rsidTr="0035183D">
        <w:trPr>
          <w:cantSplit/>
          <w:trHeight w:val="36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5183D" w:rsidRPr="00095A4C" w:rsidRDefault="0035183D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83D" w:rsidRPr="00095A4C" w:rsidRDefault="0035183D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8" w:space="0" w:color="auto"/>
            </w:tcBorders>
          </w:tcPr>
          <w:p w:rsidR="00B9332C" w:rsidRDefault="00B9332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332C">
              <w:rPr>
                <w:b w:val="0"/>
                <w:color w:val="000000"/>
                <w:sz w:val="16"/>
                <w:szCs w:val="16"/>
                <w:lang w:eastAsia="en-US"/>
              </w:rPr>
              <w:t>ОП.02 Материаловедение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3C19B2" w:rsidRPr="00F86C1E" w:rsidRDefault="003C19B2" w:rsidP="003C19B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C19B2">
              <w:rPr>
                <w:b w:val="0"/>
                <w:color w:val="000000"/>
                <w:sz w:val="16"/>
                <w:szCs w:val="16"/>
                <w:lang w:eastAsia="en-US"/>
              </w:rPr>
              <w:t>каб.403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9332C" w:rsidRPr="00AD37AB" w:rsidRDefault="00B9332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5183D" w:rsidRPr="00AD37AB" w:rsidRDefault="00B9332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35183D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2F5FAB" w:rsidRPr="0034696D" w:rsidRDefault="002F5FAB" w:rsidP="002F5FA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F5F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35183D" w:rsidRPr="0034696D" w:rsidRDefault="0035183D" w:rsidP="0023523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34696D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9332C" w:rsidRPr="0034696D" w:rsidRDefault="00794F89" w:rsidP="00B9332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94F89">
              <w:rPr>
                <w:b w:val="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35183D" w:rsidRPr="0034696D" w:rsidRDefault="0035183D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B9332C" w:rsidRDefault="00B9332C" w:rsidP="00B9332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9332C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9332C" w:rsidRDefault="00B9332C" w:rsidP="00B9332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каб.203,</w:t>
            </w:r>
          </w:p>
          <w:p w:rsidR="0035183D" w:rsidRPr="0034696D" w:rsidRDefault="00B9332C" w:rsidP="00B9332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78" w:type="dxa"/>
            <w:tcBorders>
              <w:left w:val="single" w:sz="12" w:space="0" w:color="auto"/>
              <w:right w:val="single" w:sz="4" w:space="0" w:color="auto"/>
            </w:tcBorders>
          </w:tcPr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D37AB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35183D" w:rsidRPr="00AD37AB" w:rsidRDefault="0035183D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35183D" w:rsidRPr="00AD37AB" w:rsidRDefault="0035183D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35183D" w:rsidRPr="00AD37AB" w:rsidRDefault="0035183D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1661DC" w:rsidRDefault="001661DC" w:rsidP="00706524">
      <w:pPr>
        <w:rPr>
          <w:sz w:val="22"/>
          <w:szCs w:val="16"/>
        </w:rPr>
      </w:pPr>
      <w:r>
        <w:rPr>
          <w:sz w:val="22"/>
          <w:szCs w:val="16"/>
        </w:rPr>
        <w:t xml:space="preserve"> </w:t>
      </w:r>
    </w:p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489"/>
        <w:gridCol w:w="1843"/>
        <w:gridCol w:w="283"/>
        <w:gridCol w:w="1985"/>
        <w:gridCol w:w="283"/>
        <w:gridCol w:w="1843"/>
        <w:gridCol w:w="283"/>
        <w:gridCol w:w="1974"/>
        <w:gridCol w:w="236"/>
        <w:gridCol w:w="1807"/>
        <w:gridCol w:w="236"/>
      </w:tblGrid>
      <w:tr w:rsidR="00FA0761" w:rsidRPr="00095A4C" w:rsidTr="0035183D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2352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235234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94F89">
              <w:rPr>
                <w:sz w:val="18"/>
                <w:szCs w:val="18"/>
                <w:highlight w:val="yellow"/>
                <w:lang w:eastAsia="en-US"/>
              </w:rPr>
              <w:t>Группа ТО3-24</w:t>
            </w:r>
            <w:r w:rsidRPr="00794F89">
              <w:rPr>
                <w:sz w:val="14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794F89" w:rsidRDefault="00FA0761" w:rsidP="00794F89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94F89">
              <w:rPr>
                <w:sz w:val="18"/>
                <w:szCs w:val="18"/>
                <w:highlight w:val="yellow"/>
                <w:lang w:eastAsia="en-US"/>
              </w:rPr>
              <w:t>Гр</w:t>
            </w:r>
            <w:r w:rsidR="00794F89" w:rsidRPr="00794F89">
              <w:rPr>
                <w:sz w:val="18"/>
                <w:szCs w:val="18"/>
                <w:highlight w:val="yellow"/>
                <w:lang w:eastAsia="en-US"/>
              </w:rPr>
              <w:t>уппа</w:t>
            </w:r>
            <w:r w:rsidRPr="00794F89">
              <w:rPr>
                <w:sz w:val="18"/>
                <w:szCs w:val="18"/>
                <w:highlight w:val="yellow"/>
                <w:lang w:eastAsia="en-US"/>
              </w:rPr>
              <w:t xml:space="preserve"> ОП2-24(</w:t>
            </w:r>
            <w:r w:rsidR="00792ABF" w:rsidRPr="00794F89">
              <w:rPr>
                <w:sz w:val="18"/>
                <w:szCs w:val="18"/>
                <w:highlight w:val="yellow"/>
                <w:lang w:eastAsia="en-US"/>
              </w:rPr>
              <w:t>11</w:t>
            </w:r>
            <w:r w:rsidRPr="00794F89">
              <w:rPr>
                <w:sz w:val="18"/>
                <w:szCs w:val="18"/>
                <w:highlight w:val="yellow"/>
                <w:lang w:eastAsia="en-US"/>
              </w:rPr>
              <w:t>кл.)</w:t>
            </w:r>
          </w:p>
        </w:tc>
      </w:tr>
      <w:tr w:rsidR="00BE15BB" w:rsidRPr="00095A4C" w:rsidTr="0035183D">
        <w:trPr>
          <w:cantSplit/>
          <w:trHeight w:val="56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E15BB" w:rsidRPr="00095A4C" w:rsidRDefault="00BE15B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15BB" w:rsidRPr="00095A4C" w:rsidRDefault="00BE15B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BE15BB" w:rsidRPr="00095A4C" w:rsidRDefault="00BE15B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842734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661DC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ОД.09</w:t>
            </w:r>
          </w:p>
          <w:p w:rsidR="001661DC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1661DC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BE15BB" w:rsidRPr="00334723" w:rsidRDefault="001661DC" w:rsidP="001661D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Худяков М.В</w:t>
            </w:r>
            <w:r w:rsidRPr="00334723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1661DC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661DC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ОД.09</w:t>
            </w:r>
          </w:p>
          <w:p w:rsidR="001661DC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1661DC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BE15BB" w:rsidRPr="00334723" w:rsidRDefault="001661DC" w:rsidP="001661D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334723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334723">
              <w:rPr>
                <w:b w:val="0"/>
                <w:color w:val="000000"/>
                <w:sz w:val="16"/>
                <w:szCs w:val="16"/>
              </w:rPr>
              <w:t xml:space="preserve">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D45D9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ЕН.02 Информатика</w:t>
            </w:r>
            <w:r w:rsidR="00BD45D9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BE15BB" w:rsidRPr="00334723" w:rsidRDefault="00BD45D9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ЛПЗ 1+2 </w:t>
            </w:r>
            <w:proofErr w:type="spellStart"/>
            <w:proofErr w:type="gramStart"/>
            <w:r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каб.306</w:t>
            </w:r>
            <w:r w:rsidRPr="00334723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Козлова А.И.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661DC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О</w:t>
            </w:r>
            <w:r w:rsidR="001661DC" w:rsidRPr="001661DC">
              <w:rPr>
                <w:b w:val="0"/>
                <w:color w:val="000000"/>
                <w:sz w:val="16"/>
                <w:szCs w:val="16"/>
              </w:rPr>
              <w:t>ГСЭ.01 Основы философии</w:t>
            </w:r>
            <w:r w:rsidR="001661DC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BE15BB" w:rsidRDefault="001661D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687B">
              <w:rPr>
                <w:b w:val="0"/>
                <w:color w:val="000000"/>
                <w:sz w:val="16"/>
                <w:szCs w:val="16"/>
              </w:rPr>
              <w:t>каб.</w:t>
            </w:r>
            <w:r w:rsidR="0003687B" w:rsidRPr="0003687B">
              <w:rPr>
                <w:b w:val="0"/>
                <w:color w:val="000000"/>
                <w:sz w:val="16"/>
                <w:szCs w:val="16"/>
              </w:rPr>
              <w:t>205,</w:t>
            </w:r>
          </w:p>
          <w:p w:rsidR="001661DC" w:rsidRPr="00334723" w:rsidRDefault="001661D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661DC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1661DC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E15BB" w:rsidRPr="00095A4C" w:rsidRDefault="001661DC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BE15BB" w:rsidRPr="00095A4C" w:rsidTr="0035183D">
        <w:trPr>
          <w:cantSplit/>
          <w:trHeight w:val="856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E15BB" w:rsidRPr="00095A4C" w:rsidRDefault="00BE15BB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BB" w:rsidRPr="00095A4C" w:rsidRDefault="00BE15B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BE15BB" w:rsidRPr="00095A4C" w:rsidRDefault="00BE15B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BE15BB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661DC" w:rsidRPr="001432C6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1661DC" w:rsidRPr="001432C6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Иностранный  язык,</w:t>
            </w:r>
          </w:p>
          <w:p w:rsidR="00BE15BB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Кононова Н.С., 404  </w:t>
            </w:r>
            <w:r>
              <w:rPr>
                <w:b w:val="0"/>
                <w:color w:val="000000"/>
                <w:sz w:val="16"/>
                <w:szCs w:val="16"/>
              </w:rPr>
              <w:t>Шаталова Е.В</w:t>
            </w:r>
            <w:r w:rsidRPr="001432C6">
              <w:rPr>
                <w:b w:val="0"/>
                <w:color w:val="000000"/>
                <w:sz w:val="16"/>
                <w:szCs w:val="16"/>
              </w:rPr>
              <w:t>.,</w:t>
            </w:r>
            <w:r>
              <w:rPr>
                <w:b w:val="0"/>
                <w:color w:val="000000"/>
                <w:sz w:val="16"/>
                <w:szCs w:val="16"/>
              </w:rPr>
              <w:t xml:space="preserve"> 3</w:t>
            </w:r>
            <w:r w:rsidRPr="001432C6">
              <w:rPr>
                <w:b w:val="0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952581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61DC" w:rsidRPr="0034696D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1661DC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Основы безопасности и защиты Родины, </w:t>
            </w:r>
          </w:p>
          <w:p w:rsidR="002F5FAB" w:rsidRPr="0034696D" w:rsidRDefault="002F5FAB" w:rsidP="002F5FA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F5F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каб.204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BE15BB" w:rsidRPr="00334723" w:rsidRDefault="001661DC" w:rsidP="001661D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61DC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</w:t>
            </w:r>
            <w:r w:rsidR="00794F89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334723">
              <w:rPr>
                <w:b w:val="0"/>
                <w:color w:val="000000"/>
                <w:sz w:val="16"/>
                <w:szCs w:val="16"/>
              </w:rPr>
              <w:t>01.01Устройство автомобилей,</w:t>
            </w:r>
          </w:p>
          <w:p w:rsidR="00210606" w:rsidRDefault="00210606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606">
              <w:rPr>
                <w:b w:val="0"/>
                <w:color w:val="000000"/>
                <w:sz w:val="16"/>
                <w:szCs w:val="16"/>
              </w:rPr>
              <w:t>каб.302,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BE15BB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15BB" w:rsidRPr="0003687B" w:rsidRDefault="001661D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687B">
              <w:rPr>
                <w:b w:val="0"/>
                <w:color w:val="000000"/>
                <w:sz w:val="16"/>
                <w:szCs w:val="16"/>
              </w:rPr>
              <w:t>ОП.07 Охрана труда, каб.</w:t>
            </w:r>
            <w:r w:rsidR="0003687B" w:rsidRPr="0003687B">
              <w:rPr>
                <w:b w:val="0"/>
                <w:color w:val="000000"/>
                <w:sz w:val="16"/>
                <w:szCs w:val="16"/>
              </w:rPr>
              <w:t>201,</w:t>
            </w:r>
          </w:p>
          <w:p w:rsidR="001661DC" w:rsidRPr="0003687B" w:rsidRDefault="001661D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3687B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03687B">
              <w:rPr>
                <w:b w:val="0"/>
                <w:color w:val="000000"/>
                <w:sz w:val="16"/>
                <w:szCs w:val="16"/>
              </w:rPr>
              <w:t xml:space="preserve"> О.И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E15BB" w:rsidRPr="00095A4C" w:rsidRDefault="001661D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BE15BB" w:rsidRPr="00095A4C" w:rsidTr="0035183D">
        <w:trPr>
          <w:cantSplit/>
          <w:trHeight w:val="68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E15BB" w:rsidRPr="00095A4C" w:rsidRDefault="00BE15BB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15BB" w:rsidRPr="00095A4C" w:rsidRDefault="00BE15B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BE15BB" w:rsidRPr="00095A4C" w:rsidRDefault="00BE15B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1DC" w:rsidRPr="001432C6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1661DC" w:rsidRPr="001432C6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BE15BB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661DC" w:rsidRPr="00334723" w:rsidRDefault="001661DC" w:rsidP="001661D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661DC">
              <w:rPr>
                <w:b w:val="0"/>
                <w:color w:val="000000"/>
                <w:sz w:val="16"/>
                <w:szCs w:val="16"/>
              </w:rPr>
              <w:t>МДК 01.01 Устройство автомобилей</w:t>
            </w:r>
            <w:r w:rsidRPr="00334723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1661DC" w:rsidRPr="00334723" w:rsidRDefault="001661DC" w:rsidP="001661D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BE15BB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72F74">
              <w:rPr>
                <w:b w:val="0"/>
                <w:sz w:val="16"/>
                <w:szCs w:val="16"/>
              </w:rPr>
              <w:t>каб.</w:t>
            </w:r>
            <w:r w:rsidR="00842734" w:rsidRPr="00C72F74">
              <w:rPr>
                <w:b w:val="0"/>
                <w:sz w:val="16"/>
                <w:szCs w:val="16"/>
              </w:rPr>
              <w:t>202</w:t>
            </w:r>
            <w:r w:rsidRPr="00C72F74">
              <w:rPr>
                <w:b w:val="0"/>
                <w:sz w:val="16"/>
                <w:szCs w:val="16"/>
              </w:rPr>
              <w:t>,</w:t>
            </w:r>
          </w:p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210606" w:rsidRDefault="00210606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10606">
              <w:rPr>
                <w:b w:val="0"/>
                <w:color w:val="000000"/>
                <w:sz w:val="16"/>
                <w:szCs w:val="16"/>
              </w:rPr>
              <w:t>каб.302,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E15BB" w:rsidRPr="00334723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661DC" w:rsidRPr="0003687B" w:rsidRDefault="00BE15B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3687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03687B">
              <w:rPr>
                <w:b w:val="0"/>
                <w:color w:val="000000"/>
                <w:sz w:val="16"/>
                <w:szCs w:val="16"/>
                <w:lang w:eastAsia="en-US"/>
              </w:rPr>
              <w:t>автомоб</w:t>
            </w:r>
            <w:proofErr w:type="spellEnd"/>
            <w:r w:rsidRPr="0003687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транспорте), </w:t>
            </w:r>
          </w:p>
          <w:p w:rsidR="00275EE1" w:rsidRPr="0003687B" w:rsidRDefault="00BE15B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3687B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842734" w:rsidRPr="0003687B">
              <w:rPr>
                <w:b w:val="0"/>
                <w:color w:val="000000"/>
                <w:sz w:val="16"/>
                <w:szCs w:val="16"/>
                <w:lang w:eastAsia="en-US"/>
              </w:rPr>
              <w:t>201</w:t>
            </w:r>
            <w:r w:rsidRPr="0003687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E15BB" w:rsidRPr="0003687B" w:rsidRDefault="00BE15BB" w:rsidP="0023523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3687B">
              <w:rPr>
                <w:b w:val="0"/>
                <w:sz w:val="16"/>
                <w:szCs w:val="16"/>
                <w:lang w:eastAsia="en-US"/>
              </w:rPr>
              <w:t>Кислюк В.В.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BE15BB" w:rsidRPr="00095A4C" w:rsidRDefault="00BE15BB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BE15BB" w:rsidRPr="00095A4C" w:rsidTr="0035183D">
        <w:trPr>
          <w:cantSplit/>
          <w:trHeight w:val="8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E15BB" w:rsidRPr="00095A4C" w:rsidRDefault="00BE15BB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E15BB" w:rsidRPr="00095A4C" w:rsidRDefault="00BE15B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1DC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ОД.09</w:t>
            </w:r>
          </w:p>
          <w:p w:rsidR="001661DC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1661DC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BE15BB" w:rsidRPr="00334723" w:rsidRDefault="001661DC" w:rsidP="001661DC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Худяков М.В</w:t>
            </w:r>
            <w:r w:rsidRPr="00334723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1661DC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661DC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661DC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1661DC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  <w:p w:rsidR="00BE15BB" w:rsidRPr="00334723" w:rsidRDefault="00BE15BB" w:rsidP="001661D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BE15BB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661DC" w:rsidRPr="00334723" w:rsidRDefault="001661DC" w:rsidP="001661D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C72F74" w:rsidRPr="00334723" w:rsidRDefault="00C72F74" w:rsidP="00C72F7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72F74">
              <w:rPr>
                <w:b w:val="0"/>
                <w:sz w:val="16"/>
                <w:szCs w:val="16"/>
              </w:rPr>
              <w:t>каб.202,</w:t>
            </w:r>
          </w:p>
          <w:p w:rsidR="00BE15BB" w:rsidRPr="00334723" w:rsidRDefault="001661DC" w:rsidP="001661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E15BB" w:rsidRPr="00334723" w:rsidRDefault="001661DC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661DC" w:rsidRDefault="001661DC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="005D3F3D" w:rsidRPr="00275EE1">
              <w:rPr>
                <w:b w:val="0"/>
                <w:color w:val="000000"/>
                <w:sz w:val="16"/>
                <w:szCs w:val="16"/>
              </w:rPr>
              <w:t>01.04 Техническое обслуживание и ремонт авто</w:t>
            </w:r>
            <w:proofErr w:type="gramStart"/>
            <w:r w:rsidR="005D3F3D" w:rsidRPr="00275EE1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="005D3F3D" w:rsidRPr="00275EE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5D3F3D" w:rsidRPr="00275EE1">
              <w:rPr>
                <w:b w:val="0"/>
                <w:color w:val="000000"/>
                <w:sz w:val="16"/>
                <w:szCs w:val="16"/>
              </w:rPr>
              <w:t>д</w:t>
            </w:r>
            <w:proofErr w:type="gramEnd"/>
            <w:r w:rsidR="005D3F3D" w:rsidRPr="00275EE1">
              <w:rPr>
                <w:b w:val="0"/>
                <w:color w:val="000000"/>
                <w:sz w:val="16"/>
                <w:szCs w:val="16"/>
              </w:rPr>
              <w:t xml:space="preserve">вигателей, </w:t>
            </w:r>
          </w:p>
          <w:p w:rsidR="001661DC" w:rsidRDefault="005D3F3D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EE1">
              <w:rPr>
                <w:b w:val="0"/>
                <w:color w:val="000000"/>
                <w:sz w:val="16"/>
                <w:szCs w:val="16"/>
              </w:rPr>
              <w:t>каб.102</w:t>
            </w:r>
            <w:r w:rsidR="001661DC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BE15BB" w:rsidRPr="00334723" w:rsidRDefault="005D3F3D" w:rsidP="001661D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EE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75EE1">
              <w:rPr>
                <w:b w:val="0"/>
                <w:color w:val="000000"/>
                <w:sz w:val="16"/>
                <w:szCs w:val="16"/>
              </w:rPr>
              <w:t>Вайсброт</w:t>
            </w:r>
            <w:proofErr w:type="spellEnd"/>
            <w:r w:rsidRPr="00275EE1">
              <w:rPr>
                <w:b w:val="0"/>
                <w:color w:val="000000"/>
                <w:sz w:val="16"/>
                <w:szCs w:val="16"/>
              </w:rPr>
              <w:t xml:space="preserve"> А.А.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1661DC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5EE1" w:rsidRPr="00794F89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4F8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01.01 Технология перевозочного процесса (на </w:t>
            </w:r>
            <w:proofErr w:type="spellStart"/>
            <w:r w:rsidRPr="00794F89">
              <w:rPr>
                <w:b w:val="0"/>
                <w:color w:val="000000"/>
                <w:sz w:val="16"/>
                <w:szCs w:val="16"/>
                <w:lang w:eastAsia="en-US"/>
              </w:rPr>
              <w:t>автомоб</w:t>
            </w:r>
            <w:proofErr w:type="spellEnd"/>
            <w:r w:rsidRPr="00794F89">
              <w:rPr>
                <w:b w:val="0"/>
                <w:color w:val="000000"/>
                <w:sz w:val="16"/>
                <w:szCs w:val="16"/>
                <w:lang w:eastAsia="en-US"/>
              </w:rPr>
              <w:t>. транспорте),</w:t>
            </w:r>
          </w:p>
          <w:p w:rsidR="00275EE1" w:rsidRPr="00794F89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4F89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842734" w:rsidRPr="00794F89">
              <w:rPr>
                <w:b w:val="0"/>
                <w:color w:val="000000"/>
                <w:sz w:val="16"/>
                <w:szCs w:val="16"/>
                <w:lang w:eastAsia="en-US"/>
              </w:rPr>
              <w:t>201</w:t>
            </w:r>
            <w:r w:rsidRPr="00794F89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E15BB" w:rsidRPr="0003687B" w:rsidRDefault="00BE15BB" w:rsidP="002352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794F89">
              <w:rPr>
                <w:b w:val="0"/>
                <w:sz w:val="16"/>
                <w:szCs w:val="16"/>
                <w:lang w:eastAsia="en-US"/>
              </w:rPr>
              <w:t>Кислюк В.В.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BE15BB" w:rsidRPr="00095A4C" w:rsidRDefault="00BE15B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</w:tbl>
    <w:p w:rsidR="00530A4F" w:rsidRDefault="00530A4F" w:rsidP="000723B3">
      <w:pPr>
        <w:rPr>
          <w:sz w:val="22"/>
          <w:szCs w:val="16"/>
        </w:rPr>
      </w:pPr>
    </w:p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55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453"/>
        <w:gridCol w:w="1843"/>
        <w:gridCol w:w="283"/>
        <w:gridCol w:w="1985"/>
        <w:gridCol w:w="283"/>
        <w:gridCol w:w="2268"/>
        <w:gridCol w:w="2127"/>
        <w:gridCol w:w="2081"/>
      </w:tblGrid>
      <w:tr w:rsidR="00064FDD" w:rsidRPr="00095A4C" w:rsidTr="0035183D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2352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235234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20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530A4F" w:rsidRPr="00095A4C" w:rsidTr="004C7F97">
        <w:trPr>
          <w:cantSplit/>
          <w:trHeight w:val="30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30A4F" w:rsidRPr="00095A4C" w:rsidRDefault="00530A4F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0A4F" w:rsidRPr="00095A4C" w:rsidRDefault="00530A4F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30A4F" w:rsidRPr="00095A4C" w:rsidRDefault="00530A4F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30A4F" w:rsidRPr="00334723" w:rsidRDefault="00530A4F" w:rsidP="00530A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30A4F" w:rsidRPr="00334723" w:rsidRDefault="00530A4F" w:rsidP="00530A4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530A4F" w:rsidRPr="001432C6" w:rsidRDefault="00530A4F" w:rsidP="00530A4F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30A4F" w:rsidRPr="001432C6" w:rsidRDefault="00530A4F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30A4F" w:rsidRDefault="00530A4F" w:rsidP="00530A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0A4F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94F89" w:rsidRDefault="00794F89" w:rsidP="00794F89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каб.40</w:t>
            </w:r>
            <w:r>
              <w:rPr>
                <w:b w:val="0"/>
                <w:color w:val="000000" w:themeColor="text1"/>
                <w:sz w:val="16"/>
                <w:szCs w:val="16"/>
              </w:rPr>
              <w:t>6</w:t>
            </w:r>
            <w:r w:rsidRPr="001432C6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530A4F" w:rsidRPr="001432C6" w:rsidRDefault="00530A4F" w:rsidP="00794F8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30A4F">
              <w:rPr>
                <w:b w:val="0"/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530A4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30A4F" w:rsidRPr="001432C6" w:rsidRDefault="00530A4F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0A4F" w:rsidRPr="001306FF" w:rsidRDefault="00530A4F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30A4F" w:rsidRPr="001306FF" w:rsidRDefault="00530A4F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30A4F" w:rsidRPr="001306FF" w:rsidRDefault="00530A4F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530A4F" w:rsidRPr="001306FF" w:rsidRDefault="00530A4F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228 часов</w:t>
            </w:r>
          </w:p>
          <w:p w:rsidR="00530A4F" w:rsidRPr="001306FF" w:rsidRDefault="00530A4F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0A4F" w:rsidRPr="001306FF" w:rsidRDefault="00530A4F" w:rsidP="009B7D3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530A4F" w:rsidRPr="001306FF" w:rsidRDefault="00530A4F" w:rsidP="009B7D3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530A4F" w:rsidRPr="001306FF" w:rsidRDefault="00530A4F" w:rsidP="009B7D3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06FF">
              <w:rPr>
                <w:b w:val="0"/>
                <w:color w:val="000000"/>
                <w:sz w:val="16"/>
                <w:szCs w:val="16"/>
                <w:lang w:eastAsia="en-US"/>
              </w:rPr>
              <w:t>ПП.05</w:t>
            </w:r>
          </w:p>
          <w:p w:rsidR="00530A4F" w:rsidRPr="001306FF" w:rsidRDefault="00530A4F" w:rsidP="009B7D3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06FF">
              <w:rPr>
                <w:b w:val="0"/>
                <w:color w:val="000000"/>
                <w:sz w:val="16"/>
                <w:szCs w:val="16"/>
                <w:lang w:eastAsia="en-US"/>
              </w:rPr>
              <w:t>252 часа</w:t>
            </w:r>
          </w:p>
        </w:tc>
        <w:tc>
          <w:tcPr>
            <w:tcW w:w="208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30A4F" w:rsidRPr="001306FF" w:rsidRDefault="00530A4F" w:rsidP="009B7D3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530A4F" w:rsidRPr="001306FF" w:rsidRDefault="00530A4F" w:rsidP="009B7D3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530A4F" w:rsidRPr="001306FF" w:rsidRDefault="00530A4F" w:rsidP="009B7D3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306FF">
              <w:rPr>
                <w:b w:val="0"/>
                <w:sz w:val="16"/>
                <w:szCs w:val="16"/>
              </w:rPr>
              <w:t>ПП.02</w:t>
            </w:r>
          </w:p>
          <w:p w:rsidR="00530A4F" w:rsidRPr="001306FF" w:rsidRDefault="00530A4F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06FF">
              <w:rPr>
                <w:b w:val="0"/>
                <w:color w:val="000000"/>
                <w:sz w:val="16"/>
                <w:szCs w:val="16"/>
              </w:rPr>
              <w:t>396 часов</w:t>
            </w:r>
          </w:p>
        </w:tc>
      </w:tr>
      <w:tr w:rsidR="00530A4F" w:rsidRPr="00095A4C" w:rsidTr="004C7F97">
        <w:trPr>
          <w:cantSplit/>
          <w:trHeight w:val="408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30A4F" w:rsidRPr="00095A4C" w:rsidRDefault="00530A4F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0A4F" w:rsidRPr="00095A4C" w:rsidRDefault="00530A4F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530A4F" w:rsidRPr="00095A4C" w:rsidRDefault="00530A4F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B7258" w:rsidRDefault="00530A4F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>ОД.08 Информатика</w:t>
            </w:r>
          </w:p>
          <w:p w:rsidR="008B7258" w:rsidRPr="00334723" w:rsidRDefault="008B7258" w:rsidP="008B725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ЛПЗ 1+2 </w:t>
            </w:r>
            <w:proofErr w:type="spellStart"/>
            <w:proofErr w:type="gramStart"/>
            <w:r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каб.306,</w:t>
            </w:r>
          </w:p>
          <w:p w:rsidR="00530A4F" w:rsidRPr="001432C6" w:rsidRDefault="00530A4F" w:rsidP="00235234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530A4F" w:rsidRDefault="00530A4F" w:rsidP="00530A4F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ОД.09</w:t>
            </w:r>
          </w:p>
          <w:p w:rsidR="00530A4F" w:rsidRPr="00334723" w:rsidRDefault="00530A4F" w:rsidP="00530A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530A4F" w:rsidRPr="00334723" w:rsidRDefault="00530A4F" w:rsidP="00530A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530A4F" w:rsidRPr="001432C6" w:rsidRDefault="00530A4F" w:rsidP="00530A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Худяков М.В</w:t>
            </w:r>
            <w:r w:rsidRPr="00334723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30A4F" w:rsidRPr="001432C6" w:rsidRDefault="00530A4F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0A4F" w:rsidRPr="001432C6" w:rsidRDefault="00530A4F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30A4F" w:rsidRPr="001432C6" w:rsidRDefault="00530A4F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30A4F" w:rsidRPr="00095A4C" w:rsidTr="004C7F97">
        <w:trPr>
          <w:cantSplit/>
          <w:trHeight w:val="44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30A4F" w:rsidRPr="00095A4C" w:rsidRDefault="00530A4F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F" w:rsidRPr="00095A4C" w:rsidRDefault="00530A4F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530A4F" w:rsidRPr="00095A4C" w:rsidRDefault="00530A4F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1432C6">
              <w:rPr>
                <w:b w:val="0"/>
                <w:sz w:val="16"/>
                <w:szCs w:val="16"/>
              </w:rPr>
              <w:t>404</w:t>
            </w:r>
          </w:p>
          <w:p w:rsidR="00530A4F" w:rsidRPr="001432C6" w:rsidRDefault="00530A4F" w:rsidP="0003687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432C6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1432C6">
              <w:rPr>
                <w:b w:val="0"/>
                <w:color w:val="000000"/>
                <w:sz w:val="16"/>
                <w:szCs w:val="16"/>
              </w:rPr>
              <w:t xml:space="preserve"> Т.Н.,</w:t>
            </w:r>
            <w:r w:rsidRPr="0003687B">
              <w:rPr>
                <w:b w:val="0"/>
                <w:color w:val="000000"/>
                <w:sz w:val="16"/>
                <w:szCs w:val="16"/>
              </w:rPr>
              <w:t>4</w:t>
            </w:r>
            <w:r w:rsidR="0003687B">
              <w:rPr>
                <w:b w:val="0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30A4F" w:rsidRPr="001432C6" w:rsidRDefault="00530A4F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530A4F" w:rsidRPr="001432C6" w:rsidRDefault="00530A4F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432C6">
              <w:rPr>
                <w:b w:val="0"/>
                <w:color w:val="000000"/>
                <w:sz w:val="16"/>
                <w:szCs w:val="16"/>
              </w:rPr>
              <w:t>Едиханова</w:t>
            </w:r>
            <w:proofErr w:type="spellEnd"/>
            <w:r w:rsidRPr="001432C6">
              <w:rPr>
                <w:b w:val="0"/>
                <w:color w:val="000000"/>
                <w:sz w:val="16"/>
                <w:szCs w:val="16"/>
              </w:rPr>
              <w:t xml:space="preserve">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30A4F" w:rsidRPr="001432C6" w:rsidRDefault="00530A4F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30A4F" w:rsidRPr="00095A4C" w:rsidTr="004C7F97">
        <w:trPr>
          <w:cantSplit/>
          <w:trHeight w:val="44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30A4F" w:rsidRPr="00095A4C" w:rsidRDefault="00530A4F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4F" w:rsidRPr="00095A4C" w:rsidRDefault="00530A4F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30A4F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0A4F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30A4F" w:rsidRDefault="00794F89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каб.40</w:t>
            </w:r>
            <w:r>
              <w:rPr>
                <w:b w:val="0"/>
                <w:color w:val="000000" w:themeColor="text1"/>
                <w:sz w:val="16"/>
                <w:szCs w:val="16"/>
              </w:rPr>
              <w:t>6</w:t>
            </w:r>
            <w:r w:rsidRPr="001432C6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30A4F">
              <w:rPr>
                <w:b w:val="0"/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530A4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30A4F" w:rsidRPr="001432C6" w:rsidRDefault="002F5FAB" w:rsidP="00235234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30A4F" w:rsidRPr="001432C6" w:rsidRDefault="00530A4F" w:rsidP="00530A4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530A4F" w:rsidRPr="001432C6" w:rsidRDefault="00530A4F" w:rsidP="00530A4F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530A4F" w:rsidRPr="001432C6" w:rsidRDefault="00530A4F" w:rsidP="00530A4F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30A4F" w:rsidRPr="001432C6" w:rsidRDefault="002F5FA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0A4F" w:rsidRPr="001432C6" w:rsidRDefault="00530A4F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0A4F" w:rsidRPr="001432C6" w:rsidRDefault="00530A4F" w:rsidP="00235234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30A4F" w:rsidRPr="001432C6" w:rsidRDefault="00530A4F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530A4F" w:rsidRDefault="00530A4F" w:rsidP="00235234">
      <w:pPr>
        <w:jc w:val="center"/>
        <w:rPr>
          <w:sz w:val="24"/>
        </w:rPr>
      </w:pPr>
    </w:p>
    <w:p w:rsidR="00530A4F" w:rsidRDefault="00530A4F" w:rsidP="00235234">
      <w:pPr>
        <w:jc w:val="center"/>
        <w:rPr>
          <w:sz w:val="24"/>
        </w:rPr>
      </w:pPr>
    </w:p>
    <w:p w:rsidR="00530A4F" w:rsidRDefault="00530A4F" w:rsidP="00235234">
      <w:pPr>
        <w:jc w:val="center"/>
        <w:rPr>
          <w:sz w:val="24"/>
        </w:rPr>
      </w:pPr>
    </w:p>
    <w:p w:rsidR="00530A4F" w:rsidRDefault="00530A4F" w:rsidP="00235234">
      <w:pPr>
        <w:jc w:val="center"/>
        <w:rPr>
          <w:sz w:val="24"/>
        </w:rPr>
      </w:pPr>
    </w:p>
    <w:p w:rsidR="00235234" w:rsidRDefault="00235234" w:rsidP="00235234">
      <w:pPr>
        <w:jc w:val="center"/>
        <w:rPr>
          <w:sz w:val="24"/>
        </w:rPr>
      </w:pPr>
      <w:r w:rsidRPr="00095A4C">
        <w:rPr>
          <w:sz w:val="24"/>
        </w:rPr>
        <w:t xml:space="preserve">Расписание учебных занятий </w:t>
      </w:r>
      <w:r>
        <w:rPr>
          <w:sz w:val="24"/>
        </w:rPr>
        <w:t xml:space="preserve">(с учетом замены) на </w:t>
      </w:r>
      <w:r w:rsidRPr="00235234">
        <w:rPr>
          <w:sz w:val="24"/>
        </w:rPr>
        <w:t>06 ма</w:t>
      </w:r>
      <w:r>
        <w:rPr>
          <w:sz w:val="24"/>
        </w:rPr>
        <w:t>я (вторник) 2025</w:t>
      </w:r>
    </w:p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55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405"/>
        <w:gridCol w:w="1843"/>
        <w:gridCol w:w="283"/>
        <w:gridCol w:w="1985"/>
        <w:gridCol w:w="283"/>
        <w:gridCol w:w="1985"/>
        <w:gridCol w:w="283"/>
        <w:gridCol w:w="1843"/>
        <w:gridCol w:w="284"/>
        <w:gridCol w:w="1888"/>
        <w:gridCol w:w="238"/>
      </w:tblGrid>
      <w:tr w:rsidR="0068406B" w:rsidRPr="00095A4C" w:rsidTr="0035183D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2352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0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235234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F0157B" w:rsidRDefault="0068406B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0157B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F0157B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F0157B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F0157B" w:rsidRDefault="0068406B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F0157B">
              <w:rPr>
                <w:sz w:val="18"/>
                <w:szCs w:val="18"/>
                <w:highlight w:val="yellow"/>
                <w:lang w:eastAsia="en-US"/>
              </w:rPr>
              <w:t>Группа ТО1-23(9кл.)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095A4C" w:rsidRDefault="0068406B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8C3A0E" w:rsidRPr="00F86C1E" w:rsidTr="0035183D">
        <w:trPr>
          <w:cantSplit/>
          <w:trHeight w:val="30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C3A0E" w:rsidRPr="00F86C1E" w:rsidRDefault="008C3A0E" w:rsidP="00530A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8C3A0E" w:rsidRPr="00F86C1E" w:rsidRDefault="008C3A0E" w:rsidP="00530A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Профессиональная подготовка  рулевой, каб.302,</w:t>
            </w:r>
          </w:p>
          <w:p w:rsidR="008C3A0E" w:rsidRPr="00F86C1E" w:rsidRDefault="008C3A0E" w:rsidP="00530A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03C3E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45FA1" w:rsidRDefault="00D45FA1" w:rsidP="00D45F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5FA1">
              <w:rPr>
                <w:b w:val="0"/>
                <w:sz w:val="16"/>
                <w:szCs w:val="16"/>
              </w:rPr>
              <w:t xml:space="preserve">МДК 01.04 Техническое обслуживание и ремонт </w:t>
            </w:r>
            <w:proofErr w:type="spellStart"/>
            <w:r w:rsidRPr="00D45FA1">
              <w:rPr>
                <w:b w:val="0"/>
                <w:sz w:val="16"/>
                <w:szCs w:val="16"/>
              </w:rPr>
              <w:t>авто</w:t>
            </w:r>
            <w:proofErr w:type="gramStart"/>
            <w:r w:rsidRPr="00D45FA1">
              <w:rPr>
                <w:b w:val="0"/>
                <w:sz w:val="16"/>
                <w:szCs w:val="16"/>
              </w:rPr>
              <w:t>.д</w:t>
            </w:r>
            <w:proofErr w:type="gramEnd"/>
            <w:r w:rsidRPr="00D45FA1">
              <w:rPr>
                <w:b w:val="0"/>
                <w:sz w:val="16"/>
                <w:szCs w:val="16"/>
              </w:rPr>
              <w:t>вигателей</w:t>
            </w:r>
            <w:proofErr w:type="spellEnd"/>
            <w:r w:rsidRPr="00D45FA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0779AB" w:rsidRPr="00AD37AB" w:rsidRDefault="000779AB" w:rsidP="000779A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79AB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8C3A0E" w:rsidRPr="00F86C1E" w:rsidRDefault="00D45FA1" w:rsidP="00D45FA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45FA1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ЕН.01 Математика,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39E7" w:rsidRDefault="009F39E7" w:rsidP="009F39E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ОГСЭ.03</w:t>
            </w:r>
          </w:p>
          <w:p w:rsidR="009F39E7" w:rsidRPr="00F86C1E" w:rsidRDefault="009F39E7" w:rsidP="009F39E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Иностранный  язык в профессиональной деятельности</w:t>
            </w:r>
          </w:p>
          <w:p w:rsidR="008C3A0E" w:rsidRPr="00072428" w:rsidRDefault="009F39E7" w:rsidP="009F39E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Кононова Н.</w:t>
            </w:r>
            <w:r w:rsidRPr="00F86C1E">
              <w:rPr>
                <w:b w:val="0"/>
                <w:sz w:val="16"/>
                <w:szCs w:val="16"/>
              </w:rPr>
              <w:t>С., 404 Шаталова Е.В., 303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C3A0E" w:rsidRPr="00072428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C3A0E" w:rsidRPr="00F86C1E" w:rsidTr="0035183D">
        <w:trPr>
          <w:cantSplit/>
          <w:trHeight w:val="849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3A0E" w:rsidRPr="00F86C1E" w:rsidRDefault="008C3A0E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C3A0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0A4F">
              <w:rPr>
                <w:b w:val="0"/>
                <w:color w:val="000000"/>
                <w:sz w:val="16"/>
                <w:szCs w:val="16"/>
                <w:lang w:eastAsia="en-US"/>
              </w:rPr>
              <w:t>МДК 01.02 Управление судном и технические средства судовождения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каб.304, 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  <w:lang w:eastAsia="en-US"/>
              </w:rPr>
              <w:t>Почекутов</w:t>
            </w:r>
            <w:proofErr w:type="spellEnd"/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C3A0E" w:rsidRDefault="008C3A0E" w:rsidP="008C3A0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О</w:t>
            </w:r>
            <w:r w:rsidRPr="001661DC">
              <w:rPr>
                <w:b w:val="0"/>
                <w:color w:val="000000"/>
                <w:sz w:val="16"/>
                <w:szCs w:val="16"/>
              </w:rPr>
              <w:t>ГСЭ.01 Основы философии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03687B" w:rsidRDefault="0003687B" w:rsidP="0003687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687B">
              <w:rPr>
                <w:b w:val="0"/>
                <w:color w:val="000000"/>
                <w:sz w:val="16"/>
                <w:szCs w:val="16"/>
              </w:rPr>
              <w:t>каб.205,</w:t>
            </w:r>
          </w:p>
          <w:p w:rsidR="008C3A0E" w:rsidRPr="00F86C1E" w:rsidRDefault="008C3A0E" w:rsidP="008C3A0E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661DC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1661DC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ЕН.01 Математика,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ОПД.04 Материаловедение,</w:t>
            </w:r>
          </w:p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C19B2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3C19B2" w:rsidRPr="003C19B2">
              <w:rPr>
                <w:b w:val="0"/>
                <w:color w:val="000000"/>
                <w:sz w:val="16"/>
                <w:szCs w:val="16"/>
                <w:lang w:eastAsia="en-US"/>
              </w:rPr>
              <w:t>403</w:t>
            </w:r>
            <w:r w:rsidR="003C19B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3A0E" w:rsidRPr="0035183D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183D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left w:val="single" w:sz="12" w:space="0" w:color="auto"/>
              <w:right w:val="single" w:sz="4" w:space="0" w:color="auto"/>
            </w:tcBorders>
          </w:tcPr>
          <w:p w:rsidR="008C3A0E" w:rsidRDefault="008A6FE3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A6FE3">
              <w:rPr>
                <w:b w:val="0"/>
                <w:color w:val="000000"/>
                <w:sz w:val="16"/>
                <w:szCs w:val="16"/>
              </w:rPr>
              <w:t>МДК 01.02 Автомобильные эксплуатационные материалы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>.</w:t>
            </w:r>
          </w:p>
          <w:p w:rsidR="008A6FE3" w:rsidRPr="00072428" w:rsidRDefault="008A6FE3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Вахович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 xml:space="preserve"> И.Н.</w:t>
            </w:r>
          </w:p>
        </w:tc>
        <w:tc>
          <w:tcPr>
            <w:tcW w:w="238" w:type="dxa"/>
            <w:tcBorders>
              <w:left w:val="single" w:sz="4" w:space="0" w:color="auto"/>
              <w:right w:val="double" w:sz="4" w:space="0" w:color="auto"/>
            </w:tcBorders>
          </w:tcPr>
          <w:p w:rsidR="008C3A0E" w:rsidRPr="00072428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C3A0E" w:rsidRPr="00F86C1E" w:rsidTr="0035183D">
        <w:trPr>
          <w:cantSplit/>
          <w:trHeight w:val="44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3A0E" w:rsidRPr="00F86C1E" w:rsidRDefault="008C3A0E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A0E" w:rsidRDefault="008C3A0E" w:rsidP="00530A4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О</w:t>
            </w:r>
            <w:r w:rsidRPr="001661DC">
              <w:rPr>
                <w:b w:val="0"/>
                <w:color w:val="000000"/>
                <w:sz w:val="16"/>
                <w:szCs w:val="16"/>
              </w:rPr>
              <w:t>ГСЭ.01 Основы философии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03687B" w:rsidRDefault="0003687B" w:rsidP="0003687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687B">
              <w:rPr>
                <w:b w:val="0"/>
                <w:color w:val="000000"/>
                <w:sz w:val="16"/>
                <w:szCs w:val="16"/>
              </w:rPr>
              <w:t>каб.205,</w:t>
            </w:r>
          </w:p>
          <w:p w:rsidR="008C3A0E" w:rsidRPr="00F86C1E" w:rsidRDefault="008C3A0E" w:rsidP="00530A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661DC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1661DC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ЕН.02 Информатика,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каб.305,</w:t>
            </w:r>
          </w:p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Зуева А.В.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A0E" w:rsidRDefault="00D45FA1" w:rsidP="002352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D45FA1">
              <w:rPr>
                <w:b w:val="0"/>
                <w:sz w:val="16"/>
                <w:szCs w:val="16"/>
              </w:rPr>
              <w:t>МДК 05.01 Теоретическая подготовка Слесарь по ремонту автомобиля</w:t>
            </w:r>
            <w:r>
              <w:rPr>
                <w:b w:val="0"/>
                <w:sz w:val="16"/>
                <w:szCs w:val="16"/>
              </w:rPr>
              <w:t>, каб.102,</w:t>
            </w:r>
          </w:p>
          <w:p w:rsidR="00D45FA1" w:rsidRPr="00D45FA1" w:rsidRDefault="00D45FA1" w:rsidP="00D45FA1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D45FA1">
              <w:rPr>
                <w:b w:val="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D45FA1">
              <w:rPr>
                <w:b w:val="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45FA1" w:rsidRDefault="00D45FA1" w:rsidP="00D45F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5FA1">
              <w:rPr>
                <w:b w:val="0"/>
                <w:color w:val="000000"/>
                <w:sz w:val="16"/>
                <w:szCs w:val="16"/>
                <w:lang w:eastAsia="en-US"/>
              </w:rPr>
              <w:t>МДК 01.06 ТО и ремонт шасси автомобилей,</w:t>
            </w:r>
          </w:p>
          <w:p w:rsidR="000779AB" w:rsidRPr="00AD37AB" w:rsidRDefault="000779AB" w:rsidP="000779A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79AB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D45FA1" w:rsidRPr="00D45FA1" w:rsidRDefault="00D45FA1" w:rsidP="00D45F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5FA1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  <w:p w:rsidR="008C3A0E" w:rsidRPr="00F86C1E" w:rsidRDefault="008C3A0E" w:rsidP="00D45FA1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left w:val="single" w:sz="12" w:space="0" w:color="auto"/>
              <w:right w:val="single" w:sz="4" w:space="0" w:color="auto"/>
            </w:tcBorders>
          </w:tcPr>
          <w:p w:rsidR="008A6FE3" w:rsidRPr="00F86C1E" w:rsidRDefault="008A6FE3" w:rsidP="008A6FE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ОГСЭ.04</w:t>
            </w:r>
          </w:p>
          <w:p w:rsidR="008A6FE3" w:rsidRPr="00F86C1E" w:rsidRDefault="008A6FE3" w:rsidP="008A6FE3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C3A0E" w:rsidRDefault="008A6FE3" w:rsidP="008A6FE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Спортзал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A6FE3" w:rsidRPr="008A6FE3" w:rsidRDefault="008A6FE3" w:rsidP="008A6FE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Ткачёв А.О.</w:t>
            </w:r>
          </w:p>
        </w:tc>
        <w:tc>
          <w:tcPr>
            <w:tcW w:w="238" w:type="dxa"/>
            <w:tcBorders>
              <w:left w:val="single" w:sz="4" w:space="0" w:color="auto"/>
              <w:right w:val="double" w:sz="4" w:space="0" w:color="auto"/>
            </w:tcBorders>
          </w:tcPr>
          <w:p w:rsidR="008C3A0E" w:rsidRPr="00F86C1E" w:rsidRDefault="008A6FE3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C3A0E" w:rsidRPr="00F86C1E" w:rsidTr="008C3A0E">
        <w:trPr>
          <w:cantSplit/>
          <w:trHeight w:val="44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C3A0E" w:rsidRPr="00F86C1E" w:rsidRDefault="008C3A0E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A0E" w:rsidRDefault="008C3A0E" w:rsidP="00530A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0A4F">
              <w:rPr>
                <w:b w:val="0"/>
                <w:color w:val="000000"/>
                <w:sz w:val="16"/>
                <w:szCs w:val="16"/>
                <w:lang w:eastAsia="en-US"/>
              </w:rPr>
              <w:t>ОП.07 Материаловедение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каб.304, </w:t>
            </w:r>
          </w:p>
          <w:p w:rsidR="008C3A0E" w:rsidRPr="00F86C1E" w:rsidRDefault="008C3A0E" w:rsidP="00530A4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  <w:lang w:eastAsia="en-US"/>
              </w:rPr>
              <w:t>Почекутов</w:t>
            </w:r>
            <w:proofErr w:type="spellEnd"/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С.Г.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ОГСЭ.04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C3A0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ОГСЭ.03</w:t>
            </w:r>
          </w:p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Иностранный  язык в профессиональной деятельности</w:t>
            </w:r>
          </w:p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Кононова Н.</w:t>
            </w:r>
            <w:r w:rsidRPr="00F86C1E">
              <w:rPr>
                <w:b w:val="0"/>
                <w:sz w:val="16"/>
                <w:szCs w:val="16"/>
              </w:rPr>
              <w:t>С., 404 Шаталова Е.В., 303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C3A0E" w:rsidRPr="00F86C1E" w:rsidRDefault="008C3A0E" w:rsidP="00235234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45FA1" w:rsidRDefault="00D45FA1" w:rsidP="00D45F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5FA1">
              <w:rPr>
                <w:b w:val="0"/>
                <w:sz w:val="16"/>
                <w:szCs w:val="16"/>
              </w:rPr>
              <w:t xml:space="preserve">МДК 01.04 Техническое обслуживание и ремонт </w:t>
            </w:r>
            <w:proofErr w:type="spellStart"/>
            <w:r w:rsidRPr="00D45FA1">
              <w:rPr>
                <w:b w:val="0"/>
                <w:sz w:val="16"/>
                <w:szCs w:val="16"/>
              </w:rPr>
              <w:t>авто</w:t>
            </w:r>
            <w:proofErr w:type="gramStart"/>
            <w:r w:rsidRPr="00D45FA1">
              <w:rPr>
                <w:b w:val="0"/>
                <w:sz w:val="16"/>
                <w:szCs w:val="16"/>
              </w:rPr>
              <w:t>.д</w:t>
            </w:r>
            <w:proofErr w:type="gramEnd"/>
            <w:r w:rsidRPr="00D45FA1">
              <w:rPr>
                <w:b w:val="0"/>
                <w:sz w:val="16"/>
                <w:szCs w:val="16"/>
              </w:rPr>
              <w:t>вигателей</w:t>
            </w:r>
            <w:proofErr w:type="spellEnd"/>
            <w:r w:rsidRPr="00D45FA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D45FA1" w:rsidRDefault="00D45FA1" w:rsidP="00D45F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5FA1">
              <w:rPr>
                <w:b w:val="0"/>
                <w:color w:val="000000"/>
                <w:sz w:val="16"/>
                <w:szCs w:val="16"/>
                <w:lang w:eastAsia="en-US"/>
              </w:rPr>
              <w:t>каб.109,</w:t>
            </w:r>
          </w:p>
          <w:p w:rsidR="00D45FA1" w:rsidRPr="00D45FA1" w:rsidRDefault="00785FFA" w:rsidP="00D45FA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А</w:t>
            </w:r>
            <w:r w:rsidR="00D45FA1">
              <w:rPr>
                <w:b w:val="0"/>
                <w:color w:val="000000"/>
                <w:sz w:val="16"/>
                <w:szCs w:val="16"/>
                <w:lang w:eastAsia="en-US"/>
              </w:rPr>
              <w:t>ксёненко С.В.</w:t>
            </w:r>
          </w:p>
          <w:p w:rsidR="008C3A0E" w:rsidRPr="00F86C1E" w:rsidRDefault="008C3A0E" w:rsidP="00235234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C3A0E" w:rsidRPr="00F86C1E" w:rsidRDefault="009F39E7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88" w:type="dxa"/>
            <w:tcBorders>
              <w:left w:val="single" w:sz="12" w:space="0" w:color="auto"/>
              <w:right w:val="single" w:sz="4" w:space="0" w:color="auto"/>
            </w:tcBorders>
          </w:tcPr>
          <w:p w:rsidR="008C3A0E" w:rsidRPr="008A6FE3" w:rsidRDefault="008A6FE3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A6FE3">
              <w:rPr>
                <w:b w:val="0"/>
                <w:sz w:val="16"/>
                <w:szCs w:val="16"/>
              </w:rPr>
              <w:t>МДК.01.03 Технологические процессы ТО и ремонта автомобилей, самостоятельная работа</w:t>
            </w:r>
          </w:p>
        </w:tc>
        <w:tc>
          <w:tcPr>
            <w:tcW w:w="238" w:type="dxa"/>
            <w:tcBorders>
              <w:left w:val="single" w:sz="4" w:space="0" w:color="auto"/>
              <w:right w:val="double" w:sz="4" w:space="0" w:color="auto"/>
            </w:tcBorders>
          </w:tcPr>
          <w:p w:rsidR="008C3A0E" w:rsidRPr="00F86C1E" w:rsidRDefault="008C3A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0157B" w:rsidRDefault="00F0157B" w:rsidP="00716FAB">
      <w:pPr>
        <w:rPr>
          <w:sz w:val="22"/>
          <w:szCs w:val="16"/>
        </w:rPr>
      </w:pPr>
    </w:p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55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0"/>
        <w:gridCol w:w="426"/>
        <w:gridCol w:w="1843"/>
        <w:gridCol w:w="283"/>
        <w:gridCol w:w="2268"/>
        <w:gridCol w:w="1985"/>
        <w:gridCol w:w="283"/>
        <w:gridCol w:w="2220"/>
        <w:gridCol w:w="1986"/>
      </w:tblGrid>
      <w:tr w:rsidR="00FE2909" w:rsidRPr="00095A4C" w:rsidTr="0035183D">
        <w:trPr>
          <w:jc w:val="center"/>
        </w:trPr>
        <w:tc>
          <w:tcPr>
            <w:tcW w:w="2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2352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235234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F0157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0157B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F0157B" w:rsidRPr="00F0157B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F0157B">
              <w:rPr>
                <w:sz w:val="20"/>
                <w:szCs w:val="20"/>
                <w:highlight w:val="yellow"/>
                <w:lang w:eastAsia="en-US"/>
              </w:rPr>
              <w:t xml:space="preserve"> ОП1-23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095A4C" w:rsidRDefault="00FE2909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val="en-US"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</w:t>
            </w:r>
            <w:r w:rsidRPr="00095A4C">
              <w:rPr>
                <w:sz w:val="18"/>
                <w:szCs w:val="18"/>
                <w:lang w:val="en-US" w:eastAsia="en-US"/>
              </w:rPr>
              <w:t>2</w:t>
            </w:r>
          </w:p>
        </w:tc>
      </w:tr>
      <w:tr w:rsidR="00E9110E" w:rsidRPr="00534CDC" w:rsidTr="009458CD">
        <w:trPr>
          <w:cantSplit/>
          <w:trHeight w:val="306"/>
          <w:jc w:val="center"/>
        </w:trPr>
        <w:tc>
          <w:tcPr>
            <w:tcW w:w="26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9110E" w:rsidRPr="00534CDC" w:rsidRDefault="00E9110E" w:rsidP="0023523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9110E" w:rsidRDefault="00E9110E" w:rsidP="00E04AA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E9110E" w:rsidRDefault="00E9110E" w:rsidP="00E04AA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6113D">
              <w:rPr>
                <w:b w:val="0"/>
                <w:sz w:val="16"/>
                <w:szCs w:val="16"/>
              </w:rPr>
              <w:t>УП 01</w:t>
            </w:r>
          </w:p>
          <w:p w:rsidR="00E9110E" w:rsidRDefault="00E9110E" w:rsidP="00E04AA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 часов</w:t>
            </w:r>
          </w:p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УПАК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E9110E" w:rsidRPr="003E101A" w:rsidRDefault="00E9110E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ОП.0</w:t>
            </w:r>
            <w:r>
              <w:rPr>
                <w:b w:val="0"/>
                <w:color w:val="000000"/>
                <w:sz w:val="16"/>
                <w:szCs w:val="16"/>
              </w:rPr>
              <w:t>7</w:t>
            </w:r>
            <w:r w:rsidRPr="003E101A">
              <w:rPr>
                <w:b w:val="0"/>
                <w:color w:val="000000"/>
                <w:sz w:val="16"/>
                <w:szCs w:val="16"/>
              </w:rPr>
              <w:t xml:space="preserve"> Охрана труда,</w:t>
            </w:r>
          </w:p>
          <w:p w:rsidR="00E9110E" w:rsidRPr="003E101A" w:rsidRDefault="00E9110E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687B">
              <w:rPr>
                <w:b w:val="0"/>
                <w:color w:val="000000"/>
                <w:sz w:val="16"/>
                <w:szCs w:val="16"/>
              </w:rPr>
              <w:t>каб.</w:t>
            </w:r>
            <w:r w:rsidR="0003687B">
              <w:rPr>
                <w:b w:val="0"/>
                <w:color w:val="000000"/>
                <w:sz w:val="16"/>
                <w:szCs w:val="16"/>
              </w:rPr>
              <w:t>201,</w:t>
            </w:r>
          </w:p>
          <w:p w:rsidR="00E9110E" w:rsidRPr="00534CDC" w:rsidRDefault="00E9110E" w:rsidP="00E9110E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3E101A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3E101A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110E" w:rsidRPr="00534CDC" w:rsidRDefault="00E9110E" w:rsidP="009B7D3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9110E" w:rsidRPr="00534CDC" w:rsidRDefault="00E9110E" w:rsidP="009B7D3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E9110E" w:rsidRDefault="00E9110E" w:rsidP="009B7D3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E9110E" w:rsidRPr="00534CDC" w:rsidRDefault="00E9110E" w:rsidP="009B7D3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780 часов</w:t>
            </w:r>
          </w:p>
          <w:p w:rsidR="00E9110E" w:rsidRPr="00453E00" w:rsidRDefault="00E9110E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9110E" w:rsidRDefault="00E9110E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9110E" w:rsidRDefault="00E9110E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9110E" w:rsidRDefault="00E9110E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E9110E" w:rsidRDefault="00E9110E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144 часа</w:t>
            </w:r>
          </w:p>
          <w:p w:rsidR="00E9110E" w:rsidRPr="00534CDC" w:rsidRDefault="00E9110E" w:rsidP="009B7D3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9110E" w:rsidRPr="00534CDC" w:rsidTr="009458CD">
        <w:trPr>
          <w:cantSplit/>
          <w:trHeight w:val="408"/>
          <w:jc w:val="center"/>
        </w:trPr>
        <w:tc>
          <w:tcPr>
            <w:tcW w:w="26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9110E" w:rsidRPr="00534CDC" w:rsidRDefault="00E9110E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</w:rPr>
              <w:t>ОГСЭ.05</w:t>
            </w:r>
            <w:r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534CDC">
              <w:rPr>
                <w:b w:val="0"/>
                <w:color w:val="000000" w:themeColor="text1"/>
                <w:sz w:val="16"/>
                <w:szCs w:val="16"/>
              </w:rPr>
              <w:t>Русский язык и культура речи,</w:t>
            </w:r>
          </w:p>
          <w:p w:rsidR="00C72F74" w:rsidRPr="00334723" w:rsidRDefault="00C72F74" w:rsidP="00C72F7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72F74">
              <w:rPr>
                <w:b w:val="0"/>
                <w:sz w:val="16"/>
                <w:szCs w:val="16"/>
              </w:rPr>
              <w:t>каб.202,</w:t>
            </w:r>
          </w:p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9110E" w:rsidRPr="00534CDC" w:rsidTr="009458CD">
        <w:trPr>
          <w:cantSplit/>
          <w:trHeight w:val="446"/>
          <w:jc w:val="center"/>
        </w:trPr>
        <w:tc>
          <w:tcPr>
            <w:tcW w:w="26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9110E" w:rsidRPr="00534CDC" w:rsidRDefault="00E9110E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110E" w:rsidRPr="003E101A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110E" w:rsidRPr="003E101A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110E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ОГСЭ.04</w:t>
            </w:r>
          </w:p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Толстихин</w:t>
            </w:r>
            <w:proofErr w:type="spellEnd"/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E9110E" w:rsidRPr="00534CDC" w:rsidTr="000E5B80">
        <w:trPr>
          <w:cantSplit/>
          <w:trHeight w:val="446"/>
          <w:jc w:val="center"/>
        </w:trPr>
        <w:tc>
          <w:tcPr>
            <w:tcW w:w="26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9110E" w:rsidRPr="00534CDC" w:rsidRDefault="00E9110E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110E" w:rsidRPr="003E101A" w:rsidRDefault="00E9110E" w:rsidP="008A6FE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ОП.02 Охрана труда,</w:t>
            </w:r>
          </w:p>
          <w:p w:rsidR="00E9110E" w:rsidRPr="003E101A" w:rsidRDefault="00E9110E" w:rsidP="008A6FE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5FAB">
              <w:rPr>
                <w:b w:val="0"/>
                <w:color w:val="000000"/>
                <w:sz w:val="16"/>
                <w:szCs w:val="16"/>
              </w:rPr>
              <w:t>каб.</w:t>
            </w:r>
            <w:r w:rsidR="002F5FAB" w:rsidRPr="002F5FAB">
              <w:rPr>
                <w:b w:val="0"/>
                <w:color w:val="000000"/>
                <w:sz w:val="16"/>
                <w:szCs w:val="16"/>
              </w:rPr>
              <w:t>407,</w:t>
            </w:r>
          </w:p>
          <w:p w:rsidR="00E9110E" w:rsidRPr="003E101A" w:rsidRDefault="00E9110E" w:rsidP="008A6FE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3E101A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3E101A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110E" w:rsidRPr="003E101A" w:rsidRDefault="00E9110E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10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110E" w:rsidRDefault="00E9110E" w:rsidP="00E9110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О</w:t>
            </w:r>
            <w:r w:rsidRPr="001661DC">
              <w:rPr>
                <w:b w:val="0"/>
                <w:color w:val="000000"/>
                <w:sz w:val="16"/>
                <w:szCs w:val="16"/>
              </w:rPr>
              <w:t>ГСЭ.01 Основы философии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03687B" w:rsidRDefault="0003687B" w:rsidP="0003687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3687B">
              <w:rPr>
                <w:b w:val="0"/>
                <w:color w:val="000000"/>
                <w:sz w:val="16"/>
                <w:szCs w:val="16"/>
              </w:rPr>
              <w:t>каб.205,</w:t>
            </w:r>
          </w:p>
          <w:p w:rsidR="00E9110E" w:rsidRPr="00534CDC" w:rsidRDefault="00E9110E" w:rsidP="00E9110E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1661DC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1661DC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9110E" w:rsidRPr="00534CDC" w:rsidTr="009458CD">
        <w:trPr>
          <w:cantSplit/>
          <w:trHeight w:val="446"/>
          <w:jc w:val="center"/>
        </w:trPr>
        <w:tc>
          <w:tcPr>
            <w:tcW w:w="26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9110E" w:rsidRPr="00534CDC" w:rsidRDefault="00E9110E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110E" w:rsidRPr="008A6FE3" w:rsidRDefault="00E9110E" w:rsidP="0023523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A6FE3">
              <w:rPr>
                <w:color w:val="000000"/>
                <w:sz w:val="16"/>
                <w:szCs w:val="16"/>
              </w:rPr>
              <w:t xml:space="preserve">9,10,11 урок </w:t>
            </w:r>
          </w:p>
          <w:p w:rsidR="00E9110E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 xml:space="preserve">МДК 03.02 Ремонт автомобилей, </w:t>
            </w:r>
          </w:p>
          <w:p w:rsidR="00E9110E" w:rsidRPr="003E101A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E9110E" w:rsidRPr="003E101A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sz w:val="16"/>
                <w:szCs w:val="16"/>
              </w:rPr>
              <w:t>Аксененко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9110E" w:rsidRPr="003E101A" w:rsidRDefault="00E9110E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E101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C144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110E" w:rsidRPr="00534CDC" w:rsidRDefault="00E9110E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E9110E" w:rsidRPr="00534CDC" w:rsidRDefault="00E9110E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0157B" w:rsidRDefault="007E7941" w:rsidP="007E7941">
      <w:pPr>
        <w:rPr>
          <w:sz w:val="22"/>
          <w:szCs w:val="16"/>
        </w:rPr>
      </w:pPr>
      <w:r w:rsidRPr="00095A4C">
        <w:rPr>
          <w:sz w:val="22"/>
          <w:szCs w:val="16"/>
        </w:rPr>
        <w:t xml:space="preserve">      </w:t>
      </w:r>
    </w:p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402"/>
        <w:gridCol w:w="2125"/>
        <w:gridCol w:w="2268"/>
        <w:gridCol w:w="1987"/>
        <w:gridCol w:w="283"/>
        <w:gridCol w:w="1983"/>
        <w:gridCol w:w="284"/>
        <w:gridCol w:w="1892"/>
      </w:tblGrid>
      <w:tr w:rsidR="007E7941" w:rsidRPr="00095A4C" w:rsidTr="0035183D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23523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C13A9" w:rsidRDefault="007E7941" w:rsidP="00235234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C13A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C13A9" w:rsidRDefault="007E7941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C13A9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A220BA" w:rsidRDefault="007E7941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magenta"/>
                <w:lang w:eastAsia="en-US"/>
              </w:rPr>
            </w:pPr>
            <w:r w:rsidRPr="00F0157B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625BAC" w:rsidRDefault="007E7941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25BA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4146C0" w:rsidRDefault="007E7941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146C0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4146C0" w:rsidRDefault="007E7941" w:rsidP="0023523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4146C0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F0157B" w:rsidRPr="00AE66C9" w:rsidTr="0035183D">
        <w:trPr>
          <w:cantSplit/>
          <w:trHeight w:val="30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57B" w:rsidRPr="00AE66C9" w:rsidRDefault="00F0157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7B" w:rsidRPr="00AE66C9" w:rsidRDefault="00F0157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F0157B" w:rsidRPr="00AE66C9" w:rsidRDefault="00F0157B" w:rsidP="00235234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157B" w:rsidRDefault="00F0157B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0157B" w:rsidRDefault="00F0157B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0157B" w:rsidRDefault="00F0157B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0157B" w:rsidRDefault="00F0157B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F0157B" w:rsidRPr="00AE66C9" w:rsidRDefault="00F0157B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684 часа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0157B" w:rsidRPr="008F6B82" w:rsidRDefault="00F0157B" w:rsidP="001661D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  <w:p w:rsidR="00F0157B" w:rsidRPr="008F6B82" w:rsidRDefault="00F0157B" w:rsidP="001661D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>
              <w:rPr>
                <w:b w:val="0"/>
                <w:color w:val="000000"/>
                <w:sz w:val="16"/>
                <w:szCs w:val="16"/>
                <w:highlight w:val="yellow"/>
              </w:rPr>
              <w:t>Д</w:t>
            </w:r>
            <w:r w:rsidRPr="008F6B82">
              <w:rPr>
                <w:b w:val="0"/>
                <w:color w:val="000000"/>
                <w:sz w:val="16"/>
                <w:szCs w:val="16"/>
                <w:highlight w:val="yellow"/>
              </w:rPr>
              <w:t>ень самоподготовки</w:t>
            </w:r>
          </w:p>
          <w:p w:rsidR="00F0157B" w:rsidRPr="00AE66C9" w:rsidRDefault="00F0157B" w:rsidP="009F54B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0157B" w:rsidRPr="00AE66C9" w:rsidRDefault="00F0157B" w:rsidP="009F54B6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0157B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0157B" w:rsidRPr="00EB106B" w:rsidRDefault="00F0157B" w:rsidP="009B7D3C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EB106B">
              <w:rPr>
                <w:b w:val="0"/>
                <w:color w:val="000000"/>
                <w:sz w:val="14"/>
                <w:szCs w:val="14"/>
              </w:rPr>
              <w:t>МДК 04.02 Профессиональная подготовка водителей ТС категории «С»</w:t>
            </w:r>
            <w:proofErr w:type="gramStart"/>
            <w:r w:rsidRPr="00EB106B">
              <w:rPr>
                <w:b w:val="0"/>
                <w:sz w:val="14"/>
                <w:szCs w:val="14"/>
              </w:rPr>
              <w:t xml:space="preserve"> ,</w:t>
            </w:r>
            <w:proofErr w:type="gramEnd"/>
          </w:p>
          <w:p w:rsidR="00F0157B" w:rsidRPr="00EB106B" w:rsidRDefault="00F0157B" w:rsidP="009B7D3C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EB106B">
              <w:rPr>
                <w:b w:val="0"/>
                <w:sz w:val="14"/>
                <w:szCs w:val="14"/>
              </w:rPr>
              <w:t>каб.102,</w:t>
            </w:r>
          </w:p>
          <w:p w:rsidR="00F0157B" w:rsidRPr="00EB106B" w:rsidRDefault="00F0157B" w:rsidP="009B7D3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EB106B">
              <w:rPr>
                <w:b w:val="0"/>
                <w:sz w:val="14"/>
                <w:szCs w:val="14"/>
              </w:rPr>
              <w:t>Вайсброт</w:t>
            </w:r>
            <w:proofErr w:type="spellEnd"/>
            <w:r w:rsidRPr="00EB106B">
              <w:rPr>
                <w:b w:val="0"/>
                <w:sz w:val="14"/>
                <w:szCs w:val="14"/>
              </w:rPr>
              <w:t xml:space="preserve">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0157B" w:rsidRDefault="00F0157B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0157B" w:rsidRDefault="00F0157B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0157B" w:rsidRDefault="00F0157B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  <w:p w:rsidR="00F0157B" w:rsidRDefault="00F0157B" w:rsidP="00E911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144 часа</w:t>
            </w:r>
          </w:p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0157B" w:rsidRPr="00AE66C9" w:rsidTr="0035183D">
        <w:trPr>
          <w:cantSplit/>
          <w:trHeight w:val="85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57B" w:rsidRPr="00AE66C9" w:rsidRDefault="00F0157B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7B" w:rsidRPr="00AE66C9" w:rsidRDefault="00F0157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F0157B" w:rsidRPr="00AE66C9" w:rsidRDefault="00F0157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0157B" w:rsidRPr="00AE66C9" w:rsidRDefault="00F0157B" w:rsidP="009F54B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F0157B" w:rsidRPr="00EB106B" w:rsidRDefault="00F0157B" w:rsidP="009B7D3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EB106B">
              <w:rPr>
                <w:b w:val="0"/>
                <w:color w:val="000000"/>
                <w:sz w:val="14"/>
                <w:szCs w:val="14"/>
              </w:rPr>
              <w:t>МДК 04.02 Профессиональная подготовка водителей ТС категории «С», каб.101,Гунбин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0157B" w:rsidRPr="00EB106B" w:rsidRDefault="00F0157B" w:rsidP="009B7D3C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EB106B">
              <w:rPr>
                <w:b w:val="0"/>
                <w:color w:val="000000"/>
                <w:sz w:val="14"/>
                <w:szCs w:val="14"/>
              </w:rPr>
              <w:t>МДК 04.02 Профессиональная подготовка водителей ТС категории «С»</w:t>
            </w:r>
            <w:proofErr w:type="gramStart"/>
            <w:r w:rsidRPr="00EB106B">
              <w:rPr>
                <w:b w:val="0"/>
                <w:sz w:val="14"/>
                <w:szCs w:val="14"/>
              </w:rPr>
              <w:t xml:space="preserve"> ,</w:t>
            </w:r>
            <w:proofErr w:type="gramEnd"/>
          </w:p>
          <w:p w:rsidR="00F0157B" w:rsidRPr="00EB106B" w:rsidRDefault="00F0157B" w:rsidP="009B7D3C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EB106B">
              <w:rPr>
                <w:b w:val="0"/>
                <w:sz w:val="14"/>
                <w:szCs w:val="14"/>
              </w:rPr>
              <w:t>каб.102,</w:t>
            </w:r>
          </w:p>
          <w:p w:rsidR="00F0157B" w:rsidRPr="00EB106B" w:rsidRDefault="00F0157B" w:rsidP="009B7D3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EB106B">
              <w:rPr>
                <w:b w:val="0"/>
                <w:sz w:val="14"/>
                <w:szCs w:val="14"/>
              </w:rPr>
              <w:t>Вайсброт</w:t>
            </w:r>
            <w:proofErr w:type="spellEnd"/>
            <w:r w:rsidRPr="00EB106B">
              <w:rPr>
                <w:b w:val="0"/>
                <w:sz w:val="14"/>
                <w:szCs w:val="14"/>
              </w:rPr>
              <w:t xml:space="preserve">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F0157B" w:rsidRPr="00AE66C9" w:rsidRDefault="00F0157B" w:rsidP="0023523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0157B" w:rsidRPr="00AE66C9" w:rsidTr="004B110A">
        <w:trPr>
          <w:cantSplit/>
          <w:trHeight w:val="44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57B" w:rsidRPr="00AE66C9" w:rsidRDefault="00F0157B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7B" w:rsidRPr="00AE66C9" w:rsidRDefault="00F0157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F0157B" w:rsidRPr="00AE66C9" w:rsidRDefault="00F0157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0157B" w:rsidRPr="00AE66C9" w:rsidRDefault="00F0157B" w:rsidP="009F54B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7B" w:rsidRPr="00EB106B" w:rsidRDefault="00F0157B" w:rsidP="009B7D3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EB106B">
              <w:rPr>
                <w:b w:val="0"/>
                <w:color w:val="000000"/>
                <w:sz w:val="14"/>
                <w:szCs w:val="14"/>
              </w:rPr>
              <w:t>МДК 04.02 Профессиональная подготовка водителей ТС категории «С», каб.101,Гунбин А.И.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57B" w:rsidRDefault="00F0157B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ОГСЭ.03 Иностранный </w:t>
            </w:r>
            <w:r w:rsidRPr="00A47006">
              <w:rPr>
                <w:b w:val="0"/>
                <w:sz w:val="16"/>
                <w:szCs w:val="16"/>
              </w:rPr>
              <w:t>язык в проф</w:t>
            </w:r>
            <w:proofErr w:type="gramStart"/>
            <w:r w:rsidRPr="00A47006">
              <w:rPr>
                <w:b w:val="0"/>
                <w:sz w:val="16"/>
                <w:szCs w:val="16"/>
              </w:rPr>
              <w:t>.д</w:t>
            </w:r>
            <w:proofErr w:type="gramEnd"/>
            <w:r w:rsidRPr="00A47006">
              <w:rPr>
                <w:b w:val="0"/>
                <w:sz w:val="16"/>
                <w:szCs w:val="16"/>
              </w:rPr>
              <w:t>еятельности</w:t>
            </w:r>
            <w:r>
              <w:rPr>
                <w:b w:val="0"/>
                <w:sz w:val="16"/>
                <w:szCs w:val="16"/>
              </w:rPr>
              <w:t>, каб.303,</w:t>
            </w:r>
          </w:p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0157B" w:rsidRPr="00AE66C9" w:rsidTr="004B110A">
        <w:trPr>
          <w:cantSplit/>
          <w:trHeight w:val="44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0157B" w:rsidRPr="00AE66C9" w:rsidRDefault="00F0157B" w:rsidP="0023523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7B" w:rsidRPr="00AE66C9" w:rsidRDefault="00F0157B" w:rsidP="0023523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0157B" w:rsidRPr="00AE66C9" w:rsidRDefault="00F0157B" w:rsidP="009F54B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0157B" w:rsidRDefault="00F0157B" w:rsidP="000779A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МДК 01.04 Техническое обслуживание и ремонт автомобильных двигателей, </w:t>
            </w:r>
          </w:p>
          <w:p w:rsidR="00F0157B" w:rsidRPr="00AD37AB" w:rsidRDefault="00F0157B" w:rsidP="000779A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79AB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F0157B" w:rsidRPr="00AE66C9" w:rsidRDefault="00F0157B" w:rsidP="00835C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157B" w:rsidRPr="00AE66C9" w:rsidRDefault="00F0157B" w:rsidP="00A47006">
            <w:pPr>
              <w:ind w:left="-57" w:right="-57"/>
              <w:jc w:val="center"/>
              <w:rPr>
                <w:sz w:val="16"/>
                <w:szCs w:val="16"/>
              </w:rPr>
            </w:pPr>
            <w:r w:rsidRPr="00F0157B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F0157B" w:rsidRPr="00AE66C9" w:rsidRDefault="00F0157B" w:rsidP="0023523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A84" w:rsidRDefault="00F92A84" w:rsidP="005668ED">
      <w:r>
        <w:separator/>
      </w:r>
    </w:p>
  </w:endnote>
  <w:endnote w:type="continuationSeparator" w:id="1">
    <w:p w:rsidR="00F92A84" w:rsidRDefault="00F92A84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A84" w:rsidRDefault="00F92A84" w:rsidP="005668ED">
      <w:r>
        <w:separator/>
      </w:r>
    </w:p>
  </w:footnote>
  <w:footnote w:type="continuationSeparator" w:id="1">
    <w:p w:rsidR="00F92A84" w:rsidRDefault="00F92A84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87B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B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3A9"/>
    <w:rsid w:val="000C1798"/>
    <w:rsid w:val="000C1CD9"/>
    <w:rsid w:val="000C21CC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9CD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1DC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8BF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0606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234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5FA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183D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9B2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4CF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A4F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E6A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962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3E62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5FFA"/>
    <w:rsid w:val="0078604A"/>
    <w:rsid w:val="00791953"/>
    <w:rsid w:val="00791C5E"/>
    <w:rsid w:val="00792ABF"/>
    <w:rsid w:val="00792F99"/>
    <w:rsid w:val="007931C9"/>
    <w:rsid w:val="00793BB2"/>
    <w:rsid w:val="00794729"/>
    <w:rsid w:val="00794F8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53B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CD0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6FE3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58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3A0E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39E7"/>
    <w:rsid w:val="009F44A1"/>
    <w:rsid w:val="009F4589"/>
    <w:rsid w:val="009F461F"/>
    <w:rsid w:val="009F4C87"/>
    <w:rsid w:val="009F4D8B"/>
    <w:rsid w:val="009F541F"/>
    <w:rsid w:val="009F54B6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0BA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006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1BB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32C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5D9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CB0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37F7A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2F74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5FA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AAB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10E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06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4E8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57B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A84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BA40-A4B7-4EDD-BB79-B8528056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gunbin</cp:lastModifiedBy>
  <cp:revision>2</cp:revision>
  <cp:lastPrinted>2025-04-30T03:59:00Z</cp:lastPrinted>
  <dcterms:created xsi:type="dcterms:W3CDTF">2025-05-05T02:12:00Z</dcterms:created>
  <dcterms:modified xsi:type="dcterms:W3CDTF">2025-05-05T02:12:00Z</dcterms:modified>
</cp:coreProperties>
</file>