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55"/>
        <w:tblW w:w="0" w:type="auto"/>
        <w:tblLook w:val="04A0"/>
      </w:tblPr>
      <w:tblGrid>
        <w:gridCol w:w="3369"/>
      </w:tblGrid>
      <w:tr w:rsidR="00A56F79" w:rsidRPr="00EA61E4" w:rsidTr="0037648A">
        <w:trPr>
          <w:trHeight w:val="1274"/>
        </w:trPr>
        <w:tc>
          <w:tcPr>
            <w:tcW w:w="3369" w:type="dxa"/>
          </w:tcPr>
          <w:p w:rsidR="00DB7025" w:rsidRDefault="00A56F79" w:rsidP="00A56F79">
            <w:pPr>
              <w:ind w:right="368"/>
              <w:jc w:val="right"/>
              <w:rPr>
                <w:bCs/>
                <w:sz w:val="20"/>
                <w:szCs w:val="20"/>
              </w:rPr>
            </w:pPr>
            <w:r w:rsidRPr="00EA61E4">
              <w:rPr>
                <w:bCs/>
                <w:sz w:val="20"/>
                <w:szCs w:val="20"/>
              </w:rPr>
              <w:t xml:space="preserve">   </w:t>
            </w:r>
          </w:p>
          <w:p w:rsidR="00A56F79" w:rsidRPr="00EA61E4" w:rsidRDefault="00A56F79" w:rsidP="00A56F79">
            <w:pPr>
              <w:ind w:right="368"/>
              <w:jc w:val="right"/>
              <w:rPr>
                <w:bCs/>
                <w:sz w:val="20"/>
                <w:szCs w:val="20"/>
              </w:rPr>
            </w:pPr>
            <w:r w:rsidRPr="00EA61E4">
              <w:rPr>
                <w:bCs/>
                <w:sz w:val="20"/>
                <w:szCs w:val="20"/>
              </w:rPr>
              <w:t xml:space="preserve">УТВЕРЖДАЮ </w:t>
            </w:r>
          </w:p>
          <w:p w:rsidR="00A56F79" w:rsidRPr="00EA61E4" w:rsidRDefault="00A56F79" w:rsidP="00A56F79">
            <w:pPr>
              <w:tabs>
                <w:tab w:val="left" w:pos="9214"/>
              </w:tabs>
              <w:ind w:right="368"/>
              <w:jc w:val="right"/>
              <w:rPr>
                <w:bCs/>
                <w:sz w:val="20"/>
                <w:szCs w:val="20"/>
              </w:rPr>
            </w:pPr>
            <w:r w:rsidRPr="00EA61E4">
              <w:rPr>
                <w:bCs/>
                <w:sz w:val="20"/>
                <w:szCs w:val="20"/>
              </w:rPr>
              <w:t xml:space="preserve">                                     Директор</w:t>
            </w:r>
          </w:p>
          <w:p w:rsidR="00A56F79" w:rsidRPr="00EA61E4" w:rsidRDefault="00A56F79" w:rsidP="00A56F79">
            <w:pPr>
              <w:ind w:right="368"/>
              <w:jc w:val="right"/>
              <w:rPr>
                <w:bCs/>
                <w:sz w:val="20"/>
                <w:szCs w:val="20"/>
              </w:rPr>
            </w:pPr>
            <w:r w:rsidRPr="00EA61E4">
              <w:rPr>
                <w:bCs/>
                <w:sz w:val="20"/>
                <w:szCs w:val="20"/>
              </w:rPr>
              <w:t xml:space="preserve">     КГАПОУ «Красноярский техникум транспорта и сервиса»</w:t>
            </w:r>
          </w:p>
          <w:p w:rsidR="00F81A53" w:rsidRPr="00EA61E4" w:rsidRDefault="00A56F79" w:rsidP="0037648A">
            <w:pPr>
              <w:ind w:right="368"/>
              <w:jc w:val="right"/>
              <w:rPr>
                <w:bCs/>
                <w:sz w:val="20"/>
                <w:szCs w:val="20"/>
              </w:rPr>
            </w:pPr>
            <w:r w:rsidRPr="00EA61E4">
              <w:rPr>
                <w:bCs/>
                <w:sz w:val="20"/>
                <w:szCs w:val="20"/>
              </w:rPr>
              <w:t xml:space="preserve"> ________</w:t>
            </w:r>
            <w:r>
              <w:rPr>
                <w:bCs/>
                <w:sz w:val="20"/>
                <w:szCs w:val="20"/>
              </w:rPr>
              <w:t>___</w:t>
            </w:r>
            <w:r w:rsidRPr="00EA61E4">
              <w:rPr>
                <w:bCs/>
                <w:sz w:val="20"/>
                <w:szCs w:val="20"/>
              </w:rPr>
              <w:t>А.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A61E4">
              <w:rPr>
                <w:bCs/>
                <w:sz w:val="20"/>
                <w:szCs w:val="20"/>
              </w:rPr>
              <w:t>Н. Толстихин</w:t>
            </w:r>
          </w:p>
        </w:tc>
      </w:tr>
    </w:tbl>
    <w:p w:rsidR="00157DD6" w:rsidRDefault="00157DD6"/>
    <w:p w:rsidR="006F2008" w:rsidRDefault="000522AC" w:rsidP="00C93C24">
      <w:pPr>
        <w:ind w:right="82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</w:t>
      </w:r>
    </w:p>
    <w:p w:rsidR="00E33EDE" w:rsidRDefault="000522AC" w:rsidP="00C93C24">
      <w:pPr>
        <w:ind w:right="82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F81A53" w:rsidRDefault="00F81A53" w:rsidP="00F81A53">
      <w:pPr>
        <w:ind w:right="-310"/>
        <w:jc w:val="both"/>
        <w:rPr>
          <w:b/>
          <w:bCs/>
        </w:rPr>
      </w:pPr>
      <w:r w:rsidRPr="00073343">
        <w:rPr>
          <w:b/>
          <w:bCs/>
        </w:rPr>
        <w:t xml:space="preserve">        </w:t>
      </w:r>
      <w:r>
        <w:rPr>
          <w:b/>
          <w:bCs/>
        </w:rPr>
        <w:t xml:space="preserve">                  </w:t>
      </w:r>
      <w:r w:rsidRPr="00073343">
        <w:rPr>
          <w:b/>
          <w:bCs/>
        </w:rPr>
        <w:t xml:space="preserve"> </w:t>
      </w:r>
    </w:p>
    <w:p w:rsidR="006F2008" w:rsidRPr="0037648A" w:rsidRDefault="0037648A" w:rsidP="0037648A">
      <w:pPr>
        <w:ind w:right="-310"/>
        <w:jc w:val="center"/>
        <w:rPr>
          <w:b/>
          <w:bCs/>
        </w:rPr>
      </w:pPr>
      <w:r>
        <w:rPr>
          <w:b/>
          <w:bCs/>
        </w:rPr>
        <w:t xml:space="preserve">                 </w:t>
      </w:r>
      <w:r w:rsidRPr="00073343">
        <w:rPr>
          <w:b/>
          <w:bCs/>
        </w:rPr>
        <w:t xml:space="preserve">Расписание учебных занятий группы </w:t>
      </w:r>
      <w:r>
        <w:rPr>
          <w:b/>
          <w:bCs/>
        </w:rPr>
        <w:t xml:space="preserve">ТО5-22 (3 курс, </w:t>
      </w:r>
      <w:r w:rsidR="00901ADE">
        <w:rPr>
          <w:b/>
          <w:bCs/>
        </w:rPr>
        <w:t>6</w:t>
      </w:r>
      <w:r>
        <w:rPr>
          <w:b/>
          <w:bCs/>
        </w:rPr>
        <w:t xml:space="preserve"> семестр)</w:t>
      </w:r>
    </w:p>
    <w:tbl>
      <w:tblPr>
        <w:tblpPr w:leftFromText="180" w:rightFromText="180" w:vertAnchor="text" w:horzAnchor="margin" w:tblpXSpec="center" w:tblpY="213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84"/>
        <w:gridCol w:w="8080"/>
        <w:gridCol w:w="850"/>
      </w:tblGrid>
      <w:tr w:rsidR="00C537D0" w:rsidRPr="009A7B95" w:rsidTr="00D6706A">
        <w:trPr>
          <w:trHeight w:val="58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537D0" w:rsidRPr="00D6706A" w:rsidRDefault="00C537D0" w:rsidP="00C537D0">
            <w:pPr>
              <w:jc w:val="center"/>
              <w:rPr>
                <w:b/>
                <w:sz w:val="18"/>
                <w:szCs w:val="18"/>
              </w:rPr>
            </w:pPr>
            <w:r w:rsidRPr="00D6706A">
              <w:rPr>
                <w:b/>
                <w:sz w:val="18"/>
                <w:szCs w:val="18"/>
              </w:rPr>
              <w:t>ПОНЕДЕЛЬНИК</w:t>
            </w:r>
          </w:p>
          <w:p w:rsidR="00C537D0" w:rsidRPr="00D6706A" w:rsidRDefault="00C537D0" w:rsidP="00C537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D6706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05</w:t>
            </w:r>
          </w:p>
          <w:p w:rsidR="00C537D0" w:rsidRPr="009A7B95" w:rsidRDefault="00C537D0" w:rsidP="00C537D0">
            <w:pPr>
              <w:rPr>
                <w:b/>
                <w:sz w:val="20"/>
                <w:szCs w:val="20"/>
              </w:rPr>
            </w:pPr>
          </w:p>
          <w:p w:rsidR="00C537D0" w:rsidRPr="009A7B95" w:rsidRDefault="00C537D0" w:rsidP="00C537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9A7B95">
              <w:rPr>
                <w:b/>
                <w:sz w:val="20"/>
                <w:szCs w:val="20"/>
              </w:rPr>
              <w:t xml:space="preserve"> </w:t>
            </w:r>
            <w:r w:rsidRPr="00C537D0">
              <w:rPr>
                <w:b/>
                <w:sz w:val="20"/>
                <w:szCs w:val="20"/>
                <w:highlight w:val="yellow"/>
              </w:rPr>
              <w:t>09:00</w:t>
            </w:r>
          </w:p>
        </w:tc>
        <w:tc>
          <w:tcPr>
            <w:tcW w:w="284" w:type="dxa"/>
            <w:tcBorders>
              <w:top w:val="single" w:sz="18" w:space="0" w:color="auto"/>
              <w:right w:val="single" w:sz="18" w:space="0" w:color="auto"/>
            </w:tcBorders>
          </w:tcPr>
          <w:p w:rsidR="00C537D0" w:rsidRPr="00D01593" w:rsidRDefault="00C537D0" w:rsidP="00C537D0">
            <w:pPr>
              <w:jc w:val="center"/>
              <w:rPr>
                <w:sz w:val="16"/>
                <w:szCs w:val="16"/>
              </w:rPr>
            </w:pPr>
            <w:r w:rsidRPr="00D01593">
              <w:rPr>
                <w:sz w:val="16"/>
                <w:szCs w:val="16"/>
              </w:rPr>
              <w:t>1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C537D0" w:rsidRPr="00A629BC" w:rsidRDefault="00C537D0" w:rsidP="00C537D0">
            <w:pPr>
              <w:rPr>
                <w:b/>
                <w:sz w:val="18"/>
                <w:szCs w:val="18"/>
              </w:rPr>
            </w:pPr>
            <w:r w:rsidRPr="00A629BC">
              <w:rPr>
                <w:b/>
                <w:sz w:val="18"/>
                <w:szCs w:val="18"/>
              </w:rPr>
              <w:t>МДК 03.01 Особенности конструкций авто</w:t>
            </w:r>
            <w:r>
              <w:rPr>
                <w:b/>
                <w:sz w:val="18"/>
                <w:szCs w:val="18"/>
              </w:rPr>
              <w:t xml:space="preserve">транспортных средств, </w:t>
            </w:r>
            <w:r w:rsidRPr="009A7B95">
              <w:rPr>
                <w:b/>
                <w:sz w:val="18"/>
                <w:szCs w:val="18"/>
              </w:rPr>
              <w:t>Вайсброт А.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A7B95">
              <w:rPr>
                <w:b/>
                <w:sz w:val="18"/>
                <w:szCs w:val="18"/>
              </w:rPr>
              <w:t>А.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C537D0" w:rsidRPr="009A7B95" w:rsidRDefault="00C537D0" w:rsidP="00C537D0">
            <w:pPr>
              <w:jc w:val="center"/>
              <w:rPr>
                <w:b/>
                <w:sz w:val="18"/>
                <w:szCs w:val="18"/>
              </w:rPr>
            </w:pPr>
            <w:r w:rsidRPr="009A7B95">
              <w:rPr>
                <w:b/>
                <w:sz w:val="18"/>
                <w:szCs w:val="18"/>
              </w:rPr>
              <w:t>каб.10</w:t>
            </w:r>
            <w:r>
              <w:rPr>
                <w:b/>
                <w:sz w:val="18"/>
                <w:szCs w:val="18"/>
              </w:rPr>
              <w:t>9</w:t>
            </w:r>
          </w:p>
        </w:tc>
      </w:tr>
      <w:tr w:rsidR="00C537D0" w:rsidRPr="009A7B95" w:rsidTr="00D6706A">
        <w:trPr>
          <w:trHeight w:val="166"/>
        </w:trPr>
        <w:tc>
          <w:tcPr>
            <w:tcW w:w="1809" w:type="dxa"/>
            <w:vMerge/>
            <w:tcBorders>
              <w:left w:val="single" w:sz="18" w:space="0" w:color="auto"/>
            </w:tcBorders>
            <w:vAlign w:val="center"/>
          </w:tcPr>
          <w:p w:rsidR="00C537D0" w:rsidRPr="009A7B95" w:rsidRDefault="00C537D0" w:rsidP="00C537D0">
            <w:pPr>
              <w:jc w:val="center"/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:rsidR="00C537D0" w:rsidRPr="00D01593" w:rsidRDefault="00C537D0" w:rsidP="00C537D0">
            <w:pPr>
              <w:jc w:val="center"/>
              <w:rPr>
                <w:sz w:val="16"/>
                <w:szCs w:val="16"/>
              </w:rPr>
            </w:pPr>
            <w:r w:rsidRPr="00D01593">
              <w:rPr>
                <w:sz w:val="16"/>
                <w:szCs w:val="16"/>
              </w:rPr>
              <w:t>2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537D0" w:rsidRPr="00A629BC" w:rsidRDefault="00C537D0" w:rsidP="00C537D0">
            <w:pPr>
              <w:rPr>
                <w:b/>
                <w:sz w:val="18"/>
                <w:szCs w:val="18"/>
              </w:rPr>
            </w:pPr>
            <w:r w:rsidRPr="00A629BC">
              <w:rPr>
                <w:b/>
                <w:sz w:val="18"/>
                <w:szCs w:val="18"/>
              </w:rPr>
              <w:t>МДК 03.01 Особенности конструкций авто</w:t>
            </w:r>
            <w:r>
              <w:rPr>
                <w:b/>
                <w:sz w:val="18"/>
                <w:szCs w:val="18"/>
              </w:rPr>
              <w:t xml:space="preserve">транспортных средств, </w:t>
            </w:r>
            <w:r w:rsidRPr="009A7B95">
              <w:rPr>
                <w:b/>
                <w:sz w:val="18"/>
                <w:szCs w:val="18"/>
              </w:rPr>
              <w:t xml:space="preserve"> Вайсброт А.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A7B95">
              <w:rPr>
                <w:b/>
                <w:sz w:val="18"/>
                <w:szCs w:val="18"/>
              </w:rPr>
              <w:t>А.</w:t>
            </w:r>
            <w:r>
              <w:rPr>
                <w:b/>
                <w:sz w:val="18"/>
                <w:szCs w:val="18"/>
              </w:rPr>
              <w:t xml:space="preserve">  2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537D0" w:rsidRPr="009A7B95" w:rsidRDefault="00C537D0" w:rsidP="00C537D0">
            <w:pPr>
              <w:jc w:val="center"/>
              <w:rPr>
                <w:b/>
                <w:sz w:val="18"/>
                <w:szCs w:val="18"/>
              </w:rPr>
            </w:pPr>
            <w:r w:rsidRPr="009A7B95">
              <w:rPr>
                <w:b/>
                <w:sz w:val="18"/>
                <w:szCs w:val="18"/>
              </w:rPr>
              <w:t>каб.10</w:t>
            </w:r>
            <w:r>
              <w:rPr>
                <w:b/>
                <w:sz w:val="18"/>
                <w:szCs w:val="18"/>
              </w:rPr>
              <w:t>9</w:t>
            </w:r>
          </w:p>
        </w:tc>
      </w:tr>
      <w:tr w:rsidR="00C537D0" w:rsidRPr="009A7B95" w:rsidTr="00D6706A">
        <w:trPr>
          <w:trHeight w:val="166"/>
        </w:trPr>
        <w:tc>
          <w:tcPr>
            <w:tcW w:w="1809" w:type="dxa"/>
            <w:vMerge/>
            <w:tcBorders>
              <w:left w:val="single" w:sz="18" w:space="0" w:color="auto"/>
            </w:tcBorders>
            <w:vAlign w:val="center"/>
          </w:tcPr>
          <w:p w:rsidR="00C537D0" w:rsidRPr="009A7B95" w:rsidRDefault="00C537D0" w:rsidP="00C537D0">
            <w:pPr>
              <w:jc w:val="center"/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:rsidR="00C537D0" w:rsidRPr="00D01593" w:rsidRDefault="00C537D0" w:rsidP="00C537D0">
            <w:pPr>
              <w:jc w:val="center"/>
              <w:rPr>
                <w:sz w:val="16"/>
                <w:szCs w:val="16"/>
              </w:rPr>
            </w:pPr>
            <w:r w:rsidRPr="00D01593">
              <w:rPr>
                <w:sz w:val="16"/>
                <w:szCs w:val="16"/>
              </w:rPr>
              <w:t>3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537D0" w:rsidRPr="009A7B95" w:rsidRDefault="00C537D0" w:rsidP="00C537D0">
            <w:pPr>
              <w:rPr>
                <w:b/>
                <w:sz w:val="18"/>
                <w:szCs w:val="18"/>
              </w:rPr>
            </w:pPr>
            <w:r w:rsidRPr="009A7B95">
              <w:rPr>
                <w:b/>
                <w:sz w:val="18"/>
                <w:szCs w:val="18"/>
              </w:rPr>
              <w:t>ОГСЭ.03 Иностранный язык в проф.деятельности, Шаталова Е.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A7B95">
              <w:rPr>
                <w:b/>
                <w:sz w:val="18"/>
                <w:szCs w:val="18"/>
              </w:rPr>
              <w:t>В.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537D0" w:rsidRPr="009A7B95" w:rsidRDefault="00C537D0" w:rsidP="00C537D0">
            <w:pPr>
              <w:jc w:val="center"/>
              <w:rPr>
                <w:b/>
                <w:sz w:val="18"/>
                <w:szCs w:val="18"/>
              </w:rPr>
            </w:pPr>
            <w:r w:rsidRPr="009A7B95">
              <w:rPr>
                <w:b/>
                <w:sz w:val="18"/>
                <w:szCs w:val="18"/>
              </w:rPr>
              <w:t>каб.303</w:t>
            </w:r>
          </w:p>
        </w:tc>
      </w:tr>
      <w:tr w:rsidR="00C537D0" w:rsidRPr="009A7B95" w:rsidTr="00D6706A">
        <w:trPr>
          <w:trHeight w:val="166"/>
        </w:trPr>
        <w:tc>
          <w:tcPr>
            <w:tcW w:w="1809" w:type="dxa"/>
            <w:vMerge/>
            <w:tcBorders>
              <w:left w:val="single" w:sz="18" w:space="0" w:color="auto"/>
            </w:tcBorders>
            <w:vAlign w:val="center"/>
          </w:tcPr>
          <w:p w:rsidR="00C537D0" w:rsidRPr="009A7B95" w:rsidRDefault="00C537D0" w:rsidP="00C537D0">
            <w:pPr>
              <w:jc w:val="center"/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:rsidR="00C537D0" w:rsidRPr="00D01593" w:rsidRDefault="00C537D0" w:rsidP="00C537D0">
            <w:pPr>
              <w:jc w:val="center"/>
              <w:rPr>
                <w:sz w:val="16"/>
                <w:szCs w:val="16"/>
              </w:rPr>
            </w:pPr>
            <w:r w:rsidRPr="00D01593">
              <w:rPr>
                <w:sz w:val="16"/>
                <w:szCs w:val="16"/>
              </w:rPr>
              <w:t>4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537D0" w:rsidRPr="009A7B95" w:rsidRDefault="00C537D0" w:rsidP="00C537D0">
            <w:pPr>
              <w:rPr>
                <w:b/>
                <w:sz w:val="18"/>
                <w:szCs w:val="18"/>
              </w:rPr>
            </w:pPr>
            <w:r w:rsidRPr="009A7B95">
              <w:rPr>
                <w:b/>
                <w:sz w:val="18"/>
                <w:szCs w:val="18"/>
              </w:rPr>
              <w:t>ОГСЭ.03 Иностранный язык в проф.деятельности, Шаталова Е.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A7B95">
              <w:rPr>
                <w:b/>
                <w:sz w:val="18"/>
                <w:szCs w:val="18"/>
              </w:rPr>
              <w:t>В.</w:t>
            </w:r>
            <w:r>
              <w:rPr>
                <w:b/>
                <w:sz w:val="18"/>
                <w:szCs w:val="18"/>
              </w:rPr>
              <w:t xml:space="preserve">  2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537D0" w:rsidRPr="009A7B95" w:rsidRDefault="00C537D0" w:rsidP="00C537D0">
            <w:pPr>
              <w:jc w:val="center"/>
              <w:rPr>
                <w:b/>
                <w:sz w:val="18"/>
                <w:szCs w:val="18"/>
              </w:rPr>
            </w:pPr>
            <w:r w:rsidRPr="009A7B95">
              <w:rPr>
                <w:b/>
                <w:sz w:val="18"/>
                <w:szCs w:val="18"/>
              </w:rPr>
              <w:t>каб.303</w:t>
            </w:r>
          </w:p>
        </w:tc>
      </w:tr>
      <w:tr w:rsidR="00C537D0" w:rsidRPr="009A7B95" w:rsidTr="00D6706A">
        <w:trPr>
          <w:trHeight w:val="166"/>
        </w:trPr>
        <w:tc>
          <w:tcPr>
            <w:tcW w:w="1809" w:type="dxa"/>
            <w:vMerge/>
            <w:tcBorders>
              <w:left w:val="single" w:sz="18" w:space="0" w:color="auto"/>
            </w:tcBorders>
            <w:vAlign w:val="center"/>
          </w:tcPr>
          <w:p w:rsidR="00C537D0" w:rsidRPr="009A7B95" w:rsidRDefault="00C537D0" w:rsidP="00C537D0">
            <w:pPr>
              <w:jc w:val="center"/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:rsidR="00C537D0" w:rsidRPr="00D01593" w:rsidRDefault="00C537D0" w:rsidP="00C537D0">
            <w:pPr>
              <w:jc w:val="center"/>
              <w:rPr>
                <w:sz w:val="16"/>
                <w:szCs w:val="16"/>
              </w:rPr>
            </w:pPr>
            <w:r w:rsidRPr="00D01593">
              <w:rPr>
                <w:sz w:val="16"/>
                <w:szCs w:val="16"/>
              </w:rPr>
              <w:t>5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537D0" w:rsidRPr="00A629BC" w:rsidRDefault="00C537D0" w:rsidP="00C537D0">
            <w:pPr>
              <w:rPr>
                <w:b/>
                <w:sz w:val="18"/>
                <w:szCs w:val="18"/>
              </w:rPr>
            </w:pPr>
            <w:r w:rsidRPr="00A629BC">
              <w:rPr>
                <w:b/>
                <w:sz w:val="18"/>
                <w:szCs w:val="18"/>
              </w:rPr>
              <w:t>МДК 03.02 Организация работ по модернизации автотранспортных средств, Зоммер Д.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629BC">
              <w:rPr>
                <w:b/>
                <w:sz w:val="18"/>
                <w:szCs w:val="18"/>
              </w:rPr>
              <w:t>С.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537D0" w:rsidRPr="009A7B95" w:rsidRDefault="00C537D0" w:rsidP="00C537D0">
            <w:pPr>
              <w:jc w:val="center"/>
              <w:rPr>
                <w:b/>
                <w:sz w:val="18"/>
                <w:szCs w:val="18"/>
              </w:rPr>
            </w:pPr>
            <w:r w:rsidRPr="009A7B95">
              <w:rPr>
                <w:b/>
                <w:sz w:val="18"/>
                <w:szCs w:val="18"/>
              </w:rPr>
              <w:t>каб.</w:t>
            </w:r>
            <w:r>
              <w:rPr>
                <w:b/>
                <w:sz w:val="18"/>
                <w:szCs w:val="18"/>
              </w:rPr>
              <w:t>304</w:t>
            </w:r>
          </w:p>
        </w:tc>
      </w:tr>
      <w:tr w:rsidR="00C537D0" w:rsidRPr="009A7B95" w:rsidTr="00D6706A">
        <w:trPr>
          <w:trHeight w:val="166"/>
        </w:trPr>
        <w:tc>
          <w:tcPr>
            <w:tcW w:w="1809" w:type="dxa"/>
            <w:vMerge/>
            <w:tcBorders>
              <w:left w:val="single" w:sz="18" w:space="0" w:color="auto"/>
            </w:tcBorders>
            <w:vAlign w:val="center"/>
          </w:tcPr>
          <w:p w:rsidR="00C537D0" w:rsidRPr="009A7B95" w:rsidRDefault="00C537D0" w:rsidP="00C537D0">
            <w:pPr>
              <w:jc w:val="center"/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:rsidR="00C537D0" w:rsidRPr="00D01593" w:rsidRDefault="00C537D0" w:rsidP="00C537D0">
            <w:pPr>
              <w:jc w:val="center"/>
              <w:rPr>
                <w:sz w:val="16"/>
                <w:szCs w:val="16"/>
              </w:rPr>
            </w:pPr>
            <w:r w:rsidRPr="00D01593">
              <w:rPr>
                <w:sz w:val="16"/>
                <w:szCs w:val="16"/>
              </w:rPr>
              <w:t>6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537D0" w:rsidRPr="00A629BC" w:rsidRDefault="00C537D0" w:rsidP="00C537D0">
            <w:pPr>
              <w:rPr>
                <w:b/>
                <w:sz w:val="18"/>
                <w:szCs w:val="18"/>
              </w:rPr>
            </w:pPr>
            <w:r w:rsidRPr="00A629BC">
              <w:rPr>
                <w:b/>
                <w:sz w:val="18"/>
                <w:szCs w:val="18"/>
              </w:rPr>
              <w:t>МДК 03.02 Организация работ по модернизации автотранспортных средств, Зоммер Д.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629BC">
              <w:rPr>
                <w:b/>
                <w:sz w:val="18"/>
                <w:szCs w:val="18"/>
              </w:rPr>
              <w:t>С.</w:t>
            </w:r>
            <w:r>
              <w:rPr>
                <w:b/>
                <w:sz w:val="18"/>
                <w:szCs w:val="18"/>
              </w:rPr>
              <w:t xml:space="preserve">  2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537D0" w:rsidRPr="009A7B95" w:rsidRDefault="00C537D0" w:rsidP="00C537D0">
            <w:pPr>
              <w:jc w:val="center"/>
              <w:rPr>
                <w:b/>
                <w:sz w:val="18"/>
                <w:szCs w:val="18"/>
              </w:rPr>
            </w:pPr>
            <w:r w:rsidRPr="009A7B95">
              <w:rPr>
                <w:b/>
                <w:sz w:val="18"/>
                <w:szCs w:val="18"/>
              </w:rPr>
              <w:t>каб.</w:t>
            </w:r>
            <w:r>
              <w:rPr>
                <w:b/>
                <w:sz w:val="18"/>
                <w:szCs w:val="18"/>
              </w:rPr>
              <w:t>304</w:t>
            </w:r>
          </w:p>
        </w:tc>
      </w:tr>
      <w:tr w:rsidR="00C537D0" w:rsidRPr="009A7B95" w:rsidTr="00D6706A">
        <w:trPr>
          <w:trHeight w:val="166"/>
        </w:trPr>
        <w:tc>
          <w:tcPr>
            <w:tcW w:w="1809" w:type="dxa"/>
            <w:vMerge/>
            <w:tcBorders>
              <w:left w:val="single" w:sz="18" w:space="0" w:color="auto"/>
            </w:tcBorders>
            <w:vAlign w:val="center"/>
          </w:tcPr>
          <w:p w:rsidR="00C537D0" w:rsidRPr="009A7B95" w:rsidRDefault="00C537D0" w:rsidP="00C537D0">
            <w:pPr>
              <w:jc w:val="center"/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:rsidR="00C537D0" w:rsidRPr="00D01593" w:rsidRDefault="00C537D0" w:rsidP="00C537D0">
            <w:pPr>
              <w:jc w:val="center"/>
              <w:rPr>
                <w:sz w:val="16"/>
                <w:szCs w:val="16"/>
              </w:rPr>
            </w:pPr>
            <w:r w:rsidRPr="00D01593">
              <w:rPr>
                <w:sz w:val="16"/>
                <w:szCs w:val="16"/>
              </w:rPr>
              <w:t>7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537D0" w:rsidRPr="00A629BC" w:rsidRDefault="00C537D0" w:rsidP="00C537D0">
            <w:pPr>
              <w:rPr>
                <w:b/>
                <w:sz w:val="18"/>
                <w:szCs w:val="18"/>
              </w:rPr>
            </w:pPr>
            <w:r w:rsidRPr="00A629BC">
              <w:rPr>
                <w:b/>
                <w:sz w:val="18"/>
                <w:szCs w:val="18"/>
              </w:rPr>
              <w:t>МДК 03.02 Организация работ по модернизации автотранспортных средств, Зоммер Д.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629BC">
              <w:rPr>
                <w:b/>
                <w:sz w:val="18"/>
                <w:szCs w:val="18"/>
              </w:rPr>
              <w:t>С.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537D0" w:rsidRPr="009A7B95" w:rsidRDefault="00C537D0" w:rsidP="00C537D0">
            <w:pPr>
              <w:jc w:val="center"/>
              <w:rPr>
                <w:b/>
                <w:sz w:val="18"/>
                <w:szCs w:val="18"/>
              </w:rPr>
            </w:pPr>
            <w:r w:rsidRPr="009A7B95">
              <w:rPr>
                <w:b/>
                <w:sz w:val="18"/>
                <w:szCs w:val="18"/>
              </w:rPr>
              <w:t>каб.</w:t>
            </w:r>
            <w:r>
              <w:rPr>
                <w:b/>
                <w:sz w:val="18"/>
                <w:szCs w:val="18"/>
              </w:rPr>
              <w:t>304</w:t>
            </w:r>
          </w:p>
        </w:tc>
      </w:tr>
      <w:tr w:rsidR="00C537D0" w:rsidRPr="009A7B95" w:rsidTr="00D6706A">
        <w:trPr>
          <w:trHeight w:val="166"/>
        </w:trPr>
        <w:tc>
          <w:tcPr>
            <w:tcW w:w="1809" w:type="dxa"/>
            <w:vMerge/>
            <w:tcBorders>
              <w:left w:val="single" w:sz="18" w:space="0" w:color="auto"/>
            </w:tcBorders>
            <w:vAlign w:val="center"/>
          </w:tcPr>
          <w:p w:rsidR="00C537D0" w:rsidRPr="009A7B95" w:rsidRDefault="00C537D0" w:rsidP="00C537D0">
            <w:pPr>
              <w:jc w:val="center"/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:rsidR="00C537D0" w:rsidRPr="00D01593" w:rsidRDefault="00C537D0" w:rsidP="00C537D0">
            <w:pPr>
              <w:jc w:val="center"/>
              <w:rPr>
                <w:sz w:val="16"/>
                <w:szCs w:val="16"/>
              </w:rPr>
            </w:pPr>
            <w:r w:rsidRPr="00D01593">
              <w:rPr>
                <w:sz w:val="16"/>
                <w:szCs w:val="16"/>
              </w:rPr>
              <w:t>8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537D0" w:rsidRPr="00A629BC" w:rsidRDefault="00C537D0" w:rsidP="00C537D0">
            <w:pPr>
              <w:rPr>
                <w:b/>
                <w:sz w:val="18"/>
                <w:szCs w:val="18"/>
              </w:rPr>
            </w:pPr>
            <w:r w:rsidRPr="00A629BC">
              <w:rPr>
                <w:b/>
                <w:sz w:val="18"/>
                <w:szCs w:val="18"/>
              </w:rPr>
              <w:t>МДК 03.02 Организация работ по модернизации автотранспортных средств, Зоммер Д.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629BC">
              <w:rPr>
                <w:b/>
                <w:sz w:val="18"/>
                <w:szCs w:val="18"/>
              </w:rPr>
              <w:t>С.</w:t>
            </w:r>
            <w:r>
              <w:rPr>
                <w:b/>
                <w:sz w:val="18"/>
                <w:szCs w:val="18"/>
              </w:rPr>
              <w:t xml:space="preserve">  4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537D0" w:rsidRPr="009A7B95" w:rsidRDefault="00C537D0" w:rsidP="00C537D0">
            <w:pPr>
              <w:jc w:val="center"/>
              <w:rPr>
                <w:b/>
                <w:sz w:val="18"/>
                <w:szCs w:val="18"/>
              </w:rPr>
            </w:pPr>
            <w:r w:rsidRPr="009A7B95">
              <w:rPr>
                <w:b/>
                <w:sz w:val="18"/>
                <w:szCs w:val="18"/>
              </w:rPr>
              <w:t>каб.</w:t>
            </w:r>
            <w:r>
              <w:rPr>
                <w:b/>
                <w:sz w:val="18"/>
                <w:szCs w:val="18"/>
              </w:rPr>
              <w:t>304</w:t>
            </w:r>
          </w:p>
        </w:tc>
      </w:tr>
    </w:tbl>
    <w:p w:rsidR="00D2672C" w:rsidRPr="009A7B95" w:rsidRDefault="00D2672C" w:rsidP="0037648A">
      <w:pPr>
        <w:ind w:right="-310"/>
        <w:rPr>
          <w:bCs/>
        </w:rPr>
      </w:pPr>
    </w:p>
    <w:tbl>
      <w:tblPr>
        <w:tblpPr w:leftFromText="180" w:rightFromText="180" w:vertAnchor="text" w:horzAnchor="margin" w:tblpXSpec="center" w:tblpY="213"/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426"/>
        <w:gridCol w:w="8079"/>
        <w:gridCol w:w="855"/>
      </w:tblGrid>
      <w:tr w:rsidR="00C537D0" w:rsidRPr="009A7B95" w:rsidTr="00C537D0">
        <w:trPr>
          <w:trHeight w:val="58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D0" w:rsidRPr="00D6706A" w:rsidRDefault="00C537D0" w:rsidP="00C537D0">
            <w:pPr>
              <w:jc w:val="center"/>
              <w:rPr>
                <w:b/>
                <w:sz w:val="20"/>
                <w:szCs w:val="20"/>
              </w:rPr>
            </w:pPr>
            <w:r w:rsidRPr="00D6706A">
              <w:rPr>
                <w:b/>
                <w:sz w:val="20"/>
                <w:szCs w:val="20"/>
              </w:rPr>
              <w:t>ВТОРНИК</w:t>
            </w:r>
          </w:p>
          <w:p w:rsidR="00C537D0" w:rsidRPr="00D6706A" w:rsidRDefault="00C537D0" w:rsidP="00C537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D6706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05</w:t>
            </w:r>
          </w:p>
          <w:p w:rsidR="00C537D0" w:rsidRPr="009A7B95" w:rsidRDefault="00C537D0" w:rsidP="00C537D0">
            <w:pPr>
              <w:jc w:val="center"/>
              <w:rPr>
                <w:b/>
                <w:sz w:val="20"/>
                <w:szCs w:val="20"/>
              </w:rPr>
            </w:pPr>
          </w:p>
          <w:p w:rsidR="00C537D0" w:rsidRPr="009A7B95" w:rsidRDefault="00C537D0" w:rsidP="00C537D0">
            <w:pPr>
              <w:jc w:val="center"/>
              <w:rPr>
                <w:b/>
                <w:sz w:val="20"/>
                <w:szCs w:val="20"/>
              </w:rPr>
            </w:pPr>
            <w:r w:rsidRPr="009A7B95">
              <w:rPr>
                <w:b/>
                <w:sz w:val="20"/>
                <w:szCs w:val="20"/>
              </w:rPr>
              <w:t xml:space="preserve">с </w:t>
            </w:r>
            <w:r w:rsidRPr="001D68C3">
              <w:rPr>
                <w:b/>
                <w:sz w:val="20"/>
                <w:szCs w:val="20"/>
                <w:highlight w:val="yellow"/>
              </w:rPr>
              <w:t>10.05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537D0" w:rsidRPr="00D01593" w:rsidRDefault="00C537D0" w:rsidP="00C537D0">
            <w:pPr>
              <w:jc w:val="center"/>
              <w:rPr>
                <w:sz w:val="16"/>
                <w:szCs w:val="16"/>
              </w:rPr>
            </w:pPr>
            <w:r w:rsidRPr="00D01593">
              <w:rPr>
                <w:sz w:val="16"/>
                <w:szCs w:val="16"/>
              </w:rPr>
              <w:t>3</w:t>
            </w:r>
          </w:p>
        </w:tc>
        <w:tc>
          <w:tcPr>
            <w:tcW w:w="80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537D0" w:rsidRPr="009A7B95" w:rsidRDefault="00C537D0" w:rsidP="00C537D0">
            <w:pPr>
              <w:rPr>
                <w:b/>
                <w:sz w:val="18"/>
                <w:szCs w:val="18"/>
              </w:rPr>
            </w:pPr>
            <w:r w:rsidRPr="009A7B95">
              <w:rPr>
                <w:b/>
                <w:sz w:val="18"/>
                <w:szCs w:val="18"/>
              </w:rPr>
              <w:t>ОГСЭ.03 Физкультура,  Ткачев А.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A7B95">
              <w:rPr>
                <w:b/>
                <w:sz w:val="18"/>
                <w:szCs w:val="18"/>
              </w:rPr>
              <w:t>О.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37D0" w:rsidRPr="009A7B95" w:rsidRDefault="00C537D0" w:rsidP="00C537D0">
            <w:pPr>
              <w:jc w:val="center"/>
              <w:rPr>
                <w:b/>
                <w:sz w:val="18"/>
                <w:szCs w:val="18"/>
              </w:rPr>
            </w:pPr>
            <w:r w:rsidRPr="009A7B95">
              <w:rPr>
                <w:b/>
                <w:sz w:val="18"/>
                <w:szCs w:val="18"/>
              </w:rPr>
              <w:t>с/зал</w:t>
            </w:r>
          </w:p>
        </w:tc>
      </w:tr>
      <w:tr w:rsidR="00C537D0" w:rsidRPr="009A7B95" w:rsidTr="00C537D0">
        <w:trPr>
          <w:trHeight w:val="166"/>
        </w:trPr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D0" w:rsidRPr="009A7B95" w:rsidRDefault="00C537D0" w:rsidP="00C537D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537D0" w:rsidRPr="00D01593" w:rsidRDefault="00C537D0" w:rsidP="00C537D0">
            <w:pPr>
              <w:jc w:val="center"/>
              <w:rPr>
                <w:sz w:val="16"/>
                <w:szCs w:val="16"/>
              </w:rPr>
            </w:pPr>
            <w:r w:rsidRPr="00D01593">
              <w:rPr>
                <w:sz w:val="16"/>
                <w:szCs w:val="16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537D0" w:rsidRPr="009A7B95" w:rsidRDefault="00C537D0" w:rsidP="00C537D0">
            <w:pPr>
              <w:rPr>
                <w:b/>
                <w:sz w:val="18"/>
                <w:szCs w:val="18"/>
              </w:rPr>
            </w:pPr>
            <w:r w:rsidRPr="009A7B95">
              <w:rPr>
                <w:b/>
                <w:sz w:val="18"/>
                <w:szCs w:val="18"/>
              </w:rPr>
              <w:t>ОГСЭ.03 Физкультура,  Ткачев А.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A7B95">
              <w:rPr>
                <w:b/>
                <w:sz w:val="18"/>
                <w:szCs w:val="18"/>
              </w:rPr>
              <w:t>О.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2766B">
              <w:rPr>
                <w:b/>
                <w:color w:val="FF0000"/>
                <w:sz w:val="18"/>
                <w:szCs w:val="18"/>
              </w:rPr>
              <w:t>2</w:t>
            </w:r>
            <w:r>
              <w:rPr>
                <w:b/>
                <w:color w:val="FF0000"/>
                <w:sz w:val="18"/>
                <w:szCs w:val="18"/>
              </w:rPr>
              <w:t xml:space="preserve"> зачёт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37D0" w:rsidRPr="009A7B95" w:rsidRDefault="00C537D0" w:rsidP="00C537D0">
            <w:pPr>
              <w:jc w:val="center"/>
              <w:rPr>
                <w:b/>
                <w:sz w:val="18"/>
                <w:szCs w:val="18"/>
              </w:rPr>
            </w:pPr>
            <w:r w:rsidRPr="009A7B95">
              <w:rPr>
                <w:b/>
                <w:sz w:val="18"/>
                <w:szCs w:val="18"/>
              </w:rPr>
              <w:t>с/зал</w:t>
            </w:r>
          </w:p>
        </w:tc>
      </w:tr>
      <w:tr w:rsidR="00C537D0" w:rsidRPr="009A7B95" w:rsidTr="00C537D0">
        <w:trPr>
          <w:trHeight w:val="166"/>
        </w:trPr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D0" w:rsidRPr="009A7B95" w:rsidRDefault="00C537D0" w:rsidP="00C537D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537D0" w:rsidRPr="00D01593" w:rsidRDefault="00C537D0" w:rsidP="00C537D0">
            <w:pPr>
              <w:jc w:val="center"/>
              <w:rPr>
                <w:sz w:val="16"/>
                <w:szCs w:val="16"/>
              </w:rPr>
            </w:pPr>
            <w:r w:rsidRPr="00D01593">
              <w:rPr>
                <w:sz w:val="16"/>
                <w:szCs w:val="16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537D0" w:rsidRPr="009A7B95" w:rsidRDefault="00C537D0" w:rsidP="00C537D0">
            <w:pPr>
              <w:rPr>
                <w:b/>
                <w:sz w:val="18"/>
                <w:szCs w:val="18"/>
              </w:rPr>
            </w:pPr>
            <w:r w:rsidRPr="009A7B95">
              <w:rPr>
                <w:b/>
                <w:sz w:val="18"/>
                <w:szCs w:val="18"/>
              </w:rPr>
              <w:t>МДК 01.07 Ремонт  кузовов  автомобилей,  Зоммер Д.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A7B95">
              <w:rPr>
                <w:b/>
                <w:sz w:val="18"/>
                <w:szCs w:val="18"/>
              </w:rPr>
              <w:t>С.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37D0" w:rsidRPr="009A7B95" w:rsidRDefault="00C537D0" w:rsidP="00C537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каб.101</w:t>
            </w:r>
          </w:p>
        </w:tc>
      </w:tr>
      <w:tr w:rsidR="00C537D0" w:rsidRPr="009A7B95" w:rsidTr="00C537D0">
        <w:trPr>
          <w:trHeight w:val="166"/>
        </w:trPr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D0" w:rsidRPr="009A7B95" w:rsidRDefault="00C537D0" w:rsidP="00C537D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537D0" w:rsidRPr="00D01593" w:rsidRDefault="00C537D0" w:rsidP="00C537D0">
            <w:pPr>
              <w:jc w:val="center"/>
              <w:rPr>
                <w:sz w:val="16"/>
                <w:szCs w:val="16"/>
              </w:rPr>
            </w:pPr>
            <w:r w:rsidRPr="00D01593">
              <w:rPr>
                <w:sz w:val="16"/>
                <w:szCs w:val="16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537D0" w:rsidRPr="009A7B95" w:rsidRDefault="00C537D0" w:rsidP="00C537D0">
            <w:pPr>
              <w:rPr>
                <w:b/>
                <w:sz w:val="18"/>
                <w:szCs w:val="18"/>
              </w:rPr>
            </w:pPr>
            <w:r w:rsidRPr="009A7B95">
              <w:rPr>
                <w:b/>
                <w:sz w:val="18"/>
                <w:szCs w:val="18"/>
              </w:rPr>
              <w:t>МДК 01.07 Ремонт  кузовов  автомобилей,  Зоммер Д.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A7B95">
              <w:rPr>
                <w:b/>
                <w:sz w:val="18"/>
                <w:szCs w:val="18"/>
              </w:rPr>
              <w:t>С.</w:t>
            </w:r>
            <w:r>
              <w:rPr>
                <w:b/>
                <w:sz w:val="18"/>
                <w:szCs w:val="18"/>
              </w:rPr>
              <w:t xml:space="preserve">  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37D0" w:rsidRPr="009A7B95" w:rsidRDefault="00C537D0" w:rsidP="00C537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каб.101</w:t>
            </w:r>
          </w:p>
        </w:tc>
      </w:tr>
      <w:tr w:rsidR="00C537D0" w:rsidRPr="009A7B95" w:rsidTr="00C537D0">
        <w:trPr>
          <w:trHeight w:val="166"/>
        </w:trPr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D0" w:rsidRPr="009A7B95" w:rsidRDefault="00C537D0" w:rsidP="00C537D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537D0" w:rsidRPr="00D01593" w:rsidRDefault="00C537D0" w:rsidP="00C537D0">
            <w:pPr>
              <w:jc w:val="center"/>
              <w:rPr>
                <w:sz w:val="16"/>
                <w:szCs w:val="16"/>
              </w:rPr>
            </w:pPr>
            <w:r w:rsidRPr="00D01593">
              <w:rPr>
                <w:sz w:val="16"/>
                <w:szCs w:val="16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537D0" w:rsidRPr="00A629BC" w:rsidRDefault="00C537D0" w:rsidP="00C537D0">
            <w:pPr>
              <w:rPr>
                <w:b/>
                <w:sz w:val="18"/>
                <w:szCs w:val="18"/>
              </w:rPr>
            </w:pPr>
            <w:r w:rsidRPr="00A629BC">
              <w:rPr>
                <w:b/>
                <w:sz w:val="18"/>
                <w:szCs w:val="18"/>
              </w:rPr>
              <w:t>МДК 03.01 Особенности конструкций авто</w:t>
            </w:r>
            <w:r>
              <w:rPr>
                <w:b/>
                <w:sz w:val="18"/>
                <w:szCs w:val="18"/>
              </w:rPr>
              <w:t xml:space="preserve">транспортных средств, </w:t>
            </w:r>
            <w:r w:rsidRPr="009A7B95">
              <w:rPr>
                <w:b/>
                <w:sz w:val="18"/>
                <w:szCs w:val="18"/>
              </w:rPr>
              <w:t>Вайсброт А.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A7B95">
              <w:rPr>
                <w:b/>
                <w:sz w:val="18"/>
                <w:szCs w:val="18"/>
              </w:rPr>
              <w:t>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37D0" w:rsidRPr="009A7B95" w:rsidRDefault="00C537D0" w:rsidP="00C537D0">
            <w:pPr>
              <w:jc w:val="center"/>
              <w:rPr>
                <w:b/>
                <w:sz w:val="18"/>
                <w:szCs w:val="18"/>
              </w:rPr>
            </w:pPr>
            <w:r w:rsidRPr="009A7B95">
              <w:rPr>
                <w:b/>
                <w:sz w:val="18"/>
                <w:szCs w:val="18"/>
              </w:rPr>
              <w:t>каб.10</w:t>
            </w:r>
            <w:r>
              <w:rPr>
                <w:b/>
                <w:sz w:val="18"/>
                <w:szCs w:val="18"/>
              </w:rPr>
              <w:t>2</w:t>
            </w:r>
          </w:p>
        </w:tc>
      </w:tr>
      <w:tr w:rsidR="00C537D0" w:rsidRPr="009A7B95" w:rsidTr="00C537D0">
        <w:trPr>
          <w:trHeight w:val="166"/>
        </w:trPr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D0" w:rsidRPr="009A7B95" w:rsidRDefault="00C537D0" w:rsidP="00C537D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537D0" w:rsidRPr="00D01593" w:rsidRDefault="00C537D0" w:rsidP="00C537D0">
            <w:pPr>
              <w:jc w:val="center"/>
              <w:rPr>
                <w:sz w:val="16"/>
                <w:szCs w:val="16"/>
              </w:rPr>
            </w:pPr>
            <w:r w:rsidRPr="00D01593">
              <w:rPr>
                <w:sz w:val="16"/>
                <w:szCs w:val="16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537D0" w:rsidRPr="00A629BC" w:rsidRDefault="00C537D0" w:rsidP="00C537D0">
            <w:pPr>
              <w:rPr>
                <w:b/>
                <w:sz w:val="18"/>
                <w:szCs w:val="18"/>
              </w:rPr>
            </w:pPr>
            <w:r w:rsidRPr="00A629BC">
              <w:rPr>
                <w:b/>
                <w:sz w:val="18"/>
                <w:szCs w:val="18"/>
              </w:rPr>
              <w:t>МДК 03.01 Особенности конструкций авто</w:t>
            </w:r>
            <w:r>
              <w:rPr>
                <w:b/>
                <w:sz w:val="18"/>
                <w:szCs w:val="18"/>
              </w:rPr>
              <w:t xml:space="preserve">транспортных средств, </w:t>
            </w:r>
            <w:r w:rsidRPr="009A7B95">
              <w:rPr>
                <w:b/>
                <w:sz w:val="18"/>
                <w:szCs w:val="18"/>
              </w:rPr>
              <w:t xml:space="preserve"> Вайсброт А.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A7B95">
              <w:rPr>
                <w:b/>
                <w:sz w:val="18"/>
                <w:szCs w:val="18"/>
              </w:rPr>
              <w:t>А.</w:t>
            </w:r>
            <w:r>
              <w:rPr>
                <w:b/>
                <w:sz w:val="18"/>
                <w:szCs w:val="18"/>
              </w:rPr>
              <w:t xml:space="preserve">  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37D0" w:rsidRPr="009A7B95" w:rsidRDefault="00C537D0" w:rsidP="00C537D0">
            <w:pPr>
              <w:jc w:val="center"/>
              <w:rPr>
                <w:b/>
                <w:sz w:val="18"/>
                <w:szCs w:val="18"/>
              </w:rPr>
            </w:pPr>
            <w:r w:rsidRPr="009A7B95">
              <w:rPr>
                <w:b/>
                <w:sz w:val="18"/>
                <w:szCs w:val="18"/>
              </w:rPr>
              <w:t>каб.10</w:t>
            </w:r>
            <w:r>
              <w:rPr>
                <w:b/>
                <w:sz w:val="18"/>
                <w:szCs w:val="18"/>
              </w:rPr>
              <w:t>2</w:t>
            </w:r>
          </w:p>
        </w:tc>
      </w:tr>
      <w:tr w:rsidR="00C537D0" w:rsidRPr="009A7B95" w:rsidTr="00C537D0">
        <w:trPr>
          <w:trHeight w:val="166"/>
        </w:trPr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D0" w:rsidRPr="009A7B95" w:rsidRDefault="00C537D0" w:rsidP="00C537D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537D0" w:rsidRPr="00D01593" w:rsidRDefault="00C537D0" w:rsidP="00C53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537D0" w:rsidRPr="009A7B95" w:rsidRDefault="00C537D0" w:rsidP="00C537D0">
            <w:pPr>
              <w:rPr>
                <w:b/>
                <w:sz w:val="18"/>
                <w:szCs w:val="18"/>
              </w:rPr>
            </w:pPr>
            <w:r w:rsidRPr="009A7B95">
              <w:rPr>
                <w:b/>
                <w:sz w:val="18"/>
                <w:szCs w:val="18"/>
              </w:rPr>
              <w:t>МДК 01.06 ТО и ремонт шасси автомобилей, Машуков Н.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A7B95">
              <w:rPr>
                <w:b/>
                <w:sz w:val="18"/>
                <w:szCs w:val="18"/>
              </w:rPr>
              <w:t>Н.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37D0" w:rsidRPr="009A7B95" w:rsidRDefault="00C537D0" w:rsidP="00C537D0">
            <w:pPr>
              <w:jc w:val="center"/>
              <w:rPr>
                <w:b/>
                <w:sz w:val="18"/>
                <w:szCs w:val="18"/>
              </w:rPr>
            </w:pPr>
            <w:r w:rsidRPr="009A7B95">
              <w:rPr>
                <w:b/>
                <w:sz w:val="18"/>
                <w:szCs w:val="18"/>
              </w:rPr>
              <w:t>каб.10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C537D0" w:rsidRPr="009A7B95" w:rsidTr="00C537D0">
        <w:trPr>
          <w:trHeight w:val="166"/>
        </w:trPr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D0" w:rsidRPr="009A7B95" w:rsidRDefault="00C537D0" w:rsidP="00C537D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537D0" w:rsidRPr="00D01593" w:rsidRDefault="00C537D0" w:rsidP="00C53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537D0" w:rsidRPr="009A7B95" w:rsidRDefault="00C537D0" w:rsidP="00C537D0">
            <w:pPr>
              <w:rPr>
                <w:b/>
                <w:sz w:val="18"/>
                <w:szCs w:val="18"/>
              </w:rPr>
            </w:pPr>
            <w:r w:rsidRPr="009A7B95">
              <w:rPr>
                <w:b/>
                <w:sz w:val="18"/>
                <w:szCs w:val="18"/>
              </w:rPr>
              <w:t>МДК 01.06 ТО и ремонт шасси автомобилей, Машуков Н.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A7B95">
              <w:rPr>
                <w:b/>
                <w:sz w:val="18"/>
                <w:szCs w:val="18"/>
              </w:rPr>
              <w:t>Н.</w:t>
            </w:r>
            <w:r>
              <w:rPr>
                <w:b/>
                <w:sz w:val="18"/>
                <w:szCs w:val="18"/>
              </w:rPr>
              <w:t xml:space="preserve">   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37D0" w:rsidRPr="009A7B95" w:rsidRDefault="00C537D0" w:rsidP="00C537D0">
            <w:pPr>
              <w:jc w:val="center"/>
              <w:rPr>
                <w:b/>
                <w:sz w:val="18"/>
                <w:szCs w:val="18"/>
              </w:rPr>
            </w:pPr>
            <w:r w:rsidRPr="009A7B95">
              <w:rPr>
                <w:b/>
                <w:sz w:val="18"/>
                <w:szCs w:val="18"/>
              </w:rPr>
              <w:t>каб.10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</w:tbl>
    <w:p w:rsidR="00867A35" w:rsidRPr="009A7B95" w:rsidRDefault="00867A35" w:rsidP="0037648A">
      <w:pPr>
        <w:ind w:right="-310"/>
        <w:rPr>
          <w:bCs/>
        </w:rPr>
      </w:pPr>
    </w:p>
    <w:tbl>
      <w:tblPr>
        <w:tblpPr w:leftFromText="180" w:rightFromText="180" w:vertAnchor="text" w:horzAnchor="margin" w:tblpXSpec="center" w:tblpY="213"/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85"/>
        <w:gridCol w:w="8079"/>
        <w:gridCol w:w="855"/>
      </w:tblGrid>
      <w:tr w:rsidR="00867A35" w:rsidRPr="009A7B95" w:rsidTr="00D6706A">
        <w:trPr>
          <w:trHeight w:val="58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5" w:rsidRPr="00D6706A" w:rsidRDefault="00867A35" w:rsidP="00867A35">
            <w:pPr>
              <w:jc w:val="center"/>
              <w:rPr>
                <w:b/>
                <w:sz w:val="20"/>
                <w:szCs w:val="20"/>
              </w:rPr>
            </w:pPr>
            <w:r w:rsidRPr="00D6706A">
              <w:rPr>
                <w:b/>
                <w:sz w:val="20"/>
                <w:szCs w:val="20"/>
              </w:rPr>
              <w:t>СРЕДА</w:t>
            </w:r>
          </w:p>
          <w:p w:rsidR="00867A35" w:rsidRPr="00D6706A" w:rsidRDefault="00901ADE" w:rsidP="00867A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867A35" w:rsidRPr="00D6706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05</w:t>
            </w:r>
          </w:p>
          <w:p w:rsidR="00867A35" w:rsidRPr="009A7B95" w:rsidRDefault="00867A35" w:rsidP="00867A35">
            <w:pPr>
              <w:jc w:val="center"/>
              <w:rPr>
                <w:b/>
                <w:sz w:val="20"/>
                <w:szCs w:val="20"/>
              </w:rPr>
            </w:pPr>
          </w:p>
          <w:p w:rsidR="00867A35" w:rsidRPr="009A7B95" w:rsidRDefault="00867A35" w:rsidP="00867A35">
            <w:pPr>
              <w:jc w:val="center"/>
              <w:rPr>
                <w:b/>
                <w:sz w:val="20"/>
                <w:szCs w:val="20"/>
              </w:rPr>
            </w:pPr>
            <w:r w:rsidRPr="009A7B95">
              <w:rPr>
                <w:b/>
                <w:sz w:val="20"/>
                <w:szCs w:val="20"/>
              </w:rPr>
              <w:t>с 8.15</w:t>
            </w: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7A35" w:rsidRPr="00D01593" w:rsidRDefault="00867A35" w:rsidP="00867A35">
            <w:pPr>
              <w:jc w:val="center"/>
              <w:rPr>
                <w:sz w:val="16"/>
                <w:szCs w:val="16"/>
              </w:rPr>
            </w:pPr>
            <w:r w:rsidRPr="00D01593">
              <w:rPr>
                <w:sz w:val="16"/>
                <w:szCs w:val="16"/>
              </w:rPr>
              <w:t>1</w:t>
            </w:r>
          </w:p>
        </w:tc>
        <w:tc>
          <w:tcPr>
            <w:tcW w:w="80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7A35" w:rsidRPr="009A7B95" w:rsidRDefault="00867A35" w:rsidP="00867A35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7A35" w:rsidRPr="009A7B95" w:rsidRDefault="00867A35" w:rsidP="00867A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7A35" w:rsidRPr="009A7B95" w:rsidTr="00D6706A">
        <w:trPr>
          <w:trHeight w:val="166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A35" w:rsidRPr="009A7B95" w:rsidRDefault="00867A35" w:rsidP="00867A35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7A35" w:rsidRPr="00D01593" w:rsidRDefault="00867A35" w:rsidP="00867A35">
            <w:pPr>
              <w:jc w:val="center"/>
              <w:rPr>
                <w:sz w:val="16"/>
                <w:szCs w:val="16"/>
              </w:rPr>
            </w:pPr>
            <w:r w:rsidRPr="00D01593">
              <w:rPr>
                <w:sz w:val="16"/>
                <w:szCs w:val="16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67A35" w:rsidRPr="009A7B95" w:rsidRDefault="00867A35" w:rsidP="00867A35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7A35" w:rsidRPr="009A7B95" w:rsidRDefault="00867A35" w:rsidP="00867A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7A35" w:rsidRPr="009A7B95" w:rsidTr="00D6706A">
        <w:trPr>
          <w:trHeight w:val="166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A35" w:rsidRPr="009A7B95" w:rsidRDefault="00867A35" w:rsidP="00867A35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7A35" w:rsidRPr="00D01593" w:rsidRDefault="00867A35" w:rsidP="00867A35">
            <w:pPr>
              <w:jc w:val="center"/>
              <w:rPr>
                <w:sz w:val="16"/>
                <w:szCs w:val="16"/>
              </w:rPr>
            </w:pPr>
            <w:r w:rsidRPr="00D01593">
              <w:rPr>
                <w:sz w:val="16"/>
                <w:szCs w:val="16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67A35" w:rsidRPr="009A7B95" w:rsidRDefault="00867A35" w:rsidP="00867A35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7A35" w:rsidRPr="009A7B95" w:rsidRDefault="00867A35" w:rsidP="00867A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7A35" w:rsidRPr="009A7B95" w:rsidTr="00D6706A">
        <w:trPr>
          <w:trHeight w:val="166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A35" w:rsidRPr="009A7B95" w:rsidRDefault="00867A35" w:rsidP="00867A35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7A35" w:rsidRPr="00D01593" w:rsidRDefault="00867A35" w:rsidP="00867A35">
            <w:pPr>
              <w:jc w:val="center"/>
              <w:rPr>
                <w:sz w:val="16"/>
                <w:szCs w:val="16"/>
              </w:rPr>
            </w:pPr>
            <w:r w:rsidRPr="00D01593">
              <w:rPr>
                <w:sz w:val="16"/>
                <w:szCs w:val="16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67A35" w:rsidRPr="009A7B95" w:rsidRDefault="00867A35" w:rsidP="00867A35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7A35" w:rsidRPr="009A7B95" w:rsidRDefault="00867A35" w:rsidP="00867A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7A35" w:rsidRPr="009A7B95" w:rsidTr="00D6706A">
        <w:trPr>
          <w:trHeight w:val="166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A35" w:rsidRPr="009A7B95" w:rsidRDefault="00867A35" w:rsidP="00867A35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7A35" w:rsidRPr="00D01593" w:rsidRDefault="00867A35" w:rsidP="00867A35">
            <w:pPr>
              <w:jc w:val="center"/>
              <w:rPr>
                <w:sz w:val="16"/>
                <w:szCs w:val="16"/>
              </w:rPr>
            </w:pPr>
            <w:r w:rsidRPr="00D01593">
              <w:rPr>
                <w:sz w:val="16"/>
                <w:szCs w:val="16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67A35" w:rsidRPr="009A7B95" w:rsidRDefault="00867A35" w:rsidP="00867A35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7A35" w:rsidRPr="009A7B95" w:rsidRDefault="00867A35" w:rsidP="00867A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7A35" w:rsidRPr="009A7B95" w:rsidTr="00D6706A">
        <w:trPr>
          <w:trHeight w:val="166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A35" w:rsidRPr="009A7B95" w:rsidRDefault="00867A35" w:rsidP="00867A35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7A35" w:rsidRPr="00D01593" w:rsidRDefault="00867A35" w:rsidP="00867A35">
            <w:pPr>
              <w:jc w:val="center"/>
              <w:rPr>
                <w:sz w:val="16"/>
                <w:szCs w:val="16"/>
              </w:rPr>
            </w:pPr>
            <w:r w:rsidRPr="00D01593">
              <w:rPr>
                <w:sz w:val="16"/>
                <w:szCs w:val="16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67A35" w:rsidRPr="009A7B95" w:rsidRDefault="00867A35" w:rsidP="00867A35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7A35" w:rsidRPr="009A7B95" w:rsidRDefault="00867A35" w:rsidP="00867A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7A35" w:rsidRPr="009A7B95" w:rsidTr="00D6706A">
        <w:trPr>
          <w:trHeight w:val="166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A35" w:rsidRPr="009A7B95" w:rsidRDefault="00867A35" w:rsidP="00867A35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7A35" w:rsidRPr="00D01593" w:rsidRDefault="00867A35" w:rsidP="00867A35">
            <w:pPr>
              <w:jc w:val="center"/>
              <w:rPr>
                <w:sz w:val="16"/>
                <w:szCs w:val="16"/>
              </w:rPr>
            </w:pPr>
            <w:r w:rsidRPr="00D01593">
              <w:rPr>
                <w:sz w:val="16"/>
                <w:szCs w:val="16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67A35" w:rsidRPr="009A7B95" w:rsidRDefault="00867A35" w:rsidP="00867A35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7A35" w:rsidRPr="009A7B95" w:rsidRDefault="00867A35" w:rsidP="00867A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7A35" w:rsidRPr="009A7B95" w:rsidTr="00D6706A">
        <w:trPr>
          <w:trHeight w:val="166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A35" w:rsidRPr="009A7B95" w:rsidRDefault="00867A35" w:rsidP="00867A35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7A35" w:rsidRPr="00D01593" w:rsidRDefault="00867A35" w:rsidP="00867A35">
            <w:pPr>
              <w:jc w:val="center"/>
              <w:rPr>
                <w:sz w:val="16"/>
                <w:szCs w:val="16"/>
              </w:rPr>
            </w:pPr>
            <w:r w:rsidRPr="00D01593">
              <w:rPr>
                <w:sz w:val="16"/>
                <w:szCs w:val="16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67A35" w:rsidRPr="009A7B95" w:rsidRDefault="00867A35" w:rsidP="00867A35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7A35" w:rsidRPr="009A7B95" w:rsidRDefault="00867A35" w:rsidP="00867A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70C" w:rsidRPr="009A7B95" w:rsidTr="00D6706A">
        <w:trPr>
          <w:trHeight w:val="58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0C" w:rsidRPr="00D6706A" w:rsidRDefault="0089770C" w:rsidP="0089770C">
            <w:pPr>
              <w:jc w:val="center"/>
              <w:rPr>
                <w:b/>
                <w:sz w:val="20"/>
                <w:szCs w:val="20"/>
              </w:rPr>
            </w:pPr>
            <w:r w:rsidRPr="00D6706A">
              <w:rPr>
                <w:b/>
                <w:sz w:val="20"/>
                <w:szCs w:val="20"/>
              </w:rPr>
              <w:t>ЧЕТВЕРГ</w:t>
            </w:r>
          </w:p>
          <w:p w:rsidR="0089770C" w:rsidRPr="00D6706A" w:rsidRDefault="00901ADE" w:rsidP="008977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89770C" w:rsidRPr="00D6706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05</w:t>
            </w:r>
          </w:p>
          <w:p w:rsidR="0089770C" w:rsidRPr="009A7B95" w:rsidRDefault="0089770C" w:rsidP="0089770C">
            <w:pPr>
              <w:jc w:val="center"/>
              <w:rPr>
                <w:b/>
                <w:sz w:val="20"/>
                <w:szCs w:val="20"/>
              </w:rPr>
            </w:pPr>
          </w:p>
          <w:p w:rsidR="0089770C" w:rsidRPr="009A7B95" w:rsidRDefault="0089770C" w:rsidP="0089770C">
            <w:pPr>
              <w:jc w:val="center"/>
              <w:rPr>
                <w:b/>
                <w:sz w:val="20"/>
                <w:szCs w:val="20"/>
              </w:rPr>
            </w:pPr>
            <w:r w:rsidRPr="009A7B95">
              <w:rPr>
                <w:b/>
                <w:sz w:val="20"/>
                <w:szCs w:val="20"/>
              </w:rPr>
              <w:t>с 8.15</w:t>
            </w: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770C" w:rsidRPr="00D01593" w:rsidRDefault="0089770C" w:rsidP="0089770C">
            <w:pPr>
              <w:jc w:val="center"/>
              <w:rPr>
                <w:sz w:val="16"/>
                <w:szCs w:val="16"/>
              </w:rPr>
            </w:pPr>
            <w:r w:rsidRPr="00D01593">
              <w:rPr>
                <w:sz w:val="16"/>
                <w:szCs w:val="16"/>
              </w:rPr>
              <w:t>1</w:t>
            </w:r>
          </w:p>
        </w:tc>
        <w:tc>
          <w:tcPr>
            <w:tcW w:w="80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770C" w:rsidRPr="009A7B95" w:rsidRDefault="0089770C" w:rsidP="0089770C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770C" w:rsidRPr="009A7B95" w:rsidRDefault="0089770C" w:rsidP="008977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70C" w:rsidRPr="009A7B95" w:rsidTr="00D6706A">
        <w:trPr>
          <w:trHeight w:val="166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0C" w:rsidRPr="009A7B95" w:rsidRDefault="0089770C" w:rsidP="0089770C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770C" w:rsidRPr="00D01593" w:rsidRDefault="0089770C" w:rsidP="0089770C">
            <w:pPr>
              <w:jc w:val="center"/>
              <w:rPr>
                <w:sz w:val="16"/>
                <w:szCs w:val="16"/>
              </w:rPr>
            </w:pPr>
            <w:r w:rsidRPr="00D01593">
              <w:rPr>
                <w:sz w:val="16"/>
                <w:szCs w:val="16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9770C" w:rsidRPr="009A7B95" w:rsidRDefault="0089770C" w:rsidP="0089770C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9770C" w:rsidRPr="009A7B95" w:rsidRDefault="0089770C" w:rsidP="008977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70C" w:rsidRPr="009A7B95" w:rsidTr="00D6706A">
        <w:trPr>
          <w:trHeight w:val="166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0C" w:rsidRPr="009A7B95" w:rsidRDefault="0089770C" w:rsidP="00047E9F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770C" w:rsidRPr="00D01593" w:rsidRDefault="0089770C" w:rsidP="00047E9F">
            <w:pPr>
              <w:jc w:val="center"/>
              <w:rPr>
                <w:sz w:val="16"/>
                <w:szCs w:val="16"/>
              </w:rPr>
            </w:pPr>
            <w:r w:rsidRPr="00D01593">
              <w:rPr>
                <w:sz w:val="16"/>
                <w:szCs w:val="16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9770C" w:rsidRPr="009A7B95" w:rsidRDefault="0089770C" w:rsidP="0089770C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9770C" w:rsidRPr="009A7B95" w:rsidRDefault="0089770C" w:rsidP="00047E9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70C" w:rsidRPr="009A7B95" w:rsidTr="00D6706A">
        <w:trPr>
          <w:trHeight w:val="166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0C" w:rsidRPr="009A7B95" w:rsidRDefault="0089770C" w:rsidP="0089770C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770C" w:rsidRPr="00D01593" w:rsidRDefault="0089770C" w:rsidP="0089770C">
            <w:pPr>
              <w:jc w:val="center"/>
              <w:rPr>
                <w:sz w:val="16"/>
                <w:szCs w:val="16"/>
              </w:rPr>
            </w:pPr>
            <w:r w:rsidRPr="00D01593">
              <w:rPr>
                <w:sz w:val="16"/>
                <w:szCs w:val="16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9770C" w:rsidRPr="009A7B95" w:rsidRDefault="0089770C" w:rsidP="0089770C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9770C" w:rsidRPr="009A7B95" w:rsidRDefault="0089770C" w:rsidP="008977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70C" w:rsidRPr="009A7B95" w:rsidTr="00D6706A">
        <w:trPr>
          <w:trHeight w:val="166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0C" w:rsidRPr="009A7B95" w:rsidRDefault="0089770C" w:rsidP="0089770C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770C" w:rsidRPr="00D01593" w:rsidRDefault="0089770C" w:rsidP="0089770C">
            <w:pPr>
              <w:jc w:val="center"/>
              <w:rPr>
                <w:sz w:val="16"/>
                <w:szCs w:val="16"/>
              </w:rPr>
            </w:pPr>
            <w:r w:rsidRPr="00D01593">
              <w:rPr>
                <w:sz w:val="16"/>
                <w:szCs w:val="16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9770C" w:rsidRPr="009A7B95" w:rsidRDefault="0089770C" w:rsidP="0089770C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9770C" w:rsidRPr="009A7B95" w:rsidRDefault="0089770C" w:rsidP="008977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70C" w:rsidRPr="009A7B95" w:rsidTr="00D6706A">
        <w:trPr>
          <w:trHeight w:val="166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0C" w:rsidRPr="009A7B95" w:rsidRDefault="0089770C" w:rsidP="0089770C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770C" w:rsidRPr="00D01593" w:rsidRDefault="0089770C" w:rsidP="0089770C">
            <w:pPr>
              <w:jc w:val="center"/>
              <w:rPr>
                <w:sz w:val="16"/>
                <w:szCs w:val="16"/>
              </w:rPr>
            </w:pPr>
            <w:r w:rsidRPr="00D01593">
              <w:rPr>
                <w:sz w:val="16"/>
                <w:szCs w:val="16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9770C" w:rsidRPr="009A7B95" w:rsidRDefault="0089770C" w:rsidP="0089770C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9770C" w:rsidRPr="009A7B95" w:rsidRDefault="0089770C" w:rsidP="008977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70C" w:rsidRPr="009A7B95" w:rsidTr="00D6706A">
        <w:trPr>
          <w:trHeight w:val="166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0C" w:rsidRPr="009A7B95" w:rsidRDefault="0089770C" w:rsidP="00047E9F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770C" w:rsidRPr="00D01593" w:rsidRDefault="0089770C" w:rsidP="00047E9F">
            <w:pPr>
              <w:jc w:val="center"/>
              <w:rPr>
                <w:sz w:val="16"/>
                <w:szCs w:val="16"/>
              </w:rPr>
            </w:pPr>
            <w:r w:rsidRPr="00D01593">
              <w:rPr>
                <w:sz w:val="16"/>
                <w:szCs w:val="16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9770C" w:rsidRPr="009A7B95" w:rsidRDefault="0089770C" w:rsidP="00047E9F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9770C" w:rsidRPr="009A7B95" w:rsidRDefault="0089770C" w:rsidP="009E0D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E0D37" w:rsidRPr="009A7B95" w:rsidTr="00D6706A">
        <w:trPr>
          <w:trHeight w:val="166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37" w:rsidRPr="009A7B95" w:rsidRDefault="009E0D37" w:rsidP="009E0D37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E0D37" w:rsidRPr="00D01593" w:rsidRDefault="009E0D37" w:rsidP="009E0D37">
            <w:pPr>
              <w:jc w:val="center"/>
              <w:rPr>
                <w:sz w:val="16"/>
                <w:szCs w:val="16"/>
              </w:rPr>
            </w:pPr>
            <w:r w:rsidRPr="00D01593">
              <w:rPr>
                <w:sz w:val="16"/>
                <w:szCs w:val="16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E0D37" w:rsidRPr="009A7B95" w:rsidRDefault="009E0D37" w:rsidP="009E0D37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0D37" w:rsidRPr="009A7B95" w:rsidRDefault="009E0D37" w:rsidP="009E0D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566D7" w:rsidRPr="009A7B95" w:rsidTr="00D6706A">
        <w:trPr>
          <w:trHeight w:val="58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D7" w:rsidRPr="00D6706A" w:rsidRDefault="007566D7" w:rsidP="000513BF">
            <w:pPr>
              <w:jc w:val="center"/>
              <w:rPr>
                <w:b/>
                <w:sz w:val="20"/>
                <w:szCs w:val="20"/>
              </w:rPr>
            </w:pPr>
            <w:r w:rsidRPr="00D6706A">
              <w:rPr>
                <w:b/>
                <w:sz w:val="20"/>
                <w:szCs w:val="20"/>
              </w:rPr>
              <w:t>ПЯТНИЦА</w:t>
            </w:r>
          </w:p>
          <w:p w:rsidR="007566D7" w:rsidRPr="00D6706A" w:rsidRDefault="00901ADE" w:rsidP="0005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7566D7" w:rsidRPr="00D6706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05</w:t>
            </w:r>
          </w:p>
          <w:p w:rsidR="007566D7" w:rsidRPr="009A7B95" w:rsidRDefault="007566D7" w:rsidP="000513BF">
            <w:pPr>
              <w:jc w:val="center"/>
              <w:rPr>
                <w:b/>
                <w:sz w:val="20"/>
                <w:szCs w:val="20"/>
              </w:rPr>
            </w:pPr>
          </w:p>
          <w:p w:rsidR="007566D7" w:rsidRPr="009A7B95" w:rsidRDefault="007566D7" w:rsidP="000513BF">
            <w:pPr>
              <w:jc w:val="center"/>
              <w:rPr>
                <w:b/>
                <w:sz w:val="20"/>
                <w:szCs w:val="20"/>
              </w:rPr>
            </w:pPr>
            <w:r w:rsidRPr="009A7B95">
              <w:rPr>
                <w:b/>
                <w:sz w:val="20"/>
                <w:szCs w:val="20"/>
              </w:rPr>
              <w:t>с 8.15</w:t>
            </w: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566D7" w:rsidRPr="00D01593" w:rsidRDefault="007566D7" w:rsidP="000513BF">
            <w:pPr>
              <w:jc w:val="center"/>
              <w:rPr>
                <w:sz w:val="16"/>
                <w:szCs w:val="16"/>
              </w:rPr>
            </w:pPr>
            <w:r w:rsidRPr="00D01593">
              <w:rPr>
                <w:sz w:val="16"/>
                <w:szCs w:val="16"/>
              </w:rPr>
              <w:t>1</w:t>
            </w:r>
          </w:p>
        </w:tc>
        <w:tc>
          <w:tcPr>
            <w:tcW w:w="80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66D7" w:rsidRPr="009A7B95" w:rsidRDefault="007566D7" w:rsidP="000513BF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66D7" w:rsidRPr="009A7B95" w:rsidRDefault="007566D7" w:rsidP="007566D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566D7" w:rsidRPr="009A7B95" w:rsidTr="00D6706A">
        <w:trPr>
          <w:trHeight w:val="166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D7" w:rsidRPr="009A7B95" w:rsidRDefault="007566D7" w:rsidP="007566D7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566D7" w:rsidRPr="00D01593" w:rsidRDefault="007566D7" w:rsidP="007566D7">
            <w:pPr>
              <w:jc w:val="center"/>
              <w:rPr>
                <w:sz w:val="16"/>
                <w:szCs w:val="16"/>
              </w:rPr>
            </w:pPr>
            <w:r w:rsidRPr="00D01593">
              <w:rPr>
                <w:sz w:val="16"/>
                <w:szCs w:val="16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566D7" w:rsidRPr="009A7B95" w:rsidRDefault="007566D7" w:rsidP="007566D7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566D7" w:rsidRPr="009A7B95" w:rsidRDefault="007566D7" w:rsidP="007566D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566D7" w:rsidRPr="009A7B95" w:rsidTr="00D6706A">
        <w:trPr>
          <w:trHeight w:val="166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D7" w:rsidRPr="009A7B95" w:rsidRDefault="007566D7" w:rsidP="007566D7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566D7" w:rsidRPr="00D01593" w:rsidRDefault="007566D7" w:rsidP="007566D7">
            <w:pPr>
              <w:jc w:val="center"/>
              <w:rPr>
                <w:sz w:val="16"/>
                <w:szCs w:val="16"/>
              </w:rPr>
            </w:pPr>
            <w:r w:rsidRPr="00D01593">
              <w:rPr>
                <w:sz w:val="16"/>
                <w:szCs w:val="16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566D7" w:rsidRPr="009A7B95" w:rsidRDefault="007566D7" w:rsidP="007566D7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566D7" w:rsidRPr="009A7B95" w:rsidRDefault="007566D7" w:rsidP="007566D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566D7" w:rsidRPr="009A7B95" w:rsidTr="00D6706A">
        <w:trPr>
          <w:trHeight w:val="166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D7" w:rsidRPr="009A7B95" w:rsidRDefault="007566D7" w:rsidP="007566D7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566D7" w:rsidRPr="00D01593" w:rsidRDefault="007566D7" w:rsidP="007566D7">
            <w:pPr>
              <w:jc w:val="center"/>
              <w:rPr>
                <w:sz w:val="16"/>
                <w:szCs w:val="16"/>
              </w:rPr>
            </w:pPr>
            <w:r w:rsidRPr="00D01593">
              <w:rPr>
                <w:sz w:val="16"/>
                <w:szCs w:val="16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566D7" w:rsidRPr="009A7B95" w:rsidRDefault="007566D7" w:rsidP="007566D7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566D7" w:rsidRPr="009A7B95" w:rsidRDefault="007566D7" w:rsidP="007566D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566D7" w:rsidRPr="009A7B95" w:rsidTr="00D6706A">
        <w:trPr>
          <w:trHeight w:val="166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D7" w:rsidRPr="009A7B95" w:rsidRDefault="007566D7" w:rsidP="007566D7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566D7" w:rsidRPr="00D01593" w:rsidRDefault="007566D7" w:rsidP="007566D7">
            <w:pPr>
              <w:jc w:val="center"/>
              <w:rPr>
                <w:sz w:val="16"/>
                <w:szCs w:val="16"/>
              </w:rPr>
            </w:pPr>
            <w:r w:rsidRPr="00D01593">
              <w:rPr>
                <w:sz w:val="16"/>
                <w:szCs w:val="16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566D7" w:rsidRPr="009A7B95" w:rsidRDefault="007566D7" w:rsidP="007566D7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566D7" w:rsidRPr="009A7B95" w:rsidRDefault="007566D7" w:rsidP="007566D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566D7" w:rsidRPr="009A7B95" w:rsidTr="00D6706A">
        <w:trPr>
          <w:trHeight w:val="166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D7" w:rsidRPr="009A7B95" w:rsidRDefault="007566D7" w:rsidP="007566D7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566D7" w:rsidRPr="00D01593" w:rsidRDefault="007566D7" w:rsidP="007566D7">
            <w:pPr>
              <w:jc w:val="center"/>
              <w:rPr>
                <w:sz w:val="16"/>
                <w:szCs w:val="16"/>
              </w:rPr>
            </w:pPr>
            <w:r w:rsidRPr="00D01593">
              <w:rPr>
                <w:sz w:val="16"/>
                <w:szCs w:val="16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566D7" w:rsidRPr="009A7B95" w:rsidRDefault="007566D7" w:rsidP="007566D7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566D7" w:rsidRPr="009A7B95" w:rsidRDefault="007566D7" w:rsidP="007566D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566D7" w:rsidRPr="009A7B95" w:rsidTr="00D6706A">
        <w:trPr>
          <w:trHeight w:val="166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D7" w:rsidRPr="009A7B95" w:rsidRDefault="007566D7" w:rsidP="007566D7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566D7" w:rsidRPr="00D01593" w:rsidRDefault="007566D7" w:rsidP="007566D7">
            <w:pPr>
              <w:jc w:val="center"/>
              <w:rPr>
                <w:sz w:val="16"/>
                <w:szCs w:val="16"/>
              </w:rPr>
            </w:pPr>
            <w:r w:rsidRPr="00D01593">
              <w:rPr>
                <w:sz w:val="16"/>
                <w:szCs w:val="16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566D7" w:rsidRPr="009A7B95" w:rsidRDefault="007566D7" w:rsidP="007566D7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566D7" w:rsidRPr="009A7B95" w:rsidRDefault="007566D7" w:rsidP="007566D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566D7" w:rsidRPr="009A7B95" w:rsidTr="00D6706A">
        <w:trPr>
          <w:trHeight w:val="166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D7" w:rsidRPr="009A7B95" w:rsidRDefault="007566D7" w:rsidP="007566D7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566D7" w:rsidRPr="00D01593" w:rsidRDefault="007566D7" w:rsidP="007566D7">
            <w:pPr>
              <w:jc w:val="center"/>
              <w:rPr>
                <w:sz w:val="16"/>
                <w:szCs w:val="16"/>
              </w:rPr>
            </w:pPr>
            <w:r w:rsidRPr="00D01593">
              <w:rPr>
                <w:sz w:val="16"/>
                <w:szCs w:val="16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566D7" w:rsidRPr="009A7B95" w:rsidRDefault="007566D7" w:rsidP="007566D7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566D7" w:rsidRPr="009A7B95" w:rsidRDefault="007566D7" w:rsidP="007566D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7648A" w:rsidRPr="009A7B95" w:rsidRDefault="0037648A" w:rsidP="009B3696">
      <w:pPr>
        <w:rPr>
          <w:bCs/>
          <w:sz w:val="22"/>
          <w:szCs w:val="22"/>
        </w:rPr>
      </w:pPr>
    </w:p>
    <w:p w:rsidR="00F83662" w:rsidRDefault="00F83662" w:rsidP="0037648A">
      <w:pPr>
        <w:ind w:right="-310"/>
        <w:jc w:val="center"/>
        <w:rPr>
          <w:bCs/>
        </w:rPr>
      </w:pPr>
    </w:p>
    <w:p w:rsidR="00D01593" w:rsidRDefault="00D01593" w:rsidP="0037648A">
      <w:pPr>
        <w:ind w:right="-310"/>
        <w:jc w:val="center"/>
        <w:rPr>
          <w:bCs/>
        </w:rPr>
      </w:pPr>
    </w:p>
    <w:p w:rsidR="00D01593" w:rsidRDefault="00D01593" w:rsidP="0037648A">
      <w:pPr>
        <w:ind w:right="-310"/>
        <w:jc w:val="center"/>
        <w:rPr>
          <w:bCs/>
        </w:rPr>
      </w:pPr>
    </w:p>
    <w:p w:rsidR="00D01593" w:rsidRDefault="00D01593" w:rsidP="0037648A">
      <w:pPr>
        <w:ind w:right="-310"/>
        <w:jc w:val="center"/>
        <w:rPr>
          <w:bCs/>
        </w:rPr>
      </w:pPr>
    </w:p>
    <w:p w:rsidR="00D01593" w:rsidRPr="009A7B95" w:rsidRDefault="00D01593" w:rsidP="0037648A">
      <w:pPr>
        <w:ind w:right="-310"/>
        <w:jc w:val="center"/>
        <w:rPr>
          <w:bCs/>
        </w:rPr>
      </w:pPr>
    </w:p>
    <w:p w:rsidR="002A4301" w:rsidRPr="009A7B95" w:rsidRDefault="002A4301" w:rsidP="0037648A">
      <w:pPr>
        <w:ind w:right="-310"/>
        <w:rPr>
          <w:bCs/>
        </w:rPr>
      </w:pPr>
    </w:p>
    <w:p w:rsidR="008063D0" w:rsidRPr="009A7B95" w:rsidRDefault="008063D0" w:rsidP="0037648A">
      <w:pPr>
        <w:ind w:right="-310"/>
        <w:rPr>
          <w:bCs/>
        </w:rPr>
      </w:pPr>
    </w:p>
    <w:p w:rsidR="00F83662" w:rsidRDefault="00F83662" w:rsidP="009B3696">
      <w:pPr>
        <w:rPr>
          <w:bCs/>
          <w:sz w:val="22"/>
          <w:szCs w:val="22"/>
        </w:rPr>
      </w:pPr>
    </w:p>
    <w:p w:rsidR="00082C6A" w:rsidRDefault="00DB7025" w:rsidP="00DB7025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</w:t>
      </w:r>
      <w:r w:rsidR="00082C6A">
        <w:rPr>
          <w:bCs/>
          <w:sz w:val="22"/>
          <w:szCs w:val="22"/>
        </w:rPr>
        <w:t>Заместитель директора по УР</w:t>
      </w:r>
      <w:r w:rsidR="00082C6A" w:rsidRPr="00542C69">
        <w:rPr>
          <w:bCs/>
          <w:sz w:val="22"/>
          <w:szCs w:val="22"/>
        </w:rPr>
        <w:t xml:space="preserve"> ___________Е.</w:t>
      </w:r>
      <w:r w:rsidR="00082C6A">
        <w:rPr>
          <w:bCs/>
          <w:sz w:val="22"/>
          <w:szCs w:val="22"/>
        </w:rPr>
        <w:t xml:space="preserve"> </w:t>
      </w:r>
      <w:r w:rsidR="00082C6A" w:rsidRPr="00542C69">
        <w:rPr>
          <w:bCs/>
          <w:sz w:val="22"/>
          <w:szCs w:val="22"/>
        </w:rPr>
        <w:t>О. Черных</w:t>
      </w:r>
    </w:p>
    <w:sectPr w:rsidR="00082C6A" w:rsidSect="00A56F79">
      <w:pgSz w:w="11906" w:h="16838"/>
      <w:pgMar w:top="284" w:right="140" w:bottom="142" w:left="3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B35" w:rsidRDefault="00EF0B35" w:rsidP="00E33EDE">
      <w:r>
        <w:separator/>
      </w:r>
    </w:p>
  </w:endnote>
  <w:endnote w:type="continuationSeparator" w:id="1">
    <w:p w:rsidR="00EF0B35" w:rsidRDefault="00EF0B35" w:rsidP="00E33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B35" w:rsidRDefault="00EF0B35" w:rsidP="00E33EDE">
      <w:r>
        <w:separator/>
      </w:r>
    </w:p>
  </w:footnote>
  <w:footnote w:type="continuationSeparator" w:id="1">
    <w:p w:rsidR="00EF0B35" w:rsidRDefault="00EF0B35" w:rsidP="00E33E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20"/>
  <w:drawingGridVerticalSpacing w:val="6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2AC"/>
    <w:rsid w:val="0001104B"/>
    <w:rsid w:val="000214D0"/>
    <w:rsid w:val="00033FE7"/>
    <w:rsid w:val="00047131"/>
    <w:rsid w:val="00047E9F"/>
    <w:rsid w:val="000513BF"/>
    <w:rsid w:val="000522AC"/>
    <w:rsid w:val="00067DD4"/>
    <w:rsid w:val="0007151D"/>
    <w:rsid w:val="00073343"/>
    <w:rsid w:val="00075BBB"/>
    <w:rsid w:val="00082C6A"/>
    <w:rsid w:val="0008670F"/>
    <w:rsid w:val="0009494F"/>
    <w:rsid w:val="000A3FA7"/>
    <w:rsid w:val="000A646D"/>
    <w:rsid w:val="000A6935"/>
    <w:rsid w:val="000A696D"/>
    <w:rsid w:val="000A6EBB"/>
    <w:rsid w:val="000B3B36"/>
    <w:rsid w:val="000B61B0"/>
    <w:rsid w:val="000C202A"/>
    <w:rsid w:val="000E05EF"/>
    <w:rsid w:val="000E5E66"/>
    <w:rsid w:val="000F1922"/>
    <w:rsid w:val="00102805"/>
    <w:rsid w:val="001046A0"/>
    <w:rsid w:val="00105BD4"/>
    <w:rsid w:val="001219C2"/>
    <w:rsid w:val="0012592C"/>
    <w:rsid w:val="00125FC8"/>
    <w:rsid w:val="00133F21"/>
    <w:rsid w:val="00141AF8"/>
    <w:rsid w:val="00152DCB"/>
    <w:rsid w:val="00153FDC"/>
    <w:rsid w:val="00157DD6"/>
    <w:rsid w:val="00157F92"/>
    <w:rsid w:val="00174825"/>
    <w:rsid w:val="00186CE7"/>
    <w:rsid w:val="0019445E"/>
    <w:rsid w:val="00196F4D"/>
    <w:rsid w:val="001A1DE9"/>
    <w:rsid w:val="001B2285"/>
    <w:rsid w:val="001B4FD6"/>
    <w:rsid w:val="001D127C"/>
    <w:rsid w:val="001D5441"/>
    <w:rsid w:val="001D68C3"/>
    <w:rsid w:val="001E773A"/>
    <w:rsid w:val="001F039F"/>
    <w:rsid w:val="00200BCC"/>
    <w:rsid w:val="00221012"/>
    <w:rsid w:val="00224E80"/>
    <w:rsid w:val="002251F2"/>
    <w:rsid w:val="00237261"/>
    <w:rsid w:val="002439C8"/>
    <w:rsid w:val="00246355"/>
    <w:rsid w:val="0025464E"/>
    <w:rsid w:val="00254CD5"/>
    <w:rsid w:val="00257EAD"/>
    <w:rsid w:val="0026688C"/>
    <w:rsid w:val="0027364C"/>
    <w:rsid w:val="0028282B"/>
    <w:rsid w:val="00287C57"/>
    <w:rsid w:val="00292F81"/>
    <w:rsid w:val="00294CE9"/>
    <w:rsid w:val="0029526D"/>
    <w:rsid w:val="002A03D7"/>
    <w:rsid w:val="002A0E97"/>
    <w:rsid w:val="002A3D9E"/>
    <w:rsid w:val="002A4301"/>
    <w:rsid w:val="002A438C"/>
    <w:rsid w:val="002B0C07"/>
    <w:rsid w:val="002B10D2"/>
    <w:rsid w:val="002B5386"/>
    <w:rsid w:val="002B6305"/>
    <w:rsid w:val="002C0B52"/>
    <w:rsid w:val="002C0C37"/>
    <w:rsid w:val="002C0FC1"/>
    <w:rsid w:val="002C38B4"/>
    <w:rsid w:val="002C7EDF"/>
    <w:rsid w:val="002D03AE"/>
    <w:rsid w:val="002D7549"/>
    <w:rsid w:val="002E2850"/>
    <w:rsid w:val="002E2CE5"/>
    <w:rsid w:val="002E54D6"/>
    <w:rsid w:val="0030059F"/>
    <w:rsid w:val="00304ADA"/>
    <w:rsid w:val="00310D3D"/>
    <w:rsid w:val="0032400B"/>
    <w:rsid w:val="00325CEE"/>
    <w:rsid w:val="00325E77"/>
    <w:rsid w:val="003328D7"/>
    <w:rsid w:val="00333665"/>
    <w:rsid w:val="0035087F"/>
    <w:rsid w:val="00357CC1"/>
    <w:rsid w:val="0036146F"/>
    <w:rsid w:val="003711C6"/>
    <w:rsid w:val="0037648A"/>
    <w:rsid w:val="0038052A"/>
    <w:rsid w:val="003A34AA"/>
    <w:rsid w:val="003C306A"/>
    <w:rsid w:val="003C5AC1"/>
    <w:rsid w:val="003F3CE6"/>
    <w:rsid w:val="003F76A0"/>
    <w:rsid w:val="00401CF9"/>
    <w:rsid w:val="00403174"/>
    <w:rsid w:val="0041030E"/>
    <w:rsid w:val="00410393"/>
    <w:rsid w:val="00412687"/>
    <w:rsid w:val="004134F7"/>
    <w:rsid w:val="00413DE0"/>
    <w:rsid w:val="004149E2"/>
    <w:rsid w:val="00421244"/>
    <w:rsid w:val="00422C8F"/>
    <w:rsid w:val="00433161"/>
    <w:rsid w:val="00440630"/>
    <w:rsid w:val="00444F05"/>
    <w:rsid w:val="00452A2F"/>
    <w:rsid w:val="004536DF"/>
    <w:rsid w:val="004537F6"/>
    <w:rsid w:val="00464EA0"/>
    <w:rsid w:val="00466B99"/>
    <w:rsid w:val="004710D9"/>
    <w:rsid w:val="00474DE0"/>
    <w:rsid w:val="00477094"/>
    <w:rsid w:val="00481365"/>
    <w:rsid w:val="00482634"/>
    <w:rsid w:val="00483FEF"/>
    <w:rsid w:val="004A1B7C"/>
    <w:rsid w:val="004B0D46"/>
    <w:rsid w:val="004B4047"/>
    <w:rsid w:val="004D2DC5"/>
    <w:rsid w:val="004E1FED"/>
    <w:rsid w:val="004E3529"/>
    <w:rsid w:val="004F2BB4"/>
    <w:rsid w:val="004F36D7"/>
    <w:rsid w:val="004F61B0"/>
    <w:rsid w:val="00514207"/>
    <w:rsid w:val="00514631"/>
    <w:rsid w:val="00515343"/>
    <w:rsid w:val="00515906"/>
    <w:rsid w:val="00520ACA"/>
    <w:rsid w:val="00520CFC"/>
    <w:rsid w:val="005318A0"/>
    <w:rsid w:val="00532264"/>
    <w:rsid w:val="00542C69"/>
    <w:rsid w:val="005453F3"/>
    <w:rsid w:val="00545E65"/>
    <w:rsid w:val="00554794"/>
    <w:rsid w:val="0055725B"/>
    <w:rsid w:val="005621A9"/>
    <w:rsid w:val="005633B3"/>
    <w:rsid w:val="00573238"/>
    <w:rsid w:val="00573BF6"/>
    <w:rsid w:val="005845DE"/>
    <w:rsid w:val="00594E5D"/>
    <w:rsid w:val="00595F59"/>
    <w:rsid w:val="005C248A"/>
    <w:rsid w:val="005C3A35"/>
    <w:rsid w:val="005C5439"/>
    <w:rsid w:val="005C56C6"/>
    <w:rsid w:val="005C5985"/>
    <w:rsid w:val="005D297A"/>
    <w:rsid w:val="005D6737"/>
    <w:rsid w:val="005F195A"/>
    <w:rsid w:val="005F4FD1"/>
    <w:rsid w:val="005F5B14"/>
    <w:rsid w:val="005F700F"/>
    <w:rsid w:val="00602797"/>
    <w:rsid w:val="00627551"/>
    <w:rsid w:val="006308EF"/>
    <w:rsid w:val="0064085F"/>
    <w:rsid w:val="0065131D"/>
    <w:rsid w:val="006524A5"/>
    <w:rsid w:val="00653CFA"/>
    <w:rsid w:val="00655233"/>
    <w:rsid w:val="00656018"/>
    <w:rsid w:val="0066109F"/>
    <w:rsid w:val="0066114B"/>
    <w:rsid w:val="00665A49"/>
    <w:rsid w:val="00672D74"/>
    <w:rsid w:val="006736FD"/>
    <w:rsid w:val="006901C7"/>
    <w:rsid w:val="00693774"/>
    <w:rsid w:val="006969A2"/>
    <w:rsid w:val="006B02DD"/>
    <w:rsid w:val="006B5D36"/>
    <w:rsid w:val="006B7C2F"/>
    <w:rsid w:val="006C2AB8"/>
    <w:rsid w:val="006F2008"/>
    <w:rsid w:val="006F28F7"/>
    <w:rsid w:val="006F2F0D"/>
    <w:rsid w:val="006F466D"/>
    <w:rsid w:val="00704C66"/>
    <w:rsid w:val="00707B1E"/>
    <w:rsid w:val="0071443C"/>
    <w:rsid w:val="0073033E"/>
    <w:rsid w:val="00730AA3"/>
    <w:rsid w:val="00736104"/>
    <w:rsid w:val="00746503"/>
    <w:rsid w:val="007566D7"/>
    <w:rsid w:val="00757E03"/>
    <w:rsid w:val="00760AF3"/>
    <w:rsid w:val="007650C3"/>
    <w:rsid w:val="007651E4"/>
    <w:rsid w:val="007711CA"/>
    <w:rsid w:val="00780011"/>
    <w:rsid w:val="00782966"/>
    <w:rsid w:val="007960E0"/>
    <w:rsid w:val="007A13E5"/>
    <w:rsid w:val="007A1413"/>
    <w:rsid w:val="007A65B1"/>
    <w:rsid w:val="007B151B"/>
    <w:rsid w:val="007B5B7C"/>
    <w:rsid w:val="007D26FC"/>
    <w:rsid w:val="007E5CDD"/>
    <w:rsid w:val="00802C66"/>
    <w:rsid w:val="008063D0"/>
    <w:rsid w:val="0081127B"/>
    <w:rsid w:val="008209A7"/>
    <w:rsid w:val="00820C7E"/>
    <w:rsid w:val="00823E1F"/>
    <w:rsid w:val="008335F7"/>
    <w:rsid w:val="00837CFD"/>
    <w:rsid w:val="00846BEE"/>
    <w:rsid w:val="00855466"/>
    <w:rsid w:val="00855B0E"/>
    <w:rsid w:val="00861902"/>
    <w:rsid w:val="008645D8"/>
    <w:rsid w:val="00867A35"/>
    <w:rsid w:val="008701A6"/>
    <w:rsid w:val="008722C4"/>
    <w:rsid w:val="00872925"/>
    <w:rsid w:val="0087498D"/>
    <w:rsid w:val="00874C38"/>
    <w:rsid w:val="00875B29"/>
    <w:rsid w:val="0089770C"/>
    <w:rsid w:val="008A1A50"/>
    <w:rsid w:val="008A64EF"/>
    <w:rsid w:val="008B2D82"/>
    <w:rsid w:val="008B3A77"/>
    <w:rsid w:val="008C2DD9"/>
    <w:rsid w:val="008F3A40"/>
    <w:rsid w:val="00901ADE"/>
    <w:rsid w:val="00906AA5"/>
    <w:rsid w:val="009108AD"/>
    <w:rsid w:val="00912DB7"/>
    <w:rsid w:val="00913867"/>
    <w:rsid w:val="00930BAD"/>
    <w:rsid w:val="00931BA5"/>
    <w:rsid w:val="00932940"/>
    <w:rsid w:val="00955676"/>
    <w:rsid w:val="00961592"/>
    <w:rsid w:val="009759A7"/>
    <w:rsid w:val="009900EC"/>
    <w:rsid w:val="0099090D"/>
    <w:rsid w:val="009A33C3"/>
    <w:rsid w:val="009A69A8"/>
    <w:rsid w:val="009A7B95"/>
    <w:rsid w:val="009B2209"/>
    <w:rsid w:val="009B23EC"/>
    <w:rsid w:val="009B3696"/>
    <w:rsid w:val="009B447F"/>
    <w:rsid w:val="009B5D93"/>
    <w:rsid w:val="009C0E2A"/>
    <w:rsid w:val="009D558B"/>
    <w:rsid w:val="009E0211"/>
    <w:rsid w:val="009E0D37"/>
    <w:rsid w:val="009E143B"/>
    <w:rsid w:val="009E2C8E"/>
    <w:rsid w:val="009E77DD"/>
    <w:rsid w:val="009F3B26"/>
    <w:rsid w:val="009F4EE6"/>
    <w:rsid w:val="00A01254"/>
    <w:rsid w:val="00A04C2A"/>
    <w:rsid w:val="00A05AF8"/>
    <w:rsid w:val="00A20E11"/>
    <w:rsid w:val="00A22870"/>
    <w:rsid w:val="00A322AD"/>
    <w:rsid w:val="00A370A0"/>
    <w:rsid w:val="00A46F2D"/>
    <w:rsid w:val="00A540BF"/>
    <w:rsid w:val="00A54D4A"/>
    <w:rsid w:val="00A56F79"/>
    <w:rsid w:val="00A77D1A"/>
    <w:rsid w:val="00A82625"/>
    <w:rsid w:val="00A91BC0"/>
    <w:rsid w:val="00AA0BCD"/>
    <w:rsid w:val="00AB089E"/>
    <w:rsid w:val="00AB4516"/>
    <w:rsid w:val="00AC2B28"/>
    <w:rsid w:val="00AD0B15"/>
    <w:rsid w:val="00AD5AAC"/>
    <w:rsid w:val="00AE1127"/>
    <w:rsid w:val="00AF300C"/>
    <w:rsid w:val="00AF382E"/>
    <w:rsid w:val="00AF6A86"/>
    <w:rsid w:val="00B056F5"/>
    <w:rsid w:val="00B1253D"/>
    <w:rsid w:val="00B228EE"/>
    <w:rsid w:val="00B277AD"/>
    <w:rsid w:val="00B33D70"/>
    <w:rsid w:val="00B421E6"/>
    <w:rsid w:val="00B50C5E"/>
    <w:rsid w:val="00B53AC8"/>
    <w:rsid w:val="00B60694"/>
    <w:rsid w:val="00B679B5"/>
    <w:rsid w:val="00B77060"/>
    <w:rsid w:val="00B82715"/>
    <w:rsid w:val="00B8298F"/>
    <w:rsid w:val="00B832F7"/>
    <w:rsid w:val="00B872B0"/>
    <w:rsid w:val="00B91CAB"/>
    <w:rsid w:val="00BA216D"/>
    <w:rsid w:val="00BA4E65"/>
    <w:rsid w:val="00BB11C6"/>
    <w:rsid w:val="00BB2D7F"/>
    <w:rsid w:val="00BB2E63"/>
    <w:rsid w:val="00BB4067"/>
    <w:rsid w:val="00BB7BA4"/>
    <w:rsid w:val="00C0004D"/>
    <w:rsid w:val="00C02DF1"/>
    <w:rsid w:val="00C13EAD"/>
    <w:rsid w:val="00C1567C"/>
    <w:rsid w:val="00C30B01"/>
    <w:rsid w:val="00C3112A"/>
    <w:rsid w:val="00C31F70"/>
    <w:rsid w:val="00C4641C"/>
    <w:rsid w:val="00C537D0"/>
    <w:rsid w:val="00C57372"/>
    <w:rsid w:val="00C60F5B"/>
    <w:rsid w:val="00C67846"/>
    <w:rsid w:val="00C745AC"/>
    <w:rsid w:val="00C83631"/>
    <w:rsid w:val="00C9175F"/>
    <w:rsid w:val="00C93C24"/>
    <w:rsid w:val="00CA3030"/>
    <w:rsid w:val="00CA43DC"/>
    <w:rsid w:val="00CA6635"/>
    <w:rsid w:val="00CA68C1"/>
    <w:rsid w:val="00CB2DE4"/>
    <w:rsid w:val="00CB4765"/>
    <w:rsid w:val="00CC1665"/>
    <w:rsid w:val="00CD0D8E"/>
    <w:rsid w:val="00CD2B90"/>
    <w:rsid w:val="00CD53D1"/>
    <w:rsid w:val="00CD77C8"/>
    <w:rsid w:val="00CE2650"/>
    <w:rsid w:val="00CE2983"/>
    <w:rsid w:val="00CF085E"/>
    <w:rsid w:val="00CF40EA"/>
    <w:rsid w:val="00CF5274"/>
    <w:rsid w:val="00D01593"/>
    <w:rsid w:val="00D01E58"/>
    <w:rsid w:val="00D0503E"/>
    <w:rsid w:val="00D14418"/>
    <w:rsid w:val="00D21C69"/>
    <w:rsid w:val="00D22869"/>
    <w:rsid w:val="00D2672C"/>
    <w:rsid w:val="00D2766B"/>
    <w:rsid w:val="00D34DC4"/>
    <w:rsid w:val="00D444F5"/>
    <w:rsid w:val="00D507B0"/>
    <w:rsid w:val="00D522A9"/>
    <w:rsid w:val="00D561D3"/>
    <w:rsid w:val="00D57D22"/>
    <w:rsid w:val="00D6198F"/>
    <w:rsid w:val="00D6706A"/>
    <w:rsid w:val="00D67863"/>
    <w:rsid w:val="00D73CEA"/>
    <w:rsid w:val="00D7747F"/>
    <w:rsid w:val="00D85A1E"/>
    <w:rsid w:val="00D861B3"/>
    <w:rsid w:val="00D87151"/>
    <w:rsid w:val="00D9273F"/>
    <w:rsid w:val="00D965B4"/>
    <w:rsid w:val="00DB2EB1"/>
    <w:rsid w:val="00DB7025"/>
    <w:rsid w:val="00DC6A6A"/>
    <w:rsid w:val="00DD07D1"/>
    <w:rsid w:val="00DD4B0D"/>
    <w:rsid w:val="00DD5906"/>
    <w:rsid w:val="00DE05AE"/>
    <w:rsid w:val="00E002C8"/>
    <w:rsid w:val="00E12189"/>
    <w:rsid w:val="00E3112D"/>
    <w:rsid w:val="00E33EDE"/>
    <w:rsid w:val="00E36CEA"/>
    <w:rsid w:val="00E67A5F"/>
    <w:rsid w:val="00E7117C"/>
    <w:rsid w:val="00E806BB"/>
    <w:rsid w:val="00E860B2"/>
    <w:rsid w:val="00EA61E4"/>
    <w:rsid w:val="00EC2B36"/>
    <w:rsid w:val="00EF0B35"/>
    <w:rsid w:val="00EF60C0"/>
    <w:rsid w:val="00F05FB7"/>
    <w:rsid w:val="00F13F0B"/>
    <w:rsid w:val="00F141C1"/>
    <w:rsid w:val="00F14748"/>
    <w:rsid w:val="00F15382"/>
    <w:rsid w:val="00F205E0"/>
    <w:rsid w:val="00F211D6"/>
    <w:rsid w:val="00F26265"/>
    <w:rsid w:val="00F3085A"/>
    <w:rsid w:val="00F3425F"/>
    <w:rsid w:val="00F51F90"/>
    <w:rsid w:val="00F57FCB"/>
    <w:rsid w:val="00F72CEE"/>
    <w:rsid w:val="00F81A53"/>
    <w:rsid w:val="00F83662"/>
    <w:rsid w:val="00F86691"/>
    <w:rsid w:val="00F940B7"/>
    <w:rsid w:val="00FA5257"/>
    <w:rsid w:val="00FA6752"/>
    <w:rsid w:val="00FA78AA"/>
    <w:rsid w:val="00FB26CE"/>
    <w:rsid w:val="00FB363F"/>
    <w:rsid w:val="00FB60CB"/>
    <w:rsid w:val="00FC150E"/>
    <w:rsid w:val="00FC54C0"/>
    <w:rsid w:val="00FC5717"/>
    <w:rsid w:val="00FD4378"/>
    <w:rsid w:val="00FE206B"/>
    <w:rsid w:val="00FE2423"/>
    <w:rsid w:val="00FE5EC9"/>
    <w:rsid w:val="00FE79DC"/>
    <w:rsid w:val="00FF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2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33E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E33EDE"/>
    <w:rPr>
      <w:sz w:val="24"/>
      <w:szCs w:val="24"/>
    </w:rPr>
  </w:style>
  <w:style w:type="paragraph" w:styleId="a6">
    <w:name w:val="footer"/>
    <w:basedOn w:val="a"/>
    <w:link w:val="a7"/>
    <w:rsid w:val="00E33E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E33EDE"/>
    <w:rPr>
      <w:sz w:val="24"/>
      <w:szCs w:val="24"/>
    </w:rPr>
  </w:style>
  <w:style w:type="paragraph" w:styleId="a8">
    <w:name w:val="Balloon Text"/>
    <w:basedOn w:val="a"/>
    <w:link w:val="a9"/>
    <w:rsid w:val="002C0B5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C0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39617-4DF7-4933-8803-17ADBA1C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OOO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</dc:creator>
  <cp:lastModifiedBy>gunbin</cp:lastModifiedBy>
  <cp:revision>2</cp:revision>
  <cp:lastPrinted>2024-11-21T12:01:00Z</cp:lastPrinted>
  <dcterms:created xsi:type="dcterms:W3CDTF">2025-05-06T07:21:00Z</dcterms:created>
  <dcterms:modified xsi:type="dcterms:W3CDTF">2025-05-06T07:21:00Z</dcterms:modified>
</cp:coreProperties>
</file>