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46" w:rsidRPr="00757158" w:rsidRDefault="000A0C46" w:rsidP="000A0C46">
      <w:pPr>
        <w:pStyle w:val="2"/>
        <w:rPr>
          <w:b/>
          <w:sz w:val="24"/>
        </w:rPr>
      </w:pPr>
      <w:r w:rsidRPr="00757158">
        <w:rPr>
          <w:b/>
          <w:sz w:val="24"/>
        </w:rPr>
        <w:t>Расписание учебны</w:t>
      </w:r>
      <w:r>
        <w:rPr>
          <w:b/>
          <w:sz w:val="24"/>
        </w:rPr>
        <w:t>х занятий (с учетом замены) на 14 апреля (понедельник) 2025г</w:t>
      </w:r>
      <w:r w:rsidR="008269C9">
        <w:rPr>
          <w:b/>
          <w:sz w:val="24"/>
        </w:rPr>
        <w:t>.</w:t>
      </w:r>
    </w:p>
    <w:p w:rsidR="007F579C" w:rsidRPr="000A0C46" w:rsidRDefault="000A0C46" w:rsidP="000A0C46">
      <w:pPr>
        <w:pStyle w:val="2"/>
        <w:rPr>
          <w:b/>
          <w:sz w:val="24"/>
        </w:rPr>
      </w:pPr>
      <w:r w:rsidRPr="000A0C46">
        <w:rPr>
          <w:b/>
          <w:sz w:val="22"/>
          <w:szCs w:val="22"/>
        </w:rPr>
        <w:t>1курс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541720">
        <w:rPr>
          <w:b/>
          <w:color w:val="FF0000"/>
          <w:sz w:val="24"/>
        </w:rPr>
        <w:t>Классный час 1 урок – 8.15 «Россия - мои горизонты»  1,2 курсы</w:t>
      </w:r>
    </w:p>
    <w:tbl>
      <w:tblPr>
        <w:tblW w:w="11352" w:type="dxa"/>
        <w:jc w:val="center"/>
        <w:tblInd w:w="-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9"/>
        <w:gridCol w:w="336"/>
        <w:gridCol w:w="2004"/>
        <w:gridCol w:w="283"/>
        <w:gridCol w:w="2126"/>
        <w:gridCol w:w="1843"/>
        <w:gridCol w:w="284"/>
        <w:gridCol w:w="1842"/>
        <w:gridCol w:w="284"/>
        <w:gridCol w:w="1845"/>
        <w:gridCol w:w="256"/>
      </w:tblGrid>
      <w:tr w:rsidR="007640B9" w:rsidRPr="00095A4C" w:rsidTr="00C23CDA">
        <w:trPr>
          <w:jc w:val="center"/>
        </w:trPr>
        <w:tc>
          <w:tcPr>
            <w:tcW w:w="24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C23CDA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C23CDA" w:rsidRDefault="007640B9" w:rsidP="00C23CDA">
            <w:pPr>
              <w:ind w:left="-113" w:right="-113"/>
              <w:jc w:val="center"/>
              <w:rPr>
                <w:sz w:val="10"/>
                <w:szCs w:val="10"/>
                <w:lang w:eastAsia="en-US"/>
              </w:rPr>
            </w:pPr>
            <w:r w:rsidRPr="00C23CDA">
              <w:rPr>
                <w:sz w:val="10"/>
                <w:szCs w:val="10"/>
                <w:lang w:eastAsia="en-US"/>
              </w:rPr>
              <w:t>Урок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133FB0" w:rsidRDefault="007640B9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Группа  К1-2</w:t>
            </w:r>
            <w:r w:rsidR="003C0190" w:rsidRPr="00133FB0">
              <w:rPr>
                <w:sz w:val="20"/>
                <w:szCs w:val="20"/>
                <w:lang w:eastAsia="en-US"/>
              </w:rPr>
              <w:t>4</w:t>
            </w:r>
            <w:r w:rsidRPr="00133FB0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133FB0" w:rsidRDefault="007640B9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Группа М1-2</w:t>
            </w:r>
            <w:r w:rsidR="0058450F" w:rsidRPr="00133FB0">
              <w:rPr>
                <w:sz w:val="20"/>
                <w:szCs w:val="20"/>
                <w:lang w:eastAsia="en-US"/>
              </w:rPr>
              <w:t>4</w:t>
            </w:r>
            <w:r w:rsidRPr="00133FB0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E46168" w:rsidRDefault="007640B9" w:rsidP="00C23CDA">
            <w:pPr>
              <w:ind w:left="-57" w:right="-57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46168">
              <w:rPr>
                <w:sz w:val="20"/>
                <w:szCs w:val="20"/>
                <w:highlight w:val="yellow"/>
                <w:lang w:eastAsia="en-US"/>
              </w:rPr>
              <w:t>Группа ОД1-2</w:t>
            </w:r>
            <w:r w:rsidR="007950B6" w:rsidRPr="00E46168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E46168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510A41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510A41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510A41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Гр. ОП1-2</w:t>
            </w:r>
            <w:r w:rsidR="00A66672" w:rsidRPr="00133FB0">
              <w:rPr>
                <w:sz w:val="20"/>
                <w:szCs w:val="20"/>
                <w:lang w:eastAsia="en-US"/>
              </w:rPr>
              <w:t>4</w:t>
            </w:r>
            <w:r w:rsidRPr="00133FB0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67D93" w:rsidRPr="00095A4C" w:rsidTr="00C23CDA">
        <w:trPr>
          <w:trHeight w:val="117"/>
          <w:jc w:val="center"/>
        </w:trPr>
        <w:tc>
          <w:tcPr>
            <w:tcW w:w="24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7D93" w:rsidRPr="00095A4C" w:rsidRDefault="00767D93" w:rsidP="00C23CDA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3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D93" w:rsidRPr="00095A4C" w:rsidRDefault="00767D93" w:rsidP="00C23CDA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8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67D93" w:rsidRDefault="00767D93" w:rsidP="00C23CD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67D93" w:rsidRDefault="00767D93" w:rsidP="00C23CD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67D93" w:rsidRDefault="00767D93" w:rsidP="00C23CDA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ПП.02</w:t>
            </w:r>
          </w:p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2F1DD3" w:rsidRDefault="002F1DD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F1DD3" w:rsidRPr="00F5288F" w:rsidRDefault="002F1DD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ОП.02 Экономика организации, каб.201, 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с 9.00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7D93" w:rsidRPr="00F6344A" w:rsidRDefault="00767D93" w:rsidP="00C23CDA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767D93" w:rsidRPr="00095A4C" w:rsidTr="00C23CDA">
        <w:trPr>
          <w:cantSplit/>
          <w:trHeight w:val="707"/>
          <w:jc w:val="center"/>
        </w:trPr>
        <w:tc>
          <w:tcPr>
            <w:tcW w:w="24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767D93" w:rsidRPr="00F5288F" w:rsidRDefault="00397A5E" w:rsidP="00C23CDA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ЛПЗ 1+2п/гр., каб.212,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17B0" w:rsidRPr="00F5288F" w:rsidRDefault="000217B0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ОП.02 Механика, каб.303,</w:t>
            </w:r>
          </w:p>
          <w:p w:rsidR="00767D93" w:rsidRPr="00F5288F" w:rsidRDefault="000217B0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каб.307,</w:t>
            </w:r>
          </w:p>
          <w:p w:rsidR="00767D93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67D93" w:rsidRPr="00095A4C" w:rsidTr="00C23CDA">
        <w:trPr>
          <w:cantSplit/>
          <w:trHeight w:val="416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67D93" w:rsidRPr="00095A4C" w:rsidRDefault="00767D93" w:rsidP="00C23CDA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04" w:type="dxa"/>
            <w:tcBorders>
              <w:left w:val="single" w:sz="4" w:space="0" w:color="auto"/>
              <w:right w:val="single" w:sz="8" w:space="0" w:color="auto"/>
            </w:tcBorders>
          </w:tcPr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 xml:space="preserve">ОД.06 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Иностранный язык,</w:t>
            </w:r>
          </w:p>
          <w:p w:rsidR="00767D93" w:rsidRPr="00F5288F" w:rsidRDefault="00012E2E" w:rsidP="00C23CD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Шаталова Е.В. каб.303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Кононова Н.С. каб.404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67D93" w:rsidRPr="00E46168" w:rsidRDefault="00767D93" w:rsidP="00C23CD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ОП.02 Механика, каб.303,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Олейников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4" w:space="0" w:color="auto"/>
            </w:tcBorders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Математика, </w:t>
            </w:r>
          </w:p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012E2E" w:rsidRPr="00F5288F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02, </w:t>
            </w:r>
          </w:p>
          <w:p w:rsidR="00767D93" w:rsidRPr="00F5288F" w:rsidRDefault="001266AB" w:rsidP="001266A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67D93" w:rsidRPr="00095A4C" w:rsidTr="00C23CDA">
        <w:trPr>
          <w:cantSplit/>
          <w:trHeight w:val="408"/>
          <w:jc w:val="center"/>
        </w:trPr>
        <w:tc>
          <w:tcPr>
            <w:tcW w:w="24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67D93" w:rsidRPr="00095A4C" w:rsidRDefault="00767D93" w:rsidP="00C23CDA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67D93" w:rsidRPr="00095A4C" w:rsidRDefault="00767D93" w:rsidP="00C23CDA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8" w:space="0" w:color="auto"/>
            </w:tcBorders>
          </w:tcPr>
          <w:p w:rsidR="007A5933" w:rsidRPr="00F5288F" w:rsidRDefault="007A5933" w:rsidP="00C23CD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A5933" w:rsidRPr="00F5288F" w:rsidRDefault="007A5933" w:rsidP="00C23CD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A5933" w:rsidRPr="00F5288F" w:rsidRDefault="007A593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67D93" w:rsidRPr="00E46168" w:rsidRDefault="00767D93" w:rsidP="00C23CDA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highlight w:val="magenta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</w:tcPr>
          <w:p w:rsidR="000217B0" w:rsidRPr="00F5288F" w:rsidRDefault="000217B0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Математика, </w:t>
            </w:r>
          </w:p>
          <w:p w:rsidR="000217B0" w:rsidRPr="00F5288F" w:rsidRDefault="000217B0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каб.204, </w:t>
            </w:r>
          </w:p>
          <w:p w:rsidR="000217B0" w:rsidRPr="00F5288F" w:rsidRDefault="000217B0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67D93" w:rsidRPr="00AD37AB" w:rsidRDefault="00767D93" w:rsidP="00C23CDA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left w:val="single" w:sz="12" w:space="0" w:color="auto"/>
              <w:right w:val="single" w:sz="4" w:space="0" w:color="auto"/>
            </w:tcBorders>
          </w:tcPr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F5288F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 Шаталова Е.В., 303</w:t>
            </w:r>
          </w:p>
          <w:p w:rsidR="00767D93" w:rsidRPr="00F5288F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67D93" w:rsidRPr="00AD37AB" w:rsidRDefault="00767D93" w:rsidP="00C23CD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56" w:type="dxa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 w:firstRow="1" w:lastRow="0" w:firstColumn="0" w:lastColumn="1" w:noHBand="0" w:noVBand="0"/>
      </w:tblPr>
      <w:tblGrid>
        <w:gridCol w:w="236"/>
        <w:gridCol w:w="351"/>
        <w:gridCol w:w="1985"/>
        <w:gridCol w:w="283"/>
        <w:gridCol w:w="1843"/>
        <w:gridCol w:w="283"/>
        <w:gridCol w:w="1843"/>
        <w:gridCol w:w="284"/>
        <w:gridCol w:w="1842"/>
        <w:gridCol w:w="284"/>
        <w:gridCol w:w="1849"/>
        <w:gridCol w:w="273"/>
      </w:tblGrid>
      <w:tr w:rsidR="00FA0761" w:rsidRPr="00095A4C" w:rsidTr="00C23CDA">
        <w:trPr>
          <w:trHeight w:val="307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1254E0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1254E0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133FB0" w:rsidRDefault="00FA0761" w:rsidP="001254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133FB0" w:rsidRDefault="00FA0761" w:rsidP="001254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133FB0" w:rsidRDefault="00FA0761" w:rsidP="001254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ТО3-24</w:t>
            </w:r>
            <w:r w:rsidRPr="00133FB0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133FB0" w:rsidRDefault="00FA0761" w:rsidP="001254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133FB0" w:rsidRDefault="00FA0761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Гр. ОП2-24(</w:t>
            </w:r>
            <w:r w:rsidR="00792ABF" w:rsidRPr="00133FB0">
              <w:rPr>
                <w:sz w:val="20"/>
                <w:szCs w:val="20"/>
                <w:lang w:eastAsia="en-US"/>
              </w:rPr>
              <w:t>11</w:t>
            </w:r>
            <w:r w:rsidRPr="00133FB0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541720" w:rsidRPr="00095A4C" w:rsidTr="00C23CDA">
        <w:trPr>
          <w:trHeight w:val="113"/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541720" w:rsidRPr="00095A4C" w:rsidRDefault="00541720" w:rsidP="001254E0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720" w:rsidRPr="00095A4C" w:rsidRDefault="00541720" w:rsidP="001254E0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1720" w:rsidRPr="00F6344A" w:rsidRDefault="00541720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720" w:rsidRPr="00F6344A" w:rsidRDefault="00541720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720" w:rsidRPr="00F6344A" w:rsidRDefault="00541720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720" w:rsidRPr="00F6344A" w:rsidRDefault="00541720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41720" w:rsidRPr="00F6344A" w:rsidRDefault="00541720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1254E0" w:rsidRPr="00095A4C" w:rsidTr="00C23CDA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Математика, </w:t>
            </w:r>
          </w:p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012E2E" w:rsidRPr="00F5288F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02, </w:t>
            </w:r>
          </w:p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</w:rPr>
              <w:t>Перевозчикова Г.А.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1254E0" w:rsidRPr="00F5288F" w:rsidRDefault="001266AB" w:rsidP="001266A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54E0" w:rsidRPr="004D7C15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МДК.01.01Устройство </w:t>
            </w:r>
            <w:r w:rsidRPr="004D7C15">
              <w:rPr>
                <w:b w:val="0"/>
                <w:color w:val="000000"/>
                <w:sz w:val="16"/>
                <w:szCs w:val="16"/>
              </w:rPr>
              <w:t>автомобилей,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4D7C15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="009030E6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ОП.04 Транспортная система России, 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лаб.2-12,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254E0" w:rsidRPr="00095A4C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254E0" w:rsidRPr="00095A4C" w:rsidTr="00C23CDA">
        <w:trPr>
          <w:cantSplit/>
          <w:trHeight w:val="602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54E0" w:rsidRPr="00095A4C" w:rsidRDefault="001254E0" w:rsidP="001254E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E70" w:rsidRPr="00F5288F" w:rsidRDefault="00AB0E70" w:rsidP="00173A6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  <w:lang w:eastAsia="en-US"/>
              </w:rPr>
              <w:t>ОД.03 История, каб.301,</w:t>
            </w:r>
            <w:r w:rsidRPr="00F5288F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ОД. 09 </w:t>
            </w:r>
          </w:p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1254E0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66AB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 каб</w:t>
            </w:r>
            <w:r w:rsidR="00012E2E" w:rsidRPr="00F5288F">
              <w:rPr>
                <w:b w:val="0"/>
                <w:color w:val="000000"/>
                <w:sz w:val="16"/>
                <w:szCs w:val="16"/>
                <w:lang w:eastAsia="en-US"/>
              </w:rPr>
              <w:t>.</w:t>
            </w: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307,</w:t>
            </w:r>
          </w:p>
          <w:p w:rsidR="001254E0" w:rsidRPr="00F5288F" w:rsidRDefault="001266AB" w:rsidP="001266A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 ЕН.02 Информатика, </w:t>
            </w:r>
          </w:p>
          <w:p w:rsidR="001254E0" w:rsidRPr="00F5288F" w:rsidRDefault="009030E6" w:rsidP="001254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ЛПЗ 1+2п/гр., </w:t>
            </w:r>
            <w:r w:rsidR="001254E0" w:rsidRPr="00F5288F">
              <w:rPr>
                <w:b w:val="0"/>
                <w:sz w:val="16"/>
                <w:szCs w:val="16"/>
              </w:rPr>
              <w:t>каб.306,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760D" w:rsidRPr="004D7C15" w:rsidRDefault="005B760D" w:rsidP="005B76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МДК 02.01 Организация движения (на автомобильном грузовом </w:t>
            </w:r>
            <w:r w:rsidRPr="004D7C15">
              <w:rPr>
                <w:b w:val="0"/>
                <w:color w:val="000000"/>
                <w:sz w:val="16"/>
                <w:szCs w:val="16"/>
              </w:rPr>
              <w:t>транспорте),</w:t>
            </w:r>
          </w:p>
          <w:p w:rsidR="005B760D" w:rsidRPr="004D7C15" w:rsidRDefault="005B760D" w:rsidP="005B760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4D7C15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1254E0" w:rsidRPr="00F5288F" w:rsidRDefault="005B760D" w:rsidP="005B76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254E0" w:rsidRPr="00095A4C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95A4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1254E0" w:rsidRPr="00095A4C" w:rsidTr="00C23CDA">
        <w:trPr>
          <w:cantSplit/>
          <w:trHeight w:val="912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54E0" w:rsidRPr="00095A4C" w:rsidRDefault="001254E0" w:rsidP="001254E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1254E0" w:rsidRPr="00095A4C" w:rsidRDefault="001254E0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70D" w:rsidRPr="00F5288F" w:rsidRDefault="0094470D" w:rsidP="009447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Математика, </w:t>
            </w:r>
          </w:p>
          <w:p w:rsidR="0094470D" w:rsidRPr="00F5288F" w:rsidRDefault="0094470D" w:rsidP="009447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012E2E" w:rsidRPr="00F5288F">
              <w:rPr>
                <w:b w:val="0"/>
                <w:color w:val="000000"/>
                <w:sz w:val="16"/>
                <w:szCs w:val="16"/>
                <w:lang w:eastAsia="en-US"/>
              </w:rPr>
              <w:t>4</w:t>
            </w: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02, </w:t>
            </w:r>
          </w:p>
          <w:p w:rsidR="0094470D" w:rsidRPr="00F5288F" w:rsidRDefault="0094470D" w:rsidP="009447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</w:rPr>
              <w:t>Перевозчикова Г.А.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ОД.02 Литература,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каб.307,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EF5633" w:rsidRPr="00F5288F" w:rsidRDefault="00EF5633" w:rsidP="00EF563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EF5633" w:rsidRPr="00F5288F" w:rsidRDefault="00EF5633" w:rsidP="00EF563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ЛПЗ 1+2 </w:t>
            </w:r>
            <w:proofErr w:type="gramStart"/>
            <w:r w:rsidRPr="00F5288F">
              <w:rPr>
                <w:b w:val="0"/>
                <w:color w:val="000000"/>
                <w:sz w:val="16"/>
                <w:szCs w:val="16"/>
              </w:rPr>
              <w:t>п</w:t>
            </w:r>
            <w:proofErr w:type="gramEnd"/>
            <w:r w:rsidRPr="00F5288F">
              <w:rPr>
                <w:b w:val="0"/>
                <w:color w:val="000000"/>
                <w:sz w:val="16"/>
                <w:szCs w:val="16"/>
              </w:rPr>
              <w:t>/гр</w:t>
            </w:r>
            <w:r w:rsidR="00012E2E" w:rsidRPr="00F5288F">
              <w:rPr>
                <w:b w:val="0"/>
                <w:color w:val="000000"/>
                <w:sz w:val="16"/>
                <w:szCs w:val="16"/>
              </w:rPr>
              <w:t>.,</w:t>
            </w:r>
            <w:r w:rsidRPr="00F5288F">
              <w:rPr>
                <w:b w:val="0"/>
                <w:color w:val="000000"/>
                <w:sz w:val="16"/>
                <w:szCs w:val="16"/>
              </w:rPr>
              <w:t xml:space="preserve"> каб.212,</w:t>
            </w:r>
          </w:p>
          <w:p w:rsidR="001254E0" w:rsidRPr="00F5288F" w:rsidRDefault="00EF5633" w:rsidP="00EF563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лаб. 2-12, </w:t>
            </w:r>
          </w:p>
          <w:p w:rsidR="001254E0" w:rsidRPr="00F5288F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B42B9" w:rsidRPr="00F5288F" w:rsidRDefault="00EB42B9" w:rsidP="00EB42B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 xml:space="preserve">МДК 01.01 Технология перевозочного процесса (на </w:t>
            </w:r>
            <w:proofErr w:type="spellStart"/>
            <w:r w:rsidRPr="00F5288F">
              <w:rPr>
                <w:b w:val="0"/>
                <w:sz w:val="16"/>
                <w:szCs w:val="16"/>
              </w:rPr>
              <w:t>автом</w:t>
            </w:r>
            <w:proofErr w:type="spellEnd"/>
            <w:r w:rsidRPr="00F5288F">
              <w:rPr>
                <w:b w:val="0"/>
                <w:sz w:val="16"/>
                <w:szCs w:val="16"/>
              </w:rPr>
              <w:t xml:space="preserve">. транспорте), </w:t>
            </w:r>
          </w:p>
          <w:p w:rsidR="001254E0" w:rsidRPr="00F5288F" w:rsidRDefault="00EB42B9" w:rsidP="00EB42B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Кислюк В.В.</w:t>
            </w:r>
          </w:p>
          <w:p w:rsidR="00EB42B9" w:rsidRPr="00F5288F" w:rsidRDefault="00EB42B9" w:rsidP="00EB42B9">
            <w:pPr>
              <w:ind w:left="-57" w:right="-57"/>
              <w:jc w:val="center"/>
              <w:rPr>
                <w:sz w:val="16"/>
                <w:szCs w:val="16"/>
              </w:rPr>
            </w:pPr>
            <w:r w:rsidRPr="00F5288F">
              <w:rPr>
                <w:sz w:val="16"/>
                <w:szCs w:val="16"/>
              </w:rPr>
              <w:t>дистанционно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254E0" w:rsidRPr="00095A4C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1254E0" w:rsidRPr="00095A4C" w:rsidTr="00C23CDA">
        <w:trPr>
          <w:cantSplit/>
          <w:trHeight w:val="401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254E0" w:rsidRPr="00095A4C" w:rsidRDefault="001254E0" w:rsidP="001254E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54E0" w:rsidRPr="00095A4C" w:rsidRDefault="00F5288F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4E0" w:rsidRPr="00334723" w:rsidRDefault="00F5288F" w:rsidP="0094470D">
            <w:pPr>
              <w:ind w:left="-57" w:right="-57"/>
              <w:jc w:val="center"/>
              <w:rPr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54E0" w:rsidRPr="00F5288F" w:rsidRDefault="001254E0" w:rsidP="001254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254E0" w:rsidRPr="00334723" w:rsidRDefault="00F5288F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D1241" w:rsidRPr="004D7C15" w:rsidRDefault="006D1241" w:rsidP="006D124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</w:rPr>
              <w:t xml:space="preserve">МДК.01.01 Устройство </w:t>
            </w:r>
            <w:r w:rsidRPr="004D7C15">
              <w:rPr>
                <w:b w:val="0"/>
                <w:color w:val="000000"/>
                <w:sz w:val="16"/>
                <w:szCs w:val="16"/>
              </w:rPr>
              <w:t>автомобилей,</w:t>
            </w:r>
          </w:p>
          <w:p w:rsidR="006D1241" w:rsidRPr="004D7C15" w:rsidRDefault="006D1241" w:rsidP="006D124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4D7C15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="009030E6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1254E0" w:rsidRPr="00F5288F" w:rsidRDefault="006D1241" w:rsidP="006D12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F5288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54E0" w:rsidRPr="00334723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254E0" w:rsidRPr="00F5288F" w:rsidRDefault="001254E0" w:rsidP="001254E0">
            <w:pPr>
              <w:ind w:left="-57" w:right="-57"/>
              <w:jc w:val="center"/>
              <w:rPr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1254E0" w:rsidRDefault="001254E0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0723B3" w:rsidP="00541720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393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22"/>
        <w:gridCol w:w="1947"/>
        <w:gridCol w:w="283"/>
        <w:gridCol w:w="1881"/>
        <w:gridCol w:w="283"/>
        <w:gridCol w:w="2127"/>
        <w:gridCol w:w="1842"/>
        <w:gridCol w:w="284"/>
        <w:gridCol w:w="2140"/>
      </w:tblGrid>
      <w:tr w:rsidR="00064FDD" w:rsidRPr="00095A4C" w:rsidTr="00C23CDA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1254E0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C23CDA">
            <w:pPr>
              <w:ind w:left="-113" w:right="-113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2F1DD3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A056FA">
              <w:rPr>
                <w:sz w:val="18"/>
                <w:szCs w:val="18"/>
                <w:highlight w:val="yellow"/>
                <w:lang w:eastAsia="en-US"/>
              </w:rPr>
              <w:t>Группа МР1-24(9кл.)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133FB0" w:rsidRDefault="00064FDD" w:rsidP="002F1DD3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133FB0" w:rsidRDefault="00064FDD" w:rsidP="002F1DD3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133FB0" w:rsidRDefault="00064FDD" w:rsidP="002F1DD3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21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133FB0" w:rsidRDefault="00064FDD" w:rsidP="002F1DD3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2F1DD3" w:rsidRPr="00095A4C" w:rsidTr="00C23CDA">
        <w:trPr>
          <w:trHeight w:val="50"/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F1DD3" w:rsidRPr="00095A4C" w:rsidRDefault="002F1DD3" w:rsidP="001254E0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1254E0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1DD3" w:rsidRPr="00F6344A" w:rsidRDefault="002F1DD3" w:rsidP="00902E6F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902E6F">
              <w:rPr>
                <w:sz w:val="16"/>
                <w:szCs w:val="20"/>
                <w:highlight w:val="yellow"/>
                <w:lang w:eastAsia="en-US"/>
              </w:rPr>
              <w:t>классн</w:t>
            </w:r>
            <w:r w:rsidR="00902E6F" w:rsidRPr="00902E6F">
              <w:rPr>
                <w:sz w:val="16"/>
                <w:szCs w:val="20"/>
                <w:highlight w:val="yellow"/>
                <w:lang w:eastAsia="en-US"/>
              </w:rPr>
              <w:t>ого</w:t>
            </w:r>
            <w:r w:rsidRPr="00902E6F">
              <w:rPr>
                <w:sz w:val="16"/>
                <w:szCs w:val="20"/>
                <w:highlight w:val="yellow"/>
                <w:lang w:eastAsia="en-US"/>
              </w:rPr>
              <w:t xml:space="preserve"> час</w:t>
            </w:r>
            <w:r w:rsidR="00902E6F" w:rsidRPr="00902E6F">
              <w:rPr>
                <w:sz w:val="16"/>
                <w:szCs w:val="20"/>
                <w:highlight w:val="yellow"/>
                <w:lang w:eastAsia="en-US"/>
              </w:rPr>
              <w:t>а нет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D3" w:rsidRPr="00F6344A" w:rsidRDefault="002F1DD3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2F1DD3" w:rsidRPr="00F6344A" w:rsidRDefault="002F1DD3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День самоподготовки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F1DD3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Экзамен</w:t>
            </w:r>
            <w:r w:rsidRPr="00767D93">
              <w:rPr>
                <w:b w:val="0"/>
                <w:color w:val="000000"/>
                <w:sz w:val="16"/>
                <w:szCs w:val="16"/>
                <w:lang w:eastAsia="en-US"/>
              </w:rPr>
              <w:t>МДК</w:t>
            </w:r>
            <w:proofErr w:type="spellEnd"/>
            <w:r w:rsidRPr="00767D9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01.02 Складская логистика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каб.105, </w:t>
            </w:r>
          </w:p>
          <w:p w:rsidR="002F1DD3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  <w:p w:rsidR="002F1DD3" w:rsidRPr="00F6344A" w:rsidRDefault="002F1DD3" w:rsidP="002D1D18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2F1DD3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 xml:space="preserve">с </w:t>
            </w:r>
            <w:r w:rsidR="002D1D18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8</w:t>
            </w:r>
            <w:r w:rsidRPr="002F1DD3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.</w:t>
            </w:r>
            <w:r w:rsidR="002D1D18">
              <w:rPr>
                <w:b w:val="0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2F1DD3" w:rsidRPr="00F6344A" w:rsidRDefault="002F1DD3" w:rsidP="001254E0">
            <w:pPr>
              <w:ind w:left="-57" w:right="-57"/>
              <w:rPr>
                <w:sz w:val="20"/>
                <w:szCs w:val="20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4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2F1DD3" w:rsidRDefault="002F1DD3" w:rsidP="002F1DD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2F1DD3" w:rsidRDefault="002F1DD3" w:rsidP="002F1DD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2F1DD3" w:rsidRDefault="002F1DD3" w:rsidP="002F1DD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2F1DD3" w:rsidRPr="00DC7BF5" w:rsidRDefault="002F1DD3" w:rsidP="002F1DD3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2F1DD3" w:rsidRPr="00F6344A" w:rsidRDefault="002F1DD3" w:rsidP="001254E0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1DD3" w:rsidRPr="00095A4C" w:rsidTr="00C23CDA">
        <w:trPr>
          <w:cantSplit/>
          <w:trHeight w:val="555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056FA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056FA" w:rsidRPr="00453E00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2F1DD3" w:rsidRPr="00453E00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1DD3" w:rsidRPr="00453E00" w:rsidRDefault="00A056FA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453E00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Pr="001432C6" w:rsidRDefault="002F1DD3" w:rsidP="001254E0">
            <w:pPr>
              <w:ind w:left="-57" w:right="-57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Pr="001432C6" w:rsidRDefault="002F1DD3" w:rsidP="001254E0">
            <w:pPr>
              <w:ind w:left="-57" w:right="-57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F1DD3" w:rsidRPr="00095A4C" w:rsidTr="00C23CDA">
        <w:trPr>
          <w:cantSplit/>
          <w:trHeight w:val="41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1DD3" w:rsidRPr="00095A4C" w:rsidRDefault="002F1DD3" w:rsidP="001254E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056FA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ОД.02 Литература, </w:t>
            </w:r>
          </w:p>
          <w:p w:rsidR="00A056FA" w:rsidRPr="00453E00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2F1DD3" w:rsidRPr="00453E00" w:rsidRDefault="00A056FA" w:rsidP="00A056F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53E00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F1DD3" w:rsidRPr="00095A4C" w:rsidTr="00C23CDA">
        <w:trPr>
          <w:cantSplit/>
          <w:trHeight w:val="543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1DD3" w:rsidRPr="00095A4C" w:rsidRDefault="002F1DD3" w:rsidP="001254E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2F1DD3" w:rsidRPr="00095A4C" w:rsidRDefault="002F1DD3" w:rsidP="001254E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1DD3" w:rsidRPr="00453E00" w:rsidRDefault="001671CD" w:rsidP="00CB31B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53E00">
              <w:rPr>
                <w:b w:val="0"/>
                <w:sz w:val="16"/>
                <w:szCs w:val="16"/>
                <w:lang w:eastAsia="en-US"/>
              </w:rPr>
              <w:t xml:space="preserve">ОД.12 Химия, 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53E00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D3" w:rsidRPr="00453E00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1432C6" w:rsidRDefault="002F1DD3" w:rsidP="001254E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541720" w:rsidRDefault="00541720" w:rsidP="0068406B">
      <w:pPr>
        <w:rPr>
          <w:sz w:val="22"/>
          <w:szCs w:val="16"/>
        </w:rPr>
      </w:pPr>
    </w:p>
    <w:p w:rsidR="008269C9" w:rsidRDefault="008269C9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E51FA6" w:rsidRDefault="00E51FA6" w:rsidP="0068406B">
      <w:pPr>
        <w:rPr>
          <w:sz w:val="22"/>
          <w:szCs w:val="16"/>
        </w:rPr>
      </w:pPr>
    </w:p>
    <w:p w:rsidR="008269C9" w:rsidRDefault="008269C9" w:rsidP="0068406B">
      <w:pPr>
        <w:rPr>
          <w:sz w:val="22"/>
          <w:szCs w:val="16"/>
        </w:rPr>
      </w:pPr>
    </w:p>
    <w:p w:rsidR="008269C9" w:rsidRDefault="008269C9" w:rsidP="0068406B">
      <w:pPr>
        <w:rPr>
          <w:sz w:val="22"/>
          <w:szCs w:val="16"/>
        </w:rPr>
      </w:pPr>
    </w:p>
    <w:p w:rsidR="00F5288F" w:rsidRDefault="00F5288F" w:rsidP="0068406B">
      <w:pPr>
        <w:rPr>
          <w:sz w:val="22"/>
          <w:szCs w:val="16"/>
        </w:rPr>
      </w:pPr>
    </w:p>
    <w:p w:rsidR="00F5288F" w:rsidRDefault="00F5288F" w:rsidP="0068406B">
      <w:pPr>
        <w:rPr>
          <w:sz w:val="22"/>
          <w:szCs w:val="16"/>
        </w:rPr>
      </w:pPr>
    </w:p>
    <w:p w:rsidR="00F5288F" w:rsidRDefault="00F5288F" w:rsidP="0068406B">
      <w:pPr>
        <w:rPr>
          <w:sz w:val="22"/>
          <w:szCs w:val="16"/>
        </w:rPr>
      </w:pPr>
    </w:p>
    <w:p w:rsidR="00F5288F" w:rsidRDefault="00F5288F" w:rsidP="0068406B">
      <w:pPr>
        <w:rPr>
          <w:sz w:val="22"/>
          <w:szCs w:val="16"/>
        </w:rPr>
      </w:pPr>
    </w:p>
    <w:p w:rsidR="00F5288F" w:rsidRDefault="00F5288F" w:rsidP="0068406B">
      <w:pPr>
        <w:rPr>
          <w:sz w:val="22"/>
          <w:szCs w:val="16"/>
        </w:rPr>
      </w:pPr>
    </w:p>
    <w:p w:rsidR="008269C9" w:rsidRDefault="008269C9" w:rsidP="0068406B">
      <w:pPr>
        <w:rPr>
          <w:sz w:val="22"/>
          <w:szCs w:val="16"/>
        </w:rPr>
      </w:pPr>
    </w:p>
    <w:p w:rsidR="00541720" w:rsidRPr="00757158" w:rsidRDefault="00541720" w:rsidP="00541720">
      <w:pPr>
        <w:pStyle w:val="2"/>
        <w:rPr>
          <w:b/>
          <w:sz w:val="24"/>
        </w:rPr>
      </w:pPr>
      <w:r w:rsidRPr="00757158">
        <w:rPr>
          <w:b/>
          <w:sz w:val="24"/>
        </w:rPr>
        <w:lastRenderedPageBreak/>
        <w:t>Расписание учебны</w:t>
      </w:r>
      <w:r>
        <w:rPr>
          <w:b/>
          <w:sz w:val="24"/>
        </w:rPr>
        <w:t>х занятий (с учетом замены) на 14 апреля (понедельник) 2025г</w:t>
      </w:r>
      <w:r w:rsidR="008269C9">
        <w:rPr>
          <w:b/>
          <w:sz w:val="24"/>
        </w:rPr>
        <w:t>.</w:t>
      </w:r>
    </w:p>
    <w:p w:rsidR="0068406B" w:rsidRPr="00095A4C" w:rsidRDefault="00541720" w:rsidP="00541720">
      <w:pPr>
        <w:pStyle w:val="2"/>
        <w:rPr>
          <w:b/>
          <w:sz w:val="20"/>
          <w:szCs w:val="20"/>
        </w:rPr>
      </w:pPr>
      <w:r>
        <w:rPr>
          <w:b/>
          <w:sz w:val="22"/>
          <w:szCs w:val="22"/>
        </w:rPr>
        <w:t>2</w:t>
      </w:r>
      <w:r w:rsidRPr="000A0C46">
        <w:rPr>
          <w:b/>
          <w:sz w:val="22"/>
          <w:szCs w:val="22"/>
        </w:rPr>
        <w:t>курс</w:t>
      </w:r>
      <w:r w:rsidRPr="00F7543A">
        <w:rPr>
          <w:sz w:val="24"/>
        </w:rPr>
        <w:tab/>
      </w:r>
      <w:r w:rsidRPr="007A0842">
        <w:rPr>
          <w:sz w:val="24"/>
        </w:rPr>
        <w:tab/>
      </w:r>
      <w:r w:rsidRPr="00541720">
        <w:rPr>
          <w:b/>
          <w:color w:val="FF0000"/>
          <w:sz w:val="24"/>
        </w:rPr>
        <w:t>Классный час 1 урок – 8.15 «Россия - мои горизонты»  1,2 курсы</w:t>
      </w:r>
      <w:r w:rsidR="0068406B" w:rsidRPr="00095A4C">
        <w:rPr>
          <w:sz w:val="22"/>
          <w:szCs w:val="16"/>
        </w:rPr>
        <w:tab/>
      </w:r>
      <w:r w:rsidR="0068406B" w:rsidRPr="00095A4C">
        <w:rPr>
          <w:sz w:val="22"/>
          <w:szCs w:val="16"/>
        </w:rPr>
        <w:tab/>
      </w:r>
    </w:p>
    <w:tbl>
      <w:tblPr>
        <w:tblW w:w="11390" w:type="dxa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368"/>
        <w:gridCol w:w="2268"/>
        <w:gridCol w:w="1843"/>
        <w:gridCol w:w="283"/>
        <w:gridCol w:w="1843"/>
        <w:gridCol w:w="284"/>
        <w:gridCol w:w="1842"/>
        <w:gridCol w:w="284"/>
        <w:gridCol w:w="1843"/>
        <w:gridCol w:w="296"/>
      </w:tblGrid>
      <w:tr w:rsidR="0068406B" w:rsidRPr="00095A4C" w:rsidTr="00E51FA6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8269C9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8269C9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133FB0" w:rsidRDefault="0068406B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СВ1-2</w:t>
            </w:r>
            <w:r w:rsidR="00ED6AAB" w:rsidRPr="00133FB0">
              <w:rPr>
                <w:sz w:val="18"/>
                <w:szCs w:val="18"/>
                <w:lang w:eastAsia="en-US"/>
              </w:rPr>
              <w:t>3</w:t>
            </w:r>
            <w:r w:rsidRPr="00133FB0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133FB0" w:rsidRDefault="0068406B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10A41">
              <w:rPr>
                <w:sz w:val="18"/>
                <w:szCs w:val="18"/>
                <w:highlight w:val="yellow"/>
                <w:lang w:eastAsia="en-US"/>
              </w:rPr>
              <w:t>Группа ТО3-23(9кл.)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ТО4-23</w:t>
            </w:r>
            <w:r w:rsidRPr="00133FB0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F5288F" w:rsidRPr="00095A4C" w:rsidTr="00E51FA6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5288F" w:rsidRPr="00095A4C" w:rsidRDefault="00F5288F" w:rsidP="008269C9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F5288F" w:rsidRDefault="00F5288F" w:rsidP="008269C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F5288F" w:rsidRPr="00DC7BF5" w:rsidRDefault="00F5288F" w:rsidP="008269C9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</w:t>
            </w:r>
            <w:r>
              <w:rPr>
                <w:b w:val="0"/>
                <w:sz w:val="14"/>
                <w:szCs w:val="16"/>
              </w:rPr>
              <w:t>5</w:t>
            </w:r>
          </w:p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88F" w:rsidRPr="009E1CF2" w:rsidRDefault="00F5288F" w:rsidP="009E1CF2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</w:tr>
      <w:tr w:rsidR="00F5288F" w:rsidRPr="00F86C1E" w:rsidTr="00E51FA6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5288F" w:rsidRPr="00F86C1E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88F" w:rsidRDefault="00F5288F" w:rsidP="008269C9">
            <w:pPr>
              <w:ind w:left="-57" w:right="-57"/>
              <w:jc w:val="center"/>
              <w:rPr>
                <w:sz w:val="16"/>
                <w:szCs w:val="20"/>
                <w:lang w:eastAsia="en-US"/>
              </w:rPr>
            </w:pPr>
          </w:p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3. </w:t>
            </w: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5288F" w:rsidRPr="009E1CF2" w:rsidRDefault="00F5288F" w:rsidP="00E61FF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E1CF2">
              <w:rPr>
                <w:b w:val="0"/>
                <w:sz w:val="16"/>
                <w:szCs w:val="16"/>
              </w:rPr>
              <w:t>ОПД.02 Техническая механика, каб.</w:t>
            </w:r>
            <w:r>
              <w:rPr>
                <w:b w:val="0"/>
                <w:sz w:val="16"/>
                <w:szCs w:val="16"/>
              </w:rPr>
              <w:t>304,</w:t>
            </w:r>
          </w:p>
          <w:p w:rsidR="00F5288F" w:rsidRPr="00F86C1E" w:rsidRDefault="00F5288F" w:rsidP="00E61FFB">
            <w:pPr>
              <w:ind w:left="-57" w:right="-57"/>
              <w:jc w:val="center"/>
              <w:rPr>
                <w:sz w:val="16"/>
                <w:szCs w:val="16"/>
              </w:rPr>
            </w:pPr>
            <w:r w:rsidRPr="009E1CF2">
              <w:rPr>
                <w:b w:val="0"/>
                <w:sz w:val="16"/>
                <w:szCs w:val="16"/>
              </w:rPr>
              <w:t>Карпушина О.Н.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каб.204, </w:t>
            </w:r>
          </w:p>
          <w:p w:rsidR="00F5288F" w:rsidRPr="009E1CF2" w:rsidRDefault="00F5288F" w:rsidP="009E1CF2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5288F" w:rsidRPr="00072428" w:rsidRDefault="00F5288F" w:rsidP="002254C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ОПД.07 Правовое обеспечение, каб.301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5288F" w:rsidRPr="00072428" w:rsidRDefault="00F5288F" w:rsidP="002254C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5288F" w:rsidRPr="00072428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5288F" w:rsidRPr="00F86C1E" w:rsidTr="00E51FA6">
        <w:trPr>
          <w:cantSplit/>
          <w:trHeight w:val="528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5288F" w:rsidRPr="00F86C1E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 xml:space="preserve">МДК.01.04 Техническое обслуживание и ремонт </w:t>
            </w:r>
            <w:proofErr w:type="spellStart"/>
            <w:r w:rsidRPr="003E101A">
              <w:rPr>
                <w:b w:val="0"/>
                <w:color w:val="000000"/>
                <w:sz w:val="16"/>
                <w:szCs w:val="16"/>
              </w:rPr>
              <w:t>авто</w:t>
            </w:r>
            <w:proofErr w:type="gramStart"/>
            <w:r w:rsidRPr="003E101A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3E101A">
              <w:rPr>
                <w:b w:val="0"/>
                <w:color w:val="000000"/>
                <w:sz w:val="16"/>
                <w:szCs w:val="16"/>
              </w:rPr>
              <w:t>вигателей</w:t>
            </w:r>
            <w:proofErr w:type="spellEnd"/>
            <w:r w:rsidRPr="003E101A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</w:t>
            </w:r>
            <w:r w:rsidRPr="003E101A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3E101A">
              <w:rPr>
                <w:b w:val="0"/>
                <w:color w:val="000000"/>
                <w:sz w:val="16"/>
                <w:szCs w:val="16"/>
              </w:rPr>
              <w:t>2-12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288F" w:rsidRPr="00E61FFB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E61FFB">
              <w:rPr>
                <w:b w:val="0"/>
                <w:sz w:val="16"/>
                <w:szCs w:val="16"/>
              </w:rPr>
              <w:t>ОПД.04 Материаловедение, каб.304,</w:t>
            </w:r>
          </w:p>
          <w:p w:rsidR="00F5288F" w:rsidRPr="003E101A" w:rsidRDefault="00F5288F" w:rsidP="008269C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61FFB">
              <w:rPr>
                <w:b w:val="0"/>
                <w:sz w:val="16"/>
                <w:szCs w:val="16"/>
              </w:rPr>
              <w:t>Юмашева М.М.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каб.204, 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5288F" w:rsidRPr="00072428" w:rsidRDefault="00F5288F" w:rsidP="004A5C7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72428">
              <w:rPr>
                <w:b w:val="0"/>
                <w:sz w:val="16"/>
                <w:szCs w:val="16"/>
              </w:rPr>
              <w:t xml:space="preserve">МДК 01.03 Технологические процессы технического обслуживания и </w:t>
            </w:r>
            <w:r w:rsidRPr="0057755F">
              <w:rPr>
                <w:b w:val="0"/>
                <w:sz w:val="16"/>
                <w:szCs w:val="16"/>
              </w:rPr>
              <w:t>ремонта автомобилей, каб.40</w:t>
            </w:r>
            <w:r w:rsidR="0057755F" w:rsidRPr="0057755F">
              <w:rPr>
                <w:b w:val="0"/>
                <w:sz w:val="16"/>
                <w:szCs w:val="16"/>
              </w:rPr>
              <w:t>7</w:t>
            </w:r>
            <w:r w:rsidRPr="0057755F">
              <w:rPr>
                <w:b w:val="0"/>
                <w:sz w:val="16"/>
                <w:szCs w:val="16"/>
              </w:rPr>
              <w:t>,</w:t>
            </w:r>
          </w:p>
          <w:p w:rsidR="00F5288F" w:rsidRPr="00072428" w:rsidRDefault="00F5288F" w:rsidP="004A5C7D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72428">
              <w:rPr>
                <w:b w:val="0"/>
                <w:sz w:val="16"/>
                <w:szCs w:val="16"/>
              </w:rPr>
              <w:t>Корчанова Ю.А.</w:t>
            </w:r>
          </w:p>
        </w:tc>
        <w:tc>
          <w:tcPr>
            <w:tcW w:w="296" w:type="dxa"/>
            <w:tcBorders>
              <w:left w:val="single" w:sz="4" w:space="0" w:color="auto"/>
              <w:right w:val="double" w:sz="4" w:space="0" w:color="auto"/>
            </w:tcBorders>
          </w:tcPr>
          <w:p w:rsidR="00F5288F" w:rsidRPr="00072428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5288F" w:rsidRPr="00F86C1E" w:rsidTr="00E51FA6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5288F" w:rsidRPr="00F86C1E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88F" w:rsidRPr="003E101A" w:rsidRDefault="00F5288F" w:rsidP="00F820E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F5288F" w:rsidRPr="003E101A" w:rsidRDefault="00F5288F" w:rsidP="00F820E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E101A">
              <w:rPr>
                <w:b w:val="0"/>
                <w:sz w:val="16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3E101A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288F" w:rsidRPr="00072428" w:rsidRDefault="00F5288F" w:rsidP="002254C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254C4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ОГСЭ.01 Основы философии</w:t>
            </w: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каб.301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F5288F" w:rsidRPr="003E101A" w:rsidRDefault="00F5288F" w:rsidP="002254C4">
            <w:pPr>
              <w:ind w:left="-57" w:right="-57"/>
              <w:jc w:val="center"/>
              <w:rPr>
                <w:sz w:val="16"/>
                <w:szCs w:val="16"/>
              </w:rPr>
            </w:pPr>
            <w:r w:rsidRPr="0007242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ОГСЭ.04, 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F5288F" w:rsidRPr="00F86C1E" w:rsidRDefault="00F5288F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Ткачев А.О.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57755F" w:rsidRPr="00072428" w:rsidRDefault="0057755F" w:rsidP="0057755F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72428">
              <w:rPr>
                <w:b w:val="0"/>
                <w:sz w:val="16"/>
                <w:szCs w:val="16"/>
              </w:rPr>
              <w:t xml:space="preserve">МДК 01.03 Технологические процессы технического обслуживания и </w:t>
            </w:r>
            <w:r w:rsidRPr="0057755F">
              <w:rPr>
                <w:b w:val="0"/>
                <w:sz w:val="16"/>
                <w:szCs w:val="16"/>
              </w:rPr>
              <w:t>ремонта автомобилей, каб.407,</w:t>
            </w:r>
          </w:p>
          <w:p w:rsidR="0057755F" w:rsidRPr="00072428" w:rsidRDefault="0057755F" w:rsidP="0057755F">
            <w:pPr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sz w:val="16"/>
                <w:szCs w:val="16"/>
              </w:rPr>
              <w:t>Корчанова Ю.А.</w:t>
            </w:r>
          </w:p>
          <w:p w:rsidR="00F5288F" w:rsidRPr="00072428" w:rsidRDefault="00F5288F" w:rsidP="004A5C7D">
            <w:pPr>
              <w:ind w:left="-57" w:right="-57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double" w:sz="4" w:space="0" w:color="auto"/>
            </w:tcBorders>
          </w:tcPr>
          <w:p w:rsidR="00F5288F" w:rsidRPr="00072428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F5288F" w:rsidRPr="00F86C1E" w:rsidTr="00E51FA6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5288F" w:rsidRPr="00F86C1E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F86C1E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Pr="00F86C1E">
              <w:rPr>
                <w:sz w:val="16"/>
                <w:szCs w:val="16"/>
                <w:lang w:eastAsia="en-US"/>
              </w:rPr>
              <w:t>-</w:t>
            </w: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ОГСЭ.03 Иностранный  язык в профессиональной деятельности </w:t>
            </w:r>
          </w:p>
          <w:p w:rsidR="00F5288F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 Кононова Н.</w:t>
            </w:r>
            <w:r>
              <w:rPr>
                <w:b w:val="0"/>
                <w:sz w:val="16"/>
                <w:szCs w:val="16"/>
              </w:rPr>
              <w:t>С., 404</w:t>
            </w:r>
          </w:p>
          <w:p w:rsidR="00F5288F" w:rsidRPr="00F86C1E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288F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МДК.01.04 Техническое обслуживание и ремонт </w:t>
            </w:r>
            <w:proofErr w:type="spellStart"/>
            <w:r w:rsidRPr="00F86C1E">
              <w:rPr>
                <w:b w:val="0"/>
                <w:color w:val="000000"/>
                <w:sz w:val="16"/>
                <w:szCs w:val="16"/>
              </w:rPr>
              <w:t>авто</w:t>
            </w:r>
            <w:proofErr w:type="gramStart"/>
            <w:r w:rsidRPr="00F86C1E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F86C1E">
              <w:rPr>
                <w:b w:val="0"/>
                <w:color w:val="000000"/>
                <w:sz w:val="16"/>
                <w:szCs w:val="16"/>
              </w:rPr>
              <w:t>вигателей</w:t>
            </w:r>
            <w:proofErr w:type="spellEnd"/>
            <w:r w:rsidRPr="00F86C1E"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лаб</w:t>
            </w:r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F86C1E">
              <w:rPr>
                <w:b w:val="0"/>
                <w:color w:val="000000"/>
                <w:sz w:val="16"/>
                <w:szCs w:val="16"/>
              </w:rPr>
              <w:t>2-12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Pr="00CB396C" w:rsidRDefault="00F5288F" w:rsidP="00E51FA6">
            <w:pPr>
              <w:ind w:left="-57" w:right="-57"/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96" w:type="dxa"/>
            <w:tcBorders>
              <w:left w:val="single" w:sz="4" w:space="0" w:color="auto"/>
              <w:right w:val="double" w:sz="4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5288F" w:rsidRPr="00F86C1E" w:rsidTr="00E51FA6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5288F" w:rsidRPr="00F86C1E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Pr="00334723" w:rsidRDefault="00F5288F" w:rsidP="00F83E4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МДК 01.06 Техническое обслуживание и ремонт шасси автомобилей, </w:t>
            </w:r>
          </w:p>
          <w:p w:rsidR="00F5288F" w:rsidRDefault="00F5288F" w:rsidP="00F83E4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  <w:p w:rsidR="00F5288F" w:rsidRPr="00CB396C" w:rsidRDefault="00F5288F" w:rsidP="00F83E4E">
            <w:pPr>
              <w:ind w:left="-57" w:right="-57"/>
              <w:jc w:val="center"/>
              <w:rPr>
                <w:sz w:val="16"/>
                <w:szCs w:val="16"/>
                <w:highlight w:val="magenta"/>
                <w:lang w:eastAsia="en-US"/>
              </w:rPr>
            </w:pPr>
            <w:r w:rsidRPr="00CB396C">
              <w:rPr>
                <w:color w:val="000000"/>
                <w:sz w:val="16"/>
                <w:szCs w:val="16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F86C1E" w:rsidRDefault="00F5288F" w:rsidP="008269C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96" w:type="dxa"/>
            <w:tcBorders>
              <w:left w:val="single" w:sz="4" w:space="0" w:color="auto"/>
              <w:right w:val="double" w:sz="4" w:space="0" w:color="auto"/>
            </w:tcBorders>
          </w:tcPr>
          <w:p w:rsidR="00F5288F" w:rsidRPr="00F86C1E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095A4C" w:rsidRDefault="000C5494" w:rsidP="008269C9">
      <w:pPr>
        <w:ind w:left="-57" w:right="-57"/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389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6"/>
        <w:gridCol w:w="368"/>
        <w:gridCol w:w="1985"/>
        <w:gridCol w:w="283"/>
        <w:gridCol w:w="2126"/>
        <w:gridCol w:w="1843"/>
        <w:gridCol w:w="284"/>
        <w:gridCol w:w="2126"/>
        <w:gridCol w:w="2138"/>
      </w:tblGrid>
      <w:tr w:rsidR="00FE2909" w:rsidRPr="00095A4C" w:rsidTr="00E51FA6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8269C9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8269C9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33FB0" w:rsidRDefault="00FE2909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33FB0" w:rsidRDefault="00FE2909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133FB0" w:rsidRDefault="00FE2909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20"/>
                <w:szCs w:val="20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133FB0" w:rsidRDefault="00FE2909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1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133FB0" w:rsidRDefault="00FE2909" w:rsidP="008269C9">
            <w:pPr>
              <w:ind w:left="-57" w:right="-57"/>
              <w:jc w:val="center"/>
              <w:rPr>
                <w:sz w:val="18"/>
                <w:szCs w:val="18"/>
                <w:lang w:val="en-US"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ОД1-2</w:t>
            </w:r>
            <w:r w:rsidRPr="00133FB0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F5288F" w:rsidRPr="00095A4C" w:rsidTr="00E51FA6">
        <w:trPr>
          <w:jc w:val="center"/>
        </w:trPr>
        <w:tc>
          <w:tcPr>
            <w:tcW w:w="2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5288F" w:rsidRPr="00095A4C" w:rsidRDefault="00F5288F" w:rsidP="008269C9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F5288F" w:rsidRPr="0029106D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УП 03 </w:t>
            </w:r>
          </w:p>
          <w:p w:rsidR="00F5288F" w:rsidRPr="0029106D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F5288F" w:rsidRPr="0029106D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УПАК</w:t>
            </w:r>
          </w:p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288F" w:rsidRPr="00F6344A" w:rsidRDefault="00F5288F" w:rsidP="008269C9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B164AF">
              <w:rPr>
                <w:sz w:val="16"/>
                <w:szCs w:val="20"/>
                <w:lang w:eastAsia="en-US"/>
              </w:rPr>
              <w:t>классный час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Pr="00534CDC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F5288F" w:rsidRPr="00777166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38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5288F" w:rsidRPr="00534CDC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F5288F" w:rsidRPr="00F6344A" w:rsidRDefault="00F5288F" w:rsidP="008269C9">
            <w:pPr>
              <w:ind w:left="-57" w:right="-57"/>
              <w:rPr>
                <w:sz w:val="20"/>
                <w:szCs w:val="20"/>
                <w:lang w:eastAsia="en-US"/>
              </w:rPr>
            </w:pPr>
          </w:p>
        </w:tc>
      </w:tr>
      <w:tr w:rsidR="00F5288F" w:rsidRPr="00534CDC" w:rsidTr="00E51FA6">
        <w:trPr>
          <w:cantSplit/>
          <w:trHeight w:val="322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5288F" w:rsidRPr="00534CD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88F" w:rsidRPr="00012E2E" w:rsidRDefault="00F5288F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2E2E">
              <w:rPr>
                <w:b w:val="0"/>
                <w:color w:val="000000"/>
                <w:sz w:val="16"/>
                <w:szCs w:val="16"/>
              </w:rPr>
              <w:t xml:space="preserve">МДК 03.02 Ремонт автомобилей, </w:t>
            </w:r>
          </w:p>
          <w:p w:rsidR="00F5288F" w:rsidRPr="00012E2E" w:rsidRDefault="00F5288F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2E2E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F5288F" w:rsidRPr="00F24C14" w:rsidRDefault="00F5288F" w:rsidP="004A5C7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12E2E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ОГСЭ.03</w:t>
            </w:r>
          </w:p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Иностранный язык,</w:t>
            </w:r>
          </w:p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Кононова Н.С., 404</w:t>
            </w:r>
          </w:p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Шаталова Е.В., 303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5288F" w:rsidRPr="00534CDC" w:rsidTr="00E51FA6">
        <w:trPr>
          <w:cantSplit/>
          <w:trHeight w:val="416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5288F" w:rsidRPr="00534CDC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4-5</w:t>
            </w: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5288F" w:rsidRPr="00534CDC" w:rsidRDefault="00F5288F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</w:t>
            </w:r>
            <w:r>
              <w:rPr>
                <w:b w:val="0"/>
                <w:color w:val="000000"/>
                <w:sz w:val="16"/>
                <w:szCs w:val="16"/>
              </w:rPr>
              <w:t>2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 Охрана труда, </w:t>
            </w:r>
          </w:p>
          <w:p w:rsidR="00F5288F" w:rsidRPr="00534CDC" w:rsidRDefault="00F5288F" w:rsidP="004A5C7D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sz w:val="16"/>
                <w:szCs w:val="16"/>
                <w:lang w:eastAsia="en-US"/>
              </w:rPr>
              <w:t>105</w:t>
            </w:r>
            <w:r w:rsidRPr="00534CDC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5288F" w:rsidRPr="003E101A" w:rsidRDefault="00F5288F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5288F" w:rsidRPr="003E101A" w:rsidRDefault="00F5288F" w:rsidP="008269C9">
            <w:pPr>
              <w:ind w:left="-57" w:right="-57"/>
              <w:rPr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288F" w:rsidRPr="00096F3D" w:rsidRDefault="00F5288F" w:rsidP="005B76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5B760D">
              <w:rPr>
                <w:b w:val="0"/>
                <w:color w:val="000000"/>
                <w:sz w:val="16"/>
                <w:szCs w:val="16"/>
              </w:rPr>
              <w:t>МДК 02.01 Организация движения (на автомобильном грузовом транспорте)</w:t>
            </w:r>
            <w:r w:rsidRPr="00012E2E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F5288F" w:rsidRPr="004D7C15" w:rsidRDefault="00F5288F" w:rsidP="005B760D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4D7C15"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F5288F" w:rsidRPr="00534CDC" w:rsidRDefault="00F5288F" w:rsidP="005B760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D7C1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</w:t>
            </w:r>
            <w:r w:rsidRPr="00012E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 Н.А.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5288F" w:rsidRPr="00534CDC" w:rsidTr="00E51FA6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5288F" w:rsidRPr="00534CDC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5288F" w:rsidRPr="00334723" w:rsidRDefault="00F5288F" w:rsidP="00D300E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266AB">
              <w:rPr>
                <w:b w:val="0"/>
                <w:color w:val="000000"/>
                <w:sz w:val="16"/>
                <w:szCs w:val="16"/>
              </w:rPr>
              <w:t>ФК.01</w:t>
            </w: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 спортзал,</w:t>
            </w:r>
          </w:p>
          <w:p w:rsidR="00F5288F" w:rsidRPr="003E101A" w:rsidRDefault="00F5288F" w:rsidP="00D300E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3E101A" w:rsidRDefault="00F5288F" w:rsidP="008269C9">
            <w:pPr>
              <w:ind w:left="-57" w:right="-57"/>
              <w:rPr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ОП.07 Охрана труда, </w:t>
            </w:r>
          </w:p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каб.</w:t>
            </w:r>
            <w:r>
              <w:rPr>
                <w:b w:val="0"/>
                <w:sz w:val="16"/>
                <w:szCs w:val="16"/>
                <w:lang w:eastAsia="en-US"/>
              </w:rPr>
              <w:t>105</w:t>
            </w:r>
            <w:r w:rsidRPr="00534CDC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5288F" w:rsidRPr="00534CDC" w:rsidTr="00E51FA6">
        <w:trPr>
          <w:cantSplit/>
          <w:trHeight w:val="543"/>
          <w:jc w:val="center"/>
        </w:trPr>
        <w:tc>
          <w:tcPr>
            <w:tcW w:w="2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F5288F" w:rsidRPr="00534CDC" w:rsidRDefault="00F5288F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8F" w:rsidRPr="00095A4C" w:rsidRDefault="00F5288F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288F" w:rsidRPr="003E101A" w:rsidRDefault="00F5288F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5288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5288F" w:rsidRPr="003E101A" w:rsidRDefault="00F5288F" w:rsidP="008269C9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F5288F" w:rsidRPr="00002A2A" w:rsidRDefault="00F5288F" w:rsidP="00633A7D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002A2A">
              <w:rPr>
                <w:b w:val="0"/>
                <w:sz w:val="14"/>
                <w:szCs w:val="14"/>
              </w:rPr>
              <w:t>МДК 01.01 Технология пе</w:t>
            </w:r>
            <w:r>
              <w:rPr>
                <w:b w:val="0"/>
                <w:sz w:val="14"/>
                <w:szCs w:val="14"/>
              </w:rPr>
              <w:t xml:space="preserve">ревозочного процесса (на </w:t>
            </w:r>
            <w:proofErr w:type="spellStart"/>
            <w:r>
              <w:rPr>
                <w:b w:val="0"/>
                <w:sz w:val="14"/>
                <w:szCs w:val="14"/>
              </w:rPr>
              <w:t>автом</w:t>
            </w:r>
            <w:proofErr w:type="spellEnd"/>
            <w:r w:rsidRPr="00002A2A">
              <w:rPr>
                <w:b w:val="0"/>
                <w:sz w:val="14"/>
                <w:szCs w:val="14"/>
              </w:rPr>
              <w:t xml:space="preserve">. транспорте), </w:t>
            </w:r>
          </w:p>
          <w:p w:rsidR="00F5288F" w:rsidRDefault="00F5288F" w:rsidP="00633A7D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002A2A">
              <w:rPr>
                <w:b w:val="0"/>
                <w:sz w:val="14"/>
                <w:szCs w:val="14"/>
              </w:rPr>
              <w:t>Кислюк В.В.</w:t>
            </w:r>
          </w:p>
          <w:p w:rsidR="00F5288F" w:rsidRPr="00534CDC" w:rsidRDefault="00F5288F" w:rsidP="00633A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B42B9">
              <w:rPr>
                <w:sz w:val="14"/>
                <w:szCs w:val="14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F5288F" w:rsidRPr="00534CDC" w:rsidRDefault="00F5288F" w:rsidP="008269C9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single" w:sz="12" w:space="0" w:color="auto"/>
              <w:right w:val="double" w:sz="4" w:space="0" w:color="auto"/>
            </w:tcBorders>
          </w:tcPr>
          <w:p w:rsidR="00F5288F" w:rsidRPr="00534CDC" w:rsidRDefault="00F5288F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42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346"/>
        <w:gridCol w:w="2268"/>
        <w:gridCol w:w="1843"/>
        <w:gridCol w:w="283"/>
        <w:gridCol w:w="2127"/>
        <w:gridCol w:w="2126"/>
        <w:gridCol w:w="2165"/>
      </w:tblGrid>
      <w:tr w:rsidR="007E7941" w:rsidRPr="00095A4C" w:rsidTr="00E51FA6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8269C9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8269C9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133FB0" w:rsidRDefault="007E7941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133FB0" w:rsidRDefault="007E7941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133FB0" w:rsidRDefault="007E7941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E7941" w:rsidRPr="00133FB0" w:rsidRDefault="007E7941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941" w:rsidRPr="00133FB0" w:rsidRDefault="007E7941" w:rsidP="008269C9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886CF6" w:rsidRPr="00AE66C9" w:rsidTr="00E51FA6">
        <w:trPr>
          <w:cantSplit/>
          <w:trHeight w:val="322"/>
          <w:jc w:val="center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886CF6" w:rsidRPr="00133FB0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CF6" w:rsidRPr="00133FB0" w:rsidRDefault="00886CF6" w:rsidP="004A5C7D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133FB0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886CF6" w:rsidRPr="00133FB0" w:rsidRDefault="00886CF6" w:rsidP="004A5C7D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33FB0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CF6" w:rsidRPr="00133FB0" w:rsidRDefault="00886CF6" w:rsidP="00D076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33FB0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133FB0" w:rsidRDefault="00886CF6" w:rsidP="002F1DD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2F1DD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2F1DD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2F1DD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ПП.01</w:t>
            </w:r>
          </w:p>
          <w:p w:rsidR="00886CF6" w:rsidRPr="00133FB0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133FB0" w:rsidRDefault="00886CF6" w:rsidP="002F1DD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886CF6" w:rsidRPr="00133FB0" w:rsidRDefault="00886CF6" w:rsidP="002F1DD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886CF6" w:rsidRPr="00133FB0" w:rsidRDefault="00886CF6" w:rsidP="002F1DD3">
            <w:pPr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886CF6" w:rsidRPr="00133FB0" w:rsidRDefault="00886CF6" w:rsidP="002F1DD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Учебные сборы,</w:t>
            </w:r>
          </w:p>
          <w:p w:rsidR="00886CF6" w:rsidRPr="00133FB0" w:rsidRDefault="00886CF6" w:rsidP="002F1DD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каб.406,</w:t>
            </w:r>
          </w:p>
          <w:p w:rsidR="00886CF6" w:rsidRPr="00133FB0" w:rsidRDefault="00886CF6" w:rsidP="002F1DD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Антоненко М.А.</w:t>
            </w:r>
          </w:p>
          <w:p w:rsidR="00886CF6" w:rsidRPr="00133FB0" w:rsidRDefault="00886CF6" w:rsidP="002F1DD3">
            <w:pPr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с 9.00</w:t>
            </w:r>
          </w:p>
          <w:p w:rsidR="00886CF6" w:rsidRPr="00133FB0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5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86CF6" w:rsidRPr="00133FB0" w:rsidRDefault="00886CF6" w:rsidP="008269C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ПП.05</w:t>
            </w:r>
          </w:p>
          <w:p w:rsidR="00886CF6" w:rsidRPr="00133FB0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86CF6" w:rsidRPr="00AE66C9" w:rsidTr="00E51FA6">
        <w:trPr>
          <w:cantSplit/>
          <w:trHeight w:val="41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6CF6" w:rsidRPr="00AE66C9" w:rsidRDefault="00886CF6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86CF6" w:rsidRPr="00826D61" w:rsidRDefault="00886CF6" w:rsidP="006A5C3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26D61">
              <w:rPr>
                <w:b w:val="0"/>
                <w:color w:val="000000"/>
                <w:sz w:val="14"/>
                <w:szCs w:val="14"/>
              </w:rPr>
              <w:t xml:space="preserve">МДК 02.01 Техническая документация, каб.109, </w:t>
            </w:r>
          </w:p>
          <w:p w:rsidR="00886CF6" w:rsidRPr="00826D61" w:rsidRDefault="00886CF6" w:rsidP="006A5C38">
            <w:pPr>
              <w:ind w:left="-57" w:right="-57"/>
              <w:jc w:val="center"/>
              <w:rPr>
                <w:sz w:val="14"/>
                <w:szCs w:val="14"/>
                <w:lang w:eastAsia="en-US"/>
              </w:rPr>
            </w:pPr>
            <w:r w:rsidRPr="00826D61">
              <w:rPr>
                <w:b w:val="0"/>
                <w:color w:val="000000"/>
                <w:sz w:val="14"/>
                <w:szCs w:val="14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D076E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86CF6" w:rsidRPr="00AE66C9" w:rsidTr="00E51FA6">
        <w:trPr>
          <w:cantSplit/>
          <w:trHeight w:val="543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86CF6" w:rsidRPr="00AE66C9" w:rsidRDefault="00886CF6" w:rsidP="008269C9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886CF6" w:rsidRPr="00AE66C9" w:rsidRDefault="00886CF6" w:rsidP="008269C9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86CF6" w:rsidRPr="00826D61" w:rsidRDefault="00886CF6" w:rsidP="006A5C3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826D61">
              <w:rPr>
                <w:b w:val="0"/>
                <w:color w:val="000000"/>
                <w:sz w:val="14"/>
                <w:szCs w:val="14"/>
              </w:rPr>
              <w:t xml:space="preserve">МДК 01.04 Техническое обслуживание и ремонт автомобильных двигателей, каб.109, </w:t>
            </w:r>
          </w:p>
          <w:p w:rsidR="00886CF6" w:rsidRPr="00826D61" w:rsidRDefault="00886CF6" w:rsidP="006A5C38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26D61">
              <w:rPr>
                <w:b w:val="0"/>
                <w:color w:val="000000"/>
                <w:sz w:val="14"/>
                <w:szCs w:val="14"/>
              </w:rPr>
              <w:t>Аксёненко С.В.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86CF6" w:rsidRPr="00AE66C9" w:rsidRDefault="00886CF6" w:rsidP="008269C9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374CD6" w:rsidRPr="00095A4C" w:rsidRDefault="00374CD6" w:rsidP="00374CD6">
      <w:pPr>
        <w:rPr>
          <w:sz w:val="20"/>
          <w:szCs w:val="20"/>
        </w:rPr>
      </w:pPr>
      <w:r w:rsidRPr="00095A4C">
        <w:rPr>
          <w:sz w:val="20"/>
          <w:szCs w:val="20"/>
        </w:rPr>
        <w:t>4курс</w:t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  <w:t>1курс</w:t>
      </w:r>
      <w:r w:rsidRPr="00095A4C">
        <w:rPr>
          <w:sz w:val="20"/>
          <w:szCs w:val="20"/>
        </w:rPr>
        <w:tab/>
      </w:r>
    </w:p>
    <w:tbl>
      <w:tblPr>
        <w:tblW w:w="11432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26"/>
        <w:gridCol w:w="2183"/>
        <w:gridCol w:w="2126"/>
        <w:gridCol w:w="2127"/>
        <w:gridCol w:w="1842"/>
        <w:gridCol w:w="284"/>
        <w:gridCol w:w="2160"/>
      </w:tblGrid>
      <w:tr w:rsidR="00374CD6" w:rsidRPr="00095A4C" w:rsidTr="002763D8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374CD6" w:rsidRPr="00095A4C" w:rsidRDefault="00374CD6" w:rsidP="00E51FA6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CD6" w:rsidRPr="00095A4C" w:rsidRDefault="00374CD6" w:rsidP="00E51FA6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74CD6" w:rsidRPr="009A3C7E" w:rsidRDefault="00374CD6" w:rsidP="00E51FA6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E3088D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74CD6" w:rsidRPr="0016509E" w:rsidRDefault="00374CD6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33FB0">
              <w:rPr>
                <w:sz w:val="16"/>
                <w:szCs w:val="16"/>
                <w:lang w:eastAsia="en-US"/>
              </w:rPr>
              <w:t xml:space="preserve">Группа. К2-24 (11 </w:t>
            </w:r>
            <w:proofErr w:type="spellStart"/>
            <w:r w:rsidRPr="00133FB0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133FB0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2F1DD3" w:rsidRPr="00095A4C" w:rsidTr="002763D8">
        <w:trPr>
          <w:cantSplit/>
          <w:trHeight w:val="306"/>
          <w:jc w:val="center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F1DD3" w:rsidRPr="00095A4C" w:rsidRDefault="002763D8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2F1DD3" w:rsidRPr="00095A4C" w:rsidRDefault="002F1DD3" w:rsidP="00E51FA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83" w:type="dxa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74CD6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Экзамен</w:t>
            </w: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74CD6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Управление судном и технические средства судовождения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каб.302,</w:t>
            </w: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Лусников А.Н.</w:t>
            </w:r>
          </w:p>
          <w:p w:rsidR="002F1DD3" w:rsidRPr="00BF6E11" w:rsidRDefault="002F1DD3" w:rsidP="002D1D18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 xml:space="preserve">с </w:t>
            </w:r>
            <w:r w:rsidR="002D1D18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10</w:t>
            </w:r>
            <w:bookmarkStart w:id="0" w:name="_GoBack"/>
            <w:bookmarkEnd w:id="0"/>
            <w:r w:rsidRPr="00374CD6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.00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2F1DD3" w:rsidRPr="00CB4B37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2F1DD3" w:rsidRPr="00095A4C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07.04 – 21.06.2025г.</w:t>
            </w:r>
          </w:p>
        </w:tc>
      </w:tr>
      <w:tr w:rsidR="002F1DD3" w:rsidRPr="00095A4C" w:rsidTr="002763D8">
        <w:trPr>
          <w:cantSplit/>
          <w:trHeight w:val="408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1DD3" w:rsidRPr="00095A4C" w:rsidRDefault="002F1DD3" w:rsidP="00E51FA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Pr="00BF6E11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F1DD3" w:rsidRPr="00095A4C" w:rsidTr="002763D8">
        <w:trPr>
          <w:cantSplit/>
          <w:trHeight w:val="44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1DD3" w:rsidRPr="00095A4C" w:rsidRDefault="002F1DD3" w:rsidP="00E51FA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Default="002F1DD3" w:rsidP="00E51FA6">
            <w:pPr>
              <w:ind w:left="-57" w:right="-57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F1DD3" w:rsidRPr="00095A4C" w:rsidTr="002763D8">
        <w:trPr>
          <w:cantSplit/>
          <w:trHeight w:val="44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F1DD3" w:rsidRPr="00095A4C" w:rsidRDefault="002F1DD3" w:rsidP="00E51FA6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D3" w:rsidRPr="00095A4C" w:rsidRDefault="002F1DD3" w:rsidP="00E51FA6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F1DD3" w:rsidRPr="00D54BF7" w:rsidRDefault="002F1DD3" w:rsidP="00E51FA6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DD3" w:rsidRDefault="002F1DD3" w:rsidP="00E51FA6">
            <w:pPr>
              <w:ind w:left="-57" w:right="-57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F1DD3" w:rsidRDefault="002F1DD3" w:rsidP="00E51FA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F1DD3" w:rsidRPr="00095A4C" w:rsidRDefault="002F1DD3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5288F" w:rsidRDefault="00F5288F" w:rsidP="00374CD6">
      <w:pPr>
        <w:ind w:left="-57" w:right="-57"/>
        <w:rPr>
          <w:sz w:val="20"/>
          <w:szCs w:val="20"/>
        </w:rPr>
      </w:pPr>
    </w:p>
    <w:p w:rsidR="00F5288F" w:rsidRDefault="00F5288F" w:rsidP="00374CD6">
      <w:pPr>
        <w:ind w:left="-57" w:right="-57"/>
        <w:rPr>
          <w:sz w:val="20"/>
          <w:szCs w:val="20"/>
        </w:rPr>
      </w:pPr>
    </w:p>
    <w:p w:rsidR="00F5288F" w:rsidRDefault="00F5288F" w:rsidP="00374CD6">
      <w:pPr>
        <w:ind w:left="-57" w:right="-57"/>
        <w:rPr>
          <w:sz w:val="20"/>
          <w:szCs w:val="20"/>
        </w:rPr>
      </w:pPr>
    </w:p>
    <w:p w:rsidR="00F5288F" w:rsidRDefault="00F5288F" w:rsidP="00374CD6">
      <w:pPr>
        <w:ind w:left="-57" w:right="-57"/>
        <w:rPr>
          <w:sz w:val="20"/>
          <w:szCs w:val="20"/>
        </w:rPr>
      </w:pPr>
    </w:p>
    <w:p w:rsidR="00374CD6" w:rsidRPr="006C7D04" w:rsidRDefault="00374CD6" w:rsidP="00374CD6">
      <w:pPr>
        <w:ind w:left="-57" w:right="-57"/>
        <w:rPr>
          <w:b w:val="0"/>
          <w:sz w:val="20"/>
          <w:szCs w:val="20"/>
        </w:rPr>
      </w:pPr>
      <w:r w:rsidRPr="006C7D04">
        <w:rPr>
          <w:sz w:val="20"/>
          <w:szCs w:val="20"/>
        </w:rPr>
        <w:lastRenderedPageBreak/>
        <w:t>3курс</w:t>
      </w:r>
    </w:p>
    <w:tbl>
      <w:tblPr>
        <w:tblW w:w="11538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26"/>
        <w:gridCol w:w="3193"/>
        <w:gridCol w:w="2596"/>
        <w:gridCol w:w="2649"/>
        <w:gridCol w:w="2280"/>
      </w:tblGrid>
      <w:tr w:rsidR="00374CD6" w:rsidRPr="00D84580" w:rsidTr="00E51FA6">
        <w:trPr>
          <w:jc w:val="center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374CD6" w:rsidRPr="00D84580" w:rsidRDefault="00374CD6" w:rsidP="00E51FA6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CD6" w:rsidRPr="00D84580" w:rsidRDefault="00374CD6" w:rsidP="00E51FA6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1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CD6" w:rsidRPr="00133FB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33FB0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374CD6" w:rsidRPr="00D84580" w:rsidTr="00E51FA6">
        <w:trPr>
          <w:trHeight w:val="412"/>
          <w:jc w:val="center"/>
        </w:trPr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374CD6" w:rsidRDefault="002763D8" w:rsidP="00E51FA6">
            <w:pPr>
              <w:ind w:left="-57" w:right="-57"/>
              <w:jc w:val="center"/>
            </w:pPr>
            <w:r w:rsidRPr="00AE66C9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4CD6" w:rsidRPr="00095A4C" w:rsidRDefault="00374CD6" w:rsidP="00E51FA6">
            <w:pPr>
              <w:ind w:left="-57" w:right="-57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319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374CD6" w:rsidRPr="00D8458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374CD6" w:rsidRPr="006C7D04" w:rsidRDefault="00374CD6" w:rsidP="00E51FA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374CD6" w:rsidRPr="00D84580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74CD6" w:rsidRPr="006C7D04" w:rsidRDefault="00374CD6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374CD6" w:rsidRPr="006C7D04" w:rsidRDefault="00374CD6" w:rsidP="00E51FA6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374CD6" w:rsidRPr="00203C88" w:rsidRDefault="00374CD6" w:rsidP="00E51FA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</w:tbl>
    <w:p w:rsidR="002E00E9" w:rsidRDefault="002E00E9" w:rsidP="00374CD6">
      <w:pPr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A6" w:rsidRDefault="00E51FA6" w:rsidP="005668ED">
      <w:r>
        <w:separator/>
      </w:r>
    </w:p>
  </w:endnote>
  <w:endnote w:type="continuationSeparator" w:id="0">
    <w:p w:rsidR="00E51FA6" w:rsidRDefault="00E51FA6" w:rsidP="005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A6" w:rsidRDefault="00E51FA6" w:rsidP="005668ED">
      <w:r>
        <w:separator/>
      </w:r>
    </w:p>
  </w:footnote>
  <w:footnote w:type="continuationSeparator" w:id="0">
    <w:p w:rsidR="00E51FA6" w:rsidRDefault="00E51FA6" w:rsidP="0056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E2E"/>
    <w:rsid w:val="00012F4B"/>
    <w:rsid w:val="000131B1"/>
    <w:rsid w:val="00013949"/>
    <w:rsid w:val="00014B75"/>
    <w:rsid w:val="0001532B"/>
    <w:rsid w:val="00015586"/>
    <w:rsid w:val="00015CE0"/>
    <w:rsid w:val="00015E63"/>
    <w:rsid w:val="00016037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7B0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6F3D"/>
    <w:rsid w:val="00097352"/>
    <w:rsid w:val="000975AC"/>
    <w:rsid w:val="000978B3"/>
    <w:rsid w:val="000A0571"/>
    <w:rsid w:val="000A0C46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D7EC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042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4E0"/>
    <w:rsid w:val="00125BBD"/>
    <w:rsid w:val="00125CF8"/>
    <w:rsid w:val="00125FB2"/>
    <w:rsid w:val="001261DF"/>
    <w:rsid w:val="001266AB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3FB0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75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1CD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3A6F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803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4C4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3D8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1D18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1DD3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18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3D5D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4CD6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A5E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58E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5C7D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D7C15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A41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720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9A9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55F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79E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0D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95F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BCE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A7D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3FFE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1C11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5C7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241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26E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6FC2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67D93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6E9E"/>
    <w:rsid w:val="00777166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5933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40EB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269C9"/>
    <w:rsid w:val="00826D6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6CF6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3EE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396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2E6F"/>
    <w:rsid w:val="009030E6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03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70D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CF2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2A8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6FA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0FB5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0E70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144E"/>
    <w:rsid w:val="00C2229B"/>
    <w:rsid w:val="00C22FBE"/>
    <w:rsid w:val="00C23504"/>
    <w:rsid w:val="00C2378A"/>
    <w:rsid w:val="00C23910"/>
    <w:rsid w:val="00C239F9"/>
    <w:rsid w:val="00C23CDA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1BF"/>
    <w:rsid w:val="00CB336C"/>
    <w:rsid w:val="00CB33EE"/>
    <w:rsid w:val="00CB381D"/>
    <w:rsid w:val="00CB396C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A63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0EF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308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569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1FA4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168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1FA6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1FFB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2B9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5633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88F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20E7"/>
    <w:rsid w:val="00F8329E"/>
    <w:rsid w:val="00F8339E"/>
    <w:rsid w:val="00F83D11"/>
    <w:rsid w:val="00F83D7B"/>
    <w:rsid w:val="00F83E4E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0FCE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3774D-5187-4B05-A196-5B407790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Любашка</cp:lastModifiedBy>
  <cp:revision>94</cp:revision>
  <cp:lastPrinted>2024-11-15T02:07:00Z</cp:lastPrinted>
  <dcterms:created xsi:type="dcterms:W3CDTF">2025-03-31T08:52:00Z</dcterms:created>
  <dcterms:modified xsi:type="dcterms:W3CDTF">2025-04-11T12:31:00Z</dcterms:modified>
</cp:coreProperties>
</file>