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D5" w:rsidRPr="009753D5" w:rsidRDefault="009753D5" w:rsidP="009753D5">
      <w:pPr>
        <w:jc w:val="center"/>
        <w:rPr>
          <w:sz w:val="24"/>
        </w:rPr>
      </w:pPr>
      <w:bookmarkStart w:id="0" w:name="_GoBack"/>
      <w:r w:rsidRPr="009753D5">
        <w:rPr>
          <w:sz w:val="24"/>
          <w:highlight w:val="yellow"/>
        </w:rPr>
        <w:t xml:space="preserve">Для преподавателей: </w:t>
      </w:r>
      <w:r w:rsidRPr="009753D5">
        <w:rPr>
          <w:sz w:val="24"/>
        </w:rPr>
        <w:t xml:space="preserve">задания отправлять </w:t>
      </w:r>
      <w:proofErr w:type="spellStart"/>
      <w:r w:rsidRPr="009753D5">
        <w:rPr>
          <w:sz w:val="24"/>
        </w:rPr>
        <w:t>Гунбину</w:t>
      </w:r>
      <w:proofErr w:type="spellEnd"/>
      <w:r w:rsidRPr="009753D5">
        <w:rPr>
          <w:sz w:val="24"/>
        </w:rPr>
        <w:t xml:space="preserve"> А.И. на почту </w:t>
      </w:r>
      <w:proofErr w:type="spellStart"/>
      <w:r w:rsidRPr="009753D5">
        <w:rPr>
          <w:sz w:val="24"/>
        </w:rPr>
        <w:t>gunbin.a@ya</w:t>
      </w:r>
      <w:proofErr w:type="spellEnd"/>
      <w:r w:rsidRPr="009753D5">
        <w:rPr>
          <w:sz w:val="24"/>
        </w:rPr>
        <w:t>.</w:t>
      </w:r>
      <w:proofErr w:type="spellStart"/>
      <w:r w:rsidRPr="009753D5">
        <w:rPr>
          <w:sz w:val="24"/>
          <w:lang w:val="en-US"/>
        </w:rPr>
        <w:t>ru</w:t>
      </w:r>
      <w:proofErr w:type="spellEnd"/>
    </w:p>
    <w:bookmarkEnd w:id="0"/>
    <w:p w:rsidR="009753D5" w:rsidRDefault="006A3481" w:rsidP="009753D5">
      <w:pPr>
        <w:pStyle w:val="a3"/>
        <w:jc w:val="center"/>
        <w:rPr>
          <w:sz w:val="24"/>
          <w:highlight w:val="yellow"/>
        </w:rPr>
      </w:pPr>
      <w:r w:rsidRPr="00095A4C">
        <w:rPr>
          <w:sz w:val="24"/>
        </w:rPr>
        <w:t xml:space="preserve">Расписание учебных занятий </w:t>
      </w:r>
      <w:r>
        <w:rPr>
          <w:sz w:val="24"/>
        </w:rPr>
        <w:t xml:space="preserve">(с учетом замены) на </w:t>
      </w:r>
      <w:r w:rsidRPr="00A75516">
        <w:rPr>
          <w:sz w:val="24"/>
        </w:rPr>
        <w:t>1</w:t>
      </w:r>
      <w:r>
        <w:rPr>
          <w:sz w:val="24"/>
        </w:rPr>
        <w:t>2</w:t>
      </w:r>
      <w:r w:rsidRPr="00A75516">
        <w:rPr>
          <w:sz w:val="24"/>
        </w:rPr>
        <w:t xml:space="preserve"> апреля (</w:t>
      </w:r>
      <w:r>
        <w:rPr>
          <w:sz w:val="24"/>
        </w:rPr>
        <w:t>суббота) 2025 г.</w:t>
      </w:r>
      <w:r w:rsidR="009753D5" w:rsidRPr="009753D5">
        <w:rPr>
          <w:sz w:val="24"/>
          <w:highlight w:val="yellow"/>
        </w:rPr>
        <w:t xml:space="preserve"> </w:t>
      </w:r>
    </w:p>
    <w:p w:rsidR="009753D5" w:rsidRPr="00B43853" w:rsidRDefault="009753D5" w:rsidP="009753D5">
      <w:pPr>
        <w:pStyle w:val="a3"/>
        <w:jc w:val="center"/>
        <w:rPr>
          <w:sz w:val="24"/>
        </w:rPr>
      </w:pPr>
      <w:r w:rsidRPr="008F70C4">
        <w:rPr>
          <w:sz w:val="24"/>
          <w:highlight w:val="yellow"/>
        </w:rPr>
        <w:t>с применением электронного обучения</w:t>
      </w:r>
      <w:r>
        <w:rPr>
          <w:sz w:val="24"/>
        </w:rPr>
        <w:t xml:space="preserve"> </w:t>
      </w:r>
      <w:r w:rsidRPr="00B43853">
        <w:rPr>
          <w:sz w:val="24"/>
        </w:rPr>
        <w:tab/>
      </w:r>
      <w:r w:rsidRPr="00B43853">
        <w:rPr>
          <w:sz w:val="24"/>
        </w:rPr>
        <w:tab/>
      </w:r>
    </w:p>
    <w:p w:rsidR="00AD37AB" w:rsidRPr="0023386B" w:rsidRDefault="0023386B" w:rsidP="0023386B">
      <w:pPr>
        <w:rPr>
          <w:sz w:val="22"/>
          <w:szCs w:val="22"/>
        </w:rPr>
      </w:pPr>
      <w:r w:rsidRPr="0023386B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5336BE" w:rsidRPr="0023386B">
        <w:rPr>
          <w:sz w:val="22"/>
          <w:szCs w:val="22"/>
        </w:rPr>
        <w:t>1</w:t>
      </w:r>
      <w:r w:rsidR="007F579C" w:rsidRPr="0023386B">
        <w:rPr>
          <w:sz w:val="22"/>
          <w:szCs w:val="22"/>
        </w:rPr>
        <w:t>курс</w:t>
      </w:r>
      <w:r w:rsidR="007F579C" w:rsidRPr="0023386B">
        <w:rPr>
          <w:sz w:val="22"/>
          <w:szCs w:val="22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317"/>
        <w:gridCol w:w="1562"/>
        <w:gridCol w:w="256"/>
      </w:tblGrid>
      <w:tr w:rsidR="00AD37AB" w:rsidRPr="00095A4C" w:rsidTr="00121B8B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4C6BD4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4C6BD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CE7FD8" w:rsidRDefault="00AD37AB" w:rsidP="004C6BD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CE7FD8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4C6BD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5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4C6BD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1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4C6BD4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896E41" w:rsidRPr="00095A4C" w:rsidTr="00121B8B">
        <w:trPr>
          <w:cantSplit/>
          <w:trHeight w:val="613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96E41" w:rsidRPr="00095A4C" w:rsidRDefault="00896E41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96E41" w:rsidRPr="00AD37AB" w:rsidRDefault="00CE7FD8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 Едиханова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210165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1 </w:t>
            </w:r>
            <w:proofErr w:type="gramStart"/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6E41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E7FD8">
              <w:rPr>
                <w:b w:val="0"/>
                <w:color w:val="000000"/>
                <w:sz w:val="16"/>
                <w:szCs w:val="16"/>
                <w:lang w:eastAsia="en-US"/>
              </w:rPr>
              <w:t>ОП.02 Экономика организации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CE7FD8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  <w:p w:rsidR="00CE7FD8" w:rsidRPr="00CE7FD8" w:rsidRDefault="00CE7FD8" w:rsidP="004C6BD4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CE7FD8">
              <w:rPr>
                <w:color w:val="000000"/>
                <w:sz w:val="16"/>
                <w:szCs w:val="16"/>
                <w:lang w:eastAsia="en-US"/>
              </w:rPr>
              <w:t>Экзамен 14.04.25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121B8B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CE7FD8" w:rsidP="004C6B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AD37AB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96E41" w:rsidRPr="00881357" w:rsidRDefault="00881357" w:rsidP="004C6BD4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881357">
              <w:rPr>
                <w:b w:val="0"/>
                <w:sz w:val="16"/>
                <w:szCs w:val="16"/>
              </w:rPr>
              <w:t>ОП.02 Основы механики</w:t>
            </w:r>
            <w:r>
              <w:rPr>
                <w:b w:val="0"/>
                <w:sz w:val="16"/>
                <w:szCs w:val="16"/>
              </w:rPr>
              <w:t>, 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CE7FD8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E7FD8">
              <w:rPr>
                <w:b w:val="0"/>
                <w:color w:val="000000"/>
                <w:sz w:val="16"/>
                <w:szCs w:val="16"/>
                <w:lang w:eastAsia="en-US"/>
              </w:rPr>
              <w:t>ОП.02 Экономика организации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96E41" w:rsidRPr="00CE7FD8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121B8B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CE7FD8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81357" w:rsidRPr="00946DCB" w:rsidRDefault="00881357" w:rsidP="004C6BD4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946DCB">
              <w:rPr>
                <w:b w:val="0"/>
                <w:color w:val="000000"/>
                <w:sz w:val="14"/>
                <w:szCs w:val="14"/>
              </w:rPr>
              <w:t xml:space="preserve">МДК 02.01 Организация и проведение судовых работ и швартовых операций, </w:t>
            </w:r>
          </w:p>
          <w:p w:rsidR="00896E41" w:rsidRPr="00AD37AB" w:rsidRDefault="00881357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946DCB">
              <w:rPr>
                <w:b w:val="0"/>
                <w:sz w:val="14"/>
                <w:szCs w:val="14"/>
              </w:rPr>
              <w:t>Олейников И.А.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CE7FD8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E7FD8">
              <w:rPr>
                <w:b w:val="0"/>
                <w:color w:val="000000"/>
                <w:sz w:val="16"/>
                <w:szCs w:val="16"/>
                <w:lang w:eastAsia="en-US"/>
              </w:rPr>
              <w:t>ОП.02 Экономика организации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96E41" w:rsidRPr="00AD37AB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AD37A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896E41" w:rsidRPr="00AD37AB" w:rsidRDefault="00896E41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896E41" w:rsidRPr="00095A4C" w:rsidTr="00121B8B">
        <w:trPr>
          <w:cantSplit/>
          <w:trHeight w:val="474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41" w:rsidRPr="00095A4C" w:rsidRDefault="00896E41" w:rsidP="004C6BD4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8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81357" w:rsidRPr="00AD37AB" w:rsidRDefault="00881357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Иностранный язык </w:t>
            </w:r>
          </w:p>
          <w:p w:rsidR="00881357" w:rsidRDefault="00881357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2 </w:t>
            </w:r>
            <w:proofErr w:type="gramStart"/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/гр.,</w:t>
            </w:r>
          </w:p>
          <w:p w:rsidR="00896E41" w:rsidRPr="00AD37AB" w:rsidRDefault="00881357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Черных Е.О.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6F092E" w:rsidRPr="009E508F" w:rsidRDefault="00CE7FD8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317" w:type="dxa"/>
            <w:tcBorders>
              <w:left w:val="single" w:sz="4" w:space="0" w:color="auto"/>
              <w:right w:val="single" w:sz="12" w:space="0" w:color="auto"/>
            </w:tcBorders>
          </w:tcPr>
          <w:p w:rsidR="00896E41" w:rsidRPr="00AD37AB" w:rsidRDefault="00896E41" w:rsidP="004C6B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2" w:type="dxa"/>
            <w:tcBorders>
              <w:left w:val="single" w:sz="12" w:space="0" w:color="auto"/>
              <w:right w:val="single" w:sz="4" w:space="0" w:color="auto"/>
            </w:tcBorders>
          </w:tcPr>
          <w:p w:rsidR="00896E41" w:rsidRPr="00AD37AB" w:rsidRDefault="00121B8B" w:rsidP="004C6BD4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896E41" w:rsidRPr="00AD37AB" w:rsidRDefault="00896E41" w:rsidP="004C6BD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</w:t>
      </w:r>
      <w:r w:rsidR="0023386B">
        <w:rPr>
          <w:sz w:val="22"/>
          <w:szCs w:val="16"/>
        </w:rPr>
        <w:t xml:space="preserve">  </w:t>
      </w:r>
      <w:r w:rsidRPr="00095A4C">
        <w:rPr>
          <w:sz w:val="22"/>
          <w:szCs w:val="16"/>
        </w:rPr>
        <w:t xml:space="preserve">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560"/>
        <w:gridCol w:w="32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946DC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946DCB">
            <w:pPr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6DCB">
            <w:pPr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6DCB">
            <w:pPr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6DCB">
            <w:pPr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946DCB">
            <w:pPr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946DCB">
            <w:pPr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270763" w:rsidRPr="00095A4C" w:rsidTr="008A3B83">
        <w:trPr>
          <w:cantSplit/>
          <w:trHeight w:val="364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270763" w:rsidRPr="00095A4C" w:rsidRDefault="00270763" w:rsidP="00946DCB">
            <w:pPr>
              <w:ind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763" w:rsidRPr="00334723" w:rsidRDefault="00270763" w:rsidP="00946DC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1B8B" w:rsidRPr="00334723" w:rsidRDefault="00121B8B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334723">
              <w:rPr>
                <w:b w:val="0"/>
                <w:color w:val="000000"/>
                <w:sz w:val="16"/>
                <w:szCs w:val="16"/>
              </w:rPr>
              <w:t>01.01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334723">
              <w:rPr>
                <w:b w:val="0"/>
                <w:color w:val="000000"/>
                <w:sz w:val="16"/>
                <w:szCs w:val="16"/>
              </w:rPr>
              <w:t>Устройство автомобилей,</w:t>
            </w:r>
          </w:p>
          <w:p w:rsidR="00270763" w:rsidRPr="00334723" w:rsidRDefault="00121B8B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1B8B" w:rsidRPr="00002A2A" w:rsidRDefault="00121B8B" w:rsidP="00946DCB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002A2A">
              <w:rPr>
                <w:b w:val="0"/>
                <w:sz w:val="14"/>
                <w:szCs w:val="14"/>
              </w:rPr>
              <w:t>МДК 01.01 Технология пе</w:t>
            </w:r>
            <w:r w:rsidR="00892348">
              <w:rPr>
                <w:b w:val="0"/>
                <w:sz w:val="14"/>
                <w:szCs w:val="14"/>
              </w:rPr>
              <w:t xml:space="preserve">ревозочного процесса (на </w:t>
            </w:r>
            <w:proofErr w:type="spellStart"/>
            <w:r w:rsidR="00892348">
              <w:rPr>
                <w:b w:val="0"/>
                <w:sz w:val="14"/>
                <w:szCs w:val="14"/>
              </w:rPr>
              <w:t>автом</w:t>
            </w:r>
            <w:proofErr w:type="spellEnd"/>
            <w:r w:rsidRPr="00002A2A">
              <w:rPr>
                <w:b w:val="0"/>
                <w:sz w:val="14"/>
                <w:szCs w:val="14"/>
              </w:rPr>
              <w:t xml:space="preserve">. транспорте), </w:t>
            </w:r>
          </w:p>
          <w:p w:rsidR="00270763" w:rsidRPr="00453E00" w:rsidRDefault="00121B8B" w:rsidP="00946DC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02A2A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946DC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0763" w:rsidRPr="00095A4C" w:rsidTr="008A3B83">
        <w:trPr>
          <w:cantSplit/>
          <w:trHeight w:val="34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121B8B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334723" w:rsidRDefault="00121B8B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53E00" w:rsidRPr="00453E00" w:rsidRDefault="00270763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53E00">
              <w:rPr>
                <w:b w:val="0"/>
                <w:color w:val="000000"/>
                <w:sz w:val="14"/>
                <w:szCs w:val="16"/>
                <w:lang w:eastAsia="en-US"/>
              </w:rPr>
              <w:t>МДК 01.02 Информационное обеспечение пе</w:t>
            </w:r>
            <w:r w:rsidR="00892348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ревозочного процесса (на </w:t>
            </w:r>
            <w:proofErr w:type="spellStart"/>
            <w:r w:rsidR="00892348">
              <w:rPr>
                <w:b w:val="0"/>
                <w:color w:val="000000"/>
                <w:sz w:val="14"/>
                <w:szCs w:val="16"/>
                <w:lang w:eastAsia="en-US"/>
              </w:rPr>
              <w:t>автом</w:t>
            </w:r>
            <w:proofErr w:type="spellEnd"/>
            <w:r w:rsidRPr="00453E0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. транспорте), </w:t>
            </w:r>
          </w:p>
          <w:p w:rsidR="00270763" w:rsidRPr="00453E00" w:rsidRDefault="00270763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53E00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946DC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70763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121B8B" w:rsidRDefault="00121B8B" w:rsidP="00946DC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 xml:space="preserve">МДК </w:t>
            </w:r>
            <w:r w:rsidRPr="00121B8B">
              <w:rPr>
                <w:b w:val="0"/>
                <w:sz w:val="16"/>
                <w:szCs w:val="16"/>
                <w:lang w:eastAsia="en-US"/>
              </w:rPr>
              <w:t>01.01 Устройство автомобилей</w:t>
            </w:r>
            <w:r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270763" w:rsidRPr="00334723" w:rsidRDefault="00121B8B" w:rsidP="00946DC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121B8B" w:rsidP="00946DCB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121B8B" w:rsidP="00946DCB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121B8B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270763" w:rsidRPr="00095A4C" w:rsidTr="001A3484">
        <w:trPr>
          <w:cantSplit/>
          <w:trHeight w:val="206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70763" w:rsidRPr="00095A4C" w:rsidRDefault="00270763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63" w:rsidRPr="00095A4C" w:rsidRDefault="00270763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70763" w:rsidRPr="00334723" w:rsidRDefault="00121B8B" w:rsidP="00946DC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121B8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121B8B" w:rsidP="00946DCB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70763" w:rsidRPr="00334723" w:rsidRDefault="00270763" w:rsidP="00946DCB">
            <w:pPr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0763" w:rsidRPr="00334723" w:rsidRDefault="00270763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453E00" w:rsidRPr="00453E00" w:rsidRDefault="0023386B" w:rsidP="00453E00">
      <w:pPr>
        <w:rPr>
          <w:sz w:val="10"/>
        </w:rPr>
      </w:pPr>
      <w:r w:rsidRPr="00095A4C">
        <w:rPr>
          <w:sz w:val="22"/>
          <w:szCs w:val="16"/>
        </w:rPr>
        <w:t xml:space="preserve">     </w:t>
      </w:r>
      <w:r>
        <w:rPr>
          <w:sz w:val="22"/>
          <w:szCs w:val="16"/>
        </w:rPr>
        <w:t xml:space="preserve">  </w:t>
      </w:r>
      <w:r w:rsidRPr="00095A4C">
        <w:rPr>
          <w:sz w:val="22"/>
          <w:szCs w:val="16"/>
        </w:rPr>
        <w:t xml:space="preserve"> 1курс</w:t>
      </w:r>
      <w:r>
        <w:rPr>
          <w:sz w:val="22"/>
          <w:szCs w:val="16"/>
        </w:rPr>
        <w:t xml:space="preserve">                                                                       2 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56"/>
        <w:gridCol w:w="270"/>
        <w:gridCol w:w="1892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946DC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946DCB">
            <w:pPr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6DCB">
            <w:pPr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6DCB">
            <w:pPr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946DCB">
            <w:pPr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892348" w:rsidRDefault="00064FDD" w:rsidP="00946DCB">
            <w:pPr>
              <w:rPr>
                <w:sz w:val="18"/>
                <w:szCs w:val="18"/>
                <w:lang w:eastAsia="en-US"/>
              </w:rPr>
            </w:pPr>
            <w:r w:rsidRPr="00892348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892348" w:rsidRDefault="00064FDD" w:rsidP="00946DCB">
            <w:pPr>
              <w:rPr>
                <w:sz w:val="18"/>
                <w:szCs w:val="18"/>
                <w:lang w:eastAsia="en-US"/>
              </w:rPr>
            </w:pPr>
            <w:r w:rsidRPr="00892348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892348" w:rsidRPr="00095A4C" w:rsidTr="00F4413C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92348" w:rsidRPr="00095A4C" w:rsidRDefault="00892348" w:rsidP="00946DC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92348" w:rsidRPr="00095A4C" w:rsidRDefault="00892348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92348" w:rsidRPr="00095A4C" w:rsidRDefault="00892348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92348" w:rsidRPr="001432C6" w:rsidRDefault="00892348" w:rsidP="00946DCB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92348" w:rsidRPr="001432C6" w:rsidRDefault="008F1A61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92348" w:rsidRPr="003E101A" w:rsidRDefault="00892348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05.01 Обеспечение транспортно-экспедиционной деятельности, </w:t>
            </w:r>
          </w:p>
          <w:p w:rsidR="00892348" w:rsidRPr="003E101A" w:rsidRDefault="00892348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92348" w:rsidRDefault="00892348" w:rsidP="00946DCB">
            <w:pPr>
              <w:jc w:val="center"/>
              <w:rPr>
                <w:b w:val="0"/>
                <w:sz w:val="14"/>
                <w:szCs w:val="16"/>
              </w:rPr>
            </w:pPr>
          </w:p>
          <w:p w:rsidR="00892348" w:rsidRDefault="00892348" w:rsidP="00946DCB">
            <w:pPr>
              <w:jc w:val="center"/>
              <w:rPr>
                <w:b w:val="0"/>
                <w:sz w:val="14"/>
                <w:szCs w:val="16"/>
              </w:rPr>
            </w:pPr>
          </w:p>
          <w:p w:rsidR="00892348" w:rsidRDefault="00892348" w:rsidP="00946DCB">
            <w:pPr>
              <w:jc w:val="center"/>
              <w:rPr>
                <w:b w:val="0"/>
                <w:sz w:val="14"/>
                <w:szCs w:val="16"/>
              </w:rPr>
            </w:pPr>
          </w:p>
          <w:p w:rsidR="00892348" w:rsidRDefault="00892348" w:rsidP="00946DCB">
            <w:pPr>
              <w:jc w:val="center"/>
              <w:rPr>
                <w:b w:val="0"/>
                <w:sz w:val="14"/>
                <w:szCs w:val="16"/>
              </w:rPr>
            </w:pPr>
          </w:p>
          <w:p w:rsidR="00892348" w:rsidRPr="00DC7BF5" w:rsidRDefault="00892348" w:rsidP="00946DCB">
            <w:pPr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892348" w:rsidRPr="001432C6" w:rsidRDefault="00892348" w:rsidP="00946DCB">
            <w:pPr>
              <w:rPr>
                <w:sz w:val="16"/>
                <w:szCs w:val="16"/>
              </w:rPr>
            </w:pPr>
          </w:p>
        </w:tc>
      </w:tr>
      <w:tr w:rsidR="00892348" w:rsidRPr="00095A4C" w:rsidTr="00AA071D">
        <w:tblPrEx>
          <w:tblLook w:val="0020" w:firstRow="1" w:lastRow="0" w:firstColumn="0" w:lastColumn="0" w:noHBand="0" w:noVBand="0"/>
        </w:tblPrEx>
        <w:trPr>
          <w:cantSplit/>
          <w:trHeight w:val="24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92348" w:rsidRPr="00095A4C" w:rsidRDefault="00892348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2348" w:rsidRPr="00095A4C" w:rsidRDefault="00892348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92348" w:rsidRPr="001432C6" w:rsidRDefault="00892348" w:rsidP="00946DCB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92348" w:rsidRPr="00053FEE" w:rsidRDefault="00053FEE" w:rsidP="00946DCB">
            <w:pPr>
              <w:jc w:val="center"/>
              <w:rPr>
                <w:b w:val="0"/>
                <w:sz w:val="16"/>
                <w:szCs w:val="16"/>
              </w:rPr>
            </w:pPr>
            <w:r w:rsidRPr="00053FEE">
              <w:rPr>
                <w:b w:val="0"/>
                <w:sz w:val="16"/>
                <w:szCs w:val="16"/>
              </w:rPr>
              <w:t xml:space="preserve">ОД. 11 Физика, </w:t>
            </w:r>
          </w:p>
          <w:p w:rsidR="00053FEE" w:rsidRPr="001432C6" w:rsidRDefault="00053FEE" w:rsidP="00946DCB">
            <w:pPr>
              <w:jc w:val="center"/>
              <w:rPr>
                <w:sz w:val="16"/>
                <w:szCs w:val="16"/>
              </w:rPr>
            </w:pPr>
            <w:r w:rsidRPr="00053FEE">
              <w:rPr>
                <w:b w:val="0"/>
                <w:sz w:val="16"/>
                <w:szCs w:val="16"/>
              </w:rPr>
              <w:t>Михалева Е.Д.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F1A61" w:rsidRDefault="008F1A61" w:rsidP="00946DC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F1A61">
              <w:rPr>
                <w:b w:val="0"/>
                <w:color w:val="000000"/>
                <w:sz w:val="16"/>
                <w:szCs w:val="16"/>
              </w:rPr>
              <w:t>ОД. 09 Физическая культура</w:t>
            </w:r>
            <w:proofErr w:type="gramStart"/>
            <w:r w:rsidRPr="008F1A61">
              <w:rPr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  <w:proofErr w:type="gramEnd"/>
          </w:p>
          <w:p w:rsidR="00892348" w:rsidRPr="001432C6" w:rsidRDefault="008F1A61" w:rsidP="00946DCB">
            <w:pPr>
              <w:ind w:left="-113" w:right="-113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92348" w:rsidRDefault="00892348" w:rsidP="00946D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C24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Складская логистика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92348" w:rsidRDefault="00892348" w:rsidP="00946D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Самостоятельная работа</w:t>
            </w:r>
          </w:p>
          <w:p w:rsidR="00892348" w:rsidRPr="003E101A" w:rsidRDefault="00892348" w:rsidP="00946D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933B2">
              <w:rPr>
                <w:color w:val="000000"/>
                <w:sz w:val="16"/>
                <w:szCs w:val="16"/>
              </w:rPr>
              <w:t>Экзамен 14.04.25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92348" w:rsidRPr="001432C6" w:rsidRDefault="00892348" w:rsidP="00946DCB">
            <w:pPr>
              <w:rPr>
                <w:sz w:val="16"/>
                <w:szCs w:val="16"/>
              </w:rPr>
            </w:pPr>
          </w:p>
        </w:tc>
      </w:tr>
      <w:tr w:rsidR="00892348" w:rsidRPr="00095A4C" w:rsidTr="00F4413C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92348" w:rsidRPr="00095A4C" w:rsidRDefault="00892348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2348" w:rsidRPr="00095A4C" w:rsidRDefault="00892348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92348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92348">
              <w:rPr>
                <w:b w:val="0"/>
                <w:color w:val="000000"/>
                <w:sz w:val="16"/>
                <w:szCs w:val="16"/>
              </w:rPr>
              <w:t>МДК.01.01 Устройство автомобилей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</w:tcPr>
          <w:p w:rsidR="008F1A61" w:rsidRPr="001432C6" w:rsidRDefault="008F1A61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ОД.08 Информатика,</w:t>
            </w:r>
          </w:p>
          <w:p w:rsidR="00892348" w:rsidRPr="001432C6" w:rsidRDefault="008F1A61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92348" w:rsidRDefault="00892348" w:rsidP="00946D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C2485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01.02 Складская логистика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892348" w:rsidRPr="00AA72D9" w:rsidRDefault="00892348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92348" w:rsidRPr="001432C6" w:rsidRDefault="00892348" w:rsidP="00946DCB">
            <w:pPr>
              <w:rPr>
                <w:sz w:val="16"/>
                <w:szCs w:val="16"/>
              </w:rPr>
            </w:pPr>
          </w:p>
        </w:tc>
      </w:tr>
      <w:tr w:rsidR="00892348" w:rsidRPr="00095A4C" w:rsidTr="00F4413C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92348" w:rsidRPr="00095A4C" w:rsidRDefault="00892348" w:rsidP="00946D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2348" w:rsidRPr="00095A4C" w:rsidRDefault="00892348" w:rsidP="00946DCB">
            <w:pPr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892348" w:rsidRPr="001432C6" w:rsidRDefault="00892348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92348" w:rsidRPr="001432C6" w:rsidRDefault="00892348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gramStart"/>
            <w:r>
              <w:rPr>
                <w:b w:val="0"/>
                <w:color w:val="000000"/>
                <w:sz w:val="16"/>
                <w:szCs w:val="16"/>
                <w:lang w:eastAsia="en-US"/>
              </w:rPr>
              <w:t>Индивидуальный проект</w:t>
            </w:r>
            <w:proofErr w:type="gramEnd"/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92348" w:rsidRPr="001432C6" w:rsidRDefault="00892348" w:rsidP="00946DC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92348" w:rsidRPr="001432C6" w:rsidRDefault="00892348" w:rsidP="00946DCB">
            <w:pPr>
              <w:rPr>
                <w:sz w:val="16"/>
                <w:szCs w:val="16"/>
              </w:rPr>
            </w:pPr>
          </w:p>
        </w:tc>
      </w:tr>
    </w:tbl>
    <w:p w:rsidR="00ED6AAB" w:rsidRPr="00095A4C" w:rsidRDefault="00AA72D9" w:rsidP="00ED6AAB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  </w:t>
      </w:r>
      <w:r w:rsidR="0068406B"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2126"/>
        <w:gridCol w:w="1666"/>
        <w:gridCol w:w="226"/>
        <w:gridCol w:w="10"/>
      </w:tblGrid>
      <w:tr w:rsidR="00ED6AAB" w:rsidRPr="00095A4C" w:rsidTr="001F425F">
        <w:trPr>
          <w:gridAfter w:val="1"/>
          <w:wAfter w:w="10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946DC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946DC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946DC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F1D9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946DC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946DC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A06F2D" w:rsidP="00946DC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5F1D9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946DC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AA356B" w:rsidRPr="00F86C1E" w:rsidTr="00146E0B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AA356B" w:rsidRPr="00F86C1E" w:rsidRDefault="00AA356B" w:rsidP="00946DCB">
            <w:pPr>
              <w:spacing w:line="276" w:lineRule="auto"/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356B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AA356B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AA356B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AA356B" w:rsidRPr="00DC7BF5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УП.01</w:t>
            </w:r>
          </w:p>
          <w:p w:rsidR="00AA356B" w:rsidRPr="00DC7BF5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Шасси</w:t>
            </w:r>
            <w:r w:rsidRPr="00DC7BF5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AA356B" w:rsidRPr="00DC7BF5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</w:rPr>
              <w:t>лаб.2-05</w:t>
            </w:r>
          </w:p>
          <w:p w:rsidR="00AA356B" w:rsidRPr="00DC7BF5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DC7BF5">
              <w:rPr>
                <w:b w:val="0"/>
                <w:color w:val="000000"/>
                <w:sz w:val="14"/>
                <w:szCs w:val="16"/>
              </w:rPr>
              <w:t>Машуков Н.Н.</w:t>
            </w:r>
          </w:p>
          <w:p w:rsidR="00AA356B" w:rsidRPr="00DC7BF5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с 07-12.04.25г.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A356B" w:rsidRPr="00340566" w:rsidRDefault="00AA356B" w:rsidP="008D56CE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>
              <w:rPr>
                <w:b w:val="0"/>
                <w:color w:val="000000" w:themeColor="text1"/>
                <w:sz w:val="14"/>
                <w:szCs w:val="14"/>
              </w:rPr>
              <w:t xml:space="preserve">МДК </w:t>
            </w:r>
            <w:r w:rsidRPr="00340566">
              <w:rPr>
                <w:b w:val="0"/>
                <w:color w:val="000000" w:themeColor="text1"/>
                <w:sz w:val="14"/>
                <w:szCs w:val="14"/>
              </w:rPr>
              <w:t xml:space="preserve">01.03 Технологические процессы ТО и ремонта автомобилей, </w:t>
            </w:r>
          </w:p>
          <w:p w:rsidR="00AA356B" w:rsidRPr="00340566" w:rsidRDefault="00AA356B" w:rsidP="008D56CE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</w:rPr>
            </w:pPr>
            <w:r w:rsidRPr="00340566">
              <w:rPr>
                <w:b w:val="0"/>
                <w:color w:val="000000" w:themeColor="text1"/>
                <w:sz w:val="14"/>
                <w:szCs w:val="14"/>
              </w:rPr>
              <w:t>Корчанова Ю.А.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AA356B" w:rsidRPr="00072428" w:rsidRDefault="00AA356B" w:rsidP="00946DC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A356B" w:rsidRPr="00F86C1E" w:rsidTr="00146E0B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356B" w:rsidRPr="00F86C1E" w:rsidRDefault="00AA356B" w:rsidP="00946DC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AA356B" w:rsidRPr="00340566" w:rsidRDefault="00CB0B61" w:rsidP="008D56CE">
            <w:pPr>
              <w:ind w:left="-113" w:right="-113"/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356B" w:rsidRPr="00072428" w:rsidRDefault="00AA356B" w:rsidP="00946DC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AA356B" w:rsidRPr="00F86C1E" w:rsidTr="00146E0B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356B" w:rsidRPr="00F86C1E" w:rsidRDefault="00AA356B" w:rsidP="00946DC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367A3">
              <w:rPr>
                <w:b w:val="0"/>
                <w:color w:val="000000"/>
                <w:sz w:val="16"/>
                <w:szCs w:val="16"/>
                <w:lang w:eastAsia="en-US"/>
              </w:rPr>
              <w:t>ОП.08 Техническая термодинамика и теплопередача</w:t>
            </w:r>
            <w:r w:rsidRPr="00F86C1E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AA356B" w:rsidRPr="00072428" w:rsidRDefault="00CB0B61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356B" w:rsidRPr="00095A4C" w:rsidRDefault="00AA356B" w:rsidP="00946DC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A356B" w:rsidRPr="00F86C1E" w:rsidTr="00146E0B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356B" w:rsidRPr="00F86C1E" w:rsidRDefault="00AA356B" w:rsidP="00946DC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моторист, 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Олейников 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946DCB" w:rsidRDefault="00AA356B" w:rsidP="00946D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46DCB">
              <w:rPr>
                <w:b w:val="0"/>
                <w:sz w:val="16"/>
                <w:szCs w:val="16"/>
              </w:rPr>
              <w:t>МДК 01.06 ТО и ремонт шасси автомобилей,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6DCB">
              <w:rPr>
                <w:b w:val="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AA356B" w:rsidRPr="00F86C1E" w:rsidRDefault="00CB0B61" w:rsidP="00CB0B6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356B" w:rsidRPr="00F86C1E" w:rsidRDefault="00AA356B" w:rsidP="00946DC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AA356B" w:rsidRPr="00F86C1E" w:rsidTr="00146E0B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A356B" w:rsidRPr="00F86C1E" w:rsidRDefault="00AA356B" w:rsidP="00946DC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 xml:space="preserve">Профессиональная подготовка  моторист, </w:t>
            </w:r>
          </w:p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Олейников  И.А.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946DCB" w:rsidRDefault="00AA356B" w:rsidP="00946DC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946DCB">
              <w:rPr>
                <w:b w:val="0"/>
                <w:sz w:val="16"/>
                <w:szCs w:val="16"/>
              </w:rPr>
              <w:t>МДК 01.06 ТО и ремонт шасси автомобилей,</w:t>
            </w:r>
          </w:p>
          <w:p w:rsidR="00AA356B" w:rsidRPr="003E101A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946DCB">
              <w:rPr>
                <w:b w:val="0"/>
                <w:sz w:val="16"/>
                <w:szCs w:val="16"/>
              </w:rPr>
              <w:t>Машуков Н.Н.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AA356B" w:rsidRPr="00F86C1E" w:rsidRDefault="00AA356B" w:rsidP="00946DCB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356B" w:rsidRPr="00F86C1E" w:rsidRDefault="00AA356B" w:rsidP="00946DC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AA356B" w:rsidRPr="00F86C1E" w:rsidRDefault="00CB0B61" w:rsidP="00CB0B61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AA356B" w:rsidRPr="00F86C1E" w:rsidRDefault="00AA356B" w:rsidP="00946DCB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AA356B" w:rsidRDefault="00AA356B" w:rsidP="005F1D9C">
      <w:pPr>
        <w:pStyle w:val="2"/>
        <w:rPr>
          <w:sz w:val="16"/>
          <w:szCs w:val="16"/>
        </w:rPr>
      </w:pPr>
    </w:p>
    <w:p w:rsidR="00AA356B" w:rsidRDefault="00AA356B" w:rsidP="00AA356B"/>
    <w:p w:rsidR="00CB0B61" w:rsidRDefault="00CB0B61" w:rsidP="00AA356B"/>
    <w:p w:rsidR="004C6BD4" w:rsidRDefault="004C6BD4" w:rsidP="00AA356B"/>
    <w:p w:rsidR="004C6BD4" w:rsidRDefault="004C6BD4" w:rsidP="00AA356B"/>
    <w:p w:rsidR="009753D5" w:rsidRDefault="009753D5" w:rsidP="009753D5">
      <w:pPr>
        <w:jc w:val="center"/>
        <w:rPr>
          <w:sz w:val="22"/>
          <w:szCs w:val="16"/>
          <w:highlight w:val="yellow"/>
        </w:rPr>
      </w:pPr>
    </w:p>
    <w:p w:rsidR="009753D5" w:rsidRPr="009753D5" w:rsidRDefault="009753D5" w:rsidP="009753D5">
      <w:pPr>
        <w:jc w:val="center"/>
        <w:rPr>
          <w:sz w:val="24"/>
        </w:rPr>
      </w:pPr>
      <w:r w:rsidRPr="009753D5">
        <w:rPr>
          <w:sz w:val="24"/>
          <w:highlight w:val="yellow"/>
        </w:rPr>
        <w:lastRenderedPageBreak/>
        <w:t xml:space="preserve">Для преподавателей: </w:t>
      </w:r>
      <w:r w:rsidRPr="009753D5">
        <w:rPr>
          <w:sz w:val="24"/>
        </w:rPr>
        <w:t xml:space="preserve">задания отправлять </w:t>
      </w:r>
      <w:proofErr w:type="spellStart"/>
      <w:r w:rsidRPr="009753D5">
        <w:rPr>
          <w:sz w:val="24"/>
        </w:rPr>
        <w:t>Гунбину</w:t>
      </w:r>
      <w:proofErr w:type="spellEnd"/>
      <w:r w:rsidRPr="009753D5">
        <w:rPr>
          <w:sz w:val="24"/>
        </w:rPr>
        <w:t xml:space="preserve"> А.И. на почту </w:t>
      </w:r>
      <w:proofErr w:type="spellStart"/>
      <w:r w:rsidRPr="009753D5">
        <w:rPr>
          <w:sz w:val="24"/>
        </w:rPr>
        <w:t>gunbin.a@ya</w:t>
      </w:r>
      <w:proofErr w:type="spellEnd"/>
      <w:r w:rsidRPr="009753D5">
        <w:rPr>
          <w:sz w:val="24"/>
        </w:rPr>
        <w:t>.</w:t>
      </w:r>
      <w:proofErr w:type="spellStart"/>
      <w:r w:rsidRPr="009753D5">
        <w:rPr>
          <w:sz w:val="24"/>
          <w:lang w:val="en-US"/>
        </w:rPr>
        <w:t>ru</w:t>
      </w:r>
      <w:proofErr w:type="spellEnd"/>
    </w:p>
    <w:p w:rsidR="009753D5" w:rsidRDefault="009753D5" w:rsidP="009753D5">
      <w:pPr>
        <w:pStyle w:val="a3"/>
        <w:jc w:val="center"/>
        <w:rPr>
          <w:sz w:val="24"/>
          <w:highlight w:val="yellow"/>
        </w:rPr>
      </w:pPr>
      <w:r w:rsidRPr="00095A4C">
        <w:rPr>
          <w:sz w:val="24"/>
        </w:rPr>
        <w:t xml:space="preserve">Расписание учебных занятий </w:t>
      </w:r>
      <w:r>
        <w:rPr>
          <w:sz w:val="24"/>
        </w:rPr>
        <w:t xml:space="preserve">(с учетом замены) на </w:t>
      </w:r>
      <w:r w:rsidRPr="00A75516">
        <w:rPr>
          <w:sz w:val="24"/>
        </w:rPr>
        <w:t>1</w:t>
      </w:r>
      <w:r>
        <w:rPr>
          <w:sz w:val="24"/>
        </w:rPr>
        <w:t>2</w:t>
      </w:r>
      <w:r w:rsidRPr="00A75516">
        <w:rPr>
          <w:sz w:val="24"/>
        </w:rPr>
        <w:t xml:space="preserve"> апреля (</w:t>
      </w:r>
      <w:r>
        <w:rPr>
          <w:sz w:val="24"/>
        </w:rPr>
        <w:t>суббота) 2025 г.</w:t>
      </w:r>
      <w:r w:rsidRPr="009753D5">
        <w:rPr>
          <w:sz w:val="24"/>
          <w:highlight w:val="yellow"/>
        </w:rPr>
        <w:t xml:space="preserve"> </w:t>
      </w:r>
    </w:p>
    <w:p w:rsidR="009753D5" w:rsidRDefault="009753D5" w:rsidP="009753D5">
      <w:pPr>
        <w:jc w:val="center"/>
        <w:rPr>
          <w:sz w:val="16"/>
          <w:szCs w:val="16"/>
        </w:rPr>
      </w:pPr>
      <w:r w:rsidRPr="008F70C4">
        <w:rPr>
          <w:sz w:val="24"/>
          <w:highlight w:val="yellow"/>
        </w:rPr>
        <w:t>с применением электронного обучения</w:t>
      </w:r>
    </w:p>
    <w:p w:rsidR="00ED6AAB" w:rsidRPr="00095A4C" w:rsidRDefault="00320BC3" w:rsidP="009753D5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2126"/>
        <w:gridCol w:w="1892"/>
      </w:tblGrid>
      <w:tr w:rsidR="00064FDD" w:rsidRPr="00C40E7C" w:rsidTr="00F23CE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C40E7C" w:rsidRDefault="00064FDD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0E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40E7C" w:rsidRDefault="00064FDD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40E7C" w:rsidRDefault="00064FDD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C40E7C" w:rsidRDefault="00064FDD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20"/>
                <w:szCs w:val="20"/>
                <w:lang w:eastAsia="en-US"/>
              </w:rPr>
              <w:t>Гр</w:t>
            </w:r>
            <w:r w:rsidR="00800C30" w:rsidRPr="00C40E7C">
              <w:rPr>
                <w:sz w:val="20"/>
                <w:szCs w:val="20"/>
                <w:lang w:eastAsia="en-US"/>
              </w:rPr>
              <w:t>уппа</w:t>
            </w:r>
            <w:r w:rsidRPr="00C40E7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C40E7C" w:rsidRDefault="00064FDD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C40E7C" w:rsidRDefault="00064FDD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0C668A" w:rsidRPr="00C40E7C" w:rsidTr="00B522B9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C668A" w:rsidRPr="00C40E7C" w:rsidRDefault="000C668A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C668A" w:rsidRPr="00C40E7C" w:rsidRDefault="000C668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1-2</w:t>
            </w:r>
          </w:p>
          <w:p w:rsidR="000C668A" w:rsidRPr="00C40E7C" w:rsidRDefault="000C668A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УП 03 </w:t>
            </w: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0C668A" w:rsidRPr="00C40E7C" w:rsidRDefault="000C668A" w:rsidP="000C668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УПАК</w:t>
            </w:r>
          </w:p>
          <w:p w:rsidR="000C668A" w:rsidRPr="00C40E7C" w:rsidRDefault="000C668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0C668A" w:rsidP="003F52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 xml:space="preserve">МДК 03.02 Ремонт автомобилей, </w:t>
            </w:r>
          </w:p>
          <w:p w:rsidR="000C668A" w:rsidRPr="00C40E7C" w:rsidRDefault="000C668A" w:rsidP="003F52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40E7C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C40E7C" w:rsidP="00036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C668A" w:rsidRPr="00C40E7C" w:rsidRDefault="000C668A" w:rsidP="00D76C9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0C668A" w:rsidRPr="00C40E7C" w:rsidRDefault="000C668A" w:rsidP="00D76C99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C668A" w:rsidRPr="00C40E7C" w:rsidTr="00B522B9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668A" w:rsidRPr="00C40E7C" w:rsidRDefault="000C668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668A" w:rsidRPr="00C40E7C" w:rsidRDefault="000C668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C668A" w:rsidRPr="00C40E7C" w:rsidRDefault="000C668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0E7C" w:rsidRPr="00C40E7C" w:rsidRDefault="00C40E7C" w:rsidP="00C40E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 xml:space="preserve">ОП.05 </w:t>
            </w:r>
          </w:p>
          <w:p w:rsidR="00C40E7C" w:rsidRPr="00C40E7C" w:rsidRDefault="00C40E7C" w:rsidP="00C40E7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 xml:space="preserve">Техническое черчение, </w:t>
            </w:r>
          </w:p>
          <w:p w:rsidR="000C668A" w:rsidRPr="00C40E7C" w:rsidRDefault="00C40E7C" w:rsidP="00C40E7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Агеенко Е.С.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C40E7C" w:rsidP="00534CDC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C668A" w:rsidRPr="00C40E7C" w:rsidRDefault="000C668A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C668A" w:rsidRPr="00C40E7C" w:rsidTr="00B522B9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668A" w:rsidRPr="00C40E7C" w:rsidRDefault="000C668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668A" w:rsidRPr="00C40E7C" w:rsidRDefault="000C668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C668A" w:rsidRPr="00C40E7C" w:rsidRDefault="000C668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C40E7C" w:rsidP="00D8706E">
            <w:pPr>
              <w:jc w:val="center"/>
              <w:rPr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C40E7C" w:rsidRPr="00002A2A" w:rsidRDefault="00C40E7C" w:rsidP="00C40E7C">
            <w:pPr>
              <w:ind w:left="-57" w:right="-57"/>
              <w:jc w:val="center"/>
              <w:rPr>
                <w:b w:val="0"/>
                <w:sz w:val="14"/>
                <w:szCs w:val="14"/>
              </w:rPr>
            </w:pPr>
            <w:r w:rsidRPr="00002A2A">
              <w:rPr>
                <w:b w:val="0"/>
                <w:sz w:val="14"/>
                <w:szCs w:val="14"/>
              </w:rPr>
              <w:t>МДК 01.01 Технология пе</w:t>
            </w:r>
            <w:r>
              <w:rPr>
                <w:b w:val="0"/>
                <w:sz w:val="14"/>
                <w:szCs w:val="14"/>
              </w:rPr>
              <w:t xml:space="preserve">ревозочного процесса (на </w:t>
            </w:r>
            <w:proofErr w:type="spellStart"/>
            <w:r>
              <w:rPr>
                <w:b w:val="0"/>
                <w:sz w:val="14"/>
                <w:szCs w:val="14"/>
              </w:rPr>
              <w:t>автом</w:t>
            </w:r>
            <w:proofErr w:type="spellEnd"/>
            <w:r w:rsidRPr="00002A2A">
              <w:rPr>
                <w:b w:val="0"/>
                <w:sz w:val="14"/>
                <w:szCs w:val="14"/>
              </w:rPr>
              <w:t xml:space="preserve">. транспорте), </w:t>
            </w:r>
          </w:p>
          <w:p w:rsidR="000C668A" w:rsidRPr="00C40E7C" w:rsidRDefault="00C40E7C" w:rsidP="00C40E7C">
            <w:pPr>
              <w:jc w:val="center"/>
              <w:rPr>
                <w:sz w:val="16"/>
                <w:szCs w:val="16"/>
              </w:rPr>
            </w:pPr>
            <w:r w:rsidRPr="00002A2A">
              <w:rPr>
                <w:b w:val="0"/>
                <w:sz w:val="14"/>
                <w:szCs w:val="14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C668A" w:rsidRPr="00C40E7C" w:rsidRDefault="000C668A" w:rsidP="00ED6AAB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0C668A" w:rsidRPr="00C40E7C" w:rsidTr="00B522B9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668A" w:rsidRPr="00C40E7C" w:rsidRDefault="000C668A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668A" w:rsidRPr="00C40E7C" w:rsidRDefault="000C668A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C668A" w:rsidRPr="00C40E7C" w:rsidRDefault="000C668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0C668A" w:rsidP="00EE6B72">
            <w:pPr>
              <w:jc w:val="center"/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0C668A" w:rsidP="00C00AA7">
            <w:pPr>
              <w:jc w:val="center"/>
              <w:rPr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C668A" w:rsidRPr="00C40E7C" w:rsidRDefault="000C668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C668A" w:rsidRPr="00C40E7C" w:rsidTr="00B522B9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C668A" w:rsidRPr="00C40E7C" w:rsidRDefault="000C668A" w:rsidP="00ED6AAB">
            <w:pPr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668A" w:rsidRPr="00C40E7C" w:rsidRDefault="000C668A" w:rsidP="00ED6AAB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40E7C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0C668A" w:rsidRPr="00C40E7C" w:rsidRDefault="000C668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0C668A" w:rsidP="00EE6B72">
            <w:pPr>
              <w:jc w:val="center"/>
            </w:pPr>
            <w:r w:rsidRPr="00C40E7C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C668A" w:rsidRPr="00C40E7C" w:rsidRDefault="000C668A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0C668A" w:rsidRPr="00C40E7C" w:rsidRDefault="000C668A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C40E7C" w:rsidRDefault="00AA72D9" w:rsidP="00AA72D9">
      <w:pPr>
        <w:rPr>
          <w:b w:val="0"/>
          <w:sz w:val="22"/>
          <w:szCs w:val="22"/>
        </w:rPr>
      </w:pPr>
      <w:r w:rsidRPr="00C40E7C">
        <w:rPr>
          <w:b w:val="0"/>
          <w:sz w:val="16"/>
          <w:szCs w:val="16"/>
        </w:rPr>
        <w:t xml:space="preserve">           </w:t>
      </w:r>
      <w:r w:rsidR="007E7941" w:rsidRPr="00C40E7C">
        <w:rPr>
          <w:sz w:val="22"/>
          <w:szCs w:val="22"/>
        </w:rPr>
        <w:t>3 курс</w:t>
      </w:r>
      <w:r w:rsidR="007E7941" w:rsidRPr="00C40E7C">
        <w:rPr>
          <w:sz w:val="22"/>
          <w:szCs w:val="22"/>
        </w:rPr>
        <w:tab/>
      </w:r>
      <w:r w:rsidR="007E7941" w:rsidRPr="00C40E7C">
        <w:rPr>
          <w:sz w:val="22"/>
          <w:szCs w:val="22"/>
        </w:rPr>
        <w:tab/>
      </w:r>
      <w:r w:rsidR="007E7941" w:rsidRPr="00C40E7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489"/>
        <w:gridCol w:w="2125"/>
        <w:gridCol w:w="1983"/>
        <w:gridCol w:w="285"/>
        <w:gridCol w:w="2126"/>
        <w:gridCol w:w="2126"/>
        <w:gridCol w:w="1892"/>
      </w:tblGrid>
      <w:tr w:rsidR="007E7941" w:rsidRPr="00C40E7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C40E7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C40E7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0E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C40E7C" w:rsidRDefault="007E7941" w:rsidP="00652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C40E7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C40E7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C40E7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C40E7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854B35" w:rsidRPr="00C40E7C" w:rsidTr="006E3945">
        <w:tblPrEx>
          <w:tblLook w:val="0020" w:firstRow="1" w:lastRow="0" w:firstColumn="0" w:lastColumn="0" w:noHBand="0" w:noVBand="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854B35" w:rsidRPr="00C40E7C" w:rsidRDefault="00854B35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 xml:space="preserve">Суббота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1-2</w:t>
            </w:r>
          </w:p>
          <w:p w:rsidR="00854B35" w:rsidRPr="00C40E7C" w:rsidRDefault="00854B35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230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54B35" w:rsidRPr="00C40E7C" w:rsidRDefault="00854B35" w:rsidP="00C21B79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40E7C">
              <w:rPr>
                <w:b w:val="0"/>
                <w:sz w:val="16"/>
                <w:szCs w:val="16"/>
                <w:highlight w:val="yellow"/>
              </w:rPr>
              <w:t>У</w:t>
            </w:r>
            <w:r w:rsidR="00C21B79">
              <w:rPr>
                <w:b w:val="0"/>
                <w:sz w:val="16"/>
                <w:szCs w:val="16"/>
                <w:highlight w:val="yellow"/>
              </w:rPr>
              <w:t>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ПП.01</w:t>
            </w:r>
          </w:p>
          <w:p w:rsidR="00854B35" w:rsidRPr="00C40E7C" w:rsidRDefault="00854B3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День самоподготовки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54B35" w:rsidRPr="00C40E7C" w:rsidRDefault="00854B35" w:rsidP="00854B3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ПП.05</w:t>
            </w:r>
          </w:p>
          <w:p w:rsidR="00854B35" w:rsidRPr="00C40E7C" w:rsidRDefault="00854B35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854B35" w:rsidRPr="00C40E7C" w:rsidTr="006E3945">
        <w:tblPrEx>
          <w:tblLook w:val="0020" w:firstRow="1" w:lastRow="0" w:firstColumn="0" w:lastColumn="0" w:noHBand="0" w:noVBand="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4B35" w:rsidRPr="00C40E7C" w:rsidRDefault="00854B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40E7C" w:rsidRPr="00340566" w:rsidRDefault="00C40E7C" w:rsidP="00C40E7C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B37F29">
              <w:rPr>
                <w:b w:val="0"/>
                <w:color w:val="000000"/>
                <w:sz w:val="14"/>
                <w:szCs w:val="14"/>
              </w:rPr>
              <w:t>МДК 02.01 Техническая документация</w:t>
            </w:r>
            <w:r w:rsidRPr="00340566">
              <w:rPr>
                <w:b w:val="0"/>
                <w:color w:val="000000"/>
                <w:sz w:val="14"/>
                <w:szCs w:val="14"/>
              </w:rPr>
              <w:t>,</w:t>
            </w: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</w:t>
            </w:r>
          </w:p>
          <w:p w:rsidR="00854B35" w:rsidRPr="00C40E7C" w:rsidRDefault="00C40E7C" w:rsidP="00C40E7C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40566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Аксененко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>
            <w:pPr>
              <w:rPr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4B35" w:rsidRPr="00C40E7C" w:rsidRDefault="00854B3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>
            <w:pPr>
              <w:rPr>
                <w:b w:val="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854B35" w:rsidRPr="00C40E7C" w:rsidTr="006E3945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4B35" w:rsidRPr="00C40E7C" w:rsidRDefault="00854B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854B35" w:rsidRPr="00C40E7C" w:rsidRDefault="00854B35" w:rsidP="002301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54B35" w:rsidRPr="00C40E7C" w:rsidRDefault="00854B35" w:rsidP="00FB056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>
            <w:pPr>
              <w:rPr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rPr>
                <w:b w:val="0"/>
                <w:sz w:val="16"/>
                <w:szCs w:val="16"/>
              </w:rPr>
            </w:pPr>
          </w:p>
        </w:tc>
      </w:tr>
      <w:tr w:rsidR="00854B35" w:rsidRPr="00C40E7C" w:rsidTr="006E3945">
        <w:tblPrEx>
          <w:tblLook w:val="0020" w:firstRow="1" w:lastRow="0" w:firstColumn="0" w:lastColumn="0" w:noHBand="0" w:noVBand="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54B35" w:rsidRPr="00C40E7C" w:rsidRDefault="00854B35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854B35" w:rsidRPr="00C40E7C" w:rsidRDefault="00854B35" w:rsidP="00231390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854B35" w:rsidRPr="00C40E7C" w:rsidRDefault="00854B35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933B2" w:rsidRPr="00C40E7C" w:rsidRDefault="00E933B2" w:rsidP="00E933B2">
      <w:pPr>
        <w:rPr>
          <w:sz w:val="20"/>
          <w:szCs w:val="20"/>
        </w:rPr>
      </w:pPr>
      <w:r w:rsidRPr="00C40E7C">
        <w:rPr>
          <w:sz w:val="20"/>
          <w:szCs w:val="20"/>
        </w:rPr>
        <w:t>4курс</w:t>
      </w:r>
      <w:r w:rsidRPr="00C40E7C">
        <w:rPr>
          <w:sz w:val="20"/>
          <w:szCs w:val="20"/>
        </w:rPr>
        <w:tab/>
      </w:r>
      <w:r w:rsidRPr="00C40E7C">
        <w:rPr>
          <w:sz w:val="20"/>
          <w:szCs w:val="20"/>
        </w:rPr>
        <w:tab/>
      </w:r>
      <w:r w:rsidRPr="00C40E7C">
        <w:rPr>
          <w:sz w:val="20"/>
          <w:szCs w:val="20"/>
        </w:rPr>
        <w:tab/>
        <w:t xml:space="preserve">                                                                                                                 1курс</w:t>
      </w:r>
      <w:r w:rsidRPr="00C40E7C">
        <w:rPr>
          <w:sz w:val="20"/>
          <w:szCs w:val="20"/>
        </w:rPr>
        <w:tab/>
      </w:r>
    </w:p>
    <w:tbl>
      <w:tblPr>
        <w:tblW w:w="11547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426"/>
        <w:gridCol w:w="2177"/>
        <w:gridCol w:w="2268"/>
        <w:gridCol w:w="2126"/>
        <w:gridCol w:w="1889"/>
        <w:gridCol w:w="237"/>
        <w:gridCol w:w="1934"/>
      </w:tblGrid>
      <w:tr w:rsidR="00E933B2" w:rsidRPr="00C40E7C" w:rsidTr="00645AEC">
        <w:trPr>
          <w:jc w:val="center"/>
        </w:trPr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933B2" w:rsidRPr="00C40E7C" w:rsidRDefault="00E933B2" w:rsidP="00645AE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0E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 xml:space="preserve">Группа. К2-24 (11 </w:t>
            </w:r>
            <w:proofErr w:type="spellStart"/>
            <w:r w:rsidRPr="00C40E7C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C40E7C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E933B2" w:rsidRPr="00C40E7C" w:rsidTr="00645AEC">
        <w:trPr>
          <w:cantSplit/>
          <w:trHeight w:val="306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33B2" w:rsidRPr="00C40E7C" w:rsidRDefault="00E933B2" w:rsidP="00645AEC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1-2</w:t>
            </w:r>
          </w:p>
          <w:p w:rsidR="00E933B2" w:rsidRPr="00C40E7C" w:rsidRDefault="00E933B2" w:rsidP="00645AE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0E7C"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0E7C"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40E7C"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МДК 01.02 Управление судном и технические средства судовождения,</w:t>
            </w:r>
          </w:p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  <w:p w:rsidR="00E933B2" w:rsidRPr="00C40E7C" w:rsidRDefault="00E933B2" w:rsidP="00645AEC">
            <w:pPr>
              <w:jc w:val="center"/>
              <w:rPr>
                <w:color w:val="000000"/>
                <w:sz w:val="16"/>
                <w:szCs w:val="16"/>
              </w:rPr>
            </w:pPr>
            <w:r w:rsidRPr="00C40E7C">
              <w:rPr>
                <w:color w:val="000000"/>
                <w:sz w:val="16"/>
                <w:szCs w:val="16"/>
              </w:rPr>
              <w:t>Экзамен 14.04.25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07.04 – 21.06.2025г.</w:t>
            </w:r>
          </w:p>
        </w:tc>
      </w:tr>
      <w:tr w:rsidR="00E933B2" w:rsidRPr="00C40E7C" w:rsidTr="00645AEC">
        <w:trPr>
          <w:cantSplit/>
          <w:trHeight w:val="408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33B2" w:rsidRPr="00C40E7C" w:rsidRDefault="00E933B2" w:rsidP="00645A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left w:val="single" w:sz="12" w:space="0" w:color="auto"/>
              <w:right w:val="single" w:sz="4" w:space="0" w:color="auto"/>
            </w:tcBorders>
          </w:tcPr>
          <w:p w:rsidR="00E933B2" w:rsidRPr="00C40E7C" w:rsidRDefault="00E933B2" w:rsidP="00E933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МДК 01.02 Управление судном и технические средства судовождения,</w:t>
            </w:r>
          </w:p>
          <w:p w:rsidR="00E933B2" w:rsidRPr="00C40E7C" w:rsidRDefault="00E933B2" w:rsidP="00E933B2">
            <w:pPr>
              <w:tabs>
                <w:tab w:val="left" w:pos="2486"/>
              </w:tabs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E933B2" w:rsidRPr="00C40E7C" w:rsidTr="00645AEC">
        <w:trPr>
          <w:cantSplit/>
          <w:trHeight w:val="446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E933B2" w:rsidRPr="00C40E7C" w:rsidRDefault="00E933B2" w:rsidP="00645AE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33B2" w:rsidRPr="00C40E7C" w:rsidRDefault="00E933B2" w:rsidP="00645AEC">
            <w:pPr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1889" w:type="dxa"/>
            <w:tcBorders>
              <w:left w:val="single" w:sz="12" w:space="0" w:color="auto"/>
              <w:right w:val="single" w:sz="4" w:space="0" w:color="auto"/>
            </w:tcBorders>
          </w:tcPr>
          <w:p w:rsidR="00E933B2" w:rsidRPr="00C40E7C" w:rsidRDefault="00E933B2" w:rsidP="00E933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МДК 01.02 Управление судном и технические средства судовождения,</w:t>
            </w:r>
          </w:p>
          <w:p w:rsidR="00E933B2" w:rsidRPr="00C40E7C" w:rsidRDefault="00E933B2" w:rsidP="00E933B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Самостоятельная работа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40E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81357" w:rsidRPr="00C40E7C" w:rsidRDefault="00881357" w:rsidP="00E933B2">
      <w:pPr>
        <w:rPr>
          <w:sz w:val="20"/>
          <w:szCs w:val="20"/>
        </w:rPr>
      </w:pPr>
    </w:p>
    <w:p w:rsidR="00E933B2" w:rsidRPr="00C40E7C" w:rsidRDefault="00E933B2" w:rsidP="00E933B2">
      <w:pPr>
        <w:rPr>
          <w:b w:val="0"/>
          <w:sz w:val="20"/>
          <w:szCs w:val="20"/>
        </w:rPr>
      </w:pPr>
      <w:r w:rsidRPr="00C40E7C">
        <w:rPr>
          <w:sz w:val="20"/>
          <w:szCs w:val="20"/>
        </w:rPr>
        <w:t>3курс</w:t>
      </w:r>
    </w:p>
    <w:tbl>
      <w:tblPr>
        <w:tblW w:w="11538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568"/>
        <w:gridCol w:w="3051"/>
        <w:gridCol w:w="2596"/>
        <w:gridCol w:w="2649"/>
        <w:gridCol w:w="2280"/>
      </w:tblGrid>
      <w:tr w:rsidR="00E933B2" w:rsidRPr="00C40E7C" w:rsidTr="00645AEC">
        <w:trPr>
          <w:jc w:val="center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933B2" w:rsidRPr="00C40E7C" w:rsidRDefault="00E933B2" w:rsidP="00645AE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C40E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E933B2" w:rsidRPr="00D84580" w:rsidTr="00645AEC">
        <w:trPr>
          <w:trHeight w:val="412"/>
          <w:jc w:val="center"/>
        </w:trPr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E933B2" w:rsidRPr="00C40E7C" w:rsidRDefault="00E933B2" w:rsidP="00645AEC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40E7C">
              <w:rPr>
                <w:sz w:val="16"/>
                <w:szCs w:val="16"/>
                <w:lang w:eastAsia="en-US"/>
              </w:rPr>
              <w:t>Суббота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933B2" w:rsidRPr="00C40E7C" w:rsidRDefault="00E933B2" w:rsidP="00645AEC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C40E7C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305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  <w:r w:rsidRPr="00C40E7C">
              <w:rPr>
                <w:b w:val="0"/>
                <w:sz w:val="16"/>
                <w:szCs w:val="16"/>
              </w:rPr>
              <w:t>ПП.03</w:t>
            </w:r>
          </w:p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  <w:r w:rsidRPr="00C40E7C">
              <w:rPr>
                <w:b w:val="0"/>
                <w:sz w:val="16"/>
                <w:szCs w:val="16"/>
              </w:rPr>
              <w:t>ПП.03</w:t>
            </w:r>
          </w:p>
          <w:p w:rsidR="00E933B2" w:rsidRPr="00C40E7C" w:rsidRDefault="00E933B2" w:rsidP="00645A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b w:val="0"/>
                <w:sz w:val="16"/>
                <w:szCs w:val="16"/>
              </w:rPr>
            </w:pPr>
            <w:r w:rsidRPr="00C40E7C">
              <w:rPr>
                <w:b w:val="0"/>
                <w:sz w:val="16"/>
                <w:szCs w:val="16"/>
              </w:rPr>
              <w:t>ПП.03</w:t>
            </w:r>
          </w:p>
          <w:p w:rsidR="00E933B2" w:rsidRPr="00C40E7C" w:rsidRDefault="00E933B2" w:rsidP="00645AE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E933B2" w:rsidRPr="00C40E7C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E933B2" w:rsidRPr="00203C88" w:rsidRDefault="00E933B2" w:rsidP="00645AEC">
            <w:pPr>
              <w:jc w:val="center"/>
              <w:rPr>
                <w:sz w:val="18"/>
                <w:szCs w:val="18"/>
                <w:lang w:eastAsia="en-US"/>
              </w:rPr>
            </w:pPr>
            <w:r w:rsidRPr="00C40E7C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  <w:tr w:rsidR="00E933B2" w:rsidRPr="0023306E" w:rsidTr="00645AEC">
        <w:trPr>
          <w:cantSplit/>
          <w:trHeight w:val="756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E933B2" w:rsidRPr="00D84580" w:rsidRDefault="00E933B2" w:rsidP="00645AEC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3B2" w:rsidRPr="00095A4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</w:t>
            </w:r>
          </w:p>
          <w:p w:rsidR="00E933B2" w:rsidRPr="00095A4C" w:rsidRDefault="00E933B2" w:rsidP="00645AE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E933B2" w:rsidRPr="006C7D04" w:rsidRDefault="00E933B2" w:rsidP="00645AEC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933B2" w:rsidRPr="006C7D04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E933B2" w:rsidRPr="006C7D04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33B2" w:rsidRPr="006C7D04" w:rsidRDefault="00E933B2" w:rsidP="00645AE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933B2" w:rsidRDefault="00E933B2" w:rsidP="00E933B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095A4C">
        <w:rPr>
          <w:sz w:val="20"/>
          <w:szCs w:val="20"/>
        </w:rPr>
        <w:t xml:space="preserve">  </w:t>
      </w:r>
    </w:p>
    <w:p w:rsidR="00E933B2" w:rsidRDefault="00E933B2" w:rsidP="00E933B2">
      <w:pPr>
        <w:rPr>
          <w:sz w:val="20"/>
          <w:szCs w:val="20"/>
        </w:rPr>
      </w:pPr>
    </w:p>
    <w:p w:rsidR="00E933B2" w:rsidRDefault="00E933B2" w:rsidP="00E933B2">
      <w:pPr>
        <w:rPr>
          <w:sz w:val="20"/>
          <w:szCs w:val="20"/>
        </w:rPr>
      </w:pPr>
    </w:p>
    <w:p w:rsidR="00E933B2" w:rsidRDefault="00E933B2" w:rsidP="00E933B2">
      <w:pPr>
        <w:rPr>
          <w:sz w:val="20"/>
          <w:szCs w:val="20"/>
        </w:rPr>
      </w:pPr>
    </w:p>
    <w:p w:rsidR="00E933B2" w:rsidRDefault="00E933B2" w:rsidP="00E933B2">
      <w:pPr>
        <w:rPr>
          <w:sz w:val="20"/>
          <w:szCs w:val="20"/>
        </w:rPr>
      </w:pPr>
    </w:p>
    <w:p w:rsidR="00E933B2" w:rsidRDefault="00E933B2" w:rsidP="006A0BB6">
      <w:pPr>
        <w:jc w:val="right"/>
        <w:rPr>
          <w:b w:val="0"/>
          <w:sz w:val="22"/>
          <w:szCs w:val="16"/>
        </w:rPr>
      </w:pPr>
    </w:p>
    <w:sectPr w:rsidR="00E933B2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6C" w:rsidRDefault="0003326C" w:rsidP="005668ED">
      <w:r>
        <w:separator/>
      </w:r>
    </w:p>
  </w:endnote>
  <w:endnote w:type="continuationSeparator" w:id="0">
    <w:p w:rsidR="0003326C" w:rsidRDefault="0003326C" w:rsidP="0056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6C" w:rsidRDefault="0003326C" w:rsidP="005668ED">
      <w:r>
        <w:separator/>
      </w:r>
    </w:p>
  </w:footnote>
  <w:footnote w:type="continuationSeparator" w:id="0">
    <w:p w:rsidR="0003326C" w:rsidRDefault="0003326C" w:rsidP="00566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6C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3FEE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68A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B8B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57A53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285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86B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5F57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485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731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BD4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F3D"/>
    <w:rsid w:val="005D409D"/>
    <w:rsid w:val="005D4D6F"/>
    <w:rsid w:val="005D4DC7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1D9C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AEC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2BF6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17B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3481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D23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4B35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357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348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1A61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6DCB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3D5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6F2D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071D"/>
    <w:rsid w:val="00AA1FF7"/>
    <w:rsid w:val="00AA29A6"/>
    <w:rsid w:val="00AA2D97"/>
    <w:rsid w:val="00AA30D0"/>
    <w:rsid w:val="00AA356B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2D9"/>
    <w:rsid w:val="00AA7518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1B7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0E7C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5D6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0B61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E7FD8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7A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3B2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29CA2-34BF-44D4-B800-235CC70F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Любашка</cp:lastModifiedBy>
  <cp:revision>47</cp:revision>
  <cp:lastPrinted>2025-04-09T12:20:00Z</cp:lastPrinted>
  <dcterms:created xsi:type="dcterms:W3CDTF">2025-03-31T08:52:00Z</dcterms:created>
  <dcterms:modified xsi:type="dcterms:W3CDTF">2025-04-09T14:43:00Z</dcterms:modified>
</cp:coreProperties>
</file>