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08" w:rsidRDefault="00673C08" w:rsidP="00673C08">
      <w:pPr>
        <w:pStyle w:val="2"/>
        <w:rPr>
          <w:b/>
          <w:sz w:val="24"/>
        </w:rPr>
      </w:pPr>
      <w:r>
        <w:rPr>
          <w:b/>
          <w:sz w:val="24"/>
        </w:rPr>
        <w:t>Расписание учебных занятий (с учетом замены) на 11 апреля (пятница) 2025 г.</w:t>
      </w:r>
    </w:p>
    <w:p w:rsidR="00AD37AB" w:rsidRPr="003C4EDE" w:rsidRDefault="00673C08" w:rsidP="00673C08">
      <w:pPr>
        <w:rPr>
          <w:sz w:val="22"/>
          <w:szCs w:val="22"/>
        </w:rPr>
      </w:pPr>
      <w:r>
        <w:rPr>
          <w:sz w:val="24"/>
        </w:rPr>
        <w:t xml:space="preserve">       </w:t>
      </w:r>
      <w:r w:rsidRPr="003C4EDE">
        <w:rPr>
          <w:sz w:val="22"/>
          <w:szCs w:val="22"/>
        </w:rPr>
        <w:t xml:space="preserve"> </w:t>
      </w:r>
      <w:r w:rsidR="00AD37AB" w:rsidRPr="003C4EDE">
        <w:rPr>
          <w:sz w:val="22"/>
          <w:szCs w:val="22"/>
        </w:rPr>
        <w:t>1курс</w:t>
      </w:r>
      <w:r w:rsidR="00AD37AB" w:rsidRPr="003C4EDE">
        <w:rPr>
          <w:sz w:val="22"/>
          <w:szCs w:val="22"/>
        </w:rPr>
        <w:tab/>
      </w:r>
      <w:r w:rsidR="00AD37AB" w:rsidRPr="003C4EDE">
        <w:rPr>
          <w:sz w:val="22"/>
          <w:szCs w:val="22"/>
        </w:rPr>
        <w:tab/>
      </w:r>
      <w:r w:rsidR="00AD37AB" w:rsidRPr="003C4EDE">
        <w:rPr>
          <w:sz w:val="22"/>
          <w:szCs w:val="22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9"/>
        <w:gridCol w:w="449"/>
        <w:gridCol w:w="1984"/>
        <w:gridCol w:w="258"/>
        <w:gridCol w:w="2152"/>
        <w:gridCol w:w="1951"/>
        <w:gridCol w:w="285"/>
        <w:gridCol w:w="1875"/>
        <w:gridCol w:w="283"/>
        <w:gridCol w:w="1562"/>
        <w:gridCol w:w="256"/>
      </w:tblGrid>
      <w:tr w:rsidR="00AD37AB" w:rsidRPr="00095A4C" w:rsidTr="00C5725E">
        <w:trPr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D37AB" w:rsidRPr="00095A4C" w:rsidRDefault="00AD37AB" w:rsidP="00944B5C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37AB" w:rsidRPr="00095A4C" w:rsidRDefault="00AD37AB" w:rsidP="00944B5C">
            <w:pPr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24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944B5C">
            <w:pPr>
              <w:jc w:val="center"/>
              <w:rPr>
                <w:sz w:val="20"/>
                <w:szCs w:val="20"/>
                <w:lang w:eastAsia="en-US"/>
              </w:rPr>
            </w:pPr>
            <w:r w:rsidRPr="0016509E">
              <w:rPr>
                <w:sz w:val="20"/>
                <w:szCs w:val="20"/>
                <w:highlight w:val="yellow"/>
                <w:lang w:eastAsia="en-US"/>
              </w:rPr>
              <w:t>Группа  К1-24(9кл.)</w:t>
            </w:r>
          </w:p>
        </w:tc>
        <w:tc>
          <w:tcPr>
            <w:tcW w:w="21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944B5C">
            <w:pPr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М1-24(9кл.)</w:t>
            </w:r>
          </w:p>
        </w:tc>
        <w:tc>
          <w:tcPr>
            <w:tcW w:w="223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944B5C">
            <w:pPr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ОД1-24(9кл.)</w:t>
            </w:r>
          </w:p>
        </w:tc>
        <w:tc>
          <w:tcPr>
            <w:tcW w:w="215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7AB" w:rsidRPr="0016509E" w:rsidRDefault="00AD37AB" w:rsidP="00944B5C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16509E">
              <w:rPr>
                <w:sz w:val="20"/>
                <w:szCs w:val="20"/>
                <w:highlight w:val="yellow"/>
                <w:lang w:eastAsia="en-US"/>
              </w:rPr>
              <w:t>Гр.  СВ1-24(9кл.)</w:t>
            </w:r>
          </w:p>
        </w:tc>
        <w:tc>
          <w:tcPr>
            <w:tcW w:w="181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D37AB" w:rsidRPr="0016509E" w:rsidRDefault="00AD37AB" w:rsidP="00944B5C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16509E">
              <w:rPr>
                <w:sz w:val="20"/>
                <w:szCs w:val="20"/>
                <w:highlight w:val="yellow"/>
                <w:lang w:eastAsia="en-US"/>
              </w:rPr>
              <w:t>Гр. ОП1-24(9кл.)</w:t>
            </w:r>
          </w:p>
        </w:tc>
      </w:tr>
      <w:tr w:rsidR="00673C08" w:rsidRPr="00095A4C" w:rsidTr="00C04EF9">
        <w:trPr>
          <w:cantSplit/>
          <w:trHeight w:val="41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73C08" w:rsidRPr="00095A4C" w:rsidRDefault="00673C08" w:rsidP="00944B5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08" w:rsidRPr="00095A4C" w:rsidRDefault="00673C08" w:rsidP="00944B5C">
            <w:pPr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ОД.12 Химия, </w:t>
            </w:r>
          </w:p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каб.201,</w:t>
            </w:r>
          </w:p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val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59769E" w:rsidRDefault="0059769E" w:rsidP="00944B5C">
            <w:pPr>
              <w:jc w:val="center"/>
              <w:rPr>
                <w:b w:val="0"/>
                <w:sz w:val="14"/>
                <w:szCs w:val="16"/>
              </w:rPr>
            </w:pPr>
          </w:p>
          <w:p w:rsidR="0059769E" w:rsidRDefault="0059769E" w:rsidP="00944B5C">
            <w:pPr>
              <w:jc w:val="center"/>
              <w:rPr>
                <w:b w:val="0"/>
                <w:sz w:val="14"/>
                <w:szCs w:val="16"/>
              </w:rPr>
            </w:pPr>
          </w:p>
          <w:p w:rsidR="0059769E" w:rsidRDefault="0059769E" w:rsidP="00944B5C">
            <w:pPr>
              <w:jc w:val="center"/>
              <w:rPr>
                <w:b w:val="0"/>
                <w:sz w:val="14"/>
                <w:szCs w:val="16"/>
              </w:rPr>
            </w:pPr>
          </w:p>
          <w:p w:rsidR="0059769E" w:rsidRPr="00DC7BF5" w:rsidRDefault="0059769E" w:rsidP="00944B5C">
            <w:pPr>
              <w:jc w:val="center"/>
              <w:rPr>
                <w:b w:val="0"/>
                <w:sz w:val="14"/>
                <w:szCs w:val="16"/>
              </w:rPr>
            </w:pPr>
            <w:r w:rsidRPr="00DC7BF5">
              <w:rPr>
                <w:b w:val="0"/>
                <w:sz w:val="14"/>
                <w:szCs w:val="16"/>
              </w:rPr>
              <w:t>ПП.02</w:t>
            </w:r>
          </w:p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</w:p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Кононова Н.С.,</w:t>
            </w:r>
            <w:r w:rsidRPr="00AD37AB">
              <w:rPr>
                <w:b w:val="0"/>
                <w:sz w:val="16"/>
                <w:szCs w:val="16"/>
              </w:rPr>
              <w:t>404</w:t>
            </w:r>
          </w:p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Апанасенко Т.Н.,</w:t>
            </w:r>
            <w:r w:rsidRPr="00AD37AB">
              <w:rPr>
                <w:b w:val="0"/>
                <w:sz w:val="16"/>
                <w:szCs w:val="16"/>
              </w:rPr>
              <w:t xml:space="preserve"> 303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673C08" w:rsidRPr="00AD37AB" w:rsidRDefault="00673C08" w:rsidP="00944B5C">
            <w:pPr>
              <w:jc w:val="center"/>
              <w:rPr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73C08" w:rsidRPr="00AD37AB" w:rsidRDefault="00673C08" w:rsidP="00944B5C">
            <w:pPr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73C08" w:rsidRDefault="003B0246" w:rsidP="00944B5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B0246">
              <w:rPr>
                <w:b w:val="0"/>
                <w:color w:val="000000" w:themeColor="text1"/>
                <w:sz w:val="16"/>
                <w:szCs w:val="16"/>
              </w:rPr>
              <w:t>ОД.10 О</w:t>
            </w:r>
            <w:r>
              <w:rPr>
                <w:b w:val="0"/>
                <w:color w:val="000000" w:themeColor="text1"/>
                <w:sz w:val="16"/>
                <w:szCs w:val="16"/>
              </w:rPr>
              <w:t>БЗР, каб.</w:t>
            </w:r>
            <w:r w:rsidR="00405398">
              <w:rPr>
                <w:b w:val="0"/>
                <w:color w:val="000000" w:themeColor="text1"/>
                <w:sz w:val="16"/>
                <w:szCs w:val="16"/>
              </w:rPr>
              <w:t>202</w:t>
            </w:r>
            <w:r>
              <w:rPr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3B0246" w:rsidRPr="00AD37AB" w:rsidRDefault="003B0246" w:rsidP="00944B5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Антоненко М.А.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673C08" w:rsidRPr="00095A4C" w:rsidTr="00C04EF9">
        <w:trPr>
          <w:cantSplit/>
          <w:trHeight w:val="397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73C08" w:rsidRPr="00095A4C" w:rsidRDefault="00673C08" w:rsidP="00944B5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08" w:rsidRPr="00095A4C" w:rsidRDefault="00673C08" w:rsidP="00944B5C">
            <w:pPr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673C08" w:rsidRPr="00095A4C" w:rsidRDefault="00673C08" w:rsidP="00944B5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  каб.204,</w:t>
            </w:r>
          </w:p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C08" w:rsidRPr="00AD37AB" w:rsidRDefault="00673C08" w:rsidP="00944B5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52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каб.105,</w:t>
            </w:r>
          </w:p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Чеснокова И.В.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3C08" w:rsidRPr="0034696D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4696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ОП.02 Механика, </w:t>
            </w:r>
          </w:p>
          <w:p w:rsidR="00673C08" w:rsidRPr="0034696D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4696D">
              <w:rPr>
                <w:b w:val="0"/>
                <w:color w:val="000000"/>
                <w:sz w:val="16"/>
                <w:szCs w:val="16"/>
                <w:lang w:eastAsia="en-US"/>
              </w:rPr>
              <w:t>каб.303,</w:t>
            </w:r>
          </w:p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4696D">
              <w:rPr>
                <w:b w:val="0"/>
                <w:color w:val="000000"/>
                <w:sz w:val="16"/>
                <w:szCs w:val="16"/>
                <w:lang w:eastAsia="en-US"/>
              </w:rPr>
              <w:t>Олейников И.А.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673C08" w:rsidRPr="00AD37AB" w:rsidRDefault="00673C08" w:rsidP="00944B5C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>каб.201,</w:t>
            </w:r>
          </w:p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</w:tr>
      <w:tr w:rsidR="00673C08" w:rsidRPr="00095A4C" w:rsidTr="00C04EF9">
        <w:trPr>
          <w:cantSplit/>
          <w:trHeight w:val="41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673C08" w:rsidRPr="00095A4C" w:rsidRDefault="00673C08" w:rsidP="00944B5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08" w:rsidRPr="00095A4C" w:rsidRDefault="00673C08" w:rsidP="00944B5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73C08" w:rsidRPr="00095A4C" w:rsidRDefault="00673C08" w:rsidP="00944B5C">
            <w:pPr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 каб.202,</w:t>
            </w:r>
          </w:p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tcBorders>
              <w:left w:val="single" w:sz="12" w:space="0" w:color="auto"/>
              <w:right w:val="sing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каб.407,</w:t>
            </w:r>
          </w:p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5" w:type="dxa"/>
            <w:tcBorders>
              <w:left w:val="single" w:sz="12" w:space="0" w:color="auto"/>
              <w:right w:val="sing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  каб.204,</w:t>
            </w:r>
          </w:p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73C08" w:rsidRPr="00AD37AB" w:rsidRDefault="00673C08" w:rsidP="00944B5C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62" w:type="dxa"/>
            <w:tcBorders>
              <w:left w:val="single" w:sz="12" w:space="0" w:color="auto"/>
              <w:right w:val="sing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673C08" w:rsidRPr="00095A4C" w:rsidTr="00C04EF9">
        <w:trPr>
          <w:cantSplit/>
          <w:trHeight w:val="121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673C08" w:rsidRPr="00095A4C" w:rsidRDefault="00673C08" w:rsidP="00944B5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08" w:rsidRPr="00095A4C" w:rsidRDefault="00673C08" w:rsidP="00944B5C">
            <w:pPr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tcBorders>
              <w:left w:val="single" w:sz="12" w:space="0" w:color="auto"/>
              <w:right w:val="sing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left w:val="single" w:sz="12" w:space="0" w:color="auto"/>
              <w:right w:val="single" w:sz="4" w:space="0" w:color="auto"/>
            </w:tcBorders>
          </w:tcPr>
          <w:p w:rsidR="003B0246" w:rsidRPr="00AD37AB" w:rsidRDefault="003B0246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  каб.204,</w:t>
            </w:r>
          </w:p>
          <w:p w:rsidR="00673C08" w:rsidRPr="00AD37AB" w:rsidRDefault="003B0246" w:rsidP="00944B5C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left w:val="single" w:sz="12" w:space="0" w:color="auto"/>
              <w:right w:val="sing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673C08" w:rsidRPr="00095A4C" w:rsidTr="00C04EF9">
        <w:trPr>
          <w:cantSplit/>
          <w:trHeight w:val="64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673C08" w:rsidRPr="00095A4C" w:rsidRDefault="00673C08" w:rsidP="00944B5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08" w:rsidRPr="00095A4C" w:rsidRDefault="00673C08" w:rsidP="00C5725E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tcBorders>
              <w:left w:val="single" w:sz="12" w:space="0" w:color="auto"/>
              <w:right w:val="sing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5" w:type="dxa"/>
            <w:tcBorders>
              <w:left w:val="single" w:sz="12" w:space="0" w:color="auto"/>
              <w:right w:val="sing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left w:val="single" w:sz="12" w:space="0" w:color="auto"/>
              <w:right w:val="sing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673C08" w:rsidRPr="00AD37AB" w:rsidRDefault="00673C08" w:rsidP="00944B5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</w:t>
      </w:r>
      <w:r w:rsidR="00673C08">
        <w:rPr>
          <w:sz w:val="22"/>
          <w:szCs w:val="16"/>
        </w:rPr>
        <w:t xml:space="preserve">   </w:t>
      </w:r>
      <w:r w:rsidRPr="00095A4C">
        <w:rPr>
          <w:sz w:val="22"/>
          <w:szCs w:val="16"/>
        </w:rPr>
        <w:t>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5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84"/>
        <w:gridCol w:w="493"/>
        <w:gridCol w:w="1984"/>
        <w:gridCol w:w="284"/>
        <w:gridCol w:w="1843"/>
        <w:gridCol w:w="283"/>
        <w:gridCol w:w="1985"/>
        <w:gridCol w:w="283"/>
        <w:gridCol w:w="1843"/>
        <w:gridCol w:w="283"/>
        <w:gridCol w:w="1560"/>
        <w:gridCol w:w="326"/>
      </w:tblGrid>
      <w:tr w:rsidR="001B3DE1" w:rsidRPr="00095A4C" w:rsidTr="00C5725E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B3DE1" w:rsidRPr="00095A4C" w:rsidRDefault="001B3DE1" w:rsidP="00944B5C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3DE1" w:rsidRPr="00095A4C" w:rsidRDefault="001B3DE1" w:rsidP="00944B5C">
            <w:pPr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944B5C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944B5C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944B5C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944B5C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88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1B3DE1" w:rsidRPr="00095A4C" w:rsidRDefault="001B3DE1" w:rsidP="00944B5C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ОП2-24(</w:t>
            </w:r>
            <w:r w:rsidR="002D00BD">
              <w:rPr>
                <w:sz w:val="20"/>
                <w:szCs w:val="20"/>
                <w:lang w:eastAsia="en-US"/>
              </w:rPr>
              <w:t>11</w:t>
            </w:r>
            <w:r w:rsidRPr="00095A4C">
              <w:rPr>
                <w:sz w:val="20"/>
                <w:szCs w:val="20"/>
                <w:lang w:eastAsia="en-US"/>
              </w:rPr>
              <w:t>кл.)</w:t>
            </w:r>
          </w:p>
        </w:tc>
      </w:tr>
      <w:tr w:rsidR="00270763" w:rsidRPr="00095A4C" w:rsidTr="00C5725E">
        <w:trPr>
          <w:cantSplit/>
          <w:trHeight w:val="550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70763" w:rsidRPr="00095A4C" w:rsidRDefault="00270763" w:rsidP="00944B5C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944B5C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70763" w:rsidRPr="00095A4C" w:rsidRDefault="00270763" w:rsidP="00944B5C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ОД.01 Русский язык,</w:t>
            </w:r>
          </w:p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каб.307,</w:t>
            </w:r>
          </w:p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ОД.11 Физика</w:t>
            </w:r>
            <w:r w:rsidR="002A199C">
              <w:rPr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4B5C" w:rsidRPr="003C4EDE" w:rsidRDefault="00944B5C" w:rsidP="00944B5C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C4EDE">
              <w:rPr>
                <w:b w:val="0"/>
                <w:color w:val="000000"/>
                <w:sz w:val="14"/>
                <w:szCs w:val="14"/>
              </w:rPr>
              <w:t>МДК</w:t>
            </w:r>
            <w:r w:rsidR="004105E0" w:rsidRPr="003C4EDE">
              <w:rPr>
                <w:b w:val="0"/>
                <w:color w:val="000000"/>
                <w:sz w:val="14"/>
                <w:szCs w:val="14"/>
              </w:rPr>
              <w:t xml:space="preserve"> </w:t>
            </w:r>
            <w:r w:rsidRPr="003C4EDE">
              <w:rPr>
                <w:b w:val="0"/>
                <w:color w:val="000000"/>
                <w:sz w:val="14"/>
                <w:szCs w:val="14"/>
              </w:rPr>
              <w:t>01.01</w:t>
            </w:r>
            <w:r w:rsidR="00A634ED" w:rsidRPr="003C4EDE">
              <w:rPr>
                <w:b w:val="0"/>
                <w:color w:val="000000"/>
                <w:sz w:val="14"/>
                <w:szCs w:val="14"/>
              </w:rPr>
              <w:t xml:space="preserve"> </w:t>
            </w:r>
            <w:r w:rsidRPr="003C4EDE">
              <w:rPr>
                <w:b w:val="0"/>
                <w:color w:val="000000"/>
                <w:sz w:val="14"/>
                <w:szCs w:val="14"/>
              </w:rPr>
              <w:t>Устройство автомобилей ЛПЗ 1п/гр.,</w:t>
            </w:r>
          </w:p>
          <w:p w:rsidR="00944B5C" w:rsidRPr="003C4EDE" w:rsidRDefault="002A199C" w:rsidP="00944B5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к</w:t>
            </w:r>
            <w:r w:rsidR="00944B5C" w:rsidRPr="003C4ED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аб.</w:t>
            </w:r>
            <w: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302</w:t>
            </w:r>
            <w:r w:rsidR="00944B5C" w:rsidRPr="003C4ED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,</w:t>
            </w:r>
          </w:p>
          <w:p w:rsidR="00270763" w:rsidRPr="003C4EDE" w:rsidRDefault="00944B5C" w:rsidP="00944B5C">
            <w:pPr>
              <w:ind w:left="-57" w:right="-57"/>
              <w:jc w:val="center"/>
              <w:rPr>
                <w:sz w:val="14"/>
                <w:szCs w:val="14"/>
              </w:rPr>
            </w:pPr>
            <w:r w:rsidRPr="003C4ED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Абрамов Н.А.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0763" w:rsidRPr="00334723" w:rsidRDefault="00944B5C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ОГСЭ.05 Русский язык и культура речи, каб.</w:t>
            </w:r>
            <w:r w:rsidR="002F18D9">
              <w:rPr>
                <w:b w:val="0"/>
                <w:color w:val="000000"/>
                <w:sz w:val="16"/>
                <w:szCs w:val="16"/>
                <w:lang w:eastAsia="en-US"/>
              </w:rPr>
              <w:t>4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0</w:t>
            </w:r>
            <w:r w:rsidR="002F18D9">
              <w:rPr>
                <w:b w:val="0"/>
                <w:color w:val="000000"/>
                <w:sz w:val="16"/>
                <w:szCs w:val="16"/>
                <w:lang w:eastAsia="en-US"/>
              </w:rPr>
              <w:t>3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Карандаева Л.А.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0763" w:rsidRPr="00334723" w:rsidRDefault="00270763" w:rsidP="00944B5C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70763" w:rsidRPr="00095A4C" w:rsidTr="00C5725E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944B5C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763" w:rsidRPr="00095A4C" w:rsidRDefault="00270763" w:rsidP="00944B5C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ЛПЗ 1п/гр</w:t>
            </w:r>
            <w:r w:rsidR="00944B5C">
              <w:rPr>
                <w:b w:val="0"/>
                <w:color w:val="000000"/>
                <w:sz w:val="16"/>
                <w:szCs w:val="16"/>
              </w:rPr>
              <w:t>.,</w:t>
            </w:r>
            <w:r w:rsidRPr="00334723">
              <w:rPr>
                <w:b w:val="0"/>
                <w:color w:val="000000"/>
                <w:sz w:val="16"/>
                <w:szCs w:val="16"/>
              </w:rPr>
              <w:t xml:space="preserve"> каб.212,</w:t>
            </w:r>
          </w:p>
          <w:p w:rsidR="00270763" w:rsidRPr="00334723" w:rsidRDefault="00270763" w:rsidP="00944B5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4B5C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МДК</w:t>
            </w:r>
            <w:r w:rsidR="004105E0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334723">
              <w:rPr>
                <w:b w:val="0"/>
                <w:color w:val="000000"/>
                <w:sz w:val="16"/>
                <w:szCs w:val="16"/>
              </w:rPr>
              <w:t>01.01 Устройство автомобилей,</w:t>
            </w:r>
          </w:p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Аксененко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ОПД.01 Инженерная графика,</w:t>
            </w:r>
          </w:p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</w:t>
            </w:r>
            <w:r w:rsidR="002A199C">
              <w:rPr>
                <w:b w:val="0"/>
                <w:sz w:val="16"/>
                <w:szCs w:val="16"/>
              </w:rPr>
              <w:t>304</w:t>
            </w:r>
            <w:r w:rsidRPr="00334723">
              <w:rPr>
                <w:b w:val="0"/>
                <w:sz w:val="16"/>
                <w:szCs w:val="16"/>
              </w:rPr>
              <w:t>,</w:t>
            </w:r>
          </w:p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Агеенко Е.С.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308C" w:rsidRPr="003C4EDE" w:rsidRDefault="00EB308C" w:rsidP="00944B5C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C4EDE">
              <w:rPr>
                <w:b w:val="0"/>
                <w:color w:val="000000"/>
                <w:sz w:val="14"/>
                <w:szCs w:val="14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453E00" w:rsidRPr="003C4EDE" w:rsidRDefault="00EB308C" w:rsidP="00944B5C">
            <w:pPr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3C4EDE">
              <w:rPr>
                <w:b w:val="0"/>
                <w:sz w:val="14"/>
                <w:szCs w:val="14"/>
                <w:lang w:eastAsia="en-US"/>
              </w:rPr>
              <w:t xml:space="preserve">каб.102, </w:t>
            </w:r>
          </w:p>
          <w:p w:rsidR="00270763" w:rsidRPr="003C4EDE" w:rsidRDefault="00EB308C" w:rsidP="00944B5C">
            <w:pPr>
              <w:ind w:left="-57" w:right="-57"/>
              <w:jc w:val="center"/>
              <w:rPr>
                <w:sz w:val="14"/>
                <w:szCs w:val="14"/>
              </w:rPr>
            </w:pPr>
            <w:r w:rsidRPr="003C4EDE">
              <w:rPr>
                <w:b w:val="0"/>
                <w:sz w:val="14"/>
                <w:szCs w:val="14"/>
                <w:lang w:eastAsia="en-US"/>
              </w:rPr>
              <w:t>Вайсброт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0763" w:rsidRPr="00334723" w:rsidRDefault="000017AA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ОГСЭ.01 Основы философии, каб.301,</w:t>
            </w:r>
          </w:p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70763" w:rsidRPr="00334723" w:rsidRDefault="00270763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944B5C" w:rsidRPr="00095A4C" w:rsidTr="00340566">
        <w:trPr>
          <w:cantSplit/>
          <w:trHeight w:val="64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44B5C" w:rsidRPr="00095A4C" w:rsidRDefault="00944B5C" w:rsidP="00944B5C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5C" w:rsidRPr="00095A4C" w:rsidRDefault="00944B5C" w:rsidP="00944B5C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ОД.05 География,</w:t>
            </w:r>
          </w:p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каб.105,</w:t>
            </w:r>
          </w:p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Чеснокова И.В.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ОД.11 Физика</w:t>
            </w:r>
          </w:p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944B5C" w:rsidRPr="00340566" w:rsidRDefault="00944B5C" w:rsidP="0034056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5C" w:rsidRDefault="00944B5C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  каб.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402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944B5C" w:rsidRPr="00340566" w:rsidRDefault="00944B5C" w:rsidP="0034056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4B5C" w:rsidRPr="003C4EDE" w:rsidRDefault="00944B5C" w:rsidP="00944B5C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C4EDE">
              <w:rPr>
                <w:b w:val="0"/>
                <w:color w:val="000000"/>
                <w:sz w:val="14"/>
                <w:szCs w:val="14"/>
              </w:rPr>
              <w:t>МДК</w:t>
            </w:r>
            <w:r w:rsidR="004105E0" w:rsidRPr="003C4EDE">
              <w:rPr>
                <w:b w:val="0"/>
                <w:color w:val="000000"/>
                <w:sz w:val="14"/>
                <w:szCs w:val="14"/>
              </w:rPr>
              <w:t xml:space="preserve"> </w:t>
            </w:r>
            <w:r w:rsidRPr="003C4EDE">
              <w:rPr>
                <w:b w:val="0"/>
                <w:color w:val="000000"/>
                <w:sz w:val="14"/>
                <w:szCs w:val="14"/>
              </w:rPr>
              <w:t>01.01</w:t>
            </w:r>
            <w:r w:rsidR="00A634ED" w:rsidRPr="003C4EDE">
              <w:rPr>
                <w:b w:val="0"/>
                <w:color w:val="000000"/>
                <w:sz w:val="14"/>
                <w:szCs w:val="14"/>
              </w:rPr>
              <w:t xml:space="preserve"> </w:t>
            </w:r>
            <w:r w:rsidRPr="003C4EDE">
              <w:rPr>
                <w:b w:val="0"/>
                <w:color w:val="000000"/>
                <w:sz w:val="14"/>
                <w:szCs w:val="14"/>
              </w:rPr>
              <w:t>Устройство автомобилей,</w:t>
            </w:r>
          </w:p>
          <w:p w:rsidR="00944B5C" w:rsidRPr="003C4EDE" w:rsidRDefault="002A199C" w:rsidP="00944B5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к</w:t>
            </w:r>
            <w:r w:rsidR="00944B5C" w:rsidRPr="003C4ED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аб.</w:t>
            </w:r>
            <w: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302</w:t>
            </w:r>
            <w:r w:rsidR="00944B5C" w:rsidRPr="003C4ED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,</w:t>
            </w:r>
          </w:p>
          <w:p w:rsidR="00944B5C" w:rsidRPr="003C4EDE" w:rsidRDefault="00944B5C" w:rsidP="00944B5C">
            <w:pPr>
              <w:ind w:left="-57" w:right="-57"/>
              <w:jc w:val="center"/>
              <w:rPr>
                <w:sz w:val="14"/>
                <w:szCs w:val="14"/>
              </w:rPr>
            </w:pPr>
            <w:r w:rsidRPr="003C4ED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Абрамов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ОПД.01 Инженерная графика, </w:t>
            </w:r>
            <w:r>
              <w:rPr>
                <w:b w:val="0"/>
                <w:sz w:val="16"/>
                <w:szCs w:val="16"/>
              </w:rPr>
              <w:t>к</w:t>
            </w:r>
            <w:r w:rsidRPr="00334723">
              <w:rPr>
                <w:b w:val="0"/>
                <w:sz w:val="16"/>
                <w:szCs w:val="16"/>
              </w:rPr>
              <w:t>аб</w:t>
            </w:r>
            <w:r>
              <w:rPr>
                <w:b w:val="0"/>
                <w:sz w:val="16"/>
                <w:szCs w:val="16"/>
              </w:rPr>
              <w:t>.</w:t>
            </w:r>
            <w:r w:rsidR="002A199C">
              <w:rPr>
                <w:b w:val="0"/>
                <w:sz w:val="16"/>
                <w:szCs w:val="16"/>
              </w:rPr>
              <w:t>304</w:t>
            </w:r>
            <w:r w:rsidRPr="00334723">
              <w:rPr>
                <w:b w:val="0"/>
                <w:sz w:val="16"/>
                <w:szCs w:val="16"/>
              </w:rPr>
              <w:t>,</w:t>
            </w:r>
          </w:p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Агеенко Е.С.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44B5C" w:rsidRPr="00334723" w:rsidRDefault="00944B5C" w:rsidP="00944B5C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944B5C" w:rsidRPr="00095A4C" w:rsidTr="00C5725E">
        <w:trPr>
          <w:cantSplit/>
          <w:trHeight w:val="40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44B5C" w:rsidRPr="00095A4C" w:rsidRDefault="00944B5C" w:rsidP="00944B5C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5C" w:rsidRPr="00095A4C" w:rsidRDefault="00944B5C" w:rsidP="00944B5C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944B5C" w:rsidRPr="00334723" w:rsidRDefault="00944B5C" w:rsidP="00944B5C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944B5C" w:rsidRPr="00334723" w:rsidRDefault="00944B5C" w:rsidP="00944B5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44B5C" w:rsidRPr="00334723" w:rsidRDefault="00944B5C" w:rsidP="00944B5C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5C" w:rsidRPr="00334723" w:rsidRDefault="006B4643" w:rsidP="002A199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4B5C" w:rsidRPr="00334723" w:rsidRDefault="002A199C" w:rsidP="00944B5C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4B5C" w:rsidRPr="003C4EDE" w:rsidRDefault="00944B5C" w:rsidP="00944B5C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C4EDE">
              <w:rPr>
                <w:b w:val="0"/>
                <w:color w:val="000000"/>
                <w:sz w:val="14"/>
                <w:szCs w:val="14"/>
              </w:rPr>
              <w:t>МДК</w:t>
            </w:r>
            <w:r w:rsidR="004105E0" w:rsidRPr="003C4EDE">
              <w:rPr>
                <w:b w:val="0"/>
                <w:color w:val="000000"/>
                <w:sz w:val="14"/>
                <w:szCs w:val="14"/>
              </w:rPr>
              <w:t xml:space="preserve"> </w:t>
            </w:r>
            <w:r w:rsidRPr="003C4EDE">
              <w:rPr>
                <w:b w:val="0"/>
                <w:color w:val="000000"/>
                <w:sz w:val="14"/>
                <w:szCs w:val="14"/>
              </w:rPr>
              <w:t>01.01</w:t>
            </w:r>
          </w:p>
          <w:p w:rsidR="00944B5C" w:rsidRPr="003C4EDE" w:rsidRDefault="00944B5C" w:rsidP="00944B5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3C4EDE">
              <w:rPr>
                <w:b w:val="0"/>
                <w:color w:val="000000"/>
                <w:sz w:val="14"/>
                <w:szCs w:val="14"/>
              </w:rPr>
              <w:t>Устройство автомобилей ЛПЗ 2п/гр.,</w:t>
            </w:r>
            <w:r w:rsidR="00340566">
              <w:rPr>
                <w:b w:val="0"/>
                <w:color w:val="000000"/>
                <w:sz w:val="14"/>
                <w:szCs w:val="14"/>
              </w:rPr>
              <w:t xml:space="preserve"> к</w:t>
            </w:r>
            <w:r w:rsidRPr="003C4ED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аб.</w:t>
            </w:r>
            <w:r w:rsidR="002A199C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302</w:t>
            </w:r>
            <w:r w:rsidRPr="003C4ED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,</w:t>
            </w:r>
          </w:p>
          <w:p w:rsidR="00944B5C" w:rsidRPr="003C4EDE" w:rsidRDefault="00944B5C" w:rsidP="00944B5C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C4EDE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Абрамов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4B5C" w:rsidRPr="00334723" w:rsidRDefault="00944B5C" w:rsidP="00944B5C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B5C" w:rsidRPr="00334723" w:rsidRDefault="00944B5C" w:rsidP="00944B5C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44B5C" w:rsidRPr="00095A4C" w:rsidTr="00C5725E">
        <w:trPr>
          <w:cantSplit/>
          <w:trHeight w:val="85"/>
          <w:jc w:val="center"/>
        </w:trPr>
        <w:tc>
          <w:tcPr>
            <w:tcW w:w="284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44B5C" w:rsidRPr="00095A4C" w:rsidRDefault="00944B5C" w:rsidP="00944B5C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B5C" w:rsidRPr="00095A4C" w:rsidRDefault="00944B5C" w:rsidP="00944B5C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ЛПЗ 2п/гр</w:t>
            </w:r>
            <w:r>
              <w:rPr>
                <w:b w:val="0"/>
                <w:color w:val="000000"/>
                <w:sz w:val="16"/>
                <w:szCs w:val="16"/>
              </w:rPr>
              <w:t>.,</w:t>
            </w:r>
            <w:r w:rsidRPr="00334723">
              <w:rPr>
                <w:b w:val="0"/>
                <w:color w:val="000000"/>
                <w:sz w:val="16"/>
                <w:szCs w:val="16"/>
              </w:rPr>
              <w:t xml:space="preserve"> каб.212,</w:t>
            </w:r>
          </w:p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44B5C" w:rsidRPr="00334723" w:rsidRDefault="00944B5C" w:rsidP="00944B5C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4B5C" w:rsidRPr="00334723" w:rsidRDefault="00944B5C" w:rsidP="00944B5C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4B5C" w:rsidRPr="00334723" w:rsidRDefault="00944B5C" w:rsidP="00944B5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4B5C" w:rsidRPr="00334723" w:rsidRDefault="00944B5C" w:rsidP="00944B5C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4B5C" w:rsidRPr="00334723" w:rsidRDefault="00944B5C" w:rsidP="00944B5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4B5C" w:rsidRPr="00334723" w:rsidRDefault="00944B5C" w:rsidP="00944B5C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453E00" w:rsidRPr="00453E00" w:rsidRDefault="00673C08" w:rsidP="00453E00">
      <w:pPr>
        <w:rPr>
          <w:sz w:val="10"/>
        </w:rPr>
      </w:pPr>
      <w:r>
        <w:rPr>
          <w:sz w:val="22"/>
          <w:szCs w:val="16"/>
        </w:rPr>
        <w:t xml:space="preserve">       </w:t>
      </w:r>
      <w:r w:rsidR="000723B3" w:rsidRPr="00095A4C">
        <w:rPr>
          <w:sz w:val="22"/>
          <w:szCs w:val="16"/>
        </w:rPr>
        <w:t>1курс</w:t>
      </w:r>
      <w:r w:rsidR="000723B3" w:rsidRPr="00095A4C">
        <w:rPr>
          <w:sz w:val="22"/>
          <w:szCs w:val="16"/>
        </w:rPr>
        <w:tab/>
      </w:r>
      <w:r w:rsidR="000723B3" w:rsidRPr="00095A4C">
        <w:rPr>
          <w:sz w:val="22"/>
          <w:szCs w:val="16"/>
        </w:rPr>
        <w:tab/>
      </w:r>
      <w:r w:rsidR="000723B3" w:rsidRPr="00095A4C">
        <w:rPr>
          <w:sz w:val="22"/>
          <w:szCs w:val="16"/>
        </w:rPr>
        <w:tab/>
      </w:r>
      <w:r>
        <w:rPr>
          <w:sz w:val="22"/>
          <w:szCs w:val="16"/>
        </w:rPr>
        <w:t xml:space="preserve">                                     </w:t>
      </w:r>
      <w:r w:rsidR="0046508E" w:rsidRPr="00095A4C">
        <w:rPr>
          <w:sz w:val="22"/>
          <w:szCs w:val="16"/>
        </w:rPr>
        <w:t>2курс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426"/>
        <w:gridCol w:w="1984"/>
        <w:gridCol w:w="283"/>
        <w:gridCol w:w="1844"/>
        <w:gridCol w:w="283"/>
        <w:gridCol w:w="1984"/>
        <w:gridCol w:w="283"/>
        <w:gridCol w:w="1856"/>
        <w:gridCol w:w="270"/>
        <w:gridCol w:w="1892"/>
      </w:tblGrid>
      <w:tr w:rsidR="00064FDD" w:rsidRPr="00095A4C" w:rsidTr="00C5725E">
        <w:trPr>
          <w:jc w:val="center"/>
        </w:trPr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944B5C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944B5C">
            <w:pPr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944B5C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</w:t>
            </w:r>
            <w:r w:rsidR="00FA0761" w:rsidRPr="00095A4C">
              <w:rPr>
                <w:sz w:val="18"/>
                <w:szCs w:val="18"/>
                <w:lang w:eastAsia="en-US"/>
              </w:rPr>
              <w:t>1</w:t>
            </w:r>
            <w:r w:rsidRPr="00095A4C">
              <w:rPr>
                <w:sz w:val="18"/>
                <w:szCs w:val="18"/>
                <w:lang w:eastAsia="en-US"/>
              </w:rPr>
              <w:t>-24(9кл.)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944B5C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944B5C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B32978">
              <w:rPr>
                <w:sz w:val="20"/>
                <w:szCs w:val="20"/>
                <w:highlight w:val="yellow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944B5C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5388F">
              <w:rPr>
                <w:sz w:val="20"/>
                <w:szCs w:val="20"/>
                <w:highlight w:val="yellow"/>
                <w:lang w:eastAsia="en-US"/>
              </w:rPr>
              <w:t>Группа ОД1-23(9кл.)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944B5C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673C08" w:rsidRPr="00095A4C" w:rsidTr="00C04EF9">
        <w:tblPrEx>
          <w:tblLook w:val="0020" w:firstRow="1" w:lastRow="0" w:firstColumn="0" w:lastColumn="0" w:noHBand="0" w:noVBand="0"/>
        </w:tblPrEx>
        <w:trPr>
          <w:cantSplit/>
          <w:trHeight w:val="808"/>
          <w:jc w:val="center"/>
        </w:trPr>
        <w:tc>
          <w:tcPr>
            <w:tcW w:w="35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73C08" w:rsidRPr="00095A4C" w:rsidRDefault="00673C08" w:rsidP="00944B5C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73C08" w:rsidRPr="00095A4C" w:rsidRDefault="00673C08" w:rsidP="00944B5C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673C08" w:rsidRPr="00095A4C" w:rsidRDefault="00673C08" w:rsidP="00944B5C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673C08" w:rsidRPr="001432C6" w:rsidRDefault="00673C08" w:rsidP="00944B5C">
            <w:pPr>
              <w:ind w:left="-57" w:right="-57"/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73C08" w:rsidRPr="00340566" w:rsidRDefault="004105E0" w:rsidP="00944B5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34056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МДК </w:t>
            </w:r>
            <w:r w:rsidR="00673C08" w:rsidRPr="0034056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01.01 Устройство автомобилей</w:t>
            </w:r>
            <w:r w:rsidR="00CF3D38" w:rsidRPr="00340566">
              <w:rPr>
                <w:b w:val="0"/>
                <w:color w:val="000000"/>
                <w:sz w:val="14"/>
                <w:szCs w:val="14"/>
              </w:rPr>
              <w:t xml:space="preserve"> ЛПЗ 1п/гр.,</w:t>
            </w:r>
            <w:r w:rsidR="00673C08" w:rsidRPr="0034056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каб.109,</w:t>
            </w:r>
          </w:p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4056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Аксененко С.В.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  <w:r w:rsidR="00A634ED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 xml:space="preserve"> ЛПЗ 1 </w:t>
            </w:r>
            <w:proofErr w:type="gramStart"/>
            <w:r w:rsidRPr="001432C6">
              <w:rPr>
                <w:b w:val="0"/>
                <w:color w:val="000000"/>
                <w:sz w:val="16"/>
                <w:szCs w:val="16"/>
              </w:rPr>
              <w:t>п</w:t>
            </w:r>
            <w:proofErr w:type="gramEnd"/>
            <w:r w:rsidRPr="001432C6">
              <w:rPr>
                <w:b w:val="0"/>
                <w:color w:val="000000"/>
                <w:sz w:val="16"/>
                <w:szCs w:val="16"/>
              </w:rPr>
              <w:t>/гр.,</w:t>
            </w:r>
          </w:p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B3408" w:rsidRPr="003E101A" w:rsidRDefault="00AB34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B3408">
              <w:rPr>
                <w:b w:val="0"/>
                <w:color w:val="000000"/>
                <w:sz w:val="16"/>
                <w:szCs w:val="16"/>
                <w:lang w:eastAsia="en-US"/>
              </w:rPr>
              <w:t>МДК 01.01 Логистика закупок</w:t>
            </w:r>
            <w:r w:rsidRPr="003E101A">
              <w:rPr>
                <w:b w:val="0"/>
                <w:color w:val="000000"/>
                <w:sz w:val="16"/>
                <w:szCs w:val="16"/>
                <w:lang w:eastAsia="en-US"/>
              </w:rPr>
              <w:t>, каб.105</w:t>
            </w:r>
            <w:r w:rsidR="00A634ED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673C08" w:rsidRPr="001432C6" w:rsidRDefault="00AB34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E101A">
              <w:rPr>
                <w:b w:val="0"/>
                <w:color w:val="000000"/>
                <w:sz w:val="16"/>
                <w:szCs w:val="16"/>
                <w:lang w:eastAsia="en-US"/>
              </w:rPr>
              <w:t>Якимова М.Т.</w:t>
            </w:r>
          </w:p>
          <w:p w:rsidR="00673C08" w:rsidRPr="001432C6" w:rsidRDefault="00673C08" w:rsidP="00944B5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73C08" w:rsidRDefault="00673C08" w:rsidP="00944B5C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73C08" w:rsidRPr="001432C6" w:rsidRDefault="00B32978" w:rsidP="00944B5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89534F" w:rsidRDefault="0089534F" w:rsidP="00944B5C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89534F" w:rsidRDefault="0089534F" w:rsidP="00944B5C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89534F" w:rsidRDefault="0089534F" w:rsidP="00944B5C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89534F" w:rsidRPr="00DC7BF5" w:rsidRDefault="0089534F" w:rsidP="00944B5C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DC7BF5">
              <w:rPr>
                <w:b w:val="0"/>
                <w:sz w:val="14"/>
                <w:szCs w:val="16"/>
              </w:rPr>
              <w:t>ПП.02</w:t>
            </w:r>
          </w:p>
          <w:p w:rsidR="00673C08" w:rsidRPr="001432C6" w:rsidRDefault="00673C08" w:rsidP="00944B5C">
            <w:pPr>
              <w:ind w:left="-57" w:right="-57"/>
              <w:rPr>
                <w:sz w:val="16"/>
                <w:szCs w:val="16"/>
              </w:rPr>
            </w:pPr>
          </w:p>
        </w:tc>
      </w:tr>
      <w:tr w:rsidR="00673C08" w:rsidRPr="00095A4C" w:rsidTr="00C04EF9">
        <w:tblPrEx>
          <w:tblLook w:val="0020" w:firstRow="1" w:lastRow="0" w:firstColumn="0" w:lastColumn="0" w:noHBand="0" w:noVBand="0"/>
        </w:tblPrEx>
        <w:trPr>
          <w:cantSplit/>
          <w:trHeight w:val="536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73C08" w:rsidRPr="00095A4C" w:rsidRDefault="00673C08" w:rsidP="00944B5C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3C08" w:rsidRPr="00095A4C" w:rsidRDefault="00673C08" w:rsidP="00944B5C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</w:tcPr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1432C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left w:val="single" w:sz="12" w:space="0" w:color="auto"/>
              <w:right w:val="single" w:sz="8" w:space="0" w:color="auto"/>
            </w:tcBorders>
          </w:tcPr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ОД.0</w:t>
            </w:r>
            <w:r w:rsidR="00CF3D38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CF3D38">
              <w:rPr>
                <w:b w:val="0"/>
                <w:color w:val="000000"/>
                <w:sz w:val="16"/>
                <w:szCs w:val="16"/>
                <w:lang w:eastAsia="en-US"/>
              </w:rPr>
              <w:t>Литература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каб.307,</w:t>
            </w:r>
          </w:p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</w:t>
            </w:r>
            <w:r w:rsidR="00AB3408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F3D38" w:rsidRPr="001432C6" w:rsidRDefault="00CF3D38" w:rsidP="00CF3D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CF3D38" w:rsidRPr="001432C6" w:rsidRDefault="00CF3D38" w:rsidP="00CF3D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673C08" w:rsidRPr="001432C6" w:rsidRDefault="00CF3D38" w:rsidP="00CF3D3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AB3408" w:rsidRDefault="00AB34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B3408">
              <w:rPr>
                <w:b w:val="0"/>
                <w:color w:val="000000"/>
                <w:sz w:val="16"/>
                <w:szCs w:val="16"/>
                <w:lang w:eastAsia="en-US"/>
              </w:rPr>
              <w:t>МДК 01.01 Логистика закупок</w:t>
            </w:r>
            <w:r w:rsidRPr="003E101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консультация,</w:t>
            </w:r>
          </w:p>
          <w:p w:rsidR="00AB3408" w:rsidRPr="003E101A" w:rsidRDefault="00AB34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E101A">
              <w:rPr>
                <w:b w:val="0"/>
                <w:color w:val="000000"/>
                <w:sz w:val="16"/>
                <w:szCs w:val="16"/>
                <w:lang w:eastAsia="en-US"/>
              </w:rPr>
              <w:t>каб.105</w:t>
            </w:r>
            <w:r w:rsidR="00A634ED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673C08" w:rsidRPr="003E101A" w:rsidRDefault="00AB34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E101A">
              <w:rPr>
                <w:b w:val="0"/>
                <w:color w:val="000000"/>
                <w:sz w:val="16"/>
                <w:szCs w:val="16"/>
                <w:lang w:eastAsia="en-US"/>
              </w:rPr>
              <w:t>Якимова М.Т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673C08" w:rsidRDefault="00673C08" w:rsidP="00944B5C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  <w:p w:rsidR="00673C08" w:rsidRPr="001432C6" w:rsidRDefault="00673C08" w:rsidP="00944B5C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3C08" w:rsidRPr="001432C6" w:rsidRDefault="00673C08" w:rsidP="00944B5C">
            <w:pPr>
              <w:ind w:left="-57" w:right="-57"/>
              <w:rPr>
                <w:sz w:val="16"/>
                <w:szCs w:val="16"/>
              </w:rPr>
            </w:pPr>
          </w:p>
        </w:tc>
      </w:tr>
      <w:tr w:rsidR="00673C08" w:rsidRPr="00095A4C" w:rsidTr="00C04EF9">
        <w:tblPrEx>
          <w:tblLook w:val="0020" w:firstRow="1" w:lastRow="0" w:firstColumn="0" w:lastColumn="0" w:noHBand="0" w:noVBand="0"/>
        </w:tblPrEx>
        <w:trPr>
          <w:cantSplit/>
          <w:trHeight w:val="353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73C08" w:rsidRPr="00095A4C" w:rsidRDefault="00673C08" w:rsidP="00944B5C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3C08" w:rsidRPr="00095A4C" w:rsidRDefault="00673C08" w:rsidP="00944B5C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</w:tcPr>
          <w:p w:rsidR="00673C08" w:rsidRPr="001432C6" w:rsidRDefault="00944B5C" w:rsidP="00944B5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 </w:t>
            </w:r>
            <w:r w:rsidRPr="00944B5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01.01 Устройство автомобилей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 каб.102, Вайсброт А.А.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left w:val="single" w:sz="12" w:space="0" w:color="auto"/>
              <w:right w:val="single" w:sz="8" w:space="0" w:color="auto"/>
            </w:tcBorders>
          </w:tcPr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каб.307,</w:t>
            </w:r>
          </w:p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73C08" w:rsidRPr="001432C6" w:rsidRDefault="009453D6" w:rsidP="009453D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МДК 03.01 Безопасность жизнедеятельности на судне, каб.302, Лусников А.Н.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673C08" w:rsidRPr="003E101A" w:rsidRDefault="00AB34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B3408">
              <w:rPr>
                <w:b w:val="0"/>
                <w:color w:val="000000"/>
                <w:sz w:val="16"/>
                <w:szCs w:val="16"/>
                <w:lang w:eastAsia="en-US"/>
              </w:rPr>
              <w:t>МДК 01.02 Складская логистика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 консультация</w:t>
            </w:r>
            <w:r w:rsidR="00673C08" w:rsidRPr="003E101A">
              <w:rPr>
                <w:b w:val="0"/>
                <w:color w:val="000000"/>
                <w:sz w:val="16"/>
                <w:szCs w:val="16"/>
                <w:lang w:eastAsia="en-US"/>
              </w:rPr>
              <w:t>, каб.105</w:t>
            </w:r>
            <w:r w:rsidR="00A634ED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673C08" w:rsidRPr="003E101A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E101A">
              <w:rPr>
                <w:b w:val="0"/>
                <w:color w:val="00000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673C08" w:rsidRPr="001432C6" w:rsidRDefault="00673C08" w:rsidP="00944B5C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3C08" w:rsidRPr="001432C6" w:rsidRDefault="00673C08" w:rsidP="00944B5C">
            <w:pPr>
              <w:ind w:left="-57" w:right="-57"/>
              <w:rPr>
                <w:b w:val="0"/>
                <w:sz w:val="16"/>
                <w:szCs w:val="16"/>
              </w:rPr>
            </w:pPr>
          </w:p>
        </w:tc>
      </w:tr>
      <w:tr w:rsidR="00673C08" w:rsidRPr="00095A4C" w:rsidTr="00C04EF9">
        <w:tblPrEx>
          <w:tblLook w:val="0020" w:firstRow="1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73C08" w:rsidRPr="00095A4C" w:rsidRDefault="00673C08" w:rsidP="00944B5C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73C08" w:rsidRPr="00095A4C" w:rsidRDefault="00673C08" w:rsidP="00944B5C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</w:tcPr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73C08" w:rsidRPr="0034056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tcBorders>
              <w:left w:val="single" w:sz="12" w:space="0" w:color="auto"/>
              <w:right w:val="single" w:sz="8" w:space="0" w:color="auto"/>
            </w:tcBorders>
          </w:tcPr>
          <w:p w:rsidR="00CF3D38" w:rsidRPr="00340566" w:rsidRDefault="00CF3D38" w:rsidP="00CF3D3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34056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 01.01 Устройство автомобилей</w:t>
            </w:r>
            <w:r w:rsidRPr="00340566">
              <w:rPr>
                <w:b w:val="0"/>
                <w:color w:val="000000"/>
                <w:sz w:val="14"/>
                <w:szCs w:val="14"/>
              </w:rPr>
              <w:t xml:space="preserve"> ЛПЗ 2п/гр.,</w:t>
            </w:r>
            <w:r w:rsidRPr="0034056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каб.109,</w:t>
            </w:r>
          </w:p>
          <w:p w:rsidR="00673C08" w:rsidRPr="00340566" w:rsidRDefault="00CF3D38" w:rsidP="00CF3D38">
            <w:pPr>
              <w:ind w:left="-57" w:right="-57"/>
              <w:jc w:val="center"/>
              <w:rPr>
                <w:sz w:val="14"/>
                <w:szCs w:val="14"/>
              </w:rPr>
            </w:pPr>
            <w:r w:rsidRPr="0034056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Аксененко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 xml:space="preserve"> ЛПЗ 2 </w:t>
            </w:r>
            <w:proofErr w:type="gramStart"/>
            <w:r w:rsidRPr="001432C6">
              <w:rPr>
                <w:b w:val="0"/>
                <w:color w:val="000000"/>
                <w:sz w:val="16"/>
                <w:szCs w:val="16"/>
              </w:rPr>
              <w:t>п</w:t>
            </w:r>
            <w:proofErr w:type="gramEnd"/>
            <w:r w:rsidRPr="001432C6">
              <w:rPr>
                <w:b w:val="0"/>
                <w:color w:val="000000"/>
                <w:sz w:val="16"/>
                <w:szCs w:val="16"/>
              </w:rPr>
              <w:t>/гр.,</w:t>
            </w:r>
          </w:p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73C08" w:rsidRPr="001432C6" w:rsidRDefault="00673C0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673C08" w:rsidRPr="003E101A" w:rsidRDefault="00B32978" w:rsidP="00944B5C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673C08" w:rsidRPr="001432C6" w:rsidRDefault="00673C08" w:rsidP="00944B5C">
            <w:pPr>
              <w:ind w:left="-57" w:right="-57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3C08" w:rsidRPr="001432C6" w:rsidRDefault="00673C08" w:rsidP="00944B5C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ED6AAB" w:rsidRPr="00095A4C" w:rsidRDefault="0068406B" w:rsidP="00ED6A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</w:p>
    <w:tbl>
      <w:tblPr>
        <w:tblW w:w="1147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26"/>
        <w:gridCol w:w="2262"/>
        <w:gridCol w:w="1849"/>
        <w:gridCol w:w="283"/>
        <w:gridCol w:w="1979"/>
        <w:gridCol w:w="283"/>
        <w:gridCol w:w="2126"/>
        <w:gridCol w:w="1666"/>
        <w:gridCol w:w="226"/>
        <w:gridCol w:w="10"/>
      </w:tblGrid>
      <w:tr w:rsidR="00ED6AAB" w:rsidRPr="00095A4C" w:rsidTr="00C5725E">
        <w:trPr>
          <w:gridAfter w:val="1"/>
          <w:wAfter w:w="10" w:type="dxa"/>
          <w:jc w:val="center"/>
        </w:trPr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6AAB" w:rsidRPr="00095A4C" w:rsidRDefault="00ED6AAB" w:rsidP="00AA7BCC">
            <w:pPr>
              <w:ind w:left="-113" w:right="-113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AAB" w:rsidRPr="00095A4C" w:rsidRDefault="00ED6AAB" w:rsidP="00AA7BCC">
            <w:pPr>
              <w:ind w:left="-113" w:right="-113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AA7BCC">
            <w:pPr>
              <w:ind w:left="-113" w:right="-113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СВ1-23(9кл.)</w:t>
            </w:r>
          </w:p>
        </w:tc>
        <w:tc>
          <w:tcPr>
            <w:tcW w:w="213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AA7BCC">
            <w:pPr>
              <w:ind w:left="-113" w:right="-113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26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AA7BCC">
            <w:pPr>
              <w:ind w:left="-113" w:right="-113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AB" w:rsidRPr="00095A4C" w:rsidRDefault="00ED6AAB" w:rsidP="00AA7BCC">
            <w:pPr>
              <w:ind w:left="-113" w:right="-113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D6AAB" w:rsidRPr="00095A4C" w:rsidRDefault="00ED6AAB" w:rsidP="00AA7BCC">
            <w:pPr>
              <w:ind w:left="-113" w:right="-113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C5725E" w:rsidRPr="00F86C1E" w:rsidTr="00C5725E">
        <w:tblPrEx>
          <w:tblLook w:val="0020" w:firstRow="1" w:lastRow="0" w:firstColumn="0" w:lastColumn="0" w:noHBand="0" w:noVBand="0"/>
        </w:tblPrEx>
        <w:trPr>
          <w:cantSplit/>
          <w:trHeight w:val="658"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5725E" w:rsidRPr="00F86C1E" w:rsidRDefault="00C5725E" w:rsidP="00AA7BCC">
            <w:pPr>
              <w:ind w:left="-113" w:right="-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5725E" w:rsidRPr="00F86C1E" w:rsidRDefault="00C5725E" w:rsidP="00AA7BCC">
            <w:pPr>
              <w:ind w:left="-113" w:right="-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  <w:p w:rsidR="00C5725E" w:rsidRPr="00F86C1E" w:rsidRDefault="00C5725E" w:rsidP="00AA7BCC">
            <w:pPr>
              <w:ind w:left="-113" w:right="-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C5725E" w:rsidRDefault="00C5725E" w:rsidP="00AA7BCC">
            <w:pPr>
              <w:ind w:left="-113" w:right="-113"/>
              <w:jc w:val="center"/>
              <w:rPr>
                <w:b w:val="0"/>
                <w:sz w:val="14"/>
                <w:szCs w:val="16"/>
              </w:rPr>
            </w:pPr>
          </w:p>
          <w:p w:rsidR="00C5725E" w:rsidRDefault="00C5725E" w:rsidP="00AA7BCC">
            <w:pPr>
              <w:ind w:left="-113" w:right="-113"/>
              <w:jc w:val="center"/>
              <w:rPr>
                <w:b w:val="0"/>
                <w:sz w:val="14"/>
                <w:szCs w:val="16"/>
              </w:rPr>
            </w:pPr>
          </w:p>
          <w:p w:rsidR="00C5725E" w:rsidRDefault="00C5725E" w:rsidP="00AA7BCC">
            <w:pPr>
              <w:ind w:left="-113" w:right="-113"/>
              <w:jc w:val="center"/>
              <w:rPr>
                <w:b w:val="0"/>
                <w:sz w:val="14"/>
                <w:szCs w:val="16"/>
              </w:rPr>
            </w:pPr>
          </w:p>
          <w:p w:rsidR="00C5725E" w:rsidRDefault="00C5725E" w:rsidP="00AA7BCC">
            <w:pPr>
              <w:ind w:left="-113" w:right="-113"/>
              <w:jc w:val="center"/>
              <w:rPr>
                <w:b w:val="0"/>
                <w:sz w:val="14"/>
                <w:szCs w:val="16"/>
              </w:rPr>
            </w:pPr>
          </w:p>
          <w:p w:rsidR="00C5725E" w:rsidRPr="00DC7BF5" w:rsidRDefault="00C5725E" w:rsidP="00AA7BCC">
            <w:pPr>
              <w:ind w:left="-113" w:right="-113"/>
              <w:jc w:val="center"/>
              <w:rPr>
                <w:b w:val="0"/>
                <w:sz w:val="14"/>
                <w:szCs w:val="16"/>
              </w:rPr>
            </w:pPr>
            <w:r w:rsidRPr="00DC7BF5">
              <w:rPr>
                <w:b w:val="0"/>
                <w:sz w:val="14"/>
                <w:szCs w:val="16"/>
              </w:rPr>
              <w:t>ПП.0</w:t>
            </w:r>
            <w:r>
              <w:rPr>
                <w:b w:val="0"/>
                <w:sz w:val="14"/>
                <w:szCs w:val="16"/>
              </w:rPr>
              <w:t>5</w:t>
            </w:r>
          </w:p>
          <w:p w:rsidR="00C5725E" w:rsidRPr="00F86C1E" w:rsidRDefault="00C5725E" w:rsidP="00AA7BCC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C5725E" w:rsidRPr="00F86C1E" w:rsidRDefault="00AA7BCC" w:rsidP="00AA7BCC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5725E" w:rsidRPr="00F86C1E" w:rsidRDefault="00C5725E" w:rsidP="00AA7BCC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A7BCC" w:rsidRDefault="00AA7BCC" w:rsidP="00AA7BCC">
            <w:pPr>
              <w:ind w:left="-113" w:right="-113"/>
              <w:jc w:val="center"/>
              <w:rPr>
                <w:b w:val="0"/>
                <w:sz w:val="14"/>
                <w:szCs w:val="14"/>
              </w:rPr>
            </w:pPr>
            <w:r w:rsidRPr="00AA7BCC">
              <w:rPr>
                <w:b w:val="0"/>
                <w:sz w:val="14"/>
                <w:szCs w:val="14"/>
              </w:rPr>
              <w:t xml:space="preserve">МДК.05.01 Теоретическая подготовка Слесарь по ремонту автомобиля, каб.102, </w:t>
            </w:r>
          </w:p>
          <w:p w:rsidR="00C5725E" w:rsidRPr="00AA7BCC" w:rsidRDefault="00AA7BCC" w:rsidP="00AA7BCC">
            <w:pPr>
              <w:ind w:left="-113" w:right="-113"/>
              <w:jc w:val="center"/>
              <w:rPr>
                <w:b w:val="0"/>
                <w:sz w:val="14"/>
                <w:szCs w:val="14"/>
              </w:rPr>
            </w:pPr>
            <w:r w:rsidRPr="00AA7BCC">
              <w:rPr>
                <w:b w:val="0"/>
                <w:sz w:val="14"/>
                <w:szCs w:val="14"/>
              </w:rPr>
              <w:t>Вайсброт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C5725E" w:rsidRPr="00F86C1E" w:rsidRDefault="00C5725E" w:rsidP="00AA7BCC">
            <w:pPr>
              <w:ind w:left="-113" w:right="-113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725E" w:rsidRDefault="00C5725E" w:rsidP="00AA7BCC">
            <w:pPr>
              <w:ind w:left="-113" w:right="-113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C5725E" w:rsidRDefault="00C5725E" w:rsidP="00AA7BCC">
            <w:pPr>
              <w:ind w:left="-113" w:right="-113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C5725E" w:rsidRDefault="00C5725E" w:rsidP="00AA7BCC">
            <w:pPr>
              <w:ind w:left="-113" w:right="-113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C5725E" w:rsidRDefault="00C5725E" w:rsidP="00AA7BCC">
            <w:pPr>
              <w:ind w:left="-113" w:right="-113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C5725E" w:rsidRPr="00DC7BF5" w:rsidRDefault="00C5725E" w:rsidP="00AA7BCC">
            <w:pPr>
              <w:ind w:left="-113" w:right="-113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C7BF5">
              <w:rPr>
                <w:b w:val="0"/>
                <w:color w:val="000000"/>
                <w:sz w:val="14"/>
                <w:szCs w:val="16"/>
                <w:lang w:eastAsia="en-US"/>
              </w:rPr>
              <w:t>УП.01</w:t>
            </w:r>
          </w:p>
          <w:p w:rsidR="00C5725E" w:rsidRPr="00DC7BF5" w:rsidRDefault="00C5725E" w:rsidP="00AA7BCC">
            <w:pPr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C7BF5">
              <w:rPr>
                <w:b w:val="0"/>
                <w:color w:val="000000"/>
                <w:sz w:val="14"/>
                <w:szCs w:val="16"/>
                <w:lang w:eastAsia="en-US"/>
              </w:rPr>
              <w:t>Шасси</w:t>
            </w:r>
            <w:r w:rsidRPr="00DC7BF5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  <w:p w:rsidR="00C5725E" w:rsidRPr="00DC7BF5" w:rsidRDefault="00C5725E" w:rsidP="00AA7BCC">
            <w:pPr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C7BF5">
              <w:rPr>
                <w:b w:val="0"/>
                <w:color w:val="000000"/>
                <w:sz w:val="14"/>
                <w:szCs w:val="16"/>
              </w:rPr>
              <w:t>лаб.2-05</w:t>
            </w:r>
          </w:p>
          <w:p w:rsidR="00C5725E" w:rsidRPr="00DC7BF5" w:rsidRDefault="00C5725E" w:rsidP="00AA7BCC">
            <w:pPr>
              <w:ind w:left="-113" w:right="-113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C7BF5">
              <w:rPr>
                <w:b w:val="0"/>
                <w:color w:val="000000"/>
                <w:sz w:val="14"/>
                <w:szCs w:val="16"/>
              </w:rPr>
              <w:t>Машуков Н.Н.</w:t>
            </w:r>
          </w:p>
          <w:p w:rsidR="00C5725E" w:rsidRPr="00DC7BF5" w:rsidRDefault="00C5725E" w:rsidP="00AA7BCC">
            <w:pPr>
              <w:ind w:left="-113" w:right="-113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C7BF5">
              <w:rPr>
                <w:b w:val="0"/>
                <w:color w:val="000000"/>
                <w:sz w:val="14"/>
                <w:szCs w:val="16"/>
                <w:lang w:eastAsia="en-US"/>
              </w:rPr>
              <w:t>с 07-12.04.25г.</w:t>
            </w:r>
          </w:p>
          <w:p w:rsidR="00C5725E" w:rsidRPr="00F86C1E" w:rsidRDefault="00C5725E" w:rsidP="00AA7BCC">
            <w:pPr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A7BCC" w:rsidRDefault="00AA7BCC" w:rsidP="00AA7BCC">
            <w:pPr>
              <w:ind w:left="-113" w:right="-113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A7BC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ОПД.05 Метрология, стандартизация и сертификация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</w:t>
            </w:r>
            <w:r w:rsidR="002A199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304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C5725E" w:rsidRPr="00072428" w:rsidRDefault="00AA7BCC" w:rsidP="00AA7BCC">
            <w:pPr>
              <w:ind w:left="-113" w:right="-113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Агеенко Е.С.</w:t>
            </w:r>
            <w:r w:rsidRPr="00AA7BC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5725E" w:rsidRPr="00072428" w:rsidRDefault="00C5725E" w:rsidP="00AA7BCC">
            <w:pPr>
              <w:ind w:left="-113" w:right="-113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724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5725E" w:rsidRPr="00F86C1E" w:rsidTr="00C5725E">
        <w:tblPrEx>
          <w:tblLook w:val="0020" w:firstRow="1" w:lastRow="0" w:firstColumn="0" w:lastColumn="0" w:noHBand="0" w:noVBand="0"/>
        </w:tblPrEx>
        <w:trPr>
          <w:cantSplit/>
          <w:trHeight w:val="319"/>
          <w:jc w:val="center"/>
        </w:trPr>
        <w:tc>
          <w:tcPr>
            <w:tcW w:w="36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5725E" w:rsidRPr="00F86C1E" w:rsidRDefault="00C5725E" w:rsidP="00AA7BCC">
            <w:pPr>
              <w:ind w:left="-113" w:right="-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5725E" w:rsidRPr="00F86C1E" w:rsidRDefault="00C5725E" w:rsidP="00AA7BCC">
            <w:pPr>
              <w:ind w:left="-113" w:right="-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5725E" w:rsidRPr="00F86C1E" w:rsidRDefault="00C5725E" w:rsidP="00AA7BCC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A7BCC" w:rsidRPr="00F86C1E" w:rsidRDefault="00AA7BCC" w:rsidP="00AA7BCC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ОПД.02 Техническая механика,</w:t>
            </w:r>
          </w:p>
          <w:p w:rsidR="00AA7BCC" w:rsidRPr="00F86C1E" w:rsidRDefault="00AA7BCC" w:rsidP="00AA7BCC">
            <w:pPr>
              <w:ind w:left="-113" w:right="-113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каб.</w:t>
            </w:r>
            <w:r w:rsidR="002F18D9">
              <w:rPr>
                <w:b w:val="0"/>
                <w:sz w:val="16"/>
                <w:szCs w:val="16"/>
                <w:lang w:eastAsia="en-US"/>
              </w:rPr>
              <w:t>403</w:t>
            </w:r>
            <w:r w:rsidRPr="00F86C1E">
              <w:rPr>
                <w:b w:val="0"/>
                <w:sz w:val="16"/>
                <w:szCs w:val="16"/>
                <w:lang w:eastAsia="en-US"/>
              </w:rPr>
              <w:t xml:space="preserve">, </w:t>
            </w:r>
          </w:p>
          <w:p w:rsidR="00C5725E" w:rsidRPr="00F86C1E" w:rsidRDefault="00AA7BCC" w:rsidP="00AA7BCC">
            <w:pPr>
              <w:ind w:left="-113" w:right="-113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Карпушина О.Н.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5725E" w:rsidRPr="00F86C1E" w:rsidRDefault="00C5725E" w:rsidP="00AA7BCC">
            <w:pPr>
              <w:ind w:left="-113" w:right="-113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A7BCC" w:rsidRDefault="00AA7BCC" w:rsidP="00AA7BCC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ОПД.04 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М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атериаловедение, </w:t>
            </w:r>
          </w:p>
          <w:p w:rsidR="00AA7BCC" w:rsidRPr="00F86C1E" w:rsidRDefault="002F18D9" w:rsidP="00AA7BCC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л</w:t>
            </w:r>
            <w:r w:rsidR="00AA7BCC"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аб.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2-12</w:t>
            </w:r>
            <w:r w:rsidR="00AA7BCC" w:rsidRPr="00F86C1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5725E" w:rsidRPr="00F86C1E" w:rsidRDefault="00AA7BCC" w:rsidP="00AA7BC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5725E" w:rsidRPr="00F86C1E" w:rsidRDefault="00C5725E" w:rsidP="00AA7BCC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725E" w:rsidRPr="00F86C1E" w:rsidRDefault="00C5725E" w:rsidP="00AA7BCC">
            <w:pPr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4" w:space="0" w:color="auto"/>
            </w:tcBorders>
          </w:tcPr>
          <w:p w:rsidR="00AA7BCC" w:rsidRDefault="00AA7BCC" w:rsidP="00AA7BCC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242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072428">
              <w:rPr>
                <w:b w:val="0"/>
                <w:color w:val="000000"/>
                <w:sz w:val="16"/>
                <w:szCs w:val="16"/>
              </w:rPr>
              <w:t>Иностранный язык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C5725E" w:rsidRPr="00072428" w:rsidRDefault="00AA7BCC" w:rsidP="00AA7BCC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4A06F5">
              <w:rPr>
                <w:b w:val="0"/>
                <w:color w:val="000000"/>
                <w:sz w:val="16"/>
                <w:szCs w:val="16"/>
              </w:rPr>
              <w:t xml:space="preserve">Кононова Н.С., 404 </w:t>
            </w:r>
            <w:r w:rsidRPr="004A06F5">
              <w:rPr>
                <w:b w:val="0"/>
                <w:sz w:val="16"/>
                <w:szCs w:val="16"/>
              </w:rPr>
              <w:t>Шаталова Е.В., 303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C5725E" w:rsidRPr="00072428" w:rsidRDefault="00C5725E" w:rsidP="00AA7BCC">
            <w:pPr>
              <w:ind w:left="-113" w:right="-113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724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C5725E" w:rsidRPr="00F86C1E" w:rsidTr="00C5725E">
        <w:tblPrEx>
          <w:tblLook w:val="0020" w:firstRow="1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36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5725E" w:rsidRPr="00F86C1E" w:rsidRDefault="00C5725E" w:rsidP="00AA7BCC">
            <w:pPr>
              <w:ind w:left="-113" w:right="-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5725E" w:rsidRPr="00F86C1E" w:rsidRDefault="00C5725E" w:rsidP="00AA7BCC">
            <w:pPr>
              <w:ind w:left="-113" w:right="-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5725E" w:rsidRPr="00F86C1E" w:rsidRDefault="00C5725E" w:rsidP="00AA7BCC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A7BCC" w:rsidRDefault="00AA7BCC" w:rsidP="00AA7BCC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ОПД.04 </w:t>
            </w:r>
            <w:r w:rsidR="00C5725E"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Материаловедение, </w:t>
            </w:r>
          </w:p>
          <w:p w:rsidR="00C5725E" w:rsidRPr="00F86C1E" w:rsidRDefault="002F18D9" w:rsidP="00AA7BCC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л</w:t>
            </w:r>
            <w:r w:rsidR="00C5725E"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аб.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2-12</w:t>
            </w:r>
            <w:r w:rsidR="00C5725E" w:rsidRPr="00F86C1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5725E" w:rsidRPr="00F86C1E" w:rsidRDefault="00C5725E" w:rsidP="00AA7BCC">
            <w:pPr>
              <w:ind w:left="-113" w:right="-113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5725E" w:rsidRPr="00F86C1E" w:rsidRDefault="00C5725E" w:rsidP="00AA7BCC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5725E" w:rsidRPr="00AA7BCC" w:rsidRDefault="00AA7BCC" w:rsidP="00AA7BCC">
            <w:pPr>
              <w:ind w:left="-113" w:right="-113"/>
              <w:jc w:val="center"/>
              <w:rPr>
                <w:b w:val="0"/>
                <w:sz w:val="16"/>
                <w:szCs w:val="16"/>
              </w:rPr>
            </w:pPr>
            <w:r w:rsidRPr="00AA7BCC">
              <w:rPr>
                <w:b w:val="0"/>
                <w:sz w:val="16"/>
                <w:szCs w:val="16"/>
              </w:rPr>
              <w:t>ОГСЭ.01 Основы философии</w:t>
            </w:r>
            <w:r>
              <w:rPr>
                <w:b w:val="0"/>
                <w:sz w:val="16"/>
                <w:szCs w:val="16"/>
              </w:rPr>
              <w:t>, каб.301, Дяченко В.С.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5725E" w:rsidRPr="00F86C1E" w:rsidRDefault="00C5725E" w:rsidP="00AA7BCC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725E" w:rsidRPr="00F86C1E" w:rsidRDefault="00C5725E" w:rsidP="00AA7BCC">
            <w:pPr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4" w:space="0" w:color="auto"/>
            </w:tcBorders>
          </w:tcPr>
          <w:p w:rsidR="00C5725E" w:rsidRPr="00340566" w:rsidRDefault="007C0347" w:rsidP="00AA7BCC">
            <w:pPr>
              <w:ind w:left="-113" w:right="-113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>
              <w:rPr>
                <w:b w:val="0"/>
                <w:color w:val="000000" w:themeColor="text1"/>
                <w:sz w:val="14"/>
                <w:szCs w:val="14"/>
              </w:rPr>
              <w:t xml:space="preserve">МДК </w:t>
            </w:r>
            <w:r w:rsidR="00340566" w:rsidRPr="00340566">
              <w:rPr>
                <w:b w:val="0"/>
                <w:color w:val="000000" w:themeColor="text1"/>
                <w:sz w:val="14"/>
                <w:szCs w:val="14"/>
              </w:rPr>
              <w:t>01.03 Технологические процессы ТО и ремонта автомобилей, каб.</w:t>
            </w:r>
            <w:r w:rsidR="0099190C">
              <w:rPr>
                <w:b w:val="0"/>
                <w:color w:val="000000" w:themeColor="text1"/>
                <w:sz w:val="14"/>
                <w:szCs w:val="14"/>
              </w:rPr>
              <w:t>101</w:t>
            </w:r>
            <w:r w:rsidR="00340566" w:rsidRPr="00340566">
              <w:rPr>
                <w:b w:val="0"/>
                <w:color w:val="000000" w:themeColor="text1"/>
                <w:sz w:val="14"/>
                <w:szCs w:val="14"/>
              </w:rPr>
              <w:t>,</w:t>
            </w:r>
          </w:p>
          <w:p w:rsidR="00340566" w:rsidRPr="00340566" w:rsidRDefault="00340566" w:rsidP="00AA7BCC">
            <w:pPr>
              <w:ind w:left="-113" w:right="-113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340566">
              <w:rPr>
                <w:b w:val="0"/>
                <w:color w:val="000000" w:themeColor="text1"/>
                <w:sz w:val="14"/>
                <w:szCs w:val="14"/>
              </w:rPr>
              <w:t>Корчанова Ю.А.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C5725E" w:rsidRPr="00072428" w:rsidRDefault="00C5725E" w:rsidP="00AA7BCC">
            <w:pPr>
              <w:ind w:left="-113" w:right="-113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7242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5725E" w:rsidRPr="00F86C1E" w:rsidTr="00C5725E">
        <w:tblPrEx>
          <w:tblLook w:val="0020" w:firstRow="1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36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5725E" w:rsidRPr="00F86C1E" w:rsidRDefault="00C5725E" w:rsidP="00AA7BCC">
            <w:pPr>
              <w:ind w:left="-113" w:right="-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5725E" w:rsidRPr="00F86C1E" w:rsidRDefault="00C5725E" w:rsidP="00AA7BCC">
            <w:pPr>
              <w:ind w:left="-113" w:right="-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C5725E" w:rsidRPr="00F86C1E" w:rsidRDefault="00C5725E" w:rsidP="00AA7BCC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A7BCC" w:rsidRPr="00F86C1E" w:rsidRDefault="00AA7BCC" w:rsidP="00AA7BCC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ЕН.01 Математика, </w:t>
            </w:r>
          </w:p>
          <w:p w:rsidR="00AA7BCC" w:rsidRPr="00F86C1E" w:rsidRDefault="00AA7BCC" w:rsidP="00AA7BCC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каб.402, </w:t>
            </w:r>
          </w:p>
          <w:p w:rsidR="00C5725E" w:rsidRPr="00F86C1E" w:rsidRDefault="00AA7BCC" w:rsidP="00AA7BCC">
            <w:pPr>
              <w:ind w:left="-113" w:right="-113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5725E" w:rsidRPr="00F86C1E" w:rsidRDefault="004C4D07" w:rsidP="004C4D07">
            <w:pPr>
              <w:ind w:left="-113" w:right="-113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AA7BCC" w:rsidRPr="00AA7BCC" w:rsidRDefault="00AA7BCC" w:rsidP="00AA7BCC">
            <w:pPr>
              <w:ind w:left="-113" w:right="-113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A7BCC">
              <w:rPr>
                <w:b w:val="0"/>
                <w:color w:val="000000"/>
                <w:sz w:val="14"/>
                <w:szCs w:val="14"/>
              </w:rPr>
              <w:t xml:space="preserve">МДК 01.06 Техническое обслуживание и ремонт шасси автомобилей, </w:t>
            </w:r>
          </w:p>
          <w:p w:rsidR="00AA7BCC" w:rsidRPr="00AA7BCC" w:rsidRDefault="00AA7BCC" w:rsidP="00AA7BCC">
            <w:pPr>
              <w:ind w:left="-113" w:right="-113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A7BCC">
              <w:rPr>
                <w:b w:val="0"/>
                <w:color w:val="000000"/>
                <w:sz w:val="14"/>
                <w:szCs w:val="14"/>
              </w:rPr>
              <w:t>лаб.2-12,</w:t>
            </w:r>
          </w:p>
          <w:p w:rsidR="00C5725E" w:rsidRPr="00F86C1E" w:rsidRDefault="00AA7BCC" w:rsidP="00AA7BCC">
            <w:pPr>
              <w:ind w:left="-113" w:right="-113"/>
              <w:jc w:val="center"/>
              <w:rPr>
                <w:b w:val="0"/>
                <w:sz w:val="16"/>
                <w:szCs w:val="16"/>
              </w:rPr>
            </w:pPr>
            <w:r w:rsidRPr="00AA7BCC">
              <w:rPr>
                <w:b w:val="0"/>
                <w:color w:val="000000"/>
                <w:sz w:val="14"/>
                <w:szCs w:val="14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5725E" w:rsidRPr="00F86C1E" w:rsidRDefault="00C5725E" w:rsidP="00AA7BCC">
            <w:pPr>
              <w:ind w:left="-113" w:right="-113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725E" w:rsidRPr="00F86C1E" w:rsidRDefault="00C5725E" w:rsidP="00AA7BCC">
            <w:pPr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4" w:space="0" w:color="auto"/>
            </w:tcBorders>
          </w:tcPr>
          <w:p w:rsidR="00340566" w:rsidRPr="00340566" w:rsidRDefault="007C0347" w:rsidP="00340566">
            <w:pPr>
              <w:ind w:left="-113" w:right="-113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>
              <w:rPr>
                <w:b w:val="0"/>
                <w:color w:val="000000" w:themeColor="text1"/>
                <w:sz w:val="14"/>
                <w:szCs w:val="14"/>
              </w:rPr>
              <w:t xml:space="preserve">МДК </w:t>
            </w:r>
            <w:r w:rsidR="00340566" w:rsidRPr="00340566">
              <w:rPr>
                <w:b w:val="0"/>
                <w:color w:val="000000" w:themeColor="text1"/>
                <w:sz w:val="14"/>
                <w:szCs w:val="14"/>
              </w:rPr>
              <w:t>01.03 Технологические процессы ТО и ремонта автомобилей, каб.</w:t>
            </w:r>
            <w:r w:rsidR="0099190C">
              <w:rPr>
                <w:b w:val="0"/>
                <w:color w:val="000000" w:themeColor="text1"/>
                <w:sz w:val="14"/>
                <w:szCs w:val="14"/>
              </w:rPr>
              <w:t>101</w:t>
            </w:r>
            <w:r w:rsidR="00340566" w:rsidRPr="00340566">
              <w:rPr>
                <w:b w:val="0"/>
                <w:color w:val="000000" w:themeColor="text1"/>
                <w:sz w:val="14"/>
                <w:szCs w:val="14"/>
              </w:rPr>
              <w:t>,</w:t>
            </w:r>
          </w:p>
          <w:p w:rsidR="00C5725E" w:rsidRPr="00340566" w:rsidRDefault="00340566" w:rsidP="00340566">
            <w:pPr>
              <w:ind w:left="-113" w:right="-113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340566">
              <w:rPr>
                <w:b w:val="0"/>
                <w:color w:val="000000" w:themeColor="text1"/>
                <w:sz w:val="14"/>
                <w:szCs w:val="14"/>
              </w:rPr>
              <w:t>Корчанова Ю.А.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C5725E" w:rsidRPr="00072428" w:rsidRDefault="004C4D07" w:rsidP="00AA7BCC">
            <w:pPr>
              <w:ind w:left="-113" w:right="-113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5725E" w:rsidRPr="00F86C1E" w:rsidTr="00C5725E">
        <w:tblPrEx>
          <w:tblLook w:val="0020" w:firstRow="1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36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5725E" w:rsidRPr="00F86C1E" w:rsidRDefault="00C5725E" w:rsidP="00AA7BCC">
            <w:pPr>
              <w:ind w:left="-113" w:right="-113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5725E" w:rsidRPr="00F86C1E" w:rsidRDefault="00C5725E" w:rsidP="00AA7BCC">
            <w:pPr>
              <w:ind w:left="-113" w:right="-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C5725E" w:rsidRPr="00F86C1E" w:rsidRDefault="00C5725E" w:rsidP="00AA7BCC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A7BCC" w:rsidRPr="00340566" w:rsidRDefault="00AA7BCC" w:rsidP="00AA7BCC">
            <w:pPr>
              <w:ind w:left="-113" w:right="-113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40566">
              <w:rPr>
                <w:b w:val="0"/>
                <w:color w:val="000000"/>
                <w:sz w:val="14"/>
                <w:szCs w:val="14"/>
              </w:rPr>
              <w:t xml:space="preserve">МДК 01.06 Техническое обслуживание и ремонт шасси автомобилей, </w:t>
            </w:r>
          </w:p>
          <w:p w:rsidR="00AA7BCC" w:rsidRPr="00340566" w:rsidRDefault="00AA7BCC" w:rsidP="00AA7BCC">
            <w:pPr>
              <w:ind w:left="-113" w:right="-113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340566">
              <w:rPr>
                <w:b w:val="0"/>
                <w:color w:val="000000"/>
                <w:sz w:val="14"/>
                <w:szCs w:val="14"/>
              </w:rPr>
              <w:t>лаб.2-12,</w:t>
            </w:r>
          </w:p>
          <w:p w:rsidR="00C5725E" w:rsidRPr="00F86C1E" w:rsidRDefault="00AA7BCC" w:rsidP="00AA7BCC">
            <w:pPr>
              <w:ind w:left="-113" w:right="-113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40566">
              <w:rPr>
                <w:b w:val="0"/>
                <w:color w:val="000000"/>
                <w:sz w:val="14"/>
                <w:szCs w:val="14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5725E" w:rsidRPr="00F86C1E" w:rsidRDefault="004C4D07" w:rsidP="004C4D07">
            <w:pPr>
              <w:ind w:left="-113" w:right="-113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5725E" w:rsidRPr="00F86C1E" w:rsidRDefault="004C4D07" w:rsidP="00AA7BCC">
            <w:pPr>
              <w:ind w:left="-113" w:right="-113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C5725E" w:rsidRPr="00F86C1E" w:rsidRDefault="00C5725E" w:rsidP="00AA7BCC">
            <w:pPr>
              <w:ind w:left="-113" w:right="-113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C5725E" w:rsidRPr="00F86C1E" w:rsidRDefault="00C5725E" w:rsidP="00AA7BCC">
            <w:pPr>
              <w:ind w:left="-113" w:right="-113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4" w:space="0" w:color="auto"/>
            </w:tcBorders>
          </w:tcPr>
          <w:p w:rsidR="00C5725E" w:rsidRPr="00F86C1E" w:rsidRDefault="004C4D07" w:rsidP="00AA7BCC">
            <w:pPr>
              <w:ind w:left="-113" w:right="-113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C5725E" w:rsidRPr="00072428" w:rsidRDefault="00C5725E" w:rsidP="00AA7BCC">
            <w:pPr>
              <w:ind w:left="-113" w:right="-113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8517C" w:rsidRDefault="00673C08" w:rsidP="00B8517C">
      <w:pPr>
        <w:pStyle w:val="2"/>
        <w:rPr>
          <w:b/>
          <w:sz w:val="24"/>
        </w:rPr>
      </w:pPr>
      <w:r>
        <w:rPr>
          <w:sz w:val="16"/>
          <w:szCs w:val="16"/>
        </w:rPr>
        <w:lastRenderedPageBreak/>
        <w:t xml:space="preserve">           </w:t>
      </w:r>
      <w:r w:rsidR="00B8517C">
        <w:rPr>
          <w:b/>
          <w:sz w:val="24"/>
        </w:rPr>
        <w:t>Расписание учебных занятий (с учетом замены) на 11 апреля (пятница) 2025 г.</w:t>
      </w:r>
    </w:p>
    <w:p w:rsidR="00ED6AAB" w:rsidRPr="00095A4C" w:rsidRDefault="004C4D07" w:rsidP="00ED6AAB">
      <w:pPr>
        <w:rPr>
          <w:b w:val="0"/>
          <w:sz w:val="20"/>
          <w:szCs w:val="20"/>
        </w:rPr>
      </w:pPr>
      <w:r>
        <w:rPr>
          <w:sz w:val="22"/>
          <w:szCs w:val="16"/>
        </w:rPr>
        <w:t xml:space="preserve">      </w:t>
      </w:r>
      <w:r w:rsidR="000C5494" w:rsidRPr="00095A4C">
        <w:rPr>
          <w:sz w:val="22"/>
          <w:szCs w:val="16"/>
        </w:rPr>
        <w:t>2</w:t>
      </w:r>
      <w:r w:rsidR="00716FAB" w:rsidRPr="00095A4C">
        <w:rPr>
          <w:sz w:val="22"/>
          <w:szCs w:val="16"/>
        </w:rPr>
        <w:t>курс</w:t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="000C5494" w:rsidRPr="00095A4C">
        <w:rPr>
          <w:sz w:val="22"/>
          <w:szCs w:val="16"/>
        </w:rPr>
        <w:tab/>
      </w:r>
      <w:r w:rsidR="000C5494" w:rsidRPr="00095A4C">
        <w:rPr>
          <w:sz w:val="22"/>
          <w:szCs w:val="16"/>
        </w:rPr>
        <w:tab/>
      </w:r>
      <w:r w:rsidR="000C5494" w:rsidRPr="00095A4C">
        <w:rPr>
          <w:sz w:val="22"/>
          <w:szCs w:val="16"/>
        </w:rPr>
        <w:tab/>
      </w:r>
      <w:r w:rsidR="000C5494" w:rsidRPr="00095A4C">
        <w:rPr>
          <w:sz w:val="22"/>
          <w:szCs w:val="16"/>
        </w:rPr>
        <w:tab/>
      </w:r>
      <w:r w:rsidR="000C5494" w:rsidRPr="00095A4C">
        <w:rPr>
          <w:sz w:val="22"/>
          <w:szCs w:val="16"/>
        </w:rPr>
        <w:tab/>
      </w:r>
      <w:r w:rsidR="000C5494" w:rsidRPr="00095A4C">
        <w:rPr>
          <w:sz w:val="22"/>
          <w:szCs w:val="16"/>
        </w:rPr>
        <w:tab/>
      </w:r>
      <w:r>
        <w:rPr>
          <w:sz w:val="22"/>
          <w:szCs w:val="16"/>
        </w:rPr>
        <w:t xml:space="preserve">         </w:t>
      </w:r>
      <w:r w:rsidR="000C5494" w:rsidRPr="00095A4C">
        <w:rPr>
          <w:sz w:val="22"/>
          <w:szCs w:val="16"/>
        </w:rPr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426"/>
        <w:gridCol w:w="2267"/>
        <w:gridCol w:w="1983"/>
        <w:gridCol w:w="285"/>
        <w:gridCol w:w="1843"/>
        <w:gridCol w:w="283"/>
        <w:gridCol w:w="2126"/>
        <w:gridCol w:w="1892"/>
      </w:tblGrid>
      <w:tr w:rsidR="00064FDD" w:rsidRPr="00095A4C" w:rsidTr="004C4D07">
        <w:trPr>
          <w:jc w:val="center"/>
        </w:trPr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4C4D07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4C4D07">
            <w:pPr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6509E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</w:t>
            </w:r>
            <w:r w:rsidR="00800C30" w:rsidRPr="00095A4C">
              <w:rPr>
                <w:sz w:val="20"/>
                <w:szCs w:val="20"/>
                <w:lang w:eastAsia="en-US"/>
              </w:rPr>
              <w:t>уппа</w:t>
            </w:r>
            <w:r w:rsidRPr="00095A4C">
              <w:rPr>
                <w:sz w:val="20"/>
                <w:szCs w:val="20"/>
                <w:lang w:eastAsia="en-US"/>
              </w:rPr>
              <w:t xml:space="preserve">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16509E" w:rsidRDefault="00064FDD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6509E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16509E" w:rsidRDefault="00064FDD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6509E">
              <w:rPr>
                <w:sz w:val="18"/>
                <w:szCs w:val="18"/>
                <w:lang w:eastAsia="en-US"/>
              </w:rPr>
              <w:t>Группа ОД1-22</w:t>
            </w:r>
          </w:p>
        </w:tc>
      </w:tr>
      <w:tr w:rsidR="00F47B4F" w:rsidRPr="00534CDC" w:rsidTr="004C4D07">
        <w:tblPrEx>
          <w:tblLook w:val="0020" w:firstRow="1" w:lastRow="0" w:firstColumn="0" w:lastColumn="0" w:noHBand="0" w:noVBand="0"/>
        </w:tblPrEx>
        <w:trPr>
          <w:cantSplit/>
          <w:trHeight w:val="658"/>
          <w:jc w:val="center"/>
        </w:trPr>
        <w:tc>
          <w:tcPr>
            <w:tcW w:w="35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47B4F" w:rsidRPr="00534CDC" w:rsidRDefault="00F47B4F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47B4F" w:rsidRPr="00534CDC" w:rsidRDefault="00F47B4F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  <w:p w:rsidR="00F47B4F" w:rsidRPr="00534CDC" w:rsidRDefault="00F47B4F" w:rsidP="004C4D0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F47B4F" w:rsidRDefault="00F47B4F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F47B4F" w:rsidRDefault="00F47B4F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F47B4F" w:rsidRDefault="00F47B4F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F47B4F" w:rsidRDefault="00F47B4F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F47B4F" w:rsidRDefault="00F47B4F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F47B4F" w:rsidRPr="0029106D" w:rsidRDefault="00F47B4F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29106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УП 03 </w:t>
            </w:r>
          </w:p>
          <w:p w:rsidR="00F47B4F" w:rsidRPr="0029106D" w:rsidRDefault="00F47B4F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29106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комплексный </w:t>
            </w:r>
          </w:p>
          <w:p w:rsidR="00F47B4F" w:rsidRPr="0029106D" w:rsidRDefault="00F47B4F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29106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УПАК</w:t>
            </w:r>
          </w:p>
          <w:p w:rsidR="00F47B4F" w:rsidRPr="004A06F5" w:rsidRDefault="00F47B4F" w:rsidP="004C4D07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47B4F" w:rsidRPr="004A06F5" w:rsidRDefault="00502B8F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47B4F" w:rsidRPr="00534CDC" w:rsidRDefault="00F47B4F" w:rsidP="004C4D07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47B4F" w:rsidRPr="00534CDC" w:rsidRDefault="00502B8F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47B4F" w:rsidRPr="00534CDC" w:rsidRDefault="00F47B4F" w:rsidP="004C4D07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7B4F" w:rsidRDefault="00F47B4F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47B4F" w:rsidRDefault="00F47B4F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47B4F" w:rsidRDefault="00F47B4F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47B4F" w:rsidRPr="00534CDC" w:rsidRDefault="00F47B4F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F47B4F" w:rsidRPr="00534CDC" w:rsidRDefault="00F47B4F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F47B4F" w:rsidRDefault="00F47B4F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47B4F" w:rsidRDefault="00F47B4F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47B4F" w:rsidRDefault="00F47B4F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47B4F" w:rsidRPr="00534CDC" w:rsidRDefault="00F47B4F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F47B4F" w:rsidRPr="00534CDC" w:rsidRDefault="00F47B4F" w:rsidP="004C4D07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47B4F" w:rsidRPr="00534CDC" w:rsidTr="004C4D07">
        <w:tblPrEx>
          <w:tblLook w:val="0020" w:firstRow="1" w:lastRow="0" w:firstColumn="0" w:lastColumn="0" w:noHBand="0" w:noVBand="0"/>
        </w:tblPrEx>
        <w:trPr>
          <w:cantSplit/>
          <w:trHeight w:val="319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47B4F" w:rsidRPr="00534CDC" w:rsidRDefault="00F47B4F" w:rsidP="004C4D0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47B4F" w:rsidRPr="00534CDC" w:rsidRDefault="00F47B4F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F47B4F" w:rsidRPr="004A06F5" w:rsidRDefault="00F47B4F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47B4F" w:rsidRPr="004A06F5" w:rsidRDefault="00502B8F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F47B4F" w:rsidRPr="00534CDC" w:rsidRDefault="00F47B4F" w:rsidP="004C4D07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02B8F" w:rsidRPr="002F27F0" w:rsidRDefault="00502B8F" w:rsidP="00502B8F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2F27F0">
              <w:rPr>
                <w:b w:val="0"/>
                <w:color w:val="000000"/>
                <w:sz w:val="14"/>
                <w:szCs w:val="16"/>
              </w:rPr>
              <w:t xml:space="preserve">МДК 02.01 Организация движения (на автомобильном грузовом </w:t>
            </w:r>
            <w:r w:rsidRPr="002F27F0">
              <w:rPr>
                <w:b w:val="0"/>
                <w:sz w:val="14"/>
                <w:szCs w:val="16"/>
              </w:rPr>
              <w:t>транспорте), каб.</w:t>
            </w:r>
            <w:r w:rsidR="002A199C">
              <w:rPr>
                <w:b w:val="0"/>
                <w:sz w:val="14"/>
                <w:szCs w:val="16"/>
              </w:rPr>
              <w:t>302</w:t>
            </w:r>
            <w:r w:rsidRPr="002F27F0">
              <w:rPr>
                <w:b w:val="0"/>
                <w:sz w:val="14"/>
                <w:szCs w:val="16"/>
              </w:rPr>
              <w:t>,</w:t>
            </w:r>
          </w:p>
          <w:p w:rsidR="00F47B4F" w:rsidRPr="00534CDC" w:rsidRDefault="00502B8F" w:rsidP="00502B8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F27F0">
              <w:rPr>
                <w:b w:val="0"/>
                <w:sz w:val="14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47B4F" w:rsidRPr="00534CDC" w:rsidRDefault="00F47B4F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7B4F" w:rsidRPr="00534CDC" w:rsidRDefault="00F47B4F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F47B4F" w:rsidRPr="00534CDC" w:rsidRDefault="00F47B4F" w:rsidP="004C4D07">
            <w:pPr>
              <w:ind w:left="-57" w:right="-57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F47B4F" w:rsidRPr="00534CDC" w:rsidTr="004C4D07">
        <w:tblPrEx>
          <w:tblLook w:val="0020" w:firstRow="1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47B4F" w:rsidRPr="00534CDC" w:rsidRDefault="00F47B4F" w:rsidP="004C4D0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47B4F" w:rsidRPr="00534CDC" w:rsidRDefault="00F47B4F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F47B4F" w:rsidRPr="004A06F5" w:rsidRDefault="00F47B4F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02B8F" w:rsidRPr="004A06F5" w:rsidRDefault="00502B8F" w:rsidP="00502B8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06F5">
              <w:rPr>
                <w:b w:val="0"/>
                <w:color w:val="000000"/>
                <w:sz w:val="16"/>
                <w:szCs w:val="16"/>
              </w:rPr>
              <w:t>ОП.07 Технический иностранный язык,</w:t>
            </w:r>
          </w:p>
          <w:p w:rsidR="00F47B4F" w:rsidRPr="004A06F5" w:rsidRDefault="00502B8F" w:rsidP="00502B8F">
            <w:pPr>
              <w:ind w:left="-57" w:right="-57"/>
              <w:jc w:val="center"/>
              <w:rPr>
                <w:sz w:val="16"/>
                <w:szCs w:val="16"/>
              </w:rPr>
            </w:pPr>
            <w:r w:rsidRPr="004A06F5">
              <w:rPr>
                <w:b w:val="0"/>
                <w:color w:val="000000"/>
                <w:sz w:val="16"/>
                <w:szCs w:val="16"/>
              </w:rPr>
              <w:t xml:space="preserve">Кононова Н.С., 404 </w:t>
            </w:r>
            <w:r w:rsidRPr="004A06F5">
              <w:rPr>
                <w:b w:val="0"/>
                <w:sz w:val="16"/>
                <w:szCs w:val="16"/>
              </w:rPr>
              <w:t>Шаталова Е.В., 303</w:t>
            </w:r>
          </w:p>
        </w:tc>
        <w:tc>
          <w:tcPr>
            <w:tcW w:w="285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47B4F" w:rsidRPr="00534CDC" w:rsidRDefault="00F47B4F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47B4F" w:rsidRPr="002F27F0" w:rsidRDefault="00F47B4F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2F27F0">
              <w:rPr>
                <w:b w:val="0"/>
                <w:sz w:val="14"/>
                <w:szCs w:val="16"/>
              </w:rPr>
              <w:t xml:space="preserve">МДК 01.01 Технология перевозочного процесса (на </w:t>
            </w:r>
            <w:proofErr w:type="spellStart"/>
            <w:r w:rsidRPr="002F27F0">
              <w:rPr>
                <w:b w:val="0"/>
                <w:sz w:val="14"/>
                <w:szCs w:val="16"/>
              </w:rPr>
              <w:t>автомоб</w:t>
            </w:r>
            <w:proofErr w:type="spellEnd"/>
            <w:r w:rsidRPr="002F27F0">
              <w:rPr>
                <w:b w:val="0"/>
                <w:sz w:val="14"/>
                <w:szCs w:val="16"/>
              </w:rPr>
              <w:t>. транспорте)</w:t>
            </w:r>
            <w:r w:rsidRPr="002F27F0">
              <w:rPr>
                <w:b w:val="0"/>
                <w:color w:val="000000"/>
                <w:sz w:val="14"/>
                <w:szCs w:val="16"/>
              </w:rPr>
              <w:t>, каб.403,</w:t>
            </w:r>
          </w:p>
          <w:p w:rsidR="00F47B4F" w:rsidRPr="002F27F0" w:rsidRDefault="00F47B4F" w:rsidP="004C4D07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2F27F0">
              <w:rPr>
                <w:b w:val="0"/>
                <w:sz w:val="14"/>
                <w:szCs w:val="16"/>
              </w:rPr>
              <w:t>Кислюк В.В.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47B4F" w:rsidRPr="00534CDC" w:rsidRDefault="00F47B4F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7B4F" w:rsidRPr="00534CDC" w:rsidRDefault="00F47B4F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F47B4F" w:rsidRPr="00534CDC" w:rsidRDefault="00F47B4F" w:rsidP="004C4D07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47B4F" w:rsidRPr="00534CDC" w:rsidTr="004C4D07">
        <w:tblPrEx>
          <w:tblLook w:val="0020" w:firstRow="1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47B4F" w:rsidRPr="00534CDC" w:rsidRDefault="00F47B4F" w:rsidP="004C4D0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47B4F" w:rsidRPr="00534CDC" w:rsidRDefault="00F47B4F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F47B4F" w:rsidRPr="004A06F5" w:rsidRDefault="00F47B4F" w:rsidP="004C4D07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02B8F" w:rsidRPr="004A06F5" w:rsidRDefault="00502B8F" w:rsidP="00502B8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A06F5">
              <w:rPr>
                <w:b w:val="0"/>
                <w:color w:val="000000"/>
                <w:sz w:val="16"/>
                <w:szCs w:val="16"/>
              </w:rPr>
              <w:t>ОП.05</w:t>
            </w: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4A06F5">
              <w:rPr>
                <w:b w:val="0"/>
                <w:color w:val="000000"/>
                <w:sz w:val="16"/>
                <w:szCs w:val="16"/>
              </w:rPr>
              <w:t xml:space="preserve"> Техническое черчение, каб</w:t>
            </w:r>
            <w:r>
              <w:rPr>
                <w:b w:val="0"/>
                <w:color w:val="000000"/>
                <w:sz w:val="16"/>
                <w:szCs w:val="16"/>
              </w:rPr>
              <w:t>.</w:t>
            </w:r>
            <w:r w:rsidR="002A199C">
              <w:rPr>
                <w:b w:val="0"/>
                <w:color w:val="000000"/>
                <w:sz w:val="16"/>
                <w:szCs w:val="16"/>
              </w:rPr>
              <w:t>304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F47B4F" w:rsidRPr="004A06F5" w:rsidRDefault="00502B8F" w:rsidP="00502B8F">
            <w:pPr>
              <w:ind w:left="-57" w:right="-57"/>
              <w:jc w:val="center"/>
              <w:rPr>
                <w:sz w:val="16"/>
                <w:szCs w:val="16"/>
              </w:rPr>
            </w:pPr>
            <w:r w:rsidRPr="004A06F5">
              <w:rPr>
                <w:b w:val="0"/>
                <w:color w:val="000000"/>
                <w:sz w:val="16"/>
                <w:szCs w:val="16"/>
              </w:rPr>
              <w:t>Агеенко Е.С.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F47B4F" w:rsidRPr="00534CDC" w:rsidRDefault="00F47B4F" w:rsidP="004C4D07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502B8F" w:rsidRDefault="00F47B4F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534CDC">
              <w:rPr>
                <w:b w:val="0"/>
                <w:sz w:val="14"/>
                <w:szCs w:val="16"/>
              </w:rPr>
              <w:t xml:space="preserve">МДК 01.02 Информационное обеспечение перевозочного процесса (на </w:t>
            </w:r>
            <w:proofErr w:type="spellStart"/>
            <w:r w:rsidRPr="00534CDC">
              <w:rPr>
                <w:b w:val="0"/>
                <w:sz w:val="14"/>
                <w:szCs w:val="16"/>
              </w:rPr>
              <w:t>автомоб</w:t>
            </w:r>
            <w:proofErr w:type="spellEnd"/>
            <w:r w:rsidRPr="00534CDC">
              <w:rPr>
                <w:b w:val="0"/>
                <w:sz w:val="14"/>
                <w:szCs w:val="16"/>
              </w:rPr>
              <w:t>. транспорте)</w:t>
            </w:r>
            <w:r w:rsidR="00502B8F">
              <w:rPr>
                <w:b w:val="0"/>
                <w:color w:val="000000"/>
                <w:sz w:val="14"/>
                <w:szCs w:val="16"/>
              </w:rPr>
              <w:t xml:space="preserve">, </w:t>
            </w:r>
            <w:r w:rsidRPr="00534CDC">
              <w:rPr>
                <w:b w:val="0"/>
                <w:color w:val="000000"/>
                <w:sz w:val="14"/>
                <w:szCs w:val="16"/>
              </w:rPr>
              <w:t>каб.403,</w:t>
            </w:r>
          </w:p>
          <w:p w:rsidR="00F47B4F" w:rsidRPr="00534CDC" w:rsidRDefault="00F47B4F" w:rsidP="004C4D0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34CDC">
              <w:rPr>
                <w:b w:val="0"/>
                <w:sz w:val="14"/>
                <w:szCs w:val="16"/>
              </w:rPr>
              <w:t>Кислюк В.В.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47B4F" w:rsidRPr="00534CDC" w:rsidRDefault="00F47B4F" w:rsidP="004C4D07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7B4F" w:rsidRPr="00534CDC" w:rsidRDefault="00F47B4F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F47B4F" w:rsidRPr="00534CDC" w:rsidRDefault="00F47B4F" w:rsidP="004C4D07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F47B4F" w:rsidRPr="00534CDC" w:rsidTr="004C4D07">
        <w:tblPrEx>
          <w:tblLook w:val="0020" w:firstRow="1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47B4F" w:rsidRPr="00534CDC" w:rsidRDefault="00F47B4F" w:rsidP="004C4D0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47B4F" w:rsidRPr="00534CDC" w:rsidRDefault="00F47B4F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F47B4F" w:rsidRPr="004A06F5" w:rsidRDefault="00F47B4F" w:rsidP="004C4D07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47B4F" w:rsidRPr="009E508F" w:rsidRDefault="00502B8F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502B8F">
              <w:rPr>
                <w:b w:val="0"/>
                <w:color w:val="000000"/>
                <w:sz w:val="16"/>
                <w:szCs w:val="16"/>
              </w:rPr>
              <w:t>МДК 03.02 Ремонт автомобилей</w:t>
            </w:r>
            <w:r>
              <w:rPr>
                <w:b w:val="0"/>
                <w:color w:val="000000"/>
                <w:sz w:val="16"/>
                <w:szCs w:val="16"/>
              </w:rPr>
              <w:t>, каб.109, Аксененко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F47B4F" w:rsidRPr="00534CDC" w:rsidRDefault="00502B8F" w:rsidP="004C4D07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47B4F" w:rsidRPr="00534CDC" w:rsidRDefault="00F47B4F" w:rsidP="004C4D07">
            <w:pPr>
              <w:ind w:left="-57" w:right="-57"/>
              <w:jc w:val="center"/>
              <w:rPr>
                <w:b w:val="0"/>
                <w:sz w:val="16"/>
                <w:szCs w:val="16"/>
                <w:highlight w:val="lightGray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47B4F" w:rsidRPr="00534CDC" w:rsidRDefault="00F47B4F" w:rsidP="004C4D07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7B4F" w:rsidRPr="00534CDC" w:rsidRDefault="00F47B4F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F47B4F" w:rsidRPr="00534CDC" w:rsidRDefault="00F47B4F" w:rsidP="004C4D07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673C08" w:rsidRDefault="00673C08" w:rsidP="00673C08">
      <w:pPr>
        <w:rPr>
          <w:b w:val="0"/>
          <w:sz w:val="24"/>
        </w:rPr>
      </w:pPr>
      <w:r>
        <w:rPr>
          <w:b w:val="0"/>
          <w:sz w:val="16"/>
          <w:szCs w:val="16"/>
        </w:rPr>
        <w:t xml:space="preserve">         </w:t>
      </w:r>
      <w:r w:rsidR="007E7941" w:rsidRPr="00095A4C">
        <w:rPr>
          <w:sz w:val="22"/>
          <w:szCs w:val="22"/>
        </w:rPr>
        <w:t>3 курс</w:t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  <w:r w:rsidR="007E7941" w:rsidRPr="00095A4C">
        <w:rPr>
          <w:sz w:val="22"/>
          <w:szCs w:val="22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426"/>
        <w:gridCol w:w="2267"/>
        <w:gridCol w:w="1983"/>
        <w:gridCol w:w="285"/>
        <w:gridCol w:w="2126"/>
        <w:gridCol w:w="1842"/>
        <w:gridCol w:w="284"/>
        <w:gridCol w:w="1892"/>
      </w:tblGrid>
      <w:tr w:rsidR="007E7941" w:rsidRPr="00095A4C" w:rsidTr="004C4D07">
        <w:trPr>
          <w:jc w:val="center"/>
        </w:trPr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4C4D07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95A4C" w:rsidRDefault="007E7941" w:rsidP="004C4D07">
            <w:pPr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6509E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6509E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095A4C" w:rsidRDefault="007E7941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095A4C" w:rsidRDefault="007E7941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6509E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C24045" w:rsidRPr="00AE66C9" w:rsidTr="004C4D07">
        <w:tblPrEx>
          <w:tblLook w:val="0020" w:firstRow="1" w:lastRow="0" w:firstColumn="0" w:lastColumn="0" w:noHBand="0" w:noVBand="0"/>
        </w:tblPrEx>
        <w:trPr>
          <w:cantSplit/>
          <w:trHeight w:val="311"/>
          <w:jc w:val="center"/>
        </w:trPr>
        <w:tc>
          <w:tcPr>
            <w:tcW w:w="35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C24045" w:rsidRPr="00AE66C9" w:rsidRDefault="00C24045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45" w:rsidRPr="00AE66C9" w:rsidRDefault="00C24045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C24045" w:rsidRPr="00AE66C9" w:rsidRDefault="00C24045" w:rsidP="004C4D0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24045" w:rsidRDefault="00C24045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24045" w:rsidRDefault="00C24045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24045" w:rsidRDefault="00C24045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24045" w:rsidRPr="00534CDC" w:rsidRDefault="00C24045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</w:t>
            </w:r>
            <w:r w:rsidRPr="00AC54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24045" w:rsidRPr="00AE66C9" w:rsidRDefault="00B37F29" w:rsidP="008D3A7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37F29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</w:t>
            </w:r>
            <w:r w:rsidR="008D3A72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роков нет</w:t>
            </w:r>
            <w:bookmarkStart w:id="0" w:name="_GoBack"/>
            <w:bookmarkEnd w:id="0"/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24045" w:rsidRDefault="00C24045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24045" w:rsidRDefault="00C24045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24045" w:rsidRDefault="00C24045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24045" w:rsidRPr="00534CDC" w:rsidRDefault="00C24045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C24045" w:rsidRDefault="00C24045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24045" w:rsidRDefault="00C24045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24045" w:rsidRDefault="00C24045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24045" w:rsidRPr="00534CDC" w:rsidRDefault="00C24045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5</w:t>
            </w:r>
          </w:p>
          <w:p w:rsidR="00C24045" w:rsidRPr="00AE66C9" w:rsidRDefault="00C24045" w:rsidP="004C4D07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24045" w:rsidRPr="00AE66C9" w:rsidTr="004C4D07">
        <w:tblPrEx>
          <w:tblLook w:val="0020" w:firstRow="1" w:lastRow="0" w:firstColumn="0" w:lastColumn="0" w:noHBand="0" w:noVBand="0"/>
        </w:tblPrEx>
        <w:trPr>
          <w:cantSplit/>
          <w:trHeight w:val="319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24045" w:rsidRPr="00AE66C9" w:rsidRDefault="00C24045" w:rsidP="004C4D0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45" w:rsidRPr="00AE66C9" w:rsidRDefault="00C24045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24045" w:rsidRPr="00AE66C9" w:rsidRDefault="00C24045" w:rsidP="004C4D07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02B8F" w:rsidRPr="00AE66C9" w:rsidRDefault="00502B8F" w:rsidP="00502B8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ОПД.08 Охрана труда,</w:t>
            </w:r>
          </w:p>
          <w:p w:rsidR="00502B8F" w:rsidRPr="00AE66C9" w:rsidRDefault="00502B8F" w:rsidP="00502B8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 каб.10</w:t>
            </w:r>
            <w:r w:rsidR="002F18D9">
              <w:rPr>
                <w:b w:val="0"/>
                <w:color w:val="000000"/>
                <w:sz w:val="16"/>
                <w:szCs w:val="16"/>
              </w:rPr>
              <w:t>1</w:t>
            </w:r>
            <w:r w:rsidRPr="00AE66C9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C24045" w:rsidRPr="00AE66C9" w:rsidRDefault="00502B8F" w:rsidP="00502B8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Харитошина О.И.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C24045" w:rsidRPr="00AE66C9" w:rsidRDefault="001111E2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C24045" w:rsidRPr="00AE66C9" w:rsidTr="004C4D07">
        <w:tblPrEx>
          <w:tblLook w:val="0020" w:firstRow="1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24045" w:rsidRPr="00AE66C9" w:rsidRDefault="00C24045" w:rsidP="004C4D0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45" w:rsidRPr="00AE66C9" w:rsidRDefault="00C24045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37F29" w:rsidRPr="00340566" w:rsidRDefault="00B37F29" w:rsidP="00B37F2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B37F29">
              <w:rPr>
                <w:b w:val="0"/>
                <w:color w:val="000000"/>
                <w:sz w:val="14"/>
                <w:szCs w:val="14"/>
              </w:rPr>
              <w:t>МДК 02.01 Техническая документация</w:t>
            </w:r>
            <w:r w:rsidRPr="00340566">
              <w:rPr>
                <w:b w:val="0"/>
                <w:color w:val="000000"/>
                <w:sz w:val="14"/>
                <w:szCs w:val="14"/>
              </w:rPr>
              <w:t>,</w:t>
            </w:r>
            <w:r w:rsidRPr="0034056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каб.109,</w:t>
            </w:r>
          </w:p>
          <w:p w:rsidR="00C24045" w:rsidRPr="00AE66C9" w:rsidRDefault="00B37F29" w:rsidP="00B37F2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4056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Аксененко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C24045" w:rsidRDefault="001111E2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111E2">
              <w:rPr>
                <w:b w:val="0"/>
                <w:color w:val="000000"/>
                <w:sz w:val="16"/>
                <w:szCs w:val="16"/>
                <w:lang w:eastAsia="en-US"/>
              </w:rPr>
              <w:t>ОПД.08 Охрана труда</w:t>
            </w:r>
          </w:p>
          <w:p w:rsidR="001111E2" w:rsidRPr="00AE66C9" w:rsidRDefault="001111E2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24045" w:rsidRPr="00AE66C9" w:rsidTr="004C4D07">
        <w:tblPrEx>
          <w:tblLook w:val="0020" w:firstRow="1" w:lastRow="0" w:firstColumn="0" w:lastColumn="0" w:noHBand="0" w:noVBand="0"/>
        </w:tblPrEx>
        <w:trPr>
          <w:cantSplit/>
          <w:trHeight w:val="211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4045" w:rsidRPr="00AE66C9" w:rsidRDefault="00C24045" w:rsidP="004C4D0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45" w:rsidRPr="00AE66C9" w:rsidRDefault="00C24045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A15CC" w:rsidRDefault="00B37F29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37F2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05.01 Теоретическая подготовка по профессии Слесарь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, каб.102, </w:t>
            </w:r>
          </w:p>
          <w:p w:rsidR="00C24045" w:rsidRPr="00AE66C9" w:rsidRDefault="00B37F29" w:rsidP="004C4D0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Вайсброт А.А.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C24045" w:rsidRDefault="001111E2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111E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ОГСЭ.03 </w:t>
            </w:r>
            <w:proofErr w:type="spellStart"/>
            <w:r w:rsidRPr="001111E2">
              <w:rPr>
                <w:b w:val="0"/>
                <w:color w:val="000000"/>
                <w:sz w:val="16"/>
                <w:szCs w:val="16"/>
                <w:lang w:eastAsia="en-US"/>
              </w:rPr>
              <w:t>Ин</w:t>
            </w:r>
            <w:proofErr w:type="gramStart"/>
            <w:r w:rsidRPr="001111E2">
              <w:rPr>
                <w:b w:val="0"/>
                <w:color w:val="000000"/>
                <w:sz w:val="16"/>
                <w:szCs w:val="16"/>
                <w:lang w:eastAsia="en-US"/>
              </w:rPr>
              <w:t>.я</w:t>
            </w:r>
            <w:proofErr w:type="gramEnd"/>
            <w:r w:rsidRPr="001111E2">
              <w:rPr>
                <w:b w:val="0"/>
                <w:color w:val="000000"/>
                <w:sz w:val="16"/>
                <w:szCs w:val="16"/>
                <w:lang w:eastAsia="en-US"/>
              </w:rPr>
              <w:t>зык</w:t>
            </w:r>
            <w:proofErr w:type="spellEnd"/>
            <w:r w:rsidRPr="001111E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в </w:t>
            </w:r>
            <w:proofErr w:type="spellStart"/>
            <w:r w:rsidRPr="001111E2">
              <w:rPr>
                <w:b w:val="0"/>
                <w:color w:val="000000"/>
                <w:sz w:val="16"/>
                <w:szCs w:val="16"/>
                <w:lang w:eastAsia="en-US"/>
              </w:rPr>
              <w:t>проф.деятельности</w:t>
            </w:r>
            <w:proofErr w:type="spellEnd"/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каб.303, </w:t>
            </w:r>
          </w:p>
          <w:p w:rsidR="001111E2" w:rsidRPr="00AE66C9" w:rsidRDefault="001111E2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Шаталова Е.В.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24045" w:rsidRPr="00AE66C9" w:rsidTr="004C4D07">
        <w:tblPrEx>
          <w:tblLook w:val="0020" w:firstRow="1" w:lastRow="0" w:firstColumn="0" w:lastColumn="0" w:noHBand="0" w:noVBand="0"/>
        </w:tblPrEx>
        <w:trPr>
          <w:cantSplit/>
          <w:trHeight w:val="211"/>
          <w:jc w:val="center"/>
        </w:trPr>
        <w:tc>
          <w:tcPr>
            <w:tcW w:w="355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4045" w:rsidRPr="00AE66C9" w:rsidRDefault="00C24045" w:rsidP="004C4D0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045" w:rsidRPr="00AE66C9" w:rsidRDefault="00C24045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56E18" w:rsidRDefault="001111E2" w:rsidP="001111E2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111E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04.02 Профессиональная подготовка водителей ТС категории</w:t>
            </w:r>
            <w:proofErr w:type="gramStart"/>
            <w:r w:rsidRPr="001111E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С</w:t>
            </w:r>
            <w:proofErr w:type="gramEnd"/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, </w:t>
            </w:r>
          </w:p>
          <w:p w:rsidR="001111E2" w:rsidRDefault="001111E2" w:rsidP="001111E2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каб.102, </w:t>
            </w:r>
          </w:p>
          <w:p w:rsidR="00C24045" w:rsidRPr="00AE66C9" w:rsidRDefault="001111E2" w:rsidP="001111E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Вайсброт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C24045" w:rsidRPr="00AE66C9" w:rsidRDefault="00C24045" w:rsidP="004C4D07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673C08" w:rsidRPr="00095A4C" w:rsidRDefault="004C4D07" w:rsidP="00673C08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73C08" w:rsidRPr="00095A4C">
        <w:rPr>
          <w:sz w:val="20"/>
          <w:szCs w:val="20"/>
        </w:rPr>
        <w:t>4курс</w:t>
      </w:r>
      <w:r w:rsidR="00673C08" w:rsidRPr="00095A4C">
        <w:rPr>
          <w:sz w:val="20"/>
          <w:szCs w:val="20"/>
        </w:rPr>
        <w:tab/>
      </w:r>
      <w:r w:rsidR="00673C08" w:rsidRPr="00095A4C">
        <w:rPr>
          <w:sz w:val="20"/>
          <w:szCs w:val="20"/>
        </w:rPr>
        <w:tab/>
      </w:r>
      <w:r w:rsidR="00673C08" w:rsidRPr="00095A4C">
        <w:rPr>
          <w:sz w:val="20"/>
          <w:szCs w:val="20"/>
        </w:rPr>
        <w:tab/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="00673C08" w:rsidRPr="00095A4C">
        <w:rPr>
          <w:sz w:val="20"/>
          <w:szCs w:val="20"/>
        </w:rPr>
        <w:t>1курс</w:t>
      </w:r>
      <w:r w:rsidR="00673C08" w:rsidRPr="00095A4C">
        <w:rPr>
          <w:sz w:val="20"/>
          <w:szCs w:val="20"/>
        </w:rPr>
        <w:tab/>
      </w:r>
    </w:p>
    <w:tbl>
      <w:tblPr>
        <w:tblW w:w="11547" w:type="dxa"/>
        <w:jc w:val="center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426"/>
        <w:gridCol w:w="2268"/>
        <w:gridCol w:w="2268"/>
        <w:gridCol w:w="2126"/>
        <w:gridCol w:w="1889"/>
        <w:gridCol w:w="237"/>
        <w:gridCol w:w="1934"/>
      </w:tblGrid>
      <w:tr w:rsidR="00673C08" w:rsidRPr="00095A4C" w:rsidTr="004C4D07">
        <w:trPr>
          <w:jc w:val="center"/>
        </w:trPr>
        <w:tc>
          <w:tcPr>
            <w:tcW w:w="39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73C08" w:rsidRPr="00095A4C" w:rsidRDefault="00673C08" w:rsidP="004C4D07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3C08" w:rsidRPr="00095A4C" w:rsidRDefault="00673C08" w:rsidP="004C4D07">
            <w:pPr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73C08" w:rsidRPr="0016509E" w:rsidRDefault="00673C08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6509E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73C08" w:rsidRPr="0016509E" w:rsidRDefault="00673C08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6509E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3C08" w:rsidRPr="0016509E" w:rsidRDefault="00673C08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6509E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3C08" w:rsidRPr="009A3C7E" w:rsidRDefault="00673C08" w:rsidP="004C4D07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E3088D">
              <w:rPr>
                <w:sz w:val="18"/>
                <w:szCs w:val="18"/>
                <w:highlight w:val="yellow"/>
                <w:lang w:eastAsia="en-US"/>
              </w:rPr>
              <w:t>Группа СВ1-21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73C08" w:rsidRPr="0016509E" w:rsidRDefault="00673C08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16509E">
              <w:rPr>
                <w:sz w:val="16"/>
                <w:szCs w:val="16"/>
                <w:lang w:eastAsia="en-US"/>
              </w:rPr>
              <w:t xml:space="preserve">Группа. К2-24 (11 </w:t>
            </w:r>
            <w:proofErr w:type="spellStart"/>
            <w:r w:rsidRPr="0016509E">
              <w:rPr>
                <w:sz w:val="16"/>
                <w:szCs w:val="16"/>
                <w:lang w:eastAsia="en-US"/>
              </w:rPr>
              <w:t>кл</w:t>
            </w:r>
            <w:proofErr w:type="spellEnd"/>
            <w:r w:rsidRPr="0016509E">
              <w:rPr>
                <w:sz w:val="16"/>
                <w:szCs w:val="16"/>
                <w:lang w:eastAsia="en-US"/>
              </w:rPr>
              <w:t>.)</w:t>
            </w:r>
          </w:p>
        </w:tc>
      </w:tr>
      <w:tr w:rsidR="00673C08" w:rsidRPr="00095A4C" w:rsidTr="004C4D07">
        <w:trPr>
          <w:cantSplit/>
          <w:trHeight w:val="306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73C08" w:rsidRPr="00095A4C" w:rsidRDefault="00C24045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73C08" w:rsidRPr="00095A4C" w:rsidRDefault="00673C08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673C08" w:rsidRPr="00095A4C" w:rsidRDefault="00673C08" w:rsidP="004C4D0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ПП.05</w:t>
            </w:r>
          </w:p>
          <w:p w:rsidR="00673C08" w:rsidRPr="00D54BF7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ПП.05</w:t>
            </w:r>
          </w:p>
          <w:p w:rsidR="00673C08" w:rsidRPr="00D54BF7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ПП.05</w:t>
            </w:r>
          </w:p>
          <w:p w:rsidR="00673C08" w:rsidRPr="00D54BF7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8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1465C" w:rsidRDefault="00976490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97649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 11 Подготовка по управлению неорганизованной массой</w:t>
            </w:r>
            <w:r w:rsidRPr="00BF6E1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, </w:t>
            </w:r>
            <w:r w:rsidR="00C1465C" w:rsidRPr="00C1465C">
              <w:rPr>
                <w:rFonts w:eastAsiaTheme="minorEastAsia"/>
                <w:color w:val="000000" w:themeColor="text1"/>
                <w:sz w:val="16"/>
                <w:szCs w:val="16"/>
              </w:rPr>
              <w:t>зачёт</w:t>
            </w:r>
            <w:r w:rsidR="00C1465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976490" w:rsidRPr="00BF6E11" w:rsidRDefault="00976490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F6E1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каб.304,</w:t>
            </w:r>
          </w:p>
          <w:p w:rsidR="00673C08" w:rsidRPr="00BF6E11" w:rsidRDefault="00976490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F6E1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Почекутов С.Г.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73C08" w:rsidRPr="00095A4C" w:rsidRDefault="00673C08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673C08" w:rsidRDefault="00673C08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673C08" w:rsidRDefault="00673C08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673C08" w:rsidRPr="00CB4B37" w:rsidRDefault="00673C08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CB4B37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ПП.02</w:t>
            </w:r>
          </w:p>
          <w:p w:rsidR="00673C08" w:rsidRPr="00095A4C" w:rsidRDefault="00673C08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B4B37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с 07.04 – 21.06.2025г.</w:t>
            </w:r>
          </w:p>
        </w:tc>
      </w:tr>
      <w:tr w:rsidR="00673C08" w:rsidRPr="00095A4C" w:rsidTr="004C4D07">
        <w:trPr>
          <w:cantSplit/>
          <w:trHeight w:val="408"/>
          <w:jc w:val="center"/>
        </w:trPr>
        <w:tc>
          <w:tcPr>
            <w:tcW w:w="39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73C08" w:rsidRPr="00095A4C" w:rsidRDefault="00673C08" w:rsidP="004C4D0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73C08" w:rsidRPr="00095A4C" w:rsidRDefault="00673C08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73C08" w:rsidRPr="00D54BF7" w:rsidRDefault="00673C08" w:rsidP="004C4D07">
            <w:pPr>
              <w:ind w:left="-57" w:right="-57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C08" w:rsidRPr="00D54BF7" w:rsidRDefault="00673C08" w:rsidP="004C4D07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3C08" w:rsidRPr="00D54BF7" w:rsidRDefault="00673C08" w:rsidP="004C4D07">
            <w:pPr>
              <w:ind w:left="-57" w:right="-57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89" w:type="dxa"/>
            <w:tcBorders>
              <w:left w:val="single" w:sz="12" w:space="0" w:color="auto"/>
              <w:right w:val="single" w:sz="4" w:space="0" w:color="auto"/>
            </w:tcBorders>
          </w:tcPr>
          <w:p w:rsidR="00C1465C" w:rsidRDefault="00C1465C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1465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04.01 Основы анализа эффективности работы судн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</w:t>
            </w:r>
            <w:r w:rsidRPr="00BF6E1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eastAsiaTheme="minorEastAsia"/>
                <w:color w:val="000000" w:themeColor="text1"/>
                <w:sz w:val="16"/>
                <w:szCs w:val="16"/>
              </w:rPr>
              <w:t>ДЗ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C1465C" w:rsidRPr="00BF6E11" w:rsidRDefault="00C1465C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F6E1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каб.304,</w:t>
            </w:r>
          </w:p>
          <w:p w:rsidR="00673C08" w:rsidRPr="00BF6E11" w:rsidRDefault="00C1465C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F6E1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Почекутов С.Г.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auto"/>
            </w:tcBorders>
          </w:tcPr>
          <w:p w:rsidR="00673C08" w:rsidRPr="00095A4C" w:rsidRDefault="00673C08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3C08" w:rsidRPr="00095A4C" w:rsidRDefault="00673C08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3088D" w:rsidRPr="00095A4C" w:rsidTr="004C4D07">
        <w:trPr>
          <w:cantSplit/>
          <w:trHeight w:val="446"/>
          <w:jc w:val="center"/>
        </w:trPr>
        <w:tc>
          <w:tcPr>
            <w:tcW w:w="39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3088D" w:rsidRPr="00095A4C" w:rsidRDefault="00E3088D" w:rsidP="004C4D0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8D" w:rsidRPr="00095A4C" w:rsidRDefault="00E3088D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3088D" w:rsidRPr="00D54BF7" w:rsidRDefault="00E3088D" w:rsidP="004C4D07">
            <w:pPr>
              <w:ind w:left="-57" w:right="-57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3088D" w:rsidRPr="00D54BF7" w:rsidRDefault="00E3088D" w:rsidP="004C4D07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3088D" w:rsidRPr="00D54BF7" w:rsidRDefault="00E3088D" w:rsidP="004C4D07">
            <w:pPr>
              <w:ind w:left="-57" w:right="-57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89" w:type="dxa"/>
            <w:tcBorders>
              <w:left w:val="single" w:sz="12" w:space="0" w:color="auto"/>
              <w:right w:val="single" w:sz="4" w:space="0" w:color="auto"/>
            </w:tcBorders>
          </w:tcPr>
          <w:p w:rsidR="00E3088D" w:rsidRDefault="00E3088D" w:rsidP="004C4D07">
            <w:pPr>
              <w:ind w:left="-57" w:right="-57"/>
              <w:jc w:val="center"/>
            </w:pPr>
            <w:r w:rsidRPr="00527D9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auto"/>
            </w:tcBorders>
          </w:tcPr>
          <w:p w:rsidR="00E3088D" w:rsidRPr="00095A4C" w:rsidRDefault="00E3088D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3088D" w:rsidRPr="00095A4C" w:rsidRDefault="00E3088D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3088D" w:rsidRPr="00095A4C" w:rsidTr="004C4D07">
        <w:trPr>
          <w:cantSplit/>
          <w:trHeight w:val="446"/>
          <w:jc w:val="center"/>
        </w:trPr>
        <w:tc>
          <w:tcPr>
            <w:tcW w:w="39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3088D" w:rsidRPr="00095A4C" w:rsidRDefault="00E3088D" w:rsidP="004C4D0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8D" w:rsidRPr="00095A4C" w:rsidRDefault="00E3088D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3088D" w:rsidRPr="00D54BF7" w:rsidRDefault="00E3088D" w:rsidP="004C4D07">
            <w:pPr>
              <w:ind w:left="-57" w:right="-57"/>
              <w:rPr>
                <w:color w:val="000000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3088D" w:rsidRPr="00D54BF7" w:rsidRDefault="00E3088D" w:rsidP="004C4D07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3088D" w:rsidRPr="00D54BF7" w:rsidRDefault="00E3088D" w:rsidP="004C4D07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889" w:type="dxa"/>
            <w:tcBorders>
              <w:left w:val="single" w:sz="12" w:space="0" w:color="auto"/>
              <w:right w:val="single" w:sz="4" w:space="0" w:color="auto"/>
            </w:tcBorders>
          </w:tcPr>
          <w:p w:rsidR="00E3088D" w:rsidRDefault="00E3088D" w:rsidP="004C4D07">
            <w:pPr>
              <w:ind w:left="-57" w:right="-57"/>
              <w:jc w:val="center"/>
            </w:pPr>
            <w:r w:rsidRPr="00527D9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auto"/>
            </w:tcBorders>
          </w:tcPr>
          <w:p w:rsidR="00E3088D" w:rsidRDefault="00E3088D" w:rsidP="004C4D0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3088D" w:rsidRPr="00095A4C" w:rsidRDefault="00E3088D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673C08" w:rsidRPr="006C7D04" w:rsidRDefault="00673C08" w:rsidP="004C4D07">
      <w:pPr>
        <w:ind w:left="-57" w:right="-57"/>
        <w:rPr>
          <w:b w:val="0"/>
          <w:sz w:val="20"/>
          <w:szCs w:val="20"/>
        </w:rPr>
      </w:pPr>
      <w:r w:rsidRPr="006C7D04">
        <w:rPr>
          <w:sz w:val="20"/>
          <w:szCs w:val="20"/>
        </w:rPr>
        <w:t>3курс</w:t>
      </w:r>
    </w:p>
    <w:tbl>
      <w:tblPr>
        <w:tblW w:w="11538" w:type="dxa"/>
        <w:jc w:val="center"/>
        <w:tblInd w:w="-1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426"/>
        <w:gridCol w:w="3193"/>
        <w:gridCol w:w="2596"/>
        <w:gridCol w:w="2649"/>
        <w:gridCol w:w="2280"/>
      </w:tblGrid>
      <w:tr w:rsidR="00673C08" w:rsidRPr="00D84580" w:rsidTr="004C4D07">
        <w:trPr>
          <w:jc w:val="center"/>
        </w:trPr>
        <w:tc>
          <w:tcPr>
            <w:tcW w:w="39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73C08" w:rsidRPr="00D84580" w:rsidRDefault="00673C08" w:rsidP="004C4D07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3C08" w:rsidRPr="00D84580" w:rsidRDefault="00673C08" w:rsidP="004C4D07">
            <w:pPr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D84580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31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3C08" w:rsidRPr="0016509E" w:rsidRDefault="00673C08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6509E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5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3C08" w:rsidRPr="0016509E" w:rsidRDefault="00673C08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6509E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3C08" w:rsidRPr="0016509E" w:rsidRDefault="00673C08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6509E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2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3C08" w:rsidRPr="0016509E" w:rsidRDefault="00673C08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6509E">
              <w:rPr>
                <w:sz w:val="18"/>
                <w:szCs w:val="18"/>
                <w:lang w:eastAsia="en-US"/>
              </w:rPr>
              <w:t>Группа  М1-22</w:t>
            </w:r>
          </w:p>
        </w:tc>
      </w:tr>
      <w:tr w:rsidR="00C24045" w:rsidRPr="00D84580" w:rsidTr="004C4D07">
        <w:trPr>
          <w:trHeight w:val="412"/>
          <w:jc w:val="center"/>
        </w:trPr>
        <w:tc>
          <w:tcPr>
            <w:tcW w:w="394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textDirection w:val="btLr"/>
          </w:tcPr>
          <w:p w:rsidR="00C24045" w:rsidRDefault="00C24045" w:rsidP="004C4D07">
            <w:pPr>
              <w:ind w:left="-57" w:right="-57"/>
              <w:jc w:val="center"/>
            </w:pPr>
            <w:r w:rsidRPr="00ED7F07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4045" w:rsidRPr="00095A4C" w:rsidRDefault="00C24045" w:rsidP="004C4D07">
            <w:pPr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3193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C24045" w:rsidRPr="006C7D04" w:rsidRDefault="00C24045" w:rsidP="004C4D0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C24045" w:rsidRPr="006C7D04" w:rsidRDefault="00C24045" w:rsidP="004C4D0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C7D04">
              <w:rPr>
                <w:b w:val="0"/>
                <w:sz w:val="16"/>
                <w:szCs w:val="16"/>
              </w:rPr>
              <w:t>ПП.03</w:t>
            </w:r>
          </w:p>
          <w:p w:rsidR="00C24045" w:rsidRPr="006C7D04" w:rsidRDefault="00C24045" w:rsidP="004C4D0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9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C24045" w:rsidRPr="006C7D04" w:rsidRDefault="00C24045" w:rsidP="004C4D0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C24045" w:rsidRPr="006C7D04" w:rsidRDefault="00C24045" w:rsidP="004C4D0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C7D04">
              <w:rPr>
                <w:b w:val="0"/>
                <w:sz w:val="16"/>
                <w:szCs w:val="16"/>
              </w:rPr>
              <w:t>ПП.03</w:t>
            </w:r>
          </w:p>
          <w:p w:rsidR="00C24045" w:rsidRPr="00D84580" w:rsidRDefault="00C24045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4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C24045" w:rsidRPr="006C7D04" w:rsidRDefault="00C24045" w:rsidP="004C4D0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C24045" w:rsidRPr="006C7D04" w:rsidRDefault="00C24045" w:rsidP="004C4D0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C7D04">
              <w:rPr>
                <w:b w:val="0"/>
                <w:sz w:val="16"/>
                <w:szCs w:val="16"/>
              </w:rPr>
              <w:t>ПП.03</w:t>
            </w:r>
          </w:p>
          <w:p w:rsidR="00C24045" w:rsidRPr="00D84580" w:rsidRDefault="00C24045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8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24045" w:rsidRPr="006C7D04" w:rsidRDefault="00C24045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C24045" w:rsidRPr="006C7D04" w:rsidRDefault="00C24045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C24045" w:rsidRPr="006C7D04" w:rsidRDefault="00C24045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6C7D0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Производственная</w:t>
            </w:r>
          </w:p>
          <w:p w:rsidR="00C24045" w:rsidRPr="00203C88" w:rsidRDefault="00C24045" w:rsidP="004C4D07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6C7D0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практика</w:t>
            </w:r>
          </w:p>
        </w:tc>
      </w:tr>
      <w:tr w:rsidR="00C24045" w:rsidRPr="0023306E" w:rsidTr="004C4D07">
        <w:trPr>
          <w:cantSplit/>
          <w:trHeight w:val="756"/>
          <w:jc w:val="center"/>
        </w:trPr>
        <w:tc>
          <w:tcPr>
            <w:tcW w:w="39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hideMark/>
          </w:tcPr>
          <w:p w:rsidR="00C24045" w:rsidRPr="00D84580" w:rsidRDefault="00C24045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45" w:rsidRPr="00095A4C" w:rsidRDefault="00C24045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C24045" w:rsidRPr="00095A4C" w:rsidRDefault="00C24045" w:rsidP="004C4D0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93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C24045" w:rsidRPr="006C7D04" w:rsidRDefault="00C24045" w:rsidP="004C4D07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59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24045" w:rsidRPr="006C7D04" w:rsidRDefault="00C24045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64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24045" w:rsidRPr="006C7D04" w:rsidRDefault="00C24045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4045" w:rsidRPr="006C7D04" w:rsidRDefault="00C24045" w:rsidP="004C4D0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673C08" w:rsidRDefault="00673C08" w:rsidP="00673C08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95A4C">
        <w:rPr>
          <w:sz w:val="20"/>
          <w:szCs w:val="20"/>
        </w:rPr>
        <w:t xml:space="preserve">  </w:t>
      </w:r>
    </w:p>
    <w:p w:rsidR="00030861" w:rsidRPr="00095A4C" w:rsidRDefault="00030861" w:rsidP="00030861">
      <w:pPr>
        <w:pStyle w:val="2"/>
        <w:rPr>
          <w:b/>
          <w:sz w:val="24"/>
        </w:rPr>
      </w:pPr>
    </w:p>
    <w:p w:rsidR="0006555E" w:rsidRDefault="008F16CC" w:rsidP="00673C08">
      <w:pPr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A24637" w:rsidRPr="00095A4C">
        <w:rPr>
          <w:sz w:val="20"/>
          <w:szCs w:val="20"/>
        </w:rPr>
        <w:t xml:space="preserve">  </w:t>
      </w:r>
    </w:p>
    <w:p w:rsidR="005C1997" w:rsidRDefault="005C1997" w:rsidP="0006555E">
      <w:pPr>
        <w:jc w:val="right"/>
        <w:rPr>
          <w:b w:val="0"/>
          <w:sz w:val="20"/>
          <w:szCs w:val="20"/>
        </w:rPr>
      </w:pPr>
    </w:p>
    <w:p w:rsidR="005C1997" w:rsidRDefault="005C1997" w:rsidP="0006555E">
      <w:pPr>
        <w:jc w:val="right"/>
        <w:rPr>
          <w:b w:val="0"/>
          <w:sz w:val="20"/>
          <w:szCs w:val="20"/>
        </w:rPr>
      </w:pPr>
    </w:p>
    <w:p w:rsidR="005C1997" w:rsidRDefault="005C1997" w:rsidP="0006555E">
      <w:pPr>
        <w:jc w:val="right"/>
        <w:rPr>
          <w:b w:val="0"/>
          <w:sz w:val="20"/>
          <w:szCs w:val="20"/>
        </w:rPr>
      </w:pPr>
    </w:p>
    <w:p w:rsidR="002E00E9" w:rsidRDefault="002E00E9" w:rsidP="006A0BB6">
      <w:pPr>
        <w:jc w:val="right"/>
        <w:rPr>
          <w:b w:val="0"/>
          <w:sz w:val="22"/>
          <w:szCs w:val="16"/>
        </w:rPr>
      </w:pPr>
    </w:p>
    <w:sectPr w:rsidR="002E00E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6D" w:rsidRDefault="00F2156D" w:rsidP="005668ED">
      <w:r>
        <w:separator/>
      </w:r>
    </w:p>
  </w:endnote>
  <w:endnote w:type="continuationSeparator" w:id="0">
    <w:p w:rsidR="00F2156D" w:rsidRDefault="00F2156D" w:rsidP="0056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6D" w:rsidRDefault="00F2156D" w:rsidP="005668ED">
      <w:r>
        <w:separator/>
      </w:r>
    </w:p>
  </w:footnote>
  <w:footnote w:type="continuationSeparator" w:id="0">
    <w:p w:rsidR="00F2156D" w:rsidRDefault="00F2156D" w:rsidP="00566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D21"/>
    <w:rsid w:val="00000DAD"/>
    <w:rsid w:val="00000FD9"/>
    <w:rsid w:val="000012EE"/>
    <w:rsid w:val="00001533"/>
    <w:rsid w:val="000017AA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7E5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861"/>
    <w:rsid w:val="00030D14"/>
    <w:rsid w:val="0003107D"/>
    <w:rsid w:val="00031A02"/>
    <w:rsid w:val="00032C7A"/>
    <w:rsid w:val="000331EE"/>
    <w:rsid w:val="00033277"/>
    <w:rsid w:val="00033EA2"/>
    <w:rsid w:val="00034726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428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5762"/>
    <w:rsid w:val="000B6C35"/>
    <w:rsid w:val="000B7A59"/>
    <w:rsid w:val="000C018B"/>
    <w:rsid w:val="000C0DC1"/>
    <w:rsid w:val="000C108B"/>
    <w:rsid w:val="000C1324"/>
    <w:rsid w:val="000C13A9"/>
    <w:rsid w:val="000C1798"/>
    <w:rsid w:val="000C1CD9"/>
    <w:rsid w:val="000C2237"/>
    <w:rsid w:val="000C2252"/>
    <w:rsid w:val="000C2C0C"/>
    <w:rsid w:val="000C4122"/>
    <w:rsid w:val="000C50D7"/>
    <w:rsid w:val="000C5403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4D2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87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DC4"/>
    <w:rsid w:val="001111E2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0ECB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325"/>
    <w:rsid w:val="00130811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EB6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88F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6263"/>
    <w:rsid w:val="00156C9C"/>
    <w:rsid w:val="00156E2C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09E"/>
    <w:rsid w:val="001653D0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13C1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4067"/>
    <w:rsid w:val="00184599"/>
    <w:rsid w:val="0018472C"/>
    <w:rsid w:val="00184A05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B18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69F8"/>
    <w:rsid w:val="001E7452"/>
    <w:rsid w:val="001E78CA"/>
    <w:rsid w:val="001F0C77"/>
    <w:rsid w:val="001F1553"/>
    <w:rsid w:val="001F17C9"/>
    <w:rsid w:val="001F1F1E"/>
    <w:rsid w:val="001F31C3"/>
    <w:rsid w:val="001F378A"/>
    <w:rsid w:val="001F3815"/>
    <w:rsid w:val="001F425F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39E1"/>
    <w:rsid w:val="0020421D"/>
    <w:rsid w:val="0020447F"/>
    <w:rsid w:val="00204910"/>
    <w:rsid w:val="002058B7"/>
    <w:rsid w:val="00206836"/>
    <w:rsid w:val="00206A0B"/>
    <w:rsid w:val="00206D2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68"/>
    <w:rsid w:val="00217D81"/>
    <w:rsid w:val="002201D4"/>
    <w:rsid w:val="00220700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C45"/>
    <w:rsid w:val="00232D09"/>
    <w:rsid w:val="00233511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6E18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EE1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49C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AE6"/>
    <w:rsid w:val="00297C24"/>
    <w:rsid w:val="00297EDD"/>
    <w:rsid w:val="00297FBC"/>
    <w:rsid w:val="002A0AF0"/>
    <w:rsid w:val="002A1051"/>
    <w:rsid w:val="002A1133"/>
    <w:rsid w:val="002A1182"/>
    <w:rsid w:val="002A199C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4275"/>
    <w:rsid w:val="002A5403"/>
    <w:rsid w:val="002A548E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60A"/>
    <w:rsid w:val="002B7922"/>
    <w:rsid w:val="002B7E26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0BD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099"/>
    <w:rsid w:val="002D56B2"/>
    <w:rsid w:val="002D57F6"/>
    <w:rsid w:val="002D5944"/>
    <w:rsid w:val="002D5BD7"/>
    <w:rsid w:val="002D5C5B"/>
    <w:rsid w:val="002D6AA2"/>
    <w:rsid w:val="002D76D1"/>
    <w:rsid w:val="002E0022"/>
    <w:rsid w:val="002E00E9"/>
    <w:rsid w:val="002E03C5"/>
    <w:rsid w:val="002E0E34"/>
    <w:rsid w:val="002E144A"/>
    <w:rsid w:val="002E1829"/>
    <w:rsid w:val="002E1943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8C7"/>
    <w:rsid w:val="002F0B73"/>
    <w:rsid w:val="002F0E27"/>
    <w:rsid w:val="002F1262"/>
    <w:rsid w:val="002F130D"/>
    <w:rsid w:val="002F1504"/>
    <w:rsid w:val="002F1761"/>
    <w:rsid w:val="002F18D9"/>
    <w:rsid w:val="002F1A3E"/>
    <w:rsid w:val="002F27F0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597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566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96D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73B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87DB7"/>
    <w:rsid w:val="00391F6D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0CA"/>
    <w:rsid w:val="003B0246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6E60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4EDE"/>
    <w:rsid w:val="003C5119"/>
    <w:rsid w:val="003C5613"/>
    <w:rsid w:val="003C645A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A49"/>
    <w:rsid w:val="003D4C6A"/>
    <w:rsid w:val="003D4D82"/>
    <w:rsid w:val="003D4E04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1A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6B7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398"/>
    <w:rsid w:val="00405761"/>
    <w:rsid w:val="00405AF5"/>
    <w:rsid w:val="00405F2D"/>
    <w:rsid w:val="00406A8A"/>
    <w:rsid w:val="0040795A"/>
    <w:rsid w:val="004102D1"/>
    <w:rsid w:val="004105E0"/>
    <w:rsid w:val="00410BF8"/>
    <w:rsid w:val="00410E66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6C0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3E00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6F5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9C6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07"/>
    <w:rsid w:val="004C4D5F"/>
    <w:rsid w:val="004C619F"/>
    <w:rsid w:val="004C635F"/>
    <w:rsid w:val="004C6373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2248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D7A13"/>
    <w:rsid w:val="004E0032"/>
    <w:rsid w:val="004E024A"/>
    <w:rsid w:val="004E042E"/>
    <w:rsid w:val="004E06D6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A5C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B8F"/>
    <w:rsid w:val="00502BE3"/>
    <w:rsid w:val="00502FCE"/>
    <w:rsid w:val="00503085"/>
    <w:rsid w:val="005030CE"/>
    <w:rsid w:val="005034AB"/>
    <w:rsid w:val="00503CCF"/>
    <w:rsid w:val="00503D28"/>
    <w:rsid w:val="005046B7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CA8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5AB7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765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190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69E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39DC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997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3F3D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15C0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05E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BAC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1EB3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08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8C0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0F2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643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08DB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755B"/>
    <w:rsid w:val="006F019A"/>
    <w:rsid w:val="006F092E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4E03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202"/>
    <w:rsid w:val="007232A9"/>
    <w:rsid w:val="0072369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37A65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05D6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4A4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3F2F"/>
    <w:rsid w:val="007640B9"/>
    <w:rsid w:val="0076421D"/>
    <w:rsid w:val="00764D6E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963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347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444"/>
    <w:rsid w:val="007D3725"/>
    <w:rsid w:val="007D38CB"/>
    <w:rsid w:val="007D3C2D"/>
    <w:rsid w:val="007D467E"/>
    <w:rsid w:val="007D4832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628B"/>
    <w:rsid w:val="007E6633"/>
    <w:rsid w:val="007E674F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3FF4"/>
    <w:rsid w:val="008046DA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57FEF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3E"/>
    <w:rsid w:val="00874A94"/>
    <w:rsid w:val="00874D20"/>
    <w:rsid w:val="00874F1F"/>
    <w:rsid w:val="00875FA7"/>
    <w:rsid w:val="008762FF"/>
    <w:rsid w:val="00876455"/>
    <w:rsid w:val="008767DC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34F"/>
    <w:rsid w:val="00895DCA"/>
    <w:rsid w:val="00895DE8"/>
    <w:rsid w:val="00895FEC"/>
    <w:rsid w:val="0089669A"/>
    <w:rsid w:val="00896E41"/>
    <w:rsid w:val="0089763E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63E"/>
    <w:rsid w:val="008B3A9E"/>
    <w:rsid w:val="008B3F45"/>
    <w:rsid w:val="008B42DA"/>
    <w:rsid w:val="008B47C8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556"/>
    <w:rsid w:val="008D397D"/>
    <w:rsid w:val="008D3A72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6CC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4A5B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16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60A"/>
    <w:rsid w:val="0092477D"/>
    <w:rsid w:val="009249CB"/>
    <w:rsid w:val="00924B7F"/>
    <w:rsid w:val="00924CA1"/>
    <w:rsid w:val="009253ED"/>
    <w:rsid w:val="00925938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4B5C"/>
    <w:rsid w:val="009453D6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7042"/>
    <w:rsid w:val="0095721F"/>
    <w:rsid w:val="00957DA9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4E27"/>
    <w:rsid w:val="0096516C"/>
    <w:rsid w:val="00965EC1"/>
    <w:rsid w:val="00965F1A"/>
    <w:rsid w:val="009665EE"/>
    <w:rsid w:val="00966BA2"/>
    <w:rsid w:val="00966DC8"/>
    <w:rsid w:val="00967268"/>
    <w:rsid w:val="009674C9"/>
    <w:rsid w:val="0097038A"/>
    <w:rsid w:val="0097066B"/>
    <w:rsid w:val="00970EA7"/>
    <w:rsid w:val="00970EE0"/>
    <w:rsid w:val="00971199"/>
    <w:rsid w:val="009711D8"/>
    <w:rsid w:val="00971B51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490"/>
    <w:rsid w:val="00976DB7"/>
    <w:rsid w:val="00977034"/>
    <w:rsid w:val="009771E8"/>
    <w:rsid w:val="0097740F"/>
    <w:rsid w:val="00977764"/>
    <w:rsid w:val="00977FE0"/>
    <w:rsid w:val="00980226"/>
    <w:rsid w:val="009804AE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190C"/>
    <w:rsid w:val="009922A9"/>
    <w:rsid w:val="009925AF"/>
    <w:rsid w:val="009925C3"/>
    <w:rsid w:val="00992609"/>
    <w:rsid w:val="00992D77"/>
    <w:rsid w:val="009931B3"/>
    <w:rsid w:val="00993610"/>
    <w:rsid w:val="00994422"/>
    <w:rsid w:val="00994601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5CC"/>
    <w:rsid w:val="009A17B9"/>
    <w:rsid w:val="009A2B59"/>
    <w:rsid w:val="009A2DF3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0D81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08F"/>
    <w:rsid w:val="009E515E"/>
    <w:rsid w:val="009E5525"/>
    <w:rsid w:val="009E5EF2"/>
    <w:rsid w:val="009E64B2"/>
    <w:rsid w:val="009E6D36"/>
    <w:rsid w:val="009E73D5"/>
    <w:rsid w:val="009F000B"/>
    <w:rsid w:val="009F0071"/>
    <w:rsid w:val="009F0A33"/>
    <w:rsid w:val="009F1127"/>
    <w:rsid w:val="009F1517"/>
    <w:rsid w:val="009F1E39"/>
    <w:rsid w:val="009F1FA3"/>
    <w:rsid w:val="009F2276"/>
    <w:rsid w:val="009F241D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1D94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4ED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1D0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A7BCC"/>
    <w:rsid w:val="00AB086A"/>
    <w:rsid w:val="00AB0B75"/>
    <w:rsid w:val="00AB294B"/>
    <w:rsid w:val="00AB3408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4F0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A28"/>
    <w:rsid w:val="00AE5AD2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97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29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5A68"/>
    <w:rsid w:val="00B45BA0"/>
    <w:rsid w:val="00B4686C"/>
    <w:rsid w:val="00B50142"/>
    <w:rsid w:val="00B505DC"/>
    <w:rsid w:val="00B507D6"/>
    <w:rsid w:val="00B5119C"/>
    <w:rsid w:val="00B51283"/>
    <w:rsid w:val="00B529AC"/>
    <w:rsid w:val="00B52EE3"/>
    <w:rsid w:val="00B5319B"/>
    <w:rsid w:val="00B539D4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17C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10F4"/>
    <w:rsid w:val="00BA1106"/>
    <w:rsid w:val="00BA153B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7F5"/>
    <w:rsid w:val="00C00AA7"/>
    <w:rsid w:val="00C00B88"/>
    <w:rsid w:val="00C00E2F"/>
    <w:rsid w:val="00C01A6C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EF9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65C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045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38B9"/>
    <w:rsid w:val="00C54AB9"/>
    <w:rsid w:val="00C54C26"/>
    <w:rsid w:val="00C54DD2"/>
    <w:rsid w:val="00C55879"/>
    <w:rsid w:val="00C558C6"/>
    <w:rsid w:val="00C55C52"/>
    <w:rsid w:val="00C55CFD"/>
    <w:rsid w:val="00C5725E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5B24"/>
    <w:rsid w:val="00C76530"/>
    <w:rsid w:val="00C76950"/>
    <w:rsid w:val="00C770B8"/>
    <w:rsid w:val="00C8016A"/>
    <w:rsid w:val="00C8034C"/>
    <w:rsid w:val="00C8088C"/>
    <w:rsid w:val="00C809BC"/>
    <w:rsid w:val="00C810BB"/>
    <w:rsid w:val="00C818A3"/>
    <w:rsid w:val="00C819D9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6227"/>
    <w:rsid w:val="00CE6799"/>
    <w:rsid w:val="00CE6B29"/>
    <w:rsid w:val="00CE7893"/>
    <w:rsid w:val="00CE7EF8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3D38"/>
    <w:rsid w:val="00CF4233"/>
    <w:rsid w:val="00CF427E"/>
    <w:rsid w:val="00CF4494"/>
    <w:rsid w:val="00CF4614"/>
    <w:rsid w:val="00CF4D5A"/>
    <w:rsid w:val="00CF5353"/>
    <w:rsid w:val="00CF55F7"/>
    <w:rsid w:val="00CF583C"/>
    <w:rsid w:val="00CF5BF3"/>
    <w:rsid w:val="00CF5D27"/>
    <w:rsid w:val="00CF6198"/>
    <w:rsid w:val="00CF624B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A6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A25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8A2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2614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773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8A2"/>
    <w:rsid w:val="00E00BA6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88D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24C4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2DA8"/>
    <w:rsid w:val="00E83676"/>
    <w:rsid w:val="00E83A50"/>
    <w:rsid w:val="00E83FB4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08C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853"/>
    <w:rsid w:val="00ED69D1"/>
    <w:rsid w:val="00ED6AAB"/>
    <w:rsid w:val="00ED6C37"/>
    <w:rsid w:val="00ED764F"/>
    <w:rsid w:val="00EE08FF"/>
    <w:rsid w:val="00EE0AE4"/>
    <w:rsid w:val="00EE0E74"/>
    <w:rsid w:val="00EE1DAE"/>
    <w:rsid w:val="00EE1E59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72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511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56D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4C14"/>
    <w:rsid w:val="00F25751"/>
    <w:rsid w:val="00F260B4"/>
    <w:rsid w:val="00F26461"/>
    <w:rsid w:val="00F26467"/>
    <w:rsid w:val="00F2669F"/>
    <w:rsid w:val="00F275F0"/>
    <w:rsid w:val="00F279EC"/>
    <w:rsid w:val="00F27B2E"/>
    <w:rsid w:val="00F27CBC"/>
    <w:rsid w:val="00F300BF"/>
    <w:rsid w:val="00F3051A"/>
    <w:rsid w:val="00F30529"/>
    <w:rsid w:val="00F30C61"/>
    <w:rsid w:val="00F31765"/>
    <w:rsid w:val="00F3180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17C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47B4F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E"/>
    <w:rsid w:val="00FA73EF"/>
    <w:rsid w:val="00FA74E6"/>
    <w:rsid w:val="00FA756F"/>
    <w:rsid w:val="00FA77DD"/>
    <w:rsid w:val="00FA7A64"/>
    <w:rsid w:val="00FA7C77"/>
    <w:rsid w:val="00FA7FB7"/>
    <w:rsid w:val="00FB056F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32F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E7D20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BA435-E7B1-484E-AB35-1BCCC247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Любашка</cp:lastModifiedBy>
  <cp:revision>64</cp:revision>
  <cp:lastPrinted>2025-04-09T10:28:00Z</cp:lastPrinted>
  <dcterms:created xsi:type="dcterms:W3CDTF">2025-03-31T08:52:00Z</dcterms:created>
  <dcterms:modified xsi:type="dcterms:W3CDTF">2025-04-09T14:12:00Z</dcterms:modified>
</cp:coreProperties>
</file>