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A0" w:rsidRPr="00757158" w:rsidRDefault="008F62A0" w:rsidP="008F62A0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 w:rsidR="00C90503">
        <w:rPr>
          <w:b/>
          <w:sz w:val="24"/>
        </w:rPr>
        <w:t>х занятий (с учетом замены) на 31</w:t>
      </w:r>
      <w:r w:rsidR="00C93A46">
        <w:rPr>
          <w:b/>
          <w:sz w:val="24"/>
        </w:rPr>
        <w:t>марта</w:t>
      </w:r>
      <w:r>
        <w:rPr>
          <w:b/>
          <w:sz w:val="24"/>
        </w:rPr>
        <w:t xml:space="preserve"> (понедельник) 2025г </w:t>
      </w:r>
    </w:p>
    <w:p w:rsidR="007F579C" w:rsidRPr="008F62A0" w:rsidRDefault="008F62A0" w:rsidP="008F62A0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>Классный час 1 урок – 8.15 «Р</w:t>
      </w:r>
      <w:r>
        <w:rPr>
          <w:color w:val="FF0000"/>
          <w:sz w:val="24"/>
        </w:rPr>
        <w:t>оссия - мои горизонты</w:t>
      </w:r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="007F579C" w:rsidRPr="008F62A0">
        <w:rPr>
          <w:sz w:val="24"/>
        </w:rPr>
        <w:tab/>
      </w:r>
      <w:r w:rsidR="007F579C" w:rsidRPr="008F62A0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2266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4D3F20" w:rsidRDefault="007640B9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3F20">
              <w:rPr>
                <w:sz w:val="20"/>
                <w:szCs w:val="20"/>
                <w:lang w:eastAsia="en-US"/>
              </w:rPr>
              <w:t>Группа М1-2</w:t>
            </w:r>
            <w:r w:rsidR="0058450F" w:rsidRPr="004D3F20">
              <w:rPr>
                <w:sz w:val="20"/>
                <w:szCs w:val="20"/>
                <w:lang w:eastAsia="en-US"/>
              </w:rPr>
              <w:t>4</w:t>
            </w:r>
            <w:r w:rsidRPr="004D3F20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C93A46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93A46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C93A4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C93A4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C93A46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93A46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C93A4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C93A4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88738A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8738A" w:rsidRPr="00095A4C" w:rsidRDefault="0088738A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738A" w:rsidRPr="00095A4C" w:rsidRDefault="0088738A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38A" w:rsidRPr="00F6344A" w:rsidRDefault="0088738A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38A" w:rsidRPr="00F6344A" w:rsidRDefault="0088738A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38A" w:rsidRPr="00F6344A" w:rsidRDefault="0088738A" w:rsidP="008873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38A" w:rsidRPr="00F6344A" w:rsidRDefault="0088738A" w:rsidP="005F33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8738A" w:rsidRPr="00F6344A" w:rsidRDefault="0088738A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88738A" w:rsidRPr="00095A4C" w:rsidTr="00653255">
        <w:trPr>
          <w:cantSplit/>
          <w:trHeight w:val="707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8738A" w:rsidRPr="00095A4C" w:rsidRDefault="0088738A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A" w:rsidRPr="00D84580" w:rsidRDefault="0088738A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8738A" w:rsidRPr="00A16899" w:rsidRDefault="0088738A" w:rsidP="00C7653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ОД.08 Информатика,</w:t>
            </w:r>
          </w:p>
          <w:p w:rsidR="0088738A" w:rsidRPr="00A16899" w:rsidRDefault="0088738A" w:rsidP="00C7653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ЛПЗ 1</w:t>
            </w:r>
            <w:r w:rsidR="00492DC6" w:rsidRPr="00A16899">
              <w:rPr>
                <w:b w:val="0"/>
                <w:color w:val="000000"/>
                <w:sz w:val="14"/>
                <w:szCs w:val="16"/>
              </w:rPr>
              <w:t>+2</w:t>
            </w:r>
            <w:r w:rsidRPr="00A16899">
              <w:rPr>
                <w:b w:val="0"/>
                <w:color w:val="000000"/>
                <w:sz w:val="14"/>
                <w:szCs w:val="16"/>
              </w:rPr>
              <w:t>п/гркаб.212,</w:t>
            </w:r>
          </w:p>
          <w:p w:rsidR="0088738A" w:rsidRPr="00A16899" w:rsidRDefault="0088738A" w:rsidP="00C76530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8738A" w:rsidRPr="00E0225B" w:rsidRDefault="0088738A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E0225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8738A" w:rsidRDefault="0088738A" w:rsidP="002B3F1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88738A" w:rsidRPr="00A16899" w:rsidRDefault="0088738A" w:rsidP="002B3F1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Производственная </w:t>
            </w:r>
          </w:p>
          <w:p w:rsidR="0088738A" w:rsidRPr="00E0225B" w:rsidRDefault="0088738A" w:rsidP="002B3F1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8738A" w:rsidRPr="00A16899" w:rsidRDefault="0088738A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ОП.02 Экономика организации, каб.201,</w:t>
            </w:r>
          </w:p>
          <w:p w:rsidR="0088738A" w:rsidRPr="00A16899" w:rsidRDefault="0088738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Тамаровская Е.Н.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738A" w:rsidRPr="00A16899" w:rsidRDefault="0088738A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1689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6"/>
                <w:szCs w:val="16"/>
                <w:lang w:eastAsia="en-US"/>
              </w:rPr>
              <w:t>ОП.02 Механика, каб.303,</w:t>
            </w:r>
          </w:p>
          <w:p w:rsidR="0088738A" w:rsidRPr="00A16899" w:rsidRDefault="0088738A" w:rsidP="00E73C6E">
            <w:pPr>
              <w:jc w:val="center"/>
            </w:pPr>
            <w:r w:rsidRPr="00A16899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8738A" w:rsidRPr="00A16899" w:rsidRDefault="0088738A" w:rsidP="002301AC">
            <w:pPr>
              <w:rPr>
                <w:color w:val="000000"/>
                <w:sz w:val="16"/>
                <w:szCs w:val="16"/>
              </w:rPr>
            </w:pPr>
            <w:r w:rsidRPr="00A16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738A" w:rsidRPr="00A16899" w:rsidRDefault="0088738A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>ОД.01</w:t>
            </w:r>
          </w:p>
          <w:p w:rsidR="0088738A" w:rsidRPr="00A16899" w:rsidRDefault="0088738A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Русский язык, аб.307,</w:t>
            </w:r>
          </w:p>
          <w:p w:rsidR="0088738A" w:rsidRPr="00A16899" w:rsidRDefault="0088738A" w:rsidP="00263CFA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8738A" w:rsidRPr="00AD37AB" w:rsidRDefault="0088738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8738A" w:rsidRPr="00095A4C" w:rsidTr="00653255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738A" w:rsidRPr="00095A4C" w:rsidRDefault="0088738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738A" w:rsidRPr="00D84580" w:rsidRDefault="0088738A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88738A" w:rsidRPr="00A16899" w:rsidRDefault="0088738A" w:rsidP="005F331C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 xml:space="preserve">ОД.06 </w:t>
            </w:r>
          </w:p>
          <w:p w:rsidR="0088738A" w:rsidRPr="00A16899" w:rsidRDefault="0088738A" w:rsidP="005F331C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Иностранный язык,</w:t>
            </w:r>
          </w:p>
          <w:p w:rsidR="0088738A" w:rsidRPr="00A16899" w:rsidRDefault="0088738A" w:rsidP="005F331C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Шаталова Е.В. каб.303,</w:t>
            </w:r>
          </w:p>
          <w:p w:rsidR="0088738A" w:rsidRPr="00A16899" w:rsidRDefault="0088738A" w:rsidP="005F331C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 xml:space="preserve"> Кононова Н.С. каб.404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8738A" w:rsidRPr="00E0225B" w:rsidRDefault="0088738A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E0225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8738A" w:rsidRPr="00C93A46" w:rsidRDefault="0088738A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ОП.03 Статистика, </w:t>
            </w:r>
          </w:p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>каб.105,</w:t>
            </w:r>
          </w:p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sz w:val="14"/>
                <w:szCs w:val="16"/>
                <w:lang w:eastAsia="en-US"/>
              </w:rPr>
              <w:t>Якимова М.Т.</w:t>
            </w:r>
          </w:p>
          <w:p w:rsidR="0088738A" w:rsidRPr="00A16899" w:rsidRDefault="0088738A" w:rsidP="004F108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88738A" w:rsidRPr="00A16899" w:rsidRDefault="0088738A" w:rsidP="002B3F1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1689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Pr="00A16899">
              <w:rPr>
                <w:b w:val="0"/>
                <w:color w:val="000000"/>
                <w:sz w:val="14"/>
                <w:szCs w:val="16"/>
              </w:rPr>
              <w:t xml:space="preserve"> ОД.07 Математика,</w:t>
            </w:r>
          </w:p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каб.204,</w:t>
            </w:r>
          </w:p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Едиханова М.В.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88738A" w:rsidRPr="00A16899" w:rsidRDefault="0088738A" w:rsidP="007640B9">
            <w:pPr>
              <w:rPr>
                <w:color w:val="000000"/>
                <w:sz w:val="16"/>
                <w:szCs w:val="16"/>
              </w:rPr>
            </w:pPr>
            <w:r w:rsidRPr="00A16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88738A" w:rsidRPr="00A16899" w:rsidRDefault="0088738A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>ОД.02 Литература, каб307,</w:t>
            </w:r>
          </w:p>
          <w:p w:rsidR="0088738A" w:rsidRPr="00A16899" w:rsidRDefault="0088738A" w:rsidP="00263CFA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8738A" w:rsidRPr="00AD37AB" w:rsidRDefault="0088738A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8738A" w:rsidRPr="00095A4C" w:rsidTr="00653255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738A" w:rsidRPr="00095A4C" w:rsidRDefault="0088738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A" w:rsidRPr="00D84580" w:rsidRDefault="0088738A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88738A" w:rsidRPr="00A16899" w:rsidRDefault="0088738A" w:rsidP="005F331C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ОД.04 Обществознание,</w:t>
            </w:r>
          </w:p>
          <w:p w:rsidR="0088738A" w:rsidRPr="00A16899" w:rsidRDefault="0088738A" w:rsidP="005F331C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каб.407,</w:t>
            </w:r>
          </w:p>
          <w:p w:rsidR="0088738A" w:rsidRPr="00A16899" w:rsidRDefault="0088738A" w:rsidP="005F331C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16899">
              <w:rPr>
                <w:b w:val="0"/>
                <w:sz w:val="14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8738A" w:rsidRPr="00E0225B" w:rsidRDefault="0088738A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E0225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8738A" w:rsidRPr="00C93A46" w:rsidRDefault="0088738A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ОД.07 Математика,</w:t>
            </w:r>
          </w:p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каб.204,</w:t>
            </w:r>
          </w:p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Едиханова М.В.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88738A" w:rsidRPr="00A16899" w:rsidRDefault="0088738A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A16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88738A" w:rsidRPr="00A16899" w:rsidRDefault="0088738A" w:rsidP="00E73C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6"/>
                <w:szCs w:val="16"/>
                <w:lang w:eastAsia="en-US"/>
              </w:rPr>
              <w:t>ОП.02 Механика, каб.303,</w:t>
            </w:r>
          </w:p>
          <w:p w:rsidR="0088738A" w:rsidRPr="00A16899" w:rsidRDefault="0088738A" w:rsidP="00E73C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6899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88738A" w:rsidRPr="00A16899" w:rsidRDefault="0088738A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A16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88738A" w:rsidRPr="00A16899" w:rsidRDefault="0088738A" w:rsidP="00771E3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</w:p>
          <w:p w:rsidR="0088738A" w:rsidRPr="00A16899" w:rsidRDefault="0088738A" w:rsidP="00771E36">
            <w:pPr>
              <w:spacing w:line="276" w:lineRule="auto"/>
              <w:jc w:val="center"/>
              <w:rPr>
                <w:b w:val="0"/>
                <w:color w:val="FF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88738A" w:rsidRPr="00A16899" w:rsidRDefault="0088738A" w:rsidP="00771E36">
            <w:pPr>
              <w:ind w:left="-77" w:right="-108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 xml:space="preserve"> Шаталова Е.В., 303</w:t>
            </w:r>
          </w:p>
          <w:p w:rsidR="0088738A" w:rsidRPr="00A16899" w:rsidRDefault="0088738A" w:rsidP="00771E3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 xml:space="preserve"> Кононова Н.С., 404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8738A" w:rsidRPr="00AD37AB" w:rsidRDefault="0088738A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792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922294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22294" w:rsidRPr="00095A4C" w:rsidRDefault="00922294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2294" w:rsidRPr="00095A4C" w:rsidRDefault="00922294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94" w:rsidRPr="00F6344A" w:rsidRDefault="00922294" w:rsidP="008F62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94" w:rsidRPr="00F6344A" w:rsidRDefault="00922294" w:rsidP="008F62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94" w:rsidRPr="00F6344A" w:rsidRDefault="00922294" w:rsidP="008F62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94" w:rsidRPr="00F6344A" w:rsidRDefault="00922294" w:rsidP="003F43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22294" w:rsidRPr="00F6344A" w:rsidRDefault="00922294" w:rsidP="008F62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F3091" w:rsidRPr="00095A4C" w:rsidTr="003F4386">
        <w:trPr>
          <w:cantSplit/>
          <w:trHeight w:val="668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F3091" w:rsidRPr="00095A4C" w:rsidRDefault="00DF3091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F3091" w:rsidRPr="00D84580" w:rsidRDefault="00DF3091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091" w:rsidRPr="00A16899" w:rsidRDefault="00DF3091" w:rsidP="007415AD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A16899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DF3091" w:rsidRPr="00A16899" w:rsidRDefault="00DF3091" w:rsidP="007415AD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A16899">
              <w:rPr>
                <w:b w:val="0"/>
                <w:color w:val="000000" w:themeColor="text1"/>
                <w:sz w:val="14"/>
                <w:szCs w:val="16"/>
              </w:rPr>
              <w:t>каб.401,</w:t>
            </w:r>
          </w:p>
          <w:p w:rsidR="00DF3091" w:rsidRPr="00A16899" w:rsidRDefault="00DF3091" w:rsidP="0092155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F3091" w:rsidRPr="00E0225B" w:rsidRDefault="00DF3091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94221" w:rsidRDefault="00894221" w:rsidP="00894221">
            <w:pPr>
              <w:jc w:val="center"/>
              <w:rPr>
                <w:sz w:val="14"/>
                <w:szCs w:val="16"/>
              </w:rPr>
            </w:pPr>
            <w:r w:rsidRPr="00894221">
              <w:rPr>
                <w:sz w:val="14"/>
                <w:szCs w:val="16"/>
              </w:rPr>
              <w:t xml:space="preserve">ОД.03 История, </w:t>
            </w:r>
          </w:p>
          <w:p w:rsidR="00894221" w:rsidRPr="00894221" w:rsidRDefault="00894221" w:rsidP="00894221">
            <w:pPr>
              <w:jc w:val="center"/>
              <w:rPr>
                <w:sz w:val="14"/>
                <w:szCs w:val="16"/>
              </w:rPr>
            </w:pPr>
            <w:r w:rsidRPr="00894221">
              <w:rPr>
                <w:sz w:val="14"/>
                <w:szCs w:val="16"/>
              </w:rPr>
              <w:t>каб.301,</w:t>
            </w:r>
          </w:p>
          <w:p w:rsidR="00DF3091" w:rsidRPr="0044390A" w:rsidRDefault="00894221" w:rsidP="0089422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sz w:val="14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F3091" w:rsidRPr="00E0225B" w:rsidRDefault="00DF3091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F3091" w:rsidRPr="00894221" w:rsidRDefault="00DF3091" w:rsidP="0044390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94221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DF3091" w:rsidRPr="00894221" w:rsidRDefault="00DF3091" w:rsidP="0044390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94221">
              <w:rPr>
                <w:b w:val="0"/>
                <w:sz w:val="14"/>
                <w:szCs w:val="16"/>
                <w:lang w:eastAsia="en-US"/>
              </w:rPr>
              <w:t>каб.302,</w:t>
            </w:r>
          </w:p>
          <w:p w:rsidR="00DF3091" w:rsidRPr="00894221" w:rsidRDefault="00DF3091" w:rsidP="0044390A">
            <w:pPr>
              <w:jc w:val="center"/>
              <w:rPr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3091" w:rsidRPr="00894221" w:rsidRDefault="00DF3091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3091" w:rsidRPr="00894221" w:rsidRDefault="00DF3091" w:rsidP="009222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МДК.01.01</w:t>
            </w:r>
          </w:p>
          <w:p w:rsidR="00DF3091" w:rsidRPr="00894221" w:rsidRDefault="00DF3091" w:rsidP="009222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Устройство автомобилей,</w:t>
            </w:r>
          </w:p>
          <w:p w:rsidR="00DF3091" w:rsidRPr="00894221" w:rsidRDefault="00DF3091" w:rsidP="00492DC6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каб.</w:t>
            </w:r>
            <w:r w:rsidR="00492DC6"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403</w:t>
            </w: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F3091" w:rsidRPr="00894221" w:rsidRDefault="00DF3091" w:rsidP="007065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3091" w:rsidRPr="00894221" w:rsidRDefault="00DF3091" w:rsidP="005F331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F3091" w:rsidRPr="00095A4C" w:rsidRDefault="00DF309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F3091" w:rsidRPr="00095A4C" w:rsidTr="00B7782F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3091" w:rsidRPr="00095A4C" w:rsidRDefault="00DF309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3091" w:rsidRPr="00D84580" w:rsidRDefault="00DF3091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091" w:rsidRPr="00A16899" w:rsidRDefault="00DF3091" w:rsidP="00C51058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ОД.04 Обществознание,</w:t>
            </w:r>
          </w:p>
          <w:p w:rsidR="00DF3091" w:rsidRPr="00A16899" w:rsidRDefault="00DF3091" w:rsidP="00C51058">
            <w:pPr>
              <w:jc w:val="center"/>
              <w:rPr>
                <w:b w:val="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</w:rPr>
              <w:t>каб.407,</w:t>
            </w:r>
          </w:p>
          <w:p w:rsidR="00DF3091" w:rsidRPr="00A16899" w:rsidRDefault="00DF3091" w:rsidP="00C5105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16899">
              <w:rPr>
                <w:b w:val="0"/>
                <w:sz w:val="14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091" w:rsidRPr="00E0225B" w:rsidRDefault="00DF3091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63EB9" w:rsidRPr="00894221" w:rsidRDefault="00563EB9" w:rsidP="00563EB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ОД. 09 Физическая культура, спортзал,</w:t>
            </w:r>
          </w:p>
          <w:p w:rsidR="00DF3091" w:rsidRPr="00894221" w:rsidRDefault="00563EB9" w:rsidP="00563EB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sz w:val="14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091" w:rsidRPr="00E0225B" w:rsidRDefault="00DF3091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F3091" w:rsidRPr="00894221" w:rsidRDefault="00DF3091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ОД.08 Информатика,</w:t>
            </w:r>
          </w:p>
          <w:p w:rsidR="00DF3091" w:rsidRPr="00894221" w:rsidRDefault="00DF3091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ЛПЗ 1+2п/</w:t>
            </w:r>
            <w:proofErr w:type="spellStart"/>
            <w:r w:rsidRPr="00894221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894221">
              <w:rPr>
                <w:b w:val="0"/>
                <w:color w:val="000000"/>
                <w:sz w:val="14"/>
                <w:szCs w:val="16"/>
              </w:rPr>
              <w:t xml:space="preserve"> каб.212,</w:t>
            </w:r>
          </w:p>
          <w:p w:rsidR="00DF3091" w:rsidRPr="00894221" w:rsidRDefault="00DF3091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091" w:rsidRPr="00894221" w:rsidRDefault="00DF3091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F3091" w:rsidRPr="00894221" w:rsidRDefault="00DF3091" w:rsidP="00B529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 xml:space="preserve"> ЕН.02 Информатика, </w:t>
            </w:r>
          </w:p>
          <w:p w:rsidR="00DF3091" w:rsidRPr="00894221" w:rsidRDefault="00DF3091" w:rsidP="00B529AC">
            <w:pPr>
              <w:jc w:val="center"/>
              <w:rPr>
                <w:b w:val="0"/>
                <w:sz w:val="14"/>
                <w:szCs w:val="16"/>
              </w:rPr>
            </w:pPr>
            <w:r w:rsidRPr="00894221">
              <w:rPr>
                <w:b w:val="0"/>
                <w:sz w:val="14"/>
                <w:szCs w:val="16"/>
              </w:rPr>
              <w:t>ЛПЗ 1+2п/</w:t>
            </w:r>
            <w:proofErr w:type="spellStart"/>
            <w:r w:rsidRPr="00894221">
              <w:rPr>
                <w:b w:val="0"/>
                <w:sz w:val="14"/>
                <w:szCs w:val="16"/>
              </w:rPr>
              <w:t>гр</w:t>
            </w:r>
            <w:proofErr w:type="spellEnd"/>
            <w:r w:rsidRPr="00894221">
              <w:rPr>
                <w:b w:val="0"/>
                <w:sz w:val="14"/>
                <w:szCs w:val="16"/>
              </w:rPr>
              <w:t xml:space="preserve"> каб.306,</w:t>
            </w:r>
          </w:p>
          <w:p w:rsidR="00DF3091" w:rsidRPr="00894221" w:rsidRDefault="00DF3091" w:rsidP="00B529AC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Козлова А.И.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3091" w:rsidRPr="00894221" w:rsidRDefault="00DF3091" w:rsidP="00706524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F3091" w:rsidRPr="00894221" w:rsidRDefault="00DF3091" w:rsidP="005F331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ОП.07 </w:t>
            </w:r>
          </w:p>
          <w:p w:rsidR="00DF3091" w:rsidRPr="00894221" w:rsidRDefault="00DF3091" w:rsidP="005F331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Охрана труда, каб.304, </w:t>
            </w:r>
          </w:p>
          <w:p w:rsidR="00DF3091" w:rsidRPr="00894221" w:rsidRDefault="00DF3091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Харитошина О.И.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F3091" w:rsidRPr="00095A4C" w:rsidRDefault="00DF309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22294" w:rsidRPr="00095A4C" w:rsidTr="00921556">
        <w:trPr>
          <w:cantSplit/>
          <w:trHeight w:val="51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22294" w:rsidRPr="00095A4C" w:rsidRDefault="0092229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2294" w:rsidRPr="00D84580" w:rsidRDefault="00922294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294" w:rsidRPr="00A16899" w:rsidRDefault="00922294" w:rsidP="00E4090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Pr="00A16899">
              <w:rPr>
                <w:b w:val="0"/>
                <w:color w:val="000000"/>
                <w:sz w:val="14"/>
                <w:szCs w:val="16"/>
              </w:rPr>
              <w:t xml:space="preserve">Физическая </w:t>
            </w:r>
            <w:proofErr w:type="spellStart"/>
            <w:r w:rsidRPr="00A16899">
              <w:rPr>
                <w:b w:val="0"/>
                <w:color w:val="000000"/>
                <w:sz w:val="14"/>
                <w:szCs w:val="16"/>
              </w:rPr>
              <w:t>культура</w:t>
            </w:r>
            <w:proofErr w:type="gramStart"/>
            <w:r w:rsidRPr="00A16899">
              <w:rPr>
                <w:b w:val="0"/>
                <w:color w:val="000000"/>
                <w:sz w:val="14"/>
                <w:szCs w:val="16"/>
              </w:rPr>
              <w:t>,с</w:t>
            </w:r>
            <w:proofErr w:type="gramEnd"/>
            <w:r w:rsidRPr="00A16899">
              <w:rPr>
                <w:b w:val="0"/>
                <w:color w:val="000000"/>
                <w:sz w:val="14"/>
                <w:szCs w:val="16"/>
              </w:rPr>
              <w:t>портзал</w:t>
            </w:r>
            <w:proofErr w:type="spellEnd"/>
            <w:r w:rsidRPr="00A16899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922294" w:rsidRPr="00A16899" w:rsidRDefault="00922294" w:rsidP="00EC68E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6899">
              <w:rPr>
                <w:b w:val="0"/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294" w:rsidRPr="00E0225B" w:rsidRDefault="00922294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2294" w:rsidRPr="00894221" w:rsidRDefault="00922294" w:rsidP="009031E3">
            <w:pPr>
              <w:jc w:val="center"/>
              <w:rPr>
                <w:b w:val="0"/>
                <w:sz w:val="14"/>
                <w:szCs w:val="16"/>
              </w:rPr>
            </w:pPr>
            <w:r w:rsidRPr="00894221">
              <w:rPr>
                <w:b w:val="0"/>
                <w:sz w:val="14"/>
                <w:szCs w:val="16"/>
              </w:rPr>
              <w:t>ОД.02 Литература,</w:t>
            </w:r>
          </w:p>
          <w:p w:rsidR="00922294" w:rsidRPr="00894221" w:rsidRDefault="00922294" w:rsidP="009031E3">
            <w:pPr>
              <w:jc w:val="center"/>
              <w:rPr>
                <w:b w:val="0"/>
                <w:sz w:val="14"/>
                <w:szCs w:val="16"/>
              </w:rPr>
            </w:pPr>
            <w:r w:rsidRPr="00894221">
              <w:rPr>
                <w:b w:val="0"/>
                <w:sz w:val="14"/>
                <w:szCs w:val="16"/>
              </w:rPr>
              <w:t>каб.307,</w:t>
            </w:r>
          </w:p>
          <w:p w:rsidR="00922294" w:rsidRPr="00894221" w:rsidRDefault="00922294" w:rsidP="009031E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294" w:rsidRPr="00E0225B" w:rsidRDefault="00922294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72EA1" w:rsidRPr="00894221" w:rsidRDefault="00272EA1" w:rsidP="00272EA1">
            <w:pPr>
              <w:jc w:val="center"/>
              <w:rPr>
                <w:b w:val="0"/>
                <w:sz w:val="14"/>
                <w:szCs w:val="16"/>
              </w:rPr>
            </w:pPr>
            <w:r w:rsidRPr="00894221">
              <w:rPr>
                <w:b w:val="0"/>
                <w:sz w:val="14"/>
                <w:szCs w:val="16"/>
              </w:rPr>
              <w:t>ОД.05 География,</w:t>
            </w:r>
          </w:p>
          <w:p w:rsidR="00272EA1" w:rsidRPr="00894221" w:rsidRDefault="00272EA1" w:rsidP="00272EA1">
            <w:pPr>
              <w:jc w:val="center"/>
              <w:rPr>
                <w:b w:val="0"/>
                <w:sz w:val="14"/>
                <w:szCs w:val="16"/>
              </w:rPr>
            </w:pPr>
            <w:r w:rsidRPr="00894221">
              <w:rPr>
                <w:b w:val="0"/>
                <w:sz w:val="14"/>
                <w:szCs w:val="16"/>
              </w:rPr>
              <w:t>каб.105</w:t>
            </w:r>
          </w:p>
          <w:p w:rsidR="00922294" w:rsidRPr="00894221" w:rsidRDefault="00272EA1" w:rsidP="00272EA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sz w:val="14"/>
                <w:szCs w:val="16"/>
              </w:rPr>
              <w:t>Чеснокова И.В..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294" w:rsidRPr="00894221" w:rsidRDefault="00894221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F3E34" w:rsidRPr="00894221" w:rsidRDefault="00CF3E34" w:rsidP="00CF3E3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94221">
              <w:rPr>
                <w:color w:val="000000" w:themeColor="text1"/>
                <w:sz w:val="14"/>
                <w:szCs w:val="16"/>
              </w:rPr>
              <w:t>ОГСЭ.04</w:t>
            </w:r>
          </w:p>
          <w:p w:rsidR="00CF3E34" w:rsidRPr="00894221" w:rsidRDefault="00CF3E34" w:rsidP="00CF3E3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94221">
              <w:rPr>
                <w:color w:val="000000" w:themeColor="text1"/>
                <w:sz w:val="14"/>
                <w:szCs w:val="16"/>
              </w:rPr>
              <w:t xml:space="preserve"> Физическая культура, спортзал, </w:t>
            </w:r>
          </w:p>
          <w:p w:rsidR="00922294" w:rsidRPr="00894221" w:rsidRDefault="00CF3E34" w:rsidP="00CF3E3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color w:val="000000" w:themeColor="text1"/>
                <w:sz w:val="14"/>
                <w:szCs w:val="16"/>
              </w:rPr>
              <w:t>Толстихин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2294" w:rsidRPr="00894221" w:rsidRDefault="00922294" w:rsidP="007065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3EB9" w:rsidRPr="00894221" w:rsidRDefault="00563EB9" w:rsidP="00563EB9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894221">
              <w:rPr>
                <w:color w:val="000000"/>
                <w:sz w:val="14"/>
                <w:szCs w:val="16"/>
              </w:rPr>
              <w:t>ОГСЭ.01 Основы философии, каб.301,</w:t>
            </w:r>
          </w:p>
          <w:p w:rsidR="00922294" w:rsidRPr="00894221" w:rsidRDefault="00563EB9" w:rsidP="00563EB9">
            <w:pPr>
              <w:jc w:val="center"/>
              <w:rPr>
                <w:sz w:val="14"/>
                <w:szCs w:val="16"/>
              </w:rPr>
            </w:pPr>
            <w:r w:rsidRPr="00894221">
              <w:rPr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22294" w:rsidRPr="00095A4C" w:rsidRDefault="00F31129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F3091" w:rsidRPr="00095A4C" w:rsidTr="00842734">
        <w:trPr>
          <w:cantSplit/>
          <w:trHeight w:val="40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3091" w:rsidRPr="00095A4C" w:rsidRDefault="00DF309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3091" w:rsidRPr="00095A4C" w:rsidRDefault="00DF309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091" w:rsidRPr="00E0225B" w:rsidRDefault="00DF3091" w:rsidP="00842734">
            <w:pPr>
              <w:jc w:val="center"/>
              <w:rPr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091" w:rsidRPr="00E0225B" w:rsidRDefault="00DF3091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F3091" w:rsidRPr="00E0225B" w:rsidRDefault="00DF3091" w:rsidP="00842734">
            <w:pPr>
              <w:jc w:val="center"/>
              <w:rPr>
                <w:sz w:val="14"/>
                <w:szCs w:val="16"/>
              </w:rPr>
            </w:pPr>
            <w:r w:rsidRPr="00E0225B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091" w:rsidRPr="00E0225B" w:rsidRDefault="00DF3091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F3091" w:rsidRPr="00894221" w:rsidRDefault="00DF3091" w:rsidP="0044390A">
            <w:pPr>
              <w:jc w:val="center"/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091" w:rsidRPr="00894221" w:rsidRDefault="00DF3091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F3091" w:rsidRPr="00894221" w:rsidRDefault="00DF3091" w:rsidP="00921556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3091" w:rsidRPr="00894221" w:rsidRDefault="00DF3091" w:rsidP="007065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F3091" w:rsidRPr="00894221" w:rsidRDefault="00DF3091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ОП.04 Транспортная система России, </w:t>
            </w:r>
          </w:p>
          <w:p w:rsidR="00DF3091" w:rsidRPr="00894221" w:rsidRDefault="00DF3091" w:rsidP="005F331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лаб.2-12,</w:t>
            </w:r>
          </w:p>
          <w:p w:rsidR="00DF3091" w:rsidRPr="00894221" w:rsidRDefault="00DF3091" w:rsidP="005F331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 w:themeColor="text1"/>
                <w:sz w:val="14"/>
                <w:szCs w:val="16"/>
              </w:rPr>
              <w:t>Машуков Н.Н.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F3091" w:rsidRDefault="00F31129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99"/>
        <w:gridCol w:w="227"/>
        <w:gridCol w:w="9"/>
        <w:gridCol w:w="1655"/>
        <w:gridCol w:w="228"/>
        <w:gridCol w:w="9"/>
      </w:tblGrid>
      <w:tr w:rsidR="00064FD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B32A5A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32A5A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C93A46" w:rsidRDefault="00064FDD" w:rsidP="0062047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C93A46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C93A46" w:rsidRDefault="00064FDD" w:rsidP="0054258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C93A46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162F2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62F2D" w:rsidRPr="00095A4C" w:rsidRDefault="00162F2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2F2D" w:rsidRPr="00095A4C" w:rsidRDefault="00162F2D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2F2D" w:rsidRPr="00F6344A" w:rsidRDefault="007F533B" w:rsidP="005D4B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2F2D" w:rsidRPr="00F6344A" w:rsidRDefault="00162F2D" w:rsidP="005D4B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2F2D" w:rsidRPr="00F6344A" w:rsidRDefault="00162F2D" w:rsidP="005D4B5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F2D" w:rsidRPr="00F6344A" w:rsidRDefault="00162F2D" w:rsidP="003F43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62A0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89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62F2D" w:rsidRPr="00F6344A" w:rsidRDefault="00162F2D" w:rsidP="005D4B5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94221" w:rsidRPr="00095A4C" w:rsidTr="00894221">
        <w:trPr>
          <w:cantSplit/>
          <w:trHeight w:val="34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94221" w:rsidRPr="00095A4C" w:rsidRDefault="00894221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94221" w:rsidRPr="00D84580" w:rsidRDefault="00894221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2-3</w:t>
            </w:r>
          </w:p>
          <w:p w:rsidR="00894221" w:rsidRPr="00D84580" w:rsidRDefault="00894221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94221" w:rsidRPr="00894221" w:rsidRDefault="00894221" w:rsidP="009809C8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894221">
              <w:rPr>
                <w:rFonts w:eastAsiaTheme="minorEastAsia"/>
                <w:color w:val="000000" w:themeColor="text1"/>
                <w:sz w:val="14"/>
                <w:szCs w:val="16"/>
              </w:rPr>
              <w:t>МДК.01.01 Устройство автомобилей, каб.102</w:t>
            </w:r>
          </w:p>
          <w:p w:rsidR="00894221" w:rsidRPr="00894221" w:rsidRDefault="00894221" w:rsidP="009809C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rFonts w:eastAsiaTheme="minorEastAsia"/>
                <w:color w:val="000000" w:themeColor="text1"/>
                <w:sz w:val="14"/>
                <w:szCs w:val="16"/>
              </w:rPr>
              <w:t>Вайсброт А.А.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4221" w:rsidRPr="00894221" w:rsidRDefault="00894221" w:rsidP="002B3F1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94221" w:rsidRPr="00894221" w:rsidRDefault="00894221" w:rsidP="00263CFA">
            <w:pPr>
              <w:jc w:val="center"/>
              <w:rPr>
                <w:b w:val="0"/>
                <w:sz w:val="14"/>
                <w:szCs w:val="16"/>
              </w:rPr>
            </w:pPr>
            <w:r w:rsidRPr="00894221">
              <w:rPr>
                <w:b w:val="0"/>
                <w:sz w:val="14"/>
                <w:szCs w:val="16"/>
              </w:rPr>
              <w:t xml:space="preserve">ОД.08 Информатика, </w:t>
            </w:r>
          </w:p>
          <w:p w:rsidR="00894221" w:rsidRPr="00894221" w:rsidRDefault="00894221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b w:val="0"/>
                <w:color w:val="000000" w:themeColor="text1"/>
                <w:sz w:val="14"/>
                <w:szCs w:val="16"/>
              </w:rPr>
              <w:t>ЛПЗ 1+2п/</w:t>
            </w:r>
            <w:proofErr w:type="spellStart"/>
            <w:r w:rsidRPr="00894221">
              <w:rPr>
                <w:b w:val="0"/>
                <w:color w:val="000000" w:themeColor="text1"/>
                <w:sz w:val="14"/>
                <w:szCs w:val="16"/>
              </w:rPr>
              <w:t>гр</w:t>
            </w:r>
            <w:proofErr w:type="spellEnd"/>
            <w:r w:rsidRPr="00894221">
              <w:rPr>
                <w:b w:val="0"/>
                <w:color w:val="000000" w:themeColor="text1"/>
                <w:sz w:val="14"/>
                <w:szCs w:val="16"/>
              </w:rPr>
              <w:t xml:space="preserve"> каб.306,</w:t>
            </w:r>
          </w:p>
          <w:p w:rsidR="00894221" w:rsidRPr="00894221" w:rsidRDefault="00894221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 w:themeColor="text1"/>
                <w:sz w:val="14"/>
                <w:szCs w:val="16"/>
              </w:rPr>
              <w:t>Козлова А.И.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4221" w:rsidRPr="00894221" w:rsidRDefault="00894221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4221" w:rsidRPr="00894221" w:rsidRDefault="00894221" w:rsidP="004F108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894221" w:rsidRPr="00894221" w:rsidRDefault="00894221" w:rsidP="004F108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color w:val="000000"/>
                <w:sz w:val="14"/>
                <w:szCs w:val="16"/>
                <w:highlight w:val="yellow"/>
                <w:lang w:eastAsia="en-US"/>
              </w:rPr>
              <w:t>Экзамен</w:t>
            </w:r>
          </w:p>
          <w:p w:rsidR="00894221" w:rsidRPr="00894221" w:rsidRDefault="00894221" w:rsidP="004F108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color w:val="000000"/>
                <w:sz w:val="14"/>
                <w:szCs w:val="16"/>
                <w:lang w:eastAsia="en-US"/>
              </w:rPr>
              <w:t>ОД.01 Русский язык, каб.</w:t>
            </w:r>
            <w:r>
              <w:rPr>
                <w:color w:val="000000"/>
                <w:sz w:val="14"/>
                <w:szCs w:val="16"/>
                <w:lang w:eastAsia="en-US"/>
              </w:rPr>
              <w:t>202</w:t>
            </w:r>
            <w:r w:rsidRPr="00894221">
              <w:rPr>
                <w:color w:val="000000"/>
                <w:sz w:val="14"/>
                <w:szCs w:val="16"/>
                <w:lang w:eastAsia="en-US"/>
              </w:rPr>
              <w:t>,</w:t>
            </w:r>
          </w:p>
          <w:p w:rsidR="00894221" w:rsidRPr="00894221" w:rsidRDefault="00894221" w:rsidP="004F1082">
            <w:pPr>
              <w:ind w:left="-113" w:right="-113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color w:val="000000"/>
                <w:sz w:val="14"/>
                <w:szCs w:val="16"/>
                <w:lang w:eastAsia="en-US"/>
              </w:rPr>
              <w:t>Яшкин Е.В.</w:t>
            </w:r>
          </w:p>
          <w:p w:rsidR="00894221" w:rsidRPr="00894221" w:rsidRDefault="00894221" w:rsidP="00894221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>
              <w:rPr>
                <w:color w:val="000000"/>
                <w:sz w:val="14"/>
                <w:szCs w:val="16"/>
                <w:lang w:eastAsia="en-US"/>
              </w:rPr>
              <w:t>с</w:t>
            </w:r>
            <w:r w:rsidRPr="00894221">
              <w:rPr>
                <w:color w:val="000000"/>
                <w:sz w:val="14"/>
                <w:szCs w:val="16"/>
                <w:lang w:eastAsia="en-US"/>
              </w:rPr>
              <w:t xml:space="preserve"> 9</w:t>
            </w:r>
            <w:r>
              <w:rPr>
                <w:color w:val="000000"/>
                <w:sz w:val="14"/>
                <w:szCs w:val="16"/>
                <w:lang w:eastAsia="en-US"/>
              </w:rPr>
              <w:t>.10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4221" w:rsidRPr="00894221" w:rsidRDefault="00894221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8942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4221" w:rsidRPr="00894221" w:rsidRDefault="00894221" w:rsidP="005F331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ОП.01 Информационное обеспечение логистических процессов, каб.105</w:t>
            </w:r>
          </w:p>
          <w:p w:rsidR="00894221" w:rsidRPr="00894221" w:rsidRDefault="00894221" w:rsidP="005F331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4221" w:rsidRPr="00894221" w:rsidRDefault="00894221">
            <w:pPr>
              <w:spacing w:after="200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94221">
              <w:rPr>
                <w:color w:val="000000"/>
                <w:sz w:val="16"/>
                <w:szCs w:val="16"/>
                <w:lang w:eastAsia="en-US"/>
              </w:rPr>
              <w:t>2</w:t>
            </w:r>
          </w:p>
          <w:p w:rsidR="00894221" w:rsidRPr="00894221" w:rsidRDefault="00894221" w:rsidP="00C93A46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4221" w:rsidRPr="00894221" w:rsidRDefault="00894221" w:rsidP="0089422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1.Урока нет</w:t>
            </w:r>
            <w:r w:rsidRPr="00894221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94221" w:rsidRPr="001432C6" w:rsidRDefault="00894221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94221" w:rsidRPr="00095A4C" w:rsidTr="00A204E1">
        <w:trPr>
          <w:cantSplit/>
          <w:trHeight w:val="374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94221" w:rsidRPr="00095A4C" w:rsidRDefault="00894221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4221" w:rsidRPr="00D84580" w:rsidRDefault="00894221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94221" w:rsidRPr="00894221" w:rsidRDefault="00894221" w:rsidP="009809C8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894221" w:rsidRPr="00894221" w:rsidRDefault="00894221" w:rsidP="002B3F1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94221" w:rsidRPr="00894221" w:rsidRDefault="00894221" w:rsidP="00263CFA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894221" w:rsidRPr="00894221" w:rsidRDefault="00894221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4221" w:rsidRPr="00894221" w:rsidRDefault="00894221" w:rsidP="004F108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4221" w:rsidRPr="00894221" w:rsidRDefault="00894221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94221" w:rsidRPr="00894221" w:rsidRDefault="00894221" w:rsidP="005F331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94221" w:rsidRPr="00894221" w:rsidRDefault="00894221">
            <w:pPr>
              <w:spacing w:after="200"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94221" w:rsidRPr="00894221" w:rsidRDefault="00894221" w:rsidP="00894221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color w:val="000000"/>
                <w:sz w:val="14"/>
                <w:szCs w:val="16"/>
                <w:lang w:eastAsia="en-US"/>
              </w:rPr>
              <w:t>2 классный час</w:t>
            </w:r>
          </w:p>
          <w:p w:rsidR="00894221" w:rsidRPr="00894221" w:rsidRDefault="00894221" w:rsidP="00894221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color w:val="000000"/>
                <w:sz w:val="14"/>
                <w:szCs w:val="16"/>
                <w:lang w:eastAsia="en-US"/>
              </w:rPr>
              <w:t>каб105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94221" w:rsidRPr="001432C6" w:rsidRDefault="00894221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32A5A" w:rsidRPr="00095A4C" w:rsidTr="001837AF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32A5A" w:rsidRPr="00095A4C" w:rsidRDefault="00B32A5A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32A5A" w:rsidRPr="00D84580" w:rsidRDefault="00B32A5A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60FE6" w:rsidRPr="00894221" w:rsidRDefault="00060FE6" w:rsidP="00060FE6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color w:val="000000"/>
                <w:sz w:val="14"/>
                <w:szCs w:val="16"/>
              </w:rPr>
              <w:t>ОД.13 Биология</w:t>
            </w:r>
            <w:r w:rsidRPr="00894221">
              <w:rPr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060FE6" w:rsidRPr="00894221" w:rsidRDefault="00060FE6" w:rsidP="00060FE6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color w:val="000000"/>
                <w:sz w:val="14"/>
                <w:szCs w:val="16"/>
                <w:lang w:eastAsia="en-US"/>
              </w:rPr>
              <w:t>каб.302,</w:t>
            </w:r>
          </w:p>
          <w:p w:rsidR="00B32A5A" w:rsidRPr="00894221" w:rsidRDefault="00060FE6" w:rsidP="00060FE6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B32A5A" w:rsidRPr="00894221" w:rsidRDefault="009809C8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8942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32A5A" w:rsidRPr="00894221" w:rsidRDefault="00B32A5A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b w:val="0"/>
                <w:color w:val="000000" w:themeColor="text1"/>
                <w:sz w:val="14"/>
                <w:szCs w:val="16"/>
              </w:rPr>
              <w:t>ОД.11 Физика,</w:t>
            </w:r>
          </w:p>
          <w:p w:rsidR="00B32A5A" w:rsidRPr="00894221" w:rsidRDefault="00B32A5A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b w:val="0"/>
                <w:color w:val="000000" w:themeColor="text1"/>
                <w:sz w:val="14"/>
                <w:szCs w:val="16"/>
              </w:rPr>
              <w:t>каб.401,</w:t>
            </w:r>
          </w:p>
          <w:p w:rsidR="00B32A5A" w:rsidRPr="00894221" w:rsidRDefault="00B32A5A" w:rsidP="00263CF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B32A5A" w:rsidRPr="00894221" w:rsidRDefault="00B32A5A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32A5A" w:rsidRPr="00894221" w:rsidRDefault="00B32A5A" w:rsidP="004F1082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32A5A" w:rsidRPr="00894221" w:rsidRDefault="00B32A5A" w:rsidP="002301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B32A5A" w:rsidRPr="00894221" w:rsidRDefault="00B32A5A" w:rsidP="005F331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02.01 Производственная логистика, каб.201</w:t>
            </w:r>
          </w:p>
          <w:p w:rsidR="00B32A5A" w:rsidRPr="00894221" w:rsidRDefault="00B32A5A" w:rsidP="005F331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Тамаровская Е.Н.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2A5A" w:rsidRPr="00894221" w:rsidRDefault="00B32A5A" w:rsidP="008D134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9422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B32A5A" w:rsidRPr="00894221" w:rsidRDefault="00FD3C94" w:rsidP="00492DC6">
            <w:pPr>
              <w:jc w:val="center"/>
              <w:rPr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ТО крана,</w:t>
            </w:r>
            <w:r w:rsidRPr="00894221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894221">
              <w:rPr>
                <w:b w:val="0"/>
                <w:sz w:val="14"/>
                <w:szCs w:val="16"/>
                <w:lang w:eastAsia="en-US"/>
              </w:rPr>
              <w:t>каб.</w:t>
            </w:r>
            <w:r w:rsidR="00492DC6" w:rsidRPr="00894221">
              <w:rPr>
                <w:b w:val="0"/>
                <w:sz w:val="14"/>
                <w:szCs w:val="16"/>
                <w:lang w:eastAsia="en-US"/>
              </w:rPr>
              <w:t>403</w:t>
            </w:r>
            <w:r w:rsidRPr="00894221">
              <w:rPr>
                <w:b w:val="0"/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32A5A" w:rsidRPr="001432C6" w:rsidRDefault="00B32A5A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32A5A" w:rsidRPr="00095A4C" w:rsidTr="001837AF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32A5A" w:rsidRPr="00095A4C" w:rsidRDefault="00B32A5A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5A" w:rsidRPr="00D84580" w:rsidRDefault="00B32A5A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9C8" w:rsidRPr="00894221" w:rsidRDefault="009809C8" w:rsidP="009809C8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894221">
              <w:rPr>
                <w:color w:val="000000" w:themeColor="text1"/>
                <w:sz w:val="14"/>
                <w:szCs w:val="16"/>
              </w:rPr>
              <w:t>ОД.11 Физика,</w:t>
            </w:r>
          </w:p>
          <w:p w:rsidR="009809C8" w:rsidRPr="00894221" w:rsidRDefault="009809C8" w:rsidP="009809C8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894221">
              <w:rPr>
                <w:color w:val="000000" w:themeColor="text1"/>
                <w:sz w:val="14"/>
                <w:szCs w:val="16"/>
              </w:rPr>
              <w:t>каб.401,</w:t>
            </w:r>
          </w:p>
          <w:p w:rsidR="00B32A5A" w:rsidRPr="00894221" w:rsidRDefault="009809C8" w:rsidP="009809C8">
            <w:pPr>
              <w:jc w:val="center"/>
              <w:rPr>
                <w:b w:val="0"/>
                <w:sz w:val="14"/>
                <w:szCs w:val="16"/>
              </w:rPr>
            </w:pPr>
            <w:r w:rsidRPr="00894221">
              <w:rPr>
                <w:color w:val="000000" w:themeColor="text1"/>
                <w:sz w:val="14"/>
                <w:szCs w:val="16"/>
              </w:rPr>
              <w:t>Михалева Е.Д</w:t>
            </w:r>
            <w:r w:rsidRPr="00894221">
              <w:rPr>
                <w:b w:val="0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2A5A" w:rsidRPr="00894221" w:rsidRDefault="009809C8" w:rsidP="002301A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42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2A5A" w:rsidRPr="00894221" w:rsidRDefault="00B32A5A" w:rsidP="00263CF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94221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B32A5A" w:rsidRPr="00894221" w:rsidRDefault="00B32A5A" w:rsidP="00263CF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94221">
              <w:rPr>
                <w:b w:val="0"/>
                <w:sz w:val="14"/>
                <w:szCs w:val="16"/>
                <w:lang w:eastAsia="en-US"/>
              </w:rPr>
              <w:t>каб.302,</w:t>
            </w:r>
          </w:p>
          <w:p w:rsidR="00B32A5A" w:rsidRPr="00894221" w:rsidRDefault="00B32A5A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  <w:p w:rsidR="00B32A5A" w:rsidRPr="00894221" w:rsidRDefault="00B32A5A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2A5A" w:rsidRPr="00894221" w:rsidRDefault="00B32A5A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32A5A" w:rsidRPr="00894221" w:rsidRDefault="00B32A5A" w:rsidP="004F1082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32A5A" w:rsidRPr="00894221" w:rsidRDefault="00B32A5A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B32A5A" w:rsidRPr="00894221" w:rsidRDefault="00B32A5A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 xml:space="preserve">СЭ.04 </w:t>
            </w:r>
          </w:p>
          <w:p w:rsidR="00B32A5A" w:rsidRPr="00894221" w:rsidRDefault="00B32A5A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 xml:space="preserve">Физическая культура, спортзал, </w:t>
            </w:r>
          </w:p>
          <w:p w:rsidR="00B32A5A" w:rsidRPr="00894221" w:rsidRDefault="00B32A5A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Ткачев А.О.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2A5A" w:rsidRPr="00894221" w:rsidRDefault="00B32A5A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8942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B32A5A" w:rsidRPr="00894221" w:rsidRDefault="00492DC6" w:rsidP="005F331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ТО крана,</w:t>
            </w:r>
            <w:r w:rsidRPr="00894221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894221">
              <w:rPr>
                <w:b w:val="0"/>
                <w:sz w:val="14"/>
                <w:szCs w:val="16"/>
                <w:lang w:eastAsia="en-US"/>
              </w:rPr>
              <w:t>каб.403</w:t>
            </w:r>
            <w:r w:rsidRPr="00894221">
              <w:rPr>
                <w:b w:val="0"/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32A5A" w:rsidRPr="001432C6" w:rsidRDefault="00B32A5A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849A0" w:rsidRPr="00095A4C" w:rsidTr="001837AF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49A0" w:rsidRPr="00095A4C" w:rsidRDefault="007849A0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A0" w:rsidRDefault="007849A0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9A0" w:rsidRPr="00894221" w:rsidRDefault="007849A0" w:rsidP="003E10B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Урока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49A0" w:rsidRPr="00894221" w:rsidRDefault="007849A0" w:rsidP="002301AC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9A0" w:rsidRPr="00894221" w:rsidRDefault="007F533B" w:rsidP="00CA4A6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Урока нет</w:t>
            </w:r>
            <w:r w:rsidR="007849A0" w:rsidRPr="00894221">
              <w:rPr>
                <w:b w:val="0"/>
                <w:color w:val="000000" w:themeColor="text1"/>
                <w:sz w:val="14"/>
                <w:szCs w:val="16"/>
              </w:rPr>
              <w:t>,</w:t>
            </w:r>
          </w:p>
          <w:p w:rsidR="007849A0" w:rsidRPr="00894221" w:rsidRDefault="007849A0" w:rsidP="00CA4A65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49A0" w:rsidRPr="00894221" w:rsidRDefault="007849A0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849A0" w:rsidRPr="00894221" w:rsidRDefault="007849A0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Урока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849A0" w:rsidRPr="00894221" w:rsidRDefault="007849A0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7849A0" w:rsidRPr="00894221" w:rsidRDefault="00B32A5A" w:rsidP="0046528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94221">
              <w:rPr>
                <w:b w:val="0"/>
                <w:color w:val="000000"/>
                <w:sz w:val="14"/>
                <w:szCs w:val="16"/>
              </w:rPr>
              <w:t>Урока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49A0" w:rsidRPr="00894221" w:rsidRDefault="007849A0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7849A0" w:rsidRPr="00894221" w:rsidRDefault="00492DC6" w:rsidP="00FD3C9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94221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ТО крана,</w:t>
            </w:r>
            <w:r w:rsidRPr="00894221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894221">
              <w:rPr>
                <w:b w:val="0"/>
                <w:sz w:val="14"/>
                <w:szCs w:val="16"/>
                <w:lang w:eastAsia="en-US"/>
              </w:rPr>
              <w:t>каб.403</w:t>
            </w:r>
            <w:r w:rsidRPr="00894221">
              <w:rPr>
                <w:b w:val="0"/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849A0" w:rsidRPr="001432C6" w:rsidRDefault="00C66119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87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4"/>
        <w:gridCol w:w="1841"/>
        <w:gridCol w:w="284"/>
        <w:gridCol w:w="1683"/>
        <w:gridCol w:w="209"/>
        <w:gridCol w:w="27"/>
      </w:tblGrid>
      <w:tr w:rsidR="0068406B" w:rsidRPr="00095A4C" w:rsidTr="009D36E4">
        <w:trPr>
          <w:gridAfter w:val="1"/>
          <w:wAfter w:w="27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5D36E2" w:rsidRDefault="0068406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D36E2">
              <w:rPr>
                <w:sz w:val="18"/>
                <w:szCs w:val="18"/>
                <w:lang w:eastAsia="en-US"/>
              </w:rPr>
              <w:t>Группа СВ1-2</w:t>
            </w:r>
            <w:r w:rsidR="00ED6AAB" w:rsidRPr="005D36E2">
              <w:rPr>
                <w:sz w:val="18"/>
                <w:szCs w:val="18"/>
                <w:lang w:eastAsia="en-US"/>
              </w:rPr>
              <w:t>3</w:t>
            </w:r>
            <w:r w:rsidRPr="005D36E2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4C4AC0" w:rsidRDefault="0068406B" w:rsidP="0068406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C4AC0">
              <w:rPr>
                <w:sz w:val="18"/>
                <w:szCs w:val="18"/>
                <w:highlight w:val="yellow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7E27F0" w:rsidRPr="00095A4C" w:rsidTr="009D36E4">
        <w:trPr>
          <w:gridAfter w:val="1"/>
          <w:wAfter w:w="27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27F0" w:rsidRPr="00095A4C" w:rsidRDefault="007E27F0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27F0" w:rsidRPr="00095A4C" w:rsidRDefault="007E27F0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27F0" w:rsidRPr="00F6344A" w:rsidRDefault="007E27F0" w:rsidP="005D4B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27F0" w:rsidRPr="00F6344A" w:rsidRDefault="007E27F0" w:rsidP="005D4B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27F0" w:rsidRPr="00F6344A" w:rsidRDefault="007E27F0" w:rsidP="005D4B5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7F0" w:rsidRPr="00F6344A" w:rsidRDefault="007E27F0" w:rsidP="005D4B5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27F0" w:rsidRPr="00095A4C" w:rsidRDefault="007E27F0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42A1B" w:rsidRPr="00F86C1E" w:rsidTr="009D36E4">
        <w:trPr>
          <w:cantSplit/>
          <w:trHeight w:val="4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42A1B" w:rsidRPr="00F86C1E" w:rsidRDefault="00F42A1B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2A1B" w:rsidRPr="00D84580" w:rsidRDefault="00F42A1B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42A1B" w:rsidRPr="00F42A1B" w:rsidRDefault="00F42A1B" w:rsidP="005D36E2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F42A1B" w:rsidRPr="00F42A1B" w:rsidRDefault="00F42A1B" w:rsidP="005D36E2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F42A1B" w:rsidRPr="00F42A1B" w:rsidRDefault="00F42A1B" w:rsidP="005D36E2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Производственная </w:t>
            </w:r>
          </w:p>
          <w:p w:rsidR="00F42A1B" w:rsidRPr="00F42A1B" w:rsidRDefault="00F42A1B" w:rsidP="005D36E2">
            <w:pPr>
              <w:jc w:val="center"/>
              <w:rPr>
                <w:color w:val="000000"/>
                <w:sz w:val="16"/>
                <w:szCs w:val="16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42A1B" w:rsidRPr="00F42A1B" w:rsidRDefault="00F42A1B" w:rsidP="003F4386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42A1B">
              <w:rPr>
                <w:b w:val="0"/>
                <w:sz w:val="14"/>
                <w:szCs w:val="16"/>
                <w:lang w:eastAsia="en-US"/>
              </w:rPr>
              <w:t>2 урока нет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42A1B" w:rsidRPr="00F42A1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42A1B" w:rsidRDefault="00F42A1B" w:rsidP="005D36E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F42A1B" w:rsidRDefault="00F42A1B" w:rsidP="005D36E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F42A1B" w:rsidRPr="00F42A1B" w:rsidRDefault="00F42A1B" w:rsidP="005D36E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color w:val="000000"/>
                <w:sz w:val="14"/>
                <w:szCs w:val="16"/>
                <w:lang w:eastAsia="en-US"/>
              </w:rPr>
              <w:t>УП.01</w:t>
            </w:r>
          </w:p>
          <w:p w:rsidR="00F42A1B" w:rsidRPr="00F42A1B" w:rsidRDefault="00F42A1B" w:rsidP="005D36E2">
            <w:pPr>
              <w:jc w:val="center"/>
              <w:rPr>
                <w:color w:val="000000"/>
                <w:sz w:val="14"/>
                <w:szCs w:val="16"/>
              </w:rPr>
            </w:pPr>
            <w:r w:rsidRPr="00F42A1B">
              <w:rPr>
                <w:color w:val="000000"/>
                <w:sz w:val="14"/>
                <w:szCs w:val="16"/>
                <w:lang w:eastAsia="en-US"/>
              </w:rPr>
              <w:t>Шасси</w:t>
            </w:r>
            <w:r w:rsidRPr="00F42A1B">
              <w:rPr>
                <w:color w:val="000000"/>
                <w:sz w:val="14"/>
                <w:szCs w:val="16"/>
              </w:rPr>
              <w:t xml:space="preserve"> </w:t>
            </w:r>
          </w:p>
          <w:p w:rsidR="00F42A1B" w:rsidRPr="00F42A1B" w:rsidRDefault="00F42A1B" w:rsidP="005D36E2">
            <w:pPr>
              <w:jc w:val="center"/>
              <w:rPr>
                <w:color w:val="000000"/>
                <w:sz w:val="14"/>
                <w:szCs w:val="16"/>
              </w:rPr>
            </w:pPr>
            <w:r w:rsidRPr="00F42A1B">
              <w:rPr>
                <w:color w:val="000000"/>
                <w:sz w:val="14"/>
                <w:szCs w:val="16"/>
              </w:rPr>
              <w:t>лаб.2-05</w:t>
            </w:r>
          </w:p>
          <w:p w:rsidR="00F42A1B" w:rsidRPr="00A27B59" w:rsidRDefault="00F42A1B" w:rsidP="005D36E2">
            <w:pPr>
              <w:jc w:val="center"/>
              <w:rPr>
                <w:color w:val="000000"/>
                <w:sz w:val="14"/>
                <w:szCs w:val="16"/>
              </w:rPr>
            </w:pPr>
            <w:r w:rsidRPr="00F42A1B">
              <w:rPr>
                <w:color w:val="000000"/>
                <w:sz w:val="14"/>
                <w:szCs w:val="16"/>
              </w:rPr>
              <w:t>Машуков Н.Н.</w:t>
            </w:r>
          </w:p>
          <w:p w:rsidR="00F42A1B" w:rsidRPr="00E0225B" w:rsidRDefault="00F42A1B" w:rsidP="005D36E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42A1B" w:rsidRPr="00E0225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42A1B" w:rsidRPr="00F42A1B" w:rsidRDefault="00F42A1B" w:rsidP="00E73C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ЕН.01 Математика, </w:t>
            </w:r>
          </w:p>
          <w:p w:rsidR="00F42A1B" w:rsidRPr="00F42A1B" w:rsidRDefault="00F42A1B" w:rsidP="00E73C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каб.204, </w:t>
            </w:r>
          </w:p>
          <w:p w:rsidR="00F42A1B" w:rsidRPr="00F42A1B" w:rsidRDefault="00F42A1B" w:rsidP="00E73C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Едиханова М.В.</w:t>
            </w:r>
          </w:p>
          <w:p w:rsidR="00F42A1B" w:rsidRPr="00F42A1B" w:rsidRDefault="00F42A1B" w:rsidP="005F331C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42A1B" w:rsidRPr="004C4AC0" w:rsidRDefault="00F42A1B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4C4AC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2A1B" w:rsidRPr="00F42A1B" w:rsidRDefault="00F42A1B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МДК 01.02 Автомобильные эксплуатационные материалы, каб.304</w:t>
            </w:r>
          </w:p>
          <w:p w:rsidR="00F42A1B" w:rsidRPr="00F42A1B" w:rsidRDefault="00F42A1B" w:rsidP="0043330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Вахович И.Н.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42A1B" w:rsidRDefault="00506DE9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F42A1B" w:rsidRPr="00F86C1E" w:rsidRDefault="00F42A1B" w:rsidP="00433307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2A1B" w:rsidRPr="00F86C1E" w:rsidTr="00433307">
        <w:trPr>
          <w:cantSplit/>
          <w:trHeight w:val="316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42A1B" w:rsidRPr="00F86C1E" w:rsidRDefault="00F42A1B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B" w:rsidRPr="00D84580" w:rsidRDefault="00F42A1B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42A1B" w:rsidRPr="00F42A1B" w:rsidRDefault="00F42A1B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2A1B" w:rsidRPr="00F42A1B" w:rsidRDefault="00F42A1B" w:rsidP="003F4386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F42A1B">
              <w:rPr>
                <w:sz w:val="14"/>
                <w:szCs w:val="16"/>
                <w:lang w:eastAsia="en-US"/>
              </w:rPr>
              <w:t>3 классный час</w:t>
            </w:r>
          </w:p>
          <w:p w:rsidR="00F42A1B" w:rsidRPr="00F42A1B" w:rsidRDefault="00F42A1B" w:rsidP="00F42A1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42A1B">
              <w:rPr>
                <w:sz w:val="14"/>
                <w:szCs w:val="16"/>
                <w:lang w:eastAsia="en-US"/>
              </w:rPr>
              <w:t>каб.402</w:t>
            </w: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2A1B" w:rsidRPr="00F42A1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2A1B" w:rsidRPr="00E0225B" w:rsidRDefault="00F42A1B" w:rsidP="00D30AC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42A1B" w:rsidRPr="00E0225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42A1B" w:rsidRPr="00F42A1B" w:rsidRDefault="00F42A1B" w:rsidP="00D56F4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42A1B" w:rsidRPr="004C4AC0" w:rsidRDefault="00F42A1B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2A1B" w:rsidRPr="00F42A1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42A1B" w:rsidRPr="00F86C1E" w:rsidRDefault="00F42A1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2A1B" w:rsidRPr="00F86C1E" w:rsidTr="009D36E4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2A1B" w:rsidRPr="00F86C1E" w:rsidRDefault="00F42A1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2A1B" w:rsidRPr="00D84580" w:rsidRDefault="00F42A1B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42A1B" w:rsidRPr="00F42A1B" w:rsidRDefault="00F42A1B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42A1B" w:rsidRPr="00F42A1B" w:rsidRDefault="00F42A1B" w:rsidP="00272EA1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ОПД.04 Материаловедение, </w:t>
            </w:r>
            <w:r w:rsidRPr="00F42A1B">
              <w:rPr>
                <w:b w:val="0"/>
                <w:sz w:val="14"/>
                <w:szCs w:val="16"/>
                <w:lang w:eastAsia="en-US"/>
              </w:rPr>
              <w:t xml:space="preserve">каб.105, </w:t>
            </w:r>
          </w:p>
          <w:p w:rsidR="00F42A1B" w:rsidRPr="00F42A1B" w:rsidRDefault="00F42A1B" w:rsidP="00272EA1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42A1B" w:rsidRPr="00F42A1B" w:rsidRDefault="00F42A1B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42A1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2A1B" w:rsidRPr="00E0225B" w:rsidRDefault="00F42A1B" w:rsidP="00D30A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42A1B" w:rsidRPr="00E0225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</w:tcPr>
          <w:p w:rsidR="00F42A1B" w:rsidRPr="00F42A1B" w:rsidRDefault="00F42A1B" w:rsidP="00E73C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ОГСЭ.04, </w:t>
            </w:r>
          </w:p>
          <w:p w:rsidR="00F42A1B" w:rsidRPr="00F42A1B" w:rsidRDefault="00F42A1B" w:rsidP="00E73C6E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</w:rPr>
              <w:t>Физическая культура</w:t>
            </w: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F42A1B" w:rsidRPr="00F42A1B" w:rsidRDefault="00F42A1B" w:rsidP="00E73C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спортзал,</w:t>
            </w:r>
          </w:p>
          <w:p w:rsidR="00F42A1B" w:rsidRPr="00F42A1B" w:rsidRDefault="00F42A1B" w:rsidP="00E73C6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  <w:lang w:eastAsia="en-US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2A1B" w:rsidRPr="004C4AC0" w:rsidRDefault="00F42A1B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C4AC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left w:val="single" w:sz="12" w:space="0" w:color="auto"/>
              <w:right w:val="single" w:sz="4" w:space="0" w:color="auto"/>
            </w:tcBorders>
          </w:tcPr>
          <w:p w:rsidR="00F42A1B" w:rsidRPr="00F42A1B" w:rsidRDefault="00F42A1B" w:rsidP="009D36E4">
            <w:pPr>
              <w:ind w:left="-113" w:right="-113"/>
              <w:jc w:val="center"/>
              <w:rPr>
                <w:b w:val="0"/>
                <w:sz w:val="14"/>
                <w:szCs w:val="16"/>
              </w:rPr>
            </w:pPr>
            <w:r w:rsidRPr="00F42A1B">
              <w:rPr>
                <w:b w:val="0"/>
                <w:sz w:val="14"/>
                <w:szCs w:val="16"/>
              </w:rPr>
              <w:t>МДК 01.03 Технологические процессы технического обслуживания и ремонта автомобилей, каб.406</w:t>
            </w:r>
          </w:p>
          <w:p w:rsidR="00F42A1B" w:rsidRPr="00F42A1B" w:rsidRDefault="00F42A1B" w:rsidP="00433307">
            <w:pPr>
              <w:spacing w:line="276" w:lineRule="auto"/>
              <w:ind w:left="-113" w:right="-113"/>
              <w:jc w:val="center"/>
              <w:rPr>
                <w:b w:val="0"/>
                <w:color w:val="FF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sz w:val="14"/>
                <w:szCs w:val="16"/>
              </w:rPr>
              <w:t>Корчанова Ю.А</w:t>
            </w:r>
            <w:r w:rsidRPr="00F42A1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F42A1B" w:rsidRPr="00F86C1E" w:rsidRDefault="00506DE9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42A1B" w:rsidRPr="00F86C1E" w:rsidTr="009D36E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2A1B" w:rsidRPr="00F86C1E" w:rsidRDefault="00F42A1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B" w:rsidRPr="00D84580" w:rsidRDefault="00F42A1B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4580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42A1B" w:rsidRPr="00F42A1B" w:rsidRDefault="00F42A1B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2A1B" w:rsidRPr="00F42A1B" w:rsidRDefault="00F42A1B" w:rsidP="00272E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42A1B">
              <w:rPr>
                <w:color w:val="000000"/>
                <w:sz w:val="16"/>
                <w:szCs w:val="16"/>
                <w:lang w:eastAsia="en-US"/>
              </w:rPr>
              <w:t>ЕН.03 Экология,</w:t>
            </w:r>
          </w:p>
          <w:p w:rsidR="00F42A1B" w:rsidRPr="00F42A1B" w:rsidRDefault="00F42A1B" w:rsidP="00272E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42A1B">
              <w:rPr>
                <w:color w:val="000000"/>
                <w:sz w:val="16"/>
                <w:szCs w:val="16"/>
                <w:lang w:eastAsia="en-US"/>
              </w:rPr>
              <w:t xml:space="preserve"> каб.406,</w:t>
            </w:r>
          </w:p>
          <w:p w:rsidR="00F42A1B" w:rsidRPr="00F42A1B" w:rsidRDefault="00F42A1B" w:rsidP="00272EA1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F42A1B">
              <w:rPr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2A1B" w:rsidRPr="00F42A1B" w:rsidRDefault="00F42A1B" w:rsidP="0068406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42A1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2A1B" w:rsidRPr="00CD3DE4" w:rsidRDefault="00F42A1B" w:rsidP="00D30AC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42A1B" w:rsidRPr="00E0225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</w:tcPr>
          <w:p w:rsidR="00F42A1B" w:rsidRPr="00E73C6E" w:rsidRDefault="00F42A1B" w:rsidP="005F331C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E73C6E">
              <w:rPr>
                <w:b w:val="0"/>
                <w:sz w:val="14"/>
                <w:szCs w:val="16"/>
                <w:lang w:eastAsia="en-US"/>
              </w:rPr>
              <w:t xml:space="preserve">ОПД.02 </w:t>
            </w:r>
          </w:p>
          <w:p w:rsidR="00F42A1B" w:rsidRPr="00E73C6E" w:rsidRDefault="00F42A1B" w:rsidP="005F331C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E73C6E">
              <w:rPr>
                <w:b w:val="0"/>
                <w:sz w:val="14"/>
                <w:szCs w:val="16"/>
                <w:lang w:eastAsia="en-US"/>
              </w:rPr>
              <w:t xml:space="preserve">Техническая механика, </w:t>
            </w:r>
          </w:p>
          <w:p w:rsidR="00F42A1B" w:rsidRDefault="00F42A1B" w:rsidP="005F331C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E73C6E">
              <w:rPr>
                <w:b w:val="0"/>
                <w:sz w:val="14"/>
                <w:szCs w:val="16"/>
                <w:lang w:eastAsia="en-US"/>
              </w:rPr>
              <w:t>Карпушина О.Н.</w:t>
            </w:r>
          </w:p>
          <w:p w:rsidR="00F42A1B" w:rsidRPr="00E73C6E" w:rsidRDefault="00F42A1B" w:rsidP="005F331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b w:val="0"/>
                <w:sz w:val="14"/>
                <w:szCs w:val="16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2A1B" w:rsidRPr="004C4AC0" w:rsidRDefault="00F42A1B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12" w:space="0" w:color="auto"/>
              <w:right w:val="single" w:sz="4" w:space="0" w:color="auto"/>
            </w:tcBorders>
          </w:tcPr>
          <w:p w:rsidR="00F42A1B" w:rsidRPr="00F42A1B" w:rsidRDefault="00F42A1B" w:rsidP="009D36E4">
            <w:pPr>
              <w:spacing w:line="276" w:lineRule="auto"/>
              <w:ind w:left="-113" w:right="-113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ОПД.07 Правовое обеспечение, каб.301</w:t>
            </w:r>
          </w:p>
          <w:p w:rsidR="00F42A1B" w:rsidRPr="00F42A1B" w:rsidRDefault="00F42A1B" w:rsidP="009D36E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Дяченко В.С.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F42A1B" w:rsidRPr="00F86C1E" w:rsidRDefault="00506DE9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42A1B" w:rsidRPr="00F86C1E" w:rsidTr="009D36E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2A1B" w:rsidRPr="00F86C1E" w:rsidRDefault="00F42A1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B" w:rsidRPr="00D84580" w:rsidRDefault="00F42A1B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D84580">
              <w:rPr>
                <w:sz w:val="14"/>
                <w:szCs w:val="16"/>
                <w:lang w:eastAsia="en-US"/>
              </w:rPr>
              <w:t>8-9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42A1B" w:rsidRPr="00F42A1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2A1B" w:rsidRPr="00F42A1B" w:rsidRDefault="00F42A1B" w:rsidP="0018656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42A1B">
              <w:rPr>
                <w:b w:val="0"/>
                <w:color w:val="000000"/>
                <w:sz w:val="14"/>
                <w:szCs w:val="16"/>
              </w:rPr>
              <w:t xml:space="preserve">ОГСЭ.03 Иностранный  язык в профессиональной деятельности </w:t>
            </w:r>
          </w:p>
          <w:p w:rsidR="00F42A1B" w:rsidRPr="00F42A1B" w:rsidRDefault="00F42A1B" w:rsidP="00CE4385">
            <w:pPr>
              <w:jc w:val="center"/>
              <w:rPr>
                <w:sz w:val="14"/>
                <w:szCs w:val="16"/>
              </w:rPr>
            </w:pPr>
            <w:r w:rsidRPr="00F42A1B">
              <w:rPr>
                <w:color w:val="000000"/>
                <w:sz w:val="14"/>
                <w:szCs w:val="16"/>
              </w:rPr>
              <w:t xml:space="preserve"> Кононова Н.</w:t>
            </w:r>
            <w:r w:rsidRPr="00F42A1B">
              <w:rPr>
                <w:sz w:val="14"/>
                <w:szCs w:val="16"/>
              </w:rPr>
              <w:t xml:space="preserve">С., </w:t>
            </w:r>
            <w:proofErr w:type="spellStart"/>
            <w:proofErr w:type="gramStart"/>
            <w:r w:rsidRPr="00F42A1B">
              <w:rPr>
                <w:sz w:val="14"/>
                <w:szCs w:val="16"/>
              </w:rPr>
              <w:t>п</w:t>
            </w:r>
            <w:proofErr w:type="spellEnd"/>
            <w:proofErr w:type="gramEnd"/>
            <w:r w:rsidRPr="00F42A1B">
              <w:rPr>
                <w:sz w:val="14"/>
                <w:szCs w:val="16"/>
              </w:rPr>
              <w:t>/</w:t>
            </w:r>
            <w:proofErr w:type="spellStart"/>
            <w:r w:rsidRPr="00F42A1B">
              <w:rPr>
                <w:sz w:val="14"/>
                <w:szCs w:val="16"/>
              </w:rPr>
              <w:t>гр</w:t>
            </w:r>
            <w:proofErr w:type="spellEnd"/>
            <w:r w:rsidRPr="00F42A1B">
              <w:rPr>
                <w:sz w:val="14"/>
                <w:szCs w:val="16"/>
              </w:rPr>
              <w:t xml:space="preserve"> </w:t>
            </w:r>
            <w:proofErr w:type="spellStart"/>
            <w:r w:rsidRPr="00F42A1B">
              <w:rPr>
                <w:sz w:val="14"/>
                <w:szCs w:val="16"/>
              </w:rPr>
              <w:t>д</w:t>
            </w:r>
            <w:proofErr w:type="spellEnd"/>
            <w:r w:rsidRPr="00F42A1B">
              <w:rPr>
                <w:sz w:val="14"/>
                <w:szCs w:val="16"/>
              </w:rPr>
              <w:t>/о</w:t>
            </w:r>
          </w:p>
          <w:p w:rsidR="00F42A1B" w:rsidRPr="00F42A1B" w:rsidRDefault="00F42A1B" w:rsidP="00CE4385">
            <w:pPr>
              <w:jc w:val="center"/>
              <w:rPr>
                <w:sz w:val="14"/>
                <w:szCs w:val="16"/>
                <w:lang w:eastAsia="en-US"/>
              </w:rPr>
            </w:pPr>
            <w:r w:rsidRPr="00F42A1B">
              <w:rPr>
                <w:b w:val="0"/>
                <w:sz w:val="14"/>
                <w:szCs w:val="16"/>
              </w:rPr>
              <w:t>Шаталова Е.В., 303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2A1B" w:rsidRPr="00F42A1B" w:rsidRDefault="00F42A1B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42A1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2A1B" w:rsidRPr="00CD3DE4" w:rsidRDefault="00F42A1B" w:rsidP="00D30AC8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42A1B" w:rsidRPr="00E0225B" w:rsidRDefault="00F42A1B" w:rsidP="0068406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</w:tcPr>
          <w:p w:rsidR="00F42A1B" w:rsidRPr="00E73C6E" w:rsidRDefault="00F42A1B" w:rsidP="005F331C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E73C6E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2A1B" w:rsidRPr="00F86C1E" w:rsidRDefault="00F42A1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12" w:space="0" w:color="auto"/>
              <w:right w:val="single" w:sz="4" w:space="0" w:color="auto"/>
            </w:tcBorders>
          </w:tcPr>
          <w:p w:rsidR="00F42A1B" w:rsidRPr="00072428" w:rsidRDefault="00901099" w:rsidP="005F331C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E73C6E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F42A1B" w:rsidRPr="00F86C1E" w:rsidRDefault="00F42A1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901099" w:rsidRDefault="00901099" w:rsidP="006B3A49">
      <w:pPr>
        <w:pStyle w:val="2"/>
        <w:rPr>
          <w:b/>
          <w:sz w:val="20"/>
        </w:rPr>
      </w:pPr>
    </w:p>
    <w:p w:rsidR="00901099" w:rsidRPr="00901099" w:rsidRDefault="00901099" w:rsidP="00901099"/>
    <w:p w:rsidR="006B3A49" w:rsidRPr="00757158" w:rsidRDefault="006B3A49" w:rsidP="006B3A49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 w:rsidR="005D36E2">
        <w:rPr>
          <w:b/>
          <w:sz w:val="24"/>
        </w:rPr>
        <w:t>х занятий (с учетом замены) на 31</w:t>
      </w:r>
      <w:r>
        <w:rPr>
          <w:b/>
          <w:sz w:val="24"/>
        </w:rPr>
        <w:t xml:space="preserve"> марта (понедельник) 2025г </w:t>
      </w:r>
    </w:p>
    <w:p w:rsidR="006B3A49" w:rsidRPr="008F62A0" w:rsidRDefault="006B3A49" w:rsidP="006B3A49">
      <w:pPr>
        <w:pStyle w:val="a3"/>
        <w:rPr>
          <w:sz w:val="24"/>
        </w:rPr>
      </w:pPr>
      <w:r w:rsidRPr="007A0842">
        <w:rPr>
          <w:sz w:val="24"/>
        </w:rPr>
        <w:tab/>
      </w:r>
      <w:r w:rsidRPr="00D40361">
        <w:rPr>
          <w:color w:val="FF0000"/>
          <w:sz w:val="24"/>
        </w:rPr>
        <w:t>Классный час 1 урок – 8.15 «Р</w:t>
      </w:r>
      <w:r>
        <w:rPr>
          <w:color w:val="FF0000"/>
          <w:sz w:val="24"/>
        </w:rPr>
        <w:t>оссия - мои горизонты</w:t>
      </w:r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Pr="008F62A0">
        <w:rPr>
          <w:sz w:val="24"/>
        </w:rPr>
        <w:tab/>
      </w:r>
      <w:r w:rsidRPr="008F62A0">
        <w:rPr>
          <w:sz w:val="24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F75D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4D3F20" w:rsidRDefault="00FE2909" w:rsidP="00E8557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4D3F20">
              <w:rPr>
                <w:sz w:val="18"/>
                <w:szCs w:val="18"/>
                <w:lang w:eastAsia="en-US"/>
              </w:rPr>
              <w:t>Группа ОД1-2</w:t>
            </w:r>
            <w:r w:rsidRPr="004D3F20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7E27F0" w:rsidRPr="00901099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27F0" w:rsidRPr="00095A4C" w:rsidRDefault="007E27F0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27F0" w:rsidRPr="00901099" w:rsidRDefault="007E27F0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90109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27F0" w:rsidRPr="00901099" w:rsidRDefault="007E27F0" w:rsidP="005D4B5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27F0" w:rsidRPr="00901099" w:rsidRDefault="007E27F0" w:rsidP="005D4B5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27F0" w:rsidRPr="00901099" w:rsidRDefault="007E27F0" w:rsidP="005D4B5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099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7F0" w:rsidRPr="00901099" w:rsidRDefault="007E27F0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27F0" w:rsidRPr="00901099" w:rsidRDefault="007E27F0" w:rsidP="00E855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86A90" w:rsidRPr="00901099" w:rsidTr="000D7C31">
        <w:trPr>
          <w:cantSplit/>
          <w:trHeight w:val="61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86A90" w:rsidRPr="00901099" w:rsidRDefault="00786A90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90" w:rsidRPr="00901099" w:rsidRDefault="00786A90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6A90" w:rsidRPr="00901099" w:rsidRDefault="00786A90" w:rsidP="005D36E2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786A90" w:rsidRPr="00901099" w:rsidRDefault="00786A90" w:rsidP="005D36E2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color w:val="000000"/>
                <w:sz w:val="14"/>
                <w:szCs w:val="16"/>
                <w:lang w:eastAsia="en-US"/>
              </w:rPr>
              <w:t>Учебные сборы</w:t>
            </w:r>
          </w:p>
          <w:p w:rsidR="00786A90" w:rsidRPr="00901099" w:rsidRDefault="00786A90" w:rsidP="005D36E2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color w:val="000000"/>
                <w:sz w:val="14"/>
                <w:szCs w:val="16"/>
                <w:lang w:eastAsia="en-US"/>
              </w:rPr>
              <w:t>каб406</w:t>
            </w:r>
          </w:p>
          <w:p w:rsidR="00786A90" w:rsidRPr="00901099" w:rsidRDefault="00786A90" w:rsidP="005D36E2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color w:val="000000"/>
                <w:sz w:val="14"/>
                <w:szCs w:val="16"/>
                <w:lang w:eastAsia="en-US"/>
              </w:rPr>
              <w:t>Антоненко М.А.</w:t>
            </w:r>
          </w:p>
          <w:p w:rsidR="00786A90" w:rsidRPr="00901099" w:rsidRDefault="00786A90" w:rsidP="00922294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6A90" w:rsidRPr="00901099" w:rsidRDefault="00786A90" w:rsidP="0068406B">
            <w:pPr>
              <w:rPr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6A90" w:rsidRPr="00901099" w:rsidRDefault="00786A90" w:rsidP="005D36E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786A90" w:rsidRPr="00901099" w:rsidRDefault="00786A90" w:rsidP="005D36E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УП 03 </w:t>
            </w:r>
          </w:p>
          <w:p w:rsidR="00786A90" w:rsidRPr="00901099" w:rsidRDefault="00786A90" w:rsidP="005D36E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комплексный </w:t>
            </w:r>
          </w:p>
          <w:p w:rsidR="00786A90" w:rsidRPr="00901099" w:rsidRDefault="00786A90" w:rsidP="005D36E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>УПАК</w:t>
            </w:r>
          </w:p>
          <w:p w:rsidR="00786A90" w:rsidRPr="00901099" w:rsidRDefault="00786A90" w:rsidP="009222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6A90" w:rsidRPr="00901099" w:rsidRDefault="00786A90" w:rsidP="008E3B3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6A90" w:rsidRPr="00901099" w:rsidRDefault="00786A90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786A90" w:rsidRPr="00901099" w:rsidRDefault="00786A90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Иностранный язык,</w:t>
            </w:r>
          </w:p>
          <w:p w:rsidR="00786A90" w:rsidRPr="00901099" w:rsidRDefault="00786A90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786A90" w:rsidRPr="00901099" w:rsidRDefault="00786A90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sz w:val="14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6A90" w:rsidRPr="00901099" w:rsidRDefault="00786A90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6A90" w:rsidRPr="00901099" w:rsidRDefault="00786A90" w:rsidP="008D1347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786A90" w:rsidRPr="00901099" w:rsidRDefault="00786A90" w:rsidP="008D1347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786A90" w:rsidRPr="00901099" w:rsidRDefault="00786A90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786A90" w:rsidRPr="00901099" w:rsidRDefault="00786A90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14.01 – 14.06.2025г.</w:t>
            </w:r>
          </w:p>
          <w:p w:rsidR="00786A90" w:rsidRPr="00901099" w:rsidRDefault="00786A90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86A90" w:rsidRPr="00901099" w:rsidRDefault="00786A90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6A90" w:rsidRPr="00901099" w:rsidRDefault="00786A90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901099">
              <w:rPr>
                <w:color w:val="000000"/>
                <w:sz w:val="16"/>
                <w:szCs w:val="16"/>
              </w:rPr>
              <w:t>ПП</w:t>
            </w:r>
          </w:p>
        </w:tc>
      </w:tr>
      <w:tr w:rsidR="00786A90" w:rsidRPr="00901099" w:rsidTr="00627FFA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6A90" w:rsidRPr="00901099" w:rsidRDefault="00786A9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86A90" w:rsidRPr="00901099" w:rsidRDefault="00786A90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86A90" w:rsidRPr="00901099" w:rsidRDefault="00786A90" w:rsidP="0092229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86A90" w:rsidRPr="00901099" w:rsidRDefault="00786A90" w:rsidP="0068406B">
            <w:pPr>
              <w:rPr>
                <w:sz w:val="14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6A90" w:rsidRPr="00901099" w:rsidRDefault="00786A90" w:rsidP="009222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86A90" w:rsidRPr="00901099" w:rsidRDefault="00786A90" w:rsidP="008E3B3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6A90" w:rsidRPr="00901099" w:rsidRDefault="00786A90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ОГСЭ.01</w:t>
            </w:r>
          </w:p>
          <w:p w:rsidR="00786A90" w:rsidRPr="00901099" w:rsidRDefault="00786A90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 Основы философии, </w:t>
            </w:r>
          </w:p>
          <w:p w:rsidR="00786A90" w:rsidRPr="00901099" w:rsidRDefault="00786A90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786A90" w:rsidRPr="00901099" w:rsidRDefault="00786A90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6A90" w:rsidRPr="00901099" w:rsidRDefault="00786A90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6A90" w:rsidRPr="00901099" w:rsidRDefault="00786A90" w:rsidP="008D1347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86A90" w:rsidRPr="00901099" w:rsidRDefault="00786A90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6A90" w:rsidRPr="00901099" w:rsidTr="00627FFA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6A90" w:rsidRPr="00901099" w:rsidRDefault="00786A9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90" w:rsidRPr="00901099" w:rsidRDefault="00786A90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86A90" w:rsidRPr="00901099" w:rsidRDefault="00786A90" w:rsidP="00922294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86A90" w:rsidRPr="00901099" w:rsidRDefault="00786A90" w:rsidP="0068406B">
            <w:pPr>
              <w:rPr>
                <w:sz w:val="14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6A90" w:rsidRPr="00901099" w:rsidRDefault="00786A90" w:rsidP="0092229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86A90" w:rsidRPr="00901099" w:rsidRDefault="00786A90" w:rsidP="008E3B3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6A90" w:rsidRPr="00901099" w:rsidRDefault="00786A90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ОП.07 Охрана труда, </w:t>
            </w:r>
          </w:p>
          <w:p w:rsidR="00786A90" w:rsidRPr="00901099" w:rsidRDefault="00786A90" w:rsidP="005F331C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01099">
              <w:rPr>
                <w:b w:val="0"/>
                <w:sz w:val="14"/>
                <w:szCs w:val="16"/>
                <w:lang w:eastAsia="en-US"/>
              </w:rPr>
              <w:t>каб.304,</w:t>
            </w:r>
          </w:p>
          <w:p w:rsidR="00786A90" w:rsidRPr="00901099" w:rsidRDefault="00786A90" w:rsidP="005F331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sz w:val="14"/>
                <w:szCs w:val="16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6A90" w:rsidRPr="00901099" w:rsidRDefault="00506DE9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6A90" w:rsidRPr="00901099" w:rsidRDefault="00786A90" w:rsidP="008D1347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86A90" w:rsidRPr="00901099" w:rsidRDefault="00786A90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E7941" w:rsidRPr="00901099" w:rsidRDefault="007E7941" w:rsidP="007E7941">
      <w:pPr>
        <w:rPr>
          <w:b w:val="0"/>
          <w:sz w:val="20"/>
          <w:szCs w:val="20"/>
        </w:rPr>
      </w:pPr>
      <w:r w:rsidRPr="00901099">
        <w:rPr>
          <w:sz w:val="22"/>
          <w:szCs w:val="16"/>
        </w:rPr>
        <w:t xml:space="preserve">      3 курс</w:t>
      </w:r>
      <w:r w:rsidRPr="00901099">
        <w:rPr>
          <w:sz w:val="22"/>
          <w:szCs w:val="16"/>
        </w:rPr>
        <w:tab/>
      </w:r>
      <w:r w:rsidRPr="00901099">
        <w:rPr>
          <w:sz w:val="22"/>
          <w:szCs w:val="16"/>
        </w:rPr>
        <w:tab/>
      </w:r>
      <w:r w:rsidRPr="00901099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1842"/>
        <w:gridCol w:w="284"/>
        <w:gridCol w:w="1892"/>
      </w:tblGrid>
      <w:tr w:rsidR="007E7941" w:rsidRPr="00901099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901099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901099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0109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901099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90109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90109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90109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90109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8F62A0" w:rsidRPr="00901099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F62A0" w:rsidRPr="00901099" w:rsidRDefault="008F62A0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90109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62A0" w:rsidRPr="00901099" w:rsidRDefault="008F62A0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62A0" w:rsidRPr="00901099" w:rsidRDefault="008F62A0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62A0" w:rsidRPr="00901099" w:rsidRDefault="008F62A0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2A0" w:rsidRPr="00901099" w:rsidRDefault="008F62A0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F62A0" w:rsidRPr="00901099" w:rsidRDefault="008F62A0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F20" w:rsidRPr="00901099" w:rsidTr="00BF469F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F20" w:rsidRPr="00901099" w:rsidRDefault="004D3F20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20" w:rsidRPr="00901099" w:rsidRDefault="004D3F20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3F20" w:rsidRPr="00901099" w:rsidRDefault="004D3F20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3F20" w:rsidRPr="00901099" w:rsidRDefault="004D3F20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3F20" w:rsidRPr="00901099" w:rsidRDefault="004D3F20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901099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3F438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4D3F20" w:rsidRPr="00901099" w:rsidRDefault="004D3F20" w:rsidP="003F438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4D3F20" w:rsidRPr="00901099" w:rsidRDefault="004D3F20" w:rsidP="003F4386">
            <w:pPr>
              <w:jc w:val="center"/>
              <w:rPr>
                <w:color w:val="000000"/>
                <w:sz w:val="16"/>
                <w:szCs w:val="16"/>
              </w:rPr>
            </w:pPr>
            <w:r w:rsidRPr="00901099">
              <w:rPr>
                <w:color w:val="000000"/>
                <w:sz w:val="16"/>
                <w:szCs w:val="16"/>
              </w:rPr>
              <w:t>ПП.01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D3F20" w:rsidRPr="00901099" w:rsidRDefault="004D3F20" w:rsidP="00581C6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МДК 02.01 Техническая документация, каб.109, </w:t>
            </w:r>
          </w:p>
          <w:p w:rsidR="004D3F20" w:rsidRPr="00901099" w:rsidRDefault="004D3F20" w:rsidP="00581C6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D3F20" w:rsidRPr="00901099" w:rsidRDefault="0064781B" w:rsidP="00B476A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  <w:p w:rsidR="004D3F20" w:rsidRPr="00901099" w:rsidRDefault="004D3F20" w:rsidP="00B476A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4D3F20" w:rsidRPr="00901099" w:rsidRDefault="004D3F20" w:rsidP="00B476A3">
            <w:pPr>
              <w:ind w:left="-57" w:right="-57"/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4D3F20" w:rsidRPr="00901099" w:rsidRDefault="004D3F20" w:rsidP="00A716B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1099">
              <w:rPr>
                <w:color w:val="000000"/>
                <w:sz w:val="16"/>
                <w:szCs w:val="16"/>
              </w:rPr>
              <w:t>ПП.03</w:t>
            </w:r>
          </w:p>
        </w:tc>
      </w:tr>
      <w:tr w:rsidR="004D3F20" w:rsidRPr="00901099" w:rsidTr="00BF469F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3F20" w:rsidRPr="00901099" w:rsidRDefault="004D3F2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20" w:rsidRPr="00901099" w:rsidRDefault="004D3F20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3F438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33307" w:rsidRPr="00901099" w:rsidRDefault="00433307" w:rsidP="00433307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01099">
              <w:rPr>
                <w:sz w:val="14"/>
                <w:szCs w:val="16"/>
                <w:lang w:eastAsia="en-US"/>
              </w:rPr>
              <w:t xml:space="preserve">ОГСЭ.04 </w:t>
            </w:r>
            <w:r w:rsidRPr="00901099">
              <w:rPr>
                <w:color w:val="000000"/>
                <w:sz w:val="14"/>
                <w:szCs w:val="16"/>
              </w:rPr>
              <w:t xml:space="preserve">Физическая культура, </w:t>
            </w:r>
          </w:p>
          <w:p w:rsidR="00433307" w:rsidRPr="00901099" w:rsidRDefault="00433307" w:rsidP="00433307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01099">
              <w:rPr>
                <w:color w:val="000000"/>
                <w:sz w:val="14"/>
                <w:szCs w:val="16"/>
              </w:rPr>
              <w:t xml:space="preserve">спортзал, </w:t>
            </w:r>
          </w:p>
          <w:p w:rsidR="004D3F20" w:rsidRPr="00901099" w:rsidRDefault="00433307" w:rsidP="004333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color w:val="000000"/>
                <w:sz w:val="14"/>
                <w:szCs w:val="16"/>
              </w:rPr>
              <w:t>Толстихин Н.А.</w:t>
            </w:r>
            <w:r w:rsidR="004D3F20" w:rsidRPr="00901099">
              <w:rPr>
                <w:color w:val="000000"/>
                <w:sz w:val="12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4781B" w:rsidRPr="00901099" w:rsidRDefault="0064781B" w:rsidP="0064781B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01099">
              <w:rPr>
                <w:color w:val="000000"/>
                <w:sz w:val="14"/>
                <w:szCs w:val="16"/>
              </w:rPr>
              <w:t>МДК 04.02 Профессиональная подготовка водителей ТС категории «С», каб.102,</w:t>
            </w:r>
          </w:p>
          <w:p w:rsidR="004D3F20" w:rsidRPr="00901099" w:rsidRDefault="0064781B" w:rsidP="0064781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color w:val="000000"/>
                <w:sz w:val="14"/>
                <w:szCs w:val="16"/>
              </w:rPr>
              <w:t>Вайсброт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64781B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D3F20" w:rsidRPr="00901099" w:rsidTr="00BF469F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3F20" w:rsidRPr="00901099" w:rsidRDefault="004D3F2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20" w:rsidRPr="00901099" w:rsidRDefault="004D3F20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3F438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4781B" w:rsidRPr="00901099" w:rsidRDefault="0064781B" w:rsidP="0064781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4D3F20" w:rsidRPr="00901099" w:rsidRDefault="0064781B" w:rsidP="0064781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506DE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D7C31" w:rsidRPr="00901099" w:rsidRDefault="000D7C31" w:rsidP="000D7C3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МДК 02.01 Техническая документация, каб.109, </w:t>
            </w:r>
          </w:p>
          <w:p w:rsidR="004D3F20" w:rsidRPr="00901099" w:rsidRDefault="000D7C31" w:rsidP="000D7C3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64781B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D3F20" w:rsidRPr="00901099" w:rsidTr="00BF469F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3F20" w:rsidRPr="00901099" w:rsidRDefault="004D3F2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20" w:rsidRPr="00901099" w:rsidRDefault="004D3F20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D3F20" w:rsidRPr="00901099" w:rsidRDefault="004D3F20" w:rsidP="003F438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B6089" w:rsidRPr="00901099" w:rsidRDefault="002B6089" w:rsidP="002B6089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  <w:p w:rsidR="002B6089" w:rsidRPr="00901099" w:rsidRDefault="002B6089" w:rsidP="002B6089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4D3F20" w:rsidRPr="00901099" w:rsidRDefault="004D3F20" w:rsidP="002B608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4781B" w:rsidRPr="00901099" w:rsidRDefault="0064781B" w:rsidP="0064781B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01099">
              <w:rPr>
                <w:color w:val="000000"/>
                <w:sz w:val="14"/>
                <w:szCs w:val="16"/>
              </w:rPr>
              <w:t>МДК 04.02 Профессиональная подготовка водителей ТС категории «С», каб.102,</w:t>
            </w:r>
          </w:p>
          <w:p w:rsidR="004D3F20" w:rsidRPr="00901099" w:rsidRDefault="0064781B" w:rsidP="0064781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color w:val="000000"/>
                <w:sz w:val="14"/>
                <w:szCs w:val="16"/>
              </w:rPr>
              <w:t>Вайсброт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D3F20" w:rsidRPr="00901099" w:rsidRDefault="0064781B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D3F20" w:rsidRPr="00901099" w:rsidRDefault="004D3F2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8F62A0" w:rsidRPr="00901099" w:rsidRDefault="008F62A0" w:rsidP="008F62A0">
      <w:pPr>
        <w:rPr>
          <w:sz w:val="20"/>
          <w:szCs w:val="20"/>
        </w:rPr>
      </w:pPr>
      <w:r w:rsidRPr="00901099">
        <w:rPr>
          <w:sz w:val="20"/>
          <w:szCs w:val="20"/>
        </w:rPr>
        <w:t>4курс</w:t>
      </w:r>
      <w:r w:rsidRPr="00901099">
        <w:rPr>
          <w:sz w:val="20"/>
          <w:szCs w:val="20"/>
        </w:rPr>
        <w:tab/>
      </w:r>
      <w:r w:rsidRPr="00901099">
        <w:rPr>
          <w:sz w:val="20"/>
          <w:szCs w:val="20"/>
        </w:rPr>
        <w:tab/>
      </w:r>
      <w:r w:rsidRPr="00901099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Pr="00901099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2102"/>
        <w:gridCol w:w="2268"/>
        <w:gridCol w:w="2126"/>
        <w:gridCol w:w="1700"/>
        <w:gridCol w:w="206"/>
        <w:gridCol w:w="30"/>
        <w:gridCol w:w="1749"/>
        <w:gridCol w:w="206"/>
        <w:gridCol w:w="30"/>
      </w:tblGrid>
      <w:tr w:rsidR="008F62A0" w:rsidRPr="00901099" w:rsidTr="008F62A0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F62A0" w:rsidRPr="00901099" w:rsidRDefault="008F62A0" w:rsidP="008F62A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0109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2A0" w:rsidRPr="00E70602" w:rsidRDefault="008F62A0" w:rsidP="008F62A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70602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F62A0" w:rsidRPr="00901099" w:rsidRDefault="008F62A0" w:rsidP="008F62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1099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901099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901099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8F62A0" w:rsidRPr="00901099" w:rsidTr="008F62A0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F62A0" w:rsidRPr="00901099" w:rsidRDefault="008F62A0" w:rsidP="008F62A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90109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F62A0" w:rsidRPr="00901099" w:rsidRDefault="008F62A0" w:rsidP="008F62A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01099" w:rsidRPr="00901099" w:rsidTr="00180380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01099" w:rsidRPr="00901099" w:rsidRDefault="00901099" w:rsidP="008F62A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2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901099" w:rsidRPr="00901099" w:rsidRDefault="00901099" w:rsidP="00A716BB">
            <w:pPr>
              <w:jc w:val="center"/>
              <w:rPr>
                <w:b w:val="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901099" w:rsidRPr="00901099" w:rsidRDefault="00901099" w:rsidP="00A716B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01099" w:rsidRPr="00901099" w:rsidRDefault="00901099" w:rsidP="00F7604D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МДК 01.02 Управление судном и технические средства судовождения, </w:t>
            </w:r>
          </w:p>
          <w:p w:rsidR="00901099" w:rsidRPr="00901099" w:rsidRDefault="00901099" w:rsidP="00F7604D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каб.302, </w:t>
            </w:r>
          </w:p>
          <w:p w:rsidR="00901099" w:rsidRPr="00901099" w:rsidRDefault="00901099" w:rsidP="00F760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>Лусников А.Н.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01099" w:rsidRPr="00901099" w:rsidRDefault="00901099" w:rsidP="005F331C">
            <w:pPr>
              <w:jc w:val="center"/>
              <w:rPr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01099" w:rsidRPr="00901099" w:rsidRDefault="00901099" w:rsidP="008F62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01099" w:rsidRPr="00901099" w:rsidTr="00180380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01099" w:rsidRPr="00901099" w:rsidRDefault="00901099" w:rsidP="008F6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21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01099" w:rsidRPr="00901099" w:rsidRDefault="00901099" w:rsidP="005F33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1099">
              <w:rPr>
                <w:b w:val="0"/>
                <w:sz w:val="14"/>
                <w:szCs w:val="14"/>
              </w:rPr>
              <w:t>МДК 04.01 Основы анализа эффективности работы судна с применением информационных технологий, каб.304, Почекутов С.Г.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901099" w:rsidRPr="00901099" w:rsidRDefault="00901099" w:rsidP="005F331C">
            <w:pPr>
              <w:jc w:val="center"/>
              <w:rPr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901099" w:rsidRPr="00901099" w:rsidRDefault="00901099" w:rsidP="008F62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01099" w:rsidRPr="00901099" w:rsidTr="00180380">
        <w:trPr>
          <w:cantSplit/>
          <w:trHeight w:val="455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01099" w:rsidRPr="00901099" w:rsidRDefault="00901099" w:rsidP="008F6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1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099" w:rsidRPr="00901099" w:rsidRDefault="00901099" w:rsidP="005F331C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>МДК 03.01 Технология перевозки груза, каб.304,</w:t>
            </w:r>
          </w:p>
          <w:p w:rsidR="00901099" w:rsidRPr="00901099" w:rsidRDefault="00901099" w:rsidP="005F331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901099">
              <w:rPr>
                <w:rFonts w:eastAsiaTheme="minorEastAsia"/>
                <w:color w:val="000000" w:themeColor="text1"/>
                <w:sz w:val="14"/>
                <w:szCs w:val="16"/>
              </w:rPr>
              <w:t>Почекутов С.Г.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901099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901099" w:rsidRPr="00901099" w:rsidRDefault="00901099" w:rsidP="005F331C">
            <w:pPr>
              <w:jc w:val="center"/>
              <w:rPr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901099" w:rsidRPr="00901099" w:rsidRDefault="00901099" w:rsidP="008F62A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01099" w:rsidRPr="00901099" w:rsidTr="00A716BB">
        <w:trPr>
          <w:cantSplit/>
          <w:trHeight w:val="634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01099" w:rsidRPr="00901099" w:rsidRDefault="00901099" w:rsidP="008F6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901099">
              <w:rPr>
                <w:sz w:val="14"/>
                <w:szCs w:val="16"/>
                <w:lang w:eastAsia="en-US"/>
              </w:rPr>
              <w:t>8-9</w:t>
            </w:r>
          </w:p>
        </w:tc>
        <w:tc>
          <w:tcPr>
            <w:tcW w:w="21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099" w:rsidRPr="00901099" w:rsidRDefault="00901099" w:rsidP="00F7604D">
            <w:pPr>
              <w:jc w:val="center"/>
            </w:pPr>
            <w:r w:rsidRPr="009010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901099" w:rsidRPr="00901099" w:rsidRDefault="00901099" w:rsidP="005F331C">
            <w:pPr>
              <w:jc w:val="center"/>
              <w:rPr>
                <w:b w:val="0"/>
                <w:sz w:val="14"/>
                <w:szCs w:val="16"/>
              </w:rPr>
            </w:pPr>
            <w:r w:rsidRPr="00901099">
              <w:rPr>
                <w:b w:val="0"/>
                <w:sz w:val="14"/>
                <w:szCs w:val="16"/>
              </w:rPr>
              <w:t xml:space="preserve">ОП.06 Безопасность жизнедеятельности, каб.406, </w:t>
            </w:r>
          </w:p>
          <w:p w:rsidR="00901099" w:rsidRPr="00901099" w:rsidRDefault="00901099" w:rsidP="005F331C">
            <w:pPr>
              <w:jc w:val="center"/>
              <w:rPr>
                <w:sz w:val="14"/>
                <w:szCs w:val="16"/>
              </w:rPr>
            </w:pPr>
            <w:r w:rsidRPr="00901099">
              <w:rPr>
                <w:b w:val="0"/>
                <w:sz w:val="14"/>
                <w:szCs w:val="16"/>
              </w:rPr>
              <w:t>Антоненко М.А.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901099" w:rsidRPr="00901099" w:rsidRDefault="00901099" w:rsidP="008F62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109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01099" w:rsidRPr="00901099" w:rsidTr="00A716BB">
        <w:trPr>
          <w:cantSplit/>
          <w:trHeight w:val="634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01099" w:rsidRPr="00901099" w:rsidRDefault="00901099" w:rsidP="008F6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901099">
              <w:rPr>
                <w:sz w:val="14"/>
                <w:szCs w:val="16"/>
                <w:lang w:eastAsia="en-US"/>
              </w:rPr>
              <w:t>10-11</w:t>
            </w:r>
          </w:p>
        </w:tc>
        <w:tc>
          <w:tcPr>
            <w:tcW w:w="21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099" w:rsidRPr="00901099" w:rsidRDefault="00901099" w:rsidP="00F7604D">
            <w:pPr>
              <w:jc w:val="center"/>
            </w:pPr>
            <w:r w:rsidRPr="009010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901099" w:rsidRPr="00901099" w:rsidRDefault="00901099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ТО крана,</w:t>
            </w:r>
            <w:r w:rsidRPr="00901099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901099" w:rsidRPr="00901099" w:rsidRDefault="00901099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лаб2-12., </w:t>
            </w:r>
          </w:p>
          <w:p w:rsidR="00901099" w:rsidRPr="00901099" w:rsidRDefault="00901099" w:rsidP="005F331C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901099" w:rsidRPr="00901099" w:rsidRDefault="00901099" w:rsidP="008F62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109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01099" w:rsidRPr="00901099" w:rsidTr="00180380">
        <w:trPr>
          <w:cantSplit/>
          <w:trHeight w:val="634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01099" w:rsidRPr="00901099" w:rsidRDefault="00901099" w:rsidP="008F6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21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01099" w:rsidRPr="00901099" w:rsidRDefault="00901099" w:rsidP="008F62A0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099" w:rsidRPr="00901099" w:rsidRDefault="00901099" w:rsidP="00F7604D">
            <w:pPr>
              <w:jc w:val="center"/>
            </w:pPr>
            <w:r w:rsidRPr="009010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01099" w:rsidRPr="00901099" w:rsidRDefault="00901099" w:rsidP="008F62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901099" w:rsidRPr="00901099" w:rsidRDefault="00901099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ТО крана,</w:t>
            </w:r>
            <w:r w:rsidRPr="00901099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901099" w:rsidRPr="00901099" w:rsidRDefault="00901099" w:rsidP="005F331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 xml:space="preserve">лаб2-12., </w:t>
            </w:r>
          </w:p>
          <w:p w:rsidR="00901099" w:rsidRPr="00901099" w:rsidRDefault="00901099" w:rsidP="005F331C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901099" w:rsidRPr="00901099" w:rsidRDefault="00901099" w:rsidP="008F62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0109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8F62A0" w:rsidRPr="00901099" w:rsidRDefault="008F62A0" w:rsidP="008F62A0">
      <w:pPr>
        <w:rPr>
          <w:b w:val="0"/>
          <w:sz w:val="20"/>
          <w:szCs w:val="20"/>
        </w:rPr>
      </w:pPr>
      <w:r w:rsidRPr="00901099">
        <w:rPr>
          <w:sz w:val="22"/>
          <w:szCs w:val="16"/>
        </w:rPr>
        <w:t>3курс</w:t>
      </w:r>
      <w:r w:rsidRPr="00901099">
        <w:rPr>
          <w:sz w:val="22"/>
          <w:szCs w:val="16"/>
        </w:rPr>
        <w:tab/>
      </w:r>
    </w:p>
    <w:tbl>
      <w:tblPr>
        <w:tblW w:w="1135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779"/>
        <w:gridCol w:w="2596"/>
        <w:gridCol w:w="2649"/>
        <w:gridCol w:w="2280"/>
      </w:tblGrid>
      <w:tr w:rsidR="008F62A0" w:rsidRPr="00901099" w:rsidTr="006A5F51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F62A0" w:rsidRPr="00901099" w:rsidRDefault="008F62A0" w:rsidP="008F62A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90109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7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2A0" w:rsidRPr="00901099" w:rsidRDefault="008F62A0" w:rsidP="008F62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01099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8F62A0" w:rsidRPr="00901099" w:rsidTr="006A5F51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F62A0" w:rsidRPr="00901099" w:rsidRDefault="008F62A0" w:rsidP="008F62A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90109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7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2A0" w:rsidRPr="00901099" w:rsidRDefault="008F62A0" w:rsidP="008F62A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A0" w:rsidRPr="00901099" w:rsidRDefault="008F62A0" w:rsidP="008F62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716BB" w:rsidRPr="0023306E" w:rsidTr="003F3400">
        <w:trPr>
          <w:cantSplit/>
          <w:trHeight w:val="231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16BB" w:rsidRPr="00901099" w:rsidRDefault="00A716BB" w:rsidP="008F62A0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99" w:rsidRDefault="00901099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16BB" w:rsidRPr="00901099" w:rsidRDefault="00A716BB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01099">
              <w:rPr>
                <w:sz w:val="16"/>
                <w:szCs w:val="16"/>
                <w:lang w:eastAsia="en-US"/>
              </w:rPr>
              <w:t>2-3</w:t>
            </w:r>
          </w:p>
        </w:tc>
        <w:tc>
          <w:tcPr>
            <w:tcW w:w="27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A716BB" w:rsidRPr="00901099" w:rsidRDefault="00A716BB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A716BB" w:rsidRPr="00901099" w:rsidRDefault="00A716BB" w:rsidP="00A716B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2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16BB" w:rsidRPr="00901099" w:rsidRDefault="00A716BB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A716BB" w:rsidRPr="00901099" w:rsidRDefault="00A716BB" w:rsidP="00A716B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A716BB" w:rsidRPr="00901099" w:rsidRDefault="00A716BB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A716BB" w:rsidRPr="00901099" w:rsidRDefault="00A716BB" w:rsidP="00A716B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6BB" w:rsidRPr="00901099" w:rsidRDefault="00A716BB" w:rsidP="00A716B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A716BB" w:rsidRPr="0023306E" w:rsidRDefault="00A716BB" w:rsidP="00A716BB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901099">
              <w:rPr>
                <w:b w:val="0"/>
                <w:color w:val="000000"/>
                <w:sz w:val="14"/>
                <w:szCs w:val="16"/>
                <w:lang w:eastAsia="en-US"/>
              </w:rPr>
              <w:t>практика</w:t>
            </w:r>
          </w:p>
        </w:tc>
      </w:tr>
      <w:tr w:rsidR="00A716BB" w:rsidRPr="0023306E" w:rsidTr="003F3400">
        <w:trPr>
          <w:cantSplit/>
          <w:trHeight w:val="27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16BB" w:rsidRPr="0023306E" w:rsidRDefault="00A716BB" w:rsidP="008F6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99" w:rsidRDefault="00901099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16BB" w:rsidRPr="0023306E" w:rsidRDefault="00A716BB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3306E">
              <w:rPr>
                <w:sz w:val="16"/>
                <w:szCs w:val="16"/>
                <w:lang w:eastAsia="en-US"/>
              </w:rPr>
              <w:t>4-5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A716BB" w:rsidRPr="0023306E" w:rsidRDefault="00A716BB" w:rsidP="008F62A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16BB" w:rsidRPr="0023306E" w:rsidRDefault="00A716BB" w:rsidP="008F62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A716BB" w:rsidRPr="0023306E" w:rsidRDefault="00A716BB" w:rsidP="008F62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6BB" w:rsidRPr="0023306E" w:rsidRDefault="00A716BB" w:rsidP="008F62A0">
            <w:pPr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</w:tc>
      </w:tr>
      <w:tr w:rsidR="00A716BB" w:rsidRPr="0023306E" w:rsidTr="003F3400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16BB" w:rsidRPr="0023306E" w:rsidRDefault="00A716BB" w:rsidP="008F62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99" w:rsidRDefault="00901099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16BB" w:rsidRPr="0023306E" w:rsidRDefault="00A716BB" w:rsidP="008F62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3306E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A716BB" w:rsidRPr="0023306E" w:rsidRDefault="00A716BB" w:rsidP="008F62A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16BB" w:rsidRPr="0023306E" w:rsidRDefault="00A716BB" w:rsidP="008F62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A716BB" w:rsidRPr="00572840" w:rsidRDefault="00A716BB" w:rsidP="008F62A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6BB" w:rsidRPr="0023306E" w:rsidRDefault="00A716BB" w:rsidP="008F62A0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CE" w:rsidRDefault="00E278CE" w:rsidP="005668ED">
      <w:r>
        <w:separator/>
      </w:r>
    </w:p>
  </w:endnote>
  <w:endnote w:type="continuationSeparator" w:id="0">
    <w:p w:rsidR="00E278CE" w:rsidRDefault="00E278CE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CE" w:rsidRDefault="00E278CE" w:rsidP="005668ED">
      <w:r>
        <w:separator/>
      </w:r>
    </w:p>
  </w:footnote>
  <w:footnote w:type="continuationSeparator" w:id="0">
    <w:p w:rsidR="00E278CE" w:rsidRDefault="00E278CE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58E"/>
    <w:rsid w:val="00030D14"/>
    <w:rsid w:val="0003107D"/>
    <w:rsid w:val="00031A02"/>
    <w:rsid w:val="00031C48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266B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0FE6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CD6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1D6C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D7C31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2F2D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2FD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1D5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3C72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21A"/>
    <w:rsid w:val="001D3632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5B2D"/>
    <w:rsid w:val="001E65A6"/>
    <w:rsid w:val="001E6785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1E8D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1BF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1DF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06E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47FD0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2EA1"/>
    <w:rsid w:val="00273BC4"/>
    <w:rsid w:val="00273F9D"/>
    <w:rsid w:val="00274025"/>
    <w:rsid w:val="0027460E"/>
    <w:rsid w:val="00275109"/>
    <w:rsid w:val="0027528F"/>
    <w:rsid w:val="002752E9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157"/>
    <w:rsid w:val="002B5E78"/>
    <w:rsid w:val="002B6089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3EA3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788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0BA"/>
    <w:rsid w:val="003E15E9"/>
    <w:rsid w:val="003E249B"/>
    <w:rsid w:val="003E2905"/>
    <w:rsid w:val="003E2E6B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386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47E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07D4B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30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90A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28B"/>
    <w:rsid w:val="0046534E"/>
    <w:rsid w:val="0046567F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2DC6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6E4F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AC0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3F20"/>
    <w:rsid w:val="004D3FC5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4E86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082"/>
    <w:rsid w:val="004F1589"/>
    <w:rsid w:val="004F21E2"/>
    <w:rsid w:val="004F2ACF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DE9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79D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42C7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EB9"/>
    <w:rsid w:val="00564673"/>
    <w:rsid w:val="0056528D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840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150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47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6E2"/>
    <w:rsid w:val="005D409D"/>
    <w:rsid w:val="005D4B53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569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81B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4B74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1A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5F51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3A49"/>
    <w:rsid w:val="006B412D"/>
    <w:rsid w:val="006B453A"/>
    <w:rsid w:val="006B4BB3"/>
    <w:rsid w:val="006B5229"/>
    <w:rsid w:val="006B581C"/>
    <w:rsid w:val="006B5AE6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1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59C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6F5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0923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DB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8"/>
    <w:rsid w:val="0078347E"/>
    <w:rsid w:val="0078385C"/>
    <w:rsid w:val="00783A6C"/>
    <w:rsid w:val="00783B65"/>
    <w:rsid w:val="00784447"/>
    <w:rsid w:val="007844E4"/>
    <w:rsid w:val="00784587"/>
    <w:rsid w:val="007849A0"/>
    <w:rsid w:val="00785BF8"/>
    <w:rsid w:val="00785CBE"/>
    <w:rsid w:val="0078604A"/>
    <w:rsid w:val="00786A90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391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7F0"/>
    <w:rsid w:val="007E2E12"/>
    <w:rsid w:val="007E3450"/>
    <w:rsid w:val="007E3FBD"/>
    <w:rsid w:val="007E43AF"/>
    <w:rsid w:val="007E5789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33B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58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27AA5"/>
    <w:rsid w:val="008305E8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345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68D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7B0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38A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071"/>
    <w:rsid w:val="00894221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2634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47C8"/>
    <w:rsid w:val="008B5AAC"/>
    <w:rsid w:val="008B5F0F"/>
    <w:rsid w:val="008B72E7"/>
    <w:rsid w:val="008B76B6"/>
    <w:rsid w:val="008C05DC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0CD"/>
    <w:rsid w:val="008F56C6"/>
    <w:rsid w:val="008F5F54"/>
    <w:rsid w:val="008F62A0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099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09B1"/>
    <w:rsid w:val="009212E7"/>
    <w:rsid w:val="00921337"/>
    <w:rsid w:val="00921556"/>
    <w:rsid w:val="00921C13"/>
    <w:rsid w:val="00921DBF"/>
    <w:rsid w:val="00922294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760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15AE"/>
    <w:rsid w:val="00962133"/>
    <w:rsid w:val="009622E9"/>
    <w:rsid w:val="00962F86"/>
    <w:rsid w:val="00964BE7"/>
    <w:rsid w:val="00964DB5"/>
    <w:rsid w:val="0096516C"/>
    <w:rsid w:val="00965EC1"/>
    <w:rsid w:val="00965F1A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14EE"/>
    <w:rsid w:val="0097243A"/>
    <w:rsid w:val="00972AA4"/>
    <w:rsid w:val="00972C48"/>
    <w:rsid w:val="0097306F"/>
    <w:rsid w:val="00973270"/>
    <w:rsid w:val="00973851"/>
    <w:rsid w:val="009749CB"/>
    <w:rsid w:val="00974B27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735"/>
    <w:rsid w:val="009809C8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639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91B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6E4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E0"/>
    <w:rsid w:val="009E30FE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D7B"/>
    <w:rsid w:val="00A15EDF"/>
    <w:rsid w:val="00A160E6"/>
    <w:rsid w:val="00A16123"/>
    <w:rsid w:val="00A161D6"/>
    <w:rsid w:val="00A16899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654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6BB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37EF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78B"/>
    <w:rsid w:val="00B32828"/>
    <w:rsid w:val="00B32A5A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476A3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75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B6E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1D8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3A0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17B64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3E8B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119"/>
    <w:rsid w:val="00C6661F"/>
    <w:rsid w:val="00C66BA3"/>
    <w:rsid w:val="00C67074"/>
    <w:rsid w:val="00C67083"/>
    <w:rsid w:val="00C672E3"/>
    <w:rsid w:val="00C67626"/>
    <w:rsid w:val="00C67AB3"/>
    <w:rsid w:val="00C710AE"/>
    <w:rsid w:val="00C7154D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617"/>
    <w:rsid w:val="00C74894"/>
    <w:rsid w:val="00C75752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03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A46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3524"/>
    <w:rsid w:val="00CA415A"/>
    <w:rsid w:val="00CA44D1"/>
    <w:rsid w:val="00CA47F9"/>
    <w:rsid w:val="00CA488B"/>
    <w:rsid w:val="00CA4A65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51C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3DE4"/>
    <w:rsid w:val="00CD483E"/>
    <w:rsid w:val="00CD5217"/>
    <w:rsid w:val="00CD533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85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3E34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C8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E29"/>
    <w:rsid w:val="00D55FA9"/>
    <w:rsid w:val="00D566ED"/>
    <w:rsid w:val="00D56869"/>
    <w:rsid w:val="00D56F45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BE8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091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BA6"/>
    <w:rsid w:val="00E010B1"/>
    <w:rsid w:val="00E011A5"/>
    <w:rsid w:val="00E01457"/>
    <w:rsid w:val="00E015F6"/>
    <w:rsid w:val="00E01632"/>
    <w:rsid w:val="00E017D8"/>
    <w:rsid w:val="00E01F1E"/>
    <w:rsid w:val="00E0225B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3ECF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8F4"/>
    <w:rsid w:val="00E26FAC"/>
    <w:rsid w:val="00E278CE"/>
    <w:rsid w:val="00E27E21"/>
    <w:rsid w:val="00E306F2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1DC1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602"/>
    <w:rsid w:val="00E7097F"/>
    <w:rsid w:val="00E71C2F"/>
    <w:rsid w:val="00E71C3D"/>
    <w:rsid w:val="00E73C6E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89B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345"/>
    <w:rsid w:val="00EA0E8B"/>
    <w:rsid w:val="00EA0F31"/>
    <w:rsid w:val="00EA0F5A"/>
    <w:rsid w:val="00EA260B"/>
    <w:rsid w:val="00EA2CE6"/>
    <w:rsid w:val="00EA2F40"/>
    <w:rsid w:val="00EA3401"/>
    <w:rsid w:val="00EA38F1"/>
    <w:rsid w:val="00EA3D99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B7E70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6C37"/>
    <w:rsid w:val="00ED764F"/>
    <w:rsid w:val="00EE08FF"/>
    <w:rsid w:val="00EE0AE4"/>
    <w:rsid w:val="00EE0E74"/>
    <w:rsid w:val="00EE12D9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25E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129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A1B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934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04D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C4D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ABE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B00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3C94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2E5D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BFFF2-7DF7-4B00-95B6-96FDA5BB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</cp:revision>
  <cp:lastPrinted>2025-03-13T11:02:00Z</cp:lastPrinted>
  <dcterms:created xsi:type="dcterms:W3CDTF">2025-03-28T03:45:00Z</dcterms:created>
  <dcterms:modified xsi:type="dcterms:W3CDTF">2025-03-28T04:01:00Z</dcterms:modified>
</cp:coreProperties>
</file>