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F" w:rsidRPr="00757158" w:rsidRDefault="006A224F" w:rsidP="006A224F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24 февраля (понедельник) 2025г </w:t>
      </w:r>
    </w:p>
    <w:p w:rsidR="007F579C" w:rsidRPr="006A224F" w:rsidRDefault="006A224F" w:rsidP="006A224F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>Классный час 1 урок – 8.15 «Р</w:t>
      </w:r>
      <w:r>
        <w:rPr>
          <w:color w:val="FF0000"/>
          <w:sz w:val="24"/>
        </w:rPr>
        <w:t>оссия - мои горизонты</w:t>
      </w:r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="007F579C" w:rsidRPr="006A224F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5478CB" w:rsidRDefault="007640B9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5478CB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5478CB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78CB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5478CB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478CB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5478CB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78CB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5478CB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478CB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5478CB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78CB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6A224F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A224F" w:rsidRPr="00095A4C" w:rsidRDefault="006A224F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224F" w:rsidRPr="00095A4C" w:rsidRDefault="00DE54E9" w:rsidP="00780BA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24F" w:rsidRPr="00F6344A" w:rsidRDefault="00157034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24F" w:rsidRPr="00F6344A" w:rsidRDefault="006A224F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24F" w:rsidRPr="00F6344A" w:rsidRDefault="00157034" w:rsidP="007950B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24F" w:rsidRPr="00F6344A" w:rsidRDefault="006A224F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224F" w:rsidRPr="00F6344A" w:rsidRDefault="00157034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</w:tr>
      <w:tr w:rsidR="0010054D" w:rsidRPr="00095A4C" w:rsidTr="00DB5DC3">
        <w:trPr>
          <w:cantSplit/>
          <w:trHeight w:val="419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054D" w:rsidRPr="00095A4C" w:rsidRDefault="0010054D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4D" w:rsidRPr="00095A4C" w:rsidRDefault="0010054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0054D" w:rsidRPr="00F31BA6" w:rsidRDefault="0010054D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10054D" w:rsidRPr="00F31BA6" w:rsidRDefault="0010054D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ЛПЗ 1+2п/</w:t>
            </w:r>
            <w:proofErr w:type="spellStart"/>
            <w:r w:rsidRPr="00F31BA6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F31BA6">
              <w:rPr>
                <w:b w:val="0"/>
                <w:color w:val="000000"/>
                <w:sz w:val="14"/>
                <w:szCs w:val="16"/>
              </w:rPr>
              <w:t xml:space="preserve"> каб.212,</w:t>
            </w:r>
          </w:p>
          <w:p w:rsidR="0010054D" w:rsidRPr="00F31BA6" w:rsidRDefault="0010054D" w:rsidP="00C7653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0054D" w:rsidRPr="006724A9" w:rsidRDefault="0010054D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0054D" w:rsidRDefault="0010054D" w:rsidP="0010054D">
            <w:pPr>
              <w:jc w:val="center"/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054D" w:rsidRPr="005478CB" w:rsidRDefault="0010054D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0054D" w:rsidRPr="00F31BA6" w:rsidRDefault="0010054D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ОП.02 Экономика организации, каб.201,</w:t>
            </w:r>
          </w:p>
          <w:p w:rsidR="0010054D" w:rsidRPr="00F31BA6" w:rsidRDefault="0010054D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054D" w:rsidRPr="005478CB" w:rsidRDefault="0010054D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478C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054D" w:rsidRDefault="0010054D" w:rsidP="0010054D">
            <w:pPr>
              <w:jc w:val="center"/>
            </w:pPr>
            <w:r w:rsidRPr="00C41FC5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0054D" w:rsidRPr="005478CB" w:rsidRDefault="0010054D" w:rsidP="00230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054D" w:rsidRPr="00F31BA6" w:rsidRDefault="0010054D" w:rsidP="001826B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F31BA6">
              <w:rPr>
                <w:sz w:val="14"/>
                <w:szCs w:val="16"/>
                <w:lang w:eastAsia="en-US"/>
              </w:rPr>
              <w:t>Математика</w:t>
            </w:r>
            <w:r w:rsidRPr="00F31BA6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10054D" w:rsidRPr="00F31BA6" w:rsidRDefault="0010054D" w:rsidP="001826BE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каб.402,</w:t>
            </w:r>
          </w:p>
          <w:p w:rsidR="0010054D" w:rsidRPr="00F31BA6" w:rsidRDefault="0010054D" w:rsidP="001826BE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sz w:val="14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0054D" w:rsidRPr="00AD37AB" w:rsidRDefault="0010054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0054D" w:rsidRPr="00095A4C" w:rsidTr="00C76530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054D" w:rsidRPr="00095A4C" w:rsidRDefault="0010054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054D" w:rsidRPr="00095A4C" w:rsidRDefault="0010054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B44679" w:rsidRPr="00F31BA6" w:rsidRDefault="00B44679" w:rsidP="00B44679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</w:rPr>
              <w:t>ОД.05 География,</w:t>
            </w:r>
          </w:p>
          <w:p w:rsidR="00B44679" w:rsidRPr="00F31BA6" w:rsidRDefault="00B44679" w:rsidP="00B44679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</w:rPr>
              <w:t>каб.</w:t>
            </w:r>
            <w:r w:rsidR="00952795" w:rsidRPr="00F31BA6">
              <w:rPr>
                <w:b w:val="0"/>
                <w:sz w:val="14"/>
                <w:szCs w:val="16"/>
              </w:rPr>
              <w:t>105</w:t>
            </w:r>
          </w:p>
          <w:p w:rsidR="0010054D" w:rsidRPr="00F31BA6" w:rsidRDefault="00B44679" w:rsidP="00B44679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F31BA6">
              <w:rPr>
                <w:b w:val="0"/>
                <w:sz w:val="14"/>
                <w:szCs w:val="16"/>
              </w:rPr>
              <w:t>Чеснокова</w:t>
            </w:r>
            <w:proofErr w:type="spellEnd"/>
            <w:r w:rsidRPr="00F31BA6">
              <w:rPr>
                <w:b w:val="0"/>
                <w:sz w:val="14"/>
                <w:szCs w:val="16"/>
              </w:rPr>
              <w:t xml:space="preserve"> И.В.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0054D" w:rsidRPr="006724A9" w:rsidRDefault="0010054D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054D" w:rsidRDefault="0010054D" w:rsidP="0010054D">
            <w:pPr>
              <w:jc w:val="center"/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0054D" w:rsidRPr="005478CB" w:rsidRDefault="0010054D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054D" w:rsidRPr="00F31BA6" w:rsidRDefault="0010054D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ОД.07 Математика,</w:t>
            </w:r>
          </w:p>
          <w:p w:rsidR="0010054D" w:rsidRPr="00F31BA6" w:rsidRDefault="0010054D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каб.204,</w:t>
            </w:r>
          </w:p>
          <w:p w:rsidR="0010054D" w:rsidRPr="00F31BA6" w:rsidRDefault="0010054D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F31BA6">
              <w:rPr>
                <w:b w:val="0"/>
                <w:color w:val="000000"/>
                <w:sz w:val="14"/>
                <w:szCs w:val="16"/>
              </w:rPr>
              <w:t>Едиханова</w:t>
            </w:r>
            <w:proofErr w:type="spellEnd"/>
            <w:r w:rsidRPr="00F31BA6">
              <w:rPr>
                <w:b w:val="0"/>
                <w:color w:val="000000"/>
                <w:sz w:val="14"/>
                <w:szCs w:val="16"/>
              </w:rPr>
              <w:t xml:space="preserve"> М.В.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10054D" w:rsidRPr="005478CB" w:rsidRDefault="0010054D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78C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10054D" w:rsidRDefault="0010054D" w:rsidP="0010054D">
            <w:pPr>
              <w:jc w:val="center"/>
            </w:pPr>
            <w:r w:rsidRPr="00C41FC5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10054D" w:rsidRPr="005478CB" w:rsidRDefault="0010054D" w:rsidP="007640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10054D" w:rsidRPr="00F31BA6" w:rsidRDefault="0010054D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 каб307,</w:t>
            </w:r>
          </w:p>
          <w:p w:rsidR="0010054D" w:rsidRPr="00F31BA6" w:rsidRDefault="0010054D" w:rsidP="00263CFA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10054D" w:rsidRPr="00AD37AB" w:rsidRDefault="0010054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DE54E9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F453AE" w:rsidRPr="00F31BA6" w:rsidRDefault="00F453AE" w:rsidP="00F453A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 каб.403,</w:t>
            </w:r>
          </w:p>
          <w:p w:rsidR="00771E36" w:rsidRPr="00F31BA6" w:rsidRDefault="00F453AE" w:rsidP="00F453AE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>Писковец</w:t>
            </w:r>
            <w:proofErr w:type="spellEnd"/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6724A9" w:rsidRDefault="00771E3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F31BA6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 xml:space="preserve">ОД.03 История, </w:t>
            </w:r>
          </w:p>
          <w:p w:rsidR="00771E36" w:rsidRPr="00F31BA6" w:rsidRDefault="00771E36" w:rsidP="0058450F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каб.203,</w:t>
            </w:r>
          </w:p>
          <w:p w:rsidR="00771E36" w:rsidRPr="00F31BA6" w:rsidRDefault="00771E36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5478CB" w:rsidRDefault="00771E36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547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054D" w:rsidRPr="00F31BA6" w:rsidRDefault="0010054D" w:rsidP="0010054D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F31BA6">
              <w:rPr>
                <w:color w:val="000000"/>
                <w:sz w:val="14"/>
                <w:szCs w:val="16"/>
              </w:rPr>
              <w:t xml:space="preserve">ОД.02 Литература, </w:t>
            </w:r>
          </w:p>
          <w:p w:rsidR="00771E36" w:rsidRPr="00F31BA6" w:rsidRDefault="0010054D" w:rsidP="0010054D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F31BA6">
              <w:rPr>
                <w:color w:val="000000"/>
                <w:sz w:val="14"/>
                <w:szCs w:val="16"/>
              </w:rPr>
              <w:t>Карандаева</w:t>
            </w:r>
            <w:proofErr w:type="spellEnd"/>
            <w:r w:rsidRPr="00F31BA6">
              <w:rPr>
                <w:color w:val="000000"/>
                <w:sz w:val="14"/>
                <w:szCs w:val="16"/>
              </w:rPr>
              <w:t xml:space="preserve"> Л.А.</w:t>
            </w:r>
          </w:p>
          <w:p w:rsidR="0010054D" w:rsidRPr="00F31BA6" w:rsidRDefault="0010054D" w:rsidP="0010054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5478CB" w:rsidRDefault="00771E36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F31BA6" w:rsidRDefault="00771E36" w:rsidP="00E1452A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771E36" w:rsidRPr="00F31BA6" w:rsidRDefault="00771E36" w:rsidP="00E1452A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771E36" w:rsidRPr="00F31BA6" w:rsidRDefault="00771E36" w:rsidP="00E1452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5478CB" w:rsidRDefault="00771E36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547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1826BE" w:rsidRPr="00F31BA6" w:rsidRDefault="001826BE" w:rsidP="001826B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>ОД.01</w:t>
            </w:r>
          </w:p>
          <w:p w:rsidR="001826BE" w:rsidRPr="00F31BA6" w:rsidRDefault="001826BE" w:rsidP="001826B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Русский язык, каб.307,</w:t>
            </w:r>
          </w:p>
          <w:p w:rsidR="00771E36" w:rsidRPr="00F31BA6" w:rsidRDefault="001826BE" w:rsidP="001826B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31BA6" w:rsidRPr="00095A4C" w:rsidTr="00C76530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31BA6" w:rsidRPr="00095A4C" w:rsidRDefault="00F31BA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6" w:rsidRDefault="00F31BA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F31BA6" w:rsidRDefault="00F31BA6" w:rsidP="00874E2E">
            <w:pPr>
              <w:jc w:val="center"/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31BA6" w:rsidRPr="006724A9" w:rsidRDefault="00F31BA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31BA6" w:rsidRPr="00F31BA6" w:rsidRDefault="00F31BA6" w:rsidP="0072078E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F31BA6" w:rsidRPr="00F31BA6" w:rsidRDefault="00F31BA6" w:rsidP="0072078E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F31BA6" w:rsidRPr="00F31BA6" w:rsidRDefault="00F31BA6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F31BA6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F31BA6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31BA6" w:rsidRPr="005478CB" w:rsidRDefault="00F31BA6" w:rsidP="002B3F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1BA6" w:rsidRPr="006724A9" w:rsidRDefault="00F31BA6" w:rsidP="005478C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F31BA6" w:rsidRPr="005478CB" w:rsidRDefault="00F31BA6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F31BA6" w:rsidRPr="00F31BA6" w:rsidRDefault="00F31BA6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 xml:space="preserve">ОД.03 История, </w:t>
            </w:r>
          </w:p>
          <w:p w:rsidR="00F31BA6" w:rsidRPr="00F31BA6" w:rsidRDefault="00F31BA6" w:rsidP="0072078E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каб.203,</w:t>
            </w:r>
          </w:p>
          <w:p w:rsidR="00F31BA6" w:rsidRPr="00F31BA6" w:rsidRDefault="00F31BA6" w:rsidP="0072078E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F31BA6" w:rsidRPr="005478CB" w:rsidRDefault="00F31BA6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F31BA6" w:rsidRDefault="00F31BA6" w:rsidP="00F31BA6">
            <w:pPr>
              <w:jc w:val="center"/>
            </w:pPr>
            <w:r w:rsidRPr="006B3EAA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31BA6" w:rsidRPr="00AD37AB" w:rsidRDefault="00F31BA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31BA6" w:rsidRPr="00095A4C" w:rsidTr="00C76530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31BA6" w:rsidRPr="00095A4C" w:rsidRDefault="00F31BA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6" w:rsidRDefault="00F31BA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F31BA6" w:rsidRDefault="00F31BA6" w:rsidP="00874E2E">
            <w:pPr>
              <w:jc w:val="center"/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31BA6" w:rsidRPr="006724A9" w:rsidRDefault="00F31BA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31BA6" w:rsidRPr="00744D73" w:rsidRDefault="00F31BA6" w:rsidP="0072078E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lightGray"/>
              </w:rPr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31BA6" w:rsidRDefault="00F31BA6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1BA6" w:rsidRPr="006724A9" w:rsidRDefault="00F31BA6" w:rsidP="005478C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108A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F31BA6" w:rsidRPr="005478CB" w:rsidRDefault="00F31BA6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F31BA6" w:rsidRPr="00F31BA6" w:rsidRDefault="00F31BA6" w:rsidP="0010054D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ОП.05 Теория и устройство судна, Лусников А.Н.</w:t>
            </w:r>
          </w:p>
          <w:p w:rsidR="00F31BA6" w:rsidRPr="00F31BA6" w:rsidRDefault="00F31BA6" w:rsidP="0010054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F31BA6" w:rsidRDefault="00F31BA6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F31BA6" w:rsidRDefault="00F31BA6" w:rsidP="00F31BA6">
            <w:pPr>
              <w:jc w:val="center"/>
            </w:pPr>
            <w:r w:rsidRPr="006B3EAA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31BA6" w:rsidRPr="00AD37AB" w:rsidRDefault="00F31BA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792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DE54E9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E54E9" w:rsidRPr="00095A4C" w:rsidRDefault="00DE54E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E54E9" w:rsidRPr="00095A4C" w:rsidTr="003619FD">
        <w:trPr>
          <w:cantSplit/>
          <w:trHeight w:val="32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54E9" w:rsidRPr="00095A4C" w:rsidRDefault="00DE54E9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E9" w:rsidRPr="00F31BA6" w:rsidRDefault="00DE54E9" w:rsidP="007415AD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DE54E9" w:rsidRPr="00F31BA6" w:rsidRDefault="00DE54E9" w:rsidP="007415AD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>каб.401,</w:t>
            </w:r>
          </w:p>
          <w:p w:rsidR="00DE54E9" w:rsidRPr="00F31BA6" w:rsidRDefault="00DE54E9" w:rsidP="007415A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  <w:p w:rsidR="00DE54E9" w:rsidRPr="00F31BA6" w:rsidRDefault="00DE54E9" w:rsidP="00E40908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4E9" w:rsidRPr="006724A9" w:rsidRDefault="00DE54E9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79" w:rsidRPr="00F31BA6" w:rsidRDefault="00B44679" w:rsidP="00B4467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 xml:space="preserve">ОД.02 Литература, </w:t>
            </w:r>
          </w:p>
          <w:p w:rsidR="00B44679" w:rsidRPr="00F31BA6" w:rsidRDefault="00B44679" w:rsidP="00B4467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каб307,</w:t>
            </w:r>
          </w:p>
          <w:p w:rsidR="00DE54E9" w:rsidRPr="00F31BA6" w:rsidRDefault="00B44679" w:rsidP="00B4467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sz w:val="14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4E9" w:rsidRPr="006724A9" w:rsidRDefault="00DE54E9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E9" w:rsidRPr="006724A9" w:rsidRDefault="00DE54E9" w:rsidP="00084ADE">
            <w:pPr>
              <w:jc w:val="center"/>
              <w:rPr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4E9" w:rsidRPr="006724A9" w:rsidRDefault="00DE54E9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4E9" w:rsidRPr="006724A9" w:rsidRDefault="00673AE9" w:rsidP="005B23E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54E9" w:rsidRPr="006724A9" w:rsidRDefault="00DE54E9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29EB" w:rsidRDefault="00030DA3" w:rsidP="00030DA3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34723">
              <w:rPr>
                <w:b w:val="0"/>
                <w:sz w:val="14"/>
                <w:szCs w:val="16"/>
                <w:lang w:eastAsia="en-US"/>
              </w:rPr>
              <w:t xml:space="preserve">МДК 02.01 Организация движения (на автомобильном грузовом транспорте), 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Абрамов Н.А.</w:t>
            </w:r>
          </w:p>
          <w:p w:rsidR="00030DA3" w:rsidRPr="00030DA3" w:rsidRDefault="00030DA3" w:rsidP="00030DA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E54E9" w:rsidRPr="00095A4C" w:rsidRDefault="00DE54E9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229EB" w:rsidRPr="00095A4C" w:rsidTr="00B7782F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29EB" w:rsidRPr="00095A4C" w:rsidRDefault="002229E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29EB" w:rsidRPr="00095A4C" w:rsidRDefault="002229EB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9EB" w:rsidRPr="00F31BA6" w:rsidRDefault="002229EB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</w:rPr>
              <w:t>ОД.04 Обществознание,</w:t>
            </w:r>
          </w:p>
          <w:p w:rsidR="002229EB" w:rsidRPr="00F31BA6" w:rsidRDefault="002229EB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</w:rPr>
              <w:t>каб.407,</w:t>
            </w:r>
          </w:p>
          <w:p w:rsidR="002229EB" w:rsidRPr="00F31BA6" w:rsidRDefault="002229EB" w:rsidP="00C5105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b w:val="0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23E9" w:rsidRPr="00F31BA6" w:rsidRDefault="005B23E9" w:rsidP="005B23E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F31BA6">
              <w:rPr>
                <w:sz w:val="14"/>
                <w:szCs w:val="16"/>
                <w:lang w:eastAsia="en-US"/>
              </w:rPr>
              <w:t>Математика</w:t>
            </w:r>
            <w:r w:rsidRPr="00F31BA6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5B23E9" w:rsidRPr="00F31BA6" w:rsidRDefault="005B23E9" w:rsidP="005B23E9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каб.402,</w:t>
            </w:r>
          </w:p>
          <w:p w:rsidR="005B23E9" w:rsidRPr="00F31BA6" w:rsidRDefault="005B23E9" w:rsidP="005B23E9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31BA6">
              <w:rPr>
                <w:sz w:val="14"/>
                <w:szCs w:val="16"/>
              </w:rPr>
              <w:t>Перевозчикова Г.А.</w:t>
            </w:r>
          </w:p>
          <w:p w:rsidR="002229EB" w:rsidRPr="00F31BA6" w:rsidRDefault="002229EB" w:rsidP="000A2E7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229EB" w:rsidRPr="00030DA3" w:rsidRDefault="002229EB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2229EB" w:rsidRPr="00030DA3" w:rsidRDefault="002229EB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>ЛПЗ 1</w:t>
            </w:r>
            <w:r w:rsidR="00673AE9" w:rsidRPr="00030DA3">
              <w:rPr>
                <w:b w:val="0"/>
                <w:color w:val="000000"/>
                <w:sz w:val="14"/>
                <w:szCs w:val="16"/>
              </w:rPr>
              <w:t>+2</w:t>
            </w:r>
            <w:r w:rsidRPr="00030DA3">
              <w:rPr>
                <w:b w:val="0"/>
                <w:color w:val="000000"/>
                <w:sz w:val="14"/>
                <w:szCs w:val="16"/>
              </w:rPr>
              <w:t>п/</w:t>
            </w:r>
            <w:proofErr w:type="spellStart"/>
            <w:r w:rsidRPr="00030DA3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</w:rPr>
              <w:t xml:space="preserve"> каб.212,</w:t>
            </w:r>
          </w:p>
          <w:p w:rsidR="002229EB" w:rsidRPr="00030DA3" w:rsidRDefault="002229EB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30DA3">
              <w:rPr>
                <w:b w:val="0"/>
                <w:color w:val="000000"/>
                <w:sz w:val="14"/>
                <w:szCs w:val="16"/>
              </w:rPr>
              <w:t>Нейверт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29EB" w:rsidRPr="00030DA3" w:rsidRDefault="002229EB" w:rsidP="00B529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 xml:space="preserve"> ЕН.02 Информатика, </w:t>
            </w:r>
          </w:p>
          <w:p w:rsidR="002229EB" w:rsidRPr="00030DA3" w:rsidRDefault="005B12D0" w:rsidP="00B529AC">
            <w:pPr>
              <w:jc w:val="center"/>
              <w:rPr>
                <w:b w:val="0"/>
                <w:sz w:val="14"/>
                <w:szCs w:val="16"/>
              </w:rPr>
            </w:pPr>
            <w:r w:rsidRPr="00030DA3">
              <w:rPr>
                <w:b w:val="0"/>
                <w:sz w:val="14"/>
                <w:szCs w:val="16"/>
              </w:rPr>
              <w:t>ЛПЗ 1</w:t>
            </w:r>
            <w:r w:rsidR="00673AE9" w:rsidRPr="00030DA3">
              <w:rPr>
                <w:b w:val="0"/>
                <w:sz w:val="14"/>
                <w:szCs w:val="16"/>
              </w:rPr>
              <w:t>+2</w:t>
            </w:r>
            <w:r w:rsidRPr="00030DA3">
              <w:rPr>
                <w:b w:val="0"/>
                <w:sz w:val="14"/>
                <w:szCs w:val="16"/>
              </w:rPr>
              <w:t>п/</w:t>
            </w:r>
            <w:proofErr w:type="spellStart"/>
            <w:r w:rsidRPr="00030DA3">
              <w:rPr>
                <w:b w:val="0"/>
                <w:sz w:val="14"/>
                <w:szCs w:val="16"/>
              </w:rPr>
              <w:t>гр</w:t>
            </w:r>
            <w:proofErr w:type="spellEnd"/>
            <w:r w:rsidRPr="00030DA3">
              <w:rPr>
                <w:b w:val="0"/>
                <w:sz w:val="14"/>
                <w:szCs w:val="16"/>
              </w:rPr>
              <w:t xml:space="preserve"> </w:t>
            </w:r>
            <w:r w:rsidR="002229EB" w:rsidRPr="00030DA3">
              <w:rPr>
                <w:b w:val="0"/>
                <w:sz w:val="14"/>
                <w:szCs w:val="16"/>
              </w:rPr>
              <w:t>каб.306,</w:t>
            </w:r>
          </w:p>
          <w:p w:rsidR="002229EB" w:rsidRPr="00030DA3" w:rsidRDefault="002229EB" w:rsidP="00B529AC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>Козлова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29EB" w:rsidRPr="006724A9" w:rsidRDefault="002229EB" w:rsidP="00706524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29EB" w:rsidRPr="00030DA3" w:rsidRDefault="002229EB" w:rsidP="002229EB">
            <w:pPr>
              <w:spacing w:line="276" w:lineRule="auto"/>
              <w:ind w:left="-108" w:right="-108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ОГСЭ.05 Русский язык и культура речи, </w:t>
            </w:r>
          </w:p>
          <w:p w:rsidR="002229EB" w:rsidRPr="00030DA3" w:rsidRDefault="002229EB" w:rsidP="002229E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Карандаева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Л.А.</w:t>
            </w:r>
          </w:p>
          <w:p w:rsidR="002229EB" w:rsidRPr="00030DA3" w:rsidRDefault="002229EB" w:rsidP="002229E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229EB" w:rsidRPr="00095A4C" w:rsidRDefault="002229EB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229EB" w:rsidRPr="00095A4C" w:rsidTr="00842734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229EB" w:rsidRPr="00095A4C" w:rsidRDefault="002229E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29EB" w:rsidRPr="00095A4C" w:rsidRDefault="002229EB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9EB" w:rsidRPr="00F31BA6" w:rsidRDefault="002229EB" w:rsidP="00E4090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F31BA6">
              <w:rPr>
                <w:b w:val="0"/>
                <w:color w:val="000000"/>
                <w:sz w:val="14"/>
                <w:szCs w:val="16"/>
              </w:rPr>
              <w:t>Физическая культура,</w:t>
            </w:r>
          </w:p>
          <w:p w:rsidR="002229EB" w:rsidRPr="00F31BA6" w:rsidRDefault="002229EB" w:rsidP="00E4090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 xml:space="preserve">спортзал, </w:t>
            </w:r>
          </w:p>
          <w:p w:rsidR="002229EB" w:rsidRPr="00F31BA6" w:rsidRDefault="002229EB" w:rsidP="00EC68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31BA6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229EB" w:rsidRPr="00F31BA6" w:rsidRDefault="002229EB" w:rsidP="002229E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ОД.04 Обществознание, каб.407,</w:t>
            </w:r>
          </w:p>
          <w:p w:rsidR="002229EB" w:rsidRPr="00F31BA6" w:rsidRDefault="002229EB" w:rsidP="002229E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31BA6">
              <w:rPr>
                <w:color w:val="000000" w:themeColor="text1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30DA3" w:rsidRPr="00030DA3" w:rsidRDefault="00030DA3" w:rsidP="00030DA3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030DA3">
              <w:rPr>
                <w:sz w:val="14"/>
                <w:szCs w:val="16"/>
                <w:lang w:eastAsia="en-US"/>
              </w:rPr>
              <w:t>Математика</w:t>
            </w:r>
            <w:r w:rsidRPr="00030DA3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030DA3" w:rsidRPr="00030DA3" w:rsidRDefault="00030DA3" w:rsidP="00030DA3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>каб.402,</w:t>
            </w:r>
          </w:p>
          <w:p w:rsidR="002229EB" w:rsidRPr="00030DA3" w:rsidRDefault="00030DA3" w:rsidP="00030DA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sz w:val="14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9EB" w:rsidRPr="006724A9" w:rsidRDefault="002229EB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3AE9" w:rsidRPr="00030DA3" w:rsidRDefault="00673AE9" w:rsidP="00673AE9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030DA3">
              <w:rPr>
                <w:color w:val="000000" w:themeColor="text1"/>
                <w:sz w:val="14"/>
                <w:szCs w:val="16"/>
              </w:rPr>
              <w:t>ОГСЭ.04</w:t>
            </w:r>
          </w:p>
          <w:p w:rsidR="00673AE9" w:rsidRPr="00030DA3" w:rsidRDefault="00673AE9" w:rsidP="00673AE9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030DA3">
              <w:rPr>
                <w:color w:val="000000" w:themeColor="text1"/>
                <w:sz w:val="14"/>
                <w:szCs w:val="16"/>
              </w:rPr>
              <w:t xml:space="preserve"> Физическая культура, спортзал, </w:t>
            </w:r>
          </w:p>
          <w:p w:rsidR="002229EB" w:rsidRPr="00030DA3" w:rsidRDefault="00673AE9" w:rsidP="00673AE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030DA3">
              <w:rPr>
                <w:color w:val="000000" w:themeColor="text1"/>
                <w:sz w:val="14"/>
                <w:szCs w:val="16"/>
              </w:rPr>
              <w:t>Толстихин</w:t>
            </w:r>
            <w:proofErr w:type="spellEnd"/>
            <w:r w:rsidRPr="00030DA3">
              <w:rPr>
                <w:color w:val="000000" w:themeColor="text1"/>
                <w:sz w:val="14"/>
                <w:szCs w:val="16"/>
              </w:rPr>
              <w:t xml:space="preserve">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29EB" w:rsidRPr="006724A9" w:rsidRDefault="002229EB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29EB" w:rsidRPr="00030DA3" w:rsidRDefault="002229EB" w:rsidP="002229E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транспорте), </w:t>
            </w:r>
          </w:p>
          <w:p w:rsidR="002229EB" w:rsidRPr="00030DA3" w:rsidRDefault="002229EB" w:rsidP="002229E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30DA3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  <w:p w:rsidR="002229EB" w:rsidRPr="00030DA3" w:rsidRDefault="002229EB" w:rsidP="002229E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30DA3"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229EB" w:rsidRPr="00095A4C" w:rsidRDefault="002229EB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42734" w:rsidRPr="00095A4C" w:rsidTr="00842734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DE54E9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6724A9" w:rsidRDefault="00842734" w:rsidP="00842734">
            <w:pPr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6724A9" w:rsidRDefault="00842734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F31BA6" w:rsidRDefault="002229EB" w:rsidP="005B23E9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31BA6">
              <w:rPr>
                <w:color w:val="000000"/>
                <w:sz w:val="14"/>
                <w:szCs w:val="16"/>
                <w:lang w:eastAsia="en-US"/>
              </w:rPr>
              <w:t>ОД.04 Обществознание, каб.407,</w:t>
            </w:r>
            <w:r w:rsidRPr="00F31BA6">
              <w:rPr>
                <w:color w:val="000000" w:themeColor="text1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6724A9" w:rsidRDefault="00842734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030DA3" w:rsidRDefault="00842734" w:rsidP="00DB682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30DA3">
              <w:rPr>
                <w:b w:val="0"/>
                <w:sz w:val="14"/>
                <w:szCs w:val="16"/>
                <w:lang w:eastAsia="en-US"/>
              </w:rPr>
              <w:t>ОД.12 Химия, каб.302,</w:t>
            </w:r>
          </w:p>
          <w:p w:rsidR="00842734" w:rsidRPr="00030DA3" w:rsidRDefault="00842734" w:rsidP="0084273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6724A9" w:rsidRDefault="00276CF7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3AE9" w:rsidRPr="00030DA3" w:rsidRDefault="00673AE9" w:rsidP="00673AE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ЕН.03 Экология, каб.</w:t>
            </w:r>
            <w:r w:rsidR="00F31BA6" w:rsidRPr="00030DA3">
              <w:rPr>
                <w:b w:val="0"/>
                <w:color w:val="000000"/>
                <w:sz w:val="14"/>
                <w:szCs w:val="16"/>
                <w:lang w:eastAsia="en-US"/>
              </w:rPr>
              <w:t>304</w:t>
            </w:r>
          </w:p>
          <w:p w:rsidR="00842734" w:rsidRPr="00030DA3" w:rsidRDefault="00673AE9" w:rsidP="00673AE9">
            <w:pPr>
              <w:jc w:val="center"/>
              <w:rPr>
                <w:sz w:val="14"/>
                <w:szCs w:val="16"/>
              </w:rPr>
            </w:pPr>
            <w:proofErr w:type="spellStart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Корчанова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6724A9" w:rsidRDefault="00673AE9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6724A9" w:rsidRDefault="00842734" w:rsidP="00842734">
            <w:pPr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9"/>
        <w:gridCol w:w="227"/>
        <w:gridCol w:w="9"/>
        <w:gridCol w:w="1655"/>
        <w:gridCol w:w="228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F85C6C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85C6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478CB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78CB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8E1F69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E1F69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DE54E9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E54E9" w:rsidRPr="00095A4C" w:rsidRDefault="00DE54E9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2078E" w:rsidRPr="00095A4C" w:rsidTr="0072078E">
        <w:trPr>
          <w:cantSplit/>
          <w:trHeight w:val="39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078E" w:rsidRPr="00095A4C" w:rsidRDefault="0072078E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078E" w:rsidRPr="00095A4C" w:rsidRDefault="0072078E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72078E" w:rsidRPr="00095A4C" w:rsidRDefault="0072078E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B7F6E" w:rsidRPr="00030DA3" w:rsidRDefault="000B7F6E" w:rsidP="000B7F6E">
            <w:pPr>
              <w:jc w:val="center"/>
              <w:rPr>
                <w:sz w:val="14"/>
                <w:szCs w:val="16"/>
                <w:lang w:eastAsia="en-US"/>
              </w:rPr>
            </w:pPr>
            <w:r w:rsidRPr="00030DA3">
              <w:rPr>
                <w:sz w:val="14"/>
                <w:szCs w:val="16"/>
                <w:lang w:eastAsia="en-US"/>
              </w:rPr>
              <w:t xml:space="preserve">ОД.12 Химия, </w:t>
            </w:r>
          </w:p>
          <w:p w:rsidR="000B7F6E" w:rsidRPr="00030DA3" w:rsidRDefault="000B7F6E" w:rsidP="000B7F6E">
            <w:pPr>
              <w:jc w:val="center"/>
              <w:rPr>
                <w:sz w:val="14"/>
                <w:szCs w:val="16"/>
                <w:lang w:eastAsia="en-US"/>
              </w:rPr>
            </w:pPr>
            <w:r w:rsidRPr="00030DA3">
              <w:rPr>
                <w:sz w:val="14"/>
                <w:szCs w:val="16"/>
                <w:lang w:eastAsia="en-US"/>
              </w:rPr>
              <w:t>каб.302,</w:t>
            </w:r>
          </w:p>
          <w:p w:rsidR="0072078E" w:rsidRPr="00030DA3" w:rsidRDefault="000B7F6E" w:rsidP="000B7F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>Богданова О.</w:t>
            </w:r>
            <w:proofErr w:type="gramStart"/>
            <w:r w:rsidRPr="00030DA3">
              <w:rPr>
                <w:color w:val="000000"/>
                <w:sz w:val="14"/>
                <w:szCs w:val="16"/>
                <w:lang w:eastAsia="en-US"/>
              </w:rPr>
              <w:t>Ю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078E" w:rsidRPr="006724A9" w:rsidRDefault="00030DA3" w:rsidP="002B3F1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2078E" w:rsidRPr="00030DA3" w:rsidRDefault="0072078E" w:rsidP="00263CFA">
            <w:pPr>
              <w:jc w:val="center"/>
              <w:rPr>
                <w:b w:val="0"/>
                <w:sz w:val="14"/>
                <w:szCs w:val="16"/>
              </w:rPr>
            </w:pPr>
            <w:r w:rsidRPr="00030DA3">
              <w:rPr>
                <w:b w:val="0"/>
                <w:sz w:val="14"/>
                <w:szCs w:val="16"/>
              </w:rPr>
              <w:t xml:space="preserve">ОД.08 Информатика, </w:t>
            </w:r>
          </w:p>
          <w:p w:rsidR="0072078E" w:rsidRPr="00030DA3" w:rsidRDefault="00673AE9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30DA3">
              <w:rPr>
                <w:b w:val="0"/>
                <w:color w:val="000000" w:themeColor="text1"/>
                <w:sz w:val="14"/>
                <w:szCs w:val="16"/>
              </w:rPr>
              <w:t>ЛПЗ 1+2п/</w:t>
            </w:r>
            <w:proofErr w:type="spellStart"/>
            <w:r w:rsidRPr="00030DA3">
              <w:rPr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  <w:r w:rsidRPr="00030DA3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="0072078E" w:rsidRPr="00030DA3">
              <w:rPr>
                <w:b w:val="0"/>
                <w:color w:val="000000" w:themeColor="text1"/>
                <w:sz w:val="14"/>
                <w:szCs w:val="16"/>
              </w:rPr>
              <w:t>каб.306,</w:t>
            </w:r>
          </w:p>
          <w:p w:rsidR="0072078E" w:rsidRPr="00030DA3" w:rsidRDefault="0072078E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 w:themeColor="text1"/>
                <w:sz w:val="14"/>
                <w:szCs w:val="16"/>
              </w:rPr>
              <w:t>Козлова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078E" w:rsidRPr="006724A9" w:rsidRDefault="0072078E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078E" w:rsidRPr="00030DA3" w:rsidRDefault="0072078E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 xml:space="preserve">ОД.03 История, </w:t>
            </w:r>
          </w:p>
          <w:p w:rsidR="0072078E" w:rsidRPr="00030DA3" w:rsidRDefault="0072078E" w:rsidP="0072078E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>каб.203,</w:t>
            </w:r>
          </w:p>
          <w:p w:rsidR="0072078E" w:rsidRPr="00030DA3" w:rsidRDefault="0072078E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078E" w:rsidRPr="001D08D7" w:rsidRDefault="0072078E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1D08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40C0" w:rsidRPr="00030DA3" w:rsidRDefault="00CF40C0" w:rsidP="00CF40C0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030DA3">
              <w:rPr>
                <w:rFonts w:eastAsiaTheme="minorEastAsia"/>
                <w:color w:val="000000" w:themeColor="text1"/>
                <w:sz w:val="14"/>
                <w:szCs w:val="16"/>
              </w:rPr>
              <w:t>СЭ.06 Русский язык и культура речи,</w:t>
            </w:r>
          </w:p>
          <w:p w:rsidR="0072078E" w:rsidRPr="00030DA3" w:rsidRDefault="00CF40C0" w:rsidP="00DB5DC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30DA3">
              <w:rPr>
                <w:rFonts w:eastAsiaTheme="minorEastAsia"/>
                <w:color w:val="000000" w:themeColor="text1"/>
                <w:sz w:val="14"/>
                <w:szCs w:val="16"/>
              </w:rPr>
              <w:t>Карандаева</w:t>
            </w:r>
            <w:proofErr w:type="spellEnd"/>
            <w:r w:rsidRPr="00030DA3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Л.А.</w:t>
            </w:r>
            <w:r w:rsidRPr="00030DA3">
              <w:rPr>
                <w:b w:val="0"/>
                <w:sz w:val="14"/>
                <w:szCs w:val="16"/>
                <w:lang w:eastAsia="en-US"/>
              </w:rPr>
              <w:t xml:space="preserve"> дистанционно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078E" w:rsidRPr="006724A9" w:rsidRDefault="0072078E" w:rsidP="0072078E">
            <w:pPr>
              <w:spacing w:after="200" w:line="276" w:lineRule="auto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078E" w:rsidRPr="006724A9" w:rsidRDefault="00952795" w:rsidP="009D3E4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2078E" w:rsidRPr="001432C6" w:rsidRDefault="0072078E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E54E9" w:rsidRPr="00095A4C" w:rsidTr="001837AF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54E9" w:rsidRPr="00095A4C" w:rsidRDefault="00DE54E9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453AE" w:rsidRPr="00030DA3" w:rsidRDefault="00F453AE" w:rsidP="00F453A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 каб.403,</w:t>
            </w:r>
          </w:p>
          <w:p w:rsidR="00DE54E9" w:rsidRPr="00030DA3" w:rsidRDefault="00F453AE" w:rsidP="00F453A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Писковец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E54E9" w:rsidRPr="006724A9" w:rsidRDefault="00030DA3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E54E9" w:rsidRPr="00030DA3" w:rsidRDefault="00DE54E9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30DA3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DE54E9" w:rsidRPr="00030DA3" w:rsidRDefault="00DE54E9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30DA3">
              <w:rPr>
                <w:b w:val="0"/>
                <w:color w:val="000000" w:themeColor="text1"/>
                <w:sz w:val="14"/>
                <w:szCs w:val="16"/>
              </w:rPr>
              <w:t>каб.401,</w:t>
            </w:r>
          </w:p>
          <w:p w:rsidR="00DE54E9" w:rsidRPr="00030DA3" w:rsidRDefault="00DE54E9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0DA3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E54E9" w:rsidRPr="006724A9" w:rsidRDefault="00DE54E9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2078E" w:rsidRPr="00030DA3" w:rsidRDefault="0072078E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</w:rPr>
              <w:t xml:space="preserve">ОД.11 </w:t>
            </w: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Физика,</w:t>
            </w:r>
          </w:p>
          <w:p w:rsidR="0072078E" w:rsidRPr="00030DA3" w:rsidRDefault="0072078E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каб.205,</w:t>
            </w:r>
          </w:p>
          <w:p w:rsidR="00DE54E9" w:rsidRPr="00030DA3" w:rsidRDefault="0072078E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Маменко</w:t>
            </w:r>
            <w:proofErr w:type="spellEnd"/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E54E9" w:rsidRPr="001D08D7" w:rsidRDefault="00DE54E9" w:rsidP="002301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D08D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CF40C0" w:rsidRPr="00030DA3" w:rsidRDefault="00CF40C0" w:rsidP="00CF40C0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 xml:space="preserve">МДК 05.01 Обеспечение транспортно-экспедиционной деятельности </w:t>
            </w:r>
          </w:p>
          <w:p w:rsidR="00DE54E9" w:rsidRPr="00030DA3" w:rsidRDefault="00CF40C0" w:rsidP="00DB5DC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>Якимова М.Т.</w:t>
            </w:r>
            <w:r w:rsidRPr="00030DA3">
              <w:rPr>
                <w:b w:val="0"/>
                <w:sz w:val="14"/>
                <w:szCs w:val="16"/>
                <w:lang w:eastAsia="en-US"/>
              </w:rPr>
              <w:t xml:space="preserve"> дистанционно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54E9" w:rsidRPr="006724A9" w:rsidRDefault="00DE54E9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DE54E9" w:rsidRPr="00B0065D" w:rsidRDefault="00DE54E9" w:rsidP="00673AE9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0065D">
              <w:rPr>
                <w:b w:val="0"/>
                <w:sz w:val="14"/>
                <w:szCs w:val="16"/>
              </w:rPr>
              <w:t>МДК 01.01 Теоретическая подготовка водителей автомобилей категории «С»,</w:t>
            </w:r>
            <w:r w:rsidRPr="00B0065D">
              <w:rPr>
                <w:b w:val="0"/>
                <w:sz w:val="14"/>
                <w:szCs w:val="16"/>
                <w:lang w:eastAsia="en-US"/>
              </w:rPr>
              <w:t xml:space="preserve"> Абрамов Н.А.</w:t>
            </w:r>
          </w:p>
          <w:p w:rsidR="00673AE9" w:rsidRPr="00B0065D" w:rsidRDefault="00673AE9" w:rsidP="00673AE9">
            <w:pPr>
              <w:spacing w:line="276" w:lineRule="auto"/>
              <w:ind w:left="-107" w:right="-155" w:firstLine="107"/>
              <w:jc w:val="center"/>
              <w:rPr>
                <w:sz w:val="14"/>
                <w:szCs w:val="16"/>
              </w:rPr>
            </w:pPr>
            <w:r w:rsidRPr="00B0065D"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E54E9" w:rsidRPr="001432C6" w:rsidRDefault="00DE54E9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53AE" w:rsidRPr="00095A4C" w:rsidTr="001837AF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53AE" w:rsidRPr="00095A4C" w:rsidRDefault="00F453AE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AE" w:rsidRPr="00095A4C" w:rsidRDefault="00F453AE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0DA3" w:rsidRPr="00030DA3" w:rsidRDefault="00030DA3" w:rsidP="00030DA3">
            <w:pPr>
              <w:jc w:val="center"/>
              <w:rPr>
                <w:b w:val="0"/>
                <w:sz w:val="14"/>
                <w:szCs w:val="16"/>
              </w:rPr>
            </w:pPr>
            <w:r w:rsidRPr="00030DA3">
              <w:rPr>
                <w:b w:val="0"/>
                <w:sz w:val="14"/>
                <w:szCs w:val="16"/>
              </w:rPr>
              <w:t>ОД.05 География,</w:t>
            </w:r>
          </w:p>
          <w:p w:rsidR="00030DA3" w:rsidRPr="00030DA3" w:rsidRDefault="00030DA3" w:rsidP="00030DA3">
            <w:pPr>
              <w:jc w:val="center"/>
              <w:rPr>
                <w:b w:val="0"/>
                <w:sz w:val="14"/>
                <w:szCs w:val="16"/>
              </w:rPr>
            </w:pPr>
            <w:r w:rsidRPr="00030DA3">
              <w:rPr>
                <w:b w:val="0"/>
                <w:sz w:val="14"/>
                <w:szCs w:val="16"/>
              </w:rPr>
              <w:t>каб.105</w:t>
            </w:r>
          </w:p>
          <w:p w:rsidR="00F453AE" w:rsidRPr="00030DA3" w:rsidRDefault="00030DA3" w:rsidP="00030DA3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30DA3">
              <w:rPr>
                <w:b w:val="0"/>
                <w:sz w:val="14"/>
                <w:szCs w:val="16"/>
              </w:rPr>
              <w:t>Чеснокова</w:t>
            </w:r>
            <w:proofErr w:type="spellEnd"/>
            <w:r w:rsidRPr="00030DA3">
              <w:rPr>
                <w:b w:val="0"/>
                <w:sz w:val="14"/>
                <w:szCs w:val="16"/>
              </w:rPr>
              <w:t xml:space="preserve">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53AE" w:rsidRPr="006724A9" w:rsidRDefault="00F453AE" w:rsidP="002301AC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3AE" w:rsidRPr="00030DA3" w:rsidRDefault="00F453AE" w:rsidP="00263CF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30DA3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F453AE" w:rsidRPr="00030DA3" w:rsidRDefault="00F453AE" w:rsidP="00263CF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30DA3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F453AE" w:rsidRPr="00030DA3" w:rsidRDefault="00F453AE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  <w:p w:rsidR="00F453AE" w:rsidRPr="00030DA3" w:rsidRDefault="00F453AE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53AE" w:rsidRPr="006724A9" w:rsidRDefault="00F453AE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453AE" w:rsidRPr="006724A9" w:rsidRDefault="00030DA3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453AE" w:rsidRPr="006724A9" w:rsidRDefault="00F453AE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F453AE" w:rsidRPr="00030DA3" w:rsidRDefault="00CF40C0" w:rsidP="00F31BA6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030DA3">
              <w:rPr>
                <w:color w:val="000000"/>
                <w:sz w:val="14"/>
                <w:szCs w:val="16"/>
                <w:lang w:eastAsia="en-US"/>
              </w:rPr>
              <w:t xml:space="preserve">ОП.01 Информационное обеспечение </w:t>
            </w:r>
            <w:proofErr w:type="spellStart"/>
            <w:r w:rsidRPr="00030DA3">
              <w:rPr>
                <w:color w:val="00000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030DA3">
              <w:rPr>
                <w:color w:val="000000"/>
                <w:sz w:val="14"/>
                <w:szCs w:val="16"/>
                <w:lang w:eastAsia="en-US"/>
              </w:rPr>
              <w:t xml:space="preserve"> процессов, Якимова М.Т.</w:t>
            </w:r>
            <w:r w:rsidRPr="00030DA3">
              <w:rPr>
                <w:b w:val="0"/>
                <w:sz w:val="14"/>
                <w:szCs w:val="16"/>
                <w:lang w:eastAsia="en-US"/>
              </w:rPr>
              <w:t xml:space="preserve"> дистанционно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53AE" w:rsidRPr="006724A9" w:rsidRDefault="00F453AE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F453AE" w:rsidRPr="00B0065D" w:rsidRDefault="00F453AE" w:rsidP="00673AE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B0065D">
              <w:rPr>
                <w:b w:val="0"/>
                <w:color w:val="000000"/>
                <w:sz w:val="14"/>
                <w:szCs w:val="16"/>
              </w:rPr>
              <w:t xml:space="preserve"> Абрамов Н.А.</w:t>
            </w:r>
            <w:r w:rsidR="00673AE9" w:rsidRPr="00B0065D">
              <w:rPr>
                <w:b w:val="0"/>
                <w:sz w:val="14"/>
                <w:szCs w:val="16"/>
                <w:lang w:eastAsia="en-US"/>
              </w:rPr>
              <w:t xml:space="preserve"> дистанционно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453AE" w:rsidRPr="001432C6" w:rsidRDefault="00F453AE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8E1F69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8E1F69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8E1F69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8E1F69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5478CB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478CB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DE54E9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E54E9" w:rsidRPr="00095A4C" w:rsidRDefault="00DE54E9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54E9" w:rsidRPr="00F6344A" w:rsidRDefault="00DE54E9" w:rsidP="00B530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B5DC3" w:rsidRPr="00F86C1E" w:rsidTr="001A52AC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5DC3" w:rsidRPr="00F86C1E" w:rsidRDefault="00DB5DC3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3" w:rsidRPr="00095A4C" w:rsidRDefault="00DB5DC3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C51585">
            <w:pPr>
              <w:jc w:val="center"/>
              <w:rPr>
                <w:color w:val="000000"/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</w:rPr>
              <w:t>МДК 05.01</w:t>
            </w:r>
          </w:p>
          <w:p w:rsidR="00DB5DC3" w:rsidRPr="00B0065D" w:rsidRDefault="00DB5DC3" w:rsidP="00C51585">
            <w:pPr>
              <w:jc w:val="center"/>
              <w:rPr>
                <w:color w:val="000000"/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</w:rPr>
              <w:t>Профессиональная подготовка  рулевой, Лусников А.Н.</w:t>
            </w:r>
          </w:p>
          <w:p w:rsidR="00DB5DC3" w:rsidRPr="00B0065D" w:rsidRDefault="00DB5DC3" w:rsidP="00C51585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5478CB" w:rsidRDefault="00DB5DC3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874E2E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B0065D">
              <w:rPr>
                <w:sz w:val="14"/>
                <w:szCs w:val="16"/>
                <w:lang w:eastAsia="en-US"/>
              </w:rPr>
              <w:t xml:space="preserve">ОПД.03 Электротехника и электроника, лаб.2-07, </w:t>
            </w:r>
          </w:p>
          <w:p w:rsidR="00DB5DC3" w:rsidRPr="00B0065D" w:rsidRDefault="00DB5DC3" w:rsidP="00874E2E">
            <w:pPr>
              <w:jc w:val="center"/>
              <w:rPr>
                <w:sz w:val="14"/>
                <w:szCs w:val="16"/>
              </w:rPr>
            </w:pPr>
            <w:r w:rsidRPr="00B0065D">
              <w:rPr>
                <w:sz w:val="14"/>
                <w:szCs w:val="16"/>
                <w:lang w:eastAsia="en-US"/>
              </w:rPr>
              <w:t>Еремеев М.О.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6724A9" w:rsidRDefault="00B0065D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5DC3" w:rsidRPr="00B0065D" w:rsidRDefault="00DB5DC3" w:rsidP="00C9234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 каб.304,</w:t>
            </w:r>
          </w:p>
          <w:p w:rsidR="00DB5DC3" w:rsidRPr="00B0065D" w:rsidRDefault="00DB5DC3" w:rsidP="00C9234B">
            <w:pPr>
              <w:jc w:val="center"/>
              <w:rPr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5DC3" w:rsidRPr="006724A9" w:rsidRDefault="00DB5DC3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DB5DC3" w:rsidRPr="00F86C1E" w:rsidRDefault="00DB5DC3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DB5DC3" w:rsidRPr="00F86C1E" w:rsidTr="001A52AC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5DC3" w:rsidRPr="00F86C1E" w:rsidRDefault="00DB5DC3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5DC3" w:rsidRPr="00095A4C" w:rsidRDefault="00DB5DC3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F453A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color w:val="000000"/>
                <w:sz w:val="14"/>
                <w:szCs w:val="16"/>
                <w:lang w:eastAsia="en-US"/>
              </w:rPr>
              <w:t>ОП.08 Техническая термодинамика и теплопередача, каб.201</w:t>
            </w:r>
          </w:p>
          <w:p w:rsidR="00DB5DC3" w:rsidRPr="00B0065D" w:rsidRDefault="00DB5DC3" w:rsidP="00F453A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B0065D">
              <w:rPr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B0065D">
              <w:rPr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B5DC3" w:rsidRPr="005478CB" w:rsidRDefault="00DB5DC3" w:rsidP="002301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5DC3" w:rsidRPr="00B0065D" w:rsidRDefault="00DB5DC3" w:rsidP="00C9234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 каб.304,</w:t>
            </w:r>
          </w:p>
          <w:p w:rsidR="00DB5DC3" w:rsidRPr="00B0065D" w:rsidRDefault="00DB5DC3" w:rsidP="00C9234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5DC3" w:rsidRPr="00B0065D" w:rsidRDefault="00DB5DC3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ЕН.03 Экология, </w:t>
            </w:r>
          </w:p>
          <w:p w:rsidR="00DB5DC3" w:rsidRPr="00B0065D" w:rsidRDefault="00DB5DC3" w:rsidP="0072078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каб.2-10</w:t>
            </w:r>
          </w:p>
          <w:p w:rsidR="00DB5DC3" w:rsidRPr="00B0065D" w:rsidRDefault="00DB5DC3" w:rsidP="0072078E">
            <w:pPr>
              <w:jc w:val="center"/>
              <w:rPr>
                <w:sz w:val="14"/>
                <w:szCs w:val="16"/>
              </w:rPr>
            </w:pPr>
            <w:proofErr w:type="spellStart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Корчанова</w:t>
            </w:r>
            <w:proofErr w:type="spellEnd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0065D" w:rsidRPr="00B0065D" w:rsidRDefault="00B0065D" w:rsidP="00B0065D">
            <w:pPr>
              <w:jc w:val="center"/>
              <w:rPr>
                <w:color w:val="000000"/>
                <w:sz w:val="12"/>
                <w:szCs w:val="16"/>
              </w:rPr>
            </w:pPr>
            <w:r w:rsidRPr="00B0065D">
              <w:rPr>
                <w:color w:val="000000"/>
                <w:sz w:val="12"/>
                <w:szCs w:val="16"/>
                <w:highlight w:val="yellow"/>
              </w:rPr>
              <w:t>10-11</w:t>
            </w:r>
            <w:r w:rsidRPr="00B0065D">
              <w:rPr>
                <w:color w:val="000000"/>
                <w:sz w:val="12"/>
                <w:szCs w:val="16"/>
              </w:rPr>
              <w:t xml:space="preserve"> МДК 01.06 ТО и ремонт шасси автомобилей </w:t>
            </w:r>
          </w:p>
          <w:p w:rsidR="00B0065D" w:rsidRPr="00B0065D" w:rsidRDefault="00B0065D" w:rsidP="00B0065D">
            <w:pPr>
              <w:spacing w:line="276" w:lineRule="auto"/>
              <w:jc w:val="center"/>
              <w:rPr>
                <w:color w:val="000000"/>
                <w:sz w:val="12"/>
                <w:szCs w:val="16"/>
              </w:rPr>
            </w:pPr>
            <w:r w:rsidRPr="00B0065D">
              <w:rPr>
                <w:color w:val="000000"/>
                <w:sz w:val="12"/>
                <w:szCs w:val="16"/>
              </w:rPr>
              <w:t>Машуков Н.Н.</w:t>
            </w:r>
          </w:p>
          <w:p w:rsidR="00DB5DC3" w:rsidRPr="006724A9" w:rsidRDefault="00B0065D" w:rsidP="00B0065D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0065D">
              <w:rPr>
                <w:color w:val="000000"/>
                <w:sz w:val="12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5478CB" w:rsidRDefault="00DB5DC3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B5DC3" w:rsidRPr="00F86C1E" w:rsidTr="001A52A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5DC3" w:rsidRPr="00F86C1E" w:rsidRDefault="00DB5DC3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3" w:rsidRPr="00095A4C" w:rsidRDefault="00DB5DC3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32442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color w:val="000000"/>
                <w:sz w:val="14"/>
                <w:szCs w:val="16"/>
                <w:lang w:eastAsia="en-US"/>
              </w:rPr>
              <w:t>ОП</w:t>
            </w:r>
            <w:r w:rsidR="00F31BA6" w:rsidRPr="00B0065D">
              <w:rPr>
                <w:color w:val="000000"/>
                <w:sz w:val="14"/>
                <w:szCs w:val="16"/>
                <w:lang w:eastAsia="en-US"/>
              </w:rPr>
              <w:t>.08 Техническая термодинамика</w:t>
            </w:r>
            <w:proofErr w:type="gramStart"/>
            <w:r w:rsidR="00F31BA6" w:rsidRPr="00B0065D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B0065D">
              <w:rPr>
                <w:color w:val="000000"/>
                <w:sz w:val="14"/>
                <w:szCs w:val="16"/>
                <w:lang w:eastAsia="en-US"/>
              </w:rPr>
              <w:t>,</w:t>
            </w:r>
            <w:proofErr w:type="gramEnd"/>
            <w:r w:rsidRPr="00B0065D">
              <w:rPr>
                <w:color w:val="000000"/>
                <w:sz w:val="14"/>
                <w:szCs w:val="16"/>
                <w:lang w:eastAsia="en-US"/>
              </w:rPr>
              <w:t xml:space="preserve"> каб.201</w:t>
            </w:r>
          </w:p>
          <w:p w:rsidR="00DB5DC3" w:rsidRPr="00B0065D" w:rsidRDefault="00DB5DC3" w:rsidP="00324423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B0065D">
              <w:rPr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B0065D">
              <w:rPr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5478CB" w:rsidRDefault="00DB5DC3" w:rsidP="002301A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ЕН.03 Экология, </w:t>
            </w:r>
          </w:p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каб.</w:t>
            </w:r>
            <w:r w:rsidR="00F31BA6" w:rsidRPr="00B0065D">
              <w:rPr>
                <w:b w:val="0"/>
                <w:color w:val="000000"/>
                <w:sz w:val="14"/>
                <w:szCs w:val="16"/>
                <w:lang w:eastAsia="en-US"/>
              </w:rPr>
              <w:t>304</w:t>
            </w:r>
          </w:p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Корчанова</w:t>
            </w:r>
            <w:proofErr w:type="spellEnd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5DC3" w:rsidRPr="00B0065D" w:rsidRDefault="00DB5DC3" w:rsidP="00874E2E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B0065D">
              <w:rPr>
                <w:sz w:val="14"/>
                <w:szCs w:val="16"/>
                <w:lang w:eastAsia="en-US"/>
              </w:rPr>
              <w:t xml:space="preserve">ОПД.03 Электротехника и электроника, лаб.2-07, </w:t>
            </w:r>
          </w:p>
          <w:p w:rsidR="00DB5DC3" w:rsidRPr="00B0065D" w:rsidRDefault="00DB5DC3" w:rsidP="00874E2E">
            <w:pPr>
              <w:jc w:val="center"/>
              <w:rPr>
                <w:sz w:val="14"/>
                <w:szCs w:val="16"/>
              </w:rPr>
            </w:pPr>
            <w:r w:rsidRPr="00B0065D">
              <w:rPr>
                <w:sz w:val="14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B5DC3" w:rsidRPr="00B0065D" w:rsidRDefault="00DB5DC3" w:rsidP="00507F65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ЕН.01 Математика, </w:t>
            </w:r>
          </w:p>
          <w:p w:rsidR="00DB5DC3" w:rsidRPr="00B0065D" w:rsidRDefault="00DB5DC3" w:rsidP="00507F65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каб.204, </w:t>
            </w:r>
          </w:p>
          <w:p w:rsidR="00DB5DC3" w:rsidRPr="00B0065D" w:rsidRDefault="00DB5DC3" w:rsidP="00DB5DC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Едиханова</w:t>
            </w:r>
            <w:proofErr w:type="spellEnd"/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5478CB" w:rsidRDefault="00DB5DC3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547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B5DC3" w:rsidRPr="00F86C1E" w:rsidTr="001A52A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5DC3" w:rsidRPr="00F86C1E" w:rsidRDefault="00DB5DC3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3" w:rsidRPr="00F86C1E" w:rsidRDefault="00DB5DC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10054D" w:rsidRDefault="00B0065D" w:rsidP="0018656E">
            <w:pPr>
              <w:jc w:val="center"/>
              <w:rPr>
                <w:sz w:val="14"/>
                <w:szCs w:val="16"/>
                <w:highlight w:val="green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5DC3" w:rsidRPr="006724A9" w:rsidRDefault="00B0065D" w:rsidP="00F86C1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68406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B5DC3" w:rsidRPr="00B0065D" w:rsidRDefault="00DB5DC3" w:rsidP="001A52A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0065D">
              <w:rPr>
                <w:b w:val="0"/>
                <w:sz w:val="14"/>
                <w:szCs w:val="16"/>
                <w:lang w:eastAsia="en-US"/>
              </w:rPr>
              <w:t>ОПД.02 Техническая механика, каб.201</w:t>
            </w:r>
          </w:p>
          <w:p w:rsidR="00DB5DC3" w:rsidRPr="00B0065D" w:rsidRDefault="00DB5DC3" w:rsidP="001A52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B0065D">
              <w:rPr>
                <w:b w:val="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B0065D">
              <w:rPr>
                <w:b w:val="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F86C1E" w:rsidRDefault="00DB5DC3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B5DC3" w:rsidRPr="00F86C1E" w:rsidRDefault="00DB5DC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B7F6E" w:rsidRPr="00757158" w:rsidRDefault="000B7F6E" w:rsidP="000B7F6E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24 февраля (понедельник) 2025г </w:t>
      </w:r>
    </w:p>
    <w:p w:rsidR="000B7F6E" w:rsidRPr="006A224F" w:rsidRDefault="000B7F6E" w:rsidP="000B7F6E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>Классный час 1 урок – 8.15 «Р</w:t>
      </w:r>
      <w:r>
        <w:rPr>
          <w:color w:val="FF0000"/>
          <w:sz w:val="24"/>
        </w:rPr>
        <w:t>оссия - мои горизонты</w:t>
      </w:r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Pr="006A224F">
        <w:rPr>
          <w:sz w:val="24"/>
        </w:rPr>
        <w:tab/>
      </w: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CF40C0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CF40C0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CF40C0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DE54E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E54E9" w:rsidRPr="00095A4C" w:rsidRDefault="00DE54E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530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54E9" w:rsidRPr="00F6344A" w:rsidRDefault="00DE54E9" w:rsidP="00B006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7034"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4E9" w:rsidRPr="00124E3E" w:rsidRDefault="00DE54E9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54E9" w:rsidRPr="00095A4C" w:rsidRDefault="00DE54E9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3A6E" w:rsidRPr="00534CDC" w:rsidTr="008D1004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B3A6E" w:rsidRPr="00534CDC" w:rsidRDefault="00FB3A6E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E" w:rsidRPr="00095A4C" w:rsidRDefault="00FB3A6E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52E" w:rsidRPr="006724A9" w:rsidRDefault="00B0065D" w:rsidP="00B44679">
            <w:pPr>
              <w:jc w:val="center"/>
              <w:rPr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3A6E" w:rsidRPr="006724A9" w:rsidRDefault="00FB3A6E" w:rsidP="0068406B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4679" w:rsidRPr="00B0065D" w:rsidRDefault="00B44679" w:rsidP="00B44679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</w:rPr>
              <w:t xml:space="preserve">ФК 01 Физическая культура, спортзал, </w:t>
            </w:r>
          </w:p>
          <w:p w:rsidR="00FB3A6E" w:rsidRPr="00B0065D" w:rsidRDefault="00B44679" w:rsidP="00B44679">
            <w:pPr>
              <w:jc w:val="center"/>
              <w:rPr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3A6E" w:rsidRPr="006724A9" w:rsidRDefault="00914C56" w:rsidP="008E3B3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B3A6E" w:rsidRPr="00B0065D" w:rsidRDefault="00FB3A6E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FB3A6E" w:rsidRPr="00B0065D" w:rsidRDefault="00FB3A6E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Иностранный язык,</w:t>
            </w:r>
          </w:p>
          <w:p w:rsidR="00FB3A6E" w:rsidRPr="00B0065D" w:rsidRDefault="00FB3A6E" w:rsidP="008D0E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FB3A6E" w:rsidRPr="00B0065D" w:rsidRDefault="00FB3A6E" w:rsidP="008D0E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sz w:val="14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B3A6E" w:rsidRPr="006724A9" w:rsidRDefault="00FB3A6E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A6E" w:rsidRPr="006724A9" w:rsidRDefault="00FB3A6E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B3A6E" w:rsidRPr="006724A9" w:rsidRDefault="00FB3A6E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B3A6E" w:rsidRPr="006724A9" w:rsidRDefault="00FB3A6E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FB3A6E" w:rsidRPr="006724A9" w:rsidRDefault="00FB3A6E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14.01 – 14.06.2025г.</w:t>
            </w:r>
          </w:p>
          <w:p w:rsidR="00FB3A6E" w:rsidRPr="006724A9" w:rsidRDefault="00FB3A6E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B3A6E" w:rsidRPr="009B1972" w:rsidRDefault="00FB3A6E" w:rsidP="00FB285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МДК 02.03 Оптимизация процессов транспортировки хранение товарных запасов, Якимова М.Т.</w:t>
            </w:r>
          </w:p>
          <w:p w:rsidR="00FB3A6E" w:rsidRPr="009B1972" w:rsidRDefault="00FB3A6E" w:rsidP="00FB285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B3A6E" w:rsidRPr="00534CDC" w:rsidRDefault="00FB3A6E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B3A6E" w:rsidRPr="00534CDC" w:rsidTr="008D1004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B3A6E" w:rsidRPr="00534CDC" w:rsidRDefault="00FB3A6E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3A6E" w:rsidRPr="00095A4C" w:rsidRDefault="00FB3A6E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</w:rPr>
              <w:t xml:space="preserve">МДК 03.02 Ремонт автомобилей, </w:t>
            </w:r>
          </w:p>
          <w:p w:rsidR="00DB5DC3" w:rsidRPr="00B0065D" w:rsidRDefault="00DB5DC3" w:rsidP="00DB5DC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sz w:val="14"/>
                <w:szCs w:val="16"/>
              </w:rPr>
              <w:t>Аксененко С.В.</w:t>
            </w:r>
            <w:r w:rsidRPr="00B0065D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FB3A6E" w:rsidRPr="00B0065D" w:rsidRDefault="00DB5DC3" w:rsidP="00DB5DC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</w:rPr>
              <w:t>дистанционно</w:t>
            </w: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3A6E" w:rsidRPr="006724A9" w:rsidRDefault="00FB3A6E" w:rsidP="0068406B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44679" w:rsidRPr="00B0065D" w:rsidRDefault="00B44679" w:rsidP="00B4467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ОП.07</w:t>
            </w:r>
            <w:r w:rsidR="00F31BA6"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Технический иностранный язык</w:t>
            </w:r>
          </w:p>
          <w:p w:rsidR="00B44679" w:rsidRPr="00B0065D" w:rsidRDefault="00B44679" w:rsidP="00B4467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B0065D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FB3A6E" w:rsidRPr="00B0065D" w:rsidRDefault="00B44679" w:rsidP="00B44679">
            <w:pPr>
              <w:jc w:val="center"/>
              <w:rPr>
                <w:sz w:val="14"/>
                <w:szCs w:val="16"/>
              </w:rPr>
            </w:pPr>
            <w:r w:rsidRPr="00B0065D">
              <w:rPr>
                <w:b w:val="0"/>
                <w:sz w:val="14"/>
                <w:szCs w:val="16"/>
              </w:rPr>
              <w:t>Шаталова Е.В.,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B3A6E" w:rsidRPr="006724A9" w:rsidRDefault="00914C56" w:rsidP="008E3B39">
            <w:pPr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B285A" w:rsidRPr="00B0065D" w:rsidRDefault="00FB285A" w:rsidP="00FB285A">
            <w:pPr>
              <w:jc w:val="center"/>
              <w:rPr>
                <w:sz w:val="14"/>
                <w:szCs w:val="16"/>
              </w:rPr>
            </w:pPr>
            <w:r w:rsidRPr="00B0065D">
              <w:rPr>
                <w:sz w:val="14"/>
                <w:szCs w:val="16"/>
              </w:rPr>
              <w:t>ОГСЭ.05 Русский язык и культура речи, каб.</w:t>
            </w:r>
            <w:r w:rsidR="00952795" w:rsidRPr="00B0065D">
              <w:rPr>
                <w:sz w:val="14"/>
                <w:szCs w:val="16"/>
              </w:rPr>
              <w:t>302</w:t>
            </w:r>
            <w:r w:rsidRPr="00B0065D">
              <w:rPr>
                <w:sz w:val="14"/>
                <w:szCs w:val="16"/>
              </w:rPr>
              <w:t xml:space="preserve">, </w:t>
            </w:r>
          </w:p>
          <w:p w:rsidR="00FB3A6E" w:rsidRPr="00B0065D" w:rsidRDefault="00FB285A" w:rsidP="00FB285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sz w:val="14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B3A6E" w:rsidRPr="006724A9" w:rsidRDefault="00FB3A6E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724A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3A6E" w:rsidRPr="006724A9" w:rsidRDefault="00FB3A6E" w:rsidP="008D1347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B3A6E" w:rsidRPr="009B1972" w:rsidRDefault="00FB3A6E" w:rsidP="00FB285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ОП.14 Основы предпринимательства, каб.201, </w:t>
            </w:r>
          </w:p>
          <w:p w:rsidR="00FB3A6E" w:rsidRPr="009B1972" w:rsidRDefault="00FB3A6E" w:rsidP="00FB285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FB3A6E" w:rsidRPr="00CF40C0" w:rsidRDefault="00FB3A6E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40C0">
              <w:rPr>
                <w:color w:val="000000"/>
                <w:sz w:val="16"/>
                <w:szCs w:val="16"/>
              </w:rPr>
              <w:t>2</w:t>
            </w:r>
          </w:p>
        </w:tc>
      </w:tr>
      <w:tr w:rsidR="00DE54E9" w:rsidRPr="00534CDC" w:rsidTr="008D100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54E9" w:rsidRPr="00534CDC" w:rsidRDefault="00DE54E9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DB5DC3">
            <w:pPr>
              <w:jc w:val="center"/>
              <w:rPr>
                <w:color w:val="000000"/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</w:rPr>
              <w:t>ОП.06 Эксплуатационные материалы, каб102</w:t>
            </w:r>
          </w:p>
          <w:p w:rsidR="00DE54E9" w:rsidRPr="00B0065D" w:rsidRDefault="00DB5DC3" w:rsidP="00DB5DC3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B0065D">
              <w:rPr>
                <w:color w:val="000000"/>
                <w:sz w:val="14"/>
                <w:szCs w:val="16"/>
              </w:rPr>
              <w:t>Вахович</w:t>
            </w:r>
            <w:proofErr w:type="spellEnd"/>
            <w:r w:rsidRPr="00B0065D">
              <w:rPr>
                <w:color w:val="000000"/>
                <w:sz w:val="14"/>
                <w:szCs w:val="16"/>
              </w:rPr>
              <w:t xml:space="preserve">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54E9" w:rsidRPr="006724A9" w:rsidRDefault="00B44679" w:rsidP="00684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4679" w:rsidRPr="00B0065D" w:rsidRDefault="00B44679" w:rsidP="00B44679">
            <w:pPr>
              <w:jc w:val="center"/>
              <w:rPr>
                <w:sz w:val="14"/>
                <w:szCs w:val="16"/>
                <w:lang w:eastAsia="en-US"/>
              </w:rPr>
            </w:pPr>
            <w:r w:rsidRPr="00B0065D">
              <w:rPr>
                <w:sz w:val="14"/>
                <w:szCs w:val="16"/>
                <w:lang w:eastAsia="en-US"/>
              </w:rPr>
              <w:t xml:space="preserve">ОП.05 </w:t>
            </w:r>
          </w:p>
          <w:p w:rsidR="00B44679" w:rsidRPr="00B0065D" w:rsidRDefault="00B44679" w:rsidP="00B44679">
            <w:pPr>
              <w:jc w:val="center"/>
              <w:rPr>
                <w:sz w:val="14"/>
                <w:szCs w:val="16"/>
                <w:lang w:eastAsia="en-US"/>
              </w:rPr>
            </w:pPr>
            <w:r w:rsidRPr="00B0065D">
              <w:rPr>
                <w:sz w:val="14"/>
                <w:szCs w:val="16"/>
                <w:lang w:eastAsia="en-US"/>
              </w:rPr>
              <w:t xml:space="preserve">Техническое черчение, </w:t>
            </w:r>
            <w:proofErr w:type="spellStart"/>
            <w:r w:rsidRPr="00B0065D">
              <w:rPr>
                <w:sz w:val="14"/>
                <w:szCs w:val="16"/>
                <w:lang w:eastAsia="en-US"/>
              </w:rPr>
              <w:t>Агеенко</w:t>
            </w:r>
            <w:proofErr w:type="spellEnd"/>
            <w:r w:rsidRPr="00B0065D">
              <w:rPr>
                <w:sz w:val="14"/>
                <w:szCs w:val="16"/>
                <w:lang w:eastAsia="en-US"/>
              </w:rPr>
              <w:t xml:space="preserve"> Е.С.</w:t>
            </w:r>
          </w:p>
          <w:p w:rsidR="00DE54E9" w:rsidRPr="00B0065D" w:rsidRDefault="00B44679" w:rsidP="00B44679">
            <w:pPr>
              <w:jc w:val="center"/>
              <w:rPr>
                <w:sz w:val="14"/>
                <w:szCs w:val="16"/>
              </w:rPr>
            </w:pPr>
            <w:r w:rsidRPr="00B0065D">
              <w:rPr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54E9" w:rsidRPr="006724A9" w:rsidRDefault="00DE54E9" w:rsidP="008E3B3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B285A" w:rsidRPr="00B0065D" w:rsidRDefault="00FB285A" w:rsidP="00FB285A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color w:val="000000"/>
                <w:sz w:val="14"/>
                <w:szCs w:val="16"/>
                <w:lang w:eastAsia="en-US"/>
              </w:rPr>
              <w:t>ОП.05</w:t>
            </w:r>
          </w:p>
          <w:p w:rsidR="00FB285A" w:rsidRPr="00B0065D" w:rsidRDefault="00FB285A" w:rsidP="00FB285A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B0065D">
              <w:rPr>
                <w:color w:val="000000"/>
                <w:sz w:val="14"/>
                <w:szCs w:val="16"/>
                <w:lang w:eastAsia="en-US"/>
              </w:rPr>
              <w:t xml:space="preserve">Технические средства на АТ, </w:t>
            </w:r>
            <w:r w:rsidRPr="00B0065D">
              <w:rPr>
                <w:color w:val="000000" w:themeColor="text1"/>
                <w:sz w:val="14"/>
                <w:szCs w:val="16"/>
              </w:rPr>
              <w:t>Майер А.А.</w:t>
            </w:r>
          </w:p>
          <w:p w:rsidR="00DE54E9" w:rsidRPr="00B0065D" w:rsidRDefault="00FB285A" w:rsidP="00FB285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E54E9" w:rsidRPr="006724A9" w:rsidRDefault="00DE54E9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54E9" w:rsidRPr="006724A9" w:rsidRDefault="00DE54E9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E54E9" w:rsidRPr="009B1972" w:rsidRDefault="00DE54E9" w:rsidP="0021013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ОП.14 Основы предпринимательства, каб.201, </w:t>
            </w:r>
          </w:p>
          <w:p w:rsidR="00DE54E9" w:rsidRPr="009B1972" w:rsidRDefault="00DE54E9" w:rsidP="0021013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E54E9" w:rsidRPr="00CF40C0" w:rsidRDefault="00DE54E9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CF40C0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5DC3" w:rsidRPr="00534CDC" w:rsidTr="008D1004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5DC3" w:rsidRPr="00534CDC" w:rsidRDefault="00DB5DC3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3" w:rsidRDefault="00B0065D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0065D">
              <w:rPr>
                <w:b w:val="0"/>
                <w:color w:val="000000"/>
                <w:sz w:val="14"/>
                <w:szCs w:val="16"/>
                <w:lang w:eastAsia="en-US"/>
              </w:rPr>
              <w:t>ОП.07Технический иностранный язык</w:t>
            </w:r>
          </w:p>
          <w:p w:rsidR="00DB5DC3" w:rsidRPr="00B0065D" w:rsidRDefault="00DB5DC3" w:rsidP="00DB5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DB5DC3" w:rsidRPr="00B0065D" w:rsidRDefault="00DB5DC3" w:rsidP="00DB5DC3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0065D">
              <w:rPr>
                <w:b w:val="0"/>
                <w:sz w:val="14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Default="00DB5DC3" w:rsidP="006840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5DC3" w:rsidRPr="0010054D" w:rsidRDefault="00B0065D" w:rsidP="00B44679">
            <w:pPr>
              <w:jc w:val="center"/>
              <w:rPr>
                <w:sz w:val="14"/>
                <w:szCs w:val="16"/>
                <w:highlight w:val="green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5DC3" w:rsidRPr="006724A9" w:rsidRDefault="00DB5DC3" w:rsidP="008E3B3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5DC3" w:rsidRPr="0010054D" w:rsidRDefault="00B0065D" w:rsidP="00FB285A">
            <w:pPr>
              <w:spacing w:line="276" w:lineRule="auto"/>
              <w:jc w:val="center"/>
              <w:rPr>
                <w:color w:val="000000"/>
                <w:sz w:val="14"/>
                <w:szCs w:val="16"/>
                <w:highlight w:val="green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5DC3" w:rsidRPr="006724A9" w:rsidRDefault="00DB5DC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B5DC3" w:rsidRPr="006724A9" w:rsidRDefault="00DB5DC3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B5DC3" w:rsidRPr="00CF40C0" w:rsidRDefault="00B0065D" w:rsidP="0021013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lightGray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B5DC3" w:rsidRPr="00CF40C0" w:rsidRDefault="00DB5DC3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DE54E9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E54E9" w:rsidRPr="00095A4C" w:rsidRDefault="00DE54E9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54E9" w:rsidRPr="00095A4C" w:rsidRDefault="00DE54E9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54E9" w:rsidRPr="00095A4C" w:rsidRDefault="00DE54E9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54E9" w:rsidRPr="00095A4C" w:rsidRDefault="00DE54E9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4E9" w:rsidRPr="009A3C7E" w:rsidRDefault="00DE54E9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E54E9" w:rsidRPr="00095A4C" w:rsidRDefault="00DE54E9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54E9" w:rsidRPr="00AE66C9" w:rsidTr="00DD36DB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54E9" w:rsidRPr="00AE66C9" w:rsidRDefault="00DE54E9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049" w:rsidRPr="009B1972" w:rsidRDefault="00B53049" w:rsidP="00B5304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01.02</w:t>
            </w: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 </w:t>
            </w:r>
          </w:p>
          <w:p w:rsidR="00B53049" w:rsidRPr="009B1972" w:rsidRDefault="00B53049" w:rsidP="00B5304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Управление судном и технические средства </w:t>
            </w:r>
          </w:p>
          <w:p w:rsidR="00DE54E9" w:rsidRPr="009B1972" w:rsidRDefault="00B53049" w:rsidP="00B53049">
            <w:pPr>
              <w:ind w:left="-57" w:right="-57"/>
              <w:jc w:val="center"/>
              <w:rPr>
                <w:b w:val="0"/>
                <w:color w:val="000000"/>
                <w:sz w:val="12"/>
                <w:szCs w:val="16"/>
              </w:rPr>
            </w:pPr>
            <w:proofErr w:type="spellStart"/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  <w:p w:rsidR="00B53049" w:rsidRPr="009B1972" w:rsidRDefault="00B53049" w:rsidP="00B5304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E54E9" w:rsidRPr="005478CB" w:rsidRDefault="009B1972" w:rsidP="00581C6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E54E9" w:rsidRPr="006724A9" w:rsidRDefault="00043646" w:rsidP="00581C62">
            <w:pPr>
              <w:ind w:left="-57" w:right="-57"/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B3A6E" w:rsidRPr="006724A9" w:rsidRDefault="00FB3A6E" w:rsidP="00FB3A6E">
            <w:pPr>
              <w:jc w:val="center"/>
              <w:rPr>
                <w:b w:val="0"/>
                <w:sz w:val="14"/>
                <w:szCs w:val="16"/>
              </w:rPr>
            </w:pPr>
            <w:r w:rsidRPr="006724A9">
              <w:rPr>
                <w:b w:val="0"/>
                <w:sz w:val="14"/>
                <w:szCs w:val="16"/>
              </w:rPr>
              <w:t xml:space="preserve">ОГСЭ.05 Психология общения, </w:t>
            </w:r>
          </w:p>
          <w:p w:rsidR="00FB3A6E" w:rsidRPr="006724A9" w:rsidRDefault="00FB3A6E" w:rsidP="00FB3A6E">
            <w:pPr>
              <w:jc w:val="center"/>
              <w:rPr>
                <w:b w:val="0"/>
                <w:sz w:val="14"/>
                <w:szCs w:val="16"/>
              </w:rPr>
            </w:pPr>
            <w:r w:rsidRPr="006724A9">
              <w:rPr>
                <w:b w:val="0"/>
                <w:sz w:val="14"/>
                <w:szCs w:val="16"/>
              </w:rPr>
              <w:t>каб.40</w:t>
            </w:r>
            <w:r w:rsidR="00952795">
              <w:rPr>
                <w:b w:val="0"/>
                <w:sz w:val="14"/>
                <w:szCs w:val="16"/>
              </w:rPr>
              <w:t>3</w:t>
            </w:r>
            <w:r w:rsidRPr="006724A9">
              <w:rPr>
                <w:b w:val="0"/>
                <w:sz w:val="14"/>
                <w:szCs w:val="16"/>
              </w:rPr>
              <w:t>,</w:t>
            </w:r>
          </w:p>
          <w:p w:rsidR="00DE54E9" w:rsidRPr="006724A9" w:rsidRDefault="00FB3A6E" w:rsidP="00FB3A6E">
            <w:pPr>
              <w:ind w:left="-57" w:right="-57"/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54E9" w:rsidRPr="00AE66C9" w:rsidRDefault="004F41A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E54E9" w:rsidRPr="00AE66C9" w:rsidTr="00DD36DB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E54E9" w:rsidRPr="00AE66C9" w:rsidRDefault="00DE54E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1585" w:rsidRPr="009B1972" w:rsidRDefault="00C51585" w:rsidP="00C5158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МДК.02.01 БЖ на судне и транспортная безопасность, </w:t>
            </w:r>
          </w:p>
          <w:p w:rsidR="00B53049" w:rsidRPr="009B1972" w:rsidRDefault="00C51585" w:rsidP="00C5158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 Лусников А.Н.</w:t>
            </w:r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E54E9" w:rsidRPr="005478CB" w:rsidRDefault="00043646" w:rsidP="001826B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A752E" w:rsidRPr="009B1972" w:rsidRDefault="008A752E" w:rsidP="008A752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ОПД.08 Охрана труда, </w:t>
            </w:r>
          </w:p>
          <w:p w:rsidR="00DE54E9" w:rsidRPr="009B1972" w:rsidRDefault="008A752E" w:rsidP="008A752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9B1972">
              <w:rPr>
                <w:b w:val="0"/>
                <w:color w:val="000000"/>
                <w:sz w:val="14"/>
                <w:szCs w:val="16"/>
              </w:rPr>
              <w:t>Харитошина</w:t>
            </w:r>
            <w:proofErr w:type="spellEnd"/>
            <w:r w:rsidRPr="009B1972">
              <w:rPr>
                <w:b w:val="0"/>
                <w:color w:val="000000"/>
                <w:sz w:val="14"/>
                <w:szCs w:val="16"/>
              </w:rPr>
              <w:t xml:space="preserve"> О.И. 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E54E9" w:rsidRPr="006724A9" w:rsidRDefault="00DE54E9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41A1" w:rsidRPr="009B1972" w:rsidRDefault="004F41A1" w:rsidP="004F41A1">
            <w:pPr>
              <w:jc w:val="center"/>
              <w:rPr>
                <w:sz w:val="14"/>
                <w:szCs w:val="16"/>
              </w:rPr>
            </w:pPr>
            <w:r w:rsidRPr="009B1972">
              <w:rPr>
                <w:sz w:val="14"/>
                <w:szCs w:val="16"/>
              </w:rPr>
              <w:t xml:space="preserve">ОПД.07 Правовое обеспечение проф. деятельности, </w:t>
            </w:r>
          </w:p>
          <w:p w:rsidR="00DE54E9" w:rsidRPr="009B1972" w:rsidRDefault="004F41A1" w:rsidP="004F41A1">
            <w:pPr>
              <w:ind w:left="-57" w:right="-57"/>
              <w:jc w:val="center"/>
              <w:rPr>
                <w:sz w:val="14"/>
                <w:szCs w:val="16"/>
              </w:rPr>
            </w:pPr>
            <w:proofErr w:type="spellStart"/>
            <w:r w:rsidRPr="009B1972">
              <w:rPr>
                <w:color w:val="000000"/>
                <w:sz w:val="14"/>
                <w:szCs w:val="16"/>
              </w:rPr>
              <w:t>каб</w:t>
            </w:r>
            <w:proofErr w:type="spellEnd"/>
            <w:r w:rsidRPr="009B1972">
              <w:rPr>
                <w:color w:val="000000"/>
                <w:sz w:val="14"/>
                <w:szCs w:val="16"/>
              </w:rPr>
              <w:t xml:space="preserve">. 301, </w:t>
            </w:r>
            <w:proofErr w:type="spellStart"/>
            <w:r w:rsidRPr="009B1972">
              <w:rPr>
                <w:color w:val="000000"/>
                <w:sz w:val="14"/>
                <w:szCs w:val="16"/>
              </w:rPr>
              <w:t>Дяченко</w:t>
            </w:r>
            <w:proofErr w:type="spellEnd"/>
            <w:r w:rsidRPr="009B1972">
              <w:rPr>
                <w:color w:val="000000"/>
                <w:sz w:val="14"/>
                <w:szCs w:val="16"/>
              </w:rPr>
              <w:t xml:space="preserve"> В.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54E9" w:rsidRPr="00AE66C9" w:rsidRDefault="004F41A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B1972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B1972" w:rsidRPr="00AE66C9" w:rsidRDefault="009B197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72" w:rsidRPr="00095A4C" w:rsidRDefault="009B1972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9B1972" w:rsidRDefault="009B1972" w:rsidP="00C5158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МДК 01.03 Судовые энергетические установки и электрооборудование судов, </w:t>
            </w:r>
          </w:p>
          <w:p w:rsidR="009B1972" w:rsidRPr="009B1972" w:rsidRDefault="009B1972" w:rsidP="00C5158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  <w:p w:rsidR="009B1972" w:rsidRPr="009B1972" w:rsidRDefault="009B1972" w:rsidP="00C515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6724A9" w:rsidRDefault="00043646" w:rsidP="00C20BAF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9B1972" w:rsidRDefault="009B1972" w:rsidP="00FB285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B1972">
              <w:rPr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9B1972">
              <w:rPr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9B1972" w:rsidRPr="009B1972" w:rsidRDefault="009B1972" w:rsidP="00FB285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B1972">
              <w:rPr>
                <w:color w:val="000000"/>
                <w:sz w:val="14"/>
                <w:szCs w:val="16"/>
              </w:rPr>
              <w:t>Кононова Н.С., 404</w:t>
            </w:r>
          </w:p>
          <w:p w:rsidR="009B1972" w:rsidRPr="009B1972" w:rsidRDefault="009B1972" w:rsidP="00FB285A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9B1972">
              <w:rPr>
                <w:color w:val="000000"/>
                <w:sz w:val="14"/>
                <w:szCs w:val="16"/>
              </w:rPr>
              <w:t xml:space="preserve">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B1972" w:rsidRPr="009B1972" w:rsidRDefault="009B1972" w:rsidP="004F41A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МДК 02.01 Техническая документация, </w:t>
            </w:r>
          </w:p>
          <w:p w:rsidR="009B1972" w:rsidRPr="009B1972" w:rsidRDefault="009B1972" w:rsidP="004F41A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Аксёненко С.В.</w:t>
            </w:r>
          </w:p>
          <w:p w:rsidR="009B1972" w:rsidRPr="009B1972" w:rsidRDefault="009B1972" w:rsidP="004F41A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972" w:rsidRPr="009B1972" w:rsidRDefault="009B1972" w:rsidP="00874E2E">
            <w:pPr>
              <w:ind w:left="-57" w:right="-57"/>
              <w:jc w:val="center"/>
              <w:rPr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B1972" w:rsidRPr="00AE66C9" w:rsidRDefault="009B197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1972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B1972" w:rsidRPr="00AE66C9" w:rsidRDefault="009B197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72" w:rsidRPr="00AE66C9" w:rsidRDefault="009B197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6724A9" w:rsidRDefault="009B1972" w:rsidP="0037136C">
            <w:pPr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9B1972" w:rsidRDefault="009B1972" w:rsidP="00C949A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МДК 02.01 Техническая документация, </w:t>
            </w:r>
          </w:p>
          <w:p w:rsidR="009B1972" w:rsidRPr="009B1972" w:rsidRDefault="009B1972" w:rsidP="00C949A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Аксёненко С.В.</w:t>
            </w:r>
          </w:p>
          <w:p w:rsidR="009B1972" w:rsidRPr="009B1972" w:rsidRDefault="009B1972" w:rsidP="00C949AD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9B1972" w:rsidRDefault="009B1972" w:rsidP="00F31BA6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>МДК 04.02</w:t>
            </w:r>
            <w:proofErr w:type="gramStart"/>
            <w:r w:rsidRPr="009B1972">
              <w:rPr>
                <w:b w:val="0"/>
                <w:color w:val="000000"/>
                <w:sz w:val="14"/>
                <w:szCs w:val="16"/>
              </w:rPr>
              <w:t xml:space="preserve"> П</w:t>
            </w:r>
            <w:proofErr w:type="gramEnd"/>
            <w:r w:rsidRPr="009B1972">
              <w:rPr>
                <w:b w:val="0"/>
                <w:color w:val="000000"/>
                <w:sz w:val="14"/>
                <w:szCs w:val="16"/>
              </w:rPr>
              <w:t>роф. подготовка водителей ТС категории «С», каб.101,Гунбин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B1972" w:rsidRPr="005478CB" w:rsidRDefault="00043646" w:rsidP="001A52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6724A9" w:rsidRDefault="009B1972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1972" w:rsidRPr="009B1972" w:rsidRDefault="009B1972" w:rsidP="00874E2E">
            <w:pPr>
              <w:ind w:left="-57" w:right="-57"/>
              <w:jc w:val="center"/>
              <w:rPr>
                <w:sz w:val="14"/>
                <w:szCs w:val="16"/>
              </w:rPr>
            </w:pPr>
            <w:r w:rsidRPr="009B1972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B1972" w:rsidRPr="00AE66C9" w:rsidRDefault="009B197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826BE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26BE" w:rsidRPr="00AE66C9" w:rsidRDefault="001826B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BE" w:rsidRPr="00AE66C9" w:rsidRDefault="001826BE" w:rsidP="00D065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6724A9" w:rsidRDefault="001826BE" w:rsidP="0037136C">
            <w:pPr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6BE" w:rsidRPr="006724A9" w:rsidRDefault="001826B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9B1972" w:rsidRDefault="001826BE" w:rsidP="00F31B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B1972">
              <w:rPr>
                <w:b w:val="0"/>
                <w:color w:val="000000"/>
                <w:sz w:val="14"/>
                <w:szCs w:val="16"/>
              </w:rPr>
              <w:t xml:space="preserve">МДК 01.04 </w:t>
            </w:r>
            <w:r w:rsidR="00F31BA6" w:rsidRPr="009B1972">
              <w:rPr>
                <w:b w:val="0"/>
                <w:color w:val="000000"/>
                <w:sz w:val="14"/>
                <w:szCs w:val="16"/>
              </w:rPr>
              <w:t>ТО</w:t>
            </w:r>
            <w:r w:rsidRPr="009B1972">
              <w:rPr>
                <w:b w:val="0"/>
                <w:color w:val="000000"/>
                <w:sz w:val="14"/>
                <w:szCs w:val="16"/>
              </w:rPr>
              <w:t xml:space="preserve"> и ремонт автомобильных двигателей,  Аксёненко С.В. 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6BE" w:rsidRPr="006724A9" w:rsidRDefault="001826B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6724A9" w:rsidRDefault="00043646" w:rsidP="00DB5DC3">
            <w:pPr>
              <w:ind w:left="-57" w:right="-57"/>
              <w:jc w:val="center"/>
              <w:rPr>
                <w:sz w:val="14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826BE" w:rsidRPr="006724A9" w:rsidRDefault="009B19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826BE" w:rsidRPr="006724A9" w:rsidRDefault="008A752E" w:rsidP="0058708D">
            <w:pPr>
              <w:ind w:left="-57" w:right="-57"/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826BE" w:rsidRPr="006724A9" w:rsidRDefault="001826BE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826BE" w:rsidRPr="006724A9" w:rsidRDefault="001826BE" w:rsidP="00263CFA">
            <w:pPr>
              <w:ind w:left="-57" w:right="-57"/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826BE" w:rsidRPr="00AE66C9" w:rsidTr="00DB5DC3">
        <w:trPr>
          <w:cantSplit/>
          <w:trHeight w:val="18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26BE" w:rsidRPr="00AE66C9" w:rsidRDefault="001826B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BE" w:rsidRPr="00AE66C9" w:rsidRDefault="001826BE" w:rsidP="00D065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12-13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AE66C9" w:rsidRDefault="001826BE" w:rsidP="0037136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AE66C9" w:rsidRDefault="00043646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826BE" w:rsidRPr="00AE66C9" w:rsidRDefault="001826BE" w:rsidP="00C20BA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826BE" w:rsidRPr="00AE66C9" w:rsidRDefault="001826BE" w:rsidP="00FB6D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826BE" w:rsidRPr="00AE66C9" w:rsidRDefault="001826BE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826BE" w:rsidRPr="00AE66C9" w:rsidRDefault="001826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B5131" w:rsidRPr="003822AC" w:rsidRDefault="000B5131" w:rsidP="000B5131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 </w:t>
      </w:r>
      <w:r w:rsidRPr="003822AC">
        <w:rPr>
          <w:sz w:val="20"/>
          <w:szCs w:val="20"/>
        </w:rPr>
        <w:t>4курс</w:t>
      </w:r>
      <w:r w:rsidRPr="003822AC">
        <w:rPr>
          <w:sz w:val="20"/>
          <w:szCs w:val="20"/>
        </w:rPr>
        <w:tab/>
        <w:t xml:space="preserve">  </w:t>
      </w:r>
      <w:r w:rsidRPr="003822AC">
        <w:rPr>
          <w:sz w:val="20"/>
          <w:szCs w:val="20"/>
        </w:rPr>
        <w:tab/>
      </w:r>
      <w:r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0B5131" w:rsidRPr="003822AC" w:rsidTr="000B5131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B5131" w:rsidRPr="003822AC" w:rsidRDefault="000B5131" w:rsidP="000B513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5131" w:rsidRPr="003822AC" w:rsidRDefault="000B5131" w:rsidP="000B513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B5131" w:rsidRPr="003822AC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B5131" w:rsidRPr="003822AC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131" w:rsidRPr="003822AC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131" w:rsidRPr="005F4FC8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F4FC8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B5131" w:rsidRPr="003822AC" w:rsidRDefault="000B5131" w:rsidP="000B51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E54E9" w:rsidRPr="003822AC" w:rsidTr="000B5131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E54E9" w:rsidRPr="003822AC" w:rsidRDefault="00DE54E9" w:rsidP="000B513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54E9" w:rsidRPr="00095A4C" w:rsidRDefault="00DE54E9" w:rsidP="00B5304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54E9" w:rsidRPr="003822AC" w:rsidRDefault="00DE54E9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E54E9" w:rsidRPr="003822AC" w:rsidRDefault="00DE54E9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4E9" w:rsidRPr="003822AC" w:rsidRDefault="00DE54E9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4E9" w:rsidRPr="006C4C57" w:rsidRDefault="00DE54E9" w:rsidP="000B513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54E9" w:rsidRPr="003822AC" w:rsidRDefault="00DE54E9" w:rsidP="000B51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1972" w:rsidRPr="00D84580" w:rsidTr="00B53049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B1972" w:rsidRPr="00D84580" w:rsidRDefault="009B1972" w:rsidP="000B513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1972" w:rsidRPr="00D84580" w:rsidRDefault="009B1972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6724A9" w:rsidRDefault="009B1972" w:rsidP="00874E2E">
            <w:pPr>
              <w:ind w:left="-57" w:right="-57"/>
              <w:jc w:val="center"/>
              <w:rPr>
                <w:sz w:val="14"/>
                <w:szCs w:val="16"/>
              </w:rPr>
            </w:pPr>
            <w:r w:rsidRPr="006724A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E017A9" w:rsidRDefault="009B1972" w:rsidP="000B5131">
            <w:pPr>
              <w:jc w:val="center"/>
              <w:rPr>
                <w:color w:val="00000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E017A9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E017A9">
              <w:rPr>
                <w:b w:val="0"/>
                <w:color w:val="000000"/>
                <w:sz w:val="14"/>
                <w:szCs w:val="16"/>
              </w:rPr>
              <w:t xml:space="preserve">. 301, </w:t>
            </w:r>
            <w:r w:rsidR="00E017A9" w:rsidRPr="00E017A9">
              <w:rPr>
                <w:color w:val="000000"/>
                <w:sz w:val="14"/>
                <w:szCs w:val="16"/>
              </w:rPr>
              <w:t>ДЗ</w:t>
            </w:r>
          </w:p>
          <w:p w:rsidR="009B1972" w:rsidRPr="00E017A9" w:rsidRDefault="009B1972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E017A9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E017A9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E017A9" w:rsidRDefault="009B1972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17A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72" w:rsidRPr="00E017A9" w:rsidRDefault="009B1972" w:rsidP="000B5131">
            <w:pPr>
              <w:ind w:left="-57" w:right="-57"/>
              <w:jc w:val="center"/>
              <w:rPr>
                <w:sz w:val="14"/>
                <w:szCs w:val="16"/>
              </w:rPr>
            </w:pPr>
            <w:r w:rsidRPr="00E017A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B1972" w:rsidRDefault="009B1972" w:rsidP="005F4F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A665E" w:rsidRDefault="003A665E" w:rsidP="005F4F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1972" w:rsidRPr="00E017A9" w:rsidRDefault="009B1972" w:rsidP="005F4FC8">
            <w:pPr>
              <w:jc w:val="center"/>
              <w:rPr>
                <w:color w:val="000000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Учебные сборы</w:t>
            </w:r>
          </w:p>
          <w:p w:rsidR="009B1972" w:rsidRPr="00E017A9" w:rsidRDefault="009B1972" w:rsidP="005F4FC8">
            <w:pPr>
              <w:jc w:val="center"/>
              <w:rPr>
                <w:color w:val="000000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каб.406</w:t>
            </w:r>
          </w:p>
          <w:p w:rsidR="009B1972" w:rsidRPr="00E017A9" w:rsidRDefault="009B1972" w:rsidP="005F4F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17A9">
              <w:rPr>
                <w:color w:val="000000"/>
                <w:sz w:val="16"/>
                <w:szCs w:val="16"/>
              </w:rPr>
              <w:t>Антоненко</w:t>
            </w:r>
            <w:proofErr w:type="spellEnd"/>
            <w:r w:rsidRPr="00E017A9">
              <w:rPr>
                <w:color w:val="000000"/>
                <w:sz w:val="16"/>
                <w:szCs w:val="16"/>
              </w:rPr>
              <w:t xml:space="preserve"> М.А.</w:t>
            </w:r>
          </w:p>
          <w:p w:rsidR="009B1972" w:rsidRPr="00E017A9" w:rsidRDefault="009B1972" w:rsidP="005F4F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1972" w:rsidRPr="00D84580" w:rsidRDefault="009B1972" w:rsidP="005F4F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с 24-28.02.25г.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B1972" w:rsidRDefault="009B1972" w:rsidP="00E32F93">
            <w:pPr>
              <w:jc w:val="center"/>
              <w:rPr>
                <w:color w:val="000000"/>
                <w:sz w:val="14"/>
                <w:szCs w:val="16"/>
                <w:highlight w:val="yellow"/>
              </w:rPr>
            </w:pPr>
          </w:p>
          <w:p w:rsidR="009B1972" w:rsidRDefault="009B1972" w:rsidP="00E32F93">
            <w:pPr>
              <w:jc w:val="center"/>
              <w:rPr>
                <w:color w:val="000000"/>
                <w:sz w:val="14"/>
                <w:szCs w:val="16"/>
                <w:highlight w:val="yellow"/>
              </w:rPr>
            </w:pPr>
          </w:p>
          <w:p w:rsidR="009B1972" w:rsidRPr="00E017A9" w:rsidRDefault="009B1972" w:rsidP="00E32F93">
            <w:pPr>
              <w:jc w:val="center"/>
              <w:rPr>
                <w:color w:val="000000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УП 02</w:t>
            </w:r>
          </w:p>
          <w:p w:rsidR="009B1972" w:rsidRPr="00E017A9" w:rsidRDefault="009B1972" w:rsidP="00E32F93">
            <w:pPr>
              <w:jc w:val="center"/>
              <w:rPr>
                <w:color w:val="000000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Кран</w:t>
            </w:r>
            <w:r w:rsidRPr="00E017A9">
              <w:rPr>
                <w:color w:val="000000"/>
                <w:sz w:val="16"/>
                <w:szCs w:val="16"/>
              </w:rPr>
              <w:br/>
              <w:t>Седов А.К.</w:t>
            </w:r>
          </w:p>
          <w:p w:rsidR="009B1972" w:rsidRPr="00E017A9" w:rsidRDefault="009B1972" w:rsidP="00E32F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1972" w:rsidRPr="00E017A9" w:rsidRDefault="009B1972" w:rsidP="00E32F93">
            <w:pPr>
              <w:jc w:val="center"/>
              <w:rPr>
                <w:color w:val="000000"/>
                <w:sz w:val="16"/>
                <w:szCs w:val="16"/>
              </w:rPr>
            </w:pPr>
            <w:r w:rsidRPr="00E017A9">
              <w:rPr>
                <w:color w:val="000000"/>
                <w:sz w:val="16"/>
                <w:szCs w:val="16"/>
              </w:rPr>
              <w:t>с 24 – 28.02.25г.</w:t>
            </w:r>
          </w:p>
          <w:p w:rsidR="009B1972" w:rsidRPr="00D84580" w:rsidRDefault="009B1972" w:rsidP="00E32F9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B1972" w:rsidRPr="00D84580" w:rsidRDefault="003A665E" w:rsidP="000B51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B1972" w:rsidRPr="00D84580" w:rsidTr="00B53049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B1972" w:rsidRPr="00D84580" w:rsidRDefault="009B1972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1972" w:rsidRPr="00D84580" w:rsidRDefault="009B1972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AE66C9" w:rsidRDefault="009B1972" w:rsidP="00874E2E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1972" w:rsidRPr="00E017A9" w:rsidRDefault="009B1972" w:rsidP="00B53049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ОГСЭ.05 Психология общения, каб.102</w:t>
            </w:r>
          </w:p>
          <w:p w:rsidR="009B1972" w:rsidRPr="00E017A9" w:rsidRDefault="009B1972" w:rsidP="00B5304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E017A9" w:rsidRDefault="009B1972" w:rsidP="000B5131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9" w:rsidRPr="00E017A9" w:rsidRDefault="00E017A9" w:rsidP="00E017A9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ОПД.07 Правовое обеспечение проф. деятельности</w:t>
            </w:r>
          </w:p>
          <w:p w:rsidR="009B1972" w:rsidRPr="00E017A9" w:rsidRDefault="00E017A9" w:rsidP="00E017A9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1972" w:rsidRPr="00D84580" w:rsidRDefault="009B1972" w:rsidP="000B513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B1972" w:rsidRPr="00D84580" w:rsidRDefault="009B1972" w:rsidP="000B51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B1972" w:rsidRPr="00D84580" w:rsidRDefault="009B1972" w:rsidP="000B51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32F93" w:rsidRPr="00D84580" w:rsidTr="00B53049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2F93" w:rsidRPr="00D84580" w:rsidRDefault="00E32F93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F93" w:rsidRPr="00D84580" w:rsidRDefault="00E32F93" w:rsidP="00B530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2F93" w:rsidRPr="009B1972" w:rsidRDefault="00E32F93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B1972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9B197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9B1972">
              <w:rPr>
                <w:b w:val="0"/>
                <w:color w:val="000000"/>
                <w:sz w:val="14"/>
                <w:szCs w:val="16"/>
              </w:rPr>
              <w:t xml:space="preserve">. 301, </w:t>
            </w:r>
          </w:p>
          <w:p w:rsidR="00E32F93" w:rsidRPr="009B1972" w:rsidRDefault="00E32F93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9B1972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9B1972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jc w:val="center"/>
              <w:rPr>
                <w:b w:val="0"/>
                <w:sz w:val="14"/>
                <w:szCs w:val="16"/>
              </w:rPr>
            </w:pPr>
            <w:r w:rsidRPr="00D84580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7A9" w:rsidRPr="00E017A9" w:rsidRDefault="00E017A9" w:rsidP="00E017A9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ОПД.07 Правовое обеспечение проф. деятельности</w:t>
            </w:r>
          </w:p>
          <w:p w:rsidR="00E32F93" w:rsidRPr="00E017A9" w:rsidRDefault="00E017A9" w:rsidP="00E017A9">
            <w:pPr>
              <w:jc w:val="center"/>
              <w:rPr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F93" w:rsidRPr="00E017A9" w:rsidRDefault="00E32F93" w:rsidP="000B5131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049" w:rsidRPr="00E017A9" w:rsidRDefault="00B53049" w:rsidP="00B53049">
            <w:pPr>
              <w:jc w:val="center"/>
              <w:rPr>
                <w:b w:val="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ОГСЭ.05 Психология общения, каб.</w:t>
            </w:r>
            <w:r w:rsidR="00DB5DC3" w:rsidRPr="00E017A9">
              <w:rPr>
                <w:b w:val="0"/>
                <w:sz w:val="14"/>
                <w:szCs w:val="16"/>
              </w:rPr>
              <w:t>102</w:t>
            </w:r>
            <w:r w:rsidRPr="00E017A9">
              <w:rPr>
                <w:b w:val="0"/>
                <w:sz w:val="14"/>
                <w:szCs w:val="16"/>
              </w:rPr>
              <w:t>,</w:t>
            </w:r>
          </w:p>
          <w:p w:rsidR="00E32F93" w:rsidRPr="00E017A9" w:rsidRDefault="00B53049" w:rsidP="00B5304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rPr>
                <w:b w:val="0"/>
                <w:color w:val="000000"/>
                <w:sz w:val="14"/>
                <w:szCs w:val="16"/>
              </w:rPr>
            </w:pPr>
            <w:r w:rsidRPr="00D84580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2F93" w:rsidRPr="00D84580" w:rsidRDefault="00E32F93" w:rsidP="000B51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E32F93" w:rsidRPr="00D84580" w:rsidRDefault="00E32F93" w:rsidP="000B51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32F93" w:rsidRPr="00D84580" w:rsidTr="00B53049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2F93" w:rsidRPr="00D84580" w:rsidRDefault="00E32F93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F93" w:rsidRPr="00D84580" w:rsidRDefault="00E32F93" w:rsidP="000B513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D84580">
              <w:rPr>
                <w:sz w:val="14"/>
                <w:szCs w:val="16"/>
                <w:lang w:eastAsia="en-US"/>
              </w:rPr>
              <w:t>8-9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049" w:rsidRPr="009B1972" w:rsidRDefault="00B53049" w:rsidP="00B53049">
            <w:pPr>
              <w:jc w:val="center"/>
              <w:rPr>
                <w:b w:val="0"/>
                <w:sz w:val="14"/>
                <w:szCs w:val="16"/>
              </w:rPr>
            </w:pPr>
            <w:r w:rsidRPr="009B1972">
              <w:rPr>
                <w:b w:val="0"/>
                <w:sz w:val="14"/>
                <w:szCs w:val="16"/>
              </w:rPr>
              <w:t>ОГСЭ.05 Психология общения, каб.40</w:t>
            </w:r>
            <w:r w:rsidR="00952795" w:rsidRPr="009B1972">
              <w:rPr>
                <w:b w:val="0"/>
                <w:sz w:val="14"/>
                <w:szCs w:val="16"/>
              </w:rPr>
              <w:t>7</w:t>
            </w:r>
            <w:r w:rsidRPr="009B1972">
              <w:rPr>
                <w:b w:val="0"/>
                <w:sz w:val="14"/>
                <w:szCs w:val="16"/>
              </w:rPr>
              <w:t>,</w:t>
            </w:r>
          </w:p>
          <w:p w:rsidR="00E32F93" w:rsidRPr="009B1972" w:rsidRDefault="00B53049" w:rsidP="00B53049">
            <w:pPr>
              <w:ind w:left="-57" w:right="-57"/>
              <w:jc w:val="center"/>
              <w:rPr>
                <w:sz w:val="14"/>
                <w:szCs w:val="16"/>
              </w:rPr>
            </w:pPr>
            <w:r w:rsidRPr="009B1972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84580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2F93" w:rsidRPr="00E017A9" w:rsidRDefault="00E32F93" w:rsidP="000B5131">
            <w:pPr>
              <w:ind w:left="-57" w:right="-57"/>
              <w:jc w:val="center"/>
              <w:rPr>
                <w:sz w:val="14"/>
                <w:szCs w:val="16"/>
              </w:rPr>
            </w:pPr>
            <w:r w:rsidRPr="00E017A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F93" w:rsidRPr="00E017A9" w:rsidRDefault="00E32F93" w:rsidP="000B5131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2F93" w:rsidRPr="00E017A9" w:rsidRDefault="00E32F93" w:rsidP="000B513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17A9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E017A9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E017A9">
              <w:rPr>
                <w:b w:val="0"/>
                <w:color w:val="000000"/>
                <w:sz w:val="14"/>
                <w:szCs w:val="16"/>
              </w:rPr>
              <w:t>. 301,</w:t>
            </w:r>
            <w:r w:rsidR="00E017A9" w:rsidRPr="00E017A9">
              <w:rPr>
                <w:color w:val="000000"/>
                <w:sz w:val="14"/>
                <w:szCs w:val="16"/>
              </w:rPr>
              <w:t>ДЗ</w:t>
            </w:r>
            <w:r w:rsidRPr="00E017A9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E32F93" w:rsidRPr="00E017A9" w:rsidRDefault="00E32F93" w:rsidP="000B513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E017A9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E017A9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8458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jc w:val="center"/>
            </w:pPr>
            <w:r w:rsidRPr="00D84580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2F93" w:rsidRPr="00D84580" w:rsidRDefault="00E32F93" w:rsidP="000B513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E32F93" w:rsidRPr="00D84580" w:rsidRDefault="00E32F93" w:rsidP="00B53049">
            <w:pPr>
              <w:jc w:val="center"/>
            </w:pPr>
            <w:r w:rsidRPr="00D84580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E32F93" w:rsidRPr="00D84580" w:rsidRDefault="00E32F93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B5131" w:rsidRPr="00D84580" w:rsidRDefault="000B5131" w:rsidP="000B5131">
      <w:pPr>
        <w:rPr>
          <w:b w:val="0"/>
          <w:sz w:val="20"/>
          <w:szCs w:val="20"/>
        </w:rPr>
      </w:pPr>
      <w:r w:rsidRPr="00D84580">
        <w:rPr>
          <w:sz w:val="22"/>
          <w:szCs w:val="16"/>
        </w:rPr>
        <w:t>3курс</w:t>
      </w:r>
      <w:r w:rsidRPr="00D84580">
        <w:rPr>
          <w:sz w:val="22"/>
          <w:szCs w:val="16"/>
        </w:rPr>
        <w:tab/>
      </w:r>
    </w:p>
    <w:tbl>
      <w:tblPr>
        <w:tblW w:w="11316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96"/>
        <w:gridCol w:w="283"/>
        <w:gridCol w:w="2312"/>
        <w:gridCol w:w="284"/>
        <w:gridCol w:w="2366"/>
        <w:gridCol w:w="283"/>
        <w:gridCol w:w="1985"/>
        <w:gridCol w:w="210"/>
        <w:gridCol w:w="49"/>
      </w:tblGrid>
      <w:tr w:rsidR="000B5131" w:rsidRPr="00D84580" w:rsidTr="000B5131">
        <w:trPr>
          <w:gridAfter w:val="1"/>
          <w:wAfter w:w="49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B5131" w:rsidRPr="00D84580" w:rsidRDefault="000B5131" w:rsidP="000B513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31" w:rsidRPr="005478CB" w:rsidRDefault="000B5131" w:rsidP="000B513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478CB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0B5131" w:rsidRPr="00D84580" w:rsidTr="000B5131">
        <w:trPr>
          <w:gridAfter w:val="1"/>
          <w:wAfter w:w="49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B5131" w:rsidRPr="00D84580" w:rsidRDefault="000B5131" w:rsidP="000B513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D84580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5131" w:rsidRPr="00D84580" w:rsidRDefault="000B5131" w:rsidP="000B51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131" w:rsidRPr="00D84580" w:rsidRDefault="000B5131" w:rsidP="000B51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C1012" w:rsidRPr="00D84580" w:rsidTr="000B5131">
        <w:trPr>
          <w:cantSplit/>
          <w:trHeight w:val="31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C1012" w:rsidRPr="00D84580" w:rsidRDefault="003C1012" w:rsidP="000B5131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2" w:rsidRPr="00D84580" w:rsidRDefault="003C1012" w:rsidP="000B51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012" w:rsidRPr="005F1672" w:rsidRDefault="003A665E" w:rsidP="00B53049">
            <w:pPr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МДК 02.02 Теоретическая подготовка водителя автомобиля, каб.101Гунбин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1012" w:rsidRPr="005F1672" w:rsidRDefault="008E1F69" w:rsidP="000B513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C1012" w:rsidRPr="005F1672" w:rsidRDefault="00043646" w:rsidP="000B51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C1012" w:rsidRPr="005F1672" w:rsidRDefault="003C1012" w:rsidP="000B51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F167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C1012" w:rsidRPr="005F1672" w:rsidRDefault="003C1012" w:rsidP="003C1012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 xml:space="preserve">ФК 01 Физическая культура, спортзал, </w:t>
            </w:r>
          </w:p>
          <w:p w:rsidR="003C1012" w:rsidRPr="005F1672" w:rsidRDefault="003C1012" w:rsidP="003C101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Ткачев А.О.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1012" w:rsidRPr="005F1672" w:rsidRDefault="003C1012" w:rsidP="000B513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F167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F1672" w:rsidRPr="005F1672" w:rsidRDefault="00744D73" w:rsidP="00C51585">
            <w:pPr>
              <w:jc w:val="center"/>
              <w:rPr>
                <w:b w:val="0"/>
                <w:sz w:val="14"/>
                <w:szCs w:val="16"/>
              </w:rPr>
            </w:pPr>
            <w:r w:rsidRPr="005F1672">
              <w:rPr>
                <w:b w:val="0"/>
                <w:sz w:val="14"/>
                <w:szCs w:val="16"/>
              </w:rPr>
              <w:t>ОУД.08 Астрономия, каб.205,</w:t>
            </w:r>
            <w:r w:rsidR="005F1672" w:rsidRPr="005F1672">
              <w:rPr>
                <w:b w:val="0"/>
                <w:sz w:val="14"/>
                <w:szCs w:val="16"/>
              </w:rPr>
              <w:t xml:space="preserve"> </w:t>
            </w:r>
            <w:proofErr w:type="spellStart"/>
            <w:r w:rsidR="005F1672" w:rsidRPr="005F1672">
              <w:rPr>
                <w:sz w:val="14"/>
                <w:szCs w:val="16"/>
              </w:rPr>
              <w:t>Диф</w:t>
            </w:r>
            <w:proofErr w:type="gramStart"/>
            <w:r w:rsidR="005F1672" w:rsidRPr="005F1672">
              <w:rPr>
                <w:sz w:val="14"/>
                <w:szCs w:val="16"/>
              </w:rPr>
              <w:t>.з</w:t>
            </w:r>
            <w:proofErr w:type="gramEnd"/>
            <w:r w:rsidR="005F1672" w:rsidRPr="005F1672">
              <w:rPr>
                <w:sz w:val="14"/>
                <w:szCs w:val="16"/>
              </w:rPr>
              <w:t>ачет</w:t>
            </w:r>
            <w:proofErr w:type="spellEnd"/>
          </w:p>
          <w:p w:rsidR="003C1012" w:rsidRPr="005F1672" w:rsidRDefault="00744D73" w:rsidP="00C5158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proofErr w:type="spellStart"/>
            <w:r w:rsidRPr="005F1672">
              <w:rPr>
                <w:b w:val="0"/>
                <w:sz w:val="14"/>
                <w:szCs w:val="16"/>
              </w:rPr>
              <w:t>Маменко</w:t>
            </w:r>
            <w:proofErr w:type="spellEnd"/>
            <w:r w:rsidRPr="005F1672">
              <w:rPr>
                <w:b w:val="0"/>
                <w:sz w:val="14"/>
                <w:szCs w:val="16"/>
              </w:rPr>
              <w:t xml:space="preserve"> Н.Г.</w:t>
            </w: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C1012" w:rsidRPr="008E1F69" w:rsidRDefault="003C1012" w:rsidP="000B5131">
            <w:pPr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8E1F69">
              <w:rPr>
                <w:rFonts w:eastAsiaTheme="minorEastAsia"/>
                <w:color w:val="000000" w:themeColor="text1"/>
                <w:sz w:val="14"/>
                <w:szCs w:val="16"/>
              </w:rPr>
              <w:t>2</w:t>
            </w:r>
          </w:p>
        </w:tc>
      </w:tr>
      <w:tr w:rsidR="003C1012" w:rsidRPr="00D84580" w:rsidTr="000B5131">
        <w:trPr>
          <w:cantSplit/>
          <w:trHeight w:val="27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C1012" w:rsidRPr="00D84580" w:rsidRDefault="003C1012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2" w:rsidRPr="00D84580" w:rsidRDefault="003C1012" w:rsidP="000B51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665E" w:rsidRPr="005F1672" w:rsidRDefault="003A665E" w:rsidP="003A665E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 xml:space="preserve">ФК 01 Физическая культура, спортзал, </w:t>
            </w:r>
          </w:p>
          <w:p w:rsidR="003C1012" w:rsidRPr="005F1672" w:rsidRDefault="003A665E" w:rsidP="003A665E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5F1672" w:rsidRDefault="008E1F69" w:rsidP="000B513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A665E" w:rsidRPr="005F1672" w:rsidRDefault="003A665E" w:rsidP="003A665E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F1672">
              <w:rPr>
                <w:rFonts w:eastAsiaTheme="minorEastAsia"/>
                <w:color w:val="000000" w:themeColor="text1"/>
                <w:sz w:val="14"/>
                <w:szCs w:val="16"/>
              </w:rPr>
              <w:t>МДК 03.02 ремонт автомобилей, Машуков Н.Н.</w:t>
            </w:r>
          </w:p>
          <w:p w:rsidR="003C1012" w:rsidRPr="005F1672" w:rsidRDefault="003A665E" w:rsidP="003A665E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rFonts w:eastAsiaTheme="minorEastAsia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3C1012" w:rsidRPr="005F1672" w:rsidRDefault="003C1012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16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C1012" w:rsidRPr="005F1672" w:rsidRDefault="003C1012" w:rsidP="0072078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МДК 02.02 Теоретическая подготовка водителя автомобиля, каб.101</w:t>
            </w:r>
            <w:r w:rsidR="00673AE9" w:rsidRPr="005F1672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F1672">
              <w:rPr>
                <w:color w:val="000000"/>
                <w:sz w:val="14"/>
                <w:szCs w:val="16"/>
              </w:rPr>
              <w:t>Гунбин</w:t>
            </w:r>
            <w:proofErr w:type="spellEnd"/>
            <w:r w:rsidRPr="005F1672">
              <w:rPr>
                <w:color w:val="000000"/>
                <w:sz w:val="14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5F1672" w:rsidRDefault="003C1012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16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3C1012" w:rsidRPr="005F1672" w:rsidRDefault="003C1012" w:rsidP="0072078E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 xml:space="preserve">ОУД.12 Обществознание, </w:t>
            </w:r>
          </w:p>
          <w:p w:rsidR="003C1012" w:rsidRPr="005F1672" w:rsidRDefault="003C1012" w:rsidP="00C515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каб.203,Лебедева Е.Н.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3C1012" w:rsidRPr="008E1F69" w:rsidRDefault="003C1012" w:rsidP="000B5131">
            <w:pPr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8E1F69">
              <w:rPr>
                <w:rFonts w:eastAsiaTheme="minorEastAsia"/>
                <w:color w:val="000000" w:themeColor="text1"/>
                <w:sz w:val="14"/>
                <w:szCs w:val="16"/>
              </w:rPr>
              <w:t>2</w:t>
            </w:r>
          </w:p>
        </w:tc>
      </w:tr>
      <w:tr w:rsidR="003C1012" w:rsidRPr="00D84580" w:rsidTr="000B5131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C1012" w:rsidRPr="00D84580" w:rsidRDefault="003C1012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2" w:rsidRPr="00D84580" w:rsidRDefault="003C1012" w:rsidP="000B51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012" w:rsidRPr="005F1672" w:rsidRDefault="00043646" w:rsidP="003C101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5F1672" w:rsidRDefault="003C1012" w:rsidP="000B513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F167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C1012" w:rsidRPr="005F1672" w:rsidRDefault="003A665E" w:rsidP="003C101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МДК 02.02 Теоретическая подготовка водителя автомобиля, каб.101Гунбин А.И.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3C1012" w:rsidRPr="005F1672" w:rsidRDefault="003C1012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16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C1012" w:rsidRPr="005F1672" w:rsidRDefault="003C1012" w:rsidP="003C1012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F1672">
              <w:rPr>
                <w:rFonts w:eastAsiaTheme="minorEastAsia"/>
                <w:color w:val="000000" w:themeColor="text1"/>
                <w:sz w:val="14"/>
                <w:szCs w:val="16"/>
              </w:rPr>
              <w:t>МДК 03.02 ремонт автомобилей, Машуков Н.Н.</w:t>
            </w:r>
          </w:p>
          <w:p w:rsidR="003C1012" w:rsidRPr="005F1672" w:rsidRDefault="003C1012" w:rsidP="003C1012">
            <w:pPr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rFonts w:eastAsiaTheme="minorEastAsia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5F1672" w:rsidRDefault="003C1012" w:rsidP="000B513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3C1012" w:rsidRPr="005F1672" w:rsidRDefault="00744D73" w:rsidP="00C51585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МДК 03.01 Безопасность жизнедеятельности на судне,   Лусников А.Н.</w:t>
            </w:r>
          </w:p>
          <w:p w:rsidR="00C51585" w:rsidRPr="005F1672" w:rsidRDefault="00C51585" w:rsidP="00C515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1672">
              <w:rPr>
                <w:color w:val="000000"/>
                <w:sz w:val="14"/>
                <w:szCs w:val="16"/>
              </w:rPr>
              <w:t>дистанционно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3C1012" w:rsidRPr="00D84580" w:rsidRDefault="003C1012" w:rsidP="000B5131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</w:tr>
      <w:tr w:rsidR="003C1012" w:rsidRPr="009B5C5C" w:rsidTr="000B5131">
        <w:trPr>
          <w:cantSplit/>
          <w:trHeight w:val="105"/>
          <w:jc w:val="center"/>
        </w:trPr>
        <w:tc>
          <w:tcPr>
            <w:tcW w:w="481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C1012" w:rsidRPr="00D84580" w:rsidRDefault="003C1012" w:rsidP="000B513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2" w:rsidRPr="00D84580" w:rsidRDefault="003C1012" w:rsidP="000B51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012" w:rsidRPr="00D84580" w:rsidRDefault="003A665E" w:rsidP="003C1012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E017A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D84580" w:rsidRDefault="003C1012" w:rsidP="000B513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A665E" w:rsidRPr="003F053D" w:rsidRDefault="003A665E" w:rsidP="003A665E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>ОП.06 Эксплуатационные материалы, каб102</w:t>
            </w:r>
          </w:p>
          <w:p w:rsidR="003C1012" w:rsidRPr="00D84580" w:rsidRDefault="003A665E" w:rsidP="003A665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F053D">
              <w:rPr>
                <w:color w:val="000000"/>
                <w:sz w:val="14"/>
                <w:szCs w:val="16"/>
              </w:rPr>
              <w:t>Вахович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3C1012" w:rsidRPr="00D84580" w:rsidRDefault="008E1F69" w:rsidP="000B51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C1012" w:rsidRPr="00D84580" w:rsidRDefault="00043646" w:rsidP="000B5131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043646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C1012" w:rsidRPr="00D84580" w:rsidRDefault="003C1012" w:rsidP="000B513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3C1012" w:rsidRPr="00D84580" w:rsidRDefault="003C1012" w:rsidP="00B53049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3C1012" w:rsidRPr="00AB23A2" w:rsidRDefault="003C1012" w:rsidP="000B5131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</w:tr>
    </w:tbl>
    <w:p w:rsidR="002E00E9" w:rsidRDefault="002E00E9" w:rsidP="00F31BA6">
      <w:pPr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C3" w:rsidRDefault="005822C3" w:rsidP="005668ED">
      <w:r>
        <w:separator/>
      </w:r>
    </w:p>
  </w:endnote>
  <w:endnote w:type="continuationSeparator" w:id="0">
    <w:p w:rsidR="005822C3" w:rsidRDefault="005822C3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C3" w:rsidRDefault="005822C3" w:rsidP="005668ED">
      <w:r>
        <w:separator/>
      </w:r>
    </w:p>
  </w:footnote>
  <w:footnote w:type="continuationSeparator" w:id="0">
    <w:p w:rsidR="005822C3" w:rsidRDefault="005822C3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0DA3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3646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131"/>
    <w:rsid w:val="000B5613"/>
    <w:rsid w:val="000B6C35"/>
    <w:rsid w:val="000B7A59"/>
    <w:rsid w:val="000B7F6E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0049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54D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034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6BE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08D7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D60"/>
    <w:rsid w:val="00222916"/>
    <w:rsid w:val="002229EB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29B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22"/>
    <w:rsid w:val="002E00E9"/>
    <w:rsid w:val="002E03C5"/>
    <w:rsid w:val="002E0AEB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423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829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5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012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1A1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478CB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2C3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2D0"/>
    <w:rsid w:val="005B13C8"/>
    <w:rsid w:val="005B1D9B"/>
    <w:rsid w:val="005B1F86"/>
    <w:rsid w:val="005B23E9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1672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4FC8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4A9"/>
    <w:rsid w:val="00672B06"/>
    <w:rsid w:val="00672D62"/>
    <w:rsid w:val="00672EE0"/>
    <w:rsid w:val="00673217"/>
    <w:rsid w:val="00673AE9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24F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078E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4D73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62D0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63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52E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1F69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A1A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5BB7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56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795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A0B"/>
    <w:rsid w:val="00962F86"/>
    <w:rsid w:val="00964BE7"/>
    <w:rsid w:val="00964DB5"/>
    <w:rsid w:val="0096516C"/>
    <w:rsid w:val="00965EC1"/>
    <w:rsid w:val="00965F1A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972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5D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679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049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57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6146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B3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58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34B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0C0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580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4786"/>
    <w:rsid w:val="00DA5155"/>
    <w:rsid w:val="00DA5229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5DC3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4E9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BA6"/>
    <w:rsid w:val="00E010B1"/>
    <w:rsid w:val="00E011A5"/>
    <w:rsid w:val="00E01457"/>
    <w:rsid w:val="00E015F6"/>
    <w:rsid w:val="00E01632"/>
    <w:rsid w:val="00E017A9"/>
    <w:rsid w:val="00E017D8"/>
    <w:rsid w:val="00E01A2D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2F93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2CF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6C37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1BA6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4DF"/>
    <w:rsid w:val="00F43A01"/>
    <w:rsid w:val="00F444B3"/>
    <w:rsid w:val="00F44C53"/>
    <w:rsid w:val="00F44D72"/>
    <w:rsid w:val="00F44DC3"/>
    <w:rsid w:val="00F453AE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C6C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162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85A"/>
    <w:rsid w:val="00FB2D7D"/>
    <w:rsid w:val="00FB3003"/>
    <w:rsid w:val="00FB3893"/>
    <w:rsid w:val="00FB38A5"/>
    <w:rsid w:val="00FB39BD"/>
    <w:rsid w:val="00FB3A13"/>
    <w:rsid w:val="00FB3A6E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C219-85C9-44A6-8565-E1C03122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40</cp:revision>
  <cp:lastPrinted>2024-11-15T02:07:00Z</cp:lastPrinted>
  <dcterms:created xsi:type="dcterms:W3CDTF">2025-02-20T07:17:00Z</dcterms:created>
  <dcterms:modified xsi:type="dcterms:W3CDTF">2025-02-21T05:13:00Z</dcterms:modified>
</cp:coreProperties>
</file>