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9C" w:rsidRPr="00095A4C" w:rsidRDefault="00676E55" w:rsidP="007E1802">
      <w:pPr>
        <w:jc w:val="right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65405</wp:posOffset>
            </wp:positionV>
            <wp:extent cx="1467485" cy="673100"/>
            <wp:effectExtent l="1905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6E55">
        <w:rPr>
          <w:b w:val="0"/>
          <w:sz w:val="20"/>
          <w:szCs w:val="20"/>
        </w:rPr>
        <w:t xml:space="preserve"> </w:t>
      </w:r>
      <w:r w:rsidR="007E1802" w:rsidRPr="00095A4C">
        <w:rPr>
          <w:b w:val="0"/>
          <w:sz w:val="20"/>
          <w:szCs w:val="20"/>
        </w:rPr>
        <w:t>«</w:t>
      </w:r>
      <w:r w:rsidR="007F579C" w:rsidRPr="00095A4C">
        <w:rPr>
          <w:b w:val="0"/>
          <w:sz w:val="20"/>
          <w:szCs w:val="20"/>
        </w:rPr>
        <w:t xml:space="preserve">Утверждаю» </w:t>
      </w:r>
    </w:p>
    <w:p w:rsidR="00676E55" w:rsidRDefault="007E1802" w:rsidP="00676E55">
      <w:pPr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 xml:space="preserve">                               </w:t>
      </w:r>
    </w:p>
    <w:p w:rsidR="007F579C" w:rsidRPr="003F181B" w:rsidRDefault="007E1802" w:rsidP="003F181B">
      <w:pPr>
        <w:jc w:val="right"/>
      </w:pPr>
      <w:r w:rsidRPr="00095A4C">
        <w:rPr>
          <w:b w:val="0"/>
          <w:sz w:val="20"/>
          <w:szCs w:val="20"/>
        </w:rPr>
        <w:t>Д</w:t>
      </w:r>
      <w:r w:rsidR="007F579C" w:rsidRPr="00095A4C">
        <w:rPr>
          <w:b w:val="0"/>
          <w:sz w:val="20"/>
          <w:szCs w:val="20"/>
        </w:rPr>
        <w:t>иректор КГАПОУ «</w:t>
      </w:r>
      <w:r w:rsidRPr="00095A4C">
        <w:rPr>
          <w:b w:val="0"/>
          <w:sz w:val="20"/>
          <w:szCs w:val="20"/>
        </w:rPr>
        <w:t>КТТиС</w:t>
      </w:r>
      <w:r w:rsidR="007F579C" w:rsidRPr="00095A4C">
        <w:rPr>
          <w:b w:val="0"/>
          <w:sz w:val="20"/>
          <w:szCs w:val="20"/>
        </w:rPr>
        <w:t>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="007F579C" w:rsidRPr="00095A4C">
        <w:rPr>
          <w:b w:val="0"/>
          <w:sz w:val="20"/>
          <w:szCs w:val="20"/>
        </w:rPr>
        <w:t>Толстихин</w:t>
      </w:r>
    </w:p>
    <w:p w:rsidR="00FE4B35" w:rsidRPr="00095A4C" w:rsidRDefault="00FE4B35" w:rsidP="00FE4B35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занятий на 202</w:t>
      </w:r>
      <w:r w:rsidR="00891DA7" w:rsidRPr="00095A4C">
        <w:rPr>
          <w:b/>
          <w:sz w:val="24"/>
        </w:rPr>
        <w:t>4</w:t>
      </w:r>
      <w:r w:rsidRPr="00095A4C">
        <w:rPr>
          <w:b/>
          <w:sz w:val="24"/>
        </w:rPr>
        <w:t>-202</w:t>
      </w:r>
      <w:r w:rsidR="00891DA7" w:rsidRPr="00095A4C">
        <w:rPr>
          <w:b/>
          <w:sz w:val="24"/>
        </w:rPr>
        <w:t>5</w:t>
      </w:r>
      <w:r w:rsidRPr="00095A4C">
        <w:rPr>
          <w:b/>
          <w:sz w:val="24"/>
        </w:rPr>
        <w:t xml:space="preserve"> уч</w:t>
      </w:r>
      <w:r w:rsidR="00306A11" w:rsidRPr="00095A4C">
        <w:rPr>
          <w:b/>
          <w:sz w:val="24"/>
        </w:rPr>
        <w:t>ебный год</w:t>
      </w:r>
      <w:r w:rsidR="00860269">
        <w:rPr>
          <w:b/>
          <w:sz w:val="24"/>
        </w:rPr>
        <w:t xml:space="preserve"> </w:t>
      </w:r>
      <w:r w:rsidR="001C4469" w:rsidRPr="00095A4C">
        <w:rPr>
          <w:b/>
          <w:sz w:val="24"/>
        </w:rPr>
        <w:t xml:space="preserve">с </w:t>
      </w:r>
      <w:r w:rsidR="00262C30">
        <w:rPr>
          <w:b/>
          <w:sz w:val="24"/>
        </w:rPr>
        <w:t>14.01</w:t>
      </w:r>
      <w:r w:rsidRPr="00095A4C">
        <w:rPr>
          <w:b/>
          <w:sz w:val="24"/>
        </w:rPr>
        <w:t>.202</w:t>
      </w:r>
      <w:r w:rsidR="00262C30">
        <w:rPr>
          <w:b/>
          <w:sz w:val="24"/>
        </w:rPr>
        <w:t>5</w:t>
      </w:r>
      <w:r w:rsidR="00860269">
        <w:rPr>
          <w:b/>
          <w:sz w:val="24"/>
        </w:rPr>
        <w:t xml:space="preserve"> </w:t>
      </w:r>
      <w:r w:rsidRPr="00095A4C">
        <w:rPr>
          <w:b/>
          <w:sz w:val="24"/>
        </w:rPr>
        <w:t>г</w:t>
      </w:r>
      <w:r w:rsidR="00B32828" w:rsidRPr="00095A4C">
        <w:rPr>
          <w:b/>
          <w:sz w:val="24"/>
        </w:rPr>
        <w:t>.</w:t>
      </w:r>
      <w:r w:rsidR="00860269">
        <w:rPr>
          <w:b/>
          <w:sz w:val="24"/>
        </w:rPr>
        <w:t xml:space="preserve"> </w:t>
      </w:r>
      <w:r w:rsidR="00262C30">
        <w:rPr>
          <w:b/>
          <w:sz w:val="24"/>
        </w:rPr>
        <w:t>2</w:t>
      </w:r>
      <w:r w:rsidR="00984B2E" w:rsidRPr="00984B2E">
        <w:rPr>
          <w:b/>
          <w:sz w:val="24"/>
        </w:rPr>
        <w:t xml:space="preserve"> </w:t>
      </w:r>
      <w:r w:rsidRPr="00095A4C">
        <w:rPr>
          <w:b/>
          <w:sz w:val="24"/>
        </w:rPr>
        <w:t>п/г</w:t>
      </w:r>
    </w:p>
    <w:p w:rsidR="007F579C" w:rsidRPr="00095A4C" w:rsidRDefault="005336BE" w:rsidP="007A0842">
      <w:pPr>
        <w:pStyle w:val="a3"/>
        <w:rPr>
          <w:sz w:val="24"/>
        </w:rPr>
      </w:pPr>
      <w:r w:rsidRPr="00095A4C">
        <w:rPr>
          <w:sz w:val="24"/>
        </w:rPr>
        <w:t>1</w:t>
      </w:r>
      <w:r w:rsidR="007F579C" w:rsidRPr="00095A4C">
        <w:rPr>
          <w:sz w:val="24"/>
        </w:rPr>
        <w:t>курс</w:t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7640B9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CB60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</w:t>
            </w:r>
            <w:r w:rsidR="0058450F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7950B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</w:t>
            </w:r>
            <w:r w:rsidR="007950B6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F6344A" w:rsidRDefault="007640B9" w:rsidP="001D47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</w:t>
            </w:r>
            <w:r w:rsidR="001D479A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771E36" w:rsidRPr="00095A4C" w:rsidTr="00C76530">
        <w:trPr>
          <w:cantSplit/>
          <w:trHeight w:val="707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71E36" w:rsidRPr="00095A4C" w:rsidRDefault="00771E36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771E36" w:rsidRPr="00095A4C" w:rsidRDefault="00771E3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71E36" w:rsidRPr="00AD37AB" w:rsidRDefault="00771E36" w:rsidP="00C765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771E36" w:rsidRPr="00AD37AB" w:rsidRDefault="00771E36" w:rsidP="00C765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</w:t>
            </w:r>
            <w:r w:rsidR="000177E5" w:rsidRPr="00AD37AB">
              <w:rPr>
                <w:b w:val="0"/>
                <w:color w:val="000000"/>
                <w:sz w:val="16"/>
                <w:szCs w:val="16"/>
              </w:rPr>
              <w:t>212</w:t>
            </w:r>
            <w:r w:rsidRPr="00AD37AB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771E36" w:rsidRPr="00AD37AB" w:rsidRDefault="00771E36" w:rsidP="00C765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771E36" w:rsidRPr="00AD37AB" w:rsidRDefault="00771E36" w:rsidP="00FD156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ОП.02 Основы механики,</w:t>
            </w:r>
          </w:p>
          <w:p w:rsidR="00771E36" w:rsidRPr="00AD37AB" w:rsidRDefault="00771E36" w:rsidP="00FD156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каб.303</w:t>
            </w:r>
          </w:p>
          <w:p w:rsidR="00771E36" w:rsidRPr="00AD37AB" w:rsidRDefault="00771E36" w:rsidP="00FD156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2B3F1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ОП.02 Экономика организации, 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каб.201,</w:t>
            </w:r>
          </w:p>
          <w:p w:rsidR="00771E36" w:rsidRPr="00AD37AB" w:rsidRDefault="00771E36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2B3F1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771E36" w:rsidRPr="00AD37AB" w:rsidRDefault="00771E36" w:rsidP="002301AC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771E36" w:rsidRPr="00AD37AB" w:rsidRDefault="00771E36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2301AC">
            <w:pPr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D37AB" w:rsidRDefault="00771E36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ОД.01</w:t>
            </w:r>
          </w:p>
          <w:p w:rsidR="00771E36" w:rsidRPr="00AD37AB" w:rsidRDefault="00771E36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Русский язык, каб.</w:t>
            </w:r>
            <w:r w:rsidR="009E30FE" w:rsidRPr="00AD37AB">
              <w:rPr>
                <w:b w:val="0"/>
                <w:color w:val="000000"/>
                <w:sz w:val="16"/>
                <w:szCs w:val="16"/>
                <w:lang w:eastAsia="en-US"/>
              </w:rPr>
              <w:t>307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71E36" w:rsidRPr="00AD37AB" w:rsidRDefault="00771E36" w:rsidP="00263CFA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1E36" w:rsidRPr="00095A4C" w:rsidTr="00C76530">
        <w:trPr>
          <w:cantSplit/>
          <w:trHeight w:val="41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771E36" w:rsidRPr="00095A4C" w:rsidRDefault="00771E3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AD37AB" w:rsidRDefault="00771E36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 xml:space="preserve">ОД.06 </w:t>
            </w:r>
          </w:p>
          <w:p w:rsidR="00771E36" w:rsidRPr="00AD37AB" w:rsidRDefault="00771E36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Иностранный язык,</w:t>
            </w:r>
          </w:p>
          <w:p w:rsidR="00AD37AB" w:rsidRDefault="00771E36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Шаталова Е.В. каб.</w:t>
            </w:r>
            <w:r w:rsidR="009E30FE" w:rsidRPr="00AD37AB">
              <w:rPr>
                <w:b w:val="0"/>
                <w:sz w:val="16"/>
                <w:szCs w:val="16"/>
              </w:rPr>
              <w:t>303</w:t>
            </w:r>
            <w:r w:rsidRPr="00AD37AB">
              <w:rPr>
                <w:b w:val="0"/>
                <w:sz w:val="16"/>
                <w:szCs w:val="16"/>
              </w:rPr>
              <w:t>,</w:t>
            </w:r>
          </w:p>
          <w:p w:rsidR="00771E36" w:rsidRPr="00AD37AB" w:rsidRDefault="00771E36" w:rsidP="00AD37AB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 xml:space="preserve"> Кононова Н.С. каб.</w:t>
            </w:r>
            <w:r w:rsidR="009E30FE" w:rsidRPr="00AD37AB">
              <w:rPr>
                <w:b w:val="0"/>
                <w:sz w:val="16"/>
                <w:szCs w:val="16"/>
              </w:rPr>
              <w:t>404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1E36" w:rsidRPr="00AD37AB" w:rsidRDefault="00771E36" w:rsidP="00262C3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771E36" w:rsidRPr="00AD37AB" w:rsidRDefault="00771E36" w:rsidP="00262C3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771E36" w:rsidRPr="00AD37AB" w:rsidRDefault="00771E36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каб.204,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  <w:p w:rsidR="00771E36" w:rsidRPr="00AD37AB" w:rsidRDefault="00771E36" w:rsidP="00DE166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2B3F1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64728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ОП.02 Механика, каб.303,</w:t>
            </w:r>
          </w:p>
          <w:p w:rsidR="00771E36" w:rsidRPr="00AD37AB" w:rsidRDefault="00771E36" w:rsidP="0064728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И.А.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7640B9">
            <w:pPr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</w:t>
            </w:r>
            <w:r w:rsidR="009E30FE" w:rsidRPr="00AD37AB">
              <w:rPr>
                <w:b w:val="0"/>
                <w:color w:val="000000"/>
                <w:sz w:val="16"/>
                <w:szCs w:val="16"/>
                <w:lang w:eastAsia="en-US"/>
              </w:rPr>
              <w:t>307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71E36" w:rsidRPr="00AD37AB" w:rsidRDefault="00771E36" w:rsidP="00263CFA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1E36" w:rsidRPr="00095A4C" w:rsidTr="00C76530">
        <w:trPr>
          <w:cantSplit/>
          <w:trHeight w:val="40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71E36" w:rsidRPr="00095A4C" w:rsidRDefault="00771E36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771E36" w:rsidRPr="00AD37AB" w:rsidRDefault="00771E36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ОД.04 Обществознание,</w:t>
            </w:r>
          </w:p>
          <w:p w:rsidR="00771E36" w:rsidRPr="00AD37AB" w:rsidRDefault="00771E36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каб.</w:t>
            </w:r>
            <w:r w:rsidR="009E30FE" w:rsidRPr="00AD37AB">
              <w:rPr>
                <w:b w:val="0"/>
                <w:sz w:val="16"/>
                <w:szCs w:val="16"/>
              </w:rPr>
              <w:t>407</w:t>
            </w:r>
            <w:r w:rsidRPr="00AD37AB">
              <w:rPr>
                <w:b w:val="0"/>
                <w:sz w:val="16"/>
                <w:szCs w:val="16"/>
              </w:rPr>
              <w:t>,</w:t>
            </w:r>
          </w:p>
          <w:p w:rsidR="00771E36" w:rsidRPr="00AD37AB" w:rsidRDefault="00771E36" w:rsidP="00C7653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1E36" w:rsidRPr="00AD37AB" w:rsidRDefault="00771E36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771E36" w:rsidRPr="00AD37AB" w:rsidRDefault="00771E36" w:rsidP="0058450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771E36" w:rsidRPr="00AD37AB" w:rsidRDefault="00771E36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  <w:p w:rsidR="00771E36" w:rsidRPr="00AD37AB" w:rsidRDefault="00771E36" w:rsidP="00323EE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ОП.03 Статистика, 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>Якимова М.Т.</w:t>
            </w:r>
          </w:p>
          <w:p w:rsidR="00771E36" w:rsidRPr="00AD37AB" w:rsidRDefault="00771E36" w:rsidP="00B1407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E1452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771E36" w:rsidRPr="00AD37AB" w:rsidRDefault="00771E36" w:rsidP="00E1452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771E36" w:rsidRPr="00AD37AB" w:rsidRDefault="00771E36" w:rsidP="00E145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7640B9">
            <w:pPr>
              <w:spacing w:line="276" w:lineRule="auto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771E36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771E36" w:rsidRPr="00AD37AB" w:rsidRDefault="00771E36" w:rsidP="00771E36">
            <w:pPr>
              <w:ind w:left="-77" w:right="-108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Шаталова Е.В., 303</w:t>
            </w:r>
          </w:p>
          <w:p w:rsidR="00771E36" w:rsidRPr="00AD37AB" w:rsidRDefault="00771E36" w:rsidP="00771E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Кононова Н.С., 404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1E36" w:rsidRPr="00095A4C" w:rsidTr="00C76530">
        <w:trPr>
          <w:cantSplit/>
          <w:trHeight w:val="636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71E36" w:rsidRPr="00095A4C" w:rsidRDefault="00771E36" w:rsidP="004C732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D37AB" w:rsidRDefault="00771E36" w:rsidP="002B6C1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МДК 02.01. Устройство, управление и техническое обслуживание крана, каб.</w:t>
            </w:r>
            <w:r w:rsidR="00965F1A" w:rsidRPr="00AD37AB">
              <w:rPr>
                <w:b w:val="0"/>
                <w:color w:val="000000"/>
                <w:sz w:val="16"/>
                <w:szCs w:val="16"/>
              </w:rPr>
              <w:t>2-07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771E36" w:rsidRPr="00AD37AB" w:rsidRDefault="00771E36" w:rsidP="002B6C1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65F1A" w:rsidRPr="00AD37AB" w:rsidRDefault="00771E36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 (профильная),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771E36" w:rsidRPr="00AD37AB" w:rsidRDefault="00771E36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771E36" w:rsidRPr="00AD37AB" w:rsidRDefault="00771E36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</w:t>
            </w:r>
            <w:r w:rsidRPr="00AD37AB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FE4B35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  <w:p w:rsidR="00771E36" w:rsidRPr="00AD37AB" w:rsidRDefault="00771E36" w:rsidP="00FE4B3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771E36" w:rsidP="00451D3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771E36" w:rsidRPr="00AD37AB" w:rsidRDefault="00771E36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771E36" w:rsidRPr="00AD37AB" w:rsidRDefault="00771E36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1 п/гр.,</w:t>
            </w:r>
          </w:p>
          <w:p w:rsidR="00771E36" w:rsidRPr="00AD37AB" w:rsidRDefault="00771E36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771E36" w:rsidRPr="00AD37AB" w:rsidRDefault="00771E36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  <w:p w:rsidR="00771E36" w:rsidRPr="00AD37AB" w:rsidRDefault="00771E36" w:rsidP="002301AC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2301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71E36" w:rsidRPr="00AD37AB" w:rsidRDefault="00CE07B2" w:rsidP="00771E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116A6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771E36" w:rsidRPr="00095A4C" w:rsidTr="00C76530">
        <w:trPr>
          <w:cantSplit/>
          <w:trHeight w:val="571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AD37AB" w:rsidRDefault="00771E36" w:rsidP="00C7653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МДК 01.01 Теоретическая подготовка водителей автомобилей </w:t>
            </w:r>
          </w:p>
          <w:p w:rsidR="00AD37AB" w:rsidRDefault="00771E36" w:rsidP="00C7653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категория "С", </w:t>
            </w:r>
          </w:p>
          <w:p w:rsidR="00771E36" w:rsidRPr="00AD37AB" w:rsidRDefault="00771E36" w:rsidP="00C7653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</w:t>
            </w:r>
            <w:r w:rsidR="00965F1A" w:rsidRPr="00AD37AB">
              <w:rPr>
                <w:b w:val="0"/>
                <w:color w:val="000000"/>
                <w:sz w:val="16"/>
                <w:szCs w:val="16"/>
              </w:rPr>
              <w:t>109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771E36" w:rsidRPr="00AD37AB" w:rsidRDefault="00771E36" w:rsidP="00C76530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D37AB" w:rsidRDefault="00771E36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02.01 Организация и проведение судовых работ и швартовых операций, </w:t>
            </w:r>
          </w:p>
          <w:p w:rsidR="00771E36" w:rsidRPr="00AD37AB" w:rsidRDefault="00771E36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каб.303</w:t>
            </w:r>
          </w:p>
          <w:p w:rsidR="00771E36" w:rsidRPr="00AD37AB" w:rsidRDefault="00771E36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FE4B3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771E36" w:rsidP="00805B2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1 п/гр.,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771E36" w:rsidRPr="00AD37AB" w:rsidRDefault="00771E36" w:rsidP="005D526F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  <w:p w:rsidR="00771E36" w:rsidRPr="00AD37AB" w:rsidRDefault="00771E36" w:rsidP="00C922B8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AA3E7A" w:rsidRPr="00AD37AB" w:rsidRDefault="00771E36" w:rsidP="00C92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ОП.05 Теория и устройство судна, каб.302,</w:t>
            </w:r>
          </w:p>
          <w:p w:rsidR="00771E36" w:rsidRPr="00AD37AB" w:rsidRDefault="00771E36" w:rsidP="00C92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Лусников А.Н.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7640B9">
            <w:pPr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771E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ОП.04</w:t>
            </w:r>
          </w:p>
          <w:p w:rsidR="00771E36" w:rsidRPr="00AD37AB" w:rsidRDefault="00771E36" w:rsidP="00771E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Транспортная система России, лаб.2-12,</w:t>
            </w:r>
          </w:p>
          <w:p w:rsidR="00771E36" w:rsidRPr="00AD37AB" w:rsidRDefault="00771E36" w:rsidP="00771E3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116A6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1E36" w:rsidRPr="00095A4C" w:rsidTr="00C76530">
        <w:trPr>
          <w:cantSplit/>
          <w:trHeight w:val="36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2E03C5" w:rsidRPr="00AD37AB" w:rsidRDefault="002E03C5" w:rsidP="002E03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E03C5" w:rsidRPr="00AD37AB" w:rsidRDefault="002E03C5" w:rsidP="002E03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E03C5" w:rsidRPr="00AD37AB" w:rsidRDefault="002E03C5" w:rsidP="002E03C5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771E36" w:rsidRPr="00AD37AB" w:rsidRDefault="00771E36" w:rsidP="00C765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1E36" w:rsidRPr="00AD37AB" w:rsidRDefault="00771E36" w:rsidP="00262C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771E36" w:rsidRPr="00AD37AB" w:rsidRDefault="00771E36" w:rsidP="00262C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каб.204,</w:t>
            </w:r>
          </w:p>
          <w:p w:rsidR="00771E36" w:rsidRPr="00AD37AB" w:rsidRDefault="00771E36" w:rsidP="00262C3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 И.М.</w:t>
            </w:r>
          </w:p>
          <w:p w:rsidR="00771E36" w:rsidRPr="00AD37AB" w:rsidRDefault="00771E36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FE4B35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ОП.06 Основы логистической деятельности, 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771E36" w:rsidRPr="00AD37AB" w:rsidRDefault="00771E36" w:rsidP="00D7253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034CCE" w:rsidRPr="00AD37AB" w:rsidRDefault="00034CCE" w:rsidP="00034CC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034CCE" w:rsidRPr="00AD37AB" w:rsidRDefault="00034CCE" w:rsidP="00034CC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</w:t>
            </w:r>
          </w:p>
          <w:p w:rsidR="00771E36" w:rsidRPr="00AD37AB" w:rsidRDefault="00034CCE" w:rsidP="00034CC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Григорьев А.В.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2301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771E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771E36" w:rsidRPr="00AD37AB" w:rsidRDefault="00771E36" w:rsidP="00771E3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771E36" w:rsidRPr="00AD37AB" w:rsidRDefault="00771E36" w:rsidP="00771E3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116A6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1E36" w:rsidRPr="00095A4C" w:rsidTr="00C76530">
        <w:trPr>
          <w:cantSplit/>
          <w:trHeight w:val="36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771E36" w:rsidRPr="00AD37AB" w:rsidRDefault="00766ECA" w:rsidP="002E03C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FE4B35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F477B" w:rsidRPr="00AD37AB" w:rsidRDefault="004F477B" w:rsidP="004F477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4F477B" w:rsidRPr="00AD37AB" w:rsidRDefault="004F477B" w:rsidP="004F477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</w:t>
            </w:r>
          </w:p>
          <w:p w:rsidR="00771E36" w:rsidRPr="00AD37AB" w:rsidRDefault="004F477B" w:rsidP="004F47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Григорьев А.В.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4F477B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771E36" w:rsidRPr="00AD37AB" w:rsidRDefault="00771E36" w:rsidP="005D526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  <w:p w:rsidR="00771E36" w:rsidRPr="00AD37AB" w:rsidRDefault="00771E36" w:rsidP="00DE166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771E36" w:rsidRPr="00AD37AB" w:rsidRDefault="00771E36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2 п/гр.,</w:t>
            </w:r>
          </w:p>
          <w:p w:rsidR="00771E36" w:rsidRPr="00AD37AB" w:rsidRDefault="00771E36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771E36" w:rsidRPr="00AD37AB" w:rsidRDefault="00771E36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2301AC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771E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AD37AB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771E36" w:rsidRPr="00AD37AB" w:rsidRDefault="00771E36" w:rsidP="00771E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771E36" w:rsidRPr="00AD37AB" w:rsidRDefault="00771E36" w:rsidP="00771E3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116A6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71E36" w:rsidRPr="00095A4C" w:rsidTr="00BC604F">
        <w:trPr>
          <w:cantSplit/>
          <w:trHeight w:val="366"/>
          <w:jc w:val="center"/>
        </w:trPr>
        <w:tc>
          <w:tcPr>
            <w:tcW w:w="25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71E36" w:rsidRPr="00AD37AB" w:rsidRDefault="00771E36" w:rsidP="004B7D2A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FE4B35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1E36" w:rsidRPr="00AD37AB" w:rsidRDefault="00771E36" w:rsidP="006F36C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771E36" w:rsidP="00805B2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2 п/гр.,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716F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116A6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71E36" w:rsidRPr="00095A4C" w:rsidTr="0024110C">
        <w:trPr>
          <w:cantSplit/>
          <w:trHeight w:val="304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71E36" w:rsidRPr="00095A4C" w:rsidRDefault="00771E36" w:rsidP="00166216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71E36" w:rsidRPr="00AD37AB" w:rsidRDefault="00771E36" w:rsidP="003C019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0E272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33B13" w:rsidRPr="00AD37AB" w:rsidRDefault="00771E36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AD37AB">
              <w:rPr>
                <w:b w:val="0"/>
                <w:color w:val="000000"/>
                <w:sz w:val="16"/>
                <w:szCs w:val="16"/>
              </w:rPr>
              <w:t>Иностранный язык</w:t>
            </w:r>
          </w:p>
          <w:p w:rsidR="00AD37AB" w:rsidRDefault="00771E36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1 п/гр.,</w:t>
            </w:r>
            <w:r w:rsidR="00233B13"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771E36" w:rsidRPr="00AD37AB" w:rsidRDefault="00771E36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каб.201,</w:t>
            </w:r>
          </w:p>
          <w:p w:rsidR="00771E36" w:rsidRPr="00AD37AB" w:rsidRDefault="00771E36" w:rsidP="00FD156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Черных Е.О.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1D12F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771E36" w:rsidRPr="00AD37AB" w:rsidRDefault="00771E36" w:rsidP="00805B2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Карандаева Л.А.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807B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7C3C5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771E36" w:rsidRPr="00AD37AB" w:rsidRDefault="00771E36" w:rsidP="007C3C5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771E36" w:rsidRPr="00AD37AB" w:rsidRDefault="00771E36" w:rsidP="007C3C5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Апанасенко Т.Н., 403</w:t>
            </w:r>
          </w:p>
          <w:p w:rsidR="00771E36" w:rsidRPr="00AD37AB" w:rsidRDefault="00771E36" w:rsidP="007C3C5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Кононова Н.С., 404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71E36" w:rsidRPr="00AD37AB" w:rsidRDefault="00210165" w:rsidP="00716FAB">
            <w:pPr>
              <w:jc w:val="center"/>
              <w:rPr>
                <w:sz w:val="16"/>
                <w:szCs w:val="16"/>
                <w:lang w:eastAsia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AD37A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7640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71E36" w:rsidRPr="00095A4C" w:rsidTr="00BC604F">
        <w:trPr>
          <w:cantSplit/>
          <w:trHeight w:val="362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71E36" w:rsidRPr="00AD37AB" w:rsidRDefault="00771E36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771E36" w:rsidRPr="00AD37AB" w:rsidRDefault="00771E36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каб.,</w:t>
            </w:r>
          </w:p>
          <w:p w:rsidR="00771E36" w:rsidRPr="00AD37AB" w:rsidRDefault="00771E36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Чеснокова И.В.</w:t>
            </w:r>
          </w:p>
          <w:p w:rsidR="00771E36" w:rsidRPr="00AD37AB" w:rsidRDefault="00771E36" w:rsidP="002301A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2301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1E36" w:rsidRPr="00AD37AB" w:rsidRDefault="00771E36" w:rsidP="00621FB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771E36" w:rsidRPr="00AD37AB" w:rsidRDefault="00771E36" w:rsidP="00621FB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771E36" w:rsidRPr="00AD37AB" w:rsidRDefault="00771E36" w:rsidP="00621F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771E36" w:rsidP="00DE166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AD37AB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771E36" w:rsidRPr="00AD37AB" w:rsidRDefault="00771E36" w:rsidP="00DE166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771E36" w:rsidRPr="00AD37AB" w:rsidRDefault="00771E36" w:rsidP="00DE166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Толстихин Н.А.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807B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AD37AB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771E36" w:rsidRPr="00AD37AB" w:rsidRDefault="00771E36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771E36" w:rsidRPr="00AD37AB" w:rsidRDefault="00771E36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  <w:p w:rsidR="00771E36" w:rsidRPr="00AD37AB" w:rsidRDefault="00771E36" w:rsidP="00F6601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7640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771E36" w:rsidRPr="00AD37AB" w:rsidRDefault="00771E36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771E36" w:rsidRPr="00AD37AB" w:rsidRDefault="00771E36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771E36" w:rsidRPr="00095A4C" w:rsidTr="00BC604F">
        <w:trPr>
          <w:cantSplit/>
          <w:trHeight w:val="574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71E36" w:rsidRPr="00AD37AB" w:rsidRDefault="00771E36" w:rsidP="002411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771E36" w:rsidRPr="00AD37AB" w:rsidRDefault="00771E36" w:rsidP="0024110C">
            <w:pPr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771E36" w:rsidRPr="00AD37AB" w:rsidRDefault="00771E36" w:rsidP="002411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1E36" w:rsidRPr="00AD37AB" w:rsidRDefault="00771E36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 (профильная),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 каб.204,</w:t>
            </w:r>
          </w:p>
          <w:p w:rsidR="00771E36" w:rsidRPr="00AD37AB" w:rsidRDefault="00771E36" w:rsidP="00621FB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</w:t>
            </w:r>
            <w:r w:rsidRPr="00AD37AB">
              <w:rPr>
                <w:b w:val="0"/>
                <w:color w:val="000000"/>
                <w:sz w:val="16"/>
                <w:szCs w:val="16"/>
              </w:rPr>
              <w:t>.</w:t>
            </w:r>
          </w:p>
          <w:p w:rsidR="00771E36" w:rsidRPr="00AD37AB" w:rsidRDefault="00771E36" w:rsidP="000E22C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96E41" w:rsidRPr="00AD37AB" w:rsidRDefault="00771E36" w:rsidP="000305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ОД.02 Литература, </w:t>
            </w:r>
          </w:p>
          <w:p w:rsidR="00771E36" w:rsidRPr="00AD37AB" w:rsidRDefault="00771E36" w:rsidP="000305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каб.202,</w:t>
            </w:r>
          </w:p>
          <w:p w:rsidR="00771E36" w:rsidRPr="00AD37AB" w:rsidRDefault="00771E36" w:rsidP="0003052E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Карандаева Л.А.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DE5B55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2301A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771E36" w:rsidRPr="00AD37AB" w:rsidRDefault="00771E36" w:rsidP="002301A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>каб.301,</w:t>
            </w:r>
          </w:p>
          <w:p w:rsidR="00771E36" w:rsidRPr="00AD37AB" w:rsidRDefault="00771E36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2301AC">
            <w:pPr>
              <w:rPr>
                <w:b w:val="0"/>
                <w:color w:val="000000"/>
                <w:sz w:val="16"/>
                <w:szCs w:val="16"/>
                <w:lang w:val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D84A8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>ОП.09 Материаловедение, каб.</w:t>
            </w:r>
            <w:r w:rsidR="00AD37AB">
              <w:rPr>
                <w:b w:val="0"/>
                <w:sz w:val="16"/>
                <w:szCs w:val="16"/>
                <w:lang w:eastAsia="en-US"/>
              </w:rPr>
              <w:t>201</w:t>
            </w:r>
            <w:r w:rsidRPr="00AD37AB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771E36" w:rsidRPr="00AD37AB" w:rsidRDefault="00771E36" w:rsidP="00D84A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7640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771E36" w:rsidRPr="00095A4C" w:rsidTr="00BC604F">
        <w:trPr>
          <w:cantSplit/>
          <w:trHeight w:val="345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71E36" w:rsidRPr="00AD37AB" w:rsidRDefault="00771E36" w:rsidP="002411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ОП.02 Материаловедение, </w:t>
            </w:r>
          </w:p>
          <w:p w:rsidR="00771E36" w:rsidRPr="00AD37AB" w:rsidRDefault="00771E36" w:rsidP="002411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</w:t>
            </w:r>
            <w:r w:rsidR="00AD37AB">
              <w:rPr>
                <w:b w:val="0"/>
                <w:color w:val="000000"/>
                <w:sz w:val="16"/>
                <w:szCs w:val="16"/>
              </w:rPr>
              <w:t>201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771E36" w:rsidRPr="00AD37AB" w:rsidRDefault="00771E36" w:rsidP="002411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33B13" w:rsidRPr="00AD37AB" w:rsidRDefault="00771E36" w:rsidP="00EA0F5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AD37AB" w:rsidRDefault="00771E36" w:rsidP="00EA0F5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 п/гр.,</w:t>
            </w:r>
            <w:r w:rsidR="00233B13"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771E36" w:rsidRPr="00AD37AB" w:rsidRDefault="00771E36" w:rsidP="00EA0F5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каб.201,</w:t>
            </w:r>
          </w:p>
          <w:p w:rsidR="00771E36" w:rsidRPr="00AD37AB" w:rsidRDefault="00771E36" w:rsidP="007C3C5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Черных Е.О.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1E36" w:rsidRPr="00AD37AB" w:rsidRDefault="00771E36" w:rsidP="00A95A2F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AD37AB" w:rsidRDefault="00771E36" w:rsidP="00807B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034CCE" w:rsidRPr="00AD37AB" w:rsidRDefault="00034CCE" w:rsidP="00034CC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034CCE" w:rsidRPr="00AD37AB" w:rsidRDefault="00034CCE" w:rsidP="00034CC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каб.105,</w:t>
            </w:r>
          </w:p>
          <w:p w:rsidR="00771E36" w:rsidRPr="00AD37AB" w:rsidRDefault="00034CCE" w:rsidP="00034C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Чеснокова И.В.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AD37AB" w:rsidRDefault="00771E36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AD37AB" w:rsidRDefault="00771E36" w:rsidP="00771E3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771E36" w:rsidRPr="00AD37AB" w:rsidRDefault="00771E36" w:rsidP="00771E3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</w:t>
            </w:r>
            <w:r w:rsid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205</w:t>
            </w:r>
          </w:p>
          <w:p w:rsidR="00771E36" w:rsidRPr="00AD37AB" w:rsidRDefault="00771E36" w:rsidP="00771E3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233B13" w:rsidP="007640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AD37AB" w:rsidRDefault="00AD37AB" w:rsidP="00AD37AB">
      <w:pPr>
        <w:jc w:val="right"/>
        <w:rPr>
          <w:b w:val="0"/>
          <w:sz w:val="20"/>
          <w:szCs w:val="20"/>
        </w:rPr>
      </w:pPr>
    </w:p>
    <w:p w:rsidR="00AD37AB" w:rsidRPr="00095A4C" w:rsidRDefault="00AD37AB" w:rsidP="00AD37AB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lastRenderedPageBreak/>
        <w:t>Заместитель директора по УР __________ Е.О.Черных</w:t>
      </w:r>
    </w:p>
    <w:p w:rsidR="00AD37AB" w:rsidRPr="00095A4C" w:rsidRDefault="00AD37AB" w:rsidP="00AD37AB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 xml:space="preserve">«Утверждаю» </w:t>
      </w:r>
    </w:p>
    <w:p w:rsidR="00AD37AB" w:rsidRPr="003F181B" w:rsidRDefault="00AD37AB" w:rsidP="00AD37AB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Директор КГАПОУ «КТТиС»_________ А.Н.</w:t>
      </w:r>
      <w:r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AD37AB" w:rsidRPr="00095A4C" w:rsidRDefault="00AD37AB" w:rsidP="00AD37AB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занятий на 2024-2025 учебный год</w:t>
      </w:r>
      <w:r>
        <w:rPr>
          <w:b/>
          <w:sz w:val="24"/>
        </w:rPr>
        <w:t xml:space="preserve"> </w:t>
      </w:r>
      <w:r w:rsidRPr="00095A4C">
        <w:rPr>
          <w:b/>
          <w:sz w:val="24"/>
        </w:rPr>
        <w:t xml:space="preserve">с </w:t>
      </w:r>
      <w:r>
        <w:rPr>
          <w:b/>
          <w:sz w:val="24"/>
        </w:rPr>
        <w:t>14.01</w:t>
      </w:r>
      <w:r w:rsidRPr="00095A4C">
        <w:rPr>
          <w:b/>
          <w:sz w:val="24"/>
        </w:rPr>
        <w:t>.202</w:t>
      </w:r>
      <w:r>
        <w:rPr>
          <w:b/>
          <w:sz w:val="24"/>
        </w:rPr>
        <w:t xml:space="preserve">5 </w:t>
      </w:r>
      <w:r w:rsidRPr="00095A4C">
        <w:rPr>
          <w:b/>
          <w:sz w:val="24"/>
        </w:rPr>
        <w:t>г.</w:t>
      </w:r>
      <w:r>
        <w:rPr>
          <w:b/>
          <w:sz w:val="24"/>
        </w:rPr>
        <w:t xml:space="preserve"> 2</w:t>
      </w:r>
      <w:r w:rsidRPr="00984B2E">
        <w:rPr>
          <w:b/>
          <w:sz w:val="24"/>
        </w:rPr>
        <w:t xml:space="preserve"> </w:t>
      </w:r>
      <w:r w:rsidRPr="00095A4C">
        <w:rPr>
          <w:b/>
          <w:sz w:val="24"/>
        </w:rPr>
        <w:t>п/г</w:t>
      </w:r>
    </w:p>
    <w:p w:rsidR="00AD37AB" w:rsidRPr="00095A4C" w:rsidRDefault="00AD37AB" w:rsidP="00AD37AB">
      <w:pPr>
        <w:pStyle w:val="a3"/>
        <w:rPr>
          <w:sz w:val="24"/>
        </w:rPr>
      </w:pPr>
      <w:r w:rsidRPr="00095A4C">
        <w:rPr>
          <w:sz w:val="24"/>
        </w:rPr>
        <w:t>1курс</w:t>
      </w:r>
      <w:r w:rsidRPr="00095A4C">
        <w:rPr>
          <w:sz w:val="24"/>
        </w:rPr>
        <w:tab/>
      </w:r>
      <w:r w:rsidRPr="00095A4C">
        <w:rPr>
          <w:sz w:val="24"/>
        </w:rPr>
        <w:tab/>
      </w:r>
      <w:r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9"/>
        <w:gridCol w:w="568"/>
        <w:gridCol w:w="1839"/>
        <w:gridCol w:w="284"/>
        <w:gridCol w:w="1981"/>
        <w:gridCol w:w="284"/>
        <w:gridCol w:w="1838"/>
        <w:gridCol w:w="35"/>
        <w:gridCol w:w="250"/>
        <w:gridCol w:w="1841"/>
        <w:gridCol w:w="34"/>
        <w:gridCol w:w="252"/>
        <w:gridCol w:w="33"/>
        <w:gridCol w:w="1560"/>
        <w:gridCol w:w="256"/>
      </w:tblGrid>
      <w:tr w:rsidR="00AD37AB" w:rsidRPr="00095A4C" w:rsidTr="00AD37AB">
        <w:trPr>
          <w:jc w:val="center"/>
        </w:trPr>
        <w:tc>
          <w:tcPr>
            <w:tcW w:w="25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D37AB" w:rsidRPr="00095A4C" w:rsidRDefault="00AD37AB" w:rsidP="00AD37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7AB" w:rsidRPr="00095A4C" w:rsidRDefault="00AD37AB" w:rsidP="00AD37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К1-24(9кл.)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М1-24(9кл.)</w:t>
            </w:r>
          </w:p>
        </w:tc>
        <w:tc>
          <w:tcPr>
            <w:tcW w:w="212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СВ1-24(9кл.)</w:t>
            </w:r>
          </w:p>
        </w:tc>
        <w:tc>
          <w:tcPr>
            <w:tcW w:w="185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ОП1-24(9кл.)</w:t>
            </w:r>
          </w:p>
        </w:tc>
      </w:tr>
      <w:tr w:rsidR="00AD37AB" w:rsidRPr="00095A4C" w:rsidTr="00AD37AB">
        <w:trPr>
          <w:cantSplit/>
          <w:trHeight w:val="475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D37AB" w:rsidRPr="00095A4C" w:rsidRDefault="00AD37AB" w:rsidP="00807B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37AB" w:rsidRPr="00095A4C" w:rsidRDefault="00AD37AB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AD37AB" w:rsidRPr="00095A4C" w:rsidRDefault="00AD37AB" w:rsidP="005D652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D37AB" w:rsidRPr="00AD37AB" w:rsidRDefault="00AD37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  каб.204,</w:t>
            </w:r>
          </w:p>
          <w:p w:rsidR="00AD37AB" w:rsidRPr="00AD37AB" w:rsidRDefault="00AD37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D37AB" w:rsidRPr="00AD37AB" w:rsidRDefault="00AD37AB" w:rsidP="002301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D37AB" w:rsidRPr="00AD37AB" w:rsidRDefault="00AD37AB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AD37AB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AD37AB" w:rsidRPr="00AD37AB" w:rsidRDefault="00AD37AB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AD37AB" w:rsidRPr="00AD37AB" w:rsidRDefault="00AD37AB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D37AB" w:rsidRPr="00AD37AB" w:rsidRDefault="00AD37AB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D37AB" w:rsidRPr="00AD37AB" w:rsidRDefault="00AD37AB" w:rsidP="005F154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ОД.12 Химия, </w:t>
            </w:r>
          </w:p>
          <w:p w:rsidR="00AD37AB" w:rsidRPr="00AD37AB" w:rsidRDefault="00AD37AB" w:rsidP="005F154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AD37AB" w:rsidRPr="00AD37AB" w:rsidRDefault="00AD37AB" w:rsidP="005F154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AD37AB" w:rsidRPr="00AD37AB" w:rsidRDefault="00AD37AB" w:rsidP="005F154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D37AB" w:rsidRPr="00AD37AB" w:rsidRDefault="00AD37AB" w:rsidP="002F79D4">
            <w:pPr>
              <w:spacing w:after="200"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ОП.05 Теория и устройство судна, каб.302,</w:t>
            </w:r>
          </w:p>
          <w:p w:rsidR="00AD37AB" w:rsidRPr="00AD37AB" w:rsidRDefault="00AD37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Лусников А.Н.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D37AB" w:rsidRPr="00AD37AB" w:rsidRDefault="00AD37AB" w:rsidP="002301AC">
            <w:pPr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73080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AD37AB" w:rsidRPr="00AD37AB" w:rsidRDefault="00AD37AB" w:rsidP="0073080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1 п/гр.,</w:t>
            </w:r>
          </w:p>
          <w:p w:rsidR="00AD37AB" w:rsidRPr="00AD37AB" w:rsidRDefault="00AD37AB" w:rsidP="0073080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каб.212,</w:t>
            </w:r>
          </w:p>
          <w:p w:rsidR="00AD37AB" w:rsidRPr="00AD37AB" w:rsidRDefault="00AD37AB" w:rsidP="00730809">
            <w:pPr>
              <w:spacing w:line="276" w:lineRule="auto"/>
              <w:ind w:left="-77" w:right="-108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Нейверт Ю.В.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AD37AB" w:rsidRPr="00AD37AB" w:rsidRDefault="00AD37A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D37AB" w:rsidRPr="00095A4C" w:rsidTr="00AD37AB">
        <w:trPr>
          <w:cantSplit/>
          <w:trHeight w:val="397"/>
          <w:jc w:val="center"/>
        </w:trPr>
        <w:tc>
          <w:tcPr>
            <w:tcW w:w="25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D37AB" w:rsidRPr="00095A4C" w:rsidRDefault="00AD37AB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AB" w:rsidRPr="00095A4C" w:rsidRDefault="00AD37AB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AD37AB" w:rsidRPr="00095A4C" w:rsidRDefault="00AD37AB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D37AB" w:rsidRPr="00AD37AB" w:rsidRDefault="00AD37AB" w:rsidP="00D803C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каб.203,</w:t>
            </w:r>
          </w:p>
          <w:p w:rsidR="00AD37AB" w:rsidRPr="00AD37AB" w:rsidRDefault="00AD37AB" w:rsidP="00D803C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D37AB" w:rsidRPr="00AD37AB" w:rsidRDefault="00AD37AB" w:rsidP="00EA69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D37AB" w:rsidRPr="00AD37AB" w:rsidRDefault="00AD37AB" w:rsidP="00B21CE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AD37AB" w:rsidRPr="00AD37AB" w:rsidRDefault="00AD37AB" w:rsidP="00B21CE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205</w:t>
            </w:r>
          </w:p>
          <w:p w:rsidR="00AD37AB" w:rsidRPr="00AD37AB" w:rsidRDefault="00AD37AB" w:rsidP="00B21CE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 И.М.</w:t>
            </w:r>
          </w:p>
          <w:p w:rsidR="00AD37AB" w:rsidRPr="00AD37AB" w:rsidRDefault="00AD37AB" w:rsidP="00621F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AD37AB" w:rsidRPr="00AD37AB" w:rsidRDefault="00AD37AB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5F154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AD37AB" w:rsidRPr="00AD37AB" w:rsidRDefault="00AD37AB" w:rsidP="005F154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AD37AB" w:rsidRPr="00AD37AB" w:rsidRDefault="00AD37AB" w:rsidP="005F1549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AD37AB" w:rsidRPr="00AD37AB" w:rsidRDefault="00AD37AB" w:rsidP="00101C50">
            <w:pPr>
              <w:spacing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каб.202,</w:t>
            </w:r>
          </w:p>
          <w:p w:rsidR="00AD37AB" w:rsidRPr="00AD37AB" w:rsidRDefault="00AD37AB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AD37AB" w:rsidRPr="00AD37AB" w:rsidRDefault="00AD37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val="en-US"/>
              </w:rPr>
              <w:t>2</w:t>
            </w:r>
          </w:p>
          <w:p w:rsidR="00AD37AB" w:rsidRPr="00AD37AB" w:rsidRDefault="00AD37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73080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D37AB" w:rsidRPr="00AD37AB" w:rsidRDefault="00AD37AB" w:rsidP="0073080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AD37AB" w:rsidRPr="00AD37AB" w:rsidRDefault="00AD37AB" w:rsidP="0073080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AD37AB" w:rsidRPr="00AD37AB" w:rsidRDefault="00AD37A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D37AB" w:rsidRPr="00095A4C" w:rsidTr="00AD37AB">
        <w:trPr>
          <w:cantSplit/>
          <w:trHeight w:val="273"/>
          <w:jc w:val="center"/>
        </w:trPr>
        <w:tc>
          <w:tcPr>
            <w:tcW w:w="25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D37AB" w:rsidRPr="00095A4C" w:rsidRDefault="00AD37AB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AB" w:rsidRPr="00095A4C" w:rsidRDefault="00AD37AB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D37AB" w:rsidRPr="00AD37AB" w:rsidRDefault="00AD37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AD37AB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AD37AB" w:rsidRPr="00AD37AB" w:rsidRDefault="00AD37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AD37AB" w:rsidRPr="00AD37AB" w:rsidRDefault="00AD37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D37AB" w:rsidRPr="00AD37AB" w:rsidRDefault="00AD37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D37AB" w:rsidRPr="00AD37AB" w:rsidRDefault="00AD37AB" w:rsidP="00B21C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AD37AB" w:rsidRPr="00AD37AB" w:rsidRDefault="00AD37AB" w:rsidP="00B21C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каб.203</w:t>
            </w:r>
          </w:p>
          <w:p w:rsidR="00AD37AB" w:rsidRPr="00AD37AB" w:rsidRDefault="00AD37AB" w:rsidP="00B21C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AD37AB" w:rsidRPr="00AD37AB" w:rsidRDefault="00AD37AB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5F154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AD37AB" w:rsidRPr="00AD37AB" w:rsidRDefault="00AD37AB" w:rsidP="005F154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AD37AB" w:rsidRPr="00AD37AB" w:rsidRDefault="00AD37AB" w:rsidP="005F154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Григорьев А.В.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AD37AB" w:rsidRPr="00AD37AB" w:rsidRDefault="00AD37AB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AD37AB" w:rsidRPr="00AD37AB" w:rsidRDefault="00AD37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AD37AB" w:rsidRPr="00AD37AB" w:rsidRDefault="00AD37AB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AD37AB" w:rsidRPr="00AD37AB" w:rsidRDefault="00AD37AB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37AB" w:rsidRDefault="00AD37AB" w:rsidP="00730809">
            <w:pPr>
              <w:ind w:left="-77" w:right="-108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ОПД.01 </w:t>
            </w:r>
          </w:p>
          <w:p w:rsidR="00AD37AB" w:rsidRPr="00AD37AB" w:rsidRDefault="00AD37AB" w:rsidP="00730809">
            <w:pPr>
              <w:ind w:left="-77" w:right="-108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Инженерная графика, </w:t>
            </w:r>
          </w:p>
          <w:p w:rsidR="00AD37AB" w:rsidRPr="00AD37AB" w:rsidRDefault="00AD37AB" w:rsidP="0073080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лаб.2-10,</w:t>
            </w:r>
          </w:p>
          <w:p w:rsidR="00AD37AB" w:rsidRPr="00AD37AB" w:rsidRDefault="00AD37AB" w:rsidP="0073080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Агеенко Е.С.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AD37AB" w:rsidRPr="00AD37AB" w:rsidRDefault="00AD37A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D37AB" w:rsidRPr="00095A4C" w:rsidTr="00AD37AB">
        <w:trPr>
          <w:cantSplit/>
          <w:trHeight w:val="273"/>
          <w:jc w:val="center"/>
        </w:trPr>
        <w:tc>
          <w:tcPr>
            <w:tcW w:w="25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AD37AB" w:rsidRPr="00095A4C" w:rsidRDefault="00AD37AB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AB" w:rsidRPr="00095A4C" w:rsidRDefault="00AD37AB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AD37AB" w:rsidRPr="00AD37AB" w:rsidRDefault="00AD37AB" w:rsidP="00C23504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D37AB" w:rsidRPr="00AD37AB" w:rsidRDefault="00AD37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AD37AB" w:rsidRPr="00AD37AB" w:rsidRDefault="00AD37AB" w:rsidP="00C23504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AD37AB" w:rsidRPr="00AD37AB" w:rsidRDefault="00AD37AB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C23504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AD37AB" w:rsidRPr="00AD37AB" w:rsidRDefault="00AD37AB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C23504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AD37AB" w:rsidRPr="00AD37AB" w:rsidRDefault="00AD37AB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D6533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</w:t>
            </w:r>
          </w:p>
          <w:p w:rsidR="00AD37AB" w:rsidRPr="00AD37AB" w:rsidRDefault="00AD37AB" w:rsidP="0073080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каб.407,</w:t>
            </w:r>
          </w:p>
          <w:p w:rsidR="00AD37AB" w:rsidRPr="00AD37AB" w:rsidRDefault="00AD37AB" w:rsidP="0073080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AD37AB" w:rsidRPr="00AD37AB" w:rsidRDefault="00AD37A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D37AB" w:rsidRPr="00095A4C" w:rsidTr="00AD37AB">
        <w:trPr>
          <w:cantSplit/>
          <w:trHeight w:val="273"/>
          <w:jc w:val="center"/>
        </w:trPr>
        <w:tc>
          <w:tcPr>
            <w:tcW w:w="25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AD37AB" w:rsidRPr="00095A4C" w:rsidRDefault="00AD37AB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AB" w:rsidRDefault="00AD37AB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AD37AB" w:rsidRPr="00AD37AB" w:rsidRDefault="00AD37AB" w:rsidP="003147E9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D37AB" w:rsidRPr="00AD37AB" w:rsidRDefault="00AD37AB" w:rsidP="003147E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AD37AB" w:rsidRPr="00AD37AB" w:rsidRDefault="00AD37AB" w:rsidP="003147E9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AD37AB" w:rsidRPr="00AD37AB" w:rsidRDefault="00AD37AB" w:rsidP="003147E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3147E9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AD37AB" w:rsidRPr="00AD37AB" w:rsidRDefault="00AD37AB" w:rsidP="003147E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3147E9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AD37AB" w:rsidRPr="00AD37AB" w:rsidRDefault="00AD37AB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37AB" w:rsidRPr="00AD37AB" w:rsidRDefault="00AD37AB" w:rsidP="00D6533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AD37AB" w:rsidRPr="00AD37AB" w:rsidRDefault="00AD37AB" w:rsidP="00D6533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2 п/гр.,</w:t>
            </w:r>
          </w:p>
          <w:p w:rsidR="00AD37AB" w:rsidRPr="00AD37AB" w:rsidRDefault="00AD37AB" w:rsidP="00D6533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каб.212,</w:t>
            </w:r>
          </w:p>
          <w:p w:rsidR="00AD37AB" w:rsidRPr="00AD37AB" w:rsidRDefault="00AD37AB" w:rsidP="00D6533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Нейверт Ю.В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AD37AB" w:rsidRPr="00AD37AB" w:rsidRDefault="00AD37A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3160A" w:rsidRPr="00095A4C" w:rsidTr="00AD37AB">
        <w:trPr>
          <w:cantSplit/>
          <w:trHeight w:val="412"/>
          <w:jc w:val="center"/>
        </w:trPr>
        <w:tc>
          <w:tcPr>
            <w:tcW w:w="258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3160A" w:rsidRPr="00095A4C" w:rsidRDefault="0063160A" w:rsidP="005F0BD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A" w:rsidRPr="00095A4C" w:rsidRDefault="0063160A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ОД.12 Химия, </w:t>
            </w:r>
          </w:p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B93F30"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201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63160A" w:rsidRPr="00AD37AB" w:rsidRDefault="0063160A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160A" w:rsidRPr="00AD37AB" w:rsidRDefault="0063160A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3160A" w:rsidRPr="00AD37AB" w:rsidRDefault="0063160A" w:rsidP="0070408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160A" w:rsidRPr="00AD37AB" w:rsidRDefault="0063160A" w:rsidP="00B16EF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160A" w:rsidRPr="00AD37AB" w:rsidRDefault="0063160A" w:rsidP="00DF26E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63160A" w:rsidRPr="00AD37AB" w:rsidRDefault="0063160A" w:rsidP="00DF26E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63160A" w:rsidRPr="00AD37AB" w:rsidRDefault="0063160A" w:rsidP="00DF26E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AD37AB">
              <w:rPr>
                <w:b w:val="0"/>
                <w:sz w:val="16"/>
                <w:szCs w:val="16"/>
              </w:rPr>
              <w:t>404</w:t>
            </w:r>
          </w:p>
          <w:p w:rsidR="0063160A" w:rsidRPr="00AD37AB" w:rsidRDefault="0063160A" w:rsidP="00DF26E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Апанасенко Т.Н.,</w:t>
            </w:r>
            <w:r w:rsidRPr="00AD37AB">
              <w:rPr>
                <w:b w:val="0"/>
                <w:sz w:val="16"/>
                <w:szCs w:val="16"/>
              </w:rPr>
              <w:t xml:space="preserve"> 303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160A" w:rsidRPr="00AD37AB" w:rsidRDefault="0063160A" w:rsidP="00B16EF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160A" w:rsidRPr="00AD37AB" w:rsidRDefault="0063160A" w:rsidP="00BB35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63160A" w:rsidRPr="00AD37AB" w:rsidRDefault="0063160A" w:rsidP="00BB35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63160A" w:rsidRPr="00AD37AB" w:rsidRDefault="0063160A" w:rsidP="00BB350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63160A" w:rsidRPr="00AD37AB" w:rsidRDefault="0063160A" w:rsidP="00BB350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3160A" w:rsidRPr="00AD37AB" w:rsidRDefault="0063160A" w:rsidP="007640B9">
            <w:pPr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3160A" w:rsidRPr="00AD37AB" w:rsidRDefault="0063160A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63160A" w:rsidRPr="00095A4C" w:rsidTr="00AD37AB">
        <w:trPr>
          <w:cantSplit/>
          <w:trHeight w:val="397"/>
          <w:jc w:val="center"/>
        </w:trPr>
        <w:tc>
          <w:tcPr>
            <w:tcW w:w="25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160A" w:rsidRPr="00095A4C" w:rsidRDefault="0063160A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A" w:rsidRPr="00095A4C" w:rsidRDefault="0063160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63160A" w:rsidRPr="00095A4C" w:rsidRDefault="0063160A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  каб.204,</w:t>
            </w:r>
          </w:p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60A" w:rsidRPr="00AD37AB" w:rsidRDefault="0063160A" w:rsidP="002301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160A" w:rsidRPr="00AD37AB" w:rsidRDefault="0063160A" w:rsidP="0063245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63160A" w:rsidRPr="00AD37AB" w:rsidRDefault="0063160A" w:rsidP="006324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1 п/гр.,</w:t>
            </w:r>
          </w:p>
          <w:p w:rsidR="0063160A" w:rsidRPr="00AD37AB" w:rsidRDefault="0063160A" w:rsidP="006324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63160A" w:rsidRPr="00AD37AB" w:rsidRDefault="0063160A" w:rsidP="006324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60A" w:rsidRPr="00AD37AB" w:rsidRDefault="0063160A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60A" w:rsidRPr="00AD37AB" w:rsidRDefault="0063160A" w:rsidP="00DF26E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63160A" w:rsidRPr="00AD37AB" w:rsidRDefault="0063160A" w:rsidP="00DF26E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каб.105,</w:t>
            </w:r>
          </w:p>
          <w:p w:rsidR="0063160A" w:rsidRPr="00AD37AB" w:rsidRDefault="0063160A" w:rsidP="00DF26E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Чеснокова И.В.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60A" w:rsidRPr="00AD37AB" w:rsidRDefault="0063160A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319" w:type="dxa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3160A" w:rsidRPr="00AD37AB" w:rsidRDefault="0063160A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60A" w:rsidRPr="00AD37AB" w:rsidRDefault="0063160A" w:rsidP="002301A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63160A" w:rsidRPr="00AD37AB" w:rsidRDefault="0063160A" w:rsidP="002301A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>каб.201,</w:t>
            </w:r>
          </w:p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160A" w:rsidRPr="00AD37AB" w:rsidRDefault="0063160A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63160A" w:rsidRPr="00095A4C" w:rsidTr="00AD37AB">
        <w:trPr>
          <w:cantSplit/>
          <w:trHeight w:val="410"/>
          <w:jc w:val="center"/>
        </w:trPr>
        <w:tc>
          <w:tcPr>
            <w:tcW w:w="25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63160A" w:rsidRPr="00095A4C" w:rsidRDefault="0063160A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A" w:rsidRPr="00095A4C" w:rsidRDefault="0063160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3160A" w:rsidRPr="00095A4C" w:rsidRDefault="0063160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каб.202,</w:t>
            </w:r>
          </w:p>
          <w:p w:rsidR="0063160A" w:rsidRPr="00AD37AB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3160A" w:rsidRPr="00AD37AB" w:rsidRDefault="0063160A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63160A" w:rsidRPr="00AD37AB" w:rsidRDefault="0063160A" w:rsidP="0063245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63160A" w:rsidRPr="00AD37AB" w:rsidRDefault="0063160A" w:rsidP="0063245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>каб.201,</w:t>
            </w:r>
          </w:p>
          <w:p w:rsidR="0063160A" w:rsidRPr="00AD37AB" w:rsidRDefault="0063160A" w:rsidP="006324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60A" w:rsidRPr="00AD37AB" w:rsidRDefault="0063160A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63160A" w:rsidRPr="00AD37AB" w:rsidRDefault="0063160A" w:rsidP="00DF26E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63160A" w:rsidRPr="00AD37AB" w:rsidRDefault="00B93F30" w:rsidP="00DF26E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каб.407</w:t>
            </w:r>
            <w:r w:rsidR="0063160A"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3160A" w:rsidRPr="00AD37AB" w:rsidRDefault="0063160A" w:rsidP="00DF26E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160A" w:rsidRPr="00AD37AB" w:rsidRDefault="0063160A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D72538" w:rsidRPr="00AD37AB" w:rsidRDefault="00D72538" w:rsidP="00D7253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  каб.204,</w:t>
            </w:r>
          </w:p>
          <w:p w:rsidR="0063160A" w:rsidRPr="00AD37AB" w:rsidRDefault="00D72538" w:rsidP="00D7253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319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63160A" w:rsidRPr="00AD37AB" w:rsidRDefault="00D72538" w:rsidP="002301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63160A" w:rsidRPr="00AD37AB" w:rsidRDefault="0063160A" w:rsidP="00C92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3160A" w:rsidRPr="00AD37AB" w:rsidRDefault="0063160A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96E41" w:rsidRPr="00095A4C" w:rsidTr="00AD37AB">
        <w:trPr>
          <w:cantSplit/>
          <w:trHeight w:val="410"/>
          <w:jc w:val="center"/>
        </w:trPr>
        <w:tc>
          <w:tcPr>
            <w:tcW w:w="25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896E41" w:rsidRPr="00AD37AB" w:rsidRDefault="003147E9" w:rsidP="005F154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96E41" w:rsidRPr="00AD37AB" w:rsidRDefault="00896E41" w:rsidP="0063245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896E41" w:rsidRPr="00AD37AB" w:rsidRDefault="00896E41" w:rsidP="0063245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896E41" w:rsidRPr="00AD37AB" w:rsidRDefault="00896E41" w:rsidP="006324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E41" w:rsidRPr="00AD37AB" w:rsidRDefault="00896E41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E836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D72538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19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896E41" w:rsidRPr="00AD37AB" w:rsidRDefault="00896E41" w:rsidP="007640B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896E41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896E4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96E41" w:rsidRPr="00095A4C" w:rsidTr="00AD37AB">
        <w:trPr>
          <w:cantSplit/>
          <w:trHeight w:val="410"/>
          <w:jc w:val="center"/>
        </w:trPr>
        <w:tc>
          <w:tcPr>
            <w:tcW w:w="25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896E41" w:rsidRPr="00AD37AB" w:rsidRDefault="00896E41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96E41" w:rsidRPr="00AD37AB" w:rsidRDefault="00896E41" w:rsidP="0063245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896E41" w:rsidRPr="00AD37AB" w:rsidRDefault="00896E41" w:rsidP="006324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2 п/гр.,</w:t>
            </w:r>
          </w:p>
          <w:p w:rsidR="00896E41" w:rsidRPr="00AD37AB" w:rsidRDefault="00896E41" w:rsidP="006324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896E41" w:rsidRPr="00AD37AB" w:rsidRDefault="00896E41" w:rsidP="006324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6E41" w:rsidRPr="00AD37AB" w:rsidRDefault="00896E41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E836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D72538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19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896E41" w:rsidRPr="00AD37AB" w:rsidRDefault="00896E41" w:rsidP="007640B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896E41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896E4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96E41" w:rsidRPr="00095A4C" w:rsidTr="00AD37AB">
        <w:trPr>
          <w:cantSplit/>
          <w:trHeight w:val="613"/>
          <w:jc w:val="center"/>
        </w:trPr>
        <w:tc>
          <w:tcPr>
            <w:tcW w:w="258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896E41" w:rsidRPr="00095A4C" w:rsidRDefault="00896E41" w:rsidP="00082FC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147E9" w:rsidRPr="00AD37AB" w:rsidRDefault="003147E9" w:rsidP="003147E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ОД.13 Биология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3147E9" w:rsidRPr="00AD37AB" w:rsidRDefault="003147E9" w:rsidP="003147E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каб.201,</w:t>
            </w:r>
          </w:p>
          <w:p w:rsidR="00896E41" w:rsidRPr="00AD37AB" w:rsidRDefault="003147E9" w:rsidP="003147E9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96E41" w:rsidRPr="00AD37AB" w:rsidRDefault="00766ECA" w:rsidP="00B16EFD">
            <w:pPr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96E41" w:rsidRPr="00AD37AB" w:rsidRDefault="00896E41" w:rsidP="00EA0F5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210165" w:rsidRDefault="00896E41" w:rsidP="00EA0F5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1 п/гр.,</w:t>
            </w:r>
          </w:p>
          <w:p w:rsidR="00896E41" w:rsidRPr="00AD37AB" w:rsidRDefault="00896E41" w:rsidP="00EA0F5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каб.201,</w:t>
            </w:r>
          </w:p>
          <w:p w:rsidR="00896E41" w:rsidRPr="00AD37AB" w:rsidRDefault="00896E41" w:rsidP="00C922B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Черных Е.О.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6E41" w:rsidRPr="00AD37AB" w:rsidRDefault="004F477B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6E450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ОП.02 Механика, </w:t>
            </w:r>
          </w:p>
          <w:p w:rsidR="00896E41" w:rsidRPr="00AD37AB" w:rsidRDefault="00896E41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каб.303,</w:t>
            </w:r>
          </w:p>
          <w:p w:rsidR="00896E41" w:rsidRPr="00AD37AB" w:rsidRDefault="00896E41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И.А.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6E41" w:rsidRPr="00AD37AB" w:rsidRDefault="004F477B" w:rsidP="002301AC">
            <w:pPr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10165" w:rsidRPr="00AD37AB" w:rsidRDefault="00210165" w:rsidP="0021016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210165" w:rsidRPr="00AD37AB" w:rsidRDefault="00210165" w:rsidP="0021016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205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10165" w:rsidRPr="00AD37AB" w:rsidRDefault="00210165" w:rsidP="0021016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Чеснокова И.В.</w:t>
            </w:r>
          </w:p>
          <w:p w:rsidR="00896E41" w:rsidRPr="00AD37AB" w:rsidRDefault="00896E41" w:rsidP="00C92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96E41" w:rsidRPr="00AD37AB" w:rsidRDefault="00210165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96E41" w:rsidRPr="00095A4C" w:rsidTr="00AD37AB">
        <w:trPr>
          <w:cantSplit/>
          <w:trHeight w:val="410"/>
          <w:jc w:val="center"/>
        </w:trPr>
        <w:tc>
          <w:tcPr>
            <w:tcW w:w="25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896E41" w:rsidRPr="00AD37AB" w:rsidRDefault="00896E41" w:rsidP="00C7653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896E41" w:rsidRPr="00AD37AB" w:rsidRDefault="00896E41" w:rsidP="00C7653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896E41" w:rsidRPr="00AD37AB" w:rsidRDefault="00896E41" w:rsidP="00C76530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896E41" w:rsidRPr="00AD37AB" w:rsidRDefault="00896E41" w:rsidP="00C922B8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6E41" w:rsidRPr="00AD37AB" w:rsidRDefault="00766ECA" w:rsidP="00B16EF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96E41" w:rsidRPr="00AD37AB" w:rsidRDefault="00896E41" w:rsidP="006324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AD37AB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896E41" w:rsidRPr="00AD37AB" w:rsidRDefault="00896E41" w:rsidP="006324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896E41" w:rsidRPr="00AD37AB" w:rsidRDefault="00896E41" w:rsidP="00632457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4F477B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63160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210165" w:rsidRDefault="00896E41" w:rsidP="0063160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1 п/гр.,</w:t>
            </w:r>
            <w:r w:rsidR="003B4184"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96E41" w:rsidRPr="00AD37AB" w:rsidRDefault="00896E41" w:rsidP="0063160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896E41" w:rsidRPr="00AD37AB" w:rsidRDefault="00896E41" w:rsidP="0063160A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4F477B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  каб.204,</w:t>
            </w:r>
          </w:p>
          <w:p w:rsidR="00896E41" w:rsidRPr="00AD37AB" w:rsidRDefault="00896E41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3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4F477B" w:rsidP="002301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C5242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>ОП.09 Материаловедение, каб.,</w:t>
            </w:r>
          </w:p>
          <w:p w:rsidR="00896E41" w:rsidRPr="00AD37AB" w:rsidRDefault="00896E41" w:rsidP="00C524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CE07B2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96E41" w:rsidRPr="00095A4C" w:rsidTr="00AD37AB">
        <w:trPr>
          <w:cantSplit/>
          <w:trHeight w:val="474"/>
          <w:jc w:val="center"/>
        </w:trPr>
        <w:tc>
          <w:tcPr>
            <w:tcW w:w="25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766ECA" w:rsidRPr="00AD37AB" w:rsidRDefault="00766ECA" w:rsidP="00766EC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766ECA" w:rsidRPr="00AD37AB" w:rsidRDefault="00766ECA" w:rsidP="00766EC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896E41" w:rsidRPr="00AD37AB" w:rsidRDefault="00766ECA" w:rsidP="00766ECA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6E41" w:rsidRPr="00AD37AB" w:rsidRDefault="00766ECA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4F477B" w:rsidRPr="00AD37AB" w:rsidRDefault="004F477B" w:rsidP="004F47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210165" w:rsidRDefault="004F477B" w:rsidP="004F47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2 п/гр.,</w:t>
            </w:r>
          </w:p>
          <w:p w:rsidR="004F477B" w:rsidRPr="00AD37AB" w:rsidRDefault="004F477B" w:rsidP="004F477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каб.201,</w:t>
            </w:r>
          </w:p>
          <w:p w:rsidR="00896E41" w:rsidRPr="00AD37AB" w:rsidRDefault="004F477B" w:rsidP="004F477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Черных Е.О.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4F477B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63160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каб.202,</w:t>
            </w:r>
          </w:p>
          <w:p w:rsidR="00896E41" w:rsidRPr="00AD37AB" w:rsidRDefault="00896E41" w:rsidP="0063160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Карандаева Л.А.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4F477B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A95A2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C524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96E41" w:rsidRPr="00AD37AB" w:rsidRDefault="00896E41" w:rsidP="00C52425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896E41" w:rsidRPr="00AD37AB" w:rsidRDefault="00896E41" w:rsidP="00C52425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CE07B2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96E41" w:rsidRPr="00095A4C" w:rsidTr="00AD37AB">
        <w:trPr>
          <w:cantSplit/>
          <w:trHeight w:val="474"/>
          <w:jc w:val="center"/>
        </w:trPr>
        <w:tc>
          <w:tcPr>
            <w:tcW w:w="25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896E41" w:rsidRPr="00AD37AB" w:rsidRDefault="00896E41" w:rsidP="00C76530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6E41" w:rsidRPr="00AD37AB" w:rsidRDefault="00896E41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96E41" w:rsidRPr="00AD37AB" w:rsidRDefault="004F477B" w:rsidP="006324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63160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96E41" w:rsidRPr="00AD37AB" w:rsidRDefault="00896E41" w:rsidP="0063160A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896E41" w:rsidRPr="00AD37AB" w:rsidRDefault="00896E41" w:rsidP="0063160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Едиханова М.В.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4F477B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896E41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6113E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896E41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96E41" w:rsidRPr="00095A4C" w:rsidTr="00AD37AB">
        <w:trPr>
          <w:cantSplit/>
          <w:trHeight w:val="474"/>
          <w:jc w:val="center"/>
        </w:trPr>
        <w:tc>
          <w:tcPr>
            <w:tcW w:w="25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896E41" w:rsidRPr="00AD37AB" w:rsidRDefault="00896E41" w:rsidP="00C7653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6E41" w:rsidRPr="00AD37AB" w:rsidRDefault="00896E41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96E41" w:rsidRPr="00AD37AB" w:rsidRDefault="003B4184" w:rsidP="006324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63160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210165" w:rsidRDefault="00896E41" w:rsidP="0063160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2 п/гр.,</w:t>
            </w:r>
            <w:r w:rsidR="003B4184"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96E41" w:rsidRPr="00AD37AB" w:rsidRDefault="00896E41" w:rsidP="0063160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896E41" w:rsidRPr="00AD37AB" w:rsidRDefault="00896E41" w:rsidP="0063160A">
            <w:pPr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4F477B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896E41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6113E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896E41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284AB7" w:rsidRDefault="00284AB7" w:rsidP="00A62306">
      <w:pPr>
        <w:jc w:val="right"/>
        <w:rPr>
          <w:b w:val="0"/>
          <w:sz w:val="20"/>
          <w:szCs w:val="20"/>
        </w:rPr>
      </w:pPr>
    </w:p>
    <w:p w:rsidR="00A62306" w:rsidRPr="00095A4C" w:rsidRDefault="00A62306" w:rsidP="00A62306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7B0494" w:rsidRPr="00095A4C" w:rsidRDefault="00A62306" w:rsidP="00A62306">
      <w:pPr>
        <w:jc w:val="right"/>
      </w:pPr>
      <w:r w:rsidRPr="00095A4C">
        <w:br w:type="page"/>
      </w:r>
    </w:p>
    <w:p w:rsidR="00706524" w:rsidRPr="00095A4C" w:rsidRDefault="00706524" w:rsidP="00706524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«Утверждаю» </w:t>
      </w:r>
    </w:p>
    <w:p w:rsidR="00706524" w:rsidRPr="00095A4C" w:rsidRDefault="00706524" w:rsidP="00706524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706524" w:rsidRPr="00095A4C" w:rsidRDefault="00706524" w:rsidP="00706524">
      <w:pPr>
        <w:jc w:val="right"/>
        <w:rPr>
          <w:b w:val="0"/>
          <w:sz w:val="20"/>
          <w:szCs w:val="20"/>
        </w:rPr>
      </w:pPr>
    </w:p>
    <w:p w:rsidR="00706524" w:rsidRPr="00095A4C" w:rsidRDefault="00706524" w:rsidP="00706524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занятий на 202</w:t>
      </w:r>
      <w:r w:rsidR="00E40908" w:rsidRPr="00095A4C">
        <w:rPr>
          <w:b/>
          <w:sz w:val="24"/>
        </w:rPr>
        <w:t>4</w:t>
      </w:r>
      <w:r w:rsidRPr="00095A4C">
        <w:rPr>
          <w:b/>
          <w:sz w:val="24"/>
        </w:rPr>
        <w:t>-202</w:t>
      </w:r>
      <w:r w:rsidR="00E40908" w:rsidRPr="00095A4C">
        <w:rPr>
          <w:b/>
          <w:sz w:val="24"/>
        </w:rPr>
        <w:t>5</w:t>
      </w:r>
      <w:r w:rsidR="00984B2E">
        <w:rPr>
          <w:b/>
          <w:sz w:val="24"/>
        </w:rPr>
        <w:t xml:space="preserve"> учебный год с </w:t>
      </w:r>
      <w:r w:rsidR="00984B2E" w:rsidRPr="00984B2E">
        <w:rPr>
          <w:b/>
          <w:sz w:val="24"/>
        </w:rPr>
        <w:t>14</w:t>
      </w:r>
      <w:r w:rsidR="00984B2E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Pr="00095A4C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="00860269">
        <w:rPr>
          <w:b/>
          <w:sz w:val="24"/>
        </w:rPr>
        <w:t xml:space="preserve"> </w:t>
      </w:r>
      <w:r w:rsidRPr="00095A4C">
        <w:rPr>
          <w:b/>
          <w:sz w:val="24"/>
        </w:rPr>
        <w:t>г</w:t>
      </w:r>
      <w:r w:rsidR="00B32828" w:rsidRPr="00095A4C">
        <w:rPr>
          <w:b/>
          <w:sz w:val="24"/>
        </w:rPr>
        <w:t>.</w:t>
      </w:r>
      <w:r w:rsidR="00860269">
        <w:rPr>
          <w:b/>
          <w:sz w:val="24"/>
        </w:rPr>
        <w:t xml:space="preserve"> </w:t>
      </w:r>
      <w:r w:rsidR="00984B2E" w:rsidRPr="00984B2E">
        <w:rPr>
          <w:b/>
          <w:sz w:val="24"/>
        </w:rPr>
        <w:t xml:space="preserve">2 </w:t>
      </w:r>
      <w:r w:rsidRPr="00095A4C">
        <w:rPr>
          <w:b/>
          <w:sz w:val="24"/>
        </w:rPr>
        <w:t>п/г</w:t>
      </w:r>
    </w:p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FA0761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095A4C" w:rsidRDefault="00FA0761" w:rsidP="00792A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792ABF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842734" w:rsidRPr="00095A4C" w:rsidTr="003619FD">
        <w:trPr>
          <w:cantSplit/>
          <w:trHeight w:val="32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42734" w:rsidRPr="00095A4C" w:rsidRDefault="00842734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34" w:rsidRPr="00095A4C" w:rsidRDefault="0084273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AD" w:rsidRPr="00334723" w:rsidRDefault="007415AD" w:rsidP="007415A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7415AD" w:rsidRPr="00334723" w:rsidRDefault="007415AD" w:rsidP="007415A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7415AD" w:rsidRPr="00334723" w:rsidRDefault="007415AD" w:rsidP="007415A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842734" w:rsidRPr="00334723" w:rsidRDefault="00842734" w:rsidP="00E4090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4" w:rsidRPr="00334723" w:rsidRDefault="00842734" w:rsidP="004A609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 09 Физическая культура, спортзал,</w:t>
            </w:r>
          </w:p>
          <w:p w:rsidR="00842734" w:rsidRPr="00334723" w:rsidRDefault="00842734" w:rsidP="004A609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34" w:rsidRPr="00334723" w:rsidRDefault="00842734" w:rsidP="00084ADE">
            <w:pPr>
              <w:jc w:val="center"/>
              <w:rPr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2734" w:rsidRPr="00334723" w:rsidRDefault="00842734" w:rsidP="00443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</w:t>
            </w:r>
          </w:p>
          <w:p w:rsidR="00842734" w:rsidRPr="00334723" w:rsidRDefault="00842734" w:rsidP="00443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Устройство автомобилей,</w:t>
            </w:r>
          </w:p>
          <w:p w:rsidR="00842734" w:rsidRPr="00334723" w:rsidRDefault="00276CF7" w:rsidP="004437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</w:t>
            </w:r>
            <w:r w:rsidR="00842734"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</w:t>
            </w: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="00B1167E"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2-10</w:t>
            </w:r>
          </w:p>
          <w:p w:rsidR="00842734" w:rsidRPr="00334723" w:rsidRDefault="00842734" w:rsidP="00443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2734" w:rsidRPr="00334723" w:rsidRDefault="00842734" w:rsidP="008427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ОП.04 Транспортная система России, </w:t>
            </w:r>
          </w:p>
          <w:p w:rsidR="00842734" w:rsidRPr="00334723" w:rsidRDefault="00842734" w:rsidP="0084273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лаб.2-12,</w:t>
            </w:r>
          </w:p>
          <w:p w:rsidR="00842734" w:rsidRPr="00334723" w:rsidRDefault="00842734" w:rsidP="00F3474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42734" w:rsidRPr="00095A4C" w:rsidRDefault="00842734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42734" w:rsidRPr="00095A4C" w:rsidTr="00B7782F">
        <w:trPr>
          <w:cantSplit/>
          <w:trHeight w:val="60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2734" w:rsidRPr="00095A4C" w:rsidRDefault="0084273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2734" w:rsidRPr="00095A4C" w:rsidRDefault="0084273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842734" w:rsidRPr="00095A4C" w:rsidRDefault="0084273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734" w:rsidRPr="00334723" w:rsidRDefault="00842734" w:rsidP="00C51058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ОД.04 Обществознание,</w:t>
            </w:r>
          </w:p>
          <w:p w:rsidR="00842734" w:rsidRPr="00334723" w:rsidRDefault="00842734" w:rsidP="00C51058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каб.407,</w:t>
            </w:r>
          </w:p>
          <w:p w:rsidR="00842734" w:rsidRPr="00334723" w:rsidRDefault="00842734" w:rsidP="00C5105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A2E78" w:rsidRPr="00334723" w:rsidRDefault="000A2E78" w:rsidP="000A2E78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ОД.05 География,</w:t>
            </w:r>
          </w:p>
          <w:p w:rsidR="000A2E78" w:rsidRPr="00334723" w:rsidRDefault="000A2E78" w:rsidP="000A2E78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</w:t>
            </w:r>
          </w:p>
          <w:p w:rsidR="00842734" w:rsidRPr="00334723" w:rsidRDefault="000A2E78" w:rsidP="000A2E7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Чеснокова И.В.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334723" w:rsidRDefault="00842734" w:rsidP="0018406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842734" w:rsidRPr="00334723" w:rsidRDefault="00842734" w:rsidP="0018406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ЛПЗ 1п/гр каб.212,</w:t>
            </w:r>
          </w:p>
          <w:p w:rsidR="00842734" w:rsidRPr="00334723" w:rsidRDefault="00842734" w:rsidP="0018406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334723" w:rsidRDefault="00842734" w:rsidP="00B529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 ЕН.02 Информатика, </w:t>
            </w:r>
          </w:p>
          <w:p w:rsidR="00842734" w:rsidRPr="00334723" w:rsidRDefault="00842734" w:rsidP="00B529AC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каб.306,</w:t>
            </w:r>
          </w:p>
          <w:p w:rsidR="00842734" w:rsidRPr="00334723" w:rsidRDefault="00842734" w:rsidP="00B529A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Козлова А.И.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70652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6CF7" w:rsidRPr="00334723" w:rsidRDefault="00842734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ОП.07 Охрана труда, каб.</w:t>
            </w:r>
            <w:r w:rsidR="00276CF7" w:rsidRPr="00334723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42734" w:rsidRPr="00334723" w:rsidRDefault="00842734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42734" w:rsidRPr="00095A4C" w:rsidRDefault="00842734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42734" w:rsidRPr="00095A4C" w:rsidTr="00842734">
        <w:trPr>
          <w:cantSplit/>
          <w:trHeight w:val="91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2734" w:rsidRPr="00095A4C" w:rsidRDefault="0084273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2734" w:rsidRPr="00095A4C" w:rsidRDefault="0084273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42734" w:rsidRPr="00095A4C" w:rsidRDefault="0084273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734" w:rsidRPr="00334723" w:rsidRDefault="00842734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334723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842734" w:rsidRPr="00334723" w:rsidRDefault="00842734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842734" w:rsidRPr="00334723" w:rsidRDefault="00842734" w:rsidP="00EC68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334723" w:rsidRDefault="00842734" w:rsidP="009031E3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ОД.02 Литература,</w:t>
            </w:r>
          </w:p>
          <w:p w:rsidR="00842734" w:rsidRPr="00334723" w:rsidRDefault="00842734" w:rsidP="009031E3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каб.307,</w:t>
            </w:r>
          </w:p>
          <w:p w:rsidR="00842734" w:rsidRPr="00334723" w:rsidRDefault="00842734" w:rsidP="009031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334723" w:rsidRDefault="00842734" w:rsidP="000761EF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ОД.05 География,</w:t>
            </w:r>
          </w:p>
          <w:p w:rsidR="00842734" w:rsidRPr="00334723" w:rsidRDefault="00842734" w:rsidP="000761EF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</w:t>
            </w:r>
          </w:p>
          <w:p w:rsidR="00842734" w:rsidRPr="00334723" w:rsidRDefault="00842734" w:rsidP="000761E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Чеснокова И.В.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334723" w:rsidRDefault="00842734" w:rsidP="0020491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МДК 01.06 Техническое обслуживание и ремонт шасси автомобилей, </w:t>
            </w:r>
          </w:p>
          <w:p w:rsidR="00842734" w:rsidRPr="00334723" w:rsidRDefault="00842734" w:rsidP="0020491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лаб. 2-12, </w:t>
            </w:r>
          </w:p>
          <w:p w:rsidR="00842734" w:rsidRPr="00334723" w:rsidRDefault="00842734" w:rsidP="002049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334723" w:rsidRDefault="00842734" w:rsidP="0084273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42734" w:rsidRPr="00095A4C" w:rsidRDefault="00842734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42734" w:rsidRPr="00095A4C" w:rsidTr="00842734">
        <w:trPr>
          <w:cantSplit/>
          <w:trHeight w:val="401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2734" w:rsidRPr="00095A4C" w:rsidRDefault="0084273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2734" w:rsidRPr="00095A4C" w:rsidRDefault="0084273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734" w:rsidRPr="00334723" w:rsidRDefault="00842734" w:rsidP="0084273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334723" w:rsidRDefault="00842734" w:rsidP="0084273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334723" w:rsidRDefault="00842734" w:rsidP="00DB682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842734" w:rsidRPr="00334723" w:rsidRDefault="00842734" w:rsidP="00DB682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842734" w:rsidRPr="00334723" w:rsidRDefault="00842734" w:rsidP="008427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734" w:rsidRPr="00334723" w:rsidRDefault="00276CF7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334723" w:rsidRDefault="00842734" w:rsidP="0084273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2734" w:rsidRPr="00334723" w:rsidRDefault="00842734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334723" w:rsidRDefault="00842734" w:rsidP="0084273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42734" w:rsidRDefault="00842734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42734" w:rsidRPr="00095A4C" w:rsidTr="00842734">
        <w:trPr>
          <w:cantSplit/>
          <w:trHeight w:val="381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2734" w:rsidRPr="00095A4C" w:rsidRDefault="0084273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2734" w:rsidRPr="00095A4C" w:rsidRDefault="0084273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734" w:rsidRPr="00334723" w:rsidRDefault="00842734" w:rsidP="0084273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334723" w:rsidRDefault="00842734" w:rsidP="0084273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334723" w:rsidRDefault="00842734" w:rsidP="0018406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842734" w:rsidRPr="00334723" w:rsidRDefault="00842734" w:rsidP="0018406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ЛПЗ 2п/гр каб.212,</w:t>
            </w:r>
          </w:p>
          <w:p w:rsidR="00842734" w:rsidRPr="00334723" w:rsidRDefault="00842734" w:rsidP="0018406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2734" w:rsidRPr="00334723" w:rsidRDefault="00276CF7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334723" w:rsidRDefault="00842734" w:rsidP="0084273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2734" w:rsidRPr="00334723" w:rsidRDefault="00842734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334723" w:rsidRDefault="00842734" w:rsidP="0084273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42734" w:rsidRDefault="00842734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E15BB" w:rsidRPr="00095A4C" w:rsidTr="00B7782F">
        <w:trPr>
          <w:cantSplit/>
          <w:trHeight w:val="56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E15BB" w:rsidRPr="00095A4C" w:rsidRDefault="00BE15BB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15BB" w:rsidRPr="00095A4C" w:rsidRDefault="00BE15B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BE15BB" w:rsidRPr="00095A4C" w:rsidRDefault="00BE15BB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5BB" w:rsidRPr="00334723" w:rsidRDefault="00BE15BB" w:rsidP="00A453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BE15BB" w:rsidRPr="00334723" w:rsidRDefault="00BE15BB" w:rsidP="00A453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BE15BB" w:rsidRPr="00334723" w:rsidRDefault="00BE15BB" w:rsidP="00A4535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84273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E15BB" w:rsidRPr="00334723" w:rsidRDefault="00BE15BB" w:rsidP="00116A6C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BE15BB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E15BB" w:rsidRPr="00334723" w:rsidRDefault="00BE15BB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ОД.01 Русский язык,</w:t>
            </w:r>
          </w:p>
          <w:p w:rsidR="00BE15BB" w:rsidRPr="00334723" w:rsidRDefault="00BE15BB" w:rsidP="009A0126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</w:t>
            </w:r>
            <w:r w:rsidR="00842734" w:rsidRPr="00334723">
              <w:rPr>
                <w:b w:val="0"/>
                <w:sz w:val="16"/>
                <w:szCs w:val="16"/>
              </w:rPr>
              <w:t>202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BE15BB" w:rsidRPr="00334723" w:rsidRDefault="00BE15BB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BE15B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ЕН.02 Информатика 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каб.306</w:t>
            </w:r>
            <w:r w:rsidRPr="00334723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>Козлова А.И.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E15BB" w:rsidRPr="00334723" w:rsidRDefault="00BE15BB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E15BB" w:rsidRPr="00334723" w:rsidRDefault="00BE15BB" w:rsidP="00BE15B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E15BB" w:rsidRPr="00095A4C" w:rsidRDefault="00BE15B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E15BB" w:rsidRPr="00095A4C" w:rsidTr="009A0126">
        <w:trPr>
          <w:cantSplit/>
          <w:trHeight w:val="856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E15BB" w:rsidRPr="00095A4C" w:rsidRDefault="00BE15BB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BB" w:rsidRPr="00095A4C" w:rsidRDefault="00BE15B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BE15BB" w:rsidRPr="00095A4C" w:rsidRDefault="00BE15B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BE15B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E06D6" w:rsidRPr="00334723" w:rsidRDefault="004E06D6" w:rsidP="004E06D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4E06D6" w:rsidRPr="00334723" w:rsidRDefault="004E06D6" w:rsidP="004E06D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4E06D6" w:rsidRPr="00334723" w:rsidRDefault="004E06D6" w:rsidP="004E06D6">
            <w:pPr>
              <w:spacing w:line="276" w:lineRule="auto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95258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5BB" w:rsidRPr="00334723" w:rsidRDefault="00BE15B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334723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BE15BB" w:rsidRPr="00334723" w:rsidRDefault="00BE15B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BE15BB" w:rsidRPr="00334723" w:rsidRDefault="00BE15B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Толстихин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BE15BB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5BB" w:rsidRPr="00334723" w:rsidRDefault="00BE15BB" w:rsidP="00A453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ЕН.03 Экология, </w:t>
            </w:r>
          </w:p>
          <w:p w:rsidR="00BE15BB" w:rsidRPr="00334723" w:rsidRDefault="00BE15BB" w:rsidP="00A4535D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Корчанова Ю.А.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E15BB" w:rsidRPr="00334723" w:rsidRDefault="00BE15BB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5BB" w:rsidRPr="00334723" w:rsidRDefault="00BE15BB" w:rsidP="00BE15B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E15BB" w:rsidRPr="00095A4C" w:rsidRDefault="00BE15B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E15BB" w:rsidRPr="00095A4C" w:rsidTr="003619FD">
        <w:trPr>
          <w:cantSplit/>
          <w:trHeight w:val="68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E15BB" w:rsidRPr="00095A4C" w:rsidRDefault="00BE15BB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15BB" w:rsidRPr="00095A4C" w:rsidRDefault="00BE15B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E15BB" w:rsidRPr="00095A4C" w:rsidRDefault="00BE15B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5BB" w:rsidRPr="00334723" w:rsidRDefault="00BE15BB" w:rsidP="00A4535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BE15BB" w:rsidRPr="00334723" w:rsidRDefault="00BE15BB" w:rsidP="00A4535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BE15B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BE15B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E15BB" w:rsidRPr="00334723" w:rsidRDefault="00BE15BB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ОД.02 Литература,</w:t>
            </w:r>
          </w:p>
          <w:p w:rsidR="00BE15BB" w:rsidRPr="00334723" w:rsidRDefault="00BE15BB" w:rsidP="009A0126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</w:t>
            </w:r>
            <w:r w:rsidR="00842734" w:rsidRPr="00334723">
              <w:rPr>
                <w:b w:val="0"/>
                <w:sz w:val="16"/>
                <w:szCs w:val="16"/>
              </w:rPr>
              <w:t>202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BE15BB" w:rsidRPr="00334723" w:rsidRDefault="00BE15BB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BE15B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BE15BB" w:rsidRPr="00334723" w:rsidRDefault="006A2E08" w:rsidP="00A453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лаб.2-07</w:t>
            </w:r>
            <w:r w:rsidR="00BE15BB"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BE15BB" w:rsidRPr="00334723" w:rsidRDefault="00BE15BB" w:rsidP="00A453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E15BB" w:rsidRPr="00334723" w:rsidRDefault="00BE15BB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E15BB" w:rsidRPr="00334723" w:rsidRDefault="00BE15BB" w:rsidP="00BE15B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>МДК 01.02 Информационное обеспечение перевозочного процесса (на автомоб. транспорте), каб.</w:t>
            </w:r>
            <w:r w:rsidR="00842734" w:rsidRPr="00334723">
              <w:rPr>
                <w:b w:val="0"/>
                <w:color w:val="000000"/>
                <w:sz w:val="14"/>
                <w:szCs w:val="16"/>
                <w:lang w:eastAsia="en-US"/>
              </w:rPr>
              <w:t>201</w:t>
            </w: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  <w:r w:rsidRPr="00334723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BE15BB" w:rsidRPr="00095A4C" w:rsidRDefault="00BE15B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BE15BB" w:rsidRPr="00095A4C" w:rsidTr="00B7782F">
        <w:trPr>
          <w:cantSplit/>
          <w:trHeight w:val="88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E15BB" w:rsidRPr="00095A4C" w:rsidRDefault="00BE15BB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E15BB" w:rsidRPr="00095A4C" w:rsidRDefault="00BE15B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5BB" w:rsidRPr="00334723" w:rsidRDefault="00BE15BB" w:rsidP="000A2A5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BE15B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E15BB" w:rsidRPr="00334723" w:rsidRDefault="00BE15BB" w:rsidP="00A4535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BE15BB" w:rsidRPr="00334723" w:rsidRDefault="00BE15BB" w:rsidP="00A4535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BE15BB" w:rsidRPr="00334723" w:rsidRDefault="00BE15B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BE15BB" w:rsidRPr="00334723" w:rsidRDefault="00BE15BB" w:rsidP="00A4535D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BE15BB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E15BB" w:rsidRPr="00334723" w:rsidRDefault="00BE15BB" w:rsidP="003638D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E15BB" w:rsidRPr="00334723" w:rsidRDefault="00BE15B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E15BB" w:rsidRPr="00334723" w:rsidRDefault="00BE15BB" w:rsidP="00EF305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BE15B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E15BB" w:rsidRPr="00334723" w:rsidRDefault="00BE15BB" w:rsidP="00BE15B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>МДК 01.01 Технология перевозочного процесса (на автомоб. транспорте), каб.</w:t>
            </w:r>
            <w:r w:rsidR="00842734" w:rsidRPr="00334723">
              <w:rPr>
                <w:b w:val="0"/>
                <w:color w:val="000000"/>
                <w:sz w:val="14"/>
                <w:szCs w:val="16"/>
                <w:lang w:eastAsia="en-US"/>
              </w:rPr>
              <w:t>201</w:t>
            </w: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  <w:r w:rsidRPr="00334723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BE15BB" w:rsidRPr="00095A4C" w:rsidRDefault="00BE15B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63746D" w:rsidRPr="00095A4C" w:rsidTr="009A0126">
        <w:trPr>
          <w:cantSplit/>
          <w:trHeight w:val="568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746D" w:rsidRPr="00095A4C" w:rsidRDefault="0063746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6D" w:rsidRPr="00095A4C" w:rsidRDefault="0063746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E4090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46D" w:rsidRPr="00334723" w:rsidRDefault="0063746D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58" w:rsidRPr="00334723" w:rsidRDefault="00CE3F58" w:rsidP="00CE3F58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ОД.03 История,</w:t>
            </w:r>
          </w:p>
          <w:p w:rsidR="00CE3F58" w:rsidRPr="00334723" w:rsidRDefault="00CE3F58" w:rsidP="00CE3F58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</w:t>
            </w:r>
            <w:r w:rsidR="00842734" w:rsidRPr="00334723">
              <w:rPr>
                <w:b w:val="0"/>
                <w:sz w:val="16"/>
                <w:szCs w:val="16"/>
              </w:rPr>
              <w:t>301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63746D" w:rsidRPr="00334723" w:rsidRDefault="00CE3F58" w:rsidP="00CE3F5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46D" w:rsidRPr="00334723" w:rsidRDefault="00842734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334723" w:rsidRDefault="006A2E08" w:rsidP="00084A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46D" w:rsidRPr="00334723" w:rsidRDefault="0063746D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334723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46D" w:rsidRPr="00334723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334723" w:rsidRDefault="00151D4B" w:rsidP="001A52AC">
            <w:pPr>
              <w:spacing w:line="276" w:lineRule="auto"/>
              <w:jc w:val="center"/>
              <w:rPr>
                <w:b w:val="0"/>
                <w:sz w:val="16"/>
                <w:szCs w:val="16"/>
                <w:highlight w:val="lightGray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3746D" w:rsidRPr="00095A4C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3746D" w:rsidRPr="00095A4C" w:rsidTr="00B7782F">
        <w:trPr>
          <w:cantSplit/>
          <w:trHeight w:val="30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3746D" w:rsidRPr="00095A4C" w:rsidRDefault="0063746D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6D" w:rsidRPr="00095A4C" w:rsidRDefault="0063746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63746D" w:rsidRPr="00095A4C" w:rsidRDefault="0063746D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AB5A2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63746D" w:rsidRPr="00334723" w:rsidRDefault="0063746D" w:rsidP="00AB5A2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63746D" w:rsidRPr="00334723" w:rsidRDefault="0063746D" w:rsidP="0033472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9F7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3746D" w:rsidRPr="00334723" w:rsidRDefault="0063746D" w:rsidP="009F786A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842734" w:rsidRPr="00334723">
              <w:rPr>
                <w:b w:val="0"/>
                <w:color w:val="000000"/>
                <w:sz w:val="16"/>
                <w:szCs w:val="16"/>
                <w:lang w:eastAsia="en-US"/>
              </w:rPr>
              <w:t>402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3746D" w:rsidRPr="00334723" w:rsidRDefault="0063746D" w:rsidP="009F7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F052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63746D" w:rsidRPr="00334723" w:rsidRDefault="0063746D" w:rsidP="00F0529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63746D" w:rsidRPr="00334723" w:rsidRDefault="0063746D" w:rsidP="00F0529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46D" w:rsidRPr="00334723" w:rsidRDefault="004C356A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334723" w:rsidRDefault="00842734" w:rsidP="006908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334723" w:rsidRDefault="00842734" w:rsidP="000F5289">
            <w:pPr>
              <w:jc w:val="center"/>
              <w:rPr>
                <w:sz w:val="16"/>
                <w:szCs w:val="16"/>
                <w:highlight w:val="magenta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3746D" w:rsidRPr="00095A4C" w:rsidRDefault="0063746D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3746D" w:rsidRPr="00095A4C" w:rsidTr="003619FD">
        <w:trPr>
          <w:cantSplit/>
          <w:trHeight w:val="58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746D" w:rsidRPr="00095A4C" w:rsidRDefault="0063746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746D" w:rsidRPr="00095A4C" w:rsidRDefault="0063746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63746D" w:rsidRPr="00095A4C" w:rsidRDefault="0063746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AB5A22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ОД.01 Русский язык,</w:t>
            </w:r>
          </w:p>
          <w:p w:rsidR="0063746D" w:rsidRPr="00334723" w:rsidRDefault="0063746D" w:rsidP="00AB5A22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каб.403,</w:t>
            </w:r>
          </w:p>
          <w:p w:rsidR="0063746D" w:rsidRPr="00334723" w:rsidRDefault="0063746D" w:rsidP="00AB5A22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Писковец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3746D" w:rsidRPr="00334723" w:rsidRDefault="0063746D" w:rsidP="006800C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63746D" w:rsidRPr="00334723" w:rsidRDefault="0063746D" w:rsidP="006800C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63746D" w:rsidRPr="00334723" w:rsidRDefault="0063746D" w:rsidP="006800C2">
            <w:pPr>
              <w:spacing w:line="276" w:lineRule="auto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63746D" w:rsidRPr="00334723" w:rsidRDefault="0063746D" w:rsidP="00507E27">
            <w:pPr>
              <w:spacing w:line="276" w:lineRule="auto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3746D" w:rsidRPr="00334723" w:rsidRDefault="0063746D" w:rsidP="00F052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63746D" w:rsidRPr="00334723" w:rsidRDefault="0063746D" w:rsidP="00F05294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Иностранный язык,  </w:t>
            </w:r>
          </w:p>
          <w:p w:rsidR="0063746D" w:rsidRPr="00334723" w:rsidRDefault="006542F4" w:rsidP="00F052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Апанасенко Т.Н.</w:t>
            </w:r>
            <w:r w:rsidR="0063746D" w:rsidRPr="00334723">
              <w:rPr>
                <w:b w:val="0"/>
                <w:color w:val="000000"/>
                <w:sz w:val="16"/>
                <w:szCs w:val="16"/>
              </w:rPr>
              <w:t>,303</w:t>
            </w:r>
          </w:p>
          <w:p w:rsidR="0063746D" w:rsidRPr="00334723" w:rsidRDefault="0063746D" w:rsidP="00F052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 Кононова Н.С.,404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3746D" w:rsidRPr="00334723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86D46" w:rsidRPr="00334723" w:rsidRDefault="00F86D46" w:rsidP="00F86D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ЕН.03 Экология, </w:t>
            </w:r>
          </w:p>
          <w:p w:rsidR="00F86D46" w:rsidRPr="00334723" w:rsidRDefault="00F86D46" w:rsidP="00F86D46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</w:t>
            </w:r>
          </w:p>
          <w:p w:rsidR="0063746D" w:rsidRPr="00334723" w:rsidRDefault="00F86D46" w:rsidP="00F86D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Корчанова Ю.А.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3746D" w:rsidRPr="00334723" w:rsidRDefault="0063746D" w:rsidP="00F3474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Иностранный язык, </w:t>
            </w:r>
            <w:r w:rsidR="00842734"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п/гр к</w:t>
            </w:r>
            <w:r w:rsidR="00334723">
              <w:rPr>
                <w:b w:val="0"/>
                <w:color w:val="000000"/>
                <w:sz w:val="16"/>
                <w:szCs w:val="16"/>
                <w:lang w:eastAsia="en-US"/>
              </w:rPr>
              <w:t>а</w:t>
            </w:r>
            <w:r w:rsidR="00842734"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б</w:t>
            </w:r>
            <w:r w:rsidR="00334723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="00842734" w:rsidRPr="00334723">
              <w:rPr>
                <w:b w:val="0"/>
                <w:color w:val="000000"/>
                <w:sz w:val="16"/>
                <w:szCs w:val="16"/>
                <w:lang w:eastAsia="en-US"/>
              </w:rPr>
              <w:t>303</w:t>
            </w:r>
          </w:p>
          <w:p w:rsidR="0063746D" w:rsidRPr="00334723" w:rsidRDefault="0063746D" w:rsidP="00334723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Шаталова Е.В.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3746D" w:rsidRPr="00095A4C" w:rsidRDefault="0063746D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3746D" w:rsidRPr="00095A4C" w:rsidTr="003619FD">
        <w:trPr>
          <w:cantSplit/>
          <w:trHeight w:val="79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746D" w:rsidRPr="00095A4C" w:rsidRDefault="0063746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746D" w:rsidRPr="00095A4C" w:rsidRDefault="0063746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3746D" w:rsidRPr="00095A4C" w:rsidRDefault="0063746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AB5A22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ОД.02 Литература,</w:t>
            </w:r>
          </w:p>
          <w:p w:rsidR="0063746D" w:rsidRPr="00334723" w:rsidRDefault="0063746D" w:rsidP="00AB5A22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каб.403,</w:t>
            </w:r>
          </w:p>
          <w:p w:rsidR="0063746D" w:rsidRPr="00334723" w:rsidRDefault="0063746D" w:rsidP="00AB5A22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Писковец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3746D" w:rsidRPr="00334723" w:rsidRDefault="0063746D" w:rsidP="006800C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 каб.407,</w:t>
            </w:r>
          </w:p>
          <w:p w:rsidR="0063746D" w:rsidRPr="00334723" w:rsidRDefault="0063746D" w:rsidP="006800C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3746D" w:rsidRPr="00334723" w:rsidRDefault="0063746D" w:rsidP="00F052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3746D" w:rsidRPr="00334723" w:rsidRDefault="0063746D" w:rsidP="00F05294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63746D" w:rsidRPr="00334723" w:rsidRDefault="0063746D" w:rsidP="00F05294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3746D" w:rsidRPr="00334723" w:rsidRDefault="0063746D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63746D" w:rsidRPr="00334723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3746D" w:rsidRPr="00334723" w:rsidRDefault="0063746D" w:rsidP="0069084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34723">
              <w:rPr>
                <w:b w:val="0"/>
                <w:color w:val="000000"/>
                <w:sz w:val="14"/>
                <w:szCs w:val="16"/>
              </w:rPr>
              <w:t xml:space="preserve">МДК 01.06 Техническое обслуживание и ремонт шасси автомобилей, </w:t>
            </w:r>
          </w:p>
          <w:p w:rsidR="0063746D" w:rsidRPr="00334723" w:rsidRDefault="0063746D" w:rsidP="0069084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34723">
              <w:rPr>
                <w:b w:val="0"/>
                <w:color w:val="000000"/>
                <w:sz w:val="14"/>
                <w:szCs w:val="16"/>
              </w:rPr>
              <w:t xml:space="preserve">лаб. 2-12, </w:t>
            </w:r>
          </w:p>
          <w:p w:rsidR="0063746D" w:rsidRPr="00334723" w:rsidRDefault="0063746D" w:rsidP="006908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B68FD" w:rsidRPr="00334723" w:rsidRDefault="002B68FD" w:rsidP="00F3474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ОП.07 Охрана труда, каб. </w:t>
            </w:r>
          </w:p>
          <w:p w:rsidR="0063746D" w:rsidRPr="00334723" w:rsidRDefault="002B68FD" w:rsidP="00F3474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63746D" w:rsidRPr="00095A4C" w:rsidRDefault="0063746D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3746D" w:rsidRPr="00095A4C" w:rsidTr="003619FD">
        <w:trPr>
          <w:cantSplit/>
          <w:trHeight w:val="36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746D" w:rsidRPr="00095A4C" w:rsidRDefault="0063746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6D" w:rsidRPr="00095A4C" w:rsidRDefault="0063746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C00B8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63746D" w:rsidRPr="00334723" w:rsidRDefault="0063746D" w:rsidP="00C00B88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Иностранный язык,  </w:t>
            </w:r>
          </w:p>
          <w:p w:rsidR="0063746D" w:rsidRPr="00334723" w:rsidRDefault="0063746D" w:rsidP="00C00B8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Шаталова Е.В.,303</w:t>
            </w:r>
          </w:p>
          <w:p w:rsidR="0063746D" w:rsidRPr="00334723" w:rsidRDefault="0063746D" w:rsidP="00C00B8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 Кононова Н.С.,404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46D" w:rsidRPr="00334723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35" w:rsidRPr="00334723" w:rsidRDefault="00BA1635" w:rsidP="00BA16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BA1635" w:rsidRPr="00334723" w:rsidRDefault="00BA1635" w:rsidP="00BA16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 ЛПЗ 2п/гр.,</w:t>
            </w:r>
          </w:p>
          <w:p w:rsidR="00BA1635" w:rsidRPr="00334723" w:rsidRDefault="00BA1635" w:rsidP="00BA16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63746D" w:rsidRPr="00334723" w:rsidRDefault="00BA1635" w:rsidP="00BA163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334723" w:rsidRDefault="00BA1635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594C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63746D" w:rsidRPr="00334723" w:rsidRDefault="0063746D" w:rsidP="00594C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</w:t>
            </w:r>
            <w:r w:rsidR="00842734" w:rsidRPr="00334723">
              <w:rPr>
                <w:b w:val="0"/>
                <w:color w:val="000000"/>
                <w:sz w:val="16"/>
                <w:szCs w:val="16"/>
              </w:rPr>
              <w:t>2-11</w:t>
            </w:r>
            <w:r w:rsidRPr="0033472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63746D" w:rsidRPr="00334723" w:rsidRDefault="0063746D" w:rsidP="00334723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Тимофеев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46D" w:rsidRPr="00334723" w:rsidRDefault="0063746D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15C" w:rsidRPr="00334723" w:rsidRDefault="00443789" w:rsidP="004437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ОПД.02 Техническая механика, </w:t>
            </w:r>
          </w:p>
          <w:p w:rsidR="00443789" w:rsidRPr="00334723" w:rsidRDefault="00443789" w:rsidP="004437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</w:t>
            </w:r>
            <w:r w:rsidR="0070398A" w:rsidRPr="00334723">
              <w:rPr>
                <w:b w:val="0"/>
                <w:color w:val="000000"/>
                <w:sz w:val="16"/>
                <w:szCs w:val="16"/>
              </w:rPr>
              <w:t>403</w:t>
            </w:r>
            <w:r w:rsidRPr="00334723">
              <w:rPr>
                <w:b w:val="0"/>
                <w:color w:val="000000"/>
                <w:sz w:val="16"/>
                <w:szCs w:val="16"/>
              </w:rPr>
              <w:t xml:space="preserve"> ,</w:t>
            </w:r>
          </w:p>
          <w:p w:rsidR="0063746D" w:rsidRPr="00334723" w:rsidRDefault="00443789" w:rsidP="0044378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Карпушина О.Н.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334723" w:rsidRDefault="0063746D" w:rsidP="0054086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4"/>
                <w:szCs w:val="16"/>
                <w:lang w:eastAsia="en-US"/>
              </w:rPr>
              <w:t xml:space="preserve">МДК 02.01 Организация движения (на автомобильном грузовом транспорте), </w:t>
            </w: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>каб.</w:t>
            </w:r>
            <w:r w:rsidR="00842734" w:rsidRPr="00334723">
              <w:rPr>
                <w:b w:val="0"/>
                <w:color w:val="000000"/>
                <w:sz w:val="14"/>
                <w:szCs w:val="16"/>
                <w:lang w:eastAsia="en-US"/>
              </w:rPr>
              <w:t>2-11</w:t>
            </w: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  <w:r w:rsidRPr="00334723">
              <w:rPr>
                <w:b w:val="0"/>
                <w:sz w:val="14"/>
                <w:szCs w:val="16"/>
                <w:lang w:eastAsia="en-US"/>
              </w:rPr>
              <w:t>Абрамов Н.А.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3746D" w:rsidRPr="00095A4C" w:rsidRDefault="0063746D" w:rsidP="0070652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3746D" w:rsidRPr="00095A4C" w:rsidTr="003619FD">
        <w:trPr>
          <w:cantSplit/>
          <w:trHeight w:val="36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746D" w:rsidRPr="00095A4C" w:rsidRDefault="0063746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6D" w:rsidRPr="00095A4C" w:rsidRDefault="0063746D" w:rsidP="0045178F">
            <w:pPr>
              <w:spacing w:line="276" w:lineRule="auto"/>
              <w:ind w:left="-45" w:right="-108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B374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46D" w:rsidRPr="00334723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334723" w:rsidRDefault="0063746D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46D" w:rsidRPr="00334723" w:rsidRDefault="0063746D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334723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746D" w:rsidRPr="00334723" w:rsidRDefault="0063746D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334723" w:rsidRDefault="0063746D" w:rsidP="008659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Иностранный язык, </w:t>
            </w:r>
            <w:r w:rsidR="00842734"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п/гр каб</w:t>
            </w:r>
            <w:r w:rsidR="00334723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="00842734" w:rsidRPr="00334723">
              <w:rPr>
                <w:b w:val="0"/>
                <w:color w:val="000000"/>
                <w:sz w:val="16"/>
                <w:szCs w:val="16"/>
                <w:lang w:eastAsia="en-US"/>
              </w:rPr>
              <w:t>404</w:t>
            </w:r>
          </w:p>
          <w:p w:rsidR="0063746D" w:rsidRPr="00334723" w:rsidRDefault="0063746D" w:rsidP="0086592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Кононова Н.С.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3746D" w:rsidRPr="00095A4C" w:rsidRDefault="00842734" w:rsidP="0070652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A62306" w:rsidRPr="00095A4C" w:rsidRDefault="00A62306" w:rsidP="00A62306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B3746E" w:rsidRPr="00095A4C" w:rsidRDefault="00B3746E" w:rsidP="00A62306">
      <w:pPr>
        <w:jc w:val="right"/>
        <w:rPr>
          <w:b w:val="0"/>
          <w:sz w:val="20"/>
          <w:szCs w:val="20"/>
        </w:rPr>
      </w:pPr>
    </w:p>
    <w:p w:rsidR="00B3746E" w:rsidRPr="00095A4C" w:rsidRDefault="00B3746E" w:rsidP="00A62306">
      <w:pPr>
        <w:jc w:val="right"/>
        <w:rPr>
          <w:b w:val="0"/>
          <w:sz w:val="20"/>
          <w:szCs w:val="20"/>
        </w:rPr>
      </w:pPr>
    </w:p>
    <w:p w:rsidR="00B3746E" w:rsidRPr="00095A4C" w:rsidRDefault="00B3746E" w:rsidP="00A62306">
      <w:pPr>
        <w:jc w:val="right"/>
        <w:rPr>
          <w:b w:val="0"/>
          <w:sz w:val="20"/>
          <w:szCs w:val="20"/>
        </w:rPr>
      </w:pPr>
    </w:p>
    <w:p w:rsidR="00706524" w:rsidRPr="00095A4C" w:rsidRDefault="00706524" w:rsidP="00A62306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 xml:space="preserve"> «Утверждаю» </w:t>
      </w:r>
    </w:p>
    <w:p w:rsidR="00706524" w:rsidRPr="00095A4C" w:rsidRDefault="00706524" w:rsidP="00706524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706524" w:rsidRPr="00095A4C" w:rsidRDefault="00706524" w:rsidP="00706524">
      <w:pPr>
        <w:jc w:val="right"/>
        <w:rPr>
          <w:b w:val="0"/>
          <w:sz w:val="20"/>
          <w:szCs w:val="20"/>
        </w:rPr>
      </w:pPr>
    </w:p>
    <w:p w:rsidR="00706524" w:rsidRPr="00095A4C" w:rsidRDefault="00706524" w:rsidP="00706524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занятий на 202</w:t>
      </w:r>
      <w:r w:rsidR="00353532" w:rsidRPr="00095A4C">
        <w:rPr>
          <w:b/>
          <w:sz w:val="24"/>
        </w:rPr>
        <w:t>4</w:t>
      </w:r>
      <w:r w:rsidRPr="00095A4C">
        <w:rPr>
          <w:b/>
          <w:sz w:val="24"/>
        </w:rPr>
        <w:t>-202</w:t>
      </w:r>
      <w:r w:rsidR="00353532" w:rsidRPr="00095A4C">
        <w:rPr>
          <w:b/>
          <w:sz w:val="24"/>
        </w:rPr>
        <w:t>5</w:t>
      </w:r>
      <w:r w:rsidRPr="00095A4C">
        <w:rPr>
          <w:b/>
          <w:sz w:val="24"/>
        </w:rPr>
        <w:t xml:space="preserve"> учебный год с </w:t>
      </w:r>
      <w:r w:rsidR="00984B2E" w:rsidRPr="00984B2E">
        <w:rPr>
          <w:b/>
          <w:sz w:val="24"/>
        </w:rPr>
        <w:t>14</w:t>
      </w:r>
      <w:r w:rsidR="00984B2E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Pr="00095A4C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="00860269">
        <w:rPr>
          <w:b/>
          <w:sz w:val="24"/>
        </w:rPr>
        <w:t xml:space="preserve"> </w:t>
      </w:r>
      <w:r w:rsidRPr="00095A4C">
        <w:rPr>
          <w:b/>
          <w:sz w:val="24"/>
        </w:rPr>
        <w:t>г</w:t>
      </w:r>
      <w:r w:rsidR="00CC5489" w:rsidRPr="00095A4C">
        <w:rPr>
          <w:b/>
          <w:sz w:val="24"/>
        </w:rPr>
        <w:t>.</w:t>
      </w:r>
      <w:r w:rsidR="00860269">
        <w:rPr>
          <w:b/>
          <w:sz w:val="24"/>
        </w:rPr>
        <w:t xml:space="preserve"> </w:t>
      </w:r>
      <w:r w:rsidR="00984B2E" w:rsidRPr="00984B2E">
        <w:rPr>
          <w:b/>
          <w:sz w:val="24"/>
        </w:rPr>
        <w:t xml:space="preserve">2 </w:t>
      </w:r>
      <w:r w:rsidRPr="00095A4C">
        <w:rPr>
          <w:b/>
          <w:sz w:val="24"/>
        </w:rPr>
        <w:t>п/г</w:t>
      </w:r>
    </w:p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60"/>
        <w:gridCol w:w="326"/>
      </w:tblGrid>
      <w:tr w:rsidR="001B3DE1" w:rsidRPr="00095A4C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095A4C" w:rsidRDefault="001B3DE1" w:rsidP="0045178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095A4C" w:rsidRDefault="001B3DE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4E6A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5310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E13E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724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095A4C" w:rsidRDefault="001B3DE1" w:rsidP="000F52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ОП2-24(9кл.)</w:t>
            </w:r>
          </w:p>
        </w:tc>
      </w:tr>
      <w:tr w:rsidR="00D934AE" w:rsidRPr="00095A4C" w:rsidTr="00334723">
        <w:trPr>
          <w:cantSplit/>
          <w:trHeight w:val="722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934AE" w:rsidRPr="00095A4C" w:rsidRDefault="00D934AE" w:rsidP="0045178F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34AE" w:rsidRPr="00095A4C" w:rsidRDefault="00D934AE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D934AE" w:rsidRPr="00095A4C" w:rsidRDefault="00D934AE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34AE" w:rsidRPr="00334723" w:rsidRDefault="00284AB7" w:rsidP="00317BB7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934AE" w:rsidRPr="00334723" w:rsidRDefault="00D934AE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934AE" w:rsidRPr="00334723" w:rsidRDefault="00D934AE" w:rsidP="00F108C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D934AE" w:rsidRPr="00334723" w:rsidRDefault="00D934AE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17BB7" w:rsidRPr="00334723" w:rsidRDefault="00317BB7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17BB7" w:rsidRPr="00334723" w:rsidRDefault="00317BB7" w:rsidP="00317BB7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842734" w:rsidRPr="00334723">
              <w:rPr>
                <w:b w:val="0"/>
                <w:color w:val="000000"/>
                <w:sz w:val="16"/>
                <w:szCs w:val="16"/>
                <w:lang w:eastAsia="en-US"/>
              </w:rPr>
              <w:t>402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934AE" w:rsidRPr="00334723" w:rsidRDefault="00317BB7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934AE" w:rsidRPr="00334723" w:rsidRDefault="0084273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934AE" w:rsidRPr="00334723" w:rsidRDefault="00842734" w:rsidP="0097243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934AE" w:rsidRPr="00334723" w:rsidRDefault="00D934AE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42B89" w:rsidRPr="00334723" w:rsidRDefault="00A42B89" w:rsidP="00A42B8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>ОП.05</w:t>
            </w:r>
          </w:p>
          <w:p w:rsidR="00A42B89" w:rsidRPr="00334723" w:rsidRDefault="00A42B89" w:rsidP="00A42B8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>Технические средства на АТ, каб.201,</w:t>
            </w:r>
          </w:p>
          <w:p w:rsidR="00D934AE" w:rsidRPr="00334723" w:rsidRDefault="00A42B89" w:rsidP="00A42B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4"/>
                <w:szCs w:val="16"/>
              </w:rPr>
              <w:t>Майер А.А.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D934AE" w:rsidRPr="00334723" w:rsidRDefault="00D934AE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2</w:t>
            </w:r>
          </w:p>
          <w:p w:rsidR="00D934AE" w:rsidRPr="00334723" w:rsidRDefault="00D934AE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934AE" w:rsidRPr="00095A4C" w:rsidTr="008A3B83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34AE" w:rsidRPr="00095A4C" w:rsidRDefault="00D934AE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E" w:rsidRPr="00095A4C" w:rsidRDefault="00D934AE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BB7" w:rsidRPr="00334723" w:rsidRDefault="00317BB7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317BB7" w:rsidRPr="00334723" w:rsidRDefault="00317BB7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</w:t>
            </w:r>
            <w:r w:rsidR="00842734" w:rsidRPr="00334723">
              <w:rPr>
                <w:b w:val="0"/>
                <w:color w:val="000000"/>
                <w:sz w:val="16"/>
                <w:szCs w:val="16"/>
              </w:rPr>
              <w:t>109</w:t>
            </w:r>
            <w:r w:rsidRPr="0033472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934AE" w:rsidRPr="00334723" w:rsidRDefault="00317BB7" w:rsidP="00317BB7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934AE" w:rsidRPr="00334723" w:rsidRDefault="00842734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6E02" w:rsidRPr="00334723" w:rsidRDefault="00116E02" w:rsidP="00116E0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116E02" w:rsidRPr="00334723" w:rsidRDefault="00116E02" w:rsidP="00116E0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 ЛПЗ 1п/гр.,</w:t>
            </w:r>
          </w:p>
          <w:p w:rsidR="00116E02" w:rsidRPr="00334723" w:rsidRDefault="00116E02" w:rsidP="00116E0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D934AE" w:rsidRPr="00334723" w:rsidRDefault="00116E02" w:rsidP="00116E0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4AE" w:rsidRPr="00334723" w:rsidRDefault="00D934AE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11" w:rsidRPr="00334723" w:rsidRDefault="00130811" w:rsidP="00130811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ОД.04 Обществознание,</w:t>
            </w:r>
          </w:p>
          <w:p w:rsidR="00130811" w:rsidRPr="00334723" w:rsidRDefault="00130811" w:rsidP="00130811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</w:t>
            </w:r>
            <w:r w:rsidR="00842734" w:rsidRPr="00334723">
              <w:rPr>
                <w:b w:val="0"/>
                <w:sz w:val="16"/>
                <w:szCs w:val="16"/>
              </w:rPr>
              <w:t>307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D934AE" w:rsidRPr="00334723" w:rsidRDefault="00130811" w:rsidP="0013081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4AE" w:rsidRPr="00334723" w:rsidRDefault="00D934AE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1635" w:rsidRPr="00334723" w:rsidRDefault="00130811" w:rsidP="0013081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ОГСЭ.03 </w:t>
            </w:r>
          </w:p>
          <w:p w:rsidR="00130811" w:rsidRPr="00334723" w:rsidRDefault="00130811" w:rsidP="0013081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Ин</w:t>
            </w:r>
            <w:r w:rsidR="00BA1635" w:rsidRPr="0033472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остранный </w:t>
            </w:r>
            <w:r w:rsidRPr="0033472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язык в профессиональной деятельности, </w:t>
            </w:r>
            <w:r w:rsidR="00703A58" w:rsidRPr="0033472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п/гр</w:t>
            </w:r>
          </w:p>
          <w:p w:rsidR="00D934AE" w:rsidRPr="00334723" w:rsidRDefault="00334723" w:rsidP="0033472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Апанасенко Т.Н.</w:t>
            </w:r>
            <w:r w:rsidR="00BA1635" w:rsidRPr="00334723">
              <w:rPr>
                <w:b w:val="0"/>
                <w:color w:val="000000"/>
                <w:sz w:val="14"/>
                <w:szCs w:val="16"/>
              </w:rPr>
              <w:t>каб.</w:t>
            </w:r>
            <w:r w:rsidR="00130811" w:rsidRPr="00334723">
              <w:rPr>
                <w:b w:val="0"/>
                <w:color w:val="000000"/>
                <w:sz w:val="14"/>
                <w:szCs w:val="16"/>
              </w:rPr>
              <w:t>403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4AE" w:rsidRPr="00334723" w:rsidRDefault="00D934AE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4AE" w:rsidRPr="00334723" w:rsidRDefault="00D934AE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ЕН.01 Математика</w:t>
            </w:r>
            <w:r w:rsidR="00255AAF" w:rsidRPr="0033472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934AE" w:rsidRPr="00334723" w:rsidRDefault="00D934AE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</w:t>
            </w:r>
            <w:r w:rsidR="00DA02E5" w:rsidRPr="00334723">
              <w:rPr>
                <w:b w:val="0"/>
                <w:color w:val="000000"/>
                <w:sz w:val="16"/>
                <w:szCs w:val="16"/>
              </w:rPr>
              <w:t>.</w:t>
            </w:r>
            <w:r w:rsidR="00255AAF" w:rsidRPr="00334723">
              <w:rPr>
                <w:b w:val="0"/>
                <w:color w:val="000000"/>
                <w:sz w:val="16"/>
                <w:szCs w:val="16"/>
              </w:rPr>
              <w:t>204</w:t>
            </w:r>
            <w:r w:rsidRPr="00334723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D934AE" w:rsidRPr="00334723" w:rsidRDefault="00D934AE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  <w:p w:rsidR="00D934AE" w:rsidRPr="00334723" w:rsidRDefault="00D934AE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34AE" w:rsidRPr="00334723" w:rsidRDefault="00D934AE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2F5F6B" w:rsidRPr="00095A4C" w:rsidTr="008A3B83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F5F6B" w:rsidRPr="00095A4C" w:rsidRDefault="002F5F6B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6B" w:rsidRPr="00095A4C" w:rsidRDefault="002F5F6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BB7" w:rsidRPr="00334723" w:rsidRDefault="00317BB7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17BB7" w:rsidRPr="00334723" w:rsidRDefault="00317BB7" w:rsidP="00317BB7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2F5F6B" w:rsidRPr="00334723" w:rsidRDefault="00317BB7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5F6B" w:rsidRPr="00334723" w:rsidRDefault="00317BB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BB7" w:rsidRPr="00334723" w:rsidRDefault="00317BB7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317BB7" w:rsidRPr="00334723" w:rsidRDefault="00317BB7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</w:t>
            </w:r>
            <w:r w:rsidR="00842734" w:rsidRPr="00334723">
              <w:rPr>
                <w:b w:val="0"/>
                <w:color w:val="000000"/>
                <w:sz w:val="16"/>
                <w:szCs w:val="16"/>
              </w:rPr>
              <w:t>109</w:t>
            </w:r>
            <w:r w:rsidRPr="0033472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317BB7" w:rsidRPr="00334723" w:rsidRDefault="00317BB7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  <w:p w:rsidR="002F5F6B" w:rsidRPr="00334723" w:rsidRDefault="002F5F6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F5F6B" w:rsidRPr="00334723" w:rsidRDefault="002F5F6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11" w:rsidRPr="00334723" w:rsidRDefault="00130811" w:rsidP="0013081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ОД.11 Физика</w:t>
            </w:r>
          </w:p>
          <w:p w:rsidR="00130811" w:rsidRPr="00334723" w:rsidRDefault="00130811" w:rsidP="0013081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130811" w:rsidRPr="00334723" w:rsidRDefault="00130811" w:rsidP="00130811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2F5F6B" w:rsidRPr="00334723" w:rsidRDefault="002F5F6B" w:rsidP="00E13E9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F6B" w:rsidRPr="00334723" w:rsidRDefault="002F5F6B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5E98" w:rsidRDefault="00130811" w:rsidP="00130811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ОГСЭ.04</w:t>
            </w:r>
          </w:p>
          <w:p w:rsidR="00130811" w:rsidRPr="00334723" w:rsidRDefault="00130811" w:rsidP="00130811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 xml:space="preserve"> Физическая культура, спортзал, </w:t>
            </w:r>
          </w:p>
          <w:p w:rsidR="002F5F6B" w:rsidRPr="00334723" w:rsidRDefault="00130811" w:rsidP="0013081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Толстихин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F6B" w:rsidRPr="00334723" w:rsidRDefault="002F5F6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5F6B" w:rsidRPr="00334723" w:rsidRDefault="002F5F6B" w:rsidP="002F5F6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>МДК 01.03 Автоматизированные системы управления на транспорте (на автомоб. грузовом транспорте), каб.</w:t>
            </w:r>
            <w:r w:rsidR="00703A58" w:rsidRPr="00334723">
              <w:rPr>
                <w:b w:val="0"/>
                <w:color w:val="000000"/>
                <w:sz w:val="14"/>
                <w:szCs w:val="16"/>
                <w:lang w:eastAsia="en-US"/>
              </w:rPr>
              <w:t>201</w:t>
            </w: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  <w:r w:rsidRPr="00334723">
              <w:rPr>
                <w:b w:val="0"/>
                <w:sz w:val="14"/>
                <w:szCs w:val="16"/>
                <w:lang w:eastAsia="en-US"/>
              </w:rPr>
              <w:t>Рублёв А.А.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F5F6B" w:rsidRPr="00334723" w:rsidRDefault="002F5F6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842734" w:rsidRPr="00095A4C" w:rsidTr="008A3B83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2734" w:rsidRPr="00095A4C" w:rsidRDefault="00842734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2734" w:rsidRPr="00095A4C" w:rsidRDefault="0084273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415AD" w:rsidRPr="00334723" w:rsidRDefault="007415AD" w:rsidP="007415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7415AD" w:rsidRPr="00334723" w:rsidRDefault="007415AD" w:rsidP="007415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Основы безопасности и защиты Родины, </w:t>
            </w:r>
          </w:p>
          <w:p w:rsidR="007415AD" w:rsidRPr="00334723" w:rsidRDefault="007415AD" w:rsidP="007415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каб.406,</w:t>
            </w:r>
          </w:p>
          <w:p w:rsidR="00842734" w:rsidRPr="00334723" w:rsidRDefault="007415AD" w:rsidP="007415AD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42734" w:rsidRPr="00334723" w:rsidRDefault="00334723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A1635" w:rsidRPr="00334723" w:rsidRDefault="00842734" w:rsidP="00116E02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ОД.06</w:t>
            </w:r>
          </w:p>
          <w:p w:rsidR="00842734" w:rsidRPr="00334723" w:rsidRDefault="00842734" w:rsidP="00116E02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 xml:space="preserve"> Иностранный язык,</w:t>
            </w:r>
          </w:p>
          <w:p w:rsidR="00842734" w:rsidRPr="00334723" w:rsidRDefault="00842734" w:rsidP="00116E0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Шаталова Е.В., каб.303 Кононова Н.С., каб.404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334723" w:rsidRDefault="00F10A01" w:rsidP="00E13E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334723" w:rsidRDefault="00842734" w:rsidP="0013081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842734" w:rsidRPr="00334723" w:rsidRDefault="00842734" w:rsidP="0013081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лаб.2-12,</w:t>
            </w:r>
          </w:p>
          <w:p w:rsidR="00842734" w:rsidRPr="00334723" w:rsidRDefault="00842734" w:rsidP="00130811">
            <w:pPr>
              <w:jc w:val="center"/>
              <w:rPr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42734" w:rsidRPr="00334723" w:rsidRDefault="00703A58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334723" w:rsidRDefault="00842734" w:rsidP="002F5F6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>МДК 01.03 Автоматизированные системы управления на транспорте (на автомоб. грузовом транспорте), каб.</w:t>
            </w:r>
            <w:r w:rsidR="00703A58" w:rsidRPr="00334723">
              <w:rPr>
                <w:b w:val="0"/>
                <w:color w:val="000000"/>
                <w:sz w:val="14"/>
                <w:szCs w:val="16"/>
                <w:lang w:eastAsia="en-US"/>
              </w:rPr>
              <w:t>201</w:t>
            </w: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  <w:r w:rsidRPr="00334723">
              <w:rPr>
                <w:b w:val="0"/>
                <w:sz w:val="14"/>
                <w:szCs w:val="16"/>
                <w:lang w:eastAsia="en-US"/>
              </w:rPr>
              <w:t>Рублёв А.А.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42734" w:rsidRPr="00334723" w:rsidRDefault="00842734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842734" w:rsidRPr="00095A4C" w:rsidTr="008A3B83">
        <w:trPr>
          <w:cantSplit/>
          <w:trHeight w:val="6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2734" w:rsidRPr="00095A4C" w:rsidRDefault="00842734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42734" w:rsidRPr="00095A4C" w:rsidRDefault="00842734" w:rsidP="0045178F">
            <w:pPr>
              <w:spacing w:line="276" w:lineRule="auto"/>
              <w:ind w:right="-25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42734" w:rsidRPr="00334723" w:rsidRDefault="00842734" w:rsidP="0084273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42734" w:rsidRPr="00334723" w:rsidRDefault="00BA1635" w:rsidP="00116E0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42734" w:rsidRPr="00334723" w:rsidRDefault="00842734" w:rsidP="00E13E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42734" w:rsidRPr="00334723" w:rsidRDefault="00842734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A1635" w:rsidRPr="00334723" w:rsidRDefault="00842734" w:rsidP="0013081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ОГСЭ.03</w:t>
            </w:r>
          </w:p>
          <w:p w:rsidR="00842734" w:rsidRPr="00334723" w:rsidRDefault="00842734" w:rsidP="0013081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Ин</w:t>
            </w:r>
            <w:r w:rsidR="00BA1635"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остранный </w:t>
            </w: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язык в профессиональной деятельности, </w:t>
            </w:r>
            <w:r w:rsidR="00703A58"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п/гр</w:t>
            </w:r>
          </w:p>
          <w:p w:rsidR="00842734" w:rsidRPr="00334723" w:rsidRDefault="00842734" w:rsidP="0013081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Кононова Н.С., </w:t>
            </w:r>
            <w:r w:rsidR="00BA1635" w:rsidRPr="00334723">
              <w:rPr>
                <w:b w:val="0"/>
                <w:color w:val="000000"/>
                <w:sz w:val="16"/>
                <w:szCs w:val="16"/>
              </w:rPr>
              <w:t>каб.</w:t>
            </w:r>
            <w:r w:rsidRPr="00334723">
              <w:rPr>
                <w:b w:val="0"/>
                <w:color w:val="000000"/>
                <w:sz w:val="16"/>
                <w:szCs w:val="16"/>
              </w:rPr>
              <w:t xml:space="preserve">404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42734" w:rsidRPr="00334723" w:rsidRDefault="00703A58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2734" w:rsidRPr="00334723" w:rsidRDefault="00842734" w:rsidP="00B374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42734" w:rsidRPr="00334723" w:rsidRDefault="00842734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70763" w:rsidRPr="00095A4C" w:rsidTr="008A3B83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70763" w:rsidRPr="00095A4C" w:rsidRDefault="00270763" w:rsidP="0045178F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70763" w:rsidRPr="00095A4C" w:rsidRDefault="00270763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5705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116E02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ОД.01 Русский язык,</w:t>
            </w:r>
          </w:p>
          <w:p w:rsidR="00270763" w:rsidRPr="00334723" w:rsidRDefault="00270763" w:rsidP="00116E02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каб.307,</w:t>
            </w:r>
          </w:p>
          <w:p w:rsidR="00270763" w:rsidRPr="00334723" w:rsidRDefault="00270763" w:rsidP="00116E02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334723" w:rsidRDefault="00270763" w:rsidP="00DB682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ОД.11 Физика</w:t>
            </w:r>
          </w:p>
          <w:p w:rsidR="00270763" w:rsidRPr="00334723" w:rsidRDefault="00270763" w:rsidP="00DB682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70763" w:rsidRPr="00334723" w:rsidRDefault="00270763" w:rsidP="00DB682A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270763" w:rsidRPr="00334723" w:rsidRDefault="00270763" w:rsidP="001D3AC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2301AC">
            <w:pPr>
              <w:spacing w:line="276" w:lineRule="auto"/>
              <w:ind w:left="-108" w:right="-108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ОГСЭ.05 Русский язык и культура речи, </w:t>
            </w:r>
          </w:p>
          <w:p w:rsidR="00270763" w:rsidRPr="00334723" w:rsidRDefault="00270763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270763" w:rsidRPr="00334723" w:rsidRDefault="00270763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Карандаева Л.А.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0763" w:rsidRPr="00334723" w:rsidRDefault="00270763" w:rsidP="002301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0763" w:rsidRPr="00095A4C" w:rsidTr="008A3B83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AB5A2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270763" w:rsidRPr="00334723" w:rsidRDefault="00270763" w:rsidP="00AB5A2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ЛПЗ 1п/гр каб.212,</w:t>
            </w:r>
          </w:p>
          <w:p w:rsidR="00270763" w:rsidRPr="00334723" w:rsidRDefault="00270763" w:rsidP="00AB5A2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9F7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270763" w:rsidRPr="00334723" w:rsidRDefault="00270763" w:rsidP="009F7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270763" w:rsidRPr="00334723" w:rsidRDefault="00270763" w:rsidP="003347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334723" w:rsidRDefault="00270763" w:rsidP="00DB682A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ОПД.01 Инженерная графика,</w:t>
            </w:r>
          </w:p>
          <w:p w:rsidR="00270763" w:rsidRPr="00334723" w:rsidRDefault="00270763" w:rsidP="00DB682A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каб.2-10,</w:t>
            </w:r>
          </w:p>
          <w:p w:rsidR="00270763" w:rsidRPr="00334723" w:rsidRDefault="00270763" w:rsidP="00DB682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Агеенко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9611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ОГСЭ.01 Основы философии, каб.301,</w:t>
            </w:r>
          </w:p>
          <w:p w:rsidR="00270763" w:rsidRPr="00334723" w:rsidRDefault="00270763" w:rsidP="009611A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761EF" w:rsidRPr="00095A4C" w:rsidTr="008A3B83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61EF" w:rsidRPr="00095A4C" w:rsidRDefault="000761EF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EF" w:rsidRPr="00095A4C" w:rsidRDefault="000761E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61EF" w:rsidRPr="00334723" w:rsidRDefault="000761EF" w:rsidP="00C51058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ОД.05 География,</w:t>
            </w:r>
          </w:p>
          <w:p w:rsidR="000761EF" w:rsidRPr="00334723" w:rsidRDefault="000761EF" w:rsidP="00C51058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</w:t>
            </w:r>
            <w:r w:rsidR="00270763" w:rsidRPr="00334723">
              <w:rPr>
                <w:b w:val="0"/>
                <w:sz w:val="16"/>
                <w:szCs w:val="16"/>
              </w:rPr>
              <w:t>105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0761EF" w:rsidRPr="00334723" w:rsidRDefault="000761EF" w:rsidP="00C5105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Чеснокова И.В.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61EF" w:rsidRPr="00334723" w:rsidRDefault="000761E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61EF" w:rsidRPr="00334723" w:rsidRDefault="000761EF" w:rsidP="009F786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ОПД.01 Инженерная графика,  </w:t>
            </w:r>
          </w:p>
          <w:p w:rsidR="000761EF" w:rsidRPr="00334723" w:rsidRDefault="000761EF" w:rsidP="009F78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лаб.2-10, </w:t>
            </w:r>
          </w:p>
          <w:p w:rsidR="000761EF" w:rsidRPr="00334723" w:rsidRDefault="000761EF" w:rsidP="009F7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Агеенко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61EF" w:rsidRPr="00334723" w:rsidRDefault="000761EF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EF" w:rsidRPr="00334723" w:rsidRDefault="000761EF" w:rsidP="00E13E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0761EF" w:rsidRPr="00334723" w:rsidRDefault="000761EF" w:rsidP="00E13E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</w:t>
            </w:r>
            <w:r w:rsidR="00270763"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0761EF" w:rsidRPr="00334723" w:rsidRDefault="000761EF" w:rsidP="00E13E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1EF" w:rsidRPr="00334723" w:rsidRDefault="000761EF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61EF" w:rsidRPr="00334723" w:rsidRDefault="000761EF" w:rsidP="00BE15B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0761EF" w:rsidRPr="00334723" w:rsidRDefault="000761EF" w:rsidP="00BE15B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лаб.2-12,</w:t>
            </w:r>
          </w:p>
          <w:p w:rsidR="000761EF" w:rsidRPr="00334723" w:rsidRDefault="000761EF" w:rsidP="00BE15BB">
            <w:pPr>
              <w:jc w:val="center"/>
              <w:rPr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1EF" w:rsidRPr="00334723" w:rsidRDefault="000761E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61EF" w:rsidRPr="00334723" w:rsidRDefault="000761EF" w:rsidP="009611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ОГСЭ.04 Физическая культура, спортзал, </w:t>
            </w:r>
          </w:p>
          <w:p w:rsidR="000761EF" w:rsidRPr="00334723" w:rsidRDefault="000761EF" w:rsidP="009611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61EF" w:rsidRPr="00334723" w:rsidRDefault="000761EF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761EF" w:rsidRPr="00095A4C" w:rsidTr="00660320">
        <w:trPr>
          <w:cantSplit/>
          <w:trHeight w:val="40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61EF" w:rsidRPr="00095A4C" w:rsidRDefault="000761EF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EF" w:rsidRPr="00095A4C" w:rsidRDefault="000761E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761EF" w:rsidRPr="00334723" w:rsidRDefault="000761EF" w:rsidP="00AB5A2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0761EF" w:rsidRPr="00334723" w:rsidRDefault="000761EF" w:rsidP="0057050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0761EF" w:rsidRPr="00334723" w:rsidRDefault="000761EF" w:rsidP="0057050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61EF" w:rsidRPr="00334723" w:rsidRDefault="000761EF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61EF" w:rsidRPr="00334723" w:rsidRDefault="00D61794" w:rsidP="00FB4DD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61EF" w:rsidRPr="00334723" w:rsidRDefault="000761EF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EF" w:rsidRPr="00334723" w:rsidRDefault="00270763" w:rsidP="00E13E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1EF" w:rsidRPr="00334723" w:rsidRDefault="000761EF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6BE" w:rsidRPr="00334723" w:rsidRDefault="006016BE" w:rsidP="006016B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ЕН.03 Экология, </w:t>
            </w:r>
          </w:p>
          <w:p w:rsidR="006016BE" w:rsidRPr="00334723" w:rsidRDefault="006016BE" w:rsidP="006016BE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каб.,</w:t>
            </w:r>
          </w:p>
          <w:p w:rsidR="000761EF" w:rsidRPr="00334723" w:rsidRDefault="006016BE" w:rsidP="006016B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Корчанова Ю.А.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1EF" w:rsidRPr="00334723" w:rsidRDefault="00270763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C24" w:rsidRPr="00334723" w:rsidRDefault="00431C24" w:rsidP="00431C24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ОПД.01 Инженерная графика, </w:t>
            </w:r>
            <w:r w:rsidRPr="00334723">
              <w:rPr>
                <w:b w:val="0"/>
                <w:sz w:val="16"/>
                <w:szCs w:val="16"/>
              </w:rPr>
              <w:t>каб</w:t>
            </w:r>
            <w:r w:rsidR="00270763" w:rsidRPr="00334723">
              <w:rPr>
                <w:b w:val="0"/>
                <w:sz w:val="16"/>
                <w:szCs w:val="16"/>
              </w:rPr>
              <w:t>2-10</w:t>
            </w:r>
            <w:r w:rsidRPr="00334723">
              <w:rPr>
                <w:b w:val="0"/>
                <w:sz w:val="16"/>
                <w:szCs w:val="16"/>
              </w:rPr>
              <w:t>.,</w:t>
            </w:r>
          </w:p>
          <w:p w:rsidR="000761EF" w:rsidRPr="00334723" w:rsidRDefault="00431C24" w:rsidP="00431C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Агеенко Е.С.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1EF" w:rsidRPr="00334723" w:rsidRDefault="000761EF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761EF" w:rsidRPr="00095A4C" w:rsidTr="008A3B83">
        <w:trPr>
          <w:cantSplit/>
          <w:trHeight w:val="721"/>
          <w:jc w:val="center"/>
        </w:trPr>
        <w:tc>
          <w:tcPr>
            <w:tcW w:w="2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61EF" w:rsidRPr="00095A4C" w:rsidRDefault="000761EF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EF" w:rsidRPr="00095A4C" w:rsidRDefault="000761EF" w:rsidP="0045178F">
            <w:pPr>
              <w:spacing w:line="276" w:lineRule="auto"/>
              <w:ind w:right="-25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761EF" w:rsidRPr="00334723" w:rsidRDefault="000761EF" w:rsidP="00AB5A2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0761EF" w:rsidRPr="00334723" w:rsidRDefault="000761EF" w:rsidP="00AB5A2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ЛПЗ 2п/гр каб.212,</w:t>
            </w:r>
          </w:p>
          <w:p w:rsidR="000761EF" w:rsidRPr="00334723" w:rsidRDefault="000761EF" w:rsidP="00AB5A2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61EF" w:rsidRPr="00334723" w:rsidRDefault="00270763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61EF" w:rsidRPr="00334723" w:rsidRDefault="00270763" w:rsidP="00B374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1EF" w:rsidRPr="00334723" w:rsidRDefault="000761EF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EF" w:rsidRPr="00334723" w:rsidRDefault="000761EF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1EF" w:rsidRPr="00334723" w:rsidRDefault="000761EF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16BE" w:rsidRPr="00334723" w:rsidRDefault="006016BE" w:rsidP="006016BE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ОГСЭ.01 Основы философии, </w:t>
            </w:r>
            <w:r w:rsidRPr="00334723">
              <w:rPr>
                <w:b w:val="0"/>
                <w:sz w:val="16"/>
                <w:szCs w:val="16"/>
              </w:rPr>
              <w:t>каб.</w:t>
            </w:r>
            <w:r w:rsidR="00270763" w:rsidRPr="00334723">
              <w:rPr>
                <w:b w:val="0"/>
                <w:sz w:val="16"/>
                <w:szCs w:val="16"/>
              </w:rPr>
              <w:t>301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0761EF" w:rsidRPr="00334723" w:rsidRDefault="006016BE" w:rsidP="006016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1EF" w:rsidRPr="00334723" w:rsidRDefault="00270763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61EF" w:rsidRPr="00334723" w:rsidRDefault="000761EF" w:rsidP="00A42B8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1EF" w:rsidRPr="00334723" w:rsidRDefault="000761EF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70763" w:rsidRPr="00095A4C" w:rsidTr="008A3B83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70763" w:rsidRPr="00095A4C" w:rsidRDefault="00270763" w:rsidP="0045178F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FC5EA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70763" w:rsidRPr="00334723" w:rsidRDefault="00270763" w:rsidP="00FC5EA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270763" w:rsidRPr="00334723" w:rsidRDefault="00270763" w:rsidP="00FC5EA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334723" w:rsidRDefault="00270763" w:rsidP="0071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431C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34723">
              <w:rPr>
                <w:b w:val="0"/>
                <w:sz w:val="14"/>
                <w:szCs w:val="16"/>
                <w:lang w:eastAsia="en-US"/>
              </w:rPr>
              <w:t xml:space="preserve">МДК 02.01 Организация движения (на автомобильном грузовом транспорте), </w:t>
            </w: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каб.2-11, </w:t>
            </w:r>
          </w:p>
          <w:p w:rsidR="00270763" w:rsidRPr="00334723" w:rsidRDefault="00270763" w:rsidP="0066032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4"/>
                <w:szCs w:val="16"/>
                <w:lang w:eastAsia="en-US"/>
              </w:rPr>
              <w:t>Абрамов Н.А.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2301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0763" w:rsidRPr="00095A4C" w:rsidTr="008A3B83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4AB7" w:rsidRPr="00334723" w:rsidRDefault="00284AB7" w:rsidP="00284AB7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ОПД.01 Инженерная графика,</w:t>
            </w:r>
          </w:p>
          <w:p w:rsidR="00284AB7" w:rsidRPr="00334723" w:rsidRDefault="00284AB7" w:rsidP="00284AB7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каб.2-10,</w:t>
            </w:r>
          </w:p>
          <w:p w:rsidR="00270763" w:rsidRPr="00334723" w:rsidRDefault="00284AB7" w:rsidP="00284AB7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Агеенко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84AB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61794" w:rsidRPr="00334723" w:rsidRDefault="00D61794" w:rsidP="00D6179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D61794" w:rsidRPr="00334723" w:rsidRDefault="00D61794" w:rsidP="00D6179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270763" w:rsidRPr="00334723" w:rsidRDefault="00D61794" w:rsidP="00D6179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D6179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2F5F6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01.02 Информационное обеспечение перевозочного процесса (на автомоб. транспорте), каб.403, </w:t>
            </w:r>
            <w:r w:rsidRPr="00334723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0763" w:rsidRPr="00095A4C" w:rsidTr="001A3484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334723" w:rsidRDefault="00270763" w:rsidP="009031E3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ОД.02 Литература,</w:t>
            </w:r>
          </w:p>
          <w:p w:rsidR="00270763" w:rsidRPr="00334723" w:rsidRDefault="00270763" w:rsidP="009031E3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каб.307,</w:t>
            </w:r>
          </w:p>
          <w:p w:rsidR="00270763" w:rsidRPr="00334723" w:rsidRDefault="00270763" w:rsidP="009031E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A01" w:rsidRPr="00334723" w:rsidRDefault="00F10A01" w:rsidP="00F10A0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F10A01" w:rsidRPr="00334723" w:rsidRDefault="00F10A01" w:rsidP="00F10A0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каб.2-11,</w:t>
            </w:r>
          </w:p>
          <w:p w:rsidR="00270763" w:rsidRPr="00334723" w:rsidRDefault="00F10A01" w:rsidP="00660320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Тимофеев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F10A0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26369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ЕН.03 Экология, </w:t>
            </w:r>
          </w:p>
          <w:p w:rsidR="00270763" w:rsidRPr="00334723" w:rsidRDefault="00270763" w:rsidP="0026369E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каб.105,</w:t>
            </w:r>
          </w:p>
          <w:p w:rsidR="00270763" w:rsidRPr="00334723" w:rsidRDefault="00270763" w:rsidP="0026369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Корчанова Ю.А.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431C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>ОП.05</w:t>
            </w:r>
          </w:p>
          <w:p w:rsidR="00270763" w:rsidRPr="00334723" w:rsidRDefault="00270763" w:rsidP="00431C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4"/>
                <w:szCs w:val="16"/>
                <w:lang w:eastAsia="en-US"/>
              </w:rPr>
              <w:t>Технические средства на АТ, каб.105,</w:t>
            </w:r>
          </w:p>
          <w:p w:rsidR="00270763" w:rsidRPr="00334723" w:rsidRDefault="00270763" w:rsidP="00431C24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4"/>
                <w:szCs w:val="16"/>
              </w:rPr>
              <w:t>Майер А.А.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70763" w:rsidRPr="00095A4C" w:rsidTr="001A3484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334723" w:rsidRDefault="004E06D6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0761E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70763" w:rsidRPr="00334723" w:rsidRDefault="00270763" w:rsidP="000761EF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270763" w:rsidRPr="00334723" w:rsidRDefault="00270763" w:rsidP="000761E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F86D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270763" w:rsidRPr="00334723" w:rsidRDefault="00270763" w:rsidP="00F86D4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лаб.2-12,</w:t>
            </w:r>
          </w:p>
          <w:p w:rsidR="00270763" w:rsidRPr="00334723" w:rsidRDefault="00270763" w:rsidP="00F86D4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2F5F6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70763" w:rsidRPr="00095A4C" w:rsidTr="008A3B83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45178F">
            <w:pPr>
              <w:spacing w:line="276" w:lineRule="auto"/>
              <w:ind w:right="-25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270763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E13E9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F86D46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ОГСЭ.01 Основы философии, </w:t>
            </w:r>
            <w:r w:rsidRPr="00334723">
              <w:rPr>
                <w:b w:val="0"/>
                <w:sz w:val="16"/>
                <w:szCs w:val="16"/>
              </w:rPr>
              <w:t>каб.301,</w:t>
            </w:r>
          </w:p>
          <w:p w:rsidR="00270763" w:rsidRPr="00334723" w:rsidRDefault="00270763" w:rsidP="00F86D4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334723" w:rsidRDefault="00270763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62306" w:rsidRPr="00095A4C" w:rsidRDefault="00A62306" w:rsidP="00A62306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0723B3" w:rsidRPr="00095A4C" w:rsidRDefault="0046508E" w:rsidP="00C0760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="000723B3" w:rsidRPr="00095A4C">
        <w:rPr>
          <w:b w:val="0"/>
          <w:sz w:val="20"/>
          <w:szCs w:val="20"/>
        </w:rPr>
        <w:t xml:space="preserve">«Утверждаю» </w:t>
      </w:r>
    </w:p>
    <w:p w:rsidR="000723B3" w:rsidRPr="00095A4C" w:rsidRDefault="000723B3" w:rsidP="000723B3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0723B3" w:rsidRPr="00095A4C" w:rsidRDefault="000723B3" w:rsidP="000723B3">
      <w:pPr>
        <w:jc w:val="right"/>
        <w:rPr>
          <w:b w:val="0"/>
          <w:sz w:val="20"/>
          <w:szCs w:val="20"/>
        </w:rPr>
      </w:pPr>
    </w:p>
    <w:p w:rsidR="002B3F14" w:rsidRPr="00095A4C" w:rsidRDefault="002B3F14" w:rsidP="002B3F14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занятий на 202</w:t>
      </w:r>
      <w:r w:rsidR="00F1046F" w:rsidRPr="00095A4C">
        <w:rPr>
          <w:b/>
          <w:sz w:val="24"/>
        </w:rPr>
        <w:t>4</w:t>
      </w:r>
      <w:r w:rsidRPr="00095A4C">
        <w:rPr>
          <w:b/>
          <w:sz w:val="24"/>
        </w:rPr>
        <w:t>-202</w:t>
      </w:r>
      <w:r w:rsidR="00F1046F" w:rsidRPr="00095A4C">
        <w:rPr>
          <w:b/>
          <w:sz w:val="24"/>
        </w:rPr>
        <w:t>5</w:t>
      </w:r>
      <w:r w:rsidRPr="00095A4C">
        <w:rPr>
          <w:b/>
          <w:sz w:val="24"/>
        </w:rPr>
        <w:t xml:space="preserve"> уч</w:t>
      </w:r>
      <w:r w:rsidR="00E6167C" w:rsidRPr="00095A4C">
        <w:rPr>
          <w:b/>
          <w:sz w:val="24"/>
        </w:rPr>
        <w:t>ебный год</w:t>
      </w:r>
      <w:r w:rsidR="00860269">
        <w:rPr>
          <w:b/>
          <w:sz w:val="24"/>
        </w:rPr>
        <w:t xml:space="preserve"> </w:t>
      </w:r>
      <w:r w:rsidR="00984B2E">
        <w:rPr>
          <w:b/>
          <w:sz w:val="24"/>
        </w:rPr>
        <w:t xml:space="preserve">с </w:t>
      </w:r>
      <w:r w:rsidR="00984B2E" w:rsidRPr="00984B2E">
        <w:rPr>
          <w:b/>
          <w:sz w:val="24"/>
        </w:rPr>
        <w:t>14</w:t>
      </w:r>
      <w:r w:rsidR="00984B2E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Pr="00095A4C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="00D2068D">
        <w:rPr>
          <w:b/>
          <w:sz w:val="24"/>
        </w:rPr>
        <w:t xml:space="preserve"> </w:t>
      </w:r>
      <w:r w:rsidRPr="00095A4C">
        <w:rPr>
          <w:b/>
          <w:sz w:val="24"/>
        </w:rPr>
        <w:t>г</w:t>
      </w:r>
      <w:r w:rsidR="00C43870" w:rsidRPr="00095A4C">
        <w:rPr>
          <w:b/>
          <w:sz w:val="24"/>
        </w:rPr>
        <w:t>.</w:t>
      </w:r>
      <w:r w:rsidR="00860269">
        <w:rPr>
          <w:b/>
          <w:sz w:val="24"/>
        </w:rPr>
        <w:t xml:space="preserve"> </w:t>
      </w:r>
      <w:r w:rsidR="00984B2E" w:rsidRPr="00984B2E">
        <w:rPr>
          <w:b/>
          <w:sz w:val="24"/>
        </w:rPr>
        <w:t xml:space="preserve">2 </w:t>
      </w:r>
      <w:r w:rsidRPr="00095A4C">
        <w:rPr>
          <w:b/>
          <w:sz w:val="24"/>
        </w:rPr>
        <w:t>п/г</w:t>
      </w:r>
    </w:p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064FDD" w:rsidRPr="00095A4C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620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5425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654A6E" w:rsidRPr="00095A4C" w:rsidTr="00654A6E">
        <w:trPr>
          <w:cantSplit/>
          <w:trHeight w:val="424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A6E" w:rsidRPr="00095A4C" w:rsidRDefault="00654A6E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4A6E" w:rsidRPr="00095A4C" w:rsidRDefault="00654A6E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54A6E" w:rsidRPr="001432C6" w:rsidRDefault="00654A6E" w:rsidP="00502B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Урока нет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54A6E" w:rsidRPr="001432C6" w:rsidRDefault="00654A6E" w:rsidP="002B3F1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54A6E" w:rsidRPr="001432C6" w:rsidRDefault="00654A6E" w:rsidP="00263CFA">
            <w:pPr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 xml:space="preserve">ОД.08 Информатика, </w:t>
            </w:r>
          </w:p>
          <w:p w:rsidR="00654A6E" w:rsidRPr="001432C6" w:rsidRDefault="00654A6E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каб.306,</w:t>
            </w:r>
          </w:p>
          <w:p w:rsidR="00654A6E" w:rsidRPr="001432C6" w:rsidRDefault="00654A6E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Козлова А.И.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54A6E" w:rsidRPr="001432C6" w:rsidRDefault="00654A6E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54A6E" w:rsidRPr="001432C6" w:rsidRDefault="00654A6E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654A6E" w:rsidRPr="001432C6" w:rsidRDefault="00654A6E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654A6E" w:rsidRPr="001432C6" w:rsidRDefault="00654A6E" w:rsidP="001432C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Маменко Н.Г.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54A6E" w:rsidRPr="001432C6" w:rsidRDefault="00654A6E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4A6E" w:rsidRPr="001432C6" w:rsidRDefault="00654A6E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654A6E" w:rsidRPr="001432C6" w:rsidRDefault="00654A6E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654A6E" w:rsidRPr="001432C6" w:rsidRDefault="00654A6E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654A6E" w:rsidRPr="001432C6" w:rsidRDefault="00654A6E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654A6E" w:rsidRPr="001432C6" w:rsidRDefault="00654A6E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01</w:t>
            </w:r>
          </w:p>
          <w:p w:rsidR="00654A6E" w:rsidRPr="001432C6" w:rsidRDefault="00C85E98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с 14 – 27.01.2025г.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54A6E" w:rsidRPr="001432C6" w:rsidRDefault="00654A6E" w:rsidP="009D3E4C">
            <w:pPr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>ОП.03 Охрана труда, каб.</w:t>
            </w:r>
            <w:r w:rsidR="00FC2876" w:rsidRPr="001432C6">
              <w:rPr>
                <w:b w:val="0"/>
                <w:sz w:val="16"/>
                <w:szCs w:val="16"/>
              </w:rPr>
              <w:t>304</w:t>
            </w:r>
            <w:r w:rsidRPr="001432C6">
              <w:rPr>
                <w:b w:val="0"/>
                <w:sz w:val="16"/>
                <w:szCs w:val="16"/>
              </w:rPr>
              <w:t xml:space="preserve">, </w:t>
            </w:r>
          </w:p>
          <w:p w:rsidR="00654A6E" w:rsidRPr="001432C6" w:rsidRDefault="00654A6E" w:rsidP="009D3E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>Харитошина О.И.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54A6E" w:rsidRPr="001432C6" w:rsidRDefault="00654A6E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54A6E" w:rsidRPr="00095A4C" w:rsidTr="00FC2876">
        <w:trPr>
          <w:cantSplit/>
          <w:trHeight w:val="416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A6E" w:rsidRPr="00095A4C" w:rsidRDefault="00654A6E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4A6E" w:rsidRPr="00095A4C" w:rsidRDefault="00654A6E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54A6E" w:rsidRPr="001432C6" w:rsidRDefault="00FC2876" w:rsidP="00502B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</w:t>
            </w:r>
            <w:r w:rsidR="00654A6E" w:rsidRPr="001432C6">
              <w:rPr>
                <w:b w:val="0"/>
                <w:color w:val="000000"/>
                <w:sz w:val="16"/>
                <w:szCs w:val="16"/>
              </w:rPr>
              <w:t>лассный час</w:t>
            </w:r>
            <w:r w:rsidRPr="001432C6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FC2876" w:rsidRPr="001432C6" w:rsidRDefault="00FC2876" w:rsidP="00502B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каб.305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54A6E" w:rsidRPr="001432C6" w:rsidRDefault="00654A6E" w:rsidP="002B3F1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54A6E" w:rsidRPr="001432C6" w:rsidRDefault="00654A6E" w:rsidP="00263CFA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54A6E" w:rsidRPr="001432C6" w:rsidRDefault="00654A6E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54A6E" w:rsidRPr="001432C6" w:rsidRDefault="00654A6E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54A6E" w:rsidRPr="001432C6" w:rsidRDefault="00654A6E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4A6E" w:rsidRPr="001432C6" w:rsidRDefault="00654A6E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54A6E" w:rsidRPr="001432C6" w:rsidRDefault="00654A6E" w:rsidP="009D3E4C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54A6E" w:rsidRPr="001432C6" w:rsidRDefault="00654A6E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B6FAB" w:rsidRPr="00095A4C" w:rsidTr="001A52AC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1432C6" w:rsidRDefault="002B6FAB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Основы безопасности и защиты Родины, 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  <w:r w:rsid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303</w:t>
            </w: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Григорьев А.В.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1432C6" w:rsidRDefault="002B6FAB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B6FAB" w:rsidRPr="001432C6" w:rsidRDefault="002B6FAB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B6FAB" w:rsidRPr="001432C6" w:rsidRDefault="002B6FAB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2B6FAB" w:rsidRPr="001432C6" w:rsidRDefault="002B6FAB" w:rsidP="00BE15BB">
            <w:pPr>
              <w:spacing w:line="276" w:lineRule="auto"/>
              <w:ind w:left="-107" w:right="-155" w:firstLine="10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</w:rPr>
              <w:t>МДК 01.01 Теоретическая подготовка водителей автомобилей категории «С»,</w:t>
            </w:r>
            <w:r w:rsidRPr="001432C6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="00B1167E" w:rsidRPr="001432C6">
              <w:rPr>
                <w:b w:val="0"/>
                <w:sz w:val="16"/>
                <w:szCs w:val="16"/>
                <w:lang w:eastAsia="en-US"/>
              </w:rPr>
              <w:t>к</w:t>
            </w:r>
            <w:r w:rsidRPr="001432C6">
              <w:rPr>
                <w:b w:val="0"/>
                <w:sz w:val="16"/>
                <w:szCs w:val="16"/>
                <w:lang w:eastAsia="en-US"/>
              </w:rPr>
              <w:t>аб.2-1</w:t>
            </w:r>
            <w:r w:rsidR="00B1167E" w:rsidRPr="001432C6">
              <w:rPr>
                <w:b w:val="0"/>
                <w:sz w:val="16"/>
                <w:szCs w:val="16"/>
                <w:lang w:eastAsia="en-US"/>
              </w:rPr>
              <w:t>0</w:t>
            </w:r>
            <w:r w:rsidRPr="001432C6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2B6FAB" w:rsidRPr="001432C6" w:rsidRDefault="002B6FAB" w:rsidP="00BE15BB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B6FAB" w:rsidRPr="001432C6" w:rsidRDefault="002B6FAB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6FAB" w:rsidRPr="00095A4C" w:rsidTr="001A52AC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каб.202,</w:t>
            </w:r>
          </w:p>
          <w:p w:rsidR="002B6FAB" w:rsidRPr="001432C6" w:rsidRDefault="002B6FAB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6FAB" w:rsidRPr="001432C6" w:rsidRDefault="002B6FAB" w:rsidP="00263CF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2B6FAB" w:rsidRPr="001432C6" w:rsidRDefault="002B6FAB" w:rsidP="00263CF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2B6FAB" w:rsidRPr="001432C6" w:rsidRDefault="002B6FA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2B6FAB" w:rsidRPr="001432C6" w:rsidRDefault="002B6FA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B6FAB" w:rsidRPr="001432C6" w:rsidRDefault="002B6FAB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МДК 01.01 Основы эксплуатации, ТО и ремонт главных энергетических установок и вспомогательных механизмов, электрооборудования,</w:t>
            </w:r>
          </w:p>
          <w:p w:rsidR="002B6FAB" w:rsidRPr="001432C6" w:rsidRDefault="002B6FAB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каб.303,</w:t>
            </w:r>
          </w:p>
          <w:p w:rsidR="002B6FAB" w:rsidRPr="001432C6" w:rsidRDefault="002B6FAB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2B6FAB" w:rsidRPr="001432C6" w:rsidRDefault="002B6FAB" w:rsidP="00BE15B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МДК 02.01. Устройство, управление и техническое обслуживание крана,</w:t>
            </w:r>
            <w:r w:rsidRPr="001432C6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B1167E" w:rsidRPr="001432C6">
              <w:rPr>
                <w:b w:val="0"/>
                <w:sz w:val="16"/>
                <w:szCs w:val="16"/>
                <w:lang w:eastAsia="en-US"/>
              </w:rPr>
              <w:t>каб.2-10</w:t>
            </w:r>
          </w:p>
          <w:p w:rsidR="002B6FAB" w:rsidRPr="001432C6" w:rsidRDefault="002B6FAB" w:rsidP="00BE15B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B6FAB" w:rsidRPr="001432C6" w:rsidRDefault="002B6FAB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70763" w:rsidRPr="00095A4C" w:rsidTr="001A52AC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70763" w:rsidRPr="00095A4C" w:rsidRDefault="00270763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70763" w:rsidRPr="00095A4C" w:rsidRDefault="00270763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70763" w:rsidRPr="001432C6" w:rsidRDefault="00270763" w:rsidP="00D7383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70763" w:rsidRPr="001432C6" w:rsidRDefault="00270763" w:rsidP="00D7383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70763" w:rsidRPr="001432C6" w:rsidRDefault="00270763" w:rsidP="00D73832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70763" w:rsidRPr="001432C6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70763" w:rsidRPr="001432C6" w:rsidRDefault="00270763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ОД.13 Биология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70763" w:rsidRPr="001432C6" w:rsidRDefault="00270763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270763" w:rsidRPr="001432C6" w:rsidRDefault="00270763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270763" w:rsidRPr="001432C6" w:rsidRDefault="00270763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70763" w:rsidRPr="001432C6" w:rsidRDefault="0027076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0763" w:rsidRPr="001432C6" w:rsidRDefault="00270763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270763" w:rsidRPr="001432C6" w:rsidRDefault="00270763" w:rsidP="002301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Иностранный  язык, </w:t>
            </w:r>
          </w:p>
          <w:p w:rsidR="00270763" w:rsidRPr="001432C6" w:rsidRDefault="00270763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Кононова Н.С., 404  Апанасенко Т.Н.,403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0763" w:rsidRPr="001432C6" w:rsidRDefault="0027076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763" w:rsidRPr="001432C6" w:rsidRDefault="00270763" w:rsidP="0027076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270763" w:rsidRPr="001432C6" w:rsidRDefault="00270763" w:rsidP="0027076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1666B" w:rsidRPr="001432C6" w:rsidRDefault="00B1666B" w:rsidP="0027076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1666B" w:rsidRPr="001432C6" w:rsidRDefault="00B1666B" w:rsidP="0027076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C85E98" w:rsidRPr="001432C6" w:rsidRDefault="00C85E98" w:rsidP="00C85E9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01</w:t>
            </w:r>
          </w:p>
          <w:p w:rsidR="00270763" w:rsidRPr="001432C6" w:rsidRDefault="00C85E98" w:rsidP="00C85E98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с 14 – 27.01.2025г.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0763" w:rsidRPr="001432C6" w:rsidRDefault="008D6877" w:rsidP="008D687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вождение 2п/гр.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70763" w:rsidRPr="001432C6" w:rsidRDefault="008D6877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70763" w:rsidRPr="00095A4C" w:rsidTr="001A52AC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70763" w:rsidRPr="001432C6" w:rsidRDefault="00270763" w:rsidP="00D73832">
            <w:pPr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 xml:space="preserve">ОД.08 Информатика, </w:t>
            </w:r>
          </w:p>
          <w:p w:rsidR="00270763" w:rsidRPr="001432C6" w:rsidRDefault="00270763" w:rsidP="00D7383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</w:t>
            </w:r>
            <w:r w:rsidR="00641182" w:rsidRPr="001432C6">
              <w:rPr>
                <w:b w:val="0"/>
                <w:color w:val="000000" w:themeColor="text1"/>
                <w:sz w:val="16"/>
                <w:szCs w:val="16"/>
              </w:rPr>
              <w:t>306</w:t>
            </w:r>
            <w:r w:rsidRPr="001432C6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270763" w:rsidRPr="001432C6" w:rsidRDefault="00270763" w:rsidP="00D73832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Козлова А.И.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70763" w:rsidRPr="001432C6" w:rsidRDefault="00270763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270763" w:rsidRPr="001432C6" w:rsidRDefault="00270763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270763" w:rsidRPr="001432C6" w:rsidRDefault="00270763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270763" w:rsidRPr="001432C6" w:rsidRDefault="00270763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1432C6">
              <w:rPr>
                <w:b w:val="0"/>
                <w:sz w:val="16"/>
                <w:szCs w:val="16"/>
              </w:rPr>
              <w:t>404</w:t>
            </w:r>
          </w:p>
          <w:p w:rsidR="00270763" w:rsidRPr="001432C6" w:rsidRDefault="00270763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Апанасенко Т.Н.,</w:t>
            </w:r>
            <w:r w:rsidRPr="001432C6">
              <w:rPr>
                <w:b w:val="0"/>
                <w:sz w:val="16"/>
                <w:szCs w:val="16"/>
              </w:rPr>
              <w:t xml:space="preserve"> 303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70763" w:rsidRPr="001432C6" w:rsidRDefault="0027076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70763" w:rsidRPr="001432C6" w:rsidRDefault="00270763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1432C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270763" w:rsidRPr="001432C6" w:rsidRDefault="00270763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270763" w:rsidRPr="001432C6" w:rsidRDefault="00270763" w:rsidP="002301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70763" w:rsidRPr="001432C6" w:rsidRDefault="00270763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270763" w:rsidRPr="001432C6" w:rsidRDefault="00270763" w:rsidP="002301AC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0763" w:rsidRPr="001432C6" w:rsidRDefault="00270763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270763" w:rsidRPr="001432C6" w:rsidRDefault="00270763" w:rsidP="00A4535D">
            <w:pPr>
              <w:spacing w:line="276" w:lineRule="auto"/>
              <w:ind w:left="-107" w:right="-155" w:firstLine="10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</w:rPr>
              <w:t>МДК 01.01 Теоретическая подготовка водителей автомобилей категории «С»,</w:t>
            </w:r>
            <w:r w:rsidR="00FB79B9" w:rsidRPr="001432C6">
              <w:rPr>
                <w:b w:val="0"/>
                <w:sz w:val="16"/>
                <w:szCs w:val="16"/>
                <w:lang w:eastAsia="en-US"/>
              </w:rPr>
              <w:t xml:space="preserve"> лаб.2-07</w:t>
            </w:r>
            <w:r w:rsidRPr="001432C6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270763" w:rsidRPr="001432C6" w:rsidRDefault="00270763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70763" w:rsidRPr="001432C6" w:rsidRDefault="0027076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70763" w:rsidRPr="00095A4C" w:rsidTr="001A52AC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0763" w:rsidRPr="001432C6" w:rsidRDefault="00270763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270763" w:rsidRPr="001432C6" w:rsidRDefault="00270763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270763" w:rsidRPr="001432C6" w:rsidRDefault="00270763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1432C6">
              <w:rPr>
                <w:b w:val="0"/>
                <w:sz w:val="16"/>
                <w:szCs w:val="16"/>
              </w:rPr>
              <w:t>404</w:t>
            </w:r>
          </w:p>
          <w:p w:rsidR="00270763" w:rsidRPr="001432C6" w:rsidRDefault="00270763" w:rsidP="0064118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Апанасенко Т.Н.,</w:t>
            </w:r>
            <w:r w:rsidRPr="001432C6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1432C6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1432C6" w:rsidRDefault="00270763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432C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70763" w:rsidRPr="001432C6" w:rsidRDefault="00270763" w:rsidP="00263CFA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270763" w:rsidRPr="001432C6" w:rsidRDefault="00270763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1432C6" w:rsidRDefault="00270763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1432C6" w:rsidRDefault="00270763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1432C6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1432C6" w:rsidRDefault="0027076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0763" w:rsidRPr="001432C6" w:rsidRDefault="00270763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1432C6" w:rsidRDefault="00270763" w:rsidP="00A4535D">
            <w:pPr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 xml:space="preserve">ОП.03 Охрана труда, каб. </w:t>
            </w:r>
          </w:p>
          <w:p w:rsidR="00270763" w:rsidRPr="001432C6" w:rsidRDefault="00270763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</w:rPr>
              <w:t>Харитошина О.И.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70763" w:rsidRPr="001432C6" w:rsidRDefault="00270763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70763" w:rsidRPr="00095A4C" w:rsidTr="00270763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1432C6" w:rsidRDefault="00270763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70763" w:rsidRPr="001432C6" w:rsidRDefault="00270763" w:rsidP="000E272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1432C6" w:rsidRDefault="00270763" w:rsidP="00263CFA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70763" w:rsidRPr="001432C6" w:rsidRDefault="00270763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1432C6" w:rsidRDefault="00270763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1432C6" w:rsidRDefault="0027076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0763" w:rsidRPr="001432C6" w:rsidRDefault="00270763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1432C6" w:rsidRDefault="00270763" w:rsidP="00842734">
            <w:pPr>
              <w:spacing w:line="276" w:lineRule="auto"/>
              <w:ind w:left="-107" w:right="-155" w:firstLine="10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</w:rPr>
              <w:t>МДК 01.01 Теоретическая подготовка водителей автомобилей категории «С»,</w:t>
            </w:r>
            <w:r w:rsidR="00FB79B9" w:rsidRPr="001432C6">
              <w:rPr>
                <w:b w:val="0"/>
                <w:sz w:val="16"/>
                <w:szCs w:val="16"/>
                <w:lang w:eastAsia="en-US"/>
              </w:rPr>
              <w:t xml:space="preserve"> лаб.2-07</w:t>
            </w:r>
            <w:r w:rsidRPr="001432C6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270763" w:rsidRPr="001432C6" w:rsidRDefault="00270763" w:rsidP="008427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70763" w:rsidRPr="001432C6" w:rsidRDefault="00B1666B" w:rsidP="00B95DB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0763" w:rsidRPr="00095A4C" w:rsidTr="00270763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1432C6" w:rsidRDefault="00270763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magenta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0763" w:rsidRPr="001432C6" w:rsidRDefault="00270763" w:rsidP="000E272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1432C6" w:rsidRDefault="00270763" w:rsidP="00263CFA">
            <w:pPr>
              <w:jc w:val="center"/>
              <w:rPr>
                <w:b w:val="0"/>
                <w:color w:val="000000"/>
                <w:sz w:val="16"/>
                <w:szCs w:val="16"/>
                <w:highlight w:val="magenta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0763" w:rsidRPr="001432C6" w:rsidRDefault="00270763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1432C6" w:rsidRDefault="00270763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1432C6" w:rsidRDefault="0027076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763" w:rsidRPr="001432C6" w:rsidRDefault="00270763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1432C6" w:rsidRDefault="00270763" w:rsidP="004B2702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вождение 1п/гр.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70763" w:rsidRPr="001432C6" w:rsidRDefault="00B1666B" w:rsidP="00842734">
            <w:pPr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>1</w:t>
            </w:r>
          </w:p>
        </w:tc>
      </w:tr>
      <w:tr w:rsidR="004B2702" w:rsidRPr="00095A4C" w:rsidTr="001A52AC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B2702" w:rsidRPr="00095A4C" w:rsidRDefault="004B2702" w:rsidP="00B16EF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2702" w:rsidRPr="00095A4C" w:rsidRDefault="004B270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4B2702" w:rsidRPr="00095A4C" w:rsidRDefault="004B2702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B2702" w:rsidRPr="001432C6" w:rsidRDefault="004B2702" w:rsidP="00D7383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 Электротехника, лаб.</w:t>
            </w:r>
            <w:r w:rsidR="00B1666B"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2-07</w:t>
            </w: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4B2702" w:rsidRPr="001432C6" w:rsidRDefault="004B2702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B2702" w:rsidRPr="001432C6" w:rsidRDefault="004B2702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166D1" w:rsidRPr="001432C6" w:rsidRDefault="006166D1" w:rsidP="006166D1">
            <w:pPr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 xml:space="preserve">ОД.08 Информатика, </w:t>
            </w:r>
          </w:p>
          <w:p w:rsidR="006166D1" w:rsidRPr="001432C6" w:rsidRDefault="006166D1" w:rsidP="006166D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каб.306,</w:t>
            </w:r>
          </w:p>
          <w:p w:rsidR="004B2702" w:rsidRPr="001432C6" w:rsidRDefault="006166D1" w:rsidP="006166D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Козлова А.И.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B2702" w:rsidRPr="001432C6" w:rsidRDefault="004B2702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B2702" w:rsidRPr="001432C6" w:rsidRDefault="004B2702" w:rsidP="002635F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1432C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4B2702" w:rsidRPr="001432C6" w:rsidRDefault="004B2702" w:rsidP="002635F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каб.204,</w:t>
            </w:r>
          </w:p>
          <w:p w:rsidR="004B2702" w:rsidRPr="001432C6" w:rsidRDefault="004B2702" w:rsidP="00CC2F6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B2702" w:rsidRPr="001432C6" w:rsidRDefault="004B2702" w:rsidP="008D134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666B" w:rsidRPr="001432C6" w:rsidRDefault="00B1666B" w:rsidP="00B166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1666B" w:rsidRPr="001432C6" w:rsidRDefault="00B1666B" w:rsidP="00B166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1666B" w:rsidRPr="001432C6" w:rsidRDefault="00B1666B" w:rsidP="00B166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1666B" w:rsidRPr="001432C6" w:rsidRDefault="00B1666B" w:rsidP="00B166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C85E98" w:rsidRPr="001432C6" w:rsidRDefault="00C85E98" w:rsidP="00C85E9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01</w:t>
            </w:r>
          </w:p>
          <w:p w:rsidR="004B2702" w:rsidRPr="001432C6" w:rsidRDefault="00C85E98" w:rsidP="00C85E9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с 14 – 27.01.2025г.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B2702" w:rsidRPr="001432C6" w:rsidRDefault="004B2702" w:rsidP="009075D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вождение 2п/гр.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4B2702" w:rsidRPr="001432C6" w:rsidRDefault="00B1666B" w:rsidP="00ED6AAB">
            <w:pPr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>1</w:t>
            </w:r>
          </w:p>
        </w:tc>
      </w:tr>
      <w:tr w:rsidR="004B2702" w:rsidRPr="00095A4C" w:rsidTr="001A52AC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2702" w:rsidRPr="00095A4C" w:rsidRDefault="004B270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2702" w:rsidRPr="00095A4C" w:rsidRDefault="004B270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4B2702" w:rsidRPr="00095A4C" w:rsidRDefault="004B270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4B2702" w:rsidRPr="001432C6" w:rsidRDefault="004B2702" w:rsidP="00D7383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4B2702" w:rsidRPr="001432C6" w:rsidRDefault="004B2702" w:rsidP="00D7383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4B2702" w:rsidRPr="001432C6" w:rsidRDefault="004B2702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4B2702" w:rsidRPr="001432C6" w:rsidRDefault="004B2702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4B2702" w:rsidRPr="001432C6" w:rsidRDefault="004B2702" w:rsidP="00D7383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2702" w:rsidRPr="001432C6" w:rsidRDefault="004B2702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F86C1E" w:rsidRDefault="004B2702" w:rsidP="0009267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МДК.01.01 Устройство автомобилей, </w:t>
            </w:r>
          </w:p>
          <w:p w:rsidR="004B2702" w:rsidRPr="001432C6" w:rsidRDefault="004B2702" w:rsidP="0009267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каб.109,</w:t>
            </w:r>
          </w:p>
          <w:p w:rsidR="004B2702" w:rsidRPr="001432C6" w:rsidRDefault="004B2702" w:rsidP="0009267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B2702" w:rsidRPr="001432C6" w:rsidRDefault="004B2702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B2702" w:rsidRPr="001432C6" w:rsidRDefault="004B270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4B2702" w:rsidRPr="001432C6" w:rsidRDefault="004B270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каб.202,</w:t>
            </w:r>
          </w:p>
          <w:p w:rsidR="004B2702" w:rsidRPr="001432C6" w:rsidRDefault="004B270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Карандаева Л.А.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4B2702" w:rsidRPr="001432C6" w:rsidRDefault="004B270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2702" w:rsidRPr="001432C6" w:rsidRDefault="004B270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4B2702" w:rsidRPr="001432C6" w:rsidRDefault="004B2702" w:rsidP="00C8692C">
            <w:pPr>
              <w:spacing w:line="276" w:lineRule="auto"/>
              <w:ind w:left="-107" w:right="-155" w:firstLine="10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</w:rPr>
              <w:t>МДК 01.01 Теоретическая подготовка водителей автомобилей категории «С»,</w:t>
            </w:r>
            <w:r w:rsidRPr="001432C6">
              <w:rPr>
                <w:b w:val="0"/>
                <w:sz w:val="16"/>
                <w:szCs w:val="16"/>
                <w:lang w:eastAsia="en-US"/>
              </w:rPr>
              <w:t xml:space="preserve"> лаб.2-12,</w:t>
            </w:r>
          </w:p>
          <w:p w:rsidR="004B2702" w:rsidRPr="001432C6" w:rsidRDefault="004B2702" w:rsidP="00C8692C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4B2702" w:rsidRPr="001432C6" w:rsidRDefault="004B2702" w:rsidP="00ED6AAB">
            <w:pPr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B2702" w:rsidRPr="00095A4C" w:rsidTr="001A52AC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2702" w:rsidRPr="00095A4C" w:rsidRDefault="004B270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2702" w:rsidRPr="00095A4C" w:rsidRDefault="004B270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B2702" w:rsidRPr="00095A4C" w:rsidRDefault="004B270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4B2702" w:rsidRPr="001432C6" w:rsidRDefault="004B2702" w:rsidP="00D7383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</w:t>
            </w:r>
            <w:r w:rsidR="00B1666B"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01 Устройство автомобилей, каб.102</w:t>
            </w:r>
          </w:p>
          <w:p w:rsidR="004B2702" w:rsidRPr="001432C6" w:rsidRDefault="004B2702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2702" w:rsidRPr="001432C6" w:rsidRDefault="004B2702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4B2702" w:rsidRPr="001432C6" w:rsidRDefault="004B2702" w:rsidP="00092673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4B2702" w:rsidRPr="001432C6" w:rsidRDefault="004B2702" w:rsidP="00092673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4B2702" w:rsidRPr="001432C6" w:rsidRDefault="004B2702" w:rsidP="0009267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</w:t>
            </w:r>
            <w:r w:rsidR="00B1666B" w:rsidRPr="001432C6">
              <w:rPr>
                <w:b w:val="0"/>
                <w:color w:val="000000"/>
                <w:sz w:val="16"/>
                <w:szCs w:val="16"/>
              </w:rPr>
              <w:t>301</w:t>
            </w:r>
            <w:r w:rsidRPr="001432C6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4B2702" w:rsidRPr="001432C6" w:rsidRDefault="004B2702" w:rsidP="0009267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B2702" w:rsidRPr="001432C6" w:rsidRDefault="004B2702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B2702" w:rsidRPr="001432C6" w:rsidRDefault="004B2702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 Безопасность жизнедеятельности на судне и транспортная безопасность, каб.302, Лусников А.Н.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4B2702" w:rsidRPr="001432C6" w:rsidRDefault="004B2702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2702" w:rsidRPr="001432C6" w:rsidRDefault="004B2702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4B2702" w:rsidRPr="001432C6" w:rsidRDefault="004B2702" w:rsidP="00C8692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МДК 02.01. Устройство, управление и техническое обслуживание крана,</w:t>
            </w:r>
            <w:r w:rsidRPr="001432C6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B1666B" w:rsidRPr="001432C6">
              <w:rPr>
                <w:b w:val="0"/>
                <w:sz w:val="16"/>
                <w:szCs w:val="16"/>
                <w:lang w:eastAsia="en-US"/>
              </w:rPr>
              <w:t>лаб.2-12</w:t>
            </w:r>
          </w:p>
          <w:p w:rsidR="004B2702" w:rsidRPr="001432C6" w:rsidRDefault="004B2702" w:rsidP="00C869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4B2702" w:rsidRPr="001432C6" w:rsidRDefault="004B2702" w:rsidP="00ED6AAB">
            <w:pPr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B2702" w:rsidRPr="00095A4C" w:rsidTr="001A52AC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B2702" w:rsidRPr="00095A4C" w:rsidRDefault="004B270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2702" w:rsidRPr="00095A4C" w:rsidRDefault="004B270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4B2702" w:rsidRPr="001432C6" w:rsidRDefault="004B2702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ОД.13 Биология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4B2702" w:rsidRPr="001432C6" w:rsidRDefault="004B2702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4B2702" w:rsidRPr="001432C6" w:rsidRDefault="004B2702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4B2702" w:rsidRPr="001432C6" w:rsidRDefault="004B2702" w:rsidP="000F52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B2702" w:rsidRPr="001432C6" w:rsidRDefault="004B2702" w:rsidP="00716F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6166D1" w:rsidRPr="001432C6" w:rsidRDefault="006166D1" w:rsidP="006166D1">
            <w:pPr>
              <w:spacing w:line="276" w:lineRule="auto"/>
              <w:ind w:left="-107" w:right="-110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1432C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6166D1" w:rsidRPr="001432C6" w:rsidRDefault="006166D1" w:rsidP="006166D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6166D1" w:rsidRPr="001432C6" w:rsidRDefault="006166D1" w:rsidP="006166D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  <w:p w:rsidR="004B2702" w:rsidRPr="001432C6" w:rsidRDefault="004B2702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B2702" w:rsidRPr="001432C6" w:rsidRDefault="004B2702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B2702" w:rsidRPr="001432C6" w:rsidRDefault="004B2702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1432C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4B2702" w:rsidRPr="001432C6" w:rsidRDefault="004B2702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каб.204,</w:t>
            </w:r>
          </w:p>
          <w:p w:rsidR="004B2702" w:rsidRPr="001432C6" w:rsidRDefault="004B2702" w:rsidP="00CC2F6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4B2702" w:rsidRPr="001432C6" w:rsidRDefault="004B2702" w:rsidP="002301A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2702" w:rsidRPr="001432C6" w:rsidRDefault="004B2702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4B2702" w:rsidRPr="001432C6" w:rsidRDefault="004B2702" w:rsidP="00C8692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вождение 1п/гр.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4B2702" w:rsidRPr="001432C6" w:rsidRDefault="004B2702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FF57B6" w:rsidRPr="00095A4C" w:rsidRDefault="00FF57B6" w:rsidP="00FF57B6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FF43C8" w:rsidRPr="00095A4C" w:rsidRDefault="00FF43C8" w:rsidP="00FF57B6">
      <w:pPr>
        <w:ind w:left="8496" w:firstLine="708"/>
        <w:rPr>
          <w:b w:val="0"/>
          <w:sz w:val="20"/>
          <w:szCs w:val="20"/>
        </w:rPr>
      </w:pPr>
    </w:p>
    <w:p w:rsidR="00FF43C8" w:rsidRPr="00095A4C" w:rsidRDefault="00FF43C8" w:rsidP="00FF57B6">
      <w:pPr>
        <w:ind w:left="8496" w:firstLine="708"/>
        <w:rPr>
          <w:b w:val="0"/>
          <w:sz w:val="20"/>
          <w:szCs w:val="20"/>
        </w:rPr>
      </w:pPr>
    </w:p>
    <w:p w:rsidR="00FF43C8" w:rsidRPr="00095A4C" w:rsidRDefault="00FF43C8" w:rsidP="00FF57B6">
      <w:pPr>
        <w:ind w:left="8496" w:firstLine="708"/>
        <w:rPr>
          <w:b w:val="0"/>
          <w:sz w:val="20"/>
          <w:szCs w:val="20"/>
        </w:rPr>
      </w:pPr>
    </w:p>
    <w:p w:rsidR="00FF43C8" w:rsidRPr="00095A4C" w:rsidRDefault="00FF43C8" w:rsidP="00FF57B6">
      <w:pPr>
        <w:ind w:left="8496" w:firstLine="708"/>
        <w:rPr>
          <w:b w:val="0"/>
          <w:sz w:val="20"/>
          <w:szCs w:val="20"/>
        </w:rPr>
      </w:pPr>
    </w:p>
    <w:p w:rsidR="00FF57B6" w:rsidRPr="00095A4C" w:rsidRDefault="00FF57B6" w:rsidP="00997EB7">
      <w:pPr>
        <w:ind w:left="8496" w:firstLine="708"/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 xml:space="preserve">«Утверждаю» </w:t>
      </w:r>
    </w:p>
    <w:p w:rsidR="00FF57B6" w:rsidRPr="00095A4C" w:rsidRDefault="00FF57B6" w:rsidP="00FF57B6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FF57B6" w:rsidRPr="00095A4C" w:rsidRDefault="00FF57B6" w:rsidP="00FF57B6">
      <w:pPr>
        <w:jc w:val="right"/>
        <w:rPr>
          <w:b w:val="0"/>
          <w:sz w:val="20"/>
          <w:szCs w:val="20"/>
        </w:rPr>
      </w:pPr>
    </w:p>
    <w:p w:rsidR="00FF57B6" w:rsidRPr="00095A4C" w:rsidRDefault="00FF57B6" w:rsidP="00FF57B6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занятий на 202</w:t>
      </w:r>
      <w:r w:rsidR="008F7D52" w:rsidRPr="00095A4C">
        <w:rPr>
          <w:b/>
          <w:sz w:val="24"/>
        </w:rPr>
        <w:t>4</w:t>
      </w:r>
      <w:r w:rsidRPr="00095A4C">
        <w:rPr>
          <w:b/>
          <w:sz w:val="24"/>
        </w:rPr>
        <w:t>-202</w:t>
      </w:r>
      <w:r w:rsidR="008F7D52" w:rsidRPr="00095A4C">
        <w:rPr>
          <w:b/>
          <w:sz w:val="24"/>
        </w:rPr>
        <w:t>5</w:t>
      </w:r>
      <w:r w:rsidR="00984B2E">
        <w:rPr>
          <w:b/>
          <w:sz w:val="24"/>
        </w:rPr>
        <w:t xml:space="preserve"> учебный год с </w:t>
      </w:r>
      <w:r w:rsidR="00984B2E" w:rsidRPr="00984B2E">
        <w:rPr>
          <w:b/>
          <w:sz w:val="24"/>
        </w:rPr>
        <w:t>14</w:t>
      </w:r>
      <w:r w:rsidR="00984B2E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Pr="00095A4C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="000A4D74">
        <w:rPr>
          <w:b/>
          <w:sz w:val="24"/>
        </w:rPr>
        <w:t xml:space="preserve"> </w:t>
      </w:r>
      <w:r w:rsidRPr="00095A4C">
        <w:rPr>
          <w:b/>
          <w:sz w:val="24"/>
        </w:rPr>
        <w:t>г</w:t>
      </w:r>
      <w:r w:rsidR="00874A94" w:rsidRPr="00095A4C">
        <w:rPr>
          <w:b/>
          <w:sz w:val="24"/>
        </w:rPr>
        <w:t>.</w:t>
      </w:r>
      <w:r w:rsidR="000A4D74">
        <w:rPr>
          <w:b/>
          <w:sz w:val="24"/>
        </w:rPr>
        <w:t xml:space="preserve"> </w:t>
      </w:r>
      <w:r w:rsidR="00984B2E" w:rsidRPr="00984B2E">
        <w:rPr>
          <w:b/>
          <w:sz w:val="24"/>
        </w:rPr>
        <w:t xml:space="preserve">2 </w:t>
      </w:r>
      <w:r w:rsidRPr="00095A4C">
        <w:rPr>
          <w:b/>
          <w:sz w:val="24"/>
        </w:rPr>
        <w:t>п/г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064FDD" w:rsidRPr="00095A4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5A7B3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5A7B3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FA076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</w:t>
            </w:r>
            <w:r w:rsidR="00FA0761" w:rsidRPr="00095A4C">
              <w:rPr>
                <w:sz w:val="18"/>
                <w:szCs w:val="18"/>
                <w:lang w:eastAsia="en-US"/>
              </w:rPr>
              <w:t>1</w:t>
            </w:r>
            <w:r w:rsidRPr="00095A4C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620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8F7D5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2B6FAB" w:rsidRPr="00095A4C" w:rsidTr="001A52A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6FAB" w:rsidRPr="00095A4C" w:rsidRDefault="002B6FAB" w:rsidP="00580EA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B6FAB" w:rsidRPr="00095A4C" w:rsidRDefault="002B6FAB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B76B2" w:rsidRPr="001432C6" w:rsidRDefault="005B76B2" w:rsidP="005B76B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5B76B2" w:rsidRPr="001432C6" w:rsidRDefault="005B76B2" w:rsidP="005B76B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B6FAB" w:rsidRPr="001432C6" w:rsidRDefault="005B76B2" w:rsidP="005B76B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B6CE2" w:rsidRPr="001432C6" w:rsidRDefault="002B6FAB" w:rsidP="0009267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ОП.01 Электротехника, </w:t>
            </w:r>
          </w:p>
          <w:p w:rsidR="002B6FAB" w:rsidRPr="001432C6" w:rsidRDefault="002B6FAB" w:rsidP="0009267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лаб.</w:t>
            </w:r>
            <w:r w:rsidR="001B6CE2"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2-07</w:t>
            </w: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2B6FAB" w:rsidRPr="001432C6" w:rsidRDefault="002B6FAB" w:rsidP="0009267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ОД.01 Русский язык </w:t>
            </w:r>
          </w:p>
          <w:p w:rsidR="002B6FAB" w:rsidRPr="001432C6" w:rsidRDefault="002B6FAB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каб.202,</w:t>
            </w:r>
          </w:p>
          <w:p w:rsidR="002B6FAB" w:rsidRPr="001432C6" w:rsidRDefault="002B6FAB" w:rsidP="00422BC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E2" w:rsidRPr="001432C6" w:rsidRDefault="001B6CE2" w:rsidP="001B6CE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B6CE2" w:rsidRPr="001432C6" w:rsidRDefault="001B6CE2" w:rsidP="001B6CE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B6CE2" w:rsidRPr="001432C6" w:rsidRDefault="001B6CE2" w:rsidP="001B6CE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B6CE2" w:rsidRPr="001432C6" w:rsidRDefault="001B6CE2" w:rsidP="001B6CE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B6CE2" w:rsidRPr="001432C6" w:rsidRDefault="001B6CE2" w:rsidP="001B6CE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0</w:t>
            </w:r>
            <w:r w:rsidR="001500BD">
              <w:rPr>
                <w:b w:val="0"/>
                <w:color w:val="000000"/>
                <w:sz w:val="16"/>
                <w:szCs w:val="16"/>
                <w:lang w:eastAsia="en-US"/>
              </w:rPr>
              <w:t>5</w:t>
            </w:r>
          </w:p>
          <w:p w:rsidR="002B6FAB" w:rsidRPr="001432C6" w:rsidRDefault="001500BD" w:rsidP="001B6CE2">
            <w:pPr>
              <w:spacing w:after="200"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с 28.01 – 17.02.2025г.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4E0FF0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вождение 1п/гр.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B6FAB" w:rsidRPr="001432C6" w:rsidRDefault="002B6FA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6FAB" w:rsidRPr="00095A4C" w:rsidTr="001A52A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2B6FAB" w:rsidRPr="001432C6" w:rsidRDefault="002B6FAB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1432C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2B6FAB" w:rsidRPr="001432C6" w:rsidRDefault="002B6FAB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2B6FAB" w:rsidRPr="001432C6" w:rsidRDefault="002B6FAB" w:rsidP="00D7383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09267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2B6FAB" w:rsidRPr="001432C6" w:rsidRDefault="002B6FAB" w:rsidP="0009267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1B6CE2" w:rsidRPr="001432C6">
              <w:rPr>
                <w:b w:val="0"/>
                <w:color w:val="000000"/>
                <w:sz w:val="16"/>
                <w:szCs w:val="16"/>
                <w:lang w:eastAsia="en-US"/>
              </w:rPr>
              <w:t>407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1432C6" w:rsidRDefault="002B6FAB" w:rsidP="0009267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МДК 02.01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Организация и проведение судовых работ и швартовых операций, каб.303,</w:t>
            </w:r>
          </w:p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FAB" w:rsidRPr="001432C6" w:rsidRDefault="002B6FAB" w:rsidP="00ED6AAB">
            <w:pPr>
              <w:spacing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F86C1E" w:rsidRDefault="002B6FAB" w:rsidP="00AB5A22">
            <w:pPr>
              <w:spacing w:line="276" w:lineRule="auto"/>
              <w:ind w:left="-107" w:right="-155" w:firstLine="107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 xml:space="preserve">МДК 01.01 Теоретическая подготовка водителей автомобилей </w:t>
            </w:r>
          </w:p>
          <w:p w:rsidR="00F86C1E" w:rsidRDefault="002B6FAB" w:rsidP="00AB5A22">
            <w:pPr>
              <w:spacing w:line="276" w:lineRule="auto"/>
              <w:ind w:left="-107" w:right="-155" w:firstLine="107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>категории «С»,</w:t>
            </w:r>
          </w:p>
          <w:p w:rsidR="002B6FAB" w:rsidRPr="001432C6" w:rsidRDefault="002B6FAB" w:rsidP="00AB5A22">
            <w:pPr>
              <w:spacing w:line="276" w:lineRule="auto"/>
              <w:ind w:left="-107" w:right="-155" w:firstLine="10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 xml:space="preserve"> лаб.2-12,</w:t>
            </w:r>
          </w:p>
          <w:p w:rsidR="002B6FAB" w:rsidRPr="001432C6" w:rsidRDefault="002B6FAB" w:rsidP="00AB5A22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6FAB" w:rsidRPr="001432C6" w:rsidRDefault="002B6FA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6FAB" w:rsidRPr="00095A4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2B6FAB" w:rsidRPr="001432C6" w:rsidRDefault="002B6FAB" w:rsidP="00D7383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2B6FAB" w:rsidRPr="001432C6" w:rsidRDefault="002B6FAB" w:rsidP="00D7383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823B5D" w:rsidRPr="001432C6">
              <w:rPr>
                <w:b w:val="0"/>
                <w:color w:val="000000"/>
                <w:sz w:val="16"/>
                <w:szCs w:val="16"/>
                <w:lang w:eastAsia="en-US"/>
              </w:rPr>
              <w:t>407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1432C6" w:rsidRDefault="002B6FAB" w:rsidP="00D7383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09267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2B6FAB" w:rsidRPr="001432C6" w:rsidRDefault="002B6FAB" w:rsidP="0009267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1B6CE2" w:rsidRPr="001432C6">
              <w:rPr>
                <w:b w:val="0"/>
                <w:color w:val="000000"/>
                <w:sz w:val="16"/>
                <w:szCs w:val="16"/>
                <w:lang w:eastAsia="en-US"/>
              </w:rPr>
              <w:t>105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1432C6" w:rsidRDefault="002B6FAB" w:rsidP="0009267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Чеснокова И.В.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1432C6" w:rsidRDefault="002B6FAB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МДК 01.01 Основы эксплуатации, ТО и ремонт главных энергетических установок и вспомогательных механизмов, электрооборудования,</w:t>
            </w:r>
          </w:p>
          <w:p w:rsidR="002B6FAB" w:rsidRPr="001432C6" w:rsidRDefault="002B6FAB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каб.303,</w:t>
            </w:r>
          </w:p>
          <w:p w:rsidR="002B6FAB" w:rsidRPr="001432C6" w:rsidRDefault="002B6FAB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FAB" w:rsidRPr="001432C6" w:rsidRDefault="002B6FAB" w:rsidP="00ED6A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F86C1E" w:rsidRDefault="002B6FAB" w:rsidP="00AB5A2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МДК 02.01. Устройство, управление и техническое обслуживание крана,</w:t>
            </w:r>
            <w:r w:rsidRPr="001432C6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2B6FAB" w:rsidRPr="001432C6" w:rsidRDefault="001B6CE2" w:rsidP="00AB5A2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>лаб.2-12,</w:t>
            </w:r>
            <w:r w:rsidR="002B6FAB" w:rsidRPr="001432C6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2B6FAB" w:rsidRPr="001432C6" w:rsidRDefault="002B6FAB" w:rsidP="00AB5A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6FAB" w:rsidRPr="001432C6" w:rsidRDefault="002B6FA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6FAB" w:rsidRPr="00095A4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2B6FAB" w:rsidRPr="001432C6" w:rsidRDefault="002B6FAB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2B6FAB" w:rsidRPr="001432C6" w:rsidRDefault="001B6CE2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каб.105</w:t>
            </w:r>
            <w:r w:rsidR="002B6FAB"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1432C6" w:rsidRDefault="002B6FAB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Чеснокова И.В.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6FAB" w:rsidRPr="001432C6" w:rsidRDefault="002B6FAB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1432C6" w:rsidRDefault="00560617" w:rsidP="0009267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1432C6" w:rsidRDefault="002B6FAB" w:rsidP="0038704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FAB" w:rsidRPr="001432C6" w:rsidRDefault="002B6FAB" w:rsidP="00ED6AAB">
            <w:pPr>
              <w:spacing w:after="200"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3B4D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вождение 2п/гр.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6FAB" w:rsidRPr="001432C6" w:rsidRDefault="001B6CE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6FAB" w:rsidRPr="00095A4C" w:rsidTr="001A52AC">
        <w:tblPrEx>
          <w:tblLook w:val="0020"/>
        </w:tblPrEx>
        <w:trPr>
          <w:cantSplit/>
          <w:trHeight w:val="80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6FAB" w:rsidRPr="00095A4C" w:rsidRDefault="002B6FAB" w:rsidP="00F4596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B6FAB" w:rsidRPr="00095A4C" w:rsidRDefault="002B6FAB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B6FAB" w:rsidRPr="001432C6" w:rsidRDefault="002B6FAB" w:rsidP="00D73832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2B6FAB" w:rsidRPr="001432C6" w:rsidRDefault="002B6FAB" w:rsidP="00D73832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2B6FAB" w:rsidRPr="001432C6" w:rsidRDefault="002B6FAB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</w:t>
            </w:r>
            <w:r w:rsidR="001B6CE2" w:rsidRPr="001432C6">
              <w:rPr>
                <w:b w:val="0"/>
                <w:color w:val="000000"/>
                <w:sz w:val="16"/>
                <w:szCs w:val="16"/>
              </w:rPr>
              <w:t>301</w:t>
            </w:r>
            <w:r w:rsidRPr="001432C6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2B6FAB" w:rsidRPr="001432C6" w:rsidRDefault="002B6FAB" w:rsidP="00D73832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09267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 Устройство автомобилей, каб.109,</w:t>
            </w:r>
          </w:p>
          <w:p w:rsidR="002B6FAB" w:rsidRPr="001432C6" w:rsidRDefault="002B6FAB" w:rsidP="0009267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 ЛПЗ 1 п/гр.,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6CE2" w:rsidRPr="001432C6" w:rsidRDefault="001B6CE2" w:rsidP="001B6CE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B6CE2" w:rsidRPr="001432C6" w:rsidRDefault="001B6CE2" w:rsidP="001B6CE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B6CE2" w:rsidRPr="001432C6" w:rsidRDefault="001B6CE2" w:rsidP="001B6CE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B6CE2" w:rsidRPr="001432C6" w:rsidRDefault="001B6CE2" w:rsidP="001B6CE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500BD" w:rsidRPr="001432C6" w:rsidRDefault="001500BD" w:rsidP="001500B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0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5</w:t>
            </w:r>
          </w:p>
          <w:p w:rsidR="002B6FAB" w:rsidRPr="001432C6" w:rsidRDefault="001500BD" w:rsidP="001500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с 28.01 – 17.02.2025г.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BE15B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вождение 2п/гр.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B6FAB" w:rsidRPr="001432C6" w:rsidRDefault="002B6FAB" w:rsidP="00ED6AAB">
            <w:pPr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6FAB" w:rsidRPr="00095A4C" w:rsidTr="001A52A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2B6FAB" w:rsidRPr="001432C6" w:rsidRDefault="002B6FAB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432C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1432C6" w:rsidRDefault="002B6FAB" w:rsidP="00D73832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1B6CE2" w:rsidRPr="001432C6">
              <w:rPr>
                <w:b w:val="0"/>
                <w:color w:val="000000"/>
                <w:sz w:val="16"/>
                <w:szCs w:val="16"/>
                <w:lang w:eastAsia="en-US"/>
              </w:rPr>
              <w:t>402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1432C6" w:rsidRDefault="002B6FAB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1B6CE2" w:rsidRPr="001432C6" w:rsidRDefault="002B6FA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2B6FAB" w:rsidRPr="001432C6" w:rsidRDefault="002B6FA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каб.307,</w:t>
            </w:r>
          </w:p>
          <w:p w:rsidR="002B6FAB" w:rsidRPr="001432C6" w:rsidRDefault="002B6FA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  <w:p w:rsidR="002B6FAB" w:rsidRPr="001432C6" w:rsidRDefault="002B6FA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1432C6" w:rsidRDefault="002B6FAB" w:rsidP="00CC2F6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 каб.</w:t>
            </w:r>
            <w:r w:rsidR="001B6CE2" w:rsidRPr="001432C6">
              <w:rPr>
                <w:b w:val="0"/>
                <w:color w:val="000000"/>
                <w:sz w:val="16"/>
                <w:szCs w:val="16"/>
                <w:lang w:eastAsia="en-US"/>
              </w:rPr>
              <w:t>203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1432C6" w:rsidRDefault="002B6FAB" w:rsidP="00CC2F6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  <w:p w:rsidR="002B6FAB" w:rsidRPr="001432C6" w:rsidRDefault="002B6FAB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FAB" w:rsidRPr="001432C6" w:rsidRDefault="002B6FAB" w:rsidP="00ED6AAB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E3C0B" w:rsidRPr="001432C6" w:rsidRDefault="00AE3C0B" w:rsidP="00AE3C0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ФК.00 Физическая культура,  </w:t>
            </w:r>
          </w:p>
          <w:p w:rsidR="00AE3C0B" w:rsidRPr="001432C6" w:rsidRDefault="00AE3C0B" w:rsidP="00AE3C0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AE3C0B" w:rsidRPr="001432C6" w:rsidRDefault="00AE3C0B" w:rsidP="00AE3C0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  <w:p w:rsidR="002B6FAB" w:rsidRPr="001432C6" w:rsidRDefault="00AE3C0B" w:rsidP="00AE3C0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6FAB" w:rsidRPr="001432C6" w:rsidRDefault="002B6FAB" w:rsidP="00ED6AAB">
            <w:pPr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6FAB" w:rsidRPr="00095A4C" w:rsidTr="001A52AC">
        <w:tblPrEx>
          <w:tblLook w:val="0020"/>
        </w:tblPrEx>
        <w:trPr>
          <w:cantSplit/>
          <w:trHeight w:val="51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2B6FAB" w:rsidRPr="001432C6" w:rsidRDefault="002B6FAB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</w:t>
            </w:r>
            <w:r w:rsidR="001B6CE2" w:rsidRPr="001432C6">
              <w:rPr>
                <w:b w:val="0"/>
                <w:color w:val="000000"/>
                <w:sz w:val="16"/>
                <w:szCs w:val="16"/>
                <w:lang w:eastAsia="en-US"/>
              </w:rPr>
              <w:t>403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1432C6" w:rsidRDefault="002B6FAB" w:rsidP="00D7383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1B6CE2" w:rsidRPr="001432C6" w:rsidRDefault="002B6FA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2B6FAB" w:rsidRPr="001432C6" w:rsidRDefault="002B6FA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каб.307,</w:t>
            </w:r>
          </w:p>
          <w:p w:rsidR="002B6FAB" w:rsidRPr="001432C6" w:rsidRDefault="002B6FA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  <w:p w:rsidR="002B6FAB" w:rsidRPr="001432C6" w:rsidRDefault="002B6FA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2B6FAB" w:rsidRPr="001432C6" w:rsidRDefault="002B6FAB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2B6FAB" w:rsidRPr="001432C6" w:rsidRDefault="002B6FAB" w:rsidP="00DF437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Маменко Н.Г.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FAB" w:rsidRPr="001432C6" w:rsidRDefault="002B6FAB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9F000B">
            <w:pPr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 xml:space="preserve">ОП.03 Охрана труда, каб.105, </w:t>
            </w:r>
          </w:p>
          <w:p w:rsidR="002B6FAB" w:rsidRPr="001432C6" w:rsidRDefault="002B6FAB" w:rsidP="009F000B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>Харитошина О.И.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6FAB" w:rsidRPr="001432C6" w:rsidRDefault="001B6CE2" w:rsidP="00ED6AAB">
            <w:pPr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>1</w:t>
            </w:r>
          </w:p>
        </w:tc>
      </w:tr>
      <w:tr w:rsidR="002B6FAB" w:rsidRPr="00095A4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2B6FAB" w:rsidRPr="001432C6" w:rsidRDefault="002B6FAB" w:rsidP="00D94B9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0F5289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 ЛПЗ 2 п/гр.,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FAB" w:rsidRPr="001432C6" w:rsidRDefault="002B6FAB" w:rsidP="00ED6AAB">
            <w:pPr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1432C6" w:rsidRDefault="00583B9B" w:rsidP="00583B9B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вождение 1п/гр.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6FAB" w:rsidRPr="001432C6" w:rsidRDefault="00583B9B" w:rsidP="00ED6AAB">
            <w:pPr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6FAB" w:rsidRPr="00095A4C" w:rsidTr="001A52A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6FAB" w:rsidRPr="00095A4C" w:rsidRDefault="002B6FAB" w:rsidP="003677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B6FAB" w:rsidRPr="00095A4C" w:rsidRDefault="002B6FAB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B6FAB" w:rsidRPr="001432C6" w:rsidRDefault="002B6FAB" w:rsidP="00D73832">
            <w:pPr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 xml:space="preserve">ОД.08 Информатика, </w:t>
            </w:r>
          </w:p>
          <w:p w:rsidR="002B6FAB" w:rsidRPr="001432C6" w:rsidRDefault="002B6FAB" w:rsidP="00D7383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</w:t>
            </w:r>
            <w:r w:rsidR="001B6CE2" w:rsidRPr="001432C6">
              <w:rPr>
                <w:b w:val="0"/>
                <w:color w:val="000000" w:themeColor="text1"/>
                <w:sz w:val="16"/>
                <w:szCs w:val="16"/>
              </w:rPr>
              <w:t>306</w:t>
            </w:r>
            <w:r w:rsidRPr="001432C6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2B6FAB" w:rsidRPr="001432C6" w:rsidRDefault="002B6FAB" w:rsidP="00D73832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Козлова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1432C6" w:rsidRDefault="001B6CE2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8D1347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1432C6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каб.204,</w:t>
            </w:r>
          </w:p>
          <w:p w:rsidR="002B6FAB" w:rsidRPr="001432C6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18C8" w:rsidRPr="001432C6" w:rsidRDefault="007B18C8" w:rsidP="007B18C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7B18C8" w:rsidRPr="001432C6" w:rsidRDefault="007B18C8" w:rsidP="007B18C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7B18C8" w:rsidRPr="001432C6" w:rsidRDefault="007B18C8" w:rsidP="007B18C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500BD" w:rsidRPr="001432C6" w:rsidRDefault="001500BD" w:rsidP="001500B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УП 0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5</w:t>
            </w:r>
          </w:p>
          <w:p w:rsidR="002B6FAB" w:rsidRPr="001432C6" w:rsidRDefault="001500BD" w:rsidP="001500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с 28.01 – 17.02.2025г.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0F5289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B6FAB" w:rsidRPr="001432C6" w:rsidRDefault="002B6FAB" w:rsidP="00ED6AAB">
            <w:pPr>
              <w:rPr>
                <w:sz w:val="16"/>
                <w:szCs w:val="16"/>
              </w:rPr>
            </w:pPr>
          </w:p>
        </w:tc>
      </w:tr>
      <w:tr w:rsidR="002B6FAB" w:rsidRPr="00095A4C" w:rsidTr="001A52A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54A6E" w:rsidRPr="001432C6" w:rsidRDefault="00654A6E" w:rsidP="00654A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432C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54A6E" w:rsidRPr="001432C6" w:rsidRDefault="00654A6E" w:rsidP="00654A6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2B6FAB" w:rsidRPr="001432C6" w:rsidRDefault="00654A6E" w:rsidP="00654A6E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1432C6" w:rsidRDefault="001B6CE2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560617" w:rsidRPr="001432C6" w:rsidRDefault="00560617" w:rsidP="0056061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560617" w:rsidRPr="001432C6" w:rsidRDefault="00560617" w:rsidP="0056061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2B6FAB" w:rsidRPr="001432C6" w:rsidRDefault="00560617" w:rsidP="00560617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Григорьев А.В.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560617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1432C6" w:rsidRDefault="002B6FAB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МДК 01.01 Основы эксплуатации, ТО и ремонт главных энергетических установок и вспомогательных механизмов, электрооборудования,</w:t>
            </w:r>
          </w:p>
          <w:p w:rsidR="002B6FAB" w:rsidRPr="001432C6" w:rsidRDefault="002B6FAB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каб.303,</w:t>
            </w:r>
          </w:p>
          <w:p w:rsidR="002B6FAB" w:rsidRPr="001432C6" w:rsidRDefault="002B6FAB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1432C6" w:rsidRDefault="00F460DF" w:rsidP="00BE15B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6FAB" w:rsidRPr="001432C6" w:rsidRDefault="002B6FAB" w:rsidP="00ED6AAB">
            <w:pPr>
              <w:rPr>
                <w:sz w:val="16"/>
                <w:szCs w:val="16"/>
              </w:rPr>
            </w:pPr>
          </w:p>
        </w:tc>
      </w:tr>
      <w:tr w:rsidR="002B6FAB" w:rsidRPr="00095A4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6FAB" w:rsidRPr="001432C6" w:rsidRDefault="002B6FAB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432C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1432C6" w:rsidRDefault="002B6FAB" w:rsidP="00263CFA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2B6FAB" w:rsidRPr="001432C6" w:rsidRDefault="002B6FAB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1B6CE2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8C53D0" w:rsidRPr="001432C6" w:rsidRDefault="008C53D0" w:rsidP="008C53D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8C53D0" w:rsidRPr="001432C6" w:rsidRDefault="008C53D0" w:rsidP="008C53D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2B6FAB" w:rsidRPr="001432C6" w:rsidRDefault="008C53D0" w:rsidP="008C53D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Маменко Н.Г.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8C53D0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FAB" w:rsidRPr="001432C6" w:rsidRDefault="002B6FAB" w:rsidP="002301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F86C1E" w:rsidRDefault="002B6FAB" w:rsidP="009F000B">
            <w:pPr>
              <w:spacing w:line="276" w:lineRule="auto"/>
              <w:ind w:left="-107" w:right="-155" w:firstLine="107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 xml:space="preserve">МДК 01.01 Теоретическая подготовка водителей автомобилей </w:t>
            </w:r>
          </w:p>
          <w:p w:rsidR="00F86C1E" w:rsidRDefault="002B6FAB" w:rsidP="009F000B">
            <w:pPr>
              <w:spacing w:line="276" w:lineRule="auto"/>
              <w:ind w:left="-107" w:right="-155" w:firstLine="10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</w:rPr>
              <w:t>категории «С»,</w:t>
            </w:r>
            <w:r w:rsidRPr="001432C6"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  <w:p w:rsidR="002B6FAB" w:rsidRPr="001432C6" w:rsidRDefault="002B6FAB" w:rsidP="009F000B">
            <w:pPr>
              <w:spacing w:line="276" w:lineRule="auto"/>
              <w:ind w:left="-107" w:right="-155" w:firstLine="10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>лаб.2-12,</w:t>
            </w:r>
          </w:p>
          <w:p w:rsidR="002B6FAB" w:rsidRPr="001432C6" w:rsidRDefault="002B6FAB" w:rsidP="009F000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6FAB" w:rsidRPr="001432C6" w:rsidRDefault="002B6FAB" w:rsidP="00ED6AAB">
            <w:pPr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6FAB" w:rsidRPr="00095A4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6FAB" w:rsidRPr="001432C6" w:rsidRDefault="002B6FAB" w:rsidP="00FA0761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1432C6" w:rsidRDefault="006166D1" w:rsidP="006166D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1432C6" w:rsidRDefault="002B6FAB" w:rsidP="00C9247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1432C6" w:rsidRDefault="002B6FAB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FAB" w:rsidRPr="001432C6" w:rsidRDefault="002B6FAB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1432C6" w:rsidRDefault="002B6FAB" w:rsidP="009D3E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МДК 02.01. Устройство, управление и техническое обслуживание крана,</w:t>
            </w:r>
            <w:r w:rsidRPr="001432C6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7B18C8" w:rsidRPr="001432C6">
              <w:rPr>
                <w:b w:val="0"/>
                <w:sz w:val="16"/>
                <w:szCs w:val="16"/>
                <w:lang w:eastAsia="en-US"/>
              </w:rPr>
              <w:t>лаб.2-12,</w:t>
            </w:r>
            <w:r w:rsidRPr="001432C6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2B6FAB" w:rsidRPr="001432C6" w:rsidRDefault="002B6FAB" w:rsidP="009D3E4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6FAB" w:rsidRPr="001432C6" w:rsidRDefault="002B6FAB" w:rsidP="00ED6AAB">
            <w:pPr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A62306" w:rsidRPr="00095A4C" w:rsidRDefault="00A62306" w:rsidP="00A62306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0E77B9" w:rsidRDefault="00716FAB" w:rsidP="006B412D">
      <w:pPr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</w:p>
    <w:p w:rsidR="0068406B" w:rsidRPr="00095A4C" w:rsidRDefault="00F86C1E" w:rsidP="00E36C7C">
      <w:pPr>
        <w:ind w:left="8496"/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 xml:space="preserve"> </w:t>
      </w:r>
      <w:r w:rsidR="0068406B" w:rsidRPr="00095A4C">
        <w:rPr>
          <w:b w:val="0"/>
          <w:sz w:val="20"/>
          <w:szCs w:val="20"/>
        </w:rPr>
        <w:t xml:space="preserve">«Утверждаю» </w:t>
      </w:r>
    </w:p>
    <w:p w:rsidR="0068406B" w:rsidRPr="00984B2E" w:rsidRDefault="0068406B" w:rsidP="00984B2E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68406B" w:rsidRPr="00095A4C" w:rsidRDefault="0068406B" w:rsidP="0068406B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занятий на 202</w:t>
      </w:r>
      <w:r w:rsidR="009C6D9D" w:rsidRPr="00095A4C">
        <w:rPr>
          <w:b/>
          <w:sz w:val="24"/>
        </w:rPr>
        <w:t>4</w:t>
      </w:r>
      <w:r w:rsidRPr="00095A4C">
        <w:rPr>
          <w:b/>
          <w:sz w:val="24"/>
        </w:rPr>
        <w:t>-202</w:t>
      </w:r>
      <w:r w:rsidR="009C6D9D" w:rsidRPr="00095A4C">
        <w:rPr>
          <w:b/>
          <w:sz w:val="24"/>
        </w:rPr>
        <w:t>5</w:t>
      </w:r>
      <w:r w:rsidR="00984B2E">
        <w:rPr>
          <w:b/>
          <w:sz w:val="24"/>
        </w:rPr>
        <w:t xml:space="preserve"> учебный год с </w:t>
      </w:r>
      <w:r w:rsidR="00984B2E" w:rsidRPr="00984B2E">
        <w:rPr>
          <w:b/>
          <w:sz w:val="24"/>
        </w:rPr>
        <w:t>14</w:t>
      </w:r>
      <w:r w:rsidR="00984B2E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Pr="00095A4C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="000A4D74">
        <w:rPr>
          <w:b/>
          <w:sz w:val="24"/>
        </w:rPr>
        <w:t xml:space="preserve"> </w:t>
      </w:r>
      <w:r w:rsidRPr="00095A4C">
        <w:rPr>
          <w:b/>
          <w:sz w:val="24"/>
        </w:rPr>
        <w:t>г</w:t>
      </w:r>
      <w:r w:rsidR="00C33E6C" w:rsidRPr="00095A4C">
        <w:rPr>
          <w:b/>
          <w:sz w:val="24"/>
        </w:rPr>
        <w:t>.</w:t>
      </w:r>
      <w:r w:rsidR="00984B2E" w:rsidRPr="00984B2E">
        <w:rPr>
          <w:b/>
          <w:sz w:val="24"/>
        </w:rPr>
        <w:t xml:space="preserve">2 </w:t>
      </w:r>
      <w:r w:rsidRPr="00095A4C">
        <w:rPr>
          <w:b/>
          <w:sz w:val="24"/>
        </w:rPr>
        <w:t>п/г</w:t>
      </w:r>
    </w:p>
    <w:p w:rsidR="0068406B" w:rsidRPr="00095A4C" w:rsidRDefault="0068406B" w:rsidP="0068406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68406B" w:rsidRPr="00095A4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</w:t>
            </w:r>
            <w:r w:rsidR="00ED6AAB" w:rsidRPr="00095A4C">
              <w:rPr>
                <w:sz w:val="18"/>
                <w:szCs w:val="18"/>
                <w:lang w:eastAsia="en-US"/>
              </w:rPr>
              <w:t>3</w:t>
            </w:r>
            <w:r w:rsidRPr="00095A4C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1A52AC" w:rsidRPr="00F86C1E" w:rsidTr="001A52AC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A52AC" w:rsidRPr="00F86C1E" w:rsidRDefault="001A52AC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C" w:rsidRPr="00F86C1E" w:rsidRDefault="001A52AC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41D7" w:rsidRPr="00F86C1E" w:rsidRDefault="001A52AC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01.03 Судовые энергетические установки и электрооборудование судов, </w:t>
            </w:r>
            <w:r w:rsidRPr="00F86C1E">
              <w:rPr>
                <w:b w:val="0"/>
                <w:color w:val="000000"/>
                <w:sz w:val="16"/>
                <w:szCs w:val="16"/>
              </w:rPr>
              <w:t xml:space="preserve">каб.304, </w:t>
            </w:r>
          </w:p>
          <w:p w:rsidR="001A52AC" w:rsidRPr="00F86C1E" w:rsidRDefault="001A52AC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Почекутов С.Г.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A52AC" w:rsidRPr="00F86C1E" w:rsidRDefault="001A52AC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A52AC" w:rsidRPr="00F86C1E" w:rsidRDefault="001A52AC" w:rsidP="00E36C7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A52AC" w:rsidRPr="00F86C1E" w:rsidRDefault="001A52AC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A52AC" w:rsidRPr="00F86C1E" w:rsidRDefault="001A52AC" w:rsidP="001A52AC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A52AC" w:rsidRPr="00F86C1E" w:rsidRDefault="001A52AC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A52AC" w:rsidRPr="00F86C1E" w:rsidRDefault="001A52AC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Pr="00F86C1E" w:rsidRDefault="0068027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Pr="00F86C1E" w:rsidRDefault="0068027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ПП.05</w:t>
            </w:r>
          </w:p>
          <w:p w:rsidR="00680274" w:rsidRPr="00F86C1E" w:rsidRDefault="00134146" w:rsidP="001341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с 14.01 – 04.03.2025г.</w:t>
            </w:r>
          </w:p>
        </w:tc>
      </w:tr>
      <w:tr w:rsidR="001A52AC" w:rsidRPr="00F86C1E" w:rsidTr="001A52AC">
        <w:trPr>
          <w:cantSplit/>
          <w:trHeight w:val="52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A52AC" w:rsidRPr="00F86C1E" w:rsidRDefault="001A52AC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52AC" w:rsidRPr="00F86C1E" w:rsidRDefault="001A52AC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  <w:p w:rsidR="001A52AC" w:rsidRPr="00F86C1E" w:rsidRDefault="001A52AC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86C1E" w:rsidRDefault="001A52AC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02.01 Безопасность жизнедеятельности на судне, и транспортная безопасность, </w:t>
            </w:r>
          </w:p>
          <w:p w:rsidR="001A52AC" w:rsidRPr="00F86C1E" w:rsidRDefault="001A52AC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каб.302,</w:t>
            </w:r>
          </w:p>
          <w:p w:rsidR="001A52AC" w:rsidRPr="00F86C1E" w:rsidRDefault="001A52AC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A52AC" w:rsidRPr="00F86C1E" w:rsidRDefault="001A52AC" w:rsidP="001A52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МДК.01.04 Техническое обслуживание и ремонт авто. </w:t>
            </w:r>
            <w:r w:rsidR="00DA41D7" w:rsidRPr="00F86C1E">
              <w:rPr>
                <w:b w:val="0"/>
                <w:color w:val="000000"/>
                <w:sz w:val="16"/>
                <w:szCs w:val="16"/>
              </w:rPr>
              <w:t>двигателей</w:t>
            </w:r>
            <w:r w:rsidRPr="00F86C1E">
              <w:rPr>
                <w:b w:val="0"/>
                <w:color w:val="000000"/>
                <w:sz w:val="16"/>
                <w:szCs w:val="16"/>
              </w:rPr>
              <w:t>, лаб2-12</w:t>
            </w:r>
          </w:p>
          <w:p w:rsidR="001A52AC" w:rsidRPr="00F86C1E" w:rsidRDefault="001A52AC" w:rsidP="001C1A4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  <w:p w:rsidR="001A52AC" w:rsidRPr="00F86C1E" w:rsidRDefault="001A52AC" w:rsidP="003F204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A52AC" w:rsidRPr="00F86C1E" w:rsidRDefault="001A52AC" w:rsidP="001A52AC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A52AC" w:rsidRPr="00F86C1E" w:rsidRDefault="001A52AC" w:rsidP="00507F65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ОГСЭ.04, </w:t>
            </w:r>
            <w:r w:rsidRPr="00F86C1E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A52AC" w:rsidRPr="00F86C1E" w:rsidRDefault="001A52AC" w:rsidP="00507F6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1A52AC" w:rsidRPr="00F86C1E" w:rsidRDefault="001A52AC" w:rsidP="00507F6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Ткачев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A52AC" w:rsidRPr="00F86C1E" w:rsidRDefault="001A52AC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B6FAB" w:rsidRPr="00F86C1E" w:rsidTr="001A52AC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C1E" w:rsidRDefault="002B6FAB" w:rsidP="0042072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 Физическая культура, </w:t>
            </w:r>
          </w:p>
          <w:p w:rsidR="002B6FAB" w:rsidRPr="00F86C1E" w:rsidRDefault="002B6FAB" w:rsidP="0042072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спортзал, </w:t>
            </w:r>
          </w:p>
          <w:p w:rsidR="002B6FAB" w:rsidRPr="00F86C1E" w:rsidRDefault="002B6FAB" w:rsidP="0042072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Ткачёв А.О.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41D7" w:rsidRPr="00F86C1E" w:rsidRDefault="002B6FAB" w:rsidP="001C1A4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ЕН.03 Экология, </w:t>
            </w:r>
          </w:p>
          <w:p w:rsidR="002B6FAB" w:rsidRPr="00F86C1E" w:rsidRDefault="002B6FAB" w:rsidP="001C1A4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</w:p>
          <w:p w:rsidR="002B6FAB" w:rsidRPr="00F86C1E" w:rsidRDefault="002B6FAB" w:rsidP="00DD3694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Корчанова Ю.А.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DD369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ОПД.04 Материаловедение, каб.</w:t>
            </w:r>
            <w:r w:rsidR="00DA41D7" w:rsidRPr="00F86C1E">
              <w:rPr>
                <w:b w:val="0"/>
                <w:color w:val="000000"/>
                <w:sz w:val="16"/>
                <w:szCs w:val="16"/>
                <w:lang w:eastAsia="en-US"/>
              </w:rPr>
              <w:t>105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F86C1E" w:rsidRDefault="002B6FAB" w:rsidP="00DD3694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F86C1E" w:rsidRDefault="002B6FAB" w:rsidP="00507F6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2B6FAB" w:rsidRPr="00F86C1E" w:rsidRDefault="002B6FAB" w:rsidP="00507F6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1A52AC" w:rsidRPr="00F86C1E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04, </w:t>
            </w:r>
          </w:p>
          <w:p w:rsidR="002B6FAB" w:rsidRPr="00F86C1E" w:rsidRDefault="002B6FAB" w:rsidP="00507F6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  <w:p w:rsidR="002B6FAB" w:rsidRPr="00F86C1E" w:rsidRDefault="002B6FAB" w:rsidP="0061551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B6FAB" w:rsidRPr="00F86C1E" w:rsidTr="001A52AC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6FAB" w:rsidRPr="00F86C1E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6FAB" w:rsidRPr="00F86C1E" w:rsidRDefault="002B6FAB" w:rsidP="0018656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ОГСЭ.03 Иностранный  язык в профессиональной деятельности </w:t>
            </w:r>
          </w:p>
          <w:p w:rsidR="002B6FAB" w:rsidRPr="00F86C1E" w:rsidRDefault="002B6FAB" w:rsidP="0018656E">
            <w:pPr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Кононова Н.</w:t>
            </w:r>
            <w:r w:rsidRPr="00F86C1E">
              <w:rPr>
                <w:b w:val="0"/>
                <w:sz w:val="16"/>
                <w:szCs w:val="16"/>
              </w:rPr>
              <w:t>С., 404 Шаталова Е.В., 303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1A52AC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DD369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МДК.01.04 Техническое обслуживание и ремонт авто.</w:t>
            </w:r>
            <w:r w:rsidR="001A52AC" w:rsidRPr="00F86C1E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F86C1E">
              <w:rPr>
                <w:b w:val="0"/>
                <w:color w:val="000000"/>
                <w:sz w:val="16"/>
                <w:szCs w:val="16"/>
              </w:rPr>
              <w:t xml:space="preserve">двигателей, </w:t>
            </w:r>
            <w:r w:rsidR="001A52AC" w:rsidRPr="00F86C1E">
              <w:rPr>
                <w:b w:val="0"/>
                <w:color w:val="000000"/>
                <w:sz w:val="16"/>
                <w:szCs w:val="16"/>
              </w:rPr>
              <w:t>лаб2-12</w:t>
            </w:r>
          </w:p>
          <w:p w:rsidR="002B6FAB" w:rsidRPr="00F86C1E" w:rsidRDefault="002B6FAB" w:rsidP="00F86C1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F86C1E" w:rsidRDefault="002B6FAB" w:rsidP="00507F6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 xml:space="preserve">ОПД.02 Техническая механика, </w:t>
            </w:r>
          </w:p>
          <w:p w:rsidR="00DA41D7" w:rsidRPr="00F86C1E" w:rsidRDefault="002B6FAB" w:rsidP="001A52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каб.</w:t>
            </w:r>
            <w:r w:rsidR="00DA41D7" w:rsidRPr="00F86C1E">
              <w:rPr>
                <w:b w:val="0"/>
                <w:sz w:val="16"/>
                <w:szCs w:val="16"/>
                <w:lang w:eastAsia="en-US"/>
              </w:rPr>
              <w:t>204</w:t>
            </w:r>
          </w:p>
          <w:p w:rsidR="002B6FAB" w:rsidRPr="00F86C1E" w:rsidRDefault="002B6FAB" w:rsidP="001A52A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B6FAB" w:rsidRPr="00F86C1E" w:rsidTr="001A52AC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6FAB" w:rsidRPr="00F86C1E" w:rsidRDefault="002B6FAB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2B6FAB" w:rsidRPr="00F86C1E" w:rsidRDefault="002B6FAB" w:rsidP="0068406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ОП.08 Техническая термодинамика и теплопередача, каб.</w:t>
            </w:r>
            <w:r w:rsidR="009F6243" w:rsidRPr="00F86C1E">
              <w:rPr>
                <w:b w:val="0"/>
                <w:color w:val="000000"/>
                <w:sz w:val="16"/>
                <w:szCs w:val="16"/>
                <w:lang w:eastAsia="en-US"/>
              </w:rPr>
              <w:t>205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DD369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ОГСЭ.04, </w:t>
            </w:r>
            <w:r w:rsidRPr="00F86C1E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F86C1E" w:rsidRDefault="002B6FAB" w:rsidP="00DD369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2B6FAB" w:rsidRPr="00F86C1E" w:rsidRDefault="002B6FAB" w:rsidP="00DD3694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F86C1E" w:rsidRDefault="001A52AC" w:rsidP="0068406B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6FAB" w:rsidRPr="00F86C1E" w:rsidRDefault="002B6FAB" w:rsidP="00A4535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2B6FAB" w:rsidRPr="00F86C1E" w:rsidRDefault="002B6FAB" w:rsidP="00A4535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каб.304, </w:t>
            </w:r>
          </w:p>
          <w:p w:rsidR="002B6FAB" w:rsidRPr="00F86C1E" w:rsidRDefault="002B6FAB" w:rsidP="00A4535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  <w:p w:rsidR="002B6FAB" w:rsidRPr="00F86C1E" w:rsidRDefault="002B6FAB" w:rsidP="00A453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80274" w:rsidRPr="00F86C1E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Pr="00F86C1E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Pr="00F86C1E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Pr="00F86C1E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34146" w:rsidRPr="00F86C1E" w:rsidRDefault="00134146" w:rsidP="001341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ПП.05</w:t>
            </w:r>
          </w:p>
          <w:p w:rsidR="002B6FAB" w:rsidRPr="00F86C1E" w:rsidRDefault="00134146" w:rsidP="001341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с 14.01 – 04.03.2025г.</w:t>
            </w:r>
          </w:p>
        </w:tc>
      </w:tr>
      <w:tr w:rsidR="002B6FAB" w:rsidRPr="00F86C1E" w:rsidTr="001A52AC">
        <w:trPr>
          <w:cantSplit/>
          <w:trHeight w:val="84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каб.204, </w:t>
            </w:r>
          </w:p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2301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ОПД.02 Техническая </w:t>
            </w:r>
            <w:r w:rsidRPr="00F86C1E">
              <w:rPr>
                <w:b w:val="0"/>
                <w:sz w:val="16"/>
                <w:szCs w:val="16"/>
                <w:lang w:eastAsia="en-US"/>
              </w:rPr>
              <w:t>механика,</w:t>
            </w:r>
          </w:p>
          <w:p w:rsidR="002B6FAB" w:rsidRPr="00F86C1E" w:rsidRDefault="002B6FAB" w:rsidP="002301AC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каб.</w:t>
            </w:r>
            <w:r w:rsidR="009F6243" w:rsidRPr="00F86C1E">
              <w:rPr>
                <w:b w:val="0"/>
                <w:sz w:val="16"/>
                <w:szCs w:val="16"/>
                <w:lang w:eastAsia="en-US"/>
              </w:rPr>
              <w:t>205</w:t>
            </w:r>
            <w:r w:rsidRPr="00F86C1E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2B6FAB" w:rsidRPr="00F86C1E" w:rsidRDefault="002B6FAB" w:rsidP="002301A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A4535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2B6FAB" w:rsidRPr="00F86C1E" w:rsidRDefault="002B6FAB" w:rsidP="00A4535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каб.304, </w:t>
            </w:r>
          </w:p>
          <w:p w:rsidR="002B6FAB" w:rsidRPr="00F86C1E" w:rsidRDefault="002B6FAB" w:rsidP="00A4535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  <w:p w:rsidR="002B6FAB" w:rsidRPr="00F86C1E" w:rsidRDefault="002B6FA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A52AC" w:rsidRPr="00F86C1E" w:rsidRDefault="002B6FA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ОПД.04 Материаловедение,</w:t>
            </w:r>
          </w:p>
          <w:p w:rsidR="002B6FAB" w:rsidRPr="00F86C1E" w:rsidRDefault="002B6FA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</w:p>
          <w:p w:rsidR="002B6FAB" w:rsidRPr="00F86C1E" w:rsidRDefault="002B6FAB" w:rsidP="00A4535D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86C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B6FAB" w:rsidRPr="00F86C1E" w:rsidTr="001A52AC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Профессиональная подготовка  рулевой, каб.302,</w:t>
            </w:r>
          </w:p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6FAB" w:rsidRPr="00F86C1E" w:rsidRDefault="002B6FAB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 xml:space="preserve">ЕН.02 Информатика, </w:t>
            </w:r>
          </w:p>
          <w:p w:rsidR="002B6FAB" w:rsidRPr="00F86C1E" w:rsidRDefault="002B6FAB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каб.305,</w:t>
            </w:r>
          </w:p>
          <w:p w:rsidR="002B6FAB" w:rsidRPr="00F86C1E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Зуева А.В.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A52AC" w:rsidRPr="00F86C1E" w:rsidRDefault="002B6FA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ЕН.03 Экология,</w:t>
            </w:r>
          </w:p>
          <w:p w:rsidR="002B6FAB" w:rsidRPr="00F86C1E" w:rsidRDefault="002B6FA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каб.,</w:t>
            </w:r>
          </w:p>
          <w:p w:rsidR="002B6FAB" w:rsidRPr="00F86C1E" w:rsidRDefault="002B6FAB" w:rsidP="00A4535D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Корчанова Ю.А.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86C1E" w:rsidRDefault="002B6FA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ОГСЭ.03</w:t>
            </w:r>
          </w:p>
          <w:p w:rsidR="002B6FAB" w:rsidRPr="00F86C1E" w:rsidRDefault="002B6FAB" w:rsidP="00A453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Иностранный  язык в профессиональной деятельности, каб.</w:t>
            </w:r>
            <w:r w:rsidRPr="00F86C1E">
              <w:rPr>
                <w:b w:val="0"/>
                <w:sz w:val="16"/>
                <w:szCs w:val="16"/>
              </w:rPr>
              <w:t>303,</w:t>
            </w:r>
          </w:p>
          <w:p w:rsidR="002B6FAB" w:rsidRPr="00F86C1E" w:rsidRDefault="002B6FAB" w:rsidP="00A4535D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F86C1E">
              <w:rPr>
                <w:b w:val="0"/>
                <w:sz w:val="16"/>
                <w:szCs w:val="16"/>
              </w:rPr>
              <w:t>Шаталова Е.В.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B6FAB" w:rsidRPr="00F86C1E" w:rsidTr="001A52AC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6FAB" w:rsidRPr="00F86C1E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2B6FAB" w:rsidRPr="00F86C1E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ОГСЭ.04</w:t>
            </w:r>
          </w:p>
          <w:p w:rsidR="002B6FAB" w:rsidRPr="00F86C1E" w:rsidRDefault="002B6FAB" w:rsidP="002301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2B6FAB" w:rsidRPr="00F86C1E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Толстихин Н.А.</w:t>
            </w:r>
          </w:p>
          <w:p w:rsidR="002B6FAB" w:rsidRPr="00F86C1E" w:rsidRDefault="002B6FAB" w:rsidP="002301AC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C1E" w:rsidRDefault="002B6FA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ОГСЭ.03 </w:t>
            </w:r>
          </w:p>
          <w:p w:rsidR="002B6FAB" w:rsidRPr="00F86C1E" w:rsidRDefault="002B6FAB" w:rsidP="00A453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Иностранный  язык в профессиональной деятельности </w:t>
            </w:r>
          </w:p>
          <w:p w:rsidR="002B6FAB" w:rsidRPr="00F86C1E" w:rsidRDefault="002B6FAB" w:rsidP="00A453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Кононова Н.</w:t>
            </w:r>
            <w:r w:rsidRPr="00F86C1E">
              <w:rPr>
                <w:b w:val="0"/>
                <w:sz w:val="16"/>
                <w:szCs w:val="16"/>
              </w:rPr>
              <w:t>С., 404 Шаталова Е.В., 303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B6FAB" w:rsidRPr="00F86C1E" w:rsidRDefault="002B6FAB" w:rsidP="00A4535D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2B6FAB" w:rsidRPr="00F86C1E" w:rsidRDefault="002B6FAB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B6FAB" w:rsidRPr="00F86C1E" w:rsidTr="001A52AC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6FAB" w:rsidRPr="00F86C1E" w:rsidRDefault="002B6FAB" w:rsidP="0068406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2B6FAB" w:rsidRPr="00F86C1E" w:rsidRDefault="002B6FAB" w:rsidP="0068406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F6243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ЕН.02 Информатика, </w:t>
            </w:r>
          </w:p>
          <w:p w:rsid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ЛПЗ 1 п/гр.,</w:t>
            </w:r>
          </w:p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каб.212,</w:t>
            </w:r>
          </w:p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Нейверт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BF2FB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F86C1E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F86C1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каб.304,</w:t>
            </w:r>
          </w:p>
          <w:p w:rsidR="002B6FAB" w:rsidRPr="00F86C1E" w:rsidRDefault="002B6FAB" w:rsidP="009F461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Едиханова М.В. 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6FAB" w:rsidRPr="00F86C1E" w:rsidRDefault="001A52AC" w:rsidP="00BF2FB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80274" w:rsidRPr="00F86C1E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Pr="00F86C1E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Pr="00F86C1E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34146" w:rsidRPr="00F86C1E" w:rsidRDefault="00134146" w:rsidP="001341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ПП.05</w:t>
            </w:r>
          </w:p>
          <w:p w:rsidR="002B6FAB" w:rsidRPr="00F86C1E" w:rsidRDefault="00134146" w:rsidP="0013414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с 14.01 – 04.03.2025г.</w:t>
            </w:r>
          </w:p>
        </w:tc>
      </w:tr>
      <w:tr w:rsidR="002B6FAB" w:rsidRPr="00F86C1E" w:rsidTr="00A444AC">
        <w:trPr>
          <w:cantSplit/>
          <w:trHeight w:val="6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6FAB" w:rsidRPr="00F86C1E" w:rsidRDefault="002B6FAB" w:rsidP="001C0B1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ОП.03 Электроника и электротехника,</w:t>
            </w:r>
          </w:p>
          <w:p w:rsidR="001A52AC" w:rsidRPr="00F86C1E" w:rsidRDefault="002B6FAB" w:rsidP="001C0B1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лаб. 2-07, </w:t>
            </w:r>
          </w:p>
          <w:p w:rsidR="002B6FAB" w:rsidRPr="00F86C1E" w:rsidRDefault="002B6FAB" w:rsidP="001C0B1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287B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2B6FAB" w:rsidRPr="00F86C1E" w:rsidRDefault="002B6FAB" w:rsidP="00287B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каб.402, </w:t>
            </w:r>
          </w:p>
          <w:p w:rsidR="002B6FAB" w:rsidRPr="00F86C1E" w:rsidRDefault="002B6FAB" w:rsidP="00287B5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1A52AC" w:rsidP="0068406B">
            <w:pPr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BF2FB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 xml:space="preserve">ОПД.02 Техническая механика, </w:t>
            </w:r>
          </w:p>
          <w:p w:rsidR="002B6FAB" w:rsidRPr="00F86C1E" w:rsidRDefault="002B6FAB" w:rsidP="00BF2FB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каб.</w:t>
            </w:r>
            <w:r w:rsidR="009F6243" w:rsidRPr="00F86C1E">
              <w:rPr>
                <w:b w:val="0"/>
                <w:sz w:val="16"/>
                <w:szCs w:val="16"/>
                <w:lang w:eastAsia="en-US"/>
              </w:rPr>
              <w:t>403</w:t>
            </w:r>
            <w:r w:rsidRPr="00F86C1E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2B6FAB" w:rsidRPr="00F86C1E" w:rsidRDefault="002B6FAB" w:rsidP="009F46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F86C1E" w:rsidRDefault="002B6FAB" w:rsidP="00CC1632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 xml:space="preserve">ЕН.02 Информатика, </w:t>
            </w:r>
          </w:p>
          <w:p w:rsidR="002B6FAB" w:rsidRPr="00F86C1E" w:rsidRDefault="002B6FAB" w:rsidP="00CC1632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каб.306,</w:t>
            </w:r>
          </w:p>
          <w:p w:rsidR="002B6FAB" w:rsidRPr="00F86C1E" w:rsidRDefault="002B6FAB" w:rsidP="00CC163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Козлова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68406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B6FAB" w:rsidRPr="00F86C1E" w:rsidTr="001A52AC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6FAB" w:rsidRPr="00F86C1E" w:rsidRDefault="002B6FAB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ОГСЭ.03</w:t>
            </w:r>
          </w:p>
          <w:p w:rsidR="002B6FAB" w:rsidRPr="00F86C1E" w:rsidRDefault="002B6FAB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Иностранный язык  в профессиональной деятельности,</w:t>
            </w:r>
          </w:p>
          <w:p w:rsidR="002B6FAB" w:rsidRPr="00F86C1E" w:rsidRDefault="002B6FAB" w:rsidP="002301A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Кононова Н.С.,  404</w:t>
            </w:r>
            <w:r w:rsidRPr="00F86C1E">
              <w:rPr>
                <w:b w:val="0"/>
                <w:sz w:val="16"/>
                <w:szCs w:val="16"/>
              </w:rPr>
              <w:t xml:space="preserve">. </w:t>
            </w:r>
          </w:p>
          <w:p w:rsidR="002B6FAB" w:rsidRPr="00F86C1E" w:rsidRDefault="002B6FAB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A52AC" w:rsidRPr="00F86C1E" w:rsidRDefault="002B6FAB" w:rsidP="00B65FE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ЕН.03 Экология,</w:t>
            </w:r>
          </w:p>
          <w:p w:rsidR="002B6FAB" w:rsidRPr="00F86C1E" w:rsidRDefault="002B6FAB" w:rsidP="00B65FE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каб.,</w:t>
            </w:r>
          </w:p>
          <w:p w:rsidR="002B6FAB" w:rsidRPr="00F86C1E" w:rsidRDefault="002B6FAB" w:rsidP="00B65FE1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Корчанова Ю.А.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1A52AC" w:rsidP="0068406B">
            <w:pPr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615517">
            <w:pPr>
              <w:spacing w:line="276" w:lineRule="auto"/>
              <w:ind w:left="-113" w:right="-113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 xml:space="preserve">ОПД.03 Электротехника </w:t>
            </w:r>
          </w:p>
          <w:p w:rsidR="002B6FAB" w:rsidRPr="00F86C1E" w:rsidRDefault="002B6FAB" w:rsidP="00615517">
            <w:pPr>
              <w:spacing w:line="276" w:lineRule="auto"/>
              <w:ind w:left="-113" w:right="-113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и электроника,</w:t>
            </w:r>
          </w:p>
          <w:p w:rsidR="002B6FAB" w:rsidRPr="00F86C1E" w:rsidRDefault="002B6FAB" w:rsidP="00615517">
            <w:pPr>
              <w:spacing w:line="276" w:lineRule="auto"/>
              <w:ind w:left="-113" w:right="-113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 xml:space="preserve"> лаб.2-07, </w:t>
            </w:r>
          </w:p>
          <w:p w:rsidR="002B6FAB" w:rsidRPr="00F86C1E" w:rsidRDefault="002B6FAB" w:rsidP="00615517">
            <w:pPr>
              <w:spacing w:line="276" w:lineRule="auto"/>
              <w:ind w:left="-113" w:right="-113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Еремеев М.О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F6243" w:rsidRPr="00F86C1E" w:rsidRDefault="002B6FAB" w:rsidP="000D4D5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МДК.01.04 Техническое обслуживание и ремонт авто.</w:t>
            </w:r>
            <w:r w:rsidR="009F6243" w:rsidRPr="00F86C1E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F86C1E">
              <w:rPr>
                <w:b w:val="0"/>
                <w:color w:val="000000"/>
                <w:sz w:val="16"/>
                <w:szCs w:val="16"/>
              </w:rPr>
              <w:t xml:space="preserve">двигателей, </w:t>
            </w:r>
          </w:p>
          <w:p w:rsidR="002B6FAB" w:rsidRPr="00F86C1E" w:rsidRDefault="002B6FAB" w:rsidP="000D4D5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каб.</w:t>
            </w:r>
            <w:r w:rsidR="001A52AC" w:rsidRPr="00F86C1E">
              <w:rPr>
                <w:b w:val="0"/>
                <w:color w:val="000000"/>
                <w:sz w:val="16"/>
                <w:szCs w:val="16"/>
              </w:rPr>
              <w:t>109</w:t>
            </w:r>
            <w:r w:rsidRPr="00F86C1E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2B6FAB" w:rsidRPr="00F86C1E" w:rsidRDefault="002B6FAB" w:rsidP="000D4D5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B6FAB" w:rsidRPr="00F86C1E" w:rsidTr="001A52AC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ОГСЭ.01 Основы философии,</w:t>
            </w:r>
          </w:p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каб. 301, </w:t>
            </w:r>
          </w:p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A42043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2B6FAB" w:rsidRPr="00F86C1E" w:rsidRDefault="002B6FAB" w:rsidP="00A42043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 xml:space="preserve"> лаб.2-07, </w:t>
            </w:r>
          </w:p>
          <w:p w:rsidR="002B6FAB" w:rsidRPr="00F86C1E" w:rsidRDefault="002B6FAB" w:rsidP="00A42043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1A52AC" w:rsidP="0068406B">
            <w:pPr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1A52AC" w:rsidP="00F325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A52AC" w:rsidRPr="00F86C1E" w:rsidRDefault="002B6FAB" w:rsidP="000D4D5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МДК 01.06 Техническое обслуживание и ремонт шасси автомобилей </w:t>
            </w:r>
          </w:p>
          <w:p w:rsidR="002B6FAB" w:rsidRPr="00F86C1E" w:rsidRDefault="001A52AC" w:rsidP="000D4D5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лаб2-12</w:t>
            </w:r>
            <w:r w:rsidR="002B6FAB" w:rsidRPr="00F86C1E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2B6FAB" w:rsidRPr="00F86C1E" w:rsidRDefault="002B6FAB" w:rsidP="000D4D5F">
            <w:pPr>
              <w:spacing w:line="276" w:lineRule="auto"/>
              <w:jc w:val="center"/>
              <w:rPr>
                <w:rFonts w:asciiTheme="minorHAnsi" w:eastAsiaTheme="minorEastAsia" w:hAnsiTheme="minorHAnsi"/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1A52AC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B6FAB" w:rsidRPr="00F86C1E" w:rsidTr="001A52AC">
        <w:trPr>
          <w:cantSplit/>
          <w:trHeight w:val="41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615517">
            <w:pPr>
              <w:spacing w:line="276" w:lineRule="auto"/>
              <w:ind w:left="-45" w:right="-108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ЕН.02 Информатика, ЛПЗ 2 п/гр., </w:t>
            </w:r>
          </w:p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каб.212,</w:t>
            </w:r>
          </w:p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Нейверт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6C1E" w:rsidRDefault="002B6FAB" w:rsidP="0018656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ОГСЭ.01 Основы философии,</w:t>
            </w:r>
          </w:p>
          <w:p w:rsidR="002B6FAB" w:rsidRPr="00F86C1E" w:rsidRDefault="002B6FAB" w:rsidP="0018656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каб. 301, </w:t>
            </w:r>
          </w:p>
          <w:p w:rsidR="002B6FAB" w:rsidRPr="00F86C1E" w:rsidRDefault="002B6FAB" w:rsidP="001865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1A52AC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F86C1E" w:rsidRDefault="002B6FAB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9E73D5" w:rsidRDefault="009E73D5" w:rsidP="0068406B">
      <w:pPr>
        <w:jc w:val="right"/>
        <w:rPr>
          <w:b w:val="0"/>
          <w:sz w:val="16"/>
          <w:szCs w:val="16"/>
        </w:rPr>
      </w:pPr>
    </w:p>
    <w:p w:rsidR="0016091E" w:rsidRPr="00EE425D" w:rsidRDefault="0016091E" w:rsidP="0016091E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68406B" w:rsidRPr="00F86C1E" w:rsidRDefault="0068406B" w:rsidP="0068406B">
      <w:pPr>
        <w:jc w:val="right"/>
        <w:rPr>
          <w:b w:val="0"/>
          <w:sz w:val="16"/>
          <w:szCs w:val="16"/>
        </w:rPr>
      </w:pPr>
    </w:p>
    <w:p w:rsidR="00C85703" w:rsidRDefault="0068406B" w:rsidP="00A058A4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  <w:t xml:space="preserve"> </w:t>
      </w:r>
    </w:p>
    <w:p w:rsidR="0068406B" w:rsidRPr="00095A4C" w:rsidRDefault="0068406B" w:rsidP="00A058A4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 xml:space="preserve">«Утверждаю» </w:t>
      </w:r>
    </w:p>
    <w:p w:rsidR="0068406B" w:rsidRPr="00095A4C" w:rsidRDefault="0068406B" w:rsidP="0068406B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68406B" w:rsidRPr="00095A4C" w:rsidRDefault="0068406B" w:rsidP="0068406B">
      <w:pPr>
        <w:jc w:val="right"/>
        <w:rPr>
          <w:b w:val="0"/>
          <w:sz w:val="20"/>
          <w:szCs w:val="20"/>
        </w:rPr>
      </w:pPr>
    </w:p>
    <w:p w:rsidR="0068406B" w:rsidRPr="00095A4C" w:rsidRDefault="0068406B" w:rsidP="0068406B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занятий на 202</w:t>
      </w:r>
      <w:r w:rsidR="00C905B5" w:rsidRPr="00095A4C">
        <w:rPr>
          <w:b/>
          <w:sz w:val="24"/>
        </w:rPr>
        <w:t>4</w:t>
      </w:r>
      <w:r w:rsidRPr="00095A4C">
        <w:rPr>
          <w:b/>
          <w:sz w:val="24"/>
        </w:rPr>
        <w:t>-202</w:t>
      </w:r>
      <w:r w:rsidR="00C905B5" w:rsidRPr="00095A4C">
        <w:rPr>
          <w:b/>
          <w:sz w:val="24"/>
        </w:rPr>
        <w:t>5</w:t>
      </w:r>
      <w:r w:rsidR="00984B2E">
        <w:rPr>
          <w:b/>
          <w:sz w:val="24"/>
        </w:rPr>
        <w:t xml:space="preserve"> учебный год с </w:t>
      </w:r>
      <w:r w:rsidR="00984B2E" w:rsidRPr="00984B2E">
        <w:rPr>
          <w:b/>
          <w:sz w:val="24"/>
        </w:rPr>
        <w:t>14</w:t>
      </w:r>
      <w:r w:rsidR="00984B2E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Pr="00095A4C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="000A4D74">
        <w:rPr>
          <w:b/>
          <w:sz w:val="24"/>
        </w:rPr>
        <w:t xml:space="preserve"> </w:t>
      </w:r>
      <w:r w:rsidRPr="00095A4C">
        <w:rPr>
          <w:b/>
          <w:sz w:val="24"/>
        </w:rPr>
        <w:t>г</w:t>
      </w:r>
      <w:r w:rsidR="00EA2F40" w:rsidRPr="00095A4C">
        <w:rPr>
          <w:b/>
          <w:sz w:val="24"/>
        </w:rPr>
        <w:t>.</w:t>
      </w:r>
      <w:r w:rsidR="00D2068D">
        <w:rPr>
          <w:b/>
          <w:sz w:val="24"/>
        </w:rPr>
        <w:t xml:space="preserve"> </w:t>
      </w:r>
      <w:r w:rsidR="00984B2E" w:rsidRPr="00984B2E">
        <w:rPr>
          <w:b/>
          <w:sz w:val="24"/>
        </w:rPr>
        <w:t xml:space="preserve">2 </w:t>
      </w:r>
      <w:r w:rsidRPr="00095A4C">
        <w:rPr>
          <w:b/>
          <w:sz w:val="24"/>
        </w:rPr>
        <w:t>п/г</w:t>
      </w:r>
    </w:p>
    <w:p w:rsidR="00ED6AAB" w:rsidRPr="00095A4C" w:rsidRDefault="0068406B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ED6AAB" w:rsidRPr="00095A4C" w:rsidTr="00ED6AA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095A4C" w:rsidRDefault="00ED6AA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C85703" w:rsidRPr="00F86C1E" w:rsidTr="001A52A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85703" w:rsidRPr="00F86C1E" w:rsidRDefault="00C85703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</w:rPr>
              <w:br w:type="page"/>
            </w:r>
            <w:r w:rsidRPr="00F86C1E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85703" w:rsidRPr="00F86C1E" w:rsidRDefault="00C85703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C85703" w:rsidRPr="00F86C1E" w:rsidRDefault="00C85703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85703" w:rsidRPr="00F86C1E" w:rsidRDefault="00C8570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C85703" w:rsidRPr="00F86C1E" w:rsidRDefault="00C8570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Профессиональная подготовка  моторист, каб.303,</w:t>
            </w:r>
          </w:p>
          <w:p w:rsidR="00C85703" w:rsidRPr="00F86C1E" w:rsidRDefault="00C85703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Олейников  И.А.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85703" w:rsidRPr="00F86C1E" w:rsidRDefault="00C85703" w:rsidP="00ED6A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86C1E" w:rsidRDefault="00C85703" w:rsidP="00F34A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ОГСЭ.01 </w:t>
            </w:r>
          </w:p>
          <w:p w:rsidR="00C85703" w:rsidRPr="00F86C1E" w:rsidRDefault="00C85703" w:rsidP="00F34A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Основы философии, каб. 301, </w:t>
            </w:r>
          </w:p>
          <w:p w:rsidR="00C85703" w:rsidRPr="00F86C1E" w:rsidRDefault="00C85703" w:rsidP="00F34AA0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85703" w:rsidRPr="00F86C1E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ОПД.04 Материаловедение, </w:t>
            </w:r>
          </w:p>
          <w:p w:rsidR="00C85703" w:rsidRPr="00F86C1E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C85703" w:rsidRPr="00F86C1E" w:rsidRDefault="00C85703" w:rsidP="00F34A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85703" w:rsidRPr="00F86C1E" w:rsidRDefault="00C85703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34146" w:rsidRPr="00F86C1E" w:rsidRDefault="00134146" w:rsidP="001341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ПП.05</w:t>
            </w:r>
          </w:p>
          <w:p w:rsidR="00C85703" w:rsidRPr="00F86C1E" w:rsidRDefault="00134146" w:rsidP="001341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с 14.01 – 04.03.2025г.</w:t>
            </w:r>
          </w:p>
        </w:tc>
      </w:tr>
      <w:tr w:rsidR="00C85703" w:rsidRPr="00F86C1E" w:rsidTr="001A52AC">
        <w:tblPrEx>
          <w:tblLook w:val="0020"/>
        </w:tblPrEx>
        <w:trPr>
          <w:cantSplit/>
          <w:trHeight w:val="105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85703" w:rsidRPr="00F86C1E" w:rsidRDefault="00C85703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5703" w:rsidRPr="00F86C1E" w:rsidRDefault="00C85703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85703" w:rsidRPr="00F86C1E" w:rsidRDefault="00C8570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C85703" w:rsidRPr="00F86C1E" w:rsidRDefault="00C8570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Профессиональная подготовка  рулевой, каб.302,</w:t>
            </w:r>
          </w:p>
          <w:p w:rsidR="00C85703" w:rsidRPr="00F86C1E" w:rsidRDefault="00C85703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E73D5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ОПД.04 Материаловедение,</w:t>
            </w:r>
          </w:p>
          <w:p w:rsidR="00C85703" w:rsidRPr="00F86C1E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9E73D5">
              <w:rPr>
                <w:b w:val="0"/>
                <w:color w:val="000000"/>
                <w:sz w:val="16"/>
                <w:szCs w:val="16"/>
                <w:lang w:eastAsia="en-US"/>
              </w:rPr>
              <w:t>105</w:t>
            </w:r>
          </w:p>
          <w:p w:rsidR="00C85703" w:rsidRPr="00F86C1E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85703" w:rsidRPr="00F86C1E" w:rsidRDefault="00C85703" w:rsidP="00F34A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МДК 01.06 Техническое обслуживание и ремонт шасси автомобилей </w:t>
            </w:r>
          </w:p>
          <w:p w:rsidR="00C85703" w:rsidRPr="00F86C1E" w:rsidRDefault="00F86C1E" w:rsidP="00F34A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л</w:t>
            </w:r>
            <w:r w:rsidR="00C85703" w:rsidRPr="00F86C1E">
              <w:rPr>
                <w:b w:val="0"/>
                <w:color w:val="000000"/>
                <w:sz w:val="16"/>
                <w:szCs w:val="16"/>
              </w:rPr>
              <w:t>аб</w:t>
            </w:r>
            <w:r>
              <w:rPr>
                <w:b w:val="0"/>
                <w:color w:val="000000"/>
                <w:sz w:val="16"/>
                <w:szCs w:val="16"/>
              </w:rPr>
              <w:t>.</w:t>
            </w:r>
            <w:r w:rsidR="00C85703" w:rsidRPr="00F86C1E">
              <w:rPr>
                <w:b w:val="0"/>
                <w:color w:val="000000"/>
                <w:sz w:val="16"/>
                <w:szCs w:val="16"/>
              </w:rPr>
              <w:t>2-12</w:t>
            </w:r>
          </w:p>
          <w:p w:rsidR="00C85703" w:rsidRPr="00F86C1E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C85703" w:rsidRPr="00F86C1E" w:rsidRDefault="00C85703" w:rsidP="00F34A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C85703" w:rsidRPr="00F86C1E" w:rsidRDefault="00C85703" w:rsidP="00F34A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 xml:space="preserve"> лаб.2-07, </w:t>
            </w:r>
          </w:p>
          <w:p w:rsidR="00C85703" w:rsidRPr="00F86C1E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85703" w:rsidRPr="00F86C1E" w:rsidRDefault="00C8570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C85703" w:rsidRPr="00F86C1E" w:rsidTr="001A52AC">
        <w:tblPrEx>
          <w:tblLook w:val="0020"/>
        </w:tblPrEx>
        <w:trPr>
          <w:cantSplit/>
          <w:trHeight w:val="75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85703" w:rsidRPr="00F86C1E" w:rsidRDefault="00C85703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5703" w:rsidRPr="00F86C1E" w:rsidRDefault="00C85703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85703" w:rsidRPr="00F86C1E" w:rsidRDefault="00C8570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01.02 Управление судном и технические средства судовождения, </w:t>
            </w:r>
            <w:r w:rsidRPr="00F86C1E">
              <w:rPr>
                <w:b w:val="0"/>
                <w:color w:val="000000"/>
                <w:sz w:val="16"/>
                <w:szCs w:val="16"/>
              </w:rPr>
              <w:t xml:space="preserve">каб.304, </w:t>
            </w:r>
          </w:p>
          <w:p w:rsidR="00C85703" w:rsidRPr="00F86C1E" w:rsidRDefault="00C85703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Почекутов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85703" w:rsidRPr="00F86C1E" w:rsidRDefault="00C85703" w:rsidP="00AB5A2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МДК.01.04 Техническое обслуживание и ремонт авто. двигателей, </w:t>
            </w:r>
          </w:p>
          <w:p w:rsidR="00C85703" w:rsidRPr="00F86C1E" w:rsidRDefault="00C85703" w:rsidP="00AB5A2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лаб2-12</w:t>
            </w:r>
          </w:p>
          <w:p w:rsidR="00C85703" w:rsidRPr="00F86C1E" w:rsidRDefault="00C85703" w:rsidP="00AB5A2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85703" w:rsidRPr="00F86C1E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ОПД.04 Материаловедение, </w:t>
            </w:r>
          </w:p>
          <w:p w:rsidR="00C85703" w:rsidRPr="00F86C1E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C85703" w:rsidRPr="00F86C1E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C85703" w:rsidRPr="00F86C1E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ЕН.03 Экология, </w:t>
            </w:r>
          </w:p>
          <w:p w:rsidR="00C85703" w:rsidRPr="00F86C1E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каб.,</w:t>
            </w:r>
          </w:p>
          <w:p w:rsidR="00C85703" w:rsidRPr="00F86C1E" w:rsidRDefault="00C85703" w:rsidP="00F34AA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Корчанова Ю.А.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85703" w:rsidRPr="00F86C1E" w:rsidRDefault="00C85703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C85703" w:rsidRPr="00F86C1E" w:rsidTr="006166D1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85703" w:rsidRPr="00F86C1E" w:rsidRDefault="00C85703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5703" w:rsidRPr="00F86C1E" w:rsidRDefault="00C85703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85703" w:rsidRPr="00F86C1E" w:rsidRDefault="00C85703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6C1E" w:rsidRDefault="00C85703" w:rsidP="001A52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МДК 01.06 Техническое обслуживание и ремонт шасси автомобилей </w:t>
            </w:r>
          </w:p>
          <w:p w:rsidR="00C85703" w:rsidRPr="00F86C1E" w:rsidRDefault="00C85703" w:rsidP="001A52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лаб2-12</w:t>
            </w:r>
          </w:p>
          <w:p w:rsidR="00C85703" w:rsidRPr="00F86C1E" w:rsidRDefault="00C85703" w:rsidP="00AB5A2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85703" w:rsidRPr="00F86C1E" w:rsidRDefault="00302357" w:rsidP="00921DBF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E73D5" w:rsidRDefault="00C85703" w:rsidP="00F34A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ОГСЭ.01</w:t>
            </w:r>
          </w:p>
          <w:p w:rsidR="00C85703" w:rsidRPr="00F86C1E" w:rsidRDefault="00C85703" w:rsidP="00F34A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Основы философии, каб. 301, </w:t>
            </w:r>
          </w:p>
          <w:p w:rsidR="00C85703" w:rsidRPr="00F86C1E" w:rsidRDefault="00C85703" w:rsidP="00F34AA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85703" w:rsidRPr="00F86C1E" w:rsidRDefault="00C85703" w:rsidP="00ED6AAB">
            <w:pPr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85703" w:rsidRPr="00F86C1E" w:rsidRDefault="00C85703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B6FAB" w:rsidRPr="00F86C1E" w:rsidTr="001A52A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6FAB" w:rsidRPr="00F86C1E" w:rsidRDefault="002B6FAB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2B6FAB" w:rsidRPr="00F86C1E" w:rsidRDefault="002B6FAB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B6FAB" w:rsidRPr="00F86C1E" w:rsidRDefault="002B6FAB" w:rsidP="00B22A8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МДК.01.01 Навигация, навигационная гидрометеорология и лоция, </w:t>
            </w:r>
          </w:p>
          <w:p w:rsidR="001A52AC" w:rsidRPr="00F86C1E" w:rsidRDefault="002B6FAB" w:rsidP="00B22A8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ЛПЗ 1 п/гр., каб.</w:t>
            </w:r>
            <w:r w:rsidR="00EF120D" w:rsidRPr="00F86C1E">
              <w:rPr>
                <w:b w:val="0"/>
                <w:color w:val="000000"/>
                <w:sz w:val="16"/>
                <w:szCs w:val="16"/>
                <w:lang w:eastAsia="en-US"/>
              </w:rPr>
              <w:t>303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B6FAB" w:rsidRPr="00F86C1E" w:rsidRDefault="002B6FAB" w:rsidP="00B22A8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Фютик А.С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18656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2B6FAB" w:rsidRPr="00F86C1E" w:rsidRDefault="002B6FAB" w:rsidP="0018656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каб.402, </w:t>
            </w:r>
          </w:p>
          <w:p w:rsidR="002B6FAB" w:rsidRPr="00F86C1E" w:rsidRDefault="002B6FAB" w:rsidP="001865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6C1E" w:rsidRDefault="001A52A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3F2046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 xml:space="preserve">ЕН.02 Информатика, </w:t>
            </w:r>
          </w:p>
          <w:p w:rsidR="006D3E5C" w:rsidRPr="00F86C1E" w:rsidRDefault="001A52AC" w:rsidP="003F2046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 xml:space="preserve">ЛПЗ 1п/гр </w:t>
            </w:r>
          </w:p>
          <w:p w:rsidR="002B6FAB" w:rsidRPr="00F86C1E" w:rsidRDefault="002B6FAB" w:rsidP="003F2046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каб.212,</w:t>
            </w:r>
          </w:p>
          <w:p w:rsidR="002B6FAB" w:rsidRPr="00F86C1E" w:rsidRDefault="002B6FAB" w:rsidP="003F2046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Нейверт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F86C1E" w:rsidRDefault="001A52AC" w:rsidP="00ED6AAB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6FAB" w:rsidRPr="00F86C1E" w:rsidRDefault="001A52A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ED6AAB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34146" w:rsidRPr="00F86C1E" w:rsidRDefault="00134146" w:rsidP="001341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ПП.05</w:t>
            </w:r>
          </w:p>
          <w:p w:rsidR="002B6FAB" w:rsidRPr="00F86C1E" w:rsidRDefault="00134146" w:rsidP="0013414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с 14.01 – 04.03.2025г.</w:t>
            </w:r>
          </w:p>
        </w:tc>
      </w:tr>
      <w:tr w:rsidR="002B6FAB" w:rsidRPr="00F86C1E" w:rsidTr="001A52A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F86C1E" w:rsidRDefault="002B6FAB" w:rsidP="00EF120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МДК.01.01 Навигация, навигационная гидрометеорология и лоция, каб.</w:t>
            </w:r>
            <w:r w:rsidR="00EF120D" w:rsidRPr="00F86C1E">
              <w:rPr>
                <w:b w:val="0"/>
                <w:color w:val="000000"/>
                <w:sz w:val="16"/>
                <w:szCs w:val="16"/>
                <w:lang w:eastAsia="en-US"/>
              </w:rPr>
              <w:t>303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B6FAB" w:rsidRPr="00F86C1E" w:rsidRDefault="002B6FAB" w:rsidP="00EF120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Фютик А.С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6C1E" w:rsidRDefault="002B6FAB" w:rsidP="001A52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МДК 01.06 Техническое обслуживание и ремонт шасси автомобилей </w:t>
            </w:r>
          </w:p>
          <w:p w:rsidR="001A52AC" w:rsidRPr="00F86C1E" w:rsidRDefault="001A52AC" w:rsidP="001A52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лаб2-12</w:t>
            </w:r>
          </w:p>
          <w:p w:rsidR="002B6FAB" w:rsidRPr="00F86C1E" w:rsidRDefault="002B6FAB" w:rsidP="0018656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B6FAB" w:rsidRPr="00F86C1E" w:rsidRDefault="002B6FAB" w:rsidP="003F204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ОПД.02 Техническая механика,</w:t>
            </w:r>
          </w:p>
          <w:p w:rsidR="002B6FAB" w:rsidRPr="00F86C1E" w:rsidRDefault="002B6FAB" w:rsidP="003F204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каб.30</w:t>
            </w:r>
            <w:r w:rsidR="00414D6F" w:rsidRPr="00F86C1E">
              <w:rPr>
                <w:b w:val="0"/>
                <w:sz w:val="16"/>
                <w:szCs w:val="16"/>
                <w:lang w:eastAsia="en-US"/>
              </w:rPr>
              <w:t>2</w:t>
            </w:r>
            <w:r w:rsidRPr="00F86C1E"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2B6FAB" w:rsidRPr="00F86C1E" w:rsidRDefault="002B6FAB" w:rsidP="001A52AC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F86C1E" w:rsidRDefault="002B6FAB" w:rsidP="00BB03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ОПД.04 Материаловедение, каб.</w:t>
            </w:r>
            <w:r w:rsidR="009E73D5">
              <w:rPr>
                <w:b w:val="0"/>
                <w:color w:val="000000"/>
                <w:sz w:val="16"/>
                <w:szCs w:val="16"/>
                <w:lang w:eastAsia="en-US"/>
              </w:rPr>
              <w:t>105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F86C1E" w:rsidRDefault="002B6FAB" w:rsidP="00BB03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ED6AAB">
            <w:pPr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B6FAB" w:rsidRPr="00F86C1E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F86C1E" w:rsidRDefault="002B6FAB" w:rsidP="00EF120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МДК.01.01 Навигация, навигационная гидрометеорология и лоция, каб.</w:t>
            </w:r>
            <w:r w:rsidR="00EF120D" w:rsidRPr="00F86C1E">
              <w:rPr>
                <w:b w:val="0"/>
                <w:color w:val="000000"/>
                <w:sz w:val="16"/>
                <w:szCs w:val="16"/>
                <w:lang w:eastAsia="en-US"/>
              </w:rPr>
              <w:t>303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B6FAB" w:rsidRPr="00F86C1E" w:rsidRDefault="002B6FAB" w:rsidP="00EF120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Фютик А.С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2B6FAB" w:rsidP="001C1A4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ОПД.04 Материаловедение, каб.,</w:t>
            </w:r>
          </w:p>
          <w:p w:rsidR="002B6FAB" w:rsidRPr="00F86C1E" w:rsidRDefault="002B6FAB" w:rsidP="001C1A4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A52AC" w:rsidRPr="00F86C1E" w:rsidRDefault="002B6FAB" w:rsidP="001C1A4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МДК 01.06 Техническое обслуживание и ремонт шасси автомобилей </w:t>
            </w:r>
          </w:p>
          <w:p w:rsidR="002B6FAB" w:rsidRPr="00F86C1E" w:rsidRDefault="001A52AC" w:rsidP="001C1A4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лаб2-12</w:t>
            </w:r>
            <w:r w:rsidR="002B6FAB" w:rsidRPr="00F86C1E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2B6FAB" w:rsidRPr="00F86C1E" w:rsidRDefault="002B6FAB" w:rsidP="001C1A44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1A52A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F86C1E" w:rsidRDefault="002B6FAB" w:rsidP="003D4C6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ОПД.02 Техническая механика,</w:t>
            </w:r>
          </w:p>
          <w:p w:rsidR="002B6FAB" w:rsidRPr="00F86C1E" w:rsidRDefault="002B6FAB" w:rsidP="003D4C6A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каб.30</w:t>
            </w:r>
            <w:r w:rsidR="00414D6F" w:rsidRPr="00F86C1E">
              <w:rPr>
                <w:b w:val="0"/>
                <w:sz w:val="16"/>
                <w:szCs w:val="16"/>
                <w:lang w:eastAsia="en-US"/>
              </w:rPr>
              <w:t>2</w:t>
            </w:r>
            <w:r w:rsidRPr="00F86C1E"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2B6FAB" w:rsidRPr="00F86C1E" w:rsidRDefault="002B6FAB" w:rsidP="003D4C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ED6AAB">
            <w:pPr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B6FAB" w:rsidRPr="00F86C1E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6FAB" w:rsidRPr="00F86C1E" w:rsidRDefault="002B6FAB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МДК.01.01 Навигация, навигационная гидрометеорология и лоция, </w:t>
            </w:r>
          </w:p>
          <w:p w:rsidR="001A52AC" w:rsidRPr="00F86C1E" w:rsidRDefault="002B6FAB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ЛПЗ 2 п/гр., каб.</w:t>
            </w:r>
            <w:r w:rsidR="00EF120D" w:rsidRPr="00F86C1E">
              <w:rPr>
                <w:b w:val="0"/>
                <w:color w:val="000000"/>
                <w:sz w:val="16"/>
                <w:szCs w:val="16"/>
                <w:lang w:eastAsia="en-US"/>
              </w:rPr>
              <w:t>303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B6FAB" w:rsidRPr="00F86C1E" w:rsidRDefault="002B6FAB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Фютик А.С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F86C1E" w:rsidRDefault="001A52AC" w:rsidP="000A3BE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A52AC" w:rsidRPr="00F86C1E" w:rsidRDefault="001A52AC" w:rsidP="001A52AC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 xml:space="preserve">ЕН.02 Информатика, </w:t>
            </w:r>
          </w:p>
          <w:p w:rsidR="006D3E5C" w:rsidRPr="00F86C1E" w:rsidRDefault="001A52AC" w:rsidP="001A52AC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 xml:space="preserve">ЛПЗ 2п/гр </w:t>
            </w:r>
          </w:p>
          <w:p w:rsidR="001A52AC" w:rsidRPr="00F86C1E" w:rsidRDefault="001A52AC" w:rsidP="001A52AC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каб.212,</w:t>
            </w:r>
          </w:p>
          <w:p w:rsidR="002B6FAB" w:rsidRPr="00F86C1E" w:rsidRDefault="001A52AC" w:rsidP="001A52AC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Нейверт Ю.В.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1A52AC" w:rsidP="00ED6AAB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F86C1E" w:rsidRDefault="002B6FAB" w:rsidP="00BE15B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2B6FAB" w:rsidRPr="00F86C1E" w:rsidRDefault="002B6FAB" w:rsidP="00BE15B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1A52AC" w:rsidRPr="00F86C1E">
              <w:rPr>
                <w:b w:val="0"/>
                <w:color w:val="000000"/>
                <w:sz w:val="16"/>
                <w:szCs w:val="16"/>
              </w:rPr>
              <w:t>лаб2-12</w:t>
            </w:r>
          </w:p>
          <w:p w:rsidR="002B6FAB" w:rsidRPr="00F86C1E" w:rsidRDefault="002B6FAB" w:rsidP="00BE15B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F86C1E" w:rsidRDefault="002B6FAB" w:rsidP="00ED6AAB">
            <w:pPr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A52AC" w:rsidRPr="00F86C1E" w:rsidTr="001A52A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A52AC" w:rsidRPr="00F86C1E" w:rsidRDefault="001A52AC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lastRenderedPageBreak/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52AC" w:rsidRPr="00F86C1E" w:rsidRDefault="001A52A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1A52AC" w:rsidRPr="00F86C1E" w:rsidRDefault="001A52AC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A52AC" w:rsidRPr="00F86C1E" w:rsidRDefault="008D4469" w:rsidP="002301AC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A52AC" w:rsidRPr="00F86C1E" w:rsidRDefault="001A52AC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A52AC" w:rsidRPr="00F86C1E" w:rsidRDefault="001A52AC" w:rsidP="001A52AC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86C1E" w:rsidRDefault="001A52AC" w:rsidP="00615F2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ОГСЭ.03 </w:t>
            </w:r>
          </w:p>
          <w:p w:rsidR="001A52AC" w:rsidRPr="00F86C1E" w:rsidRDefault="001A52AC" w:rsidP="00615F2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Иностранный  язык в профессиональной деятельности </w:t>
            </w:r>
          </w:p>
          <w:p w:rsidR="001A52AC" w:rsidRPr="00F86C1E" w:rsidRDefault="001A52AC" w:rsidP="00615F25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Кононова Н.</w:t>
            </w:r>
            <w:r w:rsidRPr="00F86C1E">
              <w:rPr>
                <w:b w:val="0"/>
                <w:sz w:val="16"/>
                <w:szCs w:val="16"/>
              </w:rPr>
              <w:t>С., 404 Шаталова Е.В., 303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A52AC" w:rsidRPr="00F86C1E" w:rsidRDefault="001A52AC" w:rsidP="00ED6AAB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34146" w:rsidRPr="00F86C1E" w:rsidRDefault="00134146" w:rsidP="001341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ПП.05</w:t>
            </w:r>
          </w:p>
          <w:p w:rsidR="001A52AC" w:rsidRPr="00F86C1E" w:rsidRDefault="00134146" w:rsidP="0013414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с 14.01 – 04.03.2025г.</w:t>
            </w:r>
          </w:p>
        </w:tc>
      </w:tr>
      <w:tr w:rsidR="008D4469" w:rsidRPr="00F86C1E" w:rsidTr="001A52A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4469" w:rsidRPr="00F86C1E" w:rsidRDefault="008D446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4469" w:rsidRPr="00F86C1E" w:rsidRDefault="008D446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D4469" w:rsidRPr="00F86C1E" w:rsidRDefault="008D4469" w:rsidP="003147E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ОП.07 Материаловедение, </w:t>
            </w:r>
            <w:r w:rsidRPr="00F86C1E">
              <w:rPr>
                <w:b w:val="0"/>
                <w:color w:val="000000"/>
                <w:sz w:val="16"/>
                <w:szCs w:val="16"/>
              </w:rPr>
              <w:t xml:space="preserve">каб.304, </w:t>
            </w:r>
          </w:p>
          <w:p w:rsidR="008D4469" w:rsidRPr="00F86C1E" w:rsidRDefault="008D4469" w:rsidP="003147E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Почекутов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D4469" w:rsidRPr="00F86C1E" w:rsidRDefault="008D4469" w:rsidP="003147E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4469" w:rsidRPr="00F86C1E" w:rsidRDefault="008D4469" w:rsidP="001A52AC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D4469" w:rsidRPr="00F86C1E" w:rsidRDefault="008D446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E73D5" w:rsidRDefault="008D4469" w:rsidP="00F0080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ОПД.02 </w:t>
            </w:r>
          </w:p>
          <w:p w:rsidR="008D4469" w:rsidRPr="00F86C1E" w:rsidRDefault="008D4469" w:rsidP="00F0080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Техническая механика,</w:t>
            </w:r>
            <w:r w:rsidRPr="00F86C1E">
              <w:rPr>
                <w:b w:val="0"/>
                <w:sz w:val="16"/>
                <w:szCs w:val="16"/>
                <w:lang w:eastAsia="en-US"/>
              </w:rPr>
              <w:t xml:space="preserve">каб.302, </w:t>
            </w:r>
          </w:p>
          <w:p w:rsidR="008D4469" w:rsidRPr="00F86C1E" w:rsidRDefault="008D4469" w:rsidP="00F00807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4469" w:rsidRPr="00F86C1E" w:rsidRDefault="008D446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D4469" w:rsidRPr="00F86C1E" w:rsidRDefault="008D4469" w:rsidP="00507F65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 xml:space="preserve">ЕН.02 Информатика, </w:t>
            </w:r>
          </w:p>
          <w:p w:rsidR="008D4469" w:rsidRPr="00F86C1E" w:rsidRDefault="008D4469" w:rsidP="00507F65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каб.306,</w:t>
            </w:r>
          </w:p>
          <w:p w:rsidR="008D4469" w:rsidRPr="00F86C1E" w:rsidRDefault="008D4469" w:rsidP="00507F65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Козлова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D4469" w:rsidRPr="00F86C1E" w:rsidRDefault="008D4469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D4469" w:rsidRPr="00F86C1E" w:rsidRDefault="008D4469" w:rsidP="00ED6A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8D4469" w:rsidRPr="00F86C1E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4469" w:rsidRPr="00F86C1E" w:rsidRDefault="008D446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4469" w:rsidRPr="00F86C1E" w:rsidRDefault="008D446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D4469" w:rsidRPr="00F86C1E" w:rsidRDefault="008D4469" w:rsidP="003147E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8D4469" w:rsidRPr="00F86C1E" w:rsidRDefault="008D4469" w:rsidP="003147E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Профессиональная подготовка  моторист, каб.303,</w:t>
            </w:r>
          </w:p>
          <w:p w:rsidR="008D4469" w:rsidRPr="00F86C1E" w:rsidRDefault="008D4469" w:rsidP="003147E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Олейников  И.А.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D4469" w:rsidRPr="00F86C1E" w:rsidRDefault="008D4469" w:rsidP="003147E9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4469" w:rsidRPr="00F86C1E" w:rsidRDefault="008D4469" w:rsidP="001A52AC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D4469" w:rsidRPr="00F86C1E" w:rsidRDefault="008D446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4469" w:rsidRPr="00F86C1E" w:rsidRDefault="008D4469" w:rsidP="00F0080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ОПД.04 Материаловедение, каб.,</w:t>
            </w:r>
          </w:p>
          <w:p w:rsidR="008D4469" w:rsidRPr="00F86C1E" w:rsidRDefault="008D4469" w:rsidP="00F0080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4469" w:rsidRPr="00F86C1E" w:rsidRDefault="008D446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D4469" w:rsidRPr="00F86C1E" w:rsidRDefault="008D4469" w:rsidP="00BB038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ОПД.02 Техническая механика,</w:t>
            </w:r>
          </w:p>
          <w:p w:rsidR="008D4469" w:rsidRPr="00F86C1E" w:rsidRDefault="008D4469" w:rsidP="00BB038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 xml:space="preserve">каб.306, </w:t>
            </w:r>
          </w:p>
          <w:p w:rsidR="008D4469" w:rsidRPr="00F86C1E" w:rsidRDefault="008D4469" w:rsidP="00BB0381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D4469" w:rsidRPr="00F86C1E" w:rsidRDefault="008D446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D4469" w:rsidRPr="00F86C1E" w:rsidRDefault="008D446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A52AC" w:rsidRPr="00F86C1E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A52AC" w:rsidRPr="00F86C1E" w:rsidRDefault="001A52A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52AC" w:rsidRPr="00F86C1E" w:rsidRDefault="001A52A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A52AC" w:rsidRPr="00F86C1E" w:rsidRDefault="001A52AC" w:rsidP="00150FB6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6C1E" w:rsidRDefault="001A52AC" w:rsidP="003F204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ОПД.02 </w:t>
            </w:r>
          </w:p>
          <w:p w:rsidR="001A52AC" w:rsidRPr="00F86C1E" w:rsidRDefault="001A52AC" w:rsidP="003F204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Техническая механика,</w:t>
            </w:r>
            <w:r w:rsidR="008D4469"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86C1E">
              <w:rPr>
                <w:b w:val="0"/>
                <w:sz w:val="16"/>
                <w:szCs w:val="16"/>
                <w:lang w:eastAsia="en-US"/>
              </w:rPr>
              <w:t xml:space="preserve">каб.302, </w:t>
            </w:r>
          </w:p>
          <w:p w:rsidR="001A52AC" w:rsidRPr="00F86C1E" w:rsidRDefault="001A52AC" w:rsidP="003F20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A52AC" w:rsidRPr="00F86C1E" w:rsidRDefault="001A52AC" w:rsidP="001A52AC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A52AC" w:rsidRPr="00F86C1E" w:rsidRDefault="001A52AC" w:rsidP="001A52AC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A52AC" w:rsidRPr="00F86C1E" w:rsidRDefault="001A52AC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A52AC" w:rsidRPr="00F86C1E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A52AC" w:rsidRPr="00F86C1E" w:rsidRDefault="001A52A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52AC" w:rsidRPr="00F86C1E" w:rsidRDefault="001A52AC" w:rsidP="00895DE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A52AC" w:rsidRPr="00F86C1E" w:rsidRDefault="001A52AC" w:rsidP="00150FB6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6C1E" w:rsidRDefault="001A52AC" w:rsidP="003F20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ОГСЭ.01</w:t>
            </w:r>
          </w:p>
          <w:p w:rsidR="00F86C1E" w:rsidRDefault="001A52AC" w:rsidP="003F20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Основы философии, </w:t>
            </w:r>
          </w:p>
          <w:p w:rsidR="001A52AC" w:rsidRPr="00F86C1E" w:rsidRDefault="001A52AC" w:rsidP="003F20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каб. 301, </w:t>
            </w:r>
          </w:p>
          <w:p w:rsidR="001A52AC" w:rsidRPr="00F86C1E" w:rsidRDefault="001A52AC" w:rsidP="003F2046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A52AC" w:rsidRPr="00F86C1E" w:rsidRDefault="001A52AC" w:rsidP="001A52AC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A52AC" w:rsidRPr="00F86C1E" w:rsidRDefault="001A52AC" w:rsidP="001A52AC">
            <w:pPr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A52AC" w:rsidRPr="00F86C1E" w:rsidRDefault="001A52AC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16091E" w:rsidRPr="00EE425D" w:rsidRDefault="0068406B" w:rsidP="0016091E">
      <w:pPr>
        <w:jc w:val="right"/>
        <w:rPr>
          <w:b w:val="0"/>
          <w:sz w:val="20"/>
          <w:szCs w:val="20"/>
        </w:rPr>
      </w:pPr>
      <w:r w:rsidRPr="00F86C1E">
        <w:rPr>
          <w:sz w:val="16"/>
          <w:szCs w:val="16"/>
        </w:rPr>
        <w:tab/>
      </w:r>
      <w:r w:rsidRPr="00F86C1E">
        <w:rPr>
          <w:sz w:val="16"/>
          <w:szCs w:val="16"/>
        </w:rPr>
        <w:tab/>
      </w:r>
      <w:r w:rsidRPr="00F86C1E">
        <w:rPr>
          <w:sz w:val="16"/>
          <w:szCs w:val="16"/>
        </w:rPr>
        <w:tab/>
      </w:r>
      <w:r w:rsidR="00150FB6" w:rsidRPr="00F86C1E">
        <w:rPr>
          <w:sz w:val="16"/>
          <w:szCs w:val="16"/>
        </w:rPr>
        <w:tab/>
      </w:r>
      <w:r w:rsidR="00150FB6" w:rsidRPr="00F86C1E">
        <w:rPr>
          <w:sz w:val="16"/>
          <w:szCs w:val="16"/>
        </w:rPr>
        <w:tab/>
      </w:r>
      <w:r w:rsidR="00150FB6" w:rsidRPr="00F86C1E">
        <w:rPr>
          <w:sz w:val="16"/>
          <w:szCs w:val="16"/>
        </w:rPr>
        <w:tab/>
      </w:r>
      <w:r w:rsidR="00150FB6" w:rsidRPr="00F86C1E">
        <w:rPr>
          <w:sz w:val="16"/>
          <w:szCs w:val="16"/>
        </w:rPr>
        <w:tab/>
      </w:r>
      <w:r w:rsidR="0016091E"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4A2604" w:rsidRPr="00F86C1E" w:rsidRDefault="004A2604" w:rsidP="000A3BED">
      <w:pPr>
        <w:jc w:val="right"/>
        <w:rPr>
          <w:b w:val="0"/>
          <w:sz w:val="16"/>
          <w:szCs w:val="16"/>
        </w:rPr>
      </w:pPr>
    </w:p>
    <w:p w:rsidR="00716FAB" w:rsidRPr="00095A4C" w:rsidRDefault="00534CDC" w:rsidP="000A3BE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 xml:space="preserve"> </w:t>
      </w:r>
      <w:r w:rsidR="00716FAB" w:rsidRPr="00095A4C">
        <w:rPr>
          <w:b w:val="0"/>
          <w:sz w:val="20"/>
          <w:szCs w:val="20"/>
        </w:rPr>
        <w:t xml:space="preserve">«Утверждаю» </w:t>
      </w:r>
    </w:p>
    <w:p w:rsidR="00716FAB" w:rsidRPr="00095A4C" w:rsidRDefault="00716FAB" w:rsidP="00716FAB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716FAB" w:rsidRPr="00124E3E" w:rsidRDefault="00716FAB" w:rsidP="00716FAB">
      <w:pPr>
        <w:jc w:val="right"/>
        <w:rPr>
          <w:b w:val="0"/>
          <w:sz w:val="16"/>
          <w:szCs w:val="16"/>
        </w:rPr>
      </w:pPr>
    </w:p>
    <w:p w:rsidR="00716FAB" w:rsidRPr="00095A4C" w:rsidRDefault="00716FAB" w:rsidP="00716FAB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занятий на 202</w:t>
      </w:r>
      <w:r w:rsidR="002F7BDC" w:rsidRPr="00095A4C">
        <w:rPr>
          <w:b/>
          <w:sz w:val="24"/>
        </w:rPr>
        <w:t>4</w:t>
      </w:r>
      <w:r w:rsidRPr="00095A4C">
        <w:rPr>
          <w:b/>
          <w:sz w:val="24"/>
        </w:rPr>
        <w:t>-202</w:t>
      </w:r>
      <w:r w:rsidR="002F7BDC" w:rsidRPr="00095A4C">
        <w:rPr>
          <w:b/>
          <w:sz w:val="24"/>
        </w:rPr>
        <w:t>5</w:t>
      </w:r>
      <w:r w:rsidR="00984B2E">
        <w:rPr>
          <w:b/>
          <w:sz w:val="24"/>
        </w:rPr>
        <w:t xml:space="preserve"> учебный год с </w:t>
      </w:r>
      <w:r w:rsidR="00984B2E" w:rsidRPr="00984B2E">
        <w:rPr>
          <w:b/>
          <w:sz w:val="24"/>
        </w:rPr>
        <w:t>14</w:t>
      </w:r>
      <w:r w:rsidR="00984B2E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Pr="00095A4C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="000A4D74">
        <w:rPr>
          <w:b/>
          <w:sz w:val="24"/>
        </w:rPr>
        <w:t xml:space="preserve"> </w:t>
      </w:r>
      <w:r w:rsidRPr="00095A4C">
        <w:rPr>
          <w:b/>
          <w:sz w:val="24"/>
        </w:rPr>
        <w:t>г</w:t>
      </w:r>
      <w:r w:rsidR="001D0147" w:rsidRPr="00095A4C">
        <w:rPr>
          <w:b/>
          <w:sz w:val="24"/>
        </w:rPr>
        <w:t>.</w:t>
      </w:r>
      <w:r w:rsidR="00D2068D">
        <w:rPr>
          <w:b/>
          <w:sz w:val="24"/>
        </w:rPr>
        <w:t xml:space="preserve"> </w:t>
      </w:r>
      <w:r w:rsidR="00984B2E" w:rsidRPr="00984B2E">
        <w:rPr>
          <w:b/>
          <w:sz w:val="24"/>
        </w:rPr>
        <w:t xml:space="preserve"> </w:t>
      </w:r>
      <w:r w:rsidR="00984B2E">
        <w:rPr>
          <w:b/>
          <w:sz w:val="24"/>
          <w:lang w:val="en-US"/>
        </w:rPr>
        <w:t xml:space="preserve">2 </w:t>
      </w:r>
      <w:r w:rsidRPr="00095A4C">
        <w:rPr>
          <w:b/>
          <w:sz w:val="24"/>
        </w:rPr>
        <w:t>п/г</w:t>
      </w:r>
    </w:p>
    <w:p w:rsidR="00716FAB" w:rsidRPr="00095A4C" w:rsidRDefault="000C5494" w:rsidP="00716F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FE2909" w:rsidRPr="00095A4C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F75D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A627F" w:rsidRDefault="00FE2909" w:rsidP="00CB5CF2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24E3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095A4C" w:rsidRDefault="00FE2909" w:rsidP="00E8557D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</w:t>
            </w:r>
            <w:r w:rsidRPr="00095A4C">
              <w:rPr>
                <w:sz w:val="18"/>
                <w:szCs w:val="18"/>
                <w:lang w:val="en-US" w:eastAsia="en-US"/>
              </w:rPr>
              <w:t>2</w:t>
            </w:r>
          </w:p>
        </w:tc>
      </w:tr>
      <w:tr w:rsidR="008D1004" w:rsidRPr="00534CDC" w:rsidTr="008D1004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D1004" w:rsidRPr="00534CDC" w:rsidRDefault="008D1004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4CDC" w:rsidRDefault="008D1004" w:rsidP="001B03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МДК 02.01 Техническое обслуживание автомобилей, </w:t>
            </w:r>
          </w:p>
          <w:p w:rsidR="008D1004" w:rsidRPr="00534CDC" w:rsidRDefault="008D1004" w:rsidP="001B03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каб.</w:t>
            </w:r>
            <w:r w:rsidR="0080241E" w:rsidRPr="00534CDC">
              <w:rPr>
                <w:b w:val="0"/>
                <w:color w:val="000000"/>
                <w:sz w:val="16"/>
                <w:szCs w:val="16"/>
              </w:rPr>
              <w:t>102</w:t>
            </w:r>
            <w:r w:rsidRPr="00534CDC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D1004" w:rsidRPr="00534CDC" w:rsidRDefault="008D1004" w:rsidP="001B03B7">
            <w:pPr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1004" w:rsidRPr="00534CDC" w:rsidRDefault="008D1004" w:rsidP="0068406B">
            <w:pPr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4CDC" w:rsidRDefault="008D1004" w:rsidP="001B03B7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МДК.02.02 </w:t>
            </w:r>
          </w:p>
          <w:p w:rsidR="008D1004" w:rsidRPr="00534CDC" w:rsidRDefault="008D1004" w:rsidP="001B03B7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Т</w:t>
            </w:r>
            <w:r w:rsidRPr="00534CDC">
              <w:rPr>
                <w:b w:val="0"/>
                <w:color w:val="000000"/>
                <w:sz w:val="16"/>
                <w:szCs w:val="16"/>
              </w:rPr>
              <w:t xml:space="preserve">еоретическая подготовка водителей автомобилей, </w:t>
            </w:r>
          </w:p>
          <w:p w:rsidR="008D1004" w:rsidRPr="00534CDC" w:rsidRDefault="008D1004" w:rsidP="001B03B7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каб.101,</w:t>
            </w:r>
          </w:p>
          <w:p w:rsidR="008D1004" w:rsidRPr="00534CDC" w:rsidRDefault="008D1004" w:rsidP="001B03B7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1004" w:rsidRPr="00534CDC" w:rsidRDefault="0080241E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D1004" w:rsidRPr="00534CDC" w:rsidRDefault="008D1004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8D1004" w:rsidRPr="00534CDC" w:rsidRDefault="008D1004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Иностранный язык,</w:t>
            </w:r>
          </w:p>
          <w:p w:rsidR="008D1004" w:rsidRPr="00534CDC" w:rsidRDefault="008D1004" w:rsidP="008D0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  <w:p w:rsidR="008D1004" w:rsidRPr="00534CDC" w:rsidRDefault="008D1004" w:rsidP="008D0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004" w:rsidRPr="00534CDC" w:rsidRDefault="008D1004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A2604" w:rsidRPr="00534CDC" w:rsidRDefault="004A2604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A2604" w:rsidRPr="00534CDC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4A2604" w:rsidRPr="00534CDC" w:rsidRDefault="00A75D30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– 14.06.2025г.</w:t>
            </w:r>
          </w:p>
          <w:p w:rsidR="004A2604" w:rsidRPr="00534CDC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D1004" w:rsidRPr="00534CDC" w:rsidRDefault="008D1004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МДК.02.02 Оценка рентабельности системы складирования и оптимизация внутрипроизводственных потоковых процессов,  </w:t>
            </w:r>
          </w:p>
          <w:p w:rsidR="00534CDC" w:rsidRDefault="008D1004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каб.105, </w:t>
            </w:r>
          </w:p>
          <w:p w:rsidR="008D1004" w:rsidRPr="00534CDC" w:rsidRDefault="008D1004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Якимова М. Т.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D1004" w:rsidRPr="00534CDC" w:rsidRDefault="008D1004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D1004" w:rsidRPr="00534CDC" w:rsidTr="008D1004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1004" w:rsidRPr="00534CDC" w:rsidRDefault="008D100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D1004" w:rsidRPr="00534CDC" w:rsidRDefault="008D1004" w:rsidP="001B0D4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МДК.02.02 Т</w:t>
            </w:r>
            <w:r w:rsidRPr="00534CDC">
              <w:rPr>
                <w:b w:val="0"/>
                <w:color w:val="000000"/>
                <w:sz w:val="16"/>
                <w:szCs w:val="16"/>
              </w:rPr>
              <w:t xml:space="preserve">еоретическая подготовка водителей автомобилей, </w:t>
            </w:r>
          </w:p>
          <w:p w:rsidR="008D1004" w:rsidRPr="00534CDC" w:rsidRDefault="008D1004" w:rsidP="001B0D4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каб.101,</w:t>
            </w:r>
          </w:p>
          <w:p w:rsidR="008D1004" w:rsidRPr="00534CDC" w:rsidRDefault="008D1004" w:rsidP="001B0D4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68406B">
            <w:pPr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34CDC" w:rsidRDefault="008D1004" w:rsidP="001B03B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ФК.01</w:t>
            </w:r>
          </w:p>
          <w:p w:rsidR="008D1004" w:rsidRPr="00534CDC" w:rsidRDefault="008D1004" w:rsidP="001B03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 xml:space="preserve"> Физическая культура, </w:t>
            </w: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8D1004" w:rsidRPr="00534CDC" w:rsidRDefault="008D1004" w:rsidP="001B03B7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0241E" w:rsidP="008E3B39">
            <w:pPr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34CDC" w:rsidRDefault="008D1004" w:rsidP="00036DC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ОГСЭ.01</w:t>
            </w:r>
          </w:p>
          <w:p w:rsidR="00C00AA7" w:rsidRPr="00534CDC" w:rsidRDefault="008D1004" w:rsidP="00036DC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 Основы философии, </w:t>
            </w:r>
          </w:p>
          <w:p w:rsidR="008D1004" w:rsidRPr="00534CDC" w:rsidRDefault="008D1004" w:rsidP="00036DC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каб. 301, </w:t>
            </w:r>
          </w:p>
          <w:p w:rsidR="008D1004" w:rsidRPr="00534CDC" w:rsidRDefault="008D1004" w:rsidP="00036DC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1004" w:rsidRPr="00534CDC" w:rsidRDefault="008D1004" w:rsidP="008D134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D1004" w:rsidRPr="00534CDC" w:rsidRDefault="008D1004" w:rsidP="001B0D4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МДК 02.03 Оптимизация процессов транспортировки и проведение оценки стоимости затрат на хранение товарных запасов, каб.105, Якимова М.Т.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1004" w:rsidRPr="00534CDC" w:rsidRDefault="008D1004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D1004" w:rsidRPr="00534CDC" w:rsidTr="008D1004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1004" w:rsidRPr="00534CDC" w:rsidRDefault="008D100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534CDC" w:rsidRDefault="008D1004" w:rsidP="001B03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МДК 03.02 Ремонт автомобилей, каб.</w:t>
            </w:r>
            <w:r w:rsidR="0080241E" w:rsidRPr="00534CDC">
              <w:rPr>
                <w:b w:val="0"/>
                <w:color w:val="000000"/>
                <w:sz w:val="16"/>
                <w:szCs w:val="16"/>
              </w:rPr>
              <w:t>109</w:t>
            </w:r>
            <w:r w:rsidRPr="00534CDC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D1004" w:rsidRPr="00534CDC" w:rsidRDefault="008D1004" w:rsidP="001B03B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1004" w:rsidRPr="00534CDC" w:rsidRDefault="008D1004" w:rsidP="0068406B">
            <w:pPr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534CDC" w:rsidRDefault="008D1004" w:rsidP="001B03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МДК 02.01 Техническое обслуживание автомобилей, каб.</w:t>
            </w:r>
            <w:r w:rsidR="0080241E" w:rsidRPr="00534CDC">
              <w:rPr>
                <w:b w:val="0"/>
                <w:color w:val="000000"/>
                <w:sz w:val="16"/>
                <w:szCs w:val="16"/>
              </w:rPr>
              <w:t>102</w:t>
            </w:r>
            <w:r w:rsidRPr="00534CDC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D1004" w:rsidRPr="00534CDC" w:rsidRDefault="008D1004" w:rsidP="001B03B7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1004" w:rsidRPr="00534CDC" w:rsidRDefault="0080241E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1004" w:rsidRPr="00534CDC" w:rsidRDefault="008D1004" w:rsidP="00036DC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ОП.07 Охрана труда, </w:t>
            </w:r>
          </w:p>
          <w:p w:rsidR="008D1004" w:rsidRPr="00534CDC" w:rsidRDefault="008D1004" w:rsidP="00036DC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каб.</w:t>
            </w:r>
            <w:r w:rsidR="00312EF8" w:rsidRPr="00534CDC">
              <w:rPr>
                <w:b w:val="0"/>
                <w:sz w:val="16"/>
                <w:szCs w:val="16"/>
                <w:lang w:eastAsia="en-US"/>
              </w:rPr>
              <w:t>304</w:t>
            </w:r>
            <w:r w:rsidRPr="00534CDC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8D1004" w:rsidRPr="00534CDC" w:rsidRDefault="008D1004" w:rsidP="00036DC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1004" w:rsidRPr="00534CDC" w:rsidRDefault="008D1004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D1004" w:rsidRPr="00534CDC" w:rsidRDefault="008D1004" w:rsidP="0021013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ОП.14 Основы предпринимательства, каб.201, </w:t>
            </w:r>
          </w:p>
          <w:p w:rsidR="008D1004" w:rsidRPr="00534CDC" w:rsidRDefault="008D1004" w:rsidP="0021013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1004" w:rsidRPr="00534CDC" w:rsidRDefault="008D1004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D1004" w:rsidRPr="00534CDC" w:rsidTr="008D1004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D1004" w:rsidRPr="00534CDC" w:rsidRDefault="008D1004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8D1004" w:rsidRPr="00534CDC" w:rsidRDefault="008D1004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34CDC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МДК.02.02 </w:t>
            </w:r>
            <w:r w:rsidRPr="00534CDC">
              <w:rPr>
                <w:b w:val="0"/>
                <w:color w:val="000000"/>
                <w:sz w:val="16"/>
                <w:szCs w:val="16"/>
              </w:rPr>
              <w:t xml:space="preserve">Теоретическая подготовка водителей автомобилей, </w:t>
            </w:r>
          </w:p>
          <w:p w:rsidR="008D1004" w:rsidRPr="00534CDC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каб.101</w:t>
            </w:r>
          </w:p>
          <w:p w:rsidR="008D1004" w:rsidRPr="00534CDC" w:rsidRDefault="008D1004" w:rsidP="00317BB7">
            <w:pPr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34CDC" w:rsidRDefault="001975B1" w:rsidP="001975B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МДК 02.01 </w:t>
            </w:r>
          </w:p>
          <w:p w:rsidR="00534CDC" w:rsidRDefault="001975B1" w:rsidP="001975B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Техническое обслуживание автомобилей, </w:t>
            </w:r>
          </w:p>
          <w:p w:rsidR="001975B1" w:rsidRPr="00534CDC" w:rsidRDefault="001975B1" w:rsidP="001975B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каб.102,</w:t>
            </w:r>
          </w:p>
          <w:p w:rsidR="008D1004" w:rsidRPr="00534CDC" w:rsidRDefault="001975B1" w:rsidP="001975B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34CDC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ОП.05 Технические средства</w:t>
            </w:r>
          </w:p>
          <w:p w:rsidR="00C00AA7" w:rsidRPr="00534CDC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 (на автомобильном транспорте),</w:t>
            </w:r>
          </w:p>
          <w:p w:rsidR="008D1004" w:rsidRPr="00534CDC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каб.201,</w:t>
            </w:r>
          </w:p>
          <w:p w:rsidR="008D1004" w:rsidRPr="00534CDC" w:rsidRDefault="008D1004" w:rsidP="00317B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</w:rPr>
              <w:t>Майер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604" w:rsidRPr="00534CDC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A2604" w:rsidRPr="00534CDC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5D30" w:rsidRPr="00534CDC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A75D30" w:rsidRPr="00534CDC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– 14.06.2025г.</w:t>
            </w:r>
          </w:p>
          <w:p w:rsidR="008D1004" w:rsidRPr="00534CDC" w:rsidRDefault="008D1004" w:rsidP="004A260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D1004" w:rsidRPr="00534CDC" w:rsidRDefault="008D1004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МДК.02.02 Оценка рентабельности системы складирования и оптимизация внутрипроизводственных потоковых процессов,  </w:t>
            </w:r>
          </w:p>
          <w:p w:rsidR="00534CDC" w:rsidRDefault="008D1004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каб.105,</w:t>
            </w:r>
          </w:p>
          <w:p w:rsidR="008D1004" w:rsidRPr="00534CDC" w:rsidRDefault="008D1004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 Якимова М. Т.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D1004" w:rsidRPr="00534CDC" w:rsidRDefault="008D1004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D1004" w:rsidRPr="00534CDC" w:rsidTr="008D1004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1004" w:rsidRPr="00534CDC" w:rsidRDefault="008D100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34CDC" w:rsidRDefault="008D1004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МДК.02.01ТО автомобилей,</w:t>
            </w:r>
          </w:p>
          <w:p w:rsidR="008D1004" w:rsidRPr="00534CDC" w:rsidRDefault="008D1004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каб.102,</w:t>
            </w:r>
          </w:p>
          <w:p w:rsidR="008D1004" w:rsidRPr="00534CDC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Вайсброт А.А.</w:t>
            </w:r>
          </w:p>
          <w:p w:rsidR="008D1004" w:rsidRPr="00534CDC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34CDC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МДК.02.02 </w:t>
            </w:r>
          </w:p>
          <w:p w:rsidR="008D1004" w:rsidRPr="00534CDC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Теоретическая подготовка водителей автомобилей, каб.101</w:t>
            </w:r>
          </w:p>
          <w:p w:rsidR="008D1004" w:rsidRPr="00534CDC" w:rsidRDefault="008D1004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34CDC" w:rsidRDefault="008D1004" w:rsidP="00317B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</w:rPr>
              <w:t xml:space="preserve">ОГСЭ.05 </w:t>
            </w:r>
          </w:p>
          <w:p w:rsidR="008D1004" w:rsidRPr="00534CDC" w:rsidRDefault="008D1004" w:rsidP="00317B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</w:rPr>
              <w:t xml:space="preserve">Русский язык и культура речи, </w:t>
            </w:r>
          </w:p>
          <w:p w:rsidR="008D1004" w:rsidRPr="00534CDC" w:rsidRDefault="008D1004" w:rsidP="00317B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8D1004" w:rsidRPr="00534CDC" w:rsidRDefault="008D1004" w:rsidP="00317B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8E3B3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1004" w:rsidRPr="00534CDC" w:rsidRDefault="008D1004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D1004" w:rsidRPr="00534CDC" w:rsidRDefault="008D1004" w:rsidP="00F376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МДК 02.03 Оптимизация процессов транспортировки и проведение оценки стоимости затрат на хранение товарных запасов, каб. 105, Якимова М. 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1004" w:rsidRPr="00534CDC" w:rsidRDefault="008D1004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D1004" w:rsidRPr="00534CDC" w:rsidTr="008D1004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1004" w:rsidRPr="00534CDC" w:rsidRDefault="008D100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534CDC" w:rsidRDefault="008D1004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ФК.01Физическая культура,</w:t>
            </w:r>
          </w:p>
          <w:p w:rsidR="008D1004" w:rsidRPr="00534CDC" w:rsidRDefault="008D1004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8D1004" w:rsidRPr="00534CDC" w:rsidRDefault="008D1004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Худяков М.А.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1004" w:rsidRPr="00534CDC" w:rsidRDefault="008D100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534CDC" w:rsidRDefault="008D1004" w:rsidP="00317BB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 xml:space="preserve">МДК.03.02 Ремонт автомобилей, </w:t>
            </w:r>
          </w:p>
          <w:p w:rsidR="008D1004" w:rsidRPr="00534CDC" w:rsidRDefault="008D1004" w:rsidP="00317BB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каб.109,</w:t>
            </w:r>
          </w:p>
          <w:p w:rsidR="008D1004" w:rsidRPr="00534CDC" w:rsidRDefault="0080241E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Аксененко С.</w:t>
            </w:r>
            <w:r w:rsidR="008D1004" w:rsidRPr="00534CDC">
              <w:rPr>
                <w:b w:val="0"/>
                <w:sz w:val="16"/>
                <w:szCs w:val="16"/>
                <w:lang w:eastAsia="en-US"/>
              </w:rPr>
              <w:t>В</w:t>
            </w:r>
            <w:r w:rsidRPr="00534CDC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1004" w:rsidRPr="00534CDC" w:rsidRDefault="008D100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534CDC" w:rsidRDefault="008D1004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 </w:t>
            </w:r>
            <w:r w:rsidRPr="00534CDC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D1004" w:rsidRPr="00534CDC" w:rsidRDefault="008D1004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8D1004" w:rsidRPr="00534CDC" w:rsidRDefault="008D1004" w:rsidP="00317BB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Толстихин Н.А.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1004" w:rsidRPr="00534CDC" w:rsidRDefault="008D1004" w:rsidP="008E3B39">
            <w:pPr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1004" w:rsidRPr="00534CDC" w:rsidRDefault="008D1004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D1004" w:rsidRPr="00534CDC" w:rsidRDefault="008D1004" w:rsidP="0021013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ОП.15 Эффективное поведение на рынке труда, каб.,</w:t>
            </w:r>
          </w:p>
          <w:p w:rsidR="008D1004" w:rsidRPr="00534CDC" w:rsidRDefault="008D1004" w:rsidP="0021013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Герасимова О.В.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1004" w:rsidRPr="00534CDC" w:rsidRDefault="008D1004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D1004" w:rsidRPr="00534CDC" w:rsidTr="008D1004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1004" w:rsidRPr="00534CDC" w:rsidRDefault="008D100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534CDC" w:rsidRDefault="008D1004" w:rsidP="00317B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УП вождение 2п/гр</w:t>
            </w:r>
            <w:r w:rsidR="00885662" w:rsidRPr="00534CDC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1004" w:rsidRPr="00534CDC" w:rsidRDefault="008D1004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534CDC" w:rsidRDefault="008D1004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1004" w:rsidRPr="00534CDC" w:rsidRDefault="008D1004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534CDC" w:rsidRDefault="008D1004" w:rsidP="000F5289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1004" w:rsidRPr="00534CDC" w:rsidRDefault="008D1004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004" w:rsidRPr="00534CDC" w:rsidRDefault="008D1004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D1004" w:rsidRPr="00534CDC" w:rsidRDefault="008D1004" w:rsidP="00314818">
            <w:pPr>
              <w:spacing w:line="276" w:lineRule="auto"/>
              <w:ind w:left="-113" w:right="-113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1004" w:rsidRPr="00534CDC" w:rsidRDefault="008D1004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D1004" w:rsidRPr="00534CDC" w:rsidTr="008D1004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D1004" w:rsidRPr="00534CDC" w:rsidRDefault="008D1004" w:rsidP="00716F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8D1004" w:rsidRPr="00534CDC" w:rsidRDefault="008D1004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34CDC" w:rsidRDefault="008D1004" w:rsidP="00FE6E4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МДК 02.01 Техническое обслуживание автомобилей, </w:t>
            </w:r>
          </w:p>
          <w:p w:rsidR="008D1004" w:rsidRPr="00534CDC" w:rsidRDefault="008D1004" w:rsidP="00FE6E4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каб.</w:t>
            </w:r>
            <w:r w:rsidR="0080241E" w:rsidRPr="00534CDC">
              <w:rPr>
                <w:b w:val="0"/>
                <w:color w:val="000000"/>
                <w:sz w:val="16"/>
                <w:szCs w:val="16"/>
              </w:rPr>
              <w:t>102</w:t>
            </w:r>
            <w:r w:rsidRPr="00534CDC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D1004" w:rsidRPr="00534CDC" w:rsidRDefault="008D1004" w:rsidP="00FE6E4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D1004" w:rsidRPr="00534CDC" w:rsidRDefault="001975B1" w:rsidP="00317B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УП вождение 1п/гр</w:t>
            </w:r>
            <w:r w:rsidRPr="00534CD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D1004" w:rsidRPr="00534CDC" w:rsidRDefault="008D1004" w:rsidP="00082993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МДК 02.01 Организация движения (на автомобильном грузовом </w:t>
            </w:r>
            <w:r w:rsidRPr="00534CDC">
              <w:rPr>
                <w:b w:val="0"/>
                <w:sz w:val="16"/>
                <w:szCs w:val="16"/>
              </w:rPr>
              <w:t>транспорте), каб.</w:t>
            </w:r>
            <w:r w:rsidR="00D53243" w:rsidRPr="00534CDC">
              <w:rPr>
                <w:b w:val="0"/>
                <w:sz w:val="16"/>
                <w:szCs w:val="16"/>
              </w:rPr>
              <w:t>2-10</w:t>
            </w:r>
            <w:r w:rsidRPr="00534CDC">
              <w:rPr>
                <w:b w:val="0"/>
                <w:sz w:val="16"/>
                <w:szCs w:val="16"/>
              </w:rPr>
              <w:t>,</w:t>
            </w:r>
          </w:p>
          <w:p w:rsidR="008D1004" w:rsidRPr="00534CDC" w:rsidRDefault="008D1004" w:rsidP="0008299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604" w:rsidRPr="00534CDC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A2604" w:rsidRPr="00534CDC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A2604" w:rsidRPr="00534CDC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5D30" w:rsidRPr="00534CDC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A75D30" w:rsidRPr="00534CDC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– 14.06.2025г.</w:t>
            </w:r>
          </w:p>
          <w:p w:rsidR="008D1004" w:rsidRPr="00534CDC" w:rsidRDefault="008D1004" w:rsidP="004A2604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D1004" w:rsidRPr="00534CDC" w:rsidRDefault="008D1004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МДК 02.03 Оптимизация процессов транспортировки и проведение оценки стоимости затрат на хранение товарных запасов, каб. 105, Якимова М. Т.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D1004" w:rsidRPr="00534CDC" w:rsidRDefault="008D1004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D1004" w:rsidRPr="00534CDC" w:rsidTr="008D100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1004" w:rsidRPr="00534CDC" w:rsidRDefault="008D100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  <w:p w:rsidR="008D1004" w:rsidRPr="00534CD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D1004" w:rsidRPr="00534CDC" w:rsidRDefault="008D1004" w:rsidP="00FE6E4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МДК.02.02 </w:t>
            </w:r>
            <w:r w:rsidRPr="00534CDC">
              <w:rPr>
                <w:b w:val="0"/>
                <w:color w:val="000000"/>
                <w:sz w:val="16"/>
                <w:szCs w:val="16"/>
              </w:rPr>
              <w:t>Теоретическая подготовка водителей автомобилей, каб101.</w:t>
            </w:r>
          </w:p>
          <w:p w:rsidR="008D1004" w:rsidRPr="00534CDC" w:rsidRDefault="008D1004" w:rsidP="00FE6E4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34CDC" w:rsidRDefault="008D1004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МДК 02.01 Техническое обслуживание автомобилей, </w:t>
            </w:r>
          </w:p>
          <w:p w:rsidR="008D1004" w:rsidRPr="00534CDC" w:rsidRDefault="008D1004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каб.</w:t>
            </w:r>
            <w:r w:rsidR="0080241E" w:rsidRPr="00534CDC">
              <w:rPr>
                <w:b w:val="0"/>
                <w:color w:val="000000"/>
                <w:sz w:val="16"/>
                <w:szCs w:val="16"/>
              </w:rPr>
              <w:t>102</w:t>
            </w:r>
            <w:r w:rsidRPr="00534CDC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D1004" w:rsidRPr="00534CDC" w:rsidRDefault="008D1004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8E3B39">
            <w:pPr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1004" w:rsidRPr="00534CDC" w:rsidRDefault="008D1004" w:rsidP="0008299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8D1004" w:rsidRPr="00534CDC" w:rsidRDefault="008D1004" w:rsidP="0008299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каб.304, </w:t>
            </w:r>
          </w:p>
          <w:p w:rsidR="008D1004" w:rsidRPr="00534CDC" w:rsidRDefault="008D1004" w:rsidP="0008299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8E3B39">
            <w:pPr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1004" w:rsidRPr="00534CDC" w:rsidRDefault="008D1004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D1004" w:rsidRPr="00534CDC" w:rsidRDefault="008D1004" w:rsidP="00C057A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ОГСЭ.05 Психология общения, каб.,</w:t>
            </w:r>
          </w:p>
          <w:p w:rsidR="008D1004" w:rsidRPr="00534CDC" w:rsidRDefault="008D1004" w:rsidP="00C057A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Герасимова О.В.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1004" w:rsidRPr="00534CDC" w:rsidRDefault="008D100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1A52AC" w:rsidRPr="00534CDC" w:rsidTr="008D100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A52AC" w:rsidRPr="00534CDC" w:rsidRDefault="001A52AC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52AC" w:rsidRPr="00534CDC" w:rsidRDefault="001A52A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A52AC" w:rsidRPr="00534CDC" w:rsidRDefault="001A52A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A52AC" w:rsidRPr="00534CDC" w:rsidRDefault="001A52AC" w:rsidP="00CB52D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УП вождение 1п/гр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534CDC" w:rsidRDefault="001A52AC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A52AC" w:rsidRPr="00534CDC" w:rsidRDefault="001A52AC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МДК.02.02 </w:t>
            </w:r>
            <w:r w:rsidRPr="00534CDC">
              <w:rPr>
                <w:b w:val="0"/>
                <w:color w:val="000000"/>
                <w:sz w:val="16"/>
                <w:szCs w:val="16"/>
              </w:rPr>
              <w:t>Теоретическая подготовка водителей автомобилей, каб101.</w:t>
            </w:r>
          </w:p>
          <w:p w:rsidR="001A52AC" w:rsidRPr="00534CDC" w:rsidRDefault="001A52AC" w:rsidP="00317BB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534CDC" w:rsidRDefault="001A52AC" w:rsidP="008E3B39">
            <w:pPr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A52AC" w:rsidRPr="00534CDC" w:rsidRDefault="001A52AC" w:rsidP="001A52AC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534CDC" w:rsidRDefault="001A52AC" w:rsidP="008E3B39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2AC" w:rsidRPr="00534CDC" w:rsidRDefault="001A52AC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534CDC" w:rsidRDefault="001A52AC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ОП.15 Эффективное поведение на рынке труда, </w:t>
            </w:r>
          </w:p>
          <w:p w:rsidR="001A52AC" w:rsidRPr="00534CDC" w:rsidRDefault="001A52AC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каб.,</w:t>
            </w:r>
          </w:p>
          <w:p w:rsidR="001A52AC" w:rsidRPr="00534CDC" w:rsidRDefault="001A52AC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Герасимова О.В.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1A52AC" w:rsidRPr="00534CDC" w:rsidRDefault="001A52AC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1A52AC" w:rsidRPr="00534CDC" w:rsidTr="008D100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A52AC" w:rsidRPr="00534CDC" w:rsidRDefault="001A52AC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52AC" w:rsidRPr="00534CDC" w:rsidRDefault="001A52A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A52AC" w:rsidRPr="00534CDC" w:rsidRDefault="001A52AC" w:rsidP="00CB52D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534CDC" w:rsidRDefault="001A52AC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A52AC" w:rsidRPr="00534CDC" w:rsidRDefault="001A52AC" w:rsidP="00FE6E4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УП вождение 2п/гр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534CDC" w:rsidRDefault="001A52AC" w:rsidP="008E3B39">
            <w:pPr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A52AC" w:rsidRPr="00534CDC" w:rsidRDefault="001A52AC" w:rsidP="001A52AC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534CDC" w:rsidRDefault="001A52AC" w:rsidP="008E3B39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2AC" w:rsidRPr="00534CDC" w:rsidRDefault="001A52AC" w:rsidP="008D1347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A52AC" w:rsidRPr="00534CDC" w:rsidRDefault="001A52AC" w:rsidP="00C968F6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1A52AC" w:rsidRPr="00534CDC" w:rsidRDefault="001A52AC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16091E" w:rsidRPr="00EE425D" w:rsidRDefault="0016091E" w:rsidP="0016091E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8A3B83" w:rsidRPr="00534CDC" w:rsidRDefault="00320BC3" w:rsidP="006B581C">
      <w:pPr>
        <w:jc w:val="right"/>
        <w:rPr>
          <w:b w:val="0"/>
          <w:sz w:val="16"/>
          <w:szCs w:val="16"/>
        </w:rPr>
      </w:pP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</w:p>
    <w:p w:rsidR="00082993" w:rsidRPr="00534CDC" w:rsidRDefault="00082993" w:rsidP="006B581C">
      <w:pPr>
        <w:jc w:val="right"/>
        <w:rPr>
          <w:b w:val="0"/>
          <w:sz w:val="16"/>
          <w:szCs w:val="16"/>
        </w:rPr>
      </w:pPr>
    </w:p>
    <w:p w:rsidR="00082993" w:rsidRPr="00534CDC" w:rsidRDefault="00082993" w:rsidP="006B581C">
      <w:pPr>
        <w:jc w:val="right"/>
        <w:rPr>
          <w:b w:val="0"/>
          <w:sz w:val="16"/>
          <w:szCs w:val="16"/>
        </w:rPr>
      </w:pPr>
    </w:p>
    <w:p w:rsidR="00ED6C37" w:rsidRDefault="00ED6C37" w:rsidP="006B581C">
      <w:pPr>
        <w:jc w:val="right"/>
        <w:rPr>
          <w:b w:val="0"/>
          <w:sz w:val="20"/>
          <w:szCs w:val="20"/>
        </w:rPr>
      </w:pPr>
    </w:p>
    <w:p w:rsidR="00320BC3" w:rsidRPr="00095A4C" w:rsidRDefault="00320BC3" w:rsidP="006B581C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 xml:space="preserve">«Утверждаю» </w:t>
      </w:r>
    </w:p>
    <w:p w:rsidR="00320BC3" w:rsidRPr="00095A4C" w:rsidRDefault="00320BC3" w:rsidP="00320BC3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320BC3" w:rsidRPr="00095A4C" w:rsidRDefault="00320BC3" w:rsidP="00320BC3">
      <w:pPr>
        <w:jc w:val="right"/>
        <w:rPr>
          <w:b w:val="0"/>
          <w:sz w:val="20"/>
          <w:szCs w:val="20"/>
        </w:rPr>
      </w:pPr>
    </w:p>
    <w:p w:rsidR="00320BC3" w:rsidRPr="00095A4C" w:rsidRDefault="00320BC3" w:rsidP="00320BC3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занятий на 202</w:t>
      </w:r>
      <w:r w:rsidR="002F7BDC" w:rsidRPr="00095A4C">
        <w:rPr>
          <w:b/>
          <w:sz w:val="24"/>
        </w:rPr>
        <w:t>4</w:t>
      </w:r>
      <w:r w:rsidRPr="00095A4C">
        <w:rPr>
          <w:b/>
          <w:sz w:val="24"/>
        </w:rPr>
        <w:t>-202</w:t>
      </w:r>
      <w:r w:rsidR="002F7BDC" w:rsidRPr="00095A4C">
        <w:rPr>
          <w:b/>
          <w:sz w:val="24"/>
        </w:rPr>
        <w:t>5</w:t>
      </w:r>
      <w:r w:rsidR="00984B2E">
        <w:rPr>
          <w:b/>
          <w:sz w:val="24"/>
        </w:rPr>
        <w:t xml:space="preserve"> учебный год с </w:t>
      </w:r>
      <w:r w:rsidR="00984B2E" w:rsidRPr="00984B2E">
        <w:rPr>
          <w:b/>
          <w:sz w:val="24"/>
        </w:rPr>
        <w:t>14</w:t>
      </w:r>
      <w:r w:rsidR="00984B2E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Pr="00095A4C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="00124E3E">
        <w:rPr>
          <w:b/>
          <w:sz w:val="24"/>
        </w:rPr>
        <w:t xml:space="preserve"> </w:t>
      </w:r>
      <w:r w:rsidRPr="00095A4C">
        <w:rPr>
          <w:b/>
          <w:sz w:val="24"/>
        </w:rPr>
        <w:t>г</w:t>
      </w:r>
      <w:r w:rsidR="00124E3E">
        <w:rPr>
          <w:b/>
          <w:sz w:val="24"/>
        </w:rPr>
        <w:t xml:space="preserve">. </w:t>
      </w:r>
      <w:r w:rsidR="00984B2E" w:rsidRPr="00984B2E">
        <w:rPr>
          <w:b/>
          <w:sz w:val="24"/>
        </w:rPr>
        <w:t xml:space="preserve">2 </w:t>
      </w:r>
      <w:r w:rsidRPr="00095A4C">
        <w:rPr>
          <w:b/>
          <w:sz w:val="24"/>
        </w:rPr>
        <w:t>п/г</w:t>
      </w:r>
    </w:p>
    <w:p w:rsidR="00ED6AAB" w:rsidRPr="00095A4C" w:rsidRDefault="00320BC3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064FDD" w:rsidRPr="00095A4C" w:rsidTr="00F23CE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8A3B8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</w:t>
            </w:r>
            <w:r w:rsidR="00800C30" w:rsidRPr="00095A4C">
              <w:rPr>
                <w:sz w:val="20"/>
                <w:szCs w:val="20"/>
                <w:lang w:eastAsia="en-US"/>
              </w:rPr>
              <w:t>уппа</w:t>
            </w:r>
            <w:r w:rsidRPr="00095A4C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709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8D1004" w:rsidRPr="00534CDC" w:rsidTr="001A52A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D1004" w:rsidRPr="00534CDC" w:rsidRDefault="008D1004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</w:rPr>
              <w:br w:type="page"/>
            </w:r>
            <w:r w:rsidRPr="00534CD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1004" w:rsidRPr="00534CDC" w:rsidRDefault="008D1004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8D1004" w:rsidRPr="00534CDC" w:rsidRDefault="008D1004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D1004" w:rsidRPr="00534CDC" w:rsidRDefault="0048463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34CDC" w:rsidRDefault="008D1004" w:rsidP="00082993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МДК.02.02 </w:t>
            </w:r>
          </w:p>
          <w:p w:rsidR="008D1004" w:rsidRPr="00534CDC" w:rsidRDefault="008D1004" w:rsidP="00082993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Т</w:t>
            </w:r>
            <w:r w:rsidRPr="00534CDC">
              <w:rPr>
                <w:b w:val="0"/>
                <w:color w:val="000000"/>
                <w:sz w:val="16"/>
                <w:szCs w:val="16"/>
              </w:rPr>
              <w:t xml:space="preserve">еоретическая подготовка водителей автомобилей, </w:t>
            </w:r>
          </w:p>
          <w:p w:rsidR="0080241E" w:rsidRPr="00534CDC" w:rsidRDefault="008D1004" w:rsidP="00082993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каб.101,</w:t>
            </w:r>
          </w:p>
          <w:p w:rsidR="008D1004" w:rsidRPr="00534CDC" w:rsidRDefault="008D1004" w:rsidP="00082993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Гунбин А.И.</w:t>
            </w:r>
          </w:p>
          <w:p w:rsidR="008D1004" w:rsidRPr="00534CDC" w:rsidRDefault="008D1004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D1004" w:rsidRPr="00534CDC" w:rsidRDefault="008D1004" w:rsidP="005352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МДК 01.03 Автоматизированные системы управления на транспорте (на автомобильном грузовом транспорте), каб.305,</w:t>
            </w:r>
          </w:p>
          <w:p w:rsidR="008D1004" w:rsidRPr="00534CDC" w:rsidRDefault="008D1004" w:rsidP="0053527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Рублёв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5D30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5D30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5D30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5D30" w:rsidRPr="00534CDC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A75D30" w:rsidRPr="00534CDC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– 14.06.2025г.</w:t>
            </w:r>
          </w:p>
          <w:p w:rsidR="008D1004" w:rsidRPr="00534CDC" w:rsidRDefault="008D1004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D1004" w:rsidRPr="00534CDC" w:rsidRDefault="008D1004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МДК 02.03 Оптимизация процессов транспортировки и проведение оценки стоимости затрат на хранение товарных запасов, каб.105, Якимова М.Т.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D1004" w:rsidRPr="00534CDC" w:rsidRDefault="008D1004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D1004" w:rsidRPr="00534CDC" w:rsidTr="001A52A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1004" w:rsidRPr="00534CDC" w:rsidRDefault="008D100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1004" w:rsidRPr="00534CDC" w:rsidRDefault="008D1004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34CDC" w:rsidRDefault="008D1004" w:rsidP="007E5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ОП.07 </w:t>
            </w:r>
          </w:p>
          <w:p w:rsidR="008D1004" w:rsidRPr="00534CDC" w:rsidRDefault="008D1004" w:rsidP="007E5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Технический иностранный язык,</w:t>
            </w:r>
          </w:p>
          <w:p w:rsidR="008D1004" w:rsidRPr="00534CDC" w:rsidRDefault="008D1004" w:rsidP="007E578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Кононова Н.С., 404 </w:t>
            </w:r>
            <w:r w:rsidRPr="00534CDC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534CDC" w:rsidRDefault="0080241E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34CDC" w:rsidRDefault="0080241E" w:rsidP="008024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МДК 02.01 </w:t>
            </w:r>
          </w:p>
          <w:p w:rsidR="0080241E" w:rsidRPr="00534CDC" w:rsidRDefault="0080241E" w:rsidP="008024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Техническое обслуживание автомобилей, каб.102,</w:t>
            </w:r>
          </w:p>
          <w:p w:rsidR="008D1004" w:rsidRPr="00534CDC" w:rsidRDefault="0080241E" w:rsidP="0080241E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1004" w:rsidRPr="00534CDC" w:rsidRDefault="008D1004" w:rsidP="002E194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34CDC">
              <w:rPr>
                <w:b w:val="0"/>
                <w:color w:val="000000"/>
                <w:sz w:val="14"/>
                <w:szCs w:val="16"/>
              </w:rPr>
              <w:t>МДК 01.03 Автоматизированные системы управления на транспорте (на автомобильном грузовом транспорте), каб.305,</w:t>
            </w:r>
          </w:p>
          <w:p w:rsidR="008D1004" w:rsidRPr="00534CDC" w:rsidRDefault="008D1004" w:rsidP="002E1943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4"/>
                <w:szCs w:val="16"/>
              </w:rPr>
              <w:t>Рублёв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1004" w:rsidRPr="00534CDC" w:rsidRDefault="008D100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D1004" w:rsidRPr="00534CDC" w:rsidRDefault="008D1004" w:rsidP="002301AC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34CDC">
              <w:rPr>
                <w:b w:val="0"/>
                <w:color w:val="000000"/>
                <w:sz w:val="14"/>
                <w:szCs w:val="16"/>
              </w:rPr>
              <w:t xml:space="preserve">МДК.02.02 Оценка рентабельности системы складирования и оптимизация внутрипроизводственных потоковых процессов,  </w:t>
            </w:r>
          </w:p>
          <w:p w:rsidR="008D1004" w:rsidRPr="00534CDC" w:rsidRDefault="008D1004" w:rsidP="002301AC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34CDC">
              <w:rPr>
                <w:b w:val="0"/>
                <w:color w:val="000000"/>
                <w:sz w:val="14"/>
                <w:szCs w:val="16"/>
              </w:rPr>
              <w:t>каб.105, Якимова М. 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1004" w:rsidRPr="00534CDC" w:rsidRDefault="008D1004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D1004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1004" w:rsidRPr="00534CDC" w:rsidRDefault="008D100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1004" w:rsidRPr="00534CDC" w:rsidRDefault="008D1004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D1004" w:rsidRPr="00534CDC" w:rsidRDefault="008D1004" w:rsidP="007E5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МДК 02.01 Техническое обслуживание автомобилей, каб.</w:t>
            </w:r>
            <w:r w:rsidR="0080241E" w:rsidRPr="00534CDC">
              <w:rPr>
                <w:b w:val="0"/>
                <w:color w:val="000000"/>
                <w:sz w:val="16"/>
                <w:szCs w:val="16"/>
              </w:rPr>
              <w:t>102</w:t>
            </w:r>
            <w:r w:rsidRPr="00534CDC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D1004" w:rsidRPr="00534CDC" w:rsidRDefault="008D1004" w:rsidP="007E57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534CDC" w:rsidRDefault="0080241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1004" w:rsidRPr="00534CDC" w:rsidRDefault="008D1004" w:rsidP="0008299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ОП.07 Технический иностранный язык,</w:t>
            </w:r>
          </w:p>
          <w:p w:rsidR="0080241E" w:rsidRPr="00534CDC" w:rsidRDefault="008D1004" w:rsidP="0008299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  <w:p w:rsidR="008D1004" w:rsidRPr="00534CDC" w:rsidRDefault="008D1004" w:rsidP="0008299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534CDC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1004" w:rsidRPr="00534CDC" w:rsidRDefault="008D1004" w:rsidP="00BE15B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МДК 01.01 Технология перевозочного процесса (на автомоб. транспорте)</w:t>
            </w:r>
            <w:r w:rsidRPr="00534CDC">
              <w:rPr>
                <w:b w:val="0"/>
                <w:color w:val="000000"/>
                <w:sz w:val="16"/>
                <w:szCs w:val="16"/>
              </w:rPr>
              <w:t xml:space="preserve"> , каб.</w:t>
            </w:r>
            <w:r w:rsidR="00A57C5D" w:rsidRPr="00534CDC">
              <w:rPr>
                <w:b w:val="0"/>
                <w:color w:val="000000"/>
                <w:sz w:val="16"/>
                <w:szCs w:val="16"/>
              </w:rPr>
              <w:t>201</w:t>
            </w:r>
            <w:r w:rsidRPr="00534CDC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D1004" w:rsidRPr="00534CDC" w:rsidRDefault="008D1004" w:rsidP="00BE15BB">
            <w:pPr>
              <w:jc w:val="center"/>
              <w:rPr>
                <w:b w:val="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534CDC" w:rsidRDefault="008D100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1004" w:rsidRPr="00534CDC" w:rsidRDefault="008D100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D1004" w:rsidRPr="00534CDC" w:rsidRDefault="008D1004" w:rsidP="002301AC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34CDC">
              <w:rPr>
                <w:b w:val="0"/>
                <w:color w:val="000000"/>
                <w:sz w:val="14"/>
                <w:szCs w:val="16"/>
              </w:rPr>
              <w:t>МДК 02.03 Оптимизация процессов транспортировки и проведение оценки стоимости затрат на хранение товарных запасов, каб.105, Якимова М.Т.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1004" w:rsidRPr="00534CDC" w:rsidRDefault="008D1004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0241E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41E" w:rsidRPr="00534CDC" w:rsidRDefault="0080241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41E" w:rsidRPr="00534CDC" w:rsidRDefault="0080241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241E" w:rsidRPr="00534CDC" w:rsidRDefault="0080241E" w:rsidP="007E5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МДК 03.02 Ремонт автомобилей, каб.109,</w:t>
            </w:r>
          </w:p>
          <w:p w:rsidR="0080241E" w:rsidRPr="00534CDC" w:rsidRDefault="0080241E" w:rsidP="007E57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0241E" w:rsidRPr="00534CDC" w:rsidRDefault="003B2FAD" w:rsidP="001975B1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0241E" w:rsidRPr="00534CDC" w:rsidRDefault="0080241E" w:rsidP="00534CDC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34CDC">
              <w:rPr>
                <w:b w:val="0"/>
                <w:sz w:val="14"/>
                <w:szCs w:val="16"/>
              </w:rPr>
              <w:t>МДК 01.02 Информационное обеспечение перевозочного процесса (на автомоб. транспорте)</w:t>
            </w:r>
            <w:r w:rsidRPr="00534CDC">
              <w:rPr>
                <w:b w:val="0"/>
                <w:color w:val="000000"/>
                <w:sz w:val="14"/>
                <w:szCs w:val="16"/>
              </w:rPr>
              <w:t xml:space="preserve"> , каб.</w:t>
            </w:r>
            <w:r w:rsidR="00A57C5D" w:rsidRPr="00534CDC">
              <w:rPr>
                <w:b w:val="0"/>
                <w:color w:val="000000"/>
                <w:sz w:val="14"/>
                <w:szCs w:val="16"/>
              </w:rPr>
              <w:t>201</w:t>
            </w:r>
            <w:r w:rsidRPr="00534CDC">
              <w:rPr>
                <w:b w:val="0"/>
                <w:color w:val="000000"/>
                <w:sz w:val="14"/>
                <w:szCs w:val="16"/>
              </w:rPr>
              <w:t>,</w:t>
            </w:r>
            <w:r w:rsidRPr="00534CDC">
              <w:rPr>
                <w:b w:val="0"/>
                <w:sz w:val="14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0241E" w:rsidRPr="00534CDC" w:rsidRDefault="0080241E" w:rsidP="00800C30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0241E" w:rsidRPr="00534CDC" w:rsidRDefault="0080241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75D30" w:rsidRPr="00534CDC" w:rsidTr="001A52A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5D30" w:rsidRPr="00534CDC" w:rsidRDefault="00A75D30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5D30" w:rsidRPr="00534CDC" w:rsidRDefault="00A75D3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A75D30" w:rsidRPr="00534CDC" w:rsidRDefault="00A75D30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75D30" w:rsidRPr="00534CDC" w:rsidRDefault="00A75D30" w:rsidP="008024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УП вождение 1п/гр.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75D30" w:rsidRPr="00534CDC" w:rsidRDefault="00A75D3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534CDC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75D30" w:rsidRPr="00534CDC" w:rsidRDefault="00A75D30" w:rsidP="00036DC3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МДК 02.01 Организация движения (на автомобильном грузовом </w:t>
            </w:r>
            <w:r w:rsidRPr="00534CDC">
              <w:rPr>
                <w:b w:val="0"/>
                <w:sz w:val="16"/>
                <w:szCs w:val="16"/>
              </w:rPr>
              <w:t>транспорте), каб.2-11,</w:t>
            </w:r>
          </w:p>
          <w:p w:rsidR="00A75D30" w:rsidRPr="00534CDC" w:rsidRDefault="00A75D30" w:rsidP="00036DC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5D30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5D30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5D30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5D30" w:rsidRPr="00534CDC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A75D30" w:rsidRPr="00534CDC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– 14.06.2025г.</w:t>
            </w:r>
          </w:p>
          <w:p w:rsidR="00A75D30" w:rsidRPr="00534CDC" w:rsidRDefault="00A75D30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75D30" w:rsidRPr="00534CDC" w:rsidRDefault="00A75D30" w:rsidP="003B2C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ОГСЭ.04 Физическая культура,</w:t>
            </w:r>
          </w:p>
          <w:p w:rsidR="00A75D30" w:rsidRPr="00534CDC" w:rsidRDefault="00A75D30" w:rsidP="003B2C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A75D30" w:rsidRPr="00534CDC" w:rsidRDefault="00A75D30" w:rsidP="003B2CA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75D30" w:rsidRPr="00534CDC" w:rsidRDefault="00A75D30" w:rsidP="00ED6A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75D30" w:rsidRPr="00534CDC" w:rsidTr="001A52A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5D30" w:rsidRPr="00534CDC" w:rsidRDefault="00A75D3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5D30" w:rsidRPr="00534CDC" w:rsidRDefault="00A75D3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75D30" w:rsidRPr="00534CDC" w:rsidRDefault="00A75D30" w:rsidP="0080241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34CDC">
              <w:rPr>
                <w:b w:val="0"/>
                <w:color w:val="000000"/>
                <w:sz w:val="14"/>
                <w:szCs w:val="16"/>
              </w:rPr>
              <w:t>МДК 02.01 Техническое обслуживание автомобилей, каб.102,</w:t>
            </w:r>
          </w:p>
          <w:p w:rsidR="00A75D30" w:rsidRPr="00534CDC" w:rsidRDefault="00A75D30" w:rsidP="0080241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4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75D30" w:rsidRPr="00534CDC" w:rsidRDefault="00A75D30" w:rsidP="001A52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УП вождение 1п/гр.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1A52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75D30" w:rsidRPr="00534CDC" w:rsidRDefault="00A75D30" w:rsidP="00036DC3">
            <w:pPr>
              <w:jc w:val="center"/>
              <w:rPr>
                <w:b w:val="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 xml:space="preserve">ОГСЭ.05 Русский язык и культура речи, каб.403, </w:t>
            </w:r>
          </w:p>
          <w:p w:rsidR="00A75D30" w:rsidRPr="00534CDC" w:rsidRDefault="00A75D30" w:rsidP="00036DC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75D30" w:rsidRPr="00534CDC" w:rsidRDefault="00A75D30" w:rsidP="003B2C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ЕН.03 Экология, каб.,</w:t>
            </w:r>
          </w:p>
          <w:p w:rsidR="00A75D30" w:rsidRPr="00534CDC" w:rsidRDefault="00A75D30" w:rsidP="003B2C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Корчанова Ю.А.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75D30" w:rsidRPr="00534CDC" w:rsidRDefault="00A75D30" w:rsidP="00ED6A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A75D30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5D30" w:rsidRPr="00534CDC" w:rsidRDefault="00A75D3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5D30" w:rsidRPr="00534CDC" w:rsidRDefault="00A75D3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75D30" w:rsidRPr="00534CDC" w:rsidRDefault="00A75D30" w:rsidP="008024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МДК.02.02 </w:t>
            </w:r>
            <w:r w:rsidRPr="00534CDC">
              <w:rPr>
                <w:b w:val="0"/>
                <w:color w:val="000000"/>
                <w:sz w:val="16"/>
                <w:szCs w:val="16"/>
              </w:rPr>
              <w:t>Теоретическая подготовка водителей автомобилей, каб101.</w:t>
            </w:r>
          </w:p>
          <w:p w:rsidR="00A75D30" w:rsidRPr="00534CDC" w:rsidRDefault="00A75D30" w:rsidP="0080241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75D30" w:rsidRPr="00534CDC" w:rsidRDefault="00A75D30" w:rsidP="008024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МДК 02.01 Техническое обслуживание автомобилей, каб.102,</w:t>
            </w:r>
          </w:p>
          <w:p w:rsidR="00A75D30" w:rsidRPr="00534CDC" w:rsidRDefault="00A75D30" w:rsidP="0080241E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75D30" w:rsidRPr="00534CDC" w:rsidRDefault="00A75D30" w:rsidP="001A52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МДК 01.01 Технология перевозочного процесса (на автомоб. транспорте)</w:t>
            </w:r>
            <w:r w:rsidRPr="00534CDC">
              <w:rPr>
                <w:b w:val="0"/>
                <w:color w:val="000000"/>
                <w:sz w:val="16"/>
                <w:szCs w:val="16"/>
              </w:rPr>
              <w:t xml:space="preserve"> , каб.403,</w:t>
            </w:r>
          </w:p>
          <w:p w:rsidR="00A75D30" w:rsidRPr="00534CDC" w:rsidRDefault="00A75D30" w:rsidP="001A52AC">
            <w:pPr>
              <w:jc w:val="center"/>
              <w:rPr>
                <w:b w:val="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75D30" w:rsidRPr="00534CDC" w:rsidRDefault="00A75D30" w:rsidP="003B2CA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ОГСЭ.01 Основы философии, </w:t>
            </w:r>
          </w:p>
          <w:p w:rsidR="00A75D30" w:rsidRPr="00534CDC" w:rsidRDefault="00A75D30" w:rsidP="003B2CA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каб. 301,</w:t>
            </w:r>
          </w:p>
          <w:p w:rsidR="00A75D30" w:rsidRPr="00534CDC" w:rsidRDefault="00A75D30" w:rsidP="003B2CA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75D30" w:rsidRPr="00534CDC" w:rsidRDefault="00A75D30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75D30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5D30" w:rsidRPr="00534CDC" w:rsidRDefault="00A75D3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5D30" w:rsidRPr="00534CDC" w:rsidRDefault="00A75D3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75D30" w:rsidRPr="00534CDC" w:rsidRDefault="00A75D30" w:rsidP="0080241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УП вождение 2п/гр.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75D30" w:rsidRPr="00534CDC" w:rsidRDefault="00A75D30" w:rsidP="008024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МДК 03.02 Ремонт автомобилей, каб.109,</w:t>
            </w:r>
          </w:p>
          <w:p w:rsidR="00A75D30" w:rsidRPr="00534CDC" w:rsidRDefault="00A75D30" w:rsidP="0080241E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Аксененко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75D30" w:rsidRPr="00534CDC" w:rsidRDefault="00A75D30" w:rsidP="00534CDC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34CDC">
              <w:rPr>
                <w:b w:val="0"/>
                <w:sz w:val="14"/>
                <w:szCs w:val="16"/>
              </w:rPr>
              <w:t>МДК 01.02 Информационное обеспечение перевозочного процесса (на автомоб. транспорте)</w:t>
            </w:r>
            <w:r w:rsidRPr="00534CDC">
              <w:rPr>
                <w:b w:val="0"/>
                <w:color w:val="000000"/>
                <w:sz w:val="14"/>
                <w:szCs w:val="16"/>
              </w:rPr>
              <w:t xml:space="preserve"> , каб.403,</w:t>
            </w:r>
            <w:r w:rsidRPr="00534CDC">
              <w:rPr>
                <w:b w:val="0"/>
                <w:sz w:val="14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75D30" w:rsidRPr="00534CDC" w:rsidRDefault="00A75D30" w:rsidP="00921DBF">
            <w:pPr>
              <w:jc w:val="center"/>
              <w:rPr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75D30" w:rsidRPr="00534CDC" w:rsidRDefault="00A75D30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75D30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5D30" w:rsidRPr="00534CDC" w:rsidRDefault="00A75D3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5D30" w:rsidRPr="00534CDC" w:rsidRDefault="00A75D3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75D30" w:rsidRPr="00534CDC" w:rsidRDefault="00A75D30" w:rsidP="0080241E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75D30" w:rsidRPr="00534CDC" w:rsidRDefault="00A75D30" w:rsidP="008024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УП вождение 2п/гр.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75D30" w:rsidRPr="00534CDC" w:rsidRDefault="00A75D30" w:rsidP="001A52AC">
            <w:pPr>
              <w:spacing w:line="276" w:lineRule="auto"/>
              <w:jc w:val="center"/>
              <w:rPr>
                <w:b w:val="0"/>
                <w:sz w:val="16"/>
                <w:szCs w:val="16"/>
                <w:highlight w:val="lightGray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5D30" w:rsidRPr="00534CDC" w:rsidRDefault="00A75D30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75D30" w:rsidRPr="00534CDC" w:rsidRDefault="00A75D30" w:rsidP="00921D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75D30" w:rsidRPr="00534CDC" w:rsidRDefault="00A75D30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D3D2D" w:rsidRPr="00534CDC" w:rsidTr="001A52A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D3D2D" w:rsidRPr="00534CDC" w:rsidRDefault="002D3D2D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3D2D" w:rsidRPr="00534CDC" w:rsidRDefault="002D3D2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2D3D2D" w:rsidRPr="00534CDC" w:rsidRDefault="002D3D2D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D3D2D" w:rsidRPr="00534CDC" w:rsidRDefault="0080241E" w:rsidP="006556E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УП вождение 2п/гр.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D3D2D" w:rsidRPr="00534CDC" w:rsidRDefault="002D3D2D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D3D2D" w:rsidRPr="00534CDC" w:rsidRDefault="002D3D2D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D3D2D" w:rsidRPr="00534CDC" w:rsidRDefault="002D3D2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D3D2D" w:rsidRPr="00534CDC" w:rsidRDefault="002D3D2D" w:rsidP="00036DC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2D3D2D" w:rsidRPr="00534CDC" w:rsidRDefault="002D3D2D" w:rsidP="00036DC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каб.304, </w:t>
            </w:r>
          </w:p>
          <w:p w:rsidR="002D3D2D" w:rsidRPr="00534CDC" w:rsidRDefault="002D3D2D" w:rsidP="00036DC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D3D2D" w:rsidRPr="00534CDC" w:rsidRDefault="002D3D2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5D30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5D30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5D30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5D30" w:rsidRPr="00534CDC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A75D30" w:rsidRPr="00534CDC" w:rsidRDefault="00A75D3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– 14.06.2025г.</w:t>
            </w:r>
          </w:p>
          <w:p w:rsidR="002D3D2D" w:rsidRPr="00534CDC" w:rsidRDefault="002D3D2D" w:rsidP="00ED6AA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D3D2D" w:rsidRPr="00534CDC" w:rsidRDefault="002D3D2D" w:rsidP="00263CFA">
            <w:pPr>
              <w:jc w:val="center"/>
              <w:rPr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D3D2D" w:rsidRPr="00534CDC" w:rsidRDefault="002D3D2D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0241E" w:rsidRPr="00534CDC" w:rsidTr="001A52A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41E" w:rsidRPr="00534CDC" w:rsidRDefault="0080241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41E" w:rsidRPr="00534CDC" w:rsidRDefault="0080241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241E" w:rsidRPr="00534CDC" w:rsidRDefault="0080241E" w:rsidP="008024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МДК.02.02 </w:t>
            </w:r>
            <w:r w:rsidRPr="00534CDC">
              <w:rPr>
                <w:b w:val="0"/>
                <w:color w:val="000000"/>
                <w:sz w:val="16"/>
                <w:szCs w:val="16"/>
              </w:rPr>
              <w:t>Теоретическая подготовка водителей автомобилей, каб101.</w:t>
            </w:r>
          </w:p>
          <w:p w:rsidR="0080241E" w:rsidRPr="00534CDC" w:rsidRDefault="0080241E" w:rsidP="0080241E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0241E" w:rsidRPr="00534CDC" w:rsidRDefault="0080241E" w:rsidP="001A52A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УП вождение 2п/гр.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0241E" w:rsidRPr="00534CDC" w:rsidRDefault="0080241E" w:rsidP="00C728F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ОП.05 Технические средства (на автомобильном транспорте), </w:t>
            </w:r>
          </w:p>
          <w:p w:rsidR="0080241E" w:rsidRPr="00534CDC" w:rsidRDefault="0080241E" w:rsidP="00534C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каб.105,</w:t>
            </w:r>
            <w:r w:rsidR="00133886">
              <w:rPr>
                <w:b w:val="0"/>
                <w:sz w:val="16"/>
                <w:szCs w:val="16"/>
              </w:rPr>
              <w:t xml:space="preserve"> </w:t>
            </w:r>
            <w:r w:rsidRPr="00534CDC">
              <w:rPr>
                <w:b w:val="0"/>
                <w:sz w:val="16"/>
                <w:szCs w:val="16"/>
              </w:rPr>
              <w:t>Майер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0241E" w:rsidRPr="00534CDC" w:rsidRDefault="0080241E" w:rsidP="00263CFA">
            <w:pPr>
              <w:jc w:val="center"/>
              <w:rPr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0241E" w:rsidRPr="00534CDC" w:rsidRDefault="0080241E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C00AA7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00AA7" w:rsidRPr="00534CDC" w:rsidRDefault="00C00AA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0AA7" w:rsidRPr="00534CDC" w:rsidRDefault="00C00AA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00AA7" w:rsidRPr="00534CDC" w:rsidRDefault="00C00AA7" w:rsidP="001A52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34CDC">
              <w:rPr>
                <w:b w:val="0"/>
                <w:color w:val="000000"/>
                <w:sz w:val="14"/>
                <w:szCs w:val="16"/>
              </w:rPr>
              <w:t>МДК 02.01 Техническое обслуживание автомобилей, каб.102,</w:t>
            </w:r>
          </w:p>
          <w:p w:rsidR="00C00AA7" w:rsidRPr="00534CDC" w:rsidRDefault="00C00AA7" w:rsidP="001A52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4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00AA7" w:rsidRPr="00534CDC" w:rsidRDefault="00C00AA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00AA7" w:rsidRPr="00534CDC" w:rsidRDefault="00C00AA7" w:rsidP="001A52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34CD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МДК.02.02 </w:t>
            </w:r>
            <w:r w:rsidRPr="00534CDC">
              <w:rPr>
                <w:b w:val="0"/>
                <w:color w:val="000000"/>
                <w:sz w:val="14"/>
                <w:szCs w:val="16"/>
              </w:rPr>
              <w:t>Теоретическая подготовка водителей автомобилей, каб101.</w:t>
            </w:r>
          </w:p>
          <w:p w:rsidR="00C00AA7" w:rsidRPr="00534CDC" w:rsidRDefault="00C00AA7" w:rsidP="001A52AC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4"/>
                <w:szCs w:val="16"/>
                <w:lang w:eastAsia="en-US"/>
              </w:rPr>
              <w:t>Гунбин А.И.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00AA7" w:rsidRPr="00534CDC" w:rsidRDefault="00C00AA7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00AA7" w:rsidRPr="00534CDC" w:rsidRDefault="00C00AA7" w:rsidP="00C00AA7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00AA7" w:rsidRPr="00534CDC" w:rsidRDefault="00C00AA7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0AA7" w:rsidRPr="00534CDC" w:rsidRDefault="00C00AA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C00AA7" w:rsidRPr="00534CDC" w:rsidRDefault="00C00AA7" w:rsidP="002851E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ЕН.03 Экология, каб.,</w:t>
            </w:r>
          </w:p>
          <w:p w:rsidR="00C00AA7" w:rsidRPr="00534CDC" w:rsidRDefault="00C00AA7" w:rsidP="002851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Корчанова Ю.А.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C00AA7" w:rsidRPr="00534CDC" w:rsidRDefault="00C00AA7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C00AA7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00AA7" w:rsidRPr="00534CDC" w:rsidRDefault="00C00AA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0AA7" w:rsidRPr="00534CDC" w:rsidRDefault="00C00AA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00AA7" w:rsidRPr="00534CDC" w:rsidRDefault="00C00AA7" w:rsidP="008024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УП вождение 1п/гр.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00AA7" w:rsidRPr="00534CDC" w:rsidRDefault="00C00AA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00AA7" w:rsidRPr="00534CDC" w:rsidRDefault="00C00AA7" w:rsidP="001A52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34CDC">
              <w:rPr>
                <w:b w:val="0"/>
                <w:color w:val="000000"/>
                <w:sz w:val="14"/>
                <w:szCs w:val="16"/>
              </w:rPr>
              <w:t>МДК 02.01 Техническое обслуживание автомобилей, каб.102,</w:t>
            </w:r>
          </w:p>
          <w:p w:rsidR="00C00AA7" w:rsidRPr="00534CDC" w:rsidRDefault="00C00AA7" w:rsidP="001A52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4"/>
                <w:szCs w:val="16"/>
              </w:rPr>
              <w:t>Вайсброт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00AA7" w:rsidRPr="00534CDC" w:rsidRDefault="00C00AA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00AA7" w:rsidRPr="00534CDC" w:rsidRDefault="00C00AA7" w:rsidP="00C00AA7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00AA7" w:rsidRPr="00534CDC" w:rsidRDefault="00C00AA7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0AA7" w:rsidRPr="00534CDC" w:rsidRDefault="00C00AA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C00AA7" w:rsidRPr="00534CDC" w:rsidRDefault="00C00AA7" w:rsidP="002851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ОП.14 Основы предпринимательства, каб.201, </w:t>
            </w:r>
          </w:p>
          <w:p w:rsidR="00C00AA7" w:rsidRPr="00534CDC" w:rsidRDefault="00C00AA7" w:rsidP="002851E0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C00AA7" w:rsidRPr="00534CDC" w:rsidRDefault="00C00AA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0241E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41E" w:rsidRPr="00534CDC" w:rsidRDefault="0080241E" w:rsidP="00ED6AAB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41E" w:rsidRPr="00534CDC" w:rsidRDefault="0080241E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241E" w:rsidRPr="00534CDC" w:rsidRDefault="0080241E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0241E" w:rsidRPr="00534CDC" w:rsidRDefault="0080241E" w:rsidP="001A52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УП вождение 1п/гр.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0241E" w:rsidRPr="00534CDC" w:rsidRDefault="0080241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0241E" w:rsidRPr="00534CDC" w:rsidRDefault="0080241E" w:rsidP="002851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ОП.15 Эффективное поведение на рынке труда, каб.,</w:t>
            </w:r>
          </w:p>
          <w:p w:rsidR="0080241E" w:rsidRPr="00534CDC" w:rsidRDefault="0080241E" w:rsidP="002851E0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Герасимова О.В.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0241E" w:rsidRPr="00534CDC" w:rsidRDefault="00C00AA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16091E" w:rsidRPr="00EE425D" w:rsidRDefault="004D31E4" w:rsidP="0016091E">
      <w:pPr>
        <w:jc w:val="right"/>
        <w:rPr>
          <w:b w:val="0"/>
          <w:sz w:val="20"/>
          <w:szCs w:val="20"/>
        </w:rPr>
      </w:pP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="0016091E"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4D31E4" w:rsidRPr="00095A4C" w:rsidRDefault="004D31E4" w:rsidP="004D31E4">
      <w:pPr>
        <w:jc w:val="right"/>
        <w:rPr>
          <w:b w:val="0"/>
          <w:sz w:val="22"/>
          <w:szCs w:val="16"/>
        </w:rPr>
      </w:pPr>
      <w:r w:rsidRPr="00095A4C">
        <w:rPr>
          <w:b w:val="0"/>
          <w:sz w:val="20"/>
          <w:szCs w:val="20"/>
        </w:rPr>
        <w:t xml:space="preserve"> «Утверждаю» </w:t>
      </w:r>
    </w:p>
    <w:p w:rsidR="00E8557D" w:rsidRPr="00095A4C" w:rsidRDefault="00E8557D" w:rsidP="00E8557D">
      <w:pPr>
        <w:jc w:val="right"/>
      </w:pPr>
      <w:r w:rsidRPr="00095A4C">
        <w:rPr>
          <w:b w:val="0"/>
          <w:sz w:val="20"/>
          <w:szCs w:val="20"/>
        </w:rPr>
        <w:t>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E8557D" w:rsidRPr="00095A4C" w:rsidRDefault="00E8557D" w:rsidP="00E8557D">
      <w:pPr>
        <w:jc w:val="right"/>
        <w:rPr>
          <w:b w:val="0"/>
          <w:sz w:val="20"/>
          <w:szCs w:val="20"/>
        </w:rPr>
      </w:pPr>
    </w:p>
    <w:p w:rsidR="00E8557D" w:rsidRPr="00095A4C" w:rsidRDefault="00E8557D" w:rsidP="00E8557D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</w:t>
      </w:r>
      <w:r w:rsidR="00653415">
        <w:rPr>
          <w:b/>
          <w:sz w:val="24"/>
        </w:rPr>
        <w:t>тий на 2024-2025 учебный год с</w:t>
      </w:r>
      <w:r w:rsidR="00984B2E">
        <w:rPr>
          <w:b/>
          <w:sz w:val="24"/>
        </w:rPr>
        <w:t xml:space="preserve"> </w:t>
      </w:r>
      <w:r w:rsidR="00984B2E" w:rsidRPr="00984B2E">
        <w:rPr>
          <w:b/>
          <w:sz w:val="24"/>
        </w:rPr>
        <w:t>14</w:t>
      </w:r>
      <w:r w:rsidR="008A3B83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="00984B2E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Pr="00095A4C">
        <w:rPr>
          <w:b/>
          <w:sz w:val="24"/>
        </w:rPr>
        <w:t xml:space="preserve"> г.</w:t>
      </w:r>
      <w:r w:rsidR="00124E3E">
        <w:rPr>
          <w:b/>
          <w:sz w:val="24"/>
        </w:rPr>
        <w:t xml:space="preserve"> </w:t>
      </w:r>
      <w:r w:rsidR="00984B2E" w:rsidRPr="00984B2E">
        <w:rPr>
          <w:b/>
          <w:sz w:val="24"/>
        </w:rPr>
        <w:t xml:space="preserve">2 </w:t>
      </w:r>
      <w:r w:rsidR="00874A94" w:rsidRPr="00095A4C">
        <w:rPr>
          <w:b/>
          <w:sz w:val="24"/>
        </w:rPr>
        <w:t>п/г</w:t>
      </w:r>
    </w:p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6"/>
        <w:gridCol w:w="236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DD36DB" w:rsidRPr="00AE66C9" w:rsidTr="00DD36DB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6DB" w:rsidRPr="00AE66C9" w:rsidRDefault="00DD36DB" w:rsidP="00ED6A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DB" w:rsidRPr="00AE66C9" w:rsidRDefault="00DD36D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36DB" w:rsidRPr="00AE66C9" w:rsidRDefault="00DD36DB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МДК.02.01 БЖ на судне и транспортная безопасность, </w:t>
            </w:r>
          </w:p>
          <w:p w:rsidR="00DD36DB" w:rsidRPr="00AE66C9" w:rsidRDefault="00DD36DB" w:rsidP="00AE66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каб.302, Лусников А.Н.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36DB" w:rsidRPr="00AE66C9" w:rsidRDefault="00DD36D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36DB" w:rsidRPr="00AE66C9" w:rsidRDefault="00DD36DB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36DB" w:rsidRPr="00AE66C9" w:rsidRDefault="00DD36D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252AA" w:rsidRPr="00AE66C9" w:rsidRDefault="00581C62" w:rsidP="00581C6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</w:t>
            </w:r>
          </w:p>
          <w:p w:rsidR="00581C62" w:rsidRPr="00AE66C9" w:rsidRDefault="00581C62" w:rsidP="00581C6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каб.109, </w:t>
            </w:r>
          </w:p>
          <w:p w:rsidR="00DD36DB" w:rsidRPr="00AE66C9" w:rsidRDefault="00581C62" w:rsidP="00581C6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D36DB" w:rsidRPr="00AE66C9" w:rsidRDefault="00DD36D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D36DB" w:rsidRPr="00AE66C9" w:rsidRDefault="00634651" w:rsidP="00581C62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D36DB" w:rsidRPr="00AE66C9" w:rsidRDefault="00DD36D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D36DB" w:rsidRPr="00AE66C9" w:rsidRDefault="00DD36DB" w:rsidP="00263C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D36DB" w:rsidRPr="00AE66C9" w:rsidRDefault="00DD36D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D36DB" w:rsidRPr="00AE66C9" w:rsidTr="00DD36DB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D36DB" w:rsidRPr="00AE66C9" w:rsidRDefault="00DD36D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DB" w:rsidRPr="00AE66C9" w:rsidRDefault="00DD36D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DD36DB" w:rsidRPr="00AE66C9" w:rsidRDefault="00DD36D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36DB" w:rsidRPr="00AE66C9" w:rsidRDefault="00DD36DB" w:rsidP="002301A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 01.03 Судовые энергетические установки и электрооборудование судов, каб.304, </w:t>
            </w:r>
          </w:p>
          <w:p w:rsidR="00DD36DB" w:rsidRPr="00AE66C9" w:rsidRDefault="00DD36DB" w:rsidP="002301A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 С.Г.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D36DB" w:rsidRPr="00AE66C9" w:rsidRDefault="00DD36D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D36DB" w:rsidRPr="00AE66C9" w:rsidRDefault="00DD36D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D36DB" w:rsidRPr="00AE66C9" w:rsidRDefault="00DD36D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03C44" w:rsidRPr="00AE66C9" w:rsidRDefault="00581C62" w:rsidP="00581C6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01.05 Техническое обслуживание и ремонт электрооборудования и электр. систем авто, </w:t>
            </w:r>
          </w:p>
          <w:p w:rsidR="00AE66C9" w:rsidRDefault="00581C62" w:rsidP="002252A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</w:t>
            </w:r>
            <w:r w:rsidR="00303C44" w:rsidRPr="00AE66C9">
              <w:rPr>
                <w:b w:val="0"/>
                <w:color w:val="000000"/>
                <w:sz w:val="16"/>
                <w:szCs w:val="16"/>
              </w:rPr>
              <w:t>2-11</w:t>
            </w:r>
            <w:r w:rsidRPr="00AE66C9">
              <w:rPr>
                <w:b w:val="0"/>
                <w:color w:val="000000"/>
                <w:sz w:val="16"/>
                <w:szCs w:val="16"/>
              </w:rPr>
              <w:t>,</w:t>
            </w:r>
            <w:r w:rsidR="002252AA" w:rsidRPr="00AE66C9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DD36DB" w:rsidRPr="00AE66C9" w:rsidRDefault="00581C62" w:rsidP="002252A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</w:rPr>
              <w:t>Ставничий</w:t>
            </w:r>
            <w:r w:rsidR="002252AA" w:rsidRPr="00AE66C9">
              <w:rPr>
                <w:b w:val="0"/>
                <w:sz w:val="16"/>
                <w:szCs w:val="16"/>
              </w:rPr>
              <w:t xml:space="preserve"> С.И.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D36DB" w:rsidRPr="00AE66C9" w:rsidRDefault="00DD36D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D36DB" w:rsidRPr="00AE66C9" w:rsidRDefault="00581C62" w:rsidP="00FB6D4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</w:rPr>
              <w:t>УП вождение 1п/гр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D36DB" w:rsidRPr="00AE66C9" w:rsidRDefault="00DD36DB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D36DB" w:rsidRPr="00AE66C9" w:rsidRDefault="00DD36DB" w:rsidP="00263C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D36DB" w:rsidRPr="00AE66C9" w:rsidRDefault="00DD36D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D36DB" w:rsidRPr="00AE66C9" w:rsidTr="00DD36D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D36DB" w:rsidRPr="00AE66C9" w:rsidRDefault="00DD36D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DB" w:rsidRPr="00AE66C9" w:rsidRDefault="00DD36D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D36DB" w:rsidRPr="00AE66C9" w:rsidRDefault="00DD36D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36DB" w:rsidRPr="00AE66C9" w:rsidRDefault="00DD36DB" w:rsidP="002301A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01.04 Судовождение на внутренних водных путях,</w:t>
            </w: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</w:t>
            </w:r>
          </w:p>
          <w:p w:rsidR="00DD36DB" w:rsidRPr="00AE66C9" w:rsidRDefault="00DD36DB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 С.Г.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36DB" w:rsidRPr="00AE66C9" w:rsidRDefault="00DD36D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36DB" w:rsidRPr="00AE66C9" w:rsidRDefault="00C949AD" w:rsidP="00C20BA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УП вождение 1п/гр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36DB" w:rsidRPr="00AE66C9" w:rsidRDefault="00DD36D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D36DB" w:rsidRPr="00AE66C9" w:rsidRDefault="001F3815" w:rsidP="00AE66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04.02 Профессиональная подготовка водителей ТС категории </w:t>
            </w:r>
            <w:r w:rsidR="002252AA" w:rsidRPr="00AE66C9">
              <w:rPr>
                <w:b w:val="0"/>
                <w:color w:val="000000"/>
                <w:sz w:val="16"/>
                <w:szCs w:val="16"/>
              </w:rPr>
              <w:t>«</w:t>
            </w:r>
            <w:r w:rsidRPr="00AE66C9">
              <w:rPr>
                <w:b w:val="0"/>
                <w:color w:val="000000"/>
                <w:sz w:val="16"/>
                <w:szCs w:val="16"/>
              </w:rPr>
              <w:t>С</w:t>
            </w:r>
            <w:r w:rsidR="002252AA" w:rsidRPr="00AE66C9">
              <w:rPr>
                <w:b w:val="0"/>
                <w:color w:val="000000"/>
                <w:sz w:val="16"/>
                <w:szCs w:val="16"/>
              </w:rPr>
              <w:t>»</w:t>
            </w:r>
            <w:r w:rsidRPr="00AE66C9">
              <w:rPr>
                <w:b w:val="0"/>
                <w:color w:val="000000"/>
                <w:sz w:val="16"/>
                <w:szCs w:val="16"/>
              </w:rPr>
              <w:t>, каб.101,Гунбин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D36DB" w:rsidRPr="00AE66C9" w:rsidRDefault="00DD36D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D36DB" w:rsidRPr="00AE66C9" w:rsidRDefault="00581C62" w:rsidP="002252A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01.04 Техническое обслуживание и ремонт автомобильных двигателей, каб.</w:t>
            </w:r>
            <w:r w:rsidR="00303C44" w:rsidRPr="00AE66C9">
              <w:rPr>
                <w:b w:val="0"/>
                <w:color w:val="000000"/>
                <w:sz w:val="16"/>
                <w:szCs w:val="16"/>
              </w:rPr>
              <w:t>2-11</w:t>
            </w:r>
            <w:r w:rsidRPr="00AE66C9">
              <w:rPr>
                <w:b w:val="0"/>
                <w:color w:val="000000"/>
                <w:sz w:val="16"/>
                <w:szCs w:val="16"/>
              </w:rPr>
              <w:t>, Ставничий С.И.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D36DB" w:rsidRPr="00AE66C9" w:rsidRDefault="00DD36D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52AA" w:rsidRPr="00AE66C9" w:rsidRDefault="00DD36DB" w:rsidP="00DD36DB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 xml:space="preserve">ОГСЭ.05 Психология общения, </w:t>
            </w:r>
          </w:p>
          <w:p w:rsidR="00DD36DB" w:rsidRPr="00AE66C9" w:rsidRDefault="00DD36DB" w:rsidP="00DD36DB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каб.</w:t>
            </w:r>
            <w:r w:rsidR="002252AA" w:rsidRPr="00AE66C9">
              <w:rPr>
                <w:b w:val="0"/>
                <w:sz w:val="16"/>
                <w:szCs w:val="16"/>
              </w:rPr>
              <w:t>402</w:t>
            </w:r>
            <w:r w:rsidRPr="00AE66C9">
              <w:rPr>
                <w:b w:val="0"/>
                <w:sz w:val="16"/>
                <w:szCs w:val="16"/>
              </w:rPr>
              <w:t>,</w:t>
            </w:r>
          </w:p>
          <w:p w:rsidR="00DD36DB" w:rsidRPr="00AE66C9" w:rsidRDefault="00DD36DB" w:rsidP="00DD36D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Герасимова О.В.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D36DB" w:rsidRPr="00AE66C9" w:rsidRDefault="00213206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581C62" w:rsidRPr="00AE66C9" w:rsidTr="00DD36D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1C62" w:rsidRPr="00AE66C9" w:rsidRDefault="00581C6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62" w:rsidRPr="00AE66C9" w:rsidRDefault="00581C6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581C62" w:rsidP="0037136C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581C62" w:rsidP="00C949A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каб.109, </w:t>
            </w:r>
          </w:p>
          <w:p w:rsidR="00581C62" w:rsidRPr="00AE66C9" w:rsidRDefault="00581C62" w:rsidP="00C949A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634651" w:rsidP="00647BC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03C44" w:rsidRPr="00AE66C9" w:rsidRDefault="00581C62" w:rsidP="001A52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ОПД.08 Охрана труда, </w:t>
            </w:r>
          </w:p>
          <w:p w:rsidR="00581C62" w:rsidRPr="00AE66C9" w:rsidRDefault="00581C62" w:rsidP="001A52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</w:t>
            </w:r>
            <w:r w:rsidR="002252AA" w:rsidRPr="00AE66C9">
              <w:rPr>
                <w:b w:val="0"/>
                <w:color w:val="000000"/>
                <w:sz w:val="16"/>
                <w:szCs w:val="16"/>
              </w:rPr>
              <w:t>304</w:t>
            </w:r>
            <w:r w:rsidRPr="00AE66C9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81C62" w:rsidRPr="00AE66C9" w:rsidRDefault="00581C62" w:rsidP="001A52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634651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81C62" w:rsidRPr="00AE66C9" w:rsidRDefault="00581C62" w:rsidP="00DD36D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E66C9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581C62" w:rsidRPr="00AE66C9" w:rsidRDefault="00581C62" w:rsidP="00DD36D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81C62" w:rsidRPr="00AE66C9" w:rsidTr="00DD36D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1C62" w:rsidRPr="00AE66C9" w:rsidRDefault="00581C6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62" w:rsidRPr="00AE66C9" w:rsidRDefault="00581C62" w:rsidP="00D065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581C62" w:rsidP="0037136C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581C62" w:rsidP="00C949A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01.04 Техническое обслуживание и ремонт автомобильных двигателей, каб.109, </w:t>
            </w:r>
          </w:p>
          <w:p w:rsidR="00581C62" w:rsidRPr="00AE66C9" w:rsidRDefault="00581C62" w:rsidP="00C949A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581C62" w:rsidP="00C20BAF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81C62" w:rsidRPr="00AE66C9" w:rsidRDefault="00581C62" w:rsidP="00587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 xml:space="preserve">УП вождение </w:t>
            </w:r>
            <w:r w:rsidR="0058708D" w:rsidRPr="00AE66C9">
              <w:rPr>
                <w:b w:val="0"/>
                <w:sz w:val="16"/>
                <w:szCs w:val="16"/>
              </w:rPr>
              <w:t>2</w:t>
            </w:r>
            <w:r w:rsidRPr="00AE66C9">
              <w:rPr>
                <w:b w:val="0"/>
                <w:sz w:val="16"/>
                <w:szCs w:val="16"/>
              </w:rPr>
              <w:t>п/гр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634651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81C62" w:rsidRPr="00AE66C9" w:rsidRDefault="00581C62" w:rsidP="00263C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81C62" w:rsidRPr="00AE66C9" w:rsidTr="00DD36D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1C62" w:rsidRPr="00AE66C9" w:rsidRDefault="00581C6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62" w:rsidRPr="00AE66C9" w:rsidRDefault="00581C62" w:rsidP="00D065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581C62" w:rsidP="0037136C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581C62" w:rsidP="00C949A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УП вождение 2п/гр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581C62" w:rsidP="00C20BAF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81C62" w:rsidRPr="00AE66C9" w:rsidRDefault="00581C62" w:rsidP="00FB6D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81C62" w:rsidRPr="00AE66C9" w:rsidRDefault="00581C62" w:rsidP="00263C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81C62" w:rsidRPr="00AE66C9" w:rsidTr="00DD36DB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C62" w:rsidRPr="00AE66C9" w:rsidRDefault="00581C62" w:rsidP="00ED6A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lastRenderedPageBreak/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62" w:rsidRPr="00AE66C9" w:rsidRDefault="00581C6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581C62" w:rsidRPr="00AE66C9" w:rsidRDefault="00581C62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E66C9" w:rsidRDefault="00581C62" w:rsidP="00AE66C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МДК.01.01 Навигация, навигационная гидрометеорология и лоция, каб.205, </w:t>
            </w:r>
          </w:p>
          <w:p w:rsidR="00581C62" w:rsidRPr="00AE66C9" w:rsidRDefault="00581C62" w:rsidP="00AE66C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Фютик А.С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634651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22A26" w:rsidRPr="00AE66C9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01.05 Техническое обслуживание и ремонт электрооборудования и электр. систем авто, </w:t>
            </w:r>
          </w:p>
          <w:p w:rsidR="00581C62" w:rsidRPr="00AE66C9" w:rsidRDefault="00581C62" w:rsidP="00AE66C9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</w:t>
            </w:r>
            <w:r w:rsidR="00322A26" w:rsidRPr="00AE66C9">
              <w:rPr>
                <w:b w:val="0"/>
                <w:color w:val="000000"/>
                <w:sz w:val="16"/>
                <w:szCs w:val="16"/>
              </w:rPr>
              <w:t>2-11</w:t>
            </w:r>
            <w:r w:rsidRPr="00AE66C9">
              <w:rPr>
                <w:b w:val="0"/>
                <w:color w:val="000000"/>
                <w:sz w:val="16"/>
                <w:szCs w:val="16"/>
              </w:rPr>
              <w:t>,</w:t>
            </w:r>
            <w:r w:rsidRPr="00AE66C9">
              <w:rPr>
                <w:b w:val="0"/>
                <w:color w:val="000000" w:themeColor="text1"/>
                <w:sz w:val="16"/>
                <w:szCs w:val="16"/>
              </w:rPr>
              <w:t>Ставничий С.И.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D27A8E" w:rsidP="00ED6AAB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81C62" w:rsidRPr="00AE66C9" w:rsidRDefault="00581C62" w:rsidP="00FC29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AE66C9">
              <w:rPr>
                <w:b w:val="0"/>
                <w:color w:val="000000"/>
                <w:sz w:val="16"/>
                <w:szCs w:val="16"/>
              </w:rPr>
              <w:t>Иностранный язык в проф</w:t>
            </w:r>
            <w:r w:rsidR="00322A26" w:rsidRPr="00AE66C9">
              <w:rPr>
                <w:b w:val="0"/>
                <w:color w:val="000000"/>
                <w:sz w:val="16"/>
                <w:szCs w:val="16"/>
              </w:rPr>
              <w:t>ессиональной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 деятельности,</w:t>
            </w:r>
            <w:r w:rsidR="00322A26" w:rsidRPr="00AE66C9">
              <w:rPr>
                <w:b w:val="0"/>
                <w:color w:val="000000"/>
                <w:sz w:val="16"/>
                <w:szCs w:val="16"/>
              </w:rPr>
              <w:t xml:space="preserve"> каб. 303</w:t>
            </w:r>
          </w:p>
          <w:p w:rsidR="00581C62" w:rsidRPr="00AE66C9" w:rsidRDefault="00581C62" w:rsidP="00322A2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Шаталова Е.В</w:t>
            </w:r>
            <w:r w:rsidR="00322A26" w:rsidRPr="00AE66C9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81C62" w:rsidRPr="00AE66C9" w:rsidTr="00DD36DB">
        <w:trPr>
          <w:cantSplit/>
          <w:trHeight w:val="85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1C62" w:rsidRPr="00AE66C9" w:rsidRDefault="00581C6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62" w:rsidRPr="00AE66C9" w:rsidRDefault="00581C6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581C62" w:rsidRPr="00AE66C9" w:rsidRDefault="00581C6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E66C9" w:rsidRDefault="00581C62" w:rsidP="00AE66C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МДК.01.01 Навигация, навигационная гидрометеорология и лоция,каб.205, </w:t>
            </w:r>
          </w:p>
          <w:p w:rsidR="00581C62" w:rsidRPr="00AE66C9" w:rsidRDefault="00581C62" w:rsidP="00AE66C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Фютик А.С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7F78" w:rsidRPr="00AE66C9" w:rsidRDefault="00581C62" w:rsidP="00DF60E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AE66C9">
              <w:rPr>
                <w:b w:val="0"/>
                <w:color w:val="000000"/>
                <w:sz w:val="16"/>
                <w:szCs w:val="16"/>
              </w:rPr>
              <w:t>Иностранный язык в проф. деятельности,</w:t>
            </w:r>
          </w:p>
          <w:p w:rsidR="00581C62" w:rsidRPr="00AE66C9" w:rsidRDefault="00657F78" w:rsidP="00DF60E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п/гр., каб303</w:t>
            </w:r>
          </w:p>
          <w:p w:rsidR="00581C62" w:rsidRPr="00AE66C9" w:rsidRDefault="00581C62" w:rsidP="00657F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Шаталова Е.В.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34651" w:rsidRPr="00AE66C9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ОПД.08 Охрана труда, </w:t>
            </w:r>
          </w:p>
          <w:p w:rsidR="00581C62" w:rsidRPr="00AE66C9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каб.,</w:t>
            </w:r>
          </w:p>
          <w:p w:rsidR="00581C62" w:rsidRPr="00AE66C9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D27A8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34651" w:rsidRPr="00AE66C9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01.05 Техническое обслуживание и ремонт электрооборудования и электр. систем авто, </w:t>
            </w:r>
          </w:p>
          <w:p w:rsidR="00581C62" w:rsidRPr="00AE66C9" w:rsidRDefault="00581C62" w:rsidP="00AE66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каб.2-11,</w:t>
            </w:r>
            <w:r w:rsidRPr="00AE66C9">
              <w:rPr>
                <w:b w:val="0"/>
                <w:color w:val="000000" w:themeColor="text1"/>
                <w:sz w:val="16"/>
                <w:szCs w:val="16"/>
              </w:rPr>
              <w:t>Ставничий С.И.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581C62" w:rsidRPr="00AE66C9" w:rsidRDefault="00581C62" w:rsidP="00ED6A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81C62" w:rsidRPr="00AE66C9" w:rsidRDefault="00581C62" w:rsidP="00C71F1D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ОГСЭ.05 Психология общения, дистанционно,</w:t>
            </w:r>
          </w:p>
          <w:p w:rsidR="00581C62" w:rsidRPr="00AE66C9" w:rsidRDefault="00581C62" w:rsidP="00C71F1D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Герасимова О.В.</w:t>
            </w:r>
          </w:p>
          <w:p w:rsidR="00581C62" w:rsidRPr="00AE66C9" w:rsidRDefault="00581C62" w:rsidP="00C71F1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дистанционно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81C62" w:rsidRPr="00AE66C9" w:rsidTr="00DD36DB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1C62" w:rsidRPr="00AE66C9" w:rsidRDefault="00581C6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62" w:rsidRPr="00AE66C9" w:rsidRDefault="00581C6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1C62" w:rsidRPr="00AE66C9" w:rsidRDefault="00581C6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66C9" w:rsidRPr="00AE66C9" w:rsidRDefault="00581C62" w:rsidP="00AE66C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МДК.01.01 Навигация, навигационная гидрометеорология и лоция, каб.205, </w:t>
            </w:r>
          </w:p>
          <w:p w:rsidR="00581C62" w:rsidRPr="00AE66C9" w:rsidRDefault="00581C62" w:rsidP="00AE66C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E66C9">
              <w:rPr>
                <w:b w:val="0"/>
                <w:color w:val="000000"/>
                <w:sz w:val="14"/>
                <w:szCs w:val="16"/>
                <w:lang w:eastAsia="en-US"/>
              </w:rPr>
              <w:t>Фютик А.С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04.02 Профессиональная подготовка водителей ТС категории С, каб.101,</w:t>
            </w:r>
          </w:p>
          <w:p w:rsidR="00581C62" w:rsidRPr="00AE66C9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Гунбин А.И.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01.04 Техническое обслуживание и ремонт автомобильных двигателей, каб.109, </w:t>
            </w:r>
          </w:p>
          <w:p w:rsidR="00581C62" w:rsidRPr="00AE66C9" w:rsidRDefault="00581C62" w:rsidP="00317BB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D27A8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1C62" w:rsidRPr="00AE66C9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01.04 Техническое обслуживание и ремонт автомобильных двигателей, каб.2-11, </w:t>
            </w:r>
          </w:p>
          <w:p w:rsidR="00581C62" w:rsidRPr="00AE66C9" w:rsidRDefault="00581C62" w:rsidP="00317BB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Ставничий С.И.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2A26" w:rsidRPr="00AE66C9" w:rsidRDefault="00581C62" w:rsidP="00317BB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 xml:space="preserve">МДК 03.03 </w:t>
            </w:r>
          </w:p>
          <w:p w:rsidR="00581C62" w:rsidRPr="00AE66C9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Тюнинг автомобилей</w:t>
            </w:r>
            <w:r w:rsidRPr="00AE66C9">
              <w:rPr>
                <w:b w:val="0"/>
                <w:color w:val="000000"/>
                <w:sz w:val="16"/>
                <w:szCs w:val="16"/>
              </w:rPr>
              <w:t>, каб.</w:t>
            </w:r>
            <w:r w:rsidR="00A17E8A" w:rsidRPr="00AE66C9">
              <w:rPr>
                <w:b w:val="0"/>
                <w:color w:val="000000"/>
                <w:sz w:val="16"/>
                <w:szCs w:val="16"/>
              </w:rPr>
              <w:t>2-10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581C62" w:rsidRPr="00AE66C9" w:rsidRDefault="00581C62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Зоммер Д.С.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81C62" w:rsidRPr="00AE66C9" w:rsidTr="00DD36DB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1C62" w:rsidRPr="00AE66C9" w:rsidRDefault="00581C6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62" w:rsidRPr="00AE66C9" w:rsidRDefault="00581C6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1C62" w:rsidRPr="00AE66C9" w:rsidRDefault="00581C62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02.02 Управление процессом ТО и ремонта автомобилей, </w:t>
            </w:r>
            <w:r w:rsidR="00322A26" w:rsidRPr="00AE66C9">
              <w:rPr>
                <w:b w:val="0"/>
                <w:color w:val="000000"/>
                <w:sz w:val="16"/>
                <w:szCs w:val="16"/>
              </w:rPr>
              <w:t>каб.109</w:t>
            </w:r>
          </w:p>
          <w:p w:rsidR="00581C62" w:rsidRPr="00AE66C9" w:rsidRDefault="00581C62" w:rsidP="00317BB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Аксёненко С.В.  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7A8E" w:rsidRPr="00AE66C9" w:rsidRDefault="00D27A8E" w:rsidP="00D27A8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МДК 01.07 Ремонт кузовов автомобилей,</w:t>
            </w:r>
          </w:p>
          <w:p w:rsidR="00D27A8E" w:rsidRPr="00AE66C9" w:rsidRDefault="00322A26" w:rsidP="00D27A8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каб.2-10</w:t>
            </w:r>
            <w:r w:rsidR="00D27A8E"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581C62" w:rsidRPr="00AE66C9" w:rsidRDefault="00D27A8E" w:rsidP="00D27A8E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Зоммер Д.С.</w:t>
            </w:r>
            <w:r w:rsidR="003B26F7"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D27A8E" w:rsidP="00ED6AAB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1C62" w:rsidRPr="00AE66C9" w:rsidRDefault="00581C62" w:rsidP="00FB6D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E66C9" w:rsidRDefault="00581C62" w:rsidP="00317BB7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 xml:space="preserve">ОПД.07 Правовое обеспечение проф. деятельности, </w:t>
            </w:r>
          </w:p>
          <w:p w:rsidR="00581C62" w:rsidRPr="00AE66C9" w:rsidRDefault="00581C62" w:rsidP="00AE66C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 301, Дяченко В.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81C62" w:rsidRPr="00AE66C9" w:rsidTr="00DD36DB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1C62" w:rsidRPr="00AE66C9" w:rsidRDefault="00581C6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62" w:rsidRPr="00AE66C9" w:rsidRDefault="00581C62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634651" w:rsidP="00C20BAF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F78" w:rsidRPr="00AE66C9" w:rsidRDefault="00581C62" w:rsidP="00DF60E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AE66C9">
              <w:rPr>
                <w:b w:val="0"/>
                <w:color w:val="000000"/>
                <w:sz w:val="16"/>
                <w:szCs w:val="16"/>
              </w:rPr>
              <w:t>Иностранный язык в проф. деятельности,</w:t>
            </w:r>
          </w:p>
          <w:p w:rsidR="00581C62" w:rsidRPr="00AE66C9" w:rsidRDefault="00657F78" w:rsidP="00DF60E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п/гр, каб404</w:t>
            </w:r>
          </w:p>
          <w:p w:rsidR="00581C62" w:rsidRPr="00AE66C9" w:rsidRDefault="00581C62" w:rsidP="00DF60E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  <w:p w:rsidR="00581C62" w:rsidRPr="00AE66C9" w:rsidRDefault="00581C62" w:rsidP="00DF60E1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E66C9" w:rsidRDefault="00581C62" w:rsidP="00C20BAF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1C62" w:rsidRPr="00AE66C9" w:rsidRDefault="00581C62" w:rsidP="00FB6D42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62" w:rsidRPr="00AE66C9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E66C9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581C62" w:rsidRPr="00AE66C9" w:rsidRDefault="00581C62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1C62" w:rsidRPr="00AE66C9" w:rsidRDefault="00581C62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12640" w:rsidRPr="00AE66C9" w:rsidTr="00DD36DB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640" w:rsidRPr="00AE66C9" w:rsidRDefault="00F12640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40" w:rsidRPr="00AE66C9" w:rsidRDefault="00F12640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F12640" w:rsidRPr="00AE66C9" w:rsidRDefault="00F12640" w:rsidP="00C20BAF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</w:t>
            </w: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F12640" w:rsidRPr="00AE66C9" w:rsidRDefault="00F12640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Управление судном и технические средства </w:t>
            </w:r>
          </w:p>
          <w:p w:rsidR="00F12640" w:rsidRPr="00AE66C9" w:rsidRDefault="00F12640" w:rsidP="002301A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</w:t>
            </w:r>
          </w:p>
          <w:p w:rsidR="00F12640" w:rsidRPr="00AE66C9" w:rsidRDefault="00F12640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 С.Г.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1F381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 xml:space="preserve">ОПД.10  Экономика организации, </w:t>
            </w:r>
          </w:p>
          <w:p w:rsidR="00F12640" w:rsidRPr="00AE66C9" w:rsidRDefault="00F12640" w:rsidP="001F381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>каб.105,</w:t>
            </w:r>
          </w:p>
          <w:p w:rsidR="00F12640" w:rsidRPr="00AE66C9" w:rsidRDefault="00F12640" w:rsidP="001F381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D27A8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02.02 Управление процессом ТО и ремонта автомобилей, каб.109</w:t>
            </w:r>
          </w:p>
          <w:p w:rsidR="00F12640" w:rsidRPr="00AE66C9" w:rsidRDefault="00F12640" w:rsidP="00D27A8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Аксёненко С.В.  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12640" w:rsidRPr="00AE66C9" w:rsidRDefault="00F12640" w:rsidP="00C177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2640" w:rsidRPr="00AE66C9" w:rsidRDefault="00F12640" w:rsidP="00C71F1D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E66C9">
              <w:rPr>
                <w:b w:val="0"/>
                <w:color w:val="000000"/>
                <w:sz w:val="14"/>
                <w:szCs w:val="16"/>
              </w:rPr>
              <w:t xml:space="preserve">МДК 03.02 Организация работ по модернизации автотранспортных средств, каб.2-10, </w:t>
            </w:r>
          </w:p>
          <w:p w:rsidR="00F12640" w:rsidRPr="00AE66C9" w:rsidRDefault="00F12640" w:rsidP="00C71F1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4"/>
                <w:szCs w:val="16"/>
              </w:rPr>
              <w:t>Зоммер Д.С.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12640" w:rsidRPr="00AE66C9" w:rsidRDefault="00F12640" w:rsidP="00350DC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12640" w:rsidRPr="00AE66C9" w:rsidTr="00A17E8A">
        <w:trPr>
          <w:cantSplit/>
          <w:trHeight w:val="66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2640" w:rsidRPr="00AE66C9" w:rsidRDefault="00F126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40" w:rsidRPr="00AE66C9" w:rsidRDefault="00F12640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F12640" w:rsidRPr="00AE66C9" w:rsidRDefault="00F12640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МДК.02.01 БЖ на судне и транспортная безопасность, </w:t>
            </w:r>
          </w:p>
          <w:p w:rsidR="00F12640" w:rsidRPr="00AE66C9" w:rsidRDefault="00F12640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каб.302, </w:t>
            </w:r>
          </w:p>
          <w:p w:rsidR="00F12640" w:rsidRPr="00AE66C9" w:rsidRDefault="00F12640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92040C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E66C9">
              <w:rPr>
                <w:b w:val="0"/>
                <w:color w:val="000000"/>
                <w:sz w:val="14"/>
                <w:szCs w:val="16"/>
              </w:rPr>
              <w:t>МДК 01.05 Техническое обслуживание и ремонт электрооборудования и электр. систем авто, каб.2-11,</w:t>
            </w:r>
          </w:p>
          <w:p w:rsidR="00F12640" w:rsidRPr="00AE66C9" w:rsidRDefault="00F12640" w:rsidP="0092040C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E66C9">
              <w:rPr>
                <w:b w:val="0"/>
                <w:color w:val="000000" w:themeColor="text1"/>
                <w:sz w:val="14"/>
                <w:szCs w:val="16"/>
              </w:rPr>
              <w:t>Ставничий С.И.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9204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01.04 Техническое обслуживание и ремонт автомобильных двигателей, лаб.2-12, </w:t>
            </w:r>
          </w:p>
          <w:p w:rsidR="00F12640" w:rsidRPr="00AE66C9" w:rsidRDefault="00F12640" w:rsidP="009204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12640" w:rsidRPr="00AE66C9" w:rsidRDefault="00F12640" w:rsidP="00AC4C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ОПД.08 Охрана труда, </w:t>
            </w:r>
          </w:p>
          <w:p w:rsidR="00F12640" w:rsidRPr="00AE66C9" w:rsidRDefault="00F12640" w:rsidP="00AC4C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</w:t>
            </w:r>
            <w:r w:rsidR="00A12457">
              <w:rPr>
                <w:b w:val="0"/>
                <w:color w:val="000000"/>
                <w:sz w:val="16"/>
                <w:szCs w:val="16"/>
              </w:rPr>
              <w:t>105</w:t>
            </w:r>
            <w:r w:rsidRPr="00AE66C9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F12640" w:rsidRPr="00AE66C9" w:rsidRDefault="00F12640" w:rsidP="00AC4CA1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2640" w:rsidRPr="00A12457" w:rsidRDefault="00F12640" w:rsidP="00C71F1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12457">
              <w:rPr>
                <w:b w:val="0"/>
                <w:color w:val="000000"/>
                <w:sz w:val="14"/>
                <w:szCs w:val="16"/>
              </w:rPr>
              <w:t xml:space="preserve">ОПД.11 Основы предпринимательства, каб.105, </w:t>
            </w:r>
          </w:p>
          <w:p w:rsidR="00F12640" w:rsidRPr="00AE66C9" w:rsidRDefault="00F12640" w:rsidP="00C71F1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12457">
              <w:rPr>
                <w:b w:val="0"/>
                <w:color w:val="000000"/>
                <w:sz w:val="14"/>
                <w:szCs w:val="16"/>
              </w:rPr>
              <w:t>Тамаровская Е.Н.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F12640" w:rsidRPr="00AE66C9" w:rsidTr="00DD36DB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2640" w:rsidRPr="00AE66C9" w:rsidRDefault="00F126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40" w:rsidRPr="00AE66C9" w:rsidRDefault="00F12640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F12640" w:rsidRPr="00AE66C9" w:rsidRDefault="00F12640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CC511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 xml:space="preserve">ОГСЭ.04 Физическая культура, </w:t>
            </w:r>
          </w:p>
          <w:p w:rsidR="00F12640" w:rsidRPr="00AE66C9" w:rsidRDefault="00F12640" w:rsidP="00CC511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 xml:space="preserve">спортзал, </w:t>
            </w:r>
          </w:p>
          <w:p w:rsidR="00F12640" w:rsidRPr="00AE66C9" w:rsidRDefault="00F12640" w:rsidP="00CC511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Толстихин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C177C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 xml:space="preserve">ОГСЭ.04 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Физическая культура, </w:t>
            </w:r>
          </w:p>
          <w:p w:rsidR="00F12640" w:rsidRPr="00AE66C9" w:rsidRDefault="00F12640" w:rsidP="00C177C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F12640" w:rsidRPr="00AE66C9" w:rsidRDefault="00F12640" w:rsidP="00C177C3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C177C3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E66C9">
              <w:rPr>
                <w:b w:val="0"/>
                <w:color w:val="000000"/>
                <w:sz w:val="14"/>
                <w:szCs w:val="16"/>
              </w:rPr>
              <w:t xml:space="preserve">МДК 01.05 Техническое обслуживание и ремонт электрооборудования и электр. систем авто, </w:t>
            </w:r>
          </w:p>
          <w:p w:rsidR="00F12640" w:rsidRPr="00AE66C9" w:rsidRDefault="00F12640" w:rsidP="00AE66C9">
            <w:pPr>
              <w:ind w:left="-57" w:right="-57"/>
              <w:jc w:val="center"/>
              <w:rPr>
                <w:rFonts w:eastAsiaTheme="minorEastAsia"/>
                <w:b w:val="0"/>
                <w:color w:val="FF0000"/>
                <w:sz w:val="14"/>
                <w:szCs w:val="16"/>
                <w:u w:val="single"/>
              </w:rPr>
            </w:pPr>
            <w:r w:rsidRPr="00AE66C9">
              <w:rPr>
                <w:b w:val="0"/>
                <w:color w:val="000000"/>
                <w:sz w:val="14"/>
                <w:szCs w:val="16"/>
              </w:rPr>
              <w:t>каб.2-11,</w:t>
            </w:r>
            <w:r w:rsidR="00AE66C9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AE66C9">
              <w:rPr>
                <w:b w:val="0"/>
                <w:color w:val="000000" w:themeColor="text1"/>
                <w:sz w:val="14"/>
                <w:szCs w:val="16"/>
              </w:rPr>
              <w:t>Ставничий С.И.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12640" w:rsidRPr="00AE66C9" w:rsidRDefault="00F12640" w:rsidP="00AC4C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 xml:space="preserve">ОГСЭ.04 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Физическая культура, </w:t>
            </w:r>
          </w:p>
          <w:p w:rsidR="00F12640" w:rsidRPr="00AE66C9" w:rsidRDefault="00F12640" w:rsidP="00AC4C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F12640" w:rsidRPr="00AE66C9" w:rsidRDefault="00F12640" w:rsidP="00AC4C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AC4CA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2640" w:rsidRPr="00AE66C9" w:rsidRDefault="00F12640" w:rsidP="00263CFA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12640" w:rsidRPr="00AE66C9" w:rsidTr="00DD36DB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2640" w:rsidRPr="00AE66C9" w:rsidRDefault="00F126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40" w:rsidRPr="00AE66C9" w:rsidRDefault="00F12640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CC511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F12640" w:rsidRPr="00AE66C9" w:rsidRDefault="00F12640" w:rsidP="00CC511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Профессиональная подготовка: </w:t>
            </w:r>
            <w:r w:rsidRPr="00AE66C9">
              <w:rPr>
                <w:color w:val="000000"/>
                <w:sz w:val="16"/>
                <w:szCs w:val="16"/>
              </w:rPr>
              <w:t>рулевой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F12640" w:rsidRPr="00AE66C9" w:rsidRDefault="00F12640" w:rsidP="00AE66C9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каб.302, 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416AC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МДК 01.07 Ремонт кузовов автомобилей,</w:t>
            </w:r>
          </w:p>
          <w:p w:rsidR="00F12640" w:rsidRPr="00AE66C9" w:rsidRDefault="00F12640" w:rsidP="00416AC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каб.2-08 </w:t>
            </w:r>
          </w:p>
          <w:p w:rsidR="00F12640" w:rsidRPr="00AE66C9" w:rsidRDefault="00F12640" w:rsidP="00416AC8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Зоммер Д.С.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C177C3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12640" w:rsidRPr="00AE66C9" w:rsidRDefault="00F12640" w:rsidP="00840D1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</w:t>
            </w:r>
          </w:p>
          <w:p w:rsidR="00F12640" w:rsidRPr="00AE66C9" w:rsidRDefault="00F12640" w:rsidP="00840D1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каб.109, </w:t>
            </w:r>
          </w:p>
          <w:p w:rsidR="00F12640" w:rsidRPr="00AE66C9" w:rsidRDefault="00F12640" w:rsidP="00840D10">
            <w:pPr>
              <w:ind w:left="-57" w:right="-57"/>
              <w:jc w:val="center"/>
              <w:rPr>
                <w:rFonts w:asciiTheme="minorHAnsi" w:eastAsiaTheme="minorEastAsia" w:hAnsiTheme="minorHAnsi"/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1530C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2640" w:rsidRPr="00AE66C9" w:rsidRDefault="00F12640" w:rsidP="00263CFA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12640" w:rsidRPr="00AE66C9" w:rsidTr="00DD36DB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2640" w:rsidRPr="00AE66C9" w:rsidRDefault="00F126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40" w:rsidRPr="00AE66C9" w:rsidRDefault="00F12640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CC5111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416AC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12640" w:rsidRPr="00AE66C9" w:rsidRDefault="00F12640" w:rsidP="00C177C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12640" w:rsidRPr="00AE66C9" w:rsidRDefault="00F12640" w:rsidP="009B56C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УП вождение 2п/гр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12640" w:rsidRPr="00AE66C9" w:rsidRDefault="001530C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2640" w:rsidRPr="00AE66C9" w:rsidRDefault="00F12640" w:rsidP="00263CFA">
            <w:pPr>
              <w:jc w:val="center"/>
              <w:rPr>
                <w:b w:val="0"/>
                <w:color w:val="000000"/>
                <w:sz w:val="16"/>
                <w:szCs w:val="16"/>
                <w:highlight w:val="magenta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12640" w:rsidRPr="00AE66C9" w:rsidRDefault="00F1264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16091E" w:rsidRPr="00EE425D" w:rsidRDefault="0016091E" w:rsidP="0016091E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7E7941" w:rsidRPr="00095A4C" w:rsidRDefault="00A24637" w:rsidP="00B0456C">
      <w:pPr>
        <w:jc w:val="right"/>
        <w:rPr>
          <w:b w:val="0"/>
          <w:sz w:val="20"/>
          <w:szCs w:val="20"/>
        </w:rPr>
      </w:pPr>
      <w:r w:rsidRPr="00AE66C9">
        <w:rPr>
          <w:b w:val="0"/>
          <w:sz w:val="16"/>
          <w:szCs w:val="16"/>
        </w:rPr>
        <w:tab/>
      </w:r>
      <w:r w:rsidRPr="00AE66C9">
        <w:rPr>
          <w:b w:val="0"/>
          <w:sz w:val="16"/>
          <w:szCs w:val="16"/>
        </w:rPr>
        <w:tab/>
      </w:r>
      <w:r w:rsidRPr="00AE66C9">
        <w:rPr>
          <w:b w:val="0"/>
          <w:sz w:val="16"/>
          <w:szCs w:val="16"/>
        </w:rPr>
        <w:tab/>
      </w:r>
      <w:r w:rsidRPr="00AE66C9">
        <w:rPr>
          <w:b w:val="0"/>
          <w:sz w:val="16"/>
          <w:szCs w:val="16"/>
        </w:rPr>
        <w:tab/>
      </w:r>
      <w:r w:rsidRPr="00AE66C9">
        <w:rPr>
          <w:b w:val="0"/>
          <w:sz w:val="16"/>
          <w:szCs w:val="16"/>
        </w:rPr>
        <w:tab/>
      </w:r>
      <w:r w:rsidR="007E7941" w:rsidRPr="00095A4C">
        <w:rPr>
          <w:b w:val="0"/>
          <w:sz w:val="20"/>
          <w:szCs w:val="20"/>
        </w:rPr>
        <w:t xml:space="preserve">«Утверждаю» </w:t>
      </w:r>
    </w:p>
    <w:p w:rsidR="007E7941" w:rsidRPr="00095A4C" w:rsidRDefault="007E7941" w:rsidP="007E7941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7E7941" w:rsidRPr="00095A4C" w:rsidRDefault="007E7941" w:rsidP="007E7941">
      <w:pPr>
        <w:jc w:val="right"/>
        <w:rPr>
          <w:b w:val="0"/>
          <w:sz w:val="20"/>
          <w:szCs w:val="20"/>
        </w:rPr>
      </w:pPr>
    </w:p>
    <w:p w:rsidR="007E7941" w:rsidRPr="00095A4C" w:rsidRDefault="007E7941" w:rsidP="007E7941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</w:t>
      </w:r>
      <w:r w:rsidR="00984B2E">
        <w:rPr>
          <w:b/>
          <w:sz w:val="24"/>
        </w:rPr>
        <w:t xml:space="preserve">тий на 2024-2025 учебный год с </w:t>
      </w:r>
      <w:r w:rsidR="00984B2E" w:rsidRPr="00984B2E">
        <w:rPr>
          <w:b/>
          <w:sz w:val="24"/>
        </w:rPr>
        <w:t>14</w:t>
      </w:r>
      <w:r w:rsidR="008A3B83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="00984B2E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Pr="00095A4C">
        <w:rPr>
          <w:b/>
          <w:sz w:val="24"/>
        </w:rPr>
        <w:t xml:space="preserve"> г.</w:t>
      </w:r>
      <w:r w:rsidR="00124E3E">
        <w:rPr>
          <w:b/>
          <w:sz w:val="24"/>
        </w:rPr>
        <w:t xml:space="preserve"> </w:t>
      </w:r>
      <w:r w:rsidR="00984B2E" w:rsidRPr="00984B2E">
        <w:rPr>
          <w:b/>
          <w:sz w:val="24"/>
        </w:rPr>
        <w:t>2</w:t>
      </w:r>
      <w:r w:rsidR="00863850" w:rsidRPr="00095A4C">
        <w:rPr>
          <w:b/>
          <w:sz w:val="24"/>
        </w:rPr>
        <w:t xml:space="preserve"> п/г</w:t>
      </w:r>
    </w:p>
    <w:p w:rsidR="007E7941" w:rsidRPr="00095A4C" w:rsidRDefault="007E7941" w:rsidP="007E7941">
      <w:pPr>
        <w:rPr>
          <w:b w:val="0"/>
          <w:sz w:val="22"/>
          <w:szCs w:val="22"/>
        </w:rPr>
      </w:pPr>
      <w:r w:rsidRPr="00095A4C">
        <w:rPr>
          <w:sz w:val="22"/>
          <w:szCs w:val="22"/>
        </w:rPr>
        <w:t>3 курс</w:t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6"/>
        <w:gridCol w:w="236"/>
      </w:tblGrid>
      <w:tr w:rsidR="007E7941" w:rsidRPr="00095A4C" w:rsidTr="004D31E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C71F1D" w:rsidRPr="00AE66C9" w:rsidTr="00C71F1D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F1D" w:rsidRPr="00AE66C9" w:rsidRDefault="00C71F1D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</w:rPr>
              <w:br w:type="page"/>
            </w:r>
            <w:r w:rsidRPr="00AE66C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1D" w:rsidRPr="00AE66C9" w:rsidRDefault="00C71F1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C71F1D" w:rsidRPr="00AE66C9" w:rsidRDefault="00C71F1D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1F1D" w:rsidRPr="00AE66C9" w:rsidRDefault="00C71F1D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C71F1D" w:rsidRPr="00AE66C9" w:rsidRDefault="00C71F1D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Иностранный язык в проф. деятельности, </w:t>
            </w:r>
          </w:p>
          <w:p w:rsidR="00C71F1D" w:rsidRPr="00AE66C9" w:rsidRDefault="00C71F1D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Кононова Н.С., </w:t>
            </w:r>
            <w:r w:rsidR="007D648D" w:rsidRPr="00AE66C9">
              <w:rPr>
                <w:b w:val="0"/>
                <w:color w:val="000000"/>
                <w:sz w:val="16"/>
                <w:szCs w:val="16"/>
              </w:rPr>
              <w:t>каб.</w:t>
            </w:r>
            <w:r w:rsidRPr="00AE66C9">
              <w:rPr>
                <w:b w:val="0"/>
                <w:color w:val="000000"/>
                <w:sz w:val="16"/>
                <w:szCs w:val="16"/>
              </w:rPr>
              <w:t>404</w:t>
            </w:r>
          </w:p>
          <w:p w:rsidR="00C71F1D" w:rsidRPr="00AE66C9" w:rsidRDefault="00C71F1D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Шаталова Е.В., </w:t>
            </w:r>
            <w:r w:rsidR="007D648D" w:rsidRPr="00AE66C9">
              <w:rPr>
                <w:b w:val="0"/>
                <w:color w:val="000000"/>
                <w:sz w:val="16"/>
                <w:szCs w:val="16"/>
              </w:rPr>
              <w:t>каб.</w:t>
            </w:r>
            <w:r w:rsidRPr="00AE66C9">
              <w:rPr>
                <w:b w:val="0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71F1D" w:rsidRPr="00AE66C9" w:rsidRDefault="00C71F1D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648D" w:rsidRPr="00AE66C9" w:rsidRDefault="00FC2935" w:rsidP="00FC29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</w:t>
            </w:r>
          </w:p>
          <w:p w:rsidR="00FC2935" w:rsidRPr="00AE66C9" w:rsidRDefault="00FC2935" w:rsidP="00FC29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каб.109, </w:t>
            </w:r>
          </w:p>
          <w:p w:rsidR="00C71F1D" w:rsidRPr="00AE66C9" w:rsidRDefault="00FC2935" w:rsidP="00FC293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71F1D" w:rsidRPr="00AE66C9" w:rsidRDefault="00C71F1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7F78" w:rsidRPr="00AE66C9" w:rsidRDefault="00FC2935" w:rsidP="00FC29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ОПД.08 Охрана труда, </w:t>
            </w:r>
          </w:p>
          <w:p w:rsidR="00FC2935" w:rsidRPr="00AE66C9" w:rsidRDefault="00FC2935" w:rsidP="00FC29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</w:t>
            </w:r>
            <w:r w:rsidR="00657F78" w:rsidRPr="00AE66C9">
              <w:rPr>
                <w:b w:val="0"/>
                <w:color w:val="000000"/>
                <w:sz w:val="16"/>
                <w:szCs w:val="16"/>
              </w:rPr>
              <w:t>105</w:t>
            </w:r>
            <w:r w:rsidRPr="00AE66C9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71F1D" w:rsidRPr="00AE66C9" w:rsidRDefault="00FC2935" w:rsidP="00FC29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71F1D" w:rsidRPr="00AE66C9" w:rsidRDefault="00C71F1D" w:rsidP="00ED6AAB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B76B2" w:rsidRPr="00AE66C9" w:rsidRDefault="005B76B2" w:rsidP="005B76B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04.02 Профессиональная подготовка водителей ТС категории </w:t>
            </w:r>
            <w:r w:rsidR="007D648D" w:rsidRPr="00AE66C9">
              <w:rPr>
                <w:b w:val="0"/>
                <w:color w:val="000000"/>
                <w:sz w:val="16"/>
                <w:szCs w:val="16"/>
              </w:rPr>
              <w:t>«</w:t>
            </w:r>
            <w:r w:rsidRPr="00AE66C9">
              <w:rPr>
                <w:b w:val="0"/>
                <w:color w:val="000000"/>
                <w:sz w:val="16"/>
                <w:szCs w:val="16"/>
              </w:rPr>
              <w:t>С</w:t>
            </w:r>
            <w:r w:rsidR="007D648D" w:rsidRPr="00AE66C9">
              <w:rPr>
                <w:b w:val="0"/>
                <w:color w:val="000000"/>
                <w:sz w:val="16"/>
                <w:szCs w:val="16"/>
              </w:rPr>
              <w:t>»</w:t>
            </w:r>
            <w:r w:rsidRPr="00AE66C9">
              <w:rPr>
                <w:b w:val="0"/>
                <w:color w:val="000000"/>
                <w:sz w:val="16"/>
                <w:szCs w:val="16"/>
              </w:rPr>
              <w:t>, каб.102,</w:t>
            </w:r>
          </w:p>
          <w:p w:rsidR="00C71F1D" w:rsidRPr="00AE66C9" w:rsidRDefault="005B76B2" w:rsidP="005B76B2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Вайсброт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71F1D" w:rsidRPr="00AE66C9" w:rsidRDefault="00C71F1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1F1D" w:rsidRPr="00AE66C9" w:rsidRDefault="00C71F1D" w:rsidP="0077085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71F1D" w:rsidRPr="00AE66C9" w:rsidRDefault="00C71F1D" w:rsidP="0077085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35894" w:rsidRPr="00AE66C9" w:rsidTr="00C71F1D">
        <w:tblPrEx>
          <w:tblLook w:val="0020"/>
        </w:tblPrEx>
        <w:trPr>
          <w:cantSplit/>
          <w:trHeight w:val="7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35894" w:rsidRPr="00AE66C9" w:rsidRDefault="00D3589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94" w:rsidRPr="00AE66C9" w:rsidRDefault="00D35894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5894" w:rsidRPr="00AE66C9" w:rsidRDefault="00D35894" w:rsidP="0019224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ОГСЭ.05 Психология общения, каб.,</w:t>
            </w:r>
          </w:p>
          <w:p w:rsidR="00D35894" w:rsidRPr="00AE66C9" w:rsidRDefault="00D35894" w:rsidP="0019224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Герасимова О.В.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35894" w:rsidRPr="00AE66C9" w:rsidRDefault="00D3589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35894" w:rsidRPr="00AE66C9" w:rsidRDefault="00D35894" w:rsidP="0023139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 04.02 </w:t>
            </w:r>
          </w:p>
          <w:p w:rsidR="00D35894" w:rsidRPr="00AE66C9" w:rsidRDefault="00D35894" w:rsidP="0023139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Профессиональная подготовка водителей ТС кат. «С», </w:t>
            </w:r>
          </w:p>
          <w:p w:rsidR="00D35894" w:rsidRPr="00AE66C9" w:rsidRDefault="00D35894" w:rsidP="0023139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каб.101, </w:t>
            </w:r>
          </w:p>
          <w:p w:rsidR="00D35894" w:rsidRPr="00AE66C9" w:rsidRDefault="00D35894" w:rsidP="0023139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35894" w:rsidRPr="00AE66C9" w:rsidRDefault="00D3589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35894" w:rsidRPr="00AE66C9" w:rsidRDefault="00D35894" w:rsidP="00FC29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 xml:space="preserve">ОГСЭ.04 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Физическая культура, </w:t>
            </w:r>
          </w:p>
          <w:p w:rsidR="00D35894" w:rsidRPr="00AE66C9" w:rsidRDefault="00D35894" w:rsidP="00FC29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D35894" w:rsidRPr="00AE66C9" w:rsidRDefault="00D35894" w:rsidP="00FC29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Толстихин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35894" w:rsidRPr="00AE66C9" w:rsidRDefault="00D35894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35894" w:rsidRDefault="00D35894" w:rsidP="00AC4D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01.05 Техническое обслуживание и ремонт электрооборудования и электр</w:t>
            </w:r>
            <w:r>
              <w:rPr>
                <w:b w:val="0"/>
                <w:color w:val="000000"/>
                <w:sz w:val="16"/>
                <w:szCs w:val="16"/>
              </w:rPr>
              <w:t>онных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 систем авто</w:t>
            </w:r>
            <w:r>
              <w:rPr>
                <w:b w:val="0"/>
                <w:color w:val="000000"/>
                <w:sz w:val="16"/>
                <w:szCs w:val="16"/>
              </w:rPr>
              <w:t>мобилей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D35894" w:rsidRPr="00AE66C9" w:rsidRDefault="00D35894" w:rsidP="00AC4D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каб.2-11,</w:t>
            </w:r>
            <w:r w:rsidRPr="00AE66C9">
              <w:rPr>
                <w:b w:val="0"/>
                <w:color w:val="000000" w:themeColor="text1"/>
                <w:sz w:val="16"/>
                <w:szCs w:val="16"/>
              </w:rPr>
              <w:t>Ставничий С.И.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35894" w:rsidRPr="00AE66C9" w:rsidRDefault="00D3589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4D83" w:rsidRDefault="00D35894" w:rsidP="00C71F1D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ОПД.07 Правовое обеспечение проф. деятельности,</w:t>
            </w:r>
          </w:p>
          <w:p w:rsidR="00D35894" w:rsidRPr="00AE66C9" w:rsidRDefault="00D35894" w:rsidP="00C71F1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 xml:space="preserve"> 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каб. 301, </w:t>
            </w:r>
          </w:p>
          <w:p w:rsidR="00D35894" w:rsidRPr="00AE66C9" w:rsidRDefault="00D35894" w:rsidP="00C71F1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5894" w:rsidRPr="00AE66C9" w:rsidRDefault="00D35894" w:rsidP="00ED6AAB">
            <w:pPr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C2935" w:rsidRPr="00AE66C9" w:rsidTr="00C71F1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2935" w:rsidRPr="00AE66C9" w:rsidRDefault="00FC293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35" w:rsidRPr="00AE66C9" w:rsidRDefault="00FC293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2935" w:rsidRPr="00AE66C9" w:rsidRDefault="00FC2935" w:rsidP="0019224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ОГСЭ.01 Основы философии, каб.301,</w:t>
            </w:r>
          </w:p>
          <w:p w:rsidR="00FC2935" w:rsidRPr="00AE66C9" w:rsidRDefault="00FC2935" w:rsidP="0019224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C2935" w:rsidRPr="00AE66C9" w:rsidRDefault="00FB056F" w:rsidP="00247F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УП вождение 1п/гр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C2935" w:rsidRPr="00AE66C9" w:rsidRDefault="00FC2935" w:rsidP="00FC293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 04.02 </w:t>
            </w:r>
          </w:p>
          <w:p w:rsidR="00FC2935" w:rsidRPr="00AE66C9" w:rsidRDefault="00FC2935" w:rsidP="00FC29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Профессиональная подготовка водителей ТС кат. «С», </w:t>
            </w: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каб.101, </w:t>
            </w:r>
          </w:p>
          <w:p w:rsidR="00FC2935" w:rsidRPr="00AE66C9" w:rsidRDefault="00FC2935" w:rsidP="00FC293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57F78" w:rsidRPr="00AE66C9" w:rsidRDefault="00FC2935" w:rsidP="00FC29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ОПД.08 Охрана труда, </w:t>
            </w:r>
          </w:p>
          <w:p w:rsidR="00FC2935" w:rsidRPr="00AE66C9" w:rsidRDefault="00FC2935" w:rsidP="00FC29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</w:t>
            </w:r>
            <w:r w:rsidR="00657F78" w:rsidRPr="00AE66C9">
              <w:rPr>
                <w:b w:val="0"/>
                <w:color w:val="000000"/>
                <w:sz w:val="16"/>
                <w:szCs w:val="16"/>
              </w:rPr>
              <w:t>105</w:t>
            </w:r>
            <w:r w:rsidRPr="00AE66C9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FC2935" w:rsidRPr="00AE66C9" w:rsidRDefault="00FC2935" w:rsidP="00FC2935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3086" w:rsidRPr="00AE66C9" w:rsidRDefault="00FC2935" w:rsidP="00C71F1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 xml:space="preserve">МДК 03.03 </w:t>
            </w:r>
          </w:p>
          <w:p w:rsidR="00FC2935" w:rsidRPr="00AE66C9" w:rsidRDefault="00FC2935" w:rsidP="00C71F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Тюнинг автомобилей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, каб. </w:t>
            </w:r>
          </w:p>
          <w:p w:rsidR="00FC2935" w:rsidRPr="00AE66C9" w:rsidRDefault="00FC2935" w:rsidP="00C71F1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Зоммер Д.С.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C2935" w:rsidRPr="00AE66C9" w:rsidTr="009B1B4C">
        <w:tblPrEx>
          <w:tblLook w:val="0020"/>
        </w:tblPrEx>
        <w:trPr>
          <w:cantSplit/>
          <w:trHeight w:val="88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2935" w:rsidRPr="00AE66C9" w:rsidRDefault="00FC293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35" w:rsidRPr="00AE66C9" w:rsidRDefault="00FC293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2935" w:rsidRPr="00AE66C9" w:rsidRDefault="00FC2935" w:rsidP="002313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C2935" w:rsidRPr="00AE66C9" w:rsidRDefault="00657F78" w:rsidP="002313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C2935" w:rsidRPr="00AE66C9" w:rsidRDefault="00657F78" w:rsidP="00231390">
            <w:pPr>
              <w:ind w:left="-57" w:right="-57"/>
              <w:jc w:val="center"/>
              <w:rPr>
                <w:b w:val="0"/>
                <w:sz w:val="16"/>
                <w:szCs w:val="16"/>
                <w:highlight w:val="magenta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A1A22" w:rsidRDefault="005B76B2" w:rsidP="005B76B2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 xml:space="preserve">ОПД.10 </w:t>
            </w:r>
          </w:p>
          <w:p w:rsidR="005B76B2" w:rsidRPr="00AE66C9" w:rsidRDefault="005B76B2" w:rsidP="005B76B2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 xml:space="preserve"> Экономика организации, каб.105,</w:t>
            </w:r>
          </w:p>
          <w:p w:rsidR="00FC2935" w:rsidRPr="00AE66C9" w:rsidRDefault="005B76B2" w:rsidP="005B76B2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5B76B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C2935" w:rsidRPr="00FA1A22" w:rsidRDefault="00FC2935" w:rsidP="00C71F1D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A1A22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FC2935" w:rsidRPr="00AE66C9" w:rsidRDefault="00FC2935" w:rsidP="00C71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A1A22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57F78" w:rsidRPr="00AE66C9" w:rsidTr="009B1B4C">
        <w:tblPrEx>
          <w:tblLook w:val="0020"/>
        </w:tblPrEx>
        <w:trPr>
          <w:cantSplit/>
          <w:trHeight w:val="311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7F78" w:rsidRPr="00AE66C9" w:rsidRDefault="00657F78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lastRenderedPageBreak/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8" w:rsidRPr="00AE66C9" w:rsidRDefault="00657F78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657F78" w:rsidRPr="00AE66C9" w:rsidRDefault="00657F78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F78" w:rsidRPr="00AE66C9" w:rsidRDefault="00657F78" w:rsidP="0023139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7F78" w:rsidRPr="00AE66C9" w:rsidRDefault="00657F7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7F78" w:rsidRPr="00AE66C9" w:rsidRDefault="00657F78" w:rsidP="000E26E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ОПД.08 Охрана труда,</w:t>
            </w:r>
          </w:p>
          <w:p w:rsidR="00657F78" w:rsidRPr="00AE66C9" w:rsidRDefault="00657F78" w:rsidP="000E26E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 каб.105,</w:t>
            </w:r>
          </w:p>
          <w:p w:rsidR="00657F78" w:rsidRPr="00AE66C9" w:rsidRDefault="00657F78" w:rsidP="000E26E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7F78" w:rsidRPr="00AE66C9" w:rsidRDefault="00657F7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7F78" w:rsidRPr="00AE66C9" w:rsidRDefault="00657F78" w:rsidP="00657F78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7F78" w:rsidRPr="00AE66C9" w:rsidRDefault="00657F78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57F78" w:rsidRPr="00AE66C9" w:rsidRDefault="00657F7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7F78" w:rsidRPr="00AE66C9" w:rsidRDefault="00657F7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7F78" w:rsidRPr="00AE66C9" w:rsidRDefault="00657F78" w:rsidP="00263C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57F78" w:rsidRPr="00AE66C9" w:rsidRDefault="00657F78" w:rsidP="0077085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57F78" w:rsidRPr="00AE66C9" w:rsidTr="00C71F1D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57F78" w:rsidRPr="00AE66C9" w:rsidRDefault="00657F78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F78" w:rsidRPr="00AE66C9" w:rsidRDefault="00657F78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7F78" w:rsidRPr="00AE66C9" w:rsidRDefault="00657F78" w:rsidP="002301A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 01.03 Судовые энергетические установки и электрооборудование судов, каб.304, </w:t>
            </w:r>
          </w:p>
          <w:p w:rsidR="00657F78" w:rsidRPr="00AE66C9" w:rsidRDefault="00657F78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7F78" w:rsidRPr="00AE66C9" w:rsidRDefault="00657F78" w:rsidP="002301AC">
            <w:pPr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7F78" w:rsidRPr="00AE66C9" w:rsidRDefault="00657F78" w:rsidP="000E26E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 04.02 </w:t>
            </w:r>
          </w:p>
          <w:p w:rsidR="00657F78" w:rsidRPr="00AE66C9" w:rsidRDefault="00657F78" w:rsidP="000E26E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Профессиональная подготовка водителей ТС кат. «С», </w:t>
            </w:r>
          </w:p>
          <w:p w:rsidR="00657F78" w:rsidRPr="00AE66C9" w:rsidRDefault="00657F78" w:rsidP="000E26E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каб.101, </w:t>
            </w:r>
          </w:p>
          <w:p w:rsidR="00657F78" w:rsidRPr="00AE66C9" w:rsidRDefault="00657F78" w:rsidP="000E26E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7F78" w:rsidRPr="00AE66C9" w:rsidRDefault="00657F78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7F78" w:rsidRPr="00AE66C9" w:rsidRDefault="00657F78" w:rsidP="00657F78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7F78" w:rsidRPr="00AE66C9" w:rsidRDefault="00657F78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57F78" w:rsidRPr="00AE66C9" w:rsidRDefault="009B56C7" w:rsidP="00247F4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</w:rPr>
              <w:t>УП вождение 1п/гр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7F78" w:rsidRPr="00AE66C9" w:rsidRDefault="00657F7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57F78" w:rsidRPr="00AE66C9" w:rsidRDefault="00657F78" w:rsidP="00263CF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03.02 Организация работ по модернизации автотранспортных средств, каб., </w:t>
            </w:r>
          </w:p>
          <w:p w:rsidR="00657F78" w:rsidRPr="00AE66C9" w:rsidRDefault="00657F78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Зоммер Д.С.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57F78" w:rsidRPr="00AE66C9" w:rsidRDefault="00657F78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FC2935" w:rsidRPr="00AE66C9" w:rsidTr="00C71F1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2935" w:rsidRPr="00AE66C9" w:rsidRDefault="00FC293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35" w:rsidRPr="00AE66C9" w:rsidRDefault="00FC293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2935" w:rsidRPr="00AE66C9" w:rsidRDefault="00FC2935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МДК.02.01 БЖ на судне и транспортная безопасность, </w:t>
            </w:r>
          </w:p>
          <w:p w:rsidR="00FC2935" w:rsidRPr="00AE66C9" w:rsidRDefault="00FC2935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каб.302, </w:t>
            </w:r>
          </w:p>
          <w:p w:rsidR="00FC2935" w:rsidRPr="00AE66C9" w:rsidRDefault="00FC2935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A1A22" w:rsidRDefault="00247F44" w:rsidP="00247F4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01.05 Техническое обслуживание и ремонт электрооборудования и </w:t>
            </w:r>
            <w:r w:rsidR="00D35894" w:rsidRPr="00AE66C9">
              <w:rPr>
                <w:b w:val="0"/>
                <w:color w:val="000000"/>
                <w:sz w:val="16"/>
                <w:szCs w:val="16"/>
              </w:rPr>
              <w:t>электр</w:t>
            </w:r>
            <w:r w:rsidR="00D35894">
              <w:rPr>
                <w:b w:val="0"/>
                <w:color w:val="000000"/>
                <w:sz w:val="16"/>
                <w:szCs w:val="16"/>
              </w:rPr>
              <w:t>онных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 систем авто</w:t>
            </w:r>
            <w:r w:rsidR="00D35894">
              <w:rPr>
                <w:b w:val="0"/>
                <w:color w:val="000000"/>
                <w:sz w:val="16"/>
                <w:szCs w:val="16"/>
              </w:rPr>
              <w:t>мобилей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FC2935" w:rsidRPr="00AE66C9" w:rsidRDefault="00247F44" w:rsidP="00FA1A2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</w:t>
            </w:r>
            <w:r w:rsidR="00657F78" w:rsidRPr="00AE66C9">
              <w:rPr>
                <w:b w:val="0"/>
                <w:color w:val="000000"/>
                <w:sz w:val="16"/>
                <w:szCs w:val="16"/>
              </w:rPr>
              <w:t>2-11</w:t>
            </w:r>
            <w:r w:rsidRPr="00AE66C9">
              <w:rPr>
                <w:b w:val="0"/>
                <w:color w:val="000000"/>
                <w:sz w:val="16"/>
                <w:szCs w:val="16"/>
              </w:rPr>
              <w:t>,</w:t>
            </w:r>
            <w:r w:rsidRPr="00AE66C9">
              <w:rPr>
                <w:b w:val="0"/>
                <w:color w:val="000000" w:themeColor="text1"/>
                <w:sz w:val="16"/>
                <w:szCs w:val="16"/>
              </w:rPr>
              <w:t>Ставничий С.И.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C2935" w:rsidRPr="00AE66C9" w:rsidRDefault="009B56C7" w:rsidP="000E26E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УП вождение 1п/гр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47F44" w:rsidRPr="00AE66C9" w:rsidRDefault="00247F44" w:rsidP="00247F4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02.02 Управление процессом ТО и ремонта автомобилей, </w:t>
            </w:r>
          </w:p>
          <w:p w:rsidR="00FC2935" w:rsidRPr="00AE66C9" w:rsidRDefault="00247F44" w:rsidP="00247F4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Аксёненко С.В.  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C2935" w:rsidRPr="00BA2DDB" w:rsidRDefault="00FC2935" w:rsidP="00263CF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A2DDB">
              <w:rPr>
                <w:b w:val="0"/>
                <w:color w:val="000000"/>
                <w:sz w:val="14"/>
                <w:szCs w:val="16"/>
              </w:rPr>
              <w:t>ОПД.11 Основы предпринимательства, каб.</w:t>
            </w:r>
            <w:r w:rsidR="00657F78" w:rsidRPr="00BA2DDB">
              <w:rPr>
                <w:b w:val="0"/>
                <w:color w:val="000000"/>
                <w:sz w:val="14"/>
                <w:szCs w:val="16"/>
              </w:rPr>
              <w:t>105</w:t>
            </w:r>
            <w:r w:rsidRPr="00BA2DDB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FC2935" w:rsidRPr="00AE66C9" w:rsidRDefault="00FC2935" w:rsidP="00263CF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A2DDB">
              <w:rPr>
                <w:b w:val="0"/>
                <w:color w:val="000000"/>
                <w:sz w:val="14"/>
                <w:szCs w:val="16"/>
              </w:rPr>
              <w:t>Тамаровская Е.Н.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C2935" w:rsidRPr="00AE66C9" w:rsidTr="00C71F1D">
        <w:tblPrEx>
          <w:tblLook w:val="0020"/>
        </w:tblPrEx>
        <w:trPr>
          <w:cantSplit/>
          <w:trHeight w:val="21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935" w:rsidRPr="00AE66C9" w:rsidRDefault="00FC293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35" w:rsidRPr="00AE66C9" w:rsidRDefault="00FC293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C2935" w:rsidRPr="00AE66C9" w:rsidRDefault="00FC2935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FC2935" w:rsidRPr="00AE66C9" w:rsidRDefault="00FC2935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Профессиональная подготовка: </w:t>
            </w:r>
            <w:r w:rsidRPr="00AE66C9">
              <w:rPr>
                <w:color w:val="000000"/>
                <w:sz w:val="16"/>
                <w:szCs w:val="16"/>
              </w:rPr>
              <w:t>рулевой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FC2935" w:rsidRPr="00AE66C9" w:rsidRDefault="00FC2935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каб.302, </w:t>
            </w:r>
          </w:p>
          <w:p w:rsidR="00FC2935" w:rsidRPr="00AE66C9" w:rsidRDefault="00FC2935" w:rsidP="002301AC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2935" w:rsidRPr="00AE66C9" w:rsidRDefault="00657F78" w:rsidP="0023139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A1A22" w:rsidRDefault="000E26E4" w:rsidP="000E26E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 xml:space="preserve">ОПД.10 </w:t>
            </w:r>
          </w:p>
          <w:p w:rsidR="000E26E4" w:rsidRPr="00AE66C9" w:rsidRDefault="000E26E4" w:rsidP="000E26E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 xml:space="preserve"> Экономика организации, каб.</w:t>
            </w:r>
            <w:r w:rsidR="00657F78" w:rsidRPr="00AE66C9">
              <w:rPr>
                <w:b w:val="0"/>
                <w:sz w:val="16"/>
                <w:szCs w:val="16"/>
                <w:lang w:eastAsia="en-US"/>
              </w:rPr>
              <w:t>105</w:t>
            </w:r>
            <w:r w:rsidRPr="00AE66C9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FC2935" w:rsidRPr="00AE66C9" w:rsidRDefault="000E26E4" w:rsidP="000E26E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657F7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47F44" w:rsidRPr="00AE66C9" w:rsidRDefault="00247F44" w:rsidP="00247F4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МДК 01.07 Ремонт кузовов автомобилей,</w:t>
            </w:r>
          </w:p>
          <w:p w:rsidR="00247F44" w:rsidRPr="00AE66C9" w:rsidRDefault="00247F44" w:rsidP="00247F4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каб.2-08 </w:t>
            </w:r>
          </w:p>
          <w:p w:rsidR="00FC2935" w:rsidRPr="00AE66C9" w:rsidRDefault="00247F44" w:rsidP="00247F4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Зоммер Д.С.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657F78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C2935" w:rsidRPr="00AE66C9" w:rsidRDefault="00FC2935" w:rsidP="00C71F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AE66C9">
              <w:rPr>
                <w:b w:val="0"/>
                <w:color w:val="000000"/>
                <w:sz w:val="16"/>
                <w:szCs w:val="16"/>
              </w:rPr>
              <w:t>Иностранный язык в проф. деятельности,</w:t>
            </w:r>
          </w:p>
          <w:p w:rsidR="00FC2935" w:rsidRPr="00AE66C9" w:rsidRDefault="00FA1A22" w:rsidP="00C71F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Кононова Н.С.</w:t>
            </w:r>
            <w:r w:rsidR="00B226A3" w:rsidRPr="00AE66C9">
              <w:rPr>
                <w:b w:val="0"/>
                <w:color w:val="000000"/>
                <w:sz w:val="16"/>
                <w:szCs w:val="16"/>
              </w:rPr>
              <w:t>каб.</w:t>
            </w:r>
            <w:r w:rsidR="00FC2935" w:rsidRPr="00AE66C9">
              <w:rPr>
                <w:b w:val="0"/>
                <w:color w:val="000000"/>
                <w:sz w:val="16"/>
                <w:szCs w:val="16"/>
              </w:rPr>
              <w:t>404</w:t>
            </w:r>
          </w:p>
          <w:p w:rsidR="00FC2935" w:rsidRPr="00BA2DDB" w:rsidRDefault="00FC2935" w:rsidP="00FA1A22">
            <w:pPr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Шаталова </w:t>
            </w:r>
            <w:r w:rsidR="00FA1A22">
              <w:rPr>
                <w:b w:val="0"/>
                <w:color w:val="000000"/>
                <w:sz w:val="16"/>
                <w:szCs w:val="16"/>
              </w:rPr>
              <w:t>Е.В.</w:t>
            </w:r>
            <w:r w:rsidR="00BA2DDB">
              <w:rPr>
                <w:b w:val="0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C2935" w:rsidRPr="00AE66C9" w:rsidTr="00C71F1D">
        <w:tblPrEx>
          <w:tblLook w:val="0020"/>
        </w:tblPrEx>
        <w:trPr>
          <w:cantSplit/>
          <w:trHeight w:val="21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2935" w:rsidRPr="00AE66C9" w:rsidRDefault="00FC293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35" w:rsidRPr="00AE66C9" w:rsidRDefault="00FC293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C2935" w:rsidRPr="00AE66C9" w:rsidRDefault="00FC2935" w:rsidP="00263CFA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2935" w:rsidRPr="00AE66C9" w:rsidRDefault="00FC2935" w:rsidP="00263CF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E26E4" w:rsidRPr="00AE66C9" w:rsidRDefault="000E26E4" w:rsidP="000E26E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AE66C9">
              <w:rPr>
                <w:b w:val="0"/>
                <w:color w:val="000000"/>
                <w:sz w:val="16"/>
                <w:szCs w:val="16"/>
              </w:rPr>
              <w:t>Иностранный язык в проф. деятельности,</w:t>
            </w:r>
          </w:p>
          <w:p w:rsidR="000E26E4" w:rsidRPr="00AE66C9" w:rsidRDefault="000E26E4" w:rsidP="000E26E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  <w:p w:rsidR="00FC2935" w:rsidRPr="00AE66C9" w:rsidRDefault="000E26E4" w:rsidP="000E26E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 Шаталова Е.В., 303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657F78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C2935" w:rsidRPr="00AE66C9" w:rsidRDefault="00FC2935" w:rsidP="00263CF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C2935" w:rsidRPr="00BA2DDB" w:rsidRDefault="00FC2935" w:rsidP="00C71F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A2DDB">
              <w:rPr>
                <w:b w:val="0"/>
                <w:color w:val="000000"/>
                <w:sz w:val="16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BA2DDB" w:rsidRDefault="00FC2935" w:rsidP="00C71F1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A2DDB">
              <w:rPr>
                <w:b w:val="0"/>
                <w:sz w:val="16"/>
                <w:szCs w:val="16"/>
                <w:lang w:eastAsia="en-US"/>
              </w:rPr>
              <w:t>каб.102,</w:t>
            </w:r>
          </w:p>
          <w:p w:rsidR="00FC2935" w:rsidRPr="00AE66C9" w:rsidRDefault="00FC2935" w:rsidP="00C71F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A2DDB">
              <w:rPr>
                <w:b w:val="0"/>
                <w:sz w:val="16"/>
                <w:szCs w:val="16"/>
                <w:lang w:eastAsia="en-US"/>
              </w:rPr>
              <w:t xml:space="preserve"> Вайсброт А.А.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C2935" w:rsidRPr="00AE66C9" w:rsidRDefault="00FC293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85D92" w:rsidRPr="00AE66C9" w:rsidTr="00C71F1D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D92" w:rsidRPr="00AE66C9" w:rsidRDefault="00D85D92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92" w:rsidRPr="00AE66C9" w:rsidRDefault="00D85D9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D85D92" w:rsidRPr="00AE66C9" w:rsidRDefault="00D85D92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85D92" w:rsidRPr="00AE66C9" w:rsidRDefault="00D85D92" w:rsidP="0023139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5D92" w:rsidRPr="00AE66C9" w:rsidRDefault="00D85D92" w:rsidP="00657F78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 04.02 </w:t>
            </w:r>
          </w:p>
          <w:p w:rsidR="00D85D92" w:rsidRPr="00AE66C9" w:rsidRDefault="00D85D92" w:rsidP="00657F7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Профессиональная подготовка водителей ТС кат. «С», </w:t>
            </w: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каб.101, </w:t>
            </w:r>
          </w:p>
          <w:p w:rsidR="00D85D92" w:rsidRPr="00AE66C9" w:rsidRDefault="00D85D92" w:rsidP="00657F7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5D92" w:rsidRPr="00AE66C9" w:rsidRDefault="00D85D92" w:rsidP="00657F78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85D92" w:rsidRPr="00AE66C9" w:rsidRDefault="00D85D92" w:rsidP="00D85D92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 xml:space="preserve">ОПД.10  Экономика организации, </w:t>
            </w:r>
          </w:p>
          <w:p w:rsidR="00D85D92" w:rsidRPr="00AE66C9" w:rsidRDefault="00D85D92" w:rsidP="00D85D92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>каб.105,</w:t>
            </w:r>
          </w:p>
          <w:p w:rsidR="00D85D92" w:rsidRPr="00AE66C9" w:rsidRDefault="00D85D92" w:rsidP="00D85D92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A2DDB" w:rsidRDefault="00D85D92" w:rsidP="00315A9E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ОПД.07 Правовое обеспечение проф. деятельности,</w:t>
            </w:r>
          </w:p>
          <w:p w:rsidR="00D85D92" w:rsidRPr="00AE66C9" w:rsidRDefault="00D85D92" w:rsidP="00315A9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 xml:space="preserve"> </w:t>
            </w:r>
            <w:r w:rsidRPr="00AE66C9">
              <w:rPr>
                <w:b w:val="0"/>
                <w:color w:val="000000"/>
                <w:sz w:val="16"/>
                <w:szCs w:val="16"/>
              </w:rPr>
              <w:t xml:space="preserve">каб. 301, </w:t>
            </w:r>
          </w:p>
          <w:p w:rsidR="00D85D92" w:rsidRPr="00AE66C9" w:rsidRDefault="00D85D92" w:rsidP="00315A9E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85D92" w:rsidRPr="00AE66C9" w:rsidRDefault="00D85D92" w:rsidP="00770859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1</w:t>
            </w:r>
          </w:p>
        </w:tc>
      </w:tr>
      <w:tr w:rsidR="00D85D92" w:rsidRPr="00AE66C9" w:rsidTr="00C71F1D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D92" w:rsidRPr="00AE66C9" w:rsidRDefault="00D85D9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92" w:rsidRPr="00AE66C9" w:rsidRDefault="00D85D9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85D92" w:rsidRPr="00AE66C9" w:rsidRDefault="00D85D92" w:rsidP="002301A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ОГСЭ.05 Психология общения, каб.,</w:t>
            </w:r>
          </w:p>
          <w:p w:rsidR="00D85D92" w:rsidRPr="00AE66C9" w:rsidRDefault="00D85D92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Герасимова О.В.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5D92" w:rsidRPr="00AE66C9" w:rsidRDefault="00D85D92" w:rsidP="00C949A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ОПД.08 Охрана труда, </w:t>
            </w:r>
          </w:p>
          <w:p w:rsidR="00D85D92" w:rsidRPr="00AE66C9" w:rsidRDefault="00D85D92" w:rsidP="00C949A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каб.105,</w:t>
            </w:r>
          </w:p>
          <w:p w:rsidR="00D85D92" w:rsidRPr="00AE66C9" w:rsidRDefault="00D85D92" w:rsidP="00C949A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>
            <w:pPr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5D92" w:rsidRPr="00AE66C9" w:rsidRDefault="00D85D92" w:rsidP="00657F78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УП вождение 2п/гр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>
            <w:pPr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85D92" w:rsidRPr="00AE66C9" w:rsidRDefault="00D85D92" w:rsidP="00D85D9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каб.109, </w:t>
            </w:r>
          </w:p>
          <w:p w:rsidR="00D85D92" w:rsidRPr="00AE66C9" w:rsidRDefault="00D85D92" w:rsidP="00D85D92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>
            <w:pPr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85D92" w:rsidRPr="00BA2DDB" w:rsidRDefault="00D85D92" w:rsidP="00315A9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A2DDB">
              <w:rPr>
                <w:b w:val="0"/>
                <w:color w:val="000000"/>
                <w:sz w:val="14"/>
                <w:szCs w:val="16"/>
              </w:rPr>
              <w:t>ОПД.11 Основы предпринимательства, каб.</w:t>
            </w:r>
            <w:r w:rsidR="00D35894">
              <w:rPr>
                <w:b w:val="0"/>
                <w:color w:val="000000"/>
                <w:sz w:val="14"/>
                <w:szCs w:val="16"/>
              </w:rPr>
              <w:t>105</w:t>
            </w:r>
            <w:r w:rsidRPr="00BA2DDB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D85D92" w:rsidRPr="00AE66C9" w:rsidRDefault="00D85D92" w:rsidP="00315A9E">
            <w:pPr>
              <w:jc w:val="center"/>
              <w:rPr>
                <w:sz w:val="16"/>
                <w:szCs w:val="16"/>
              </w:rPr>
            </w:pPr>
            <w:r w:rsidRPr="00BA2DDB">
              <w:rPr>
                <w:b w:val="0"/>
                <w:color w:val="000000"/>
                <w:sz w:val="14"/>
                <w:szCs w:val="16"/>
              </w:rPr>
              <w:t>Тамаровская Е.Н.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85D92" w:rsidRPr="00AE66C9" w:rsidRDefault="00D85D92" w:rsidP="00ED6AAB">
            <w:pPr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1</w:t>
            </w:r>
          </w:p>
        </w:tc>
      </w:tr>
      <w:tr w:rsidR="00D85D92" w:rsidRPr="00AE66C9" w:rsidTr="00C71F1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D92" w:rsidRPr="00AE66C9" w:rsidRDefault="00D85D9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92" w:rsidRPr="00AE66C9" w:rsidRDefault="00D85D9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5D92" w:rsidRPr="00AE66C9" w:rsidRDefault="00D85D92" w:rsidP="002301A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 01.03 Судовые энергетические установки и электрооборудование судов, каб.304, </w:t>
            </w:r>
          </w:p>
          <w:p w:rsidR="00D85D92" w:rsidRPr="00AE66C9" w:rsidRDefault="00D85D92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 w:rsidP="002301AC">
            <w:pPr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5D92" w:rsidRPr="00AE66C9" w:rsidRDefault="00D85D92" w:rsidP="00FB056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УП вождение 2п/гр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>
            <w:pPr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A2DDB" w:rsidRDefault="00D85D92" w:rsidP="00D27A8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02.01 </w:t>
            </w:r>
          </w:p>
          <w:p w:rsidR="00D85D92" w:rsidRPr="00AE66C9" w:rsidRDefault="00D85D92" w:rsidP="00D27A8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Техническая документация, каб.109, </w:t>
            </w:r>
          </w:p>
          <w:p w:rsidR="00D85D92" w:rsidRPr="00AE66C9" w:rsidRDefault="00D85D92" w:rsidP="00D27A8E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85D92" w:rsidRPr="00AE66C9" w:rsidRDefault="00D85D92" w:rsidP="00D85D92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A2DDB" w:rsidRDefault="00D85D92" w:rsidP="00315A9E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 xml:space="preserve">ОГСЭ.05 Психология общения, </w:t>
            </w:r>
          </w:p>
          <w:p w:rsidR="00D85D92" w:rsidRPr="00AE66C9" w:rsidRDefault="00D85D92" w:rsidP="00315A9E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каб.</w:t>
            </w:r>
            <w:r w:rsidR="00D35894">
              <w:rPr>
                <w:b w:val="0"/>
                <w:sz w:val="16"/>
                <w:szCs w:val="16"/>
              </w:rPr>
              <w:t>403</w:t>
            </w:r>
            <w:r w:rsidRPr="00AE66C9">
              <w:rPr>
                <w:b w:val="0"/>
                <w:sz w:val="16"/>
                <w:szCs w:val="16"/>
              </w:rPr>
              <w:t>,</w:t>
            </w:r>
          </w:p>
          <w:p w:rsidR="00D85D92" w:rsidRPr="00AE66C9" w:rsidRDefault="00D85D92" w:rsidP="00315A9E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Герасимова О.В.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85D92" w:rsidRPr="00AE66C9" w:rsidRDefault="00D85D92" w:rsidP="00ED6AAB">
            <w:pPr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1</w:t>
            </w:r>
          </w:p>
        </w:tc>
      </w:tr>
      <w:tr w:rsidR="00D85D92" w:rsidRPr="00AE66C9" w:rsidTr="00C71F1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D92" w:rsidRPr="00AE66C9" w:rsidRDefault="00D85D9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92" w:rsidRPr="00AE66C9" w:rsidRDefault="00D85D9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85D92" w:rsidRPr="00AE66C9" w:rsidRDefault="00D85D92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5D92" w:rsidRPr="00AE66C9" w:rsidRDefault="00D85D92" w:rsidP="0023139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5D92" w:rsidRPr="00AE66C9" w:rsidRDefault="00D85D92" w:rsidP="00657F78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 04.02 </w:t>
            </w:r>
          </w:p>
          <w:p w:rsidR="00D85D92" w:rsidRPr="00AE66C9" w:rsidRDefault="00D85D92" w:rsidP="00657F7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Профессиональная подготовка водителей ТС кат. «С», </w:t>
            </w: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каб.101, </w:t>
            </w:r>
          </w:p>
          <w:p w:rsidR="00D85D92" w:rsidRPr="00AE66C9" w:rsidRDefault="00D85D92" w:rsidP="00657F7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85D92" w:rsidRPr="00AE66C9" w:rsidRDefault="00D85D92" w:rsidP="00D85D92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85D92" w:rsidRPr="00AE66C9" w:rsidRDefault="00D85D92" w:rsidP="00320C4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85D92" w:rsidRPr="00AE66C9" w:rsidRDefault="00D85D9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16091E" w:rsidRPr="00EE425D" w:rsidRDefault="0016091E" w:rsidP="0016091E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770859" w:rsidRPr="00AE66C9" w:rsidRDefault="00770859" w:rsidP="00C73582">
      <w:pPr>
        <w:ind w:left="7788" w:firstLine="708"/>
        <w:jc w:val="right"/>
        <w:rPr>
          <w:b w:val="0"/>
          <w:sz w:val="16"/>
          <w:szCs w:val="16"/>
        </w:rPr>
      </w:pPr>
    </w:p>
    <w:p w:rsidR="00770859" w:rsidRDefault="00770859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A62E60" w:rsidRDefault="00A62E60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A62E60" w:rsidRDefault="00A62E60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FE75F0" w:rsidRPr="00095A4C" w:rsidRDefault="002E0022" w:rsidP="00C73582">
      <w:pPr>
        <w:ind w:left="7788" w:firstLine="708"/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 xml:space="preserve"> </w:t>
      </w:r>
      <w:r w:rsidR="00FE75F0" w:rsidRPr="00095A4C">
        <w:rPr>
          <w:b w:val="0"/>
          <w:sz w:val="20"/>
          <w:szCs w:val="20"/>
        </w:rPr>
        <w:t xml:space="preserve">«Утверждаю» </w:t>
      </w:r>
    </w:p>
    <w:p w:rsidR="00FE75F0" w:rsidRPr="00095A4C" w:rsidRDefault="00FE75F0" w:rsidP="00FE75F0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FE75F0" w:rsidRPr="00095A4C" w:rsidRDefault="00FE75F0" w:rsidP="00FE75F0">
      <w:pPr>
        <w:jc w:val="right"/>
        <w:rPr>
          <w:b w:val="0"/>
          <w:sz w:val="20"/>
          <w:szCs w:val="20"/>
        </w:rPr>
      </w:pPr>
    </w:p>
    <w:p w:rsidR="00FE75F0" w:rsidRPr="00095A4C" w:rsidRDefault="00FE75F0" w:rsidP="00FE75F0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</w:t>
      </w:r>
      <w:r w:rsidR="00E5663D" w:rsidRPr="00095A4C">
        <w:rPr>
          <w:b/>
          <w:sz w:val="24"/>
        </w:rPr>
        <w:t>х занятий на 2024</w:t>
      </w:r>
      <w:r w:rsidRPr="00095A4C">
        <w:rPr>
          <w:b/>
          <w:sz w:val="24"/>
        </w:rPr>
        <w:t>-202</w:t>
      </w:r>
      <w:r w:rsidR="00E5663D" w:rsidRPr="00095A4C">
        <w:rPr>
          <w:b/>
          <w:sz w:val="24"/>
        </w:rPr>
        <w:t>5</w:t>
      </w:r>
      <w:r w:rsidR="00984B2E">
        <w:rPr>
          <w:b/>
          <w:sz w:val="24"/>
        </w:rPr>
        <w:t xml:space="preserve"> учебный год с </w:t>
      </w:r>
      <w:r w:rsidR="00984B2E" w:rsidRPr="00984B2E">
        <w:rPr>
          <w:b/>
          <w:sz w:val="24"/>
        </w:rPr>
        <w:t>14</w:t>
      </w:r>
      <w:r w:rsidR="00984B2E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Pr="00095A4C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="00973270">
        <w:rPr>
          <w:b/>
          <w:sz w:val="24"/>
        </w:rPr>
        <w:t xml:space="preserve"> </w:t>
      </w:r>
      <w:r w:rsidRPr="00095A4C">
        <w:rPr>
          <w:b/>
          <w:sz w:val="24"/>
        </w:rPr>
        <w:t>г</w:t>
      </w:r>
      <w:r w:rsidR="00C73582" w:rsidRPr="00095A4C">
        <w:rPr>
          <w:b/>
          <w:sz w:val="24"/>
        </w:rPr>
        <w:t>.</w:t>
      </w:r>
      <w:r w:rsidR="00973270">
        <w:rPr>
          <w:b/>
          <w:sz w:val="24"/>
        </w:rPr>
        <w:t xml:space="preserve"> </w:t>
      </w:r>
      <w:r w:rsidR="00984B2E" w:rsidRPr="00984B2E">
        <w:rPr>
          <w:b/>
          <w:sz w:val="24"/>
        </w:rPr>
        <w:t xml:space="preserve">2 </w:t>
      </w:r>
      <w:r w:rsidRPr="00095A4C">
        <w:rPr>
          <w:b/>
          <w:sz w:val="24"/>
        </w:rPr>
        <w:t>п/г</w:t>
      </w:r>
    </w:p>
    <w:p w:rsidR="00DA74D3" w:rsidRPr="00095A4C" w:rsidRDefault="00A24637" w:rsidP="00A24637">
      <w:pPr>
        <w:rPr>
          <w:sz w:val="20"/>
          <w:szCs w:val="20"/>
        </w:rPr>
      </w:pPr>
      <w:r w:rsidRPr="00095A4C">
        <w:rPr>
          <w:sz w:val="20"/>
          <w:szCs w:val="20"/>
        </w:rPr>
        <w:t xml:space="preserve">  4курс</w:t>
      </w:r>
      <w:r w:rsidR="007E3450" w:rsidRPr="00095A4C">
        <w:rPr>
          <w:sz w:val="20"/>
          <w:szCs w:val="20"/>
        </w:rPr>
        <w:tab/>
      </w:r>
      <w:r w:rsidR="007E3450" w:rsidRPr="00095A4C">
        <w:rPr>
          <w:sz w:val="20"/>
          <w:szCs w:val="20"/>
        </w:rPr>
        <w:tab/>
      </w:r>
      <w:r w:rsidR="007E3450" w:rsidRPr="00095A4C">
        <w:rPr>
          <w:sz w:val="20"/>
          <w:szCs w:val="20"/>
        </w:rPr>
        <w:tab/>
      </w:r>
      <w:r w:rsidR="00095A4C" w:rsidRPr="00095A4C">
        <w:rPr>
          <w:sz w:val="20"/>
          <w:szCs w:val="20"/>
        </w:rPr>
        <w:t xml:space="preserve">                                                                                                                 1курс</w:t>
      </w:r>
      <w:r w:rsidR="00095A4C" w:rsidRPr="00095A4C">
        <w:rPr>
          <w:sz w:val="20"/>
          <w:szCs w:val="20"/>
        </w:rPr>
        <w:tab/>
      </w:r>
    </w:p>
    <w:tbl>
      <w:tblPr>
        <w:tblW w:w="992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"/>
        <w:gridCol w:w="489"/>
        <w:gridCol w:w="1932"/>
        <w:gridCol w:w="335"/>
        <w:gridCol w:w="1791"/>
        <w:gridCol w:w="334"/>
        <w:gridCol w:w="1934"/>
        <w:gridCol w:w="284"/>
        <w:gridCol w:w="2121"/>
        <w:gridCol w:w="272"/>
      </w:tblGrid>
      <w:tr w:rsidR="00927FD8" w:rsidRPr="00095A4C" w:rsidTr="00D54BF7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27FD8" w:rsidRPr="00095A4C" w:rsidRDefault="00927FD8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7FD8" w:rsidRPr="00095A4C" w:rsidRDefault="00927FD8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27FD8" w:rsidRPr="00095A4C" w:rsidRDefault="00927FD8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27FD8" w:rsidRPr="00095A4C" w:rsidRDefault="00927FD8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21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7FD8" w:rsidRPr="00095A4C" w:rsidRDefault="00927FD8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27FD8" w:rsidRPr="00095A4C" w:rsidRDefault="00927FD8" w:rsidP="00921D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A3C7E">
              <w:rPr>
                <w:sz w:val="20"/>
                <w:szCs w:val="20"/>
                <w:lang w:eastAsia="en-US"/>
              </w:rPr>
              <w:t>Группа. К2-24 (11 кл.)</w:t>
            </w:r>
          </w:p>
        </w:tc>
      </w:tr>
      <w:tr w:rsidR="00A63E8E" w:rsidRPr="00095A4C" w:rsidTr="00456BBC">
        <w:trPr>
          <w:cantSplit/>
          <w:trHeight w:val="322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63E8E" w:rsidRPr="00095A4C" w:rsidRDefault="00A63E8E" w:rsidP="00ED6A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8E" w:rsidRPr="00095A4C" w:rsidRDefault="00A63E8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3E8E" w:rsidRPr="00D54BF7" w:rsidRDefault="00A63E8E" w:rsidP="00DA2ED2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МДК 03.02 Организация работ по модернизации автотранспортных средств, каб.</w:t>
            </w:r>
            <w:r w:rsidR="00A62E60" w:rsidRPr="00D54BF7">
              <w:rPr>
                <w:b w:val="0"/>
                <w:color w:val="000000"/>
                <w:sz w:val="14"/>
                <w:szCs w:val="16"/>
              </w:rPr>
              <w:t>2-07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A63E8E" w:rsidRPr="00D54BF7" w:rsidRDefault="00A63E8E" w:rsidP="00DA2ED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Зоммер Д.С.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77085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2E60" w:rsidRPr="00D54BF7" w:rsidRDefault="00A63E8E" w:rsidP="00FD0E8A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</w:p>
          <w:p w:rsidR="00A63E8E" w:rsidRPr="00D54BF7" w:rsidRDefault="00A63E8E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каб. 301, </w:t>
            </w:r>
          </w:p>
          <w:p w:rsidR="00A63E8E" w:rsidRPr="00D54BF7" w:rsidRDefault="00A63E8E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Дяченко В.С.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77085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A4535D">
            <w:pPr>
              <w:ind w:left="-57" w:right="-57"/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77085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63E8E" w:rsidRPr="00D54BF7" w:rsidRDefault="00A63E8E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63E8E" w:rsidRPr="00095A4C" w:rsidRDefault="00A63E8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63E8E" w:rsidRPr="00095A4C" w:rsidTr="00456BBC">
        <w:trPr>
          <w:cantSplit/>
          <w:trHeight w:val="41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3E8E" w:rsidRPr="00095A4C" w:rsidRDefault="00A63E8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63E8E" w:rsidRPr="00095A4C" w:rsidRDefault="00A63E8E" w:rsidP="00263CF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3E8E" w:rsidRPr="00D54BF7" w:rsidRDefault="00A63E8E" w:rsidP="00DA2ED2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A63E8E" w:rsidRPr="00D54BF7" w:rsidRDefault="00A63E8E" w:rsidP="00DA2ED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DA2ED2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МДК 03.02 Организация работ по модернизации автотранспортных средств, каб.</w:t>
            </w:r>
            <w:r w:rsidR="00A62E60" w:rsidRPr="00D54BF7">
              <w:rPr>
                <w:b w:val="0"/>
                <w:color w:val="000000"/>
                <w:sz w:val="14"/>
                <w:szCs w:val="16"/>
              </w:rPr>
              <w:t>2-07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A63E8E" w:rsidRPr="00D54BF7" w:rsidRDefault="00A63E8E" w:rsidP="00DA2ED2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Зоммер Д.С.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FD0E8A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ОГСЭ.05 Психология общения, каб.</w:t>
            </w:r>
            <w:r w:rsidR="00A62E60" w:rsidRPr="00D54BF7">
              <w:rPr>
                <w:b w:val="0"/>
                <w:sz w:val="14"/>
                <w:szCs w:val="16"/>
              </w:rPr>
              <w:t>402</w:t>
            </w:r>
            <w:r w:rsidRPr="00D54BF7">
              <w:rPr>
                <w:b w:val="0"/>
                <w:sz w:val="14"/>
                <w:szCs w:val="16"/>
              </w:rPr>
              <w:t>,</w:t>
            </w:r>
          </w:p>
          <w:p w:rsidR="00A63E8E" w:rsidRPr="00D54BF7" w:rsidRDefault="00A63E8E" w:rsidP="00FD0E8A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8" w:space="0" w:color="auto"/>
            </w:tcBorders>
          </w:tcPr>
          <w:p w:rsidR="00A63E8E" w:rsidRPr="00D54BF7" w:rsidRDefault="00A63E8E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A63E8E" w:rsidRPr="00095A4C" w:rsidRDefault="00A63E8E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63E8E" w:rsidRPr="00095A4C" w:rsidTr="00456BBC">
        <w:trPr>
          <w:cantSplit/>
          <w:trHeight w:val="413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3E8E" w:rsidRPr="00095A4C" w:rsidRDefault="00A63E8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8E" w:rsidRPr="00095A4C" w:rsidRDefault="00A63E8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3E8E" w:rsidRPr="00D54BF7" w:rsidRDefault="00A63E8E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каб. 301, </w:t>
            </w:r>
          </w:p>
          <w:p w:rsidR="00A63E8E" w:rsidRPr="00D54BF7" w:rsidRDefault="00A63E8E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Дяченко В.С.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A4535D">
            <w:pPr>
              <w:ind w:left="-57" w:right="-57"/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FD0E8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МДК 03.03 Тюнинг автомобилей</w:t>
            </w:r>
            <w:r w:rsidRPr="00D54BF7">
              <w:rPr>
                <w:b w:val="0"/>
                <w:color w:val="000000"/>
                <w:sz w:val="14"/>
                <w:szCs w:val="16"/>
              </w:rPr>
              <w:t>, каб.</w:t>
            </w:r>
            <w:r w:rsidR="00622A96" w:rsidRPr="00D54BF7">
              <w:rPr>
                <w:b w:val="0"/>
                <w:color w:val="000000"/>
                <w:sz w:val="14"/>
                <w:szCs w:val="16"/>
              </w:rPr>
              <w:t>2-07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A63E8E" w:rsidRPr="00D54BF7" w:rsidRDefault="00A63E8E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Зоммер Д.С.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8" w:space="0" w:color="auto"/>
            </w:tcBorders>
          </w:tcPr>
          <w:p w:rsidR="00A63E8E" w:rsidRPr="00D54BF7" w:rsidRDefault="00A63E8E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A63E8E" w:rsidRPr="00095A4C" w:rsidRDefault="00A63E8E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63E8E" w:rsidRPr="00095A4C" w:rsidTr="00456BBC">
        <w:trPr>
          <w:cantSplit/>
          <w:trHeight w:val="41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3E8E" w:rsidRPr="00095A4C" w:rsidRDefault="00A63E8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8E" w:rsidRPr="00095A4C" w:rsidRDefault="00A63E8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3E8E" w:rsidRPr="00D54BF7" w:rsidRDefault="00A63E8E" w:rsidP="00A4535D">
            <w:pPr>
              <w:ind w:left="-57" w:right="-57"/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A4535D">
            <w:pPr>
              <w:ind w:left="-57" w:right="-57"/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каб. 301, </w:t>
            </w:r>
          </w:p>
          <w:p w:rsidR="00A63E8E" w:rsidRPr="00D54BF7" w:rsidRDefault="00A63E8E" w:rsidP="00FD0E8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8" w:space="0" w:color="auto"/>
            </w:tcBorders>
          </w:tcPr>
          <w:p w:rsidR="004E06D6" w:rsidRPr="00D54BF7" w:rsidRDefault="004E06D6" w:rsidP="004E06D6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ОП.06 Безопасность жизнедеятельности, каб.406, </w:t>
            </w:r>
          </w:p>
          <w:p w:rsidR="00A63E8E" w:rsidRPr="00D54BF7" w:rsidRDefault="004E06D6" w:rsidP="004E06D6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Антоненко М.А.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A63E8E" w:rsidRPr="00095A4C" w:rsidRDefault="00A63E8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63E8E" w:rsidRPr="00095A4C" w:rsidTr="00456BBC">
        <w:trPr>
          <w:cantSplit/>
          <w:trHeight w:val="41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A63E8E" w:rsidRPr="00095A4C" w:rsidRDefault="00A63E8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8E" w:rsidRPr="00095A4C" w:rsidRDefault="00A63E8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3E8E" w:rsidRPr="00D54BF7" w:rsidRDefault="00A63E8E" w:rsidP="00A4535D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FD0E8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A63E8E" w:rsidRPr="00D54BF7" w:rsidRDefault="00A63E8E" w:rsidP="00FD0E8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8" w:space="0" w:color="auto"/>
            </w:tcBorders>
          </w:tcPr>
          <w:p w:rsidR="00217572" w:rsidRPr="00D54BF7" w:rsidRDefault="00A63E8E" w:rsidP="00A63E8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техническое обслуживание крана,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A63E8E" w:rsidRPr="00D54BF7" w:rsidRDefault="00217572" w:rsidP="00A63E8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лаб2-12</w:t>
            </w:r>
            <w:r w:rsidR="00A63E8E" w:rsidRPr="00D54BF7">
              <w:rPr>
                <w:b w:val="0"/>
                <w:color w:val="000000"/>
                <w:sz w:val="14"/>
                <w:szCs w:val="16"/>
              </w:rPr>
              <w:t xml:space="preserve">., </w:t>
            </w:r>
          </w:p>
          <w:p w:rsidR="00A63E8E" w:rsidRPr="00D54BF7" w:rsidRDefault="00A63E8E" w:rsidP="00A63E8E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A63E8E" w:rsidRPr="00095A4C" w:rsidRDefault="00212B9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63E8E" w:rsidRPr="00095A4C" w:rsidTr="00456BBC">
        <w:trPr>
          <w:cantSplit/>
          <w:trHeight w:val="41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A63E8E" w:rsidRPr="00095A4C" w:rsidRDefault="00A63E8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8E" w:rsidRDefault="00A63E8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3E8E" w:rsidRPr="00D54BF7" w:rsidRDefault="00A63E8E" w:rsidP="00A4535D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A4535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A4535D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FD0E8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8" w:space="0" w:color="auto"/>
            </w:tcBorders>
          </w:tcPr>
          <w:p w:rsidR="00A63E8E" w:rsidRPr="00D54BF7" w:rsidRDefault="00A63E8E" w:rsidP="00A63E8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МДК 01.01 Теоретическая подготовка водителей автомобилей категория "С", каб.</w:t>
            </w:r>
            <w:r w:rsidR="00217572" w:rsidRPr="00D54BF7">
              <w:rPr>
                <w:b w:val="0"/>
                <w:color w:val="000000"/>
                <w:sz w:val="14"/>
                <w:szCs w:val="16"/>
              </w:rPr>
              <w:t>102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A63E8E" w:rsidRPr="00D54BF7" w:rsidRDefault="00A63E8E" w:rsidP="00A63E8E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Вайсброт А.А.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A63E8E" w:rsidRPr="00095A4C" w:rsidRDefault="00212B9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CD55FF" w:rsidRPr="00095A4C" w:rsidTr="00456BBC">
        <w:trPr>
          <w:cantSplit/>
          <w:trHeight w:val="306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D55FF" w:rsidRPr="00095A4C" w:rsidRDefault="00CD55FF" w:rsidP="00ED6A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55FF" w:rsidRPr="00095A4C" w:rsidRDefault="00CD55F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CD55FF" w:rsidRPr="00095A4C" w:rsidRDefault="00CD55FF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D55FF" w:rsidRPr="00D54BF7" w:rsidRDefault="00CD55FF" w:rsidP="00D54BF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МДК 03.02 Организация работ по модернизации автотранспортных средств, каб.2-10, Зоммер Д.С.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77085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ОПД.11 Основы предпринимательства, каб.105, </w:t>
            </w:r>
          </w:p>
          <w:p w:rsidR="00CD55FF" w:rsidRPr="00D54BF7" w:rsidRDefault="00CD55FF" w:rsidP="00FD0E8A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Тамаровская Е.Н.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770859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каб. 301, </w:t>
            </w:r>
          </w:p>
          <w:p w:rsidR="00CD55FF" w:rsidRPr="00D54BF7" w:rsidRDefault="00CD55FF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77085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D55FF" w:rsidRPr="00D54BF7" w:rsidRDefault="00CD55FF" w:rsidP="00057EF9">
            <w:pPr>
              <w:ind w:left="-57" w:right="-57"/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CD55FF" w:rsidRPr="00095A4C" w:rsidRDefault="00CD55FF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D55FF" w:rsidRPr="00095A4C" w:rsidTr="00456BBC">
        <w:trPr>
          <w:cantSplit/>
          <w:trHeight w:val="40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D55FF" w:rsidRPr="00095A4C" w:rsidRDefault="00CD55F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55FF" w:rsidRPr="00095A4C" w:rsidRDefault="00CD55FF" w:rsidP="00263CF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D55FF" w:rsidRPr="00D54BF7" w:rsidRDefault="00CD55FF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ОПД.11 Основы предпринимательства, каб.105, </w:t>
            </w:r>
          </w:p>
          <w:p w:rsidR="00CD55FF" w:rsidRPr="00D54BF7" w:rsidRDefault="00CD55FF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Тамаровская Е.Н.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каб. 301, </w:t>
            </w:r>
          </w:p>
          <w:p w:rsidR="00CD55FF" w:rsidRPr="00D54BF7" w:rsidRDefault="00CD55FF" w:rsidP="00FD0E8A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Дяченко В.С.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D54BF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МДК 03.02 Организация работ по модернизации автотранспортных средств, каб.2-10, Зоммер Д.С.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8" w:space="0" w:color="auto"/>
            </w:tcBorders>
          </w:tcPr>
          <w:p w:rsidR="00CD55FF" w:rsidRPr="00D54BF7" w:rsidRDefault="00CD55FF" w:rsidP="00057EF9">
            <w:pPr>
              <w:ind w:left="-57" w:right="-57"/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CD55FF" w:rsidRPr="00095A4C" w:rsidRDefault="00CD55FF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D55FF" w:rsidRPr="00095A4C" w:rsidTr="00456BBC">
        <w:trPr>
          <w:cantSplit/>
          <w:trHeight w:val="44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D55FF" w:rsidRPr="00095A4C" w:rsidRDefault="00CD55F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FF" w:rsidRPr="00095A4C" w:rsidRDefault="00CD55F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D55FF" w:rsidRPr="00D54BF7" w:rsidRDefault="00CD55FF" w:rsidP="00FD0E8A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FD0E8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CD55FF" w:rsidRPr="00D54BF7" w:rsidRDefault="00CD55FF" w:rsidP="00FD0E8A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ОПД.11 Основы предпринимательства, каб.105, </w:t>
            </w:r>
          </w:p>
          <w:p w:rsidR="00CD55FF" w:rsidRPr="00D54BF7" w:rsidRDefault="00CD55FF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Тамаровская Е.Н.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D55FF" w:rsidRPr="00D54BF7" w:rsidRDefault="00CD55FF" w:rsidP="00057EF9">
            <w:pPr>
              <w:ind w:left="-57" w:right="-57"/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CD55FF" w:rsidRPr="00095A4C" w:rsidRDefault="00CD55FF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D55FF" w:rsidRPr="00095A4C" w:rsidTr="00456BBC">
        <w:trPr>
          <w:cantSplit/>
          <w:trHeight w:val="44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D55FF" w:rsidRPr="00095A4C" w:rsidRDefault="00CD55F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FF" w:rsidRPr="00095A4C" w:rsidRDefault="00CD55F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D55FF" w:rsidRPr="00D54BF7" w:rsidRDefault="00CD55FF" w:rsidP="00FD0E8A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A4535D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FD0E8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CD55FF" w:rsidRPr="00D54BF7" w:rsidRDefault="00CD55FF" w:rsidP="00FD0E8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212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D55FF" w:rsidRPr="00D54BF7" w:rsidRDefault="00CD55FF" w:rsidP="002D1AE5">
            <w:pPr>
              <w:ind w:left="-57" w:right="-57"/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УП вождение 1п/гр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CD55FF" w:rsidRPr="00095A4C" w:rsidRDefault="00CD55FF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D55FF" w:rsidRPr="00095A4C" w:rsidTr="00456BBC">
        <w:trPr>
          <w:cantSplit/>
          <w:trHeight w:val="44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D55FF" w:rsidRPr="00095A4C" w:rsidRDefault="00CD55F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FF" w:rsidRPr="00095A4C" w:rsidRDefault="00CD55FF" w:rsidP="00057EF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55FF" w:rsidRPr="00D54BF7" w:rsidRDefault="00CD55FF" w:rsidP="00FD0E8A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791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A4535D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3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FD0E8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D55FF" w:rsidRPr="00D54BF7" w:rsidRDefault="00CD55FF" w:rsidP="00A63E8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техническое обслуживание крана,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CD55FF" w:rsidRPr="00D54BF7" w:rsidRDefault="00CD55FF" w:rsidP="00D54BF7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лаб2-12 Машуков Н.Н.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CD55FF" w:rsidRPr="00095A4C" w:rsidRDefault="00CD55FF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D55FF" w:rsidRPr="00095A4C" w:rsidTr="00456BBC">
        <w:trPr>
          <w:cantSplit/>
          <w:trHeight w:val="44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CD55FF" w:rsidRPr="00095A4C" w:rsidRDefault="00CD55F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FF" w:rsidRPr="00095A4C" w:rsidRDefault="00CD55FF" w:rsidP="00057EF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55FF" w:rsidRPr="00D54BF7" w:rsidRDefault="00CD55FF" w:rsidP="00A4535D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A4535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791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A4535D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A4535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3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A453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D55FF" w:rsidRPr="00D54BF7" w:rsidRDefault="00CD55FF" w:rsidP="00A63E8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01.01 Теоретическая подготовка водителей автомобилей категория "С", каб.102, </w:t>
            </w:r>
          </w:p>
          <w:p w:rsidR="00CD55FF" w:rsidRPr="00D54BF7" w:rsidRDefault="00CD55FF" w:rsidP="00A63E8E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Вайсброт А.А.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CD55FF" w:rsidRPr="00095A4C" w:rsidRDefault="00CD55FF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D55FF" w:rsidRPr="00095A4C" w:rsidTr="00456BBC">
        <w:trPr>
          <w:cantSplit/>
          <w:trHeight w:val="38"/>
          <w:jc w:val="center"/>
        </w:trPr>
        <w:tc>
          <w:tcPr>
            <w:tcW w:w="433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55FF" w:rsidRPr="00095A4C" w:rsidRDefault="00CD55F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FF" w:rsidRDefault="00CD55FF" w:rsidP="00057EF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55FF" w:rsidRPr="00D54BF7" w:rsidRDefault="00CD55FF" w:rsidP="00791953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791953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791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791953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79195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3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55FF" w:rsidRPr="00D54BF7" w:rsidRDefault="00CD55FF" w:rsidP="0079195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55FF" w:rsidRPr="00D54BF7" w:rsidRDefault="00CD55FF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D55FF" w:rsidRPr="00D54BF7" w:rsidRDefault="00CD55FF" w:rsidP="002D1AE5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УП вождение 2п/гр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CD55FF" w:rsidRDefault="00CD55FF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63E8E" w:rsidRPr="00095A4C" w:rsidTr="00456BBC">
        <w:trPr>
          <w:cantSplit/>
          <w:trHeight w:val="302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63E8E" w:rsidRPr="00095A4C" w:rsidRDefault="00A63E8E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63E8E" w:rsidRPr="00095A4C" w:rsidRDefault="00A63E8E" w:rsidP="00263CF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3E8E" w:rsidRPr="00D54BF7" w:rsidRDefault="00A63E8E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каб. 301, </w:t>
            </w:r>
          </w:p>
          <w:p w:rsidR="00A63E8E" w:rsidRPr="00D54BF7" w:rsidRDefault="00A63E8E" w:rsidP="00FD0E8A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Дяченко В.С.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770859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770859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770859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C770B8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770859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63E8E" w:rsidRPr="00D54BF7" w:rsidRDefault="00A63E8E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63E8E" w:rsidRPr="00095A4C" w:rsidRDefault="00A63E8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63E8E" w:rsidRPr="00095A4C" w:rsidTr="00456BBC">
        <w:trPr>
          <w:cantSplit/>
          <w:trHeight w:val="360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3E8E" w:rsidRPr="00095A4C" w:rsidRDefault="00A63E8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3E8E" w:rsidRPr="00095A4C" w:rsidRDefault="00A63E8E" w:rsidP="00263CF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2360F" w:rsidRPr="00D54BF7" w:rsidRDefault="00A63E8E" w:rsidP="00FD0E8A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МДК 03.03</w:t>
            </w:r>
          </w:p>
          <w:p w:rsidR="00D54BF7" w:rsidRDefault="00A63E8E" w:rsidP="00FD0E8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 Тюнинг автомобилей</w:t>
            </w:r>
            <w:r w:rsidRPr="00D54BF7">
              <w:rPr>
                <w:b w:val="0"/>
                <w:color w:val="000000"/>
                <w:sz w:val="14"/>
                <w:szCs w:val="16"/>
              </w:rPr>
              <w:t>,</w:t>
            </w:r>
          </w:p>
          <w:p w:rsidR="00A63E8E" w:rsidRPr="00D54BF7" w:rsidRDefault="00A63E8E" w:rsidP="00FD0E8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 каб.</w:t>
            </w:r>
            <w:r w:rsidR="0022360F" w:rsidRPr="00D54BF7">
              <w:rPr>
                <w:b w:val="0"/>
                <w:color w:val="000000"/>
                <w:sz w:val="14"/>
                <w:szCs w:val="16"/>
              </w:rPr>
              <w:t>2-10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A63E8E" w:rsidRPr="00D54BF7" w:rsidRDefault="00A63E8E" w:rsidP="00FD0E8A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Зоммер Д.С.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FD0E8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каб. 301, </w:t>
            </w:r>
          </w:p>
          <w:p w:rsidR="00A63E8E" w:rsidRPr="00D54BF7" w:rsidRDefault="00A63E8E" w:rsidP="00FD0E8A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Дяченко В.С.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C770B8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rPr>
                <w:b w:val="0"/>
                <w:sz w:val="14"/>
                <w:szCs w:val="16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8" w:space="0" w:color="auto"/>
            </w:tcBorders>
          </w:tcPr>
          <w:p w:rsidR="00A63E8E" w:rsidRPr="00D54BF7" w:rsidRDefault="00A63E8E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A63E8E" w:rsidRPr="00095A4C" w:rsidRDefault="00A63E8E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63E8E" w:rsidRPr="00095A4C" w:rsidTr="00456BBC">
        <w:trPr>
          <w:cantSplit/>
          <w:trHeight w:val="360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3E8E" w:rsidRPr="00095A4C" w:rsidRDefault="00A63E8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3E8E" w:rsidRPr="00095A4C" w:rsidRDefault="00A63E8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3E8E" w:rsidRPr="00D54BF7" w:rsidRDefault="00A63E8E" w:rsidP="00C770B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ОПД.11 Основы предпринимательства, каб.</w:t>
            </w:r>
            <w:r w:rsidR="00217572" w:rsidRPr="00D54BF7">
              <w:rPr>
                <w:b w:val="0"/>
                <w:color w:val="000000"/>
                <w:sz w:val="14"/>
                <w:szCs w:val="16"/>
              </w:rPr>
              <w:t>105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A63E8E" w:rsidRPr="00D54BF7" w:rsidRDefault="00A63E8E" w:rsidP="00C770B8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Тамаровская Е.Н.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2360F" w:rsidRPr="00D54BF7" w:rsidRDefault="00A63E8E" w:rsidP="00FD0E8A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МДК 03.03</w:t>
            </w:r>
          </w:p>
          <w:p w:rsidR="00A63E8E" w:rsidRPr="00D54BF7" w:rsidRDefault="00A63E8E" w:rsidP="00FD0E8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 Тюнинг автомобилей</w:t>
            </w:r>
            <w:r w:rsidRPr="00D54BF7">
              <w:rPr>
                <w:b w:val="0"/>
                <w:color w:val="000000"/>
                <w:sz w:val="14"/>
                <w:szCs w:val="16"/>
              </w:rPr>
              <w:t>, каб.</w:t>
            </w:r>
            <w:r w:rsidR="0022360F" w:rsidRPr="00D54BF7">
              <w:rPr>
                <w:b w:val="0"/>
                <w:color w:val="000000"/>
                <w:sz w:val="14"/>
                <w:szCs w:val="16"/>
              </w:rPr>
              <w:t>2-10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A63E8E" w:rsidRPr="00D54BF7" w:rsidRDefault="00A63E8E" w:rsidP="00FD0E8A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Зоммер Д.С.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C770B8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rPr>
                <w:b w:val="0"/>
                <w:sz w:val="14"/>
                <w:szCs w:val="16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8" w:space="0" w:color="auto"/>
            </w:tcBorders>
          </w:tcPr>
          <w:p w:rsidR="00A63E8E" w:rsidRPr="00D54BF7" w:rsidRDefault="0022360F" w:rsidP="002D1AE5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A63E8E" w:rsidRPr="00095A4C" w:rsidRDefault="00A63E8E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63E8E" w:rsidRPr="00095A4C" w:rsidTr="00456BBC">
        <w:trPr>
          <w:cantSplit/>
          <w:trHeight w:val="360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3E8E" w:rsidRPr="00095A4C" w:rsidRDefault="00A63E8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3E8E" w:rsidRPr="00095A4C" w:rsidRDefault="00A63E8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3E8E" w:rsidRPr="00D54BF7" w:rsidRDefault="00A63E8E" w:rsidP="00C770B8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C770B8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A63E8E" w:rsidRPr="00D54BF7" w:rsidRDefault="00A63E8E" w:rsidP="00C770B8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C770B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ОПД.11 Основы предпринимательства, каб.</w:t>
            </w:r>
            <w:r w:rsidR="00217572" w:rsidRPr="00D54BF7">
              <w:rPr>
                <w:b w:val="0"/>
                <w:color w:val="000000"/>
                <w:sz w:val="14"/>
                <w:szCs w:val="16"/>
              </w:rPr>
              <w:t>105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A63E8E" w:rsidRPr="00D54BF7" w:rsidRDefault="00A63E8E" w:rsidP="00C770B8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Тамаровская Е.Н.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212B9F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ОП.03 Охрана труда, каб.105, </w:t>
            </w:r>
          </w:p>
          <w:p w:rsidR="00A63E8E" w:rsidRPr="00D54BF7" w:rsidRDefault="00212B9F" w:rsidP="00212B9F">
            <w:pPr>
              <w:ind w:left="-57" w:right="-57"/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Харитошина О.И.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A63E8E" w:rsidRPr="00095A4C" w:rsidRDefault="00A63E8E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12B9F" w:rsidRPr="00095A4C" w:rsidTr="00456BBC">
        <w:trPr>
          <w:cantSplit/>
          <w:trHeight w:val="792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057EF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212B9F" w:rsidRPr="00D54BF7" w:rsidRDefault="00212B9F" w:rsidP="00C770B8">
            <w:pPr>
              <w:spacing w:line="276" w:lineRule="auto"/>
              <w:jc w:val="center"/>
              <w:rPr>
                <w:rFonts w:eastAsiaTheme="minorEastAsia"/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spacing w:after="200" w:line="276" w:lineRule="auto"/>
              <w:rPr>
                <w:rFonts w:eastAsiaTheme="minorEastAsia"/>
                <w:b w:val="0"/>
                <w:sz w:val="14"/>
                <w:szCs w:val="16"/>
              </w:rPr>
            </w:pPr>
            <w:r w:rsidRPr="00D54BF7">
              <w:rPr>
                <w:rFonts w:eastAsiaTheme="minorEastAsia"/>
                <w:b w:val="0"/>
                <w:sz w:val="14"/>
                <w:szCs w:val="16"/>
              </w:rPr>
              <w:t>1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8" w:space="0" w:color="auto"/>
            </w:tcBorders>
          </w:tcPr>
          <w:p w:rsidR="00217572" w:rsidRPr="00D54BF7" w:rsidRDefault="00212B9F" w:rsidP="00A4535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техническое обслуживание крана,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212B9F" w:rsidRPr="00D54BF7" w:rsidRDefault="00217572" w:rsidP="00A4535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лаб2-12</w:t>
            </w:r>
            <w:r w:rsidR="00212B9F" w:rsidRPr="00D54BF7">
              <w:rPr>
                <w:b w:val="0"/>
                <w:color w:val="000000"/>
                <w:sz w:val="14"/>
                <w:szCs w:val="16"/>
              </w:rPr>
              <w:t xml:space="preserve">., </w:t>
            </w:r>
          </w:p>
          <w:p w:rsidR="00212B9F" w:rsidRPr="00D54BF7" w:rsidRDefault="00212B9F" w:rsidP="00A4535D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12B9F" w:rsidRPr="00095A4C" w:rsidTr="00456BBC">
        <w:trPr>
          <w:cantSplit/>
          <w:trHeight w:val="193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057EF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9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2B9F" w:rsidRPr="00D54BF7" w:rsidRDefault="00212B9F" w:rsidP="00A4535D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A4535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A4535D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A4535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34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A453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spacing w:after="200" w:line="276" w:lineRule="auto"/>
              <w:rPr>
                <w:rFonts w:eastAsiaTheme="minorEastAsia"/>
                <w:b w:val="0"/>
                <w:sz w:val="14"/>
                <w:szCs w:val="16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D54BF7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МДК 01.01 Теоретическая подготовка водителей автомобилей категория "С", каб.</w:t>
            </w:r>
            <w:r w:rsidR="00217572" w:rsidRPr="00D54BF7">
              <w:rPr>
                <w:b w:val="0"/>
                <w:color w:val="000000"/>
                <w:sz w:val="14"/>
                <w:szCs w:val="16"/>
              </w:rPr>
              <w:t>102</w:t>
            </w:r>
            <w:r w:rsidRPr="00D54BF7">
              <w:rPr>
                <w:b w:val="0"/>
                <w:color w:val="000000"/>
                <w:sz w:val="14"/>
                <w:szCs w:val="16"/>
              </w:rPr>
              <w:t>, Вайсброт А.А.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Default="00212B9F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16091E" w:rsidRPr="00EE425D" w:rsidRDefault="0016091E" w:rsidP="0016091E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D54BF7" w:rsidRPr="00095A4C" w:rsidRDefault="00D54BF7" w:rsidP="00D54BF7">
      <w:pPr>
        <w:jc w:val="right"/>
        <w:rPr>
          <w:b w:val="0"/>
          <w:sz w:val="20"/>
          <w:szCs w:val="20"/>
        </w:rPr>
      </w:pPr>
      <w:r>
        <w:br w:type="page"/>
      </w:r>
    </w:p>
    <w:p w:rsidR="00D54BF7" w:rsidRPr="00095A4C" w:rsidRDefault="00D54BF7" w:rsidP="00D54BF7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lastRenderedPageBreak/>
        <w:t xml:space="preserve">«Утверждаю» </w:t>
      </w:r>
    </w:p>
    <w:p w:rsidR="00D54BF7" w:rsidRPr="00095A4C" w:rsidRDefault="00D54BF7" w:rsidP="00D54BF7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D54BF7" w:rsidRPr="00095A4C" w:rsidRDefault="00D54BF7" w:rsidP="00D54BF7">
      <w:pPr>
        <w:jc w:val="right"/>
        <w:rPr>
          <w:b w:val="0"/>
          <w:sz w:val="20"/>
          <w:szCs w:val="20"/>
        </w:rPr>
      </w:pPr>
    </w:p>
    <w:p w:rsidR="00D54BF7" w:rsidRPr="00095A4C" w:rsidRDefault="00D54BF7" w:rsidP="00D54BF7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</w:t>
      </w:r>
      <w:r>
        <w:rPr>
          <w:b/>
          <w:sz w:val="24"/>
        </w:rPr>
        <w:t xml:space="preserve">тий на 2024-2025 учебный год с </w:t>
      </w:r>
      <w:r w:rsidRPr="00984B2E">
        <w:rPr>
          <w:b/>
          <w:sz w:val="24"/>
        </w:rPr>
        <w:t>14</w:t>
      </w:r>
      <w:r>
        <w:rPr>
          <w:b/>
          <w:sz w:val="24"/>
        </w:rPr>
        <w:t>.</w:t>
      </w:r>
      <w:r w:rsidRPr="00984B2E">
        <w:rPr>
          <w:b/>
          <w:sz w:val="24"/>
        </w:rPr>
        <w:t>01</w:t>
      </w:r>
      <w:r>
        <w:rPr>
          <w:b/>
          <w:sz w:val="24"/>
        </w:rPr>
        <w:t>.202</w:t>
      </w:r>
      <w:r w:rsidRPr="00984B2E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Pr="00095A4C">
        <w:rPr>
          <w:b/>
          <w:sz w:val="24"/>
        </w:rPr>
        <w:t>г.</w:t>
      </w:r>
      <w:r>
        <w:rPr>
          <w:b/>
          <w:sz w:val="24"/>
        </w:rPr>
        <w:t xml:space="preserve"> </w:t>
      </w:r>
      <w:r w:rsidRPr="00984B2E">
        <w:rPr>
          <w:b/>
          <w:sz w:val="24"/>
        </w:rPr>
        <w:t xml:space="preserve">2 </w:t>
      </w:r>
      <w:r w:rsidRPr="00095A4C">
        <w:rPr>
          <w:b/>
          <w:sz w:val="24"/>
        </w:rPr>
        <w:t>п/г</w:t>
      </w:r>
    </w:p>
    <w:p w:rsidR="00D54BF7" w:rsidRPr="00095A4C" w:rsidRDefault="00D54BF7" w:rsidP="00D54BF7">
      <w:pPr>
        <w:rPr>
          <w:sz w:val="20"/>
          <w:szCs w:val="20"/>
        </w:rPr>
      </w:pPr>
      <w:r w:rsidRPr="00095A4C">
        <w:rPr>
          <w:sz w:val="20"/>
          <w:szCs w:val="20"/>
        </w:rPr>
        <w:t>4курс</w:t>
      </w:r>
      <w:r w:rsidRPr="00095A4C">
        <w:rPr>
          <w:sz w:val="20"/>
          <w:szCs w:val="20"/>
        </w:rPr>
        <w:tab/>
        <w:t xml:space="preserve">                                                                                                                                1курс</w:t>
      </w:r>
      <w:r w:rsidRPr="00095A4C">
        <w:rPr>
          <w:sz w:val="20"/>
          <w:szCs w:val="20"/>
        </w:rPr>
        <w:tab/>
      </w:r>
      <w:r w:rsidRPr="00095A4C">
        <w:rPr>
          <w:sz w:val="20"/>
          <w:szCs w:val="20"/>
        </w:rPr>
        <w:tab/>
      </w:r>
      <w:r w:rsidRPr="00095A4C">
        <w:rPr>
          <w:sz w:val="20"/>
          <w:szCs w:val="20"/>
        </w:rPr>
        <w:tab/>
      </w:r>
    </w:p>
    <w:tbl>
      <w:tblPr>
        <w:tblW w:w="993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490"/>
        <w:gridCol w:w="1931"/>
        <w:gridCol w:w="335"/>
        <w:gridCol w:w="1790"/>
        <w:gridCol w:w="336"/>
        <w:gridCol w:w="1932"/>
        <w:gridCol w:w="284"/>
        <w:gridCol w:w="2120"/>
        <w:gridCol w:w="283"/>
      </w:tblGrid>
      <w:tr w:rsidR="00D54BF7" w:rsidRPr="00095A4C" w:rsidTr="00456BBC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54BF7" w:rsidRPr="00095A4C" w:rsidRDefault="00D54BF7" w:rsidP="00AC4D8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4BF7" w:rsidRPr="00095A4C" w:rsidRDefault="00D54BF7" w:rsidP="00AC4D8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54BF7" w:rsidRPr="00095A4C" w:rsidRDefault="00D54BF7" w:rsidP="00AC4D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54BF7" w:rsidRPr="00095A4C" w:rsidRDefault="00D54BF7" w:rsidP="00AC4D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2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BF7" w:rsidRPr="00095A4C" w:rsidRDefault="00D54BF7" w:rsidP="00AC4D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240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54BF7" w:rsidRPr="00095A4C" w:rsidRDefault="00D54BF7" w:rsidP="00AC4D8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Группа. К2-24 (11 кл.)</w:t>
            </w:r>
          </w:p>
        </w:tc>
      </w:tr>
      <w:tr w:rsidR="00212B9F" w:rsidRPr="00095A4C" w:rsidTr="00456BBC">
        <w:tblPrEx>
          <w:tblLook w:val="0020"/>
        </w:tblPrEx>
        <w:trPr>
          <w:cantSplit/>
          <w:trHeight w:val="448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12B9F" w:rsidRPr="00095A4C" w:rsidRDefault="00212B9F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263CF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770859">
            <w:pPr>
              <w:jc w:val="center"/>
              <w:rPr>
                <w:rFonts w:eastAsiaTheme="minorEastAsia"/>
                <w:b w:val="0"/>
                <w:sz w:val="14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D54BF7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МДК 03.02 Организация работ по модернизации автотранспортных средств, каб.</w:t>
            </w:r>
            <w:r w:rsidR="00D54BF7">
              <w:rPr>
                <w:b w:val="0"/>
                <w:color w:val="000000"/>
                <w:sz w:val="14"/>
                <w:szCs w:val="16"/>
              </w:rPr>
              <w:t>2-11</w:t>
            </w:r>
            <w:r w:rsidRPr="00D54BF7">
              <w:rPr>
                <w:b w:val="0"/>
                <w:color w:val="000000"/>
                <w:sz w:val="14"/>
                <w:szCs w:val="16"/>
              </w:rPr>
              <w:t>, Зоммер Д.С.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770859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ОГСЭ.05 Психология общения, каб.,</w:t>
            </w:r>
          </w:p>
          <w:p w:rsidR="00212B9F" w:rsidRPr="00D54BF7" w:rsidRDefault="00212B9F" w:rsidP="00C770B8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770859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12B9F" w:rsidRPr="00095A4C" w:rsidTr="00456BBC">
        <w:tblPrEx>
          <w:tblLook w:val="0020"/>
        </w:tblPrEx>
        <w:trPr>
          <w:cantSplit/>
          <w:trHeight w:val="31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rPr>
                <w:b w:val="0"/>
                <w:sz w:val="14"/>
                <w:szCs w:val="16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ОПД.11 Основы предпринимательства, каб.</w:t>
            </w:r>
            <w:r w:rsidR="00217572" w:rsidRPr="00D54BF7">
              <w:rPr>
                <w:b w:val="0"/>
                <w:color w:val="000000"/>
                <w:sz w:val="14"/>
                <w:szCs w:val="16"/>
              </w:rPr>
              <w:t>105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212B9F" w:rsidRPr="00D54BF7" w:rsidRDefault="00212B9F" w:rsidP="00C770B8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Тамаровская Е.Н.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DA2ED2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03.02 Организация работ по модернизации автотранспортных средств, каб., </w:t>
            </w:r>
          </w:p>
          <w:p w:rsidR="00212B9F" w:rsidRPr="00D54BF7" w:rsidRDefault="00212B9F" w:rsidP="00DA2ED2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Зоммер Д.С.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12B9F" w:rsidRPr="00095A4C" w:rsidTr="00456BBC">
        <w:tblPrEx>
          <w:tblLook w:val="0020"/>
        </w:tblPrEx>
        <w:trPr>
          <w:cantSplit/>
          <w:trHeight w:val="3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F2959" w:rsidRPr="00D54BF7" w:rsidRDefault="00AF2959" w:rsidP="00AF295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ОПД.11 Основы предпринимательства, каб.105, </w:t>
            </w:r>
          </w:p>
          <w:p w:rsidR="00212B9F" w:rsidRPr="00D54BF7" w:rsidRDefault="00AF2959" w:rsidP="00AF2959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Тамаровская Е.Н.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BB6A94" w:rsidP="00ED6AAB">
            <w:pPr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ОГСЭ.05 Психология общения, каб.,</w:t>
            </w:r>
          </w:p>
          <w:p w:rsidR="00212B9F" w:rsidRPr="00D54BF7" w:rsidRDefault="00212B9F" w:rsidP="00C770B8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rPr>
                <w:b w:val="0"/>
                <w:sz w:val="14"/>
                <w:szCs w:val="16"/>
              </w:rPr>
            </w:pP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12B9F" w:rsidRPr="00095A4C" w:rsidTr="00456BBC">
        <w:tblPrEx>
          <w:tblLook w:val="0020"/>
        </w:tblPrEx>
        <w:trPr>
          <w:cantSplit/>
          <w:trHeight w:val="3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ОГСЭ.05 Психология общения, каб.,</w:t>
            </w:r>
          </w:p>
          <w:p w:rsidR="00212B9F" w:rsidRPr="00D54BF7" w:rsidRDefault="00212B9F" w:rsidP="00C770B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A4535D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ОП.03 Охрана труда, каб.105, </w:t>
            </w:r>
          </w:p>
          <w:p w:rsidR="00212B9F" w:rsidRPr="00D54BF7" w:rsidRDefault="00212B9F" w:rsidP="00A4535D">
            <w:pPr>
              <w:ind w:left="-57" w:right="-57"/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Харитошина О.И.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12B9F" w:rsidRPr="00095A4C" w:rsidTr="00456BBC">
        <w:tblPrEx>
          <w:tblLook w:val="0020"/>
        </w:tblPrEx>
        <w:trPr>
          <w:cantSplit/>
          <w:trHeight w:val="3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212B9F" w:rsidRPr="00D54BF7" w:rsidRDefault="00212B9F" w:rsidP="00C770B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C770B8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BB6A94" w:rsidRPr="00D54BF7" w:rsidRDefault="00212B9F" w:rsidP="00A4535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техническое обслуживание крана,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212B9F" w:rsidRPr="00D54BF7" w:rsidRDefault="00217572" w:rsidP="00A4535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лаб2-12</w:t>
            </w:r>
            <w:r w:rsidR="00212B9F" w:rsidRPr="00D54BF7">
              <w:rPr>
                <w:b w:val="0"/>
                <w:color w:val="000000"/>
                <w:sz w:val="14"/>
                <w:szCs w:val="16"/>
              </w:rPr>
              <w:t xml:space="preserve">., </w:t>
            </w:r>
          </w:p>
          <w:p w:rsidR="00212B9F" w:rsidRPr="00D54BF7" w:rsidRDefault="00212B9F" w:rsidP="00A4535D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12B9F" w:rsidRPr="00095A4C" w:rsidTr="00456BBC">
        <w:tblPrEx>
          <w:tblLook w:val="0020"/>
        </w:tblPrEx>
        <w:trPr>
          <w:cantSplit/>
          <w:trHeight w:val="3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Default="00212B9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2B9F" w:rsidRPr="00D54BF7" w:rsidRDefault="00212B9F" w:rsidP="00A4535D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A4535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A4535D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A4535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A453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A4535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МДК 01.01 Теоретическая подготовка водителей автомобилей категория "С", каб.</w:t>
            </w:r>
            <w:r w:rsidR="00217572" w:rsidRPr="00D54BF7">
              <w:rPr>
                <w:b w:val="0"/>
                <w:color w:val="000000"/>
                <w:sz w:val="14"/>
                <w:szCs w:val="16"/>
              </w:rPr>
              <w:t>102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212B9F" w:rsidRPr="00D54BF7" w:rsidRDefault="00212B9F" w:rsidP="00A4535D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Вайсброт А.А.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63E8E" w:rsidRPr="00095A4C" w:rsidTr="00456BBC">
        <w:tblPrEx>
          <w:tblLook w:val="0020"/>
        </w:tblPrEx>
        <w:trPr>
          <w:cantSplit/>
          <w:trHeight w:val="183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63E8E" w:rsidRPr="00095A4C" w:rsidRDefault="00A63E8E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63E8E" w:rsidRPr="00095A4C" w:rsidRDefault="00A63E8E" w:rsidP="00263CF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</w:tcPr>
          <w:p w:rsidR="00A63E8E" w:rsidRPr="00D54BF7" w:rsidRDefault="00A63E8E" w:rsidP="0032066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A63E8E" w:rsidRPr="00D54BF7" w:rsidRDefault="00A63E8E" w:rsidP="00320664">
            <w:pPr>
              <w:jc w:val="center"/>
              <w:rPr>
                <w:rFonts w:eastAsiaTheme="minorEastAsia"/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63E8E" w:rsidRPr="00D54BF7" w:rsidRDefault="00A63E8E" w:rsidP="00647BC6">
            <w:pPr>
              <w:jc w:val="center"/>
              <w:rPr>
                <w:rFonts w:eastAsiaTheme="minorEastAsia"/>
                <w:b w:val="0"/>
                <w:sz w:val="14"/>
                <w:szCs w:val="16"/>
              </w:rPr>
            </w:pPr>
            <w:r w:rsidRPr="00D54BF7">
              <w:rPr>
                <w:rFonts w:eastAsiaTheme="minorEastAsia"/>
                <w:b w:val="0"/>
                <w:sz w:val="14"/>
                <w:szCs w:val="16"/>
              </w:rPr>
              <w:t>1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63E8E" w:rsidRPr="00D54BF7" w:rsidRDefault="00A63E8E" w:rsidP="00BA05FC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МДК 03.03 Тюнинг автомобилей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каб., </w:t>
            </w:r>
          </w:p>
          <w:p w:rsidR="00A63E8E" w:rsidRPr="00D54BF7" w:rsidRDefault="00A63E8E" w:rsidP="00BA05FC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Зоммер Д.С.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63E8E" w:rsidRPr="00D54BF7" w:rsidRDefault="00A63E8E" w:rsidP="00647BC6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32066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ОГСЭ.03 </w:t>
            </w:r>
            <w:r w:rsidRPr="00D54BF7">
              <w:rPr>
                <w:b w:val="0"/>
                <w:color w:val="000000"/>
                <w:sz w:val="14"/>
                <w:szCs w:val="16"/>
              </w:rPr>
              <w:t>Иностранный язык в проф. деятельности,</w:t>
            </w:r>
          </w:p>
          <w:p w:rsidR="00A63E8E" w:rsidRPr="00D54BF7" w:rsidRDefault="00A63E8E" w:rsidP="00320664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Шаталова Е.В., 303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647BC6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63E8E" w:rsidRPr="00D54BF7" w:rsidRDefault="00A63E8E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63E8E" w:rsidRPr="00095A4C" w:rsidRDefault="00A63E8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63E8E" w:rsidRPr="00095A4C" w:rsidTr="00456BBC">
        <w:tblPrEx>
          <w:tblLook w:val="0020"/>
        </w:tblPrEx>
        <w:trPr>
          <w:cantSplit/>
          <w:trHeight w:val="31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3E8E" w:rsidRPr="00095A4C" w:rsidRDefault="00A63E8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3E8E" w:rsidRPr="00095A4C" w:rsidRDefault="00A63E8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6" w:space="0" w:color="auto"/>
            </w:tcBorders>
          </w:tcPr>
          <w:p w:rsidR="00A63E8E" w:rsidRPr="00D54BF7" w:rsidRDefault="00A63E8E" w:rsidP="0032066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ОГСЭ.03 </w:t>
            </w:r>
            <w:r w:rsidRPr="00D54BF7">
              <w:rPr>
                <w:b w:val="0"/>
                <w:color w:val="000000"/>
                <w:sz w:val="14"/>
                <w:szCs w:val="16"/>
              </w:rPr>
              <w:t>Иностранный язык в проф. деятельности,</w:t>
            </w:r>
          </w:p>
          <w:p w:rsidR="00A63E8E" w:rsidRPr="00D54BF7" w:rsidRDefault="00A63E8E" w:rsidP="0032066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Кононова Н.С., 404</w:t>
            </w:r>
          </w:p>
          <w:p w:rsidR="00A63E8E" w:rsidRPr="00D54BF7" w:rsidRDefault="00A63E8E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 Шаталова Е.В., 303</w:t>
            </w:r>
          </w:p>
        </w:tc>
        <w:tc>
          <w:tcPr>
            <w:tcW w:w="335" w:type="dxa"/>
            <w:tcBorders>
              <w:left w:val="single" w:sz="6" w:space="0" w:color="auto"/>
              <w:right w:val="single" w:sz="12" w:space="0" w:color="auto"/>
            </w:tcBorders>
          </w:tcPr>
          <w:p w:rsidR="00A63E8E" w:rsidRPr="00D54BF7" w:rsidRDefault="00A63E8E" w:rsidP="00ED6AAB">
            <w:pPr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</w:tcPr>
          <w:p w:rsidR="00A63E8E" w:rsidRPr="00D54BF7" w:rsidRDefault="00A63E8E" w:rsidP="00320664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ОГСЭ.05 Психология общения, каб.,</w:t>
            </w:r>
          </w:p>
          <w:p w:rsidR="00A63E8E" w:rsidRPr="00D54BF7" w:rsidRDefault="00A63E8E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</w:tcPr>
          <w:p w:rsidR="00A63E8E" w:rsidRPr="00D54BF7" w:rsidRDefault="00A63E8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ОПД.11 Основы предпринимательства, каб.</w:t>
            </w:r>
            <w:r w:rsidR="00217572" w:rsidRPr="00D54BF7">
              <w:rPr>
                <w:b w:val="0"/>
                <w:color w:val="000000"/>
                <w:sz w:val="14"/>
                <w:szCs w:val="16"/>
              </w:rPr>
              <w:t>105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A63E8E" w:rsidRPr="00D54BF7" w:rsidRDefault="00A63E8E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Тамаровская Е.Н.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A63E8E" w:rsidRPr="00D54BF7" w:rsidRDefault="00A63E8E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A63E8E" w:rsidRPr="00095A4C" w:rsidRDefault="00A63E8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63E8E" w:rsidRPr="00095A4C" w:rsidTr="00456BBC">
        <w:tblPrEx>
          <w:tblLook w:val="0020"/>
        </w:tblPrEx>
        <w:trPr>
          <w:cantSplit/>
          <w:trHeight w:val="3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63E8E" w:rsidRPr="00095A4C" w:rsidRDefault="00A63E8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3E8E" w:rsidRPr="00095A4C" w:rsidRDefault="00A63E8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6" w:space="0" w:color="auto"/>
            </w:tcBorders>
          </w:tcPr>
          <w:p w:rsidR="00A63E8E" w:rsidRPr="00D54BF7" w:rsidRDefault="00A63E8E" w:rsidP="00BA05FC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МДК 03.03 Тюнинг автомобилей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каб., </w:t>
            </w:r>
          </w:p>
          <w:p w:rsidR="00A63E8E" w:rsidRPr="00D54BF7" w:rsidRDefault="00A63E8E" w:rsidP="00BA05F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Зоммер Д.С.</w:t>
            </w:r>
          </w:p>
        </w:tc>
        <w:tc>
          <w:tcPr>
            <w:tcW w:w="335" w:type="dxa"/>
            <w:tcBorders>
              <w:left w:val="single" w:sz="6" w:space="0" w:color="auto"/>
              <w:right w:val="single" w:sz="12" w:space="0" w:color="auto"/>
            </w:tcBorders>
          </w:tcPr>
          <w:p w:rsidR="00A63E8E" w:rsidRPr="00D54BF7" w:rsidRDefault="00A63E8E" w:rsidP="00ED6AAB">
            <w:pPr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</w:tcPr>
          <w:p w:rsidR="00A63E8E" w:rsidRPr="00D54BF7" w:rsidRDefault="00A63E8E" w:rsidP="0032066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ОГСЭ.03 </w:t>
            </w:r>
            <w:r w:rsidRPr="00D54BF7">
              <w:rPr>
                <w:b w:val="0"/>
                <w:color w:val="000000"/>
                <w:sz w:val="14"/>
                <w:szCs w:val="16"/>
              </w:rPr>
              <w:t>Иностранный язык в проф. деятельности,</w:t>
            </w:r>
          </w:p>
          <w:p w:rsidR="00A63E8E" w:rsidRPr="00D54BF7" w:rsidRDefault="00A63E8E" w:rsidP="0032066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Кононова Н.С., 404</w:t>
            </w:r>
          </w:p>
          <w:p w:rsidR="00A63E8E" w:rsidRPr="00D54BF7" w:rsidRDefault="00A63E8E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 Шаталова Е.В., 303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</w:tcPr>
          <w:p w:rsidR="00A63E8E" w:rsidRPr="00D54BF7" w:rsidRDefault="00A63E8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63E8E" w:rsidRPr="00D54BF7" w:rsidRDefault="00A63E8E" w:rsidP="00320664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ОГСЭ.05 Психология общения, каб.,</w:t>
            </w:r>
          </w:p>
          <w:p w:rsidR="00A63E8E" w:rsidRPr="00D54BF7" w:rsidRDefault="00A63E8E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3E8E" w:rsidRPr="00D54BF7" w:rsidRDefault="00A63E8E" w:rsidP="00ED6AAB">
            <w:pPr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A63E8E" w:rsidRPr="00D54BF7" w:rsidRDefault="007674EF" w:rsidP="007674EF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УП вождение 2п/гр.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A63E8E" w:rsidRPr="00095A4C" w:rsidRDefault="007674E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12B9F" w:rsidRPr="00095A4C" w:rsidTr="00456BBC">
        <w:tblPrEx>
          <w:tblLook w:val="0020"/>
        </w:tblPrEx>
        <w:trPr>
          <w:cantSplit/>
          <w:trHeight w:val="3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6" w:space="0" w:color="auto"/>
            </w:tcBorders>
          </w:tcPr>
          <w:p w:rsidR="00212B9F" w:rsidRPr="00D54BF7" w:rsidRDefault="00212B9F" w:rsidP="00320664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ОГСЭ.05 Психология общения, каб.,</w:t>
            </w:r>
          </w:p>
          <w:p w:rsidR="00212B9F" w:rsidRPr="00D54BF7" w:rsidRDefault="00212B9F" w:rsidP="0032066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335" w:type="dxa"/>
            <w:tcBorders>
              <w:left w:val="single" w:sz="6" w:space="0" w:color="auto"/>
              <w:right w:val="single" w:sz="12" w:space="0" w:color="auto"/>
            </w:tcBorders>
          </w:tcPr>
          <w:p w:rsidR="00212B9F" w:rsidRPr="00D54BF7" w:rsidRDefault="00212B9F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</w:tcPr>
          <w:p w:rsidR="00212B9F" w:rsidRPr="00D54BF7" w:rsidRDefault="00212B9F" w:rsidP="0032066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212B9F" w:rsidRPr="00D54BF7" w:rsidRDefault="00212B9F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BA05FC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212B9F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ФК.00 Физическая культура</w:t>
            </w:r>
            <w:r w:rsidRPr="00D54BF7">
              <w:rPr>
                <w:b w:val="0"/>
                <w:sz w:val="14"/>
                <w:szCs w:val="16"/>
              </w:rPr>
              <w:t>,</w:t>
            </w:r>
          </w:p>
          <w:p w:rsidR="00212B9F" w:rsidRPr="00D54BF7" w:rsidRDefault="00212B9F" w:rsidP="00212B9F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спортзал, </w:t>
            </w:r>
          </w:p>
          <w:p w:rsidR="00212B9F" w:rsidRPr="00D54BF7" w:rsidRDefault="00212B9F" w:rsidP="00212B9F">
            <w:pPr>
              <w:ind w:left="-57" w:right="-57"/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12B9F" w:rsidRPr="00095A4C" w:rsidTr="00456BBC">
        <w:tblPrEx>
          <w:tblLook w:val="0020"/>
        </w:tblPrEx>
        <w:trPr>
          <w:cantSplit/>
          <w:trHeight w:val="3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47479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6" w:space="0" w:color="auto"/>
            </w:tcBorders>
          </w:tcPr>
          <w:p w:rsidR="00212B9F" w:rsidRPr="00D54BF7" w:rsidRDefault="00212B9F" w:rsidP="00BA05F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35" w:type="dxa"/>
            <w:tcBorders>
              <w:left w:val="single" w:sz="6" w:space="0" w:color="auto"/>
              <w:right w:val="single" w:sz="12" w:space="0" w:color="auto"/>
            </w:tcBorders>
          </w:tcPr>
          <w:p w:rsidR="00212B9F" w:rsidRPr="00D54BF7" w:rsidRDefault="00212B9F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BA05FC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217572" w:rsidRPr="00D54BF7" w:rsidRDefault="00212B9F" w:rsidP="00A4535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техническое обслуживание крана,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212B9F" w:rsidRPr="00D54BF7" w:rsidRDefault="00217572" w:rsidP="00A4535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лаб2-12</w:t>
            </w:r>
            <w:r w:rsidR="00212B9F"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212B9F" w:rsidRPr="00D54BF7" w:rsidRDefault="00212B9F" w:rsidP="00A4535D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12B9F" w:rsidRPr="00095A4C" w:rsidTr="00456BBC">
        <w:tblPrEx>
          <w:tblLook w:val="0020"/>
        </w:tblPrEx>
        <w:trPr>
          <w:cantSplit/>
          <w:trHeight w:val="3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47479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6" w:space="0" w:color="auto"/>
            </w:tcBorders>
          </w:tcPr>
          <w:p w:rsidR="00212B9F" w:rsidRPr="00D54BF7" w:rsidRDefault="00212B9F" w:rsidP="00A4535D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5" w:type="dxa"/>
            <w:tcBorders>
              <w:left w:val="single" w:sz="6" w:space="0" w:color="auto"/>
              <w:right w:val="single" w:sz="12" w:space="0" w:color="auto"/>
            </w:tcBorders>
          </w:tcPr>
          <w:p w:rsidR="00212B9F" w:rsidRPr="00D54BF7" w:rsidRDefault="00212B9F" w:rsidP="00A4535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</w:tcPr>
          <w:p w:rsidR="00212B9F" w:rsidRPr="00D54BF7" w:rsidRDefault="00212B9F" w:rsidP="00A4535D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</w:tcPr>
          <w:p w:rsidR="00212B9F" w:rsidRPr="00D54BF7" w:rsidRDefault="00212B9F" w:rsidP="00A4535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A453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A4535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МДК 01.01 Теоретическая подготовка водителей автомобилей категория "С", каб.</w:t>
            </w:r>
            <w:r w:rsidR="00217572" w:rsidRPr="00D54BF7">
              <w:rPr>
                <w:b w:val="0"/>
                <w:color w:val="000000"/>
                <w:sz w:val="14"/>
                <w:szCs w:val="16"/>
              </w:rPr>
              <w:t>102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212B9F" w:rsidRPr="00D54BF7" w:rsidRDefault="00212B9F" w:rsidP="00A4535D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Вайсброт А.А.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12B9F" w:rsidRPr="00095A4C" w:rsidTr="00456BBC">
        <w:tblPrEx>
          <w:tblLook w:val="0020"/>
        </w:tblPrEx>
        <w:trPr>
          <w:cantSplit/>
          <w:trHeight w:val="29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12B9F" w:rsidRPr="00095A4C" w:rsidRDefault="00212B9F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263CF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32066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212B9F" w:rsidRPr="00D54BF7" w:rsidRDefault="00212B9F" w:rsidP="00320664">
            <w:pPr>
              <w:jc w:val="center"/>
              <w:rPr>
                <w:rFonts w:eastAsiaTheme="minorEastAsia"/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7572" w:rsidP="00647BC6">
            <w:pPr>
              <w:jc w:val="center"/>
              <w:rPr>
                <w:rFonts w:eastAsiaTheme="minorEastAsia"/>
                <w:b w:val="0"/>
                <w:sz w:val="14"/>
                <w:szCs w:val="16"/>
              </w:rPr>
            </w:pPr>
            <w:r w:rsidRPr="00D54BF7">
              <w:rPr>
                <w:rFonts w:eastAsiaTheme="minorEastAsia"/>
                <w:b w:val="0"/>
                <w:sz w:val="14"/>
                <w:szCs w:val="16"/>
              </w:rPr>
              <w:t>1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8F7609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647BC6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12B9F" w:rsidRPr="00D54BF7" w:rsidRDefault="00212B9F" w:rsidP="00BA05FC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МДК 03.03 Тюнинг автомобилей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каб., </w:t>
            </w:r>
          </w:p>
          <w:p w:rsidR="00212B9F" w:rsidRPr="00D54BF7" w:rsidRDefault="00212B9F" w:rsidP="00BA05FC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Зоммер Д.С.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12B9F" w:rsidRPr="00D54BF7" w:rsidRDefault="00217572" w:rsidP="00647BC6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12B9F" w:rsidRPr="00095A4C" w:rsidTr="00456BBC">
        <w:tblPrEx>
          <w:tblLook w:val="0020"/>
        </w:tblPrEx>
        <w:trPr>
          <w:cantSplit/>
          <w:trHeight w:val="31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каб. 301, </w:t>
            </w:r>
          </w:p>
          <w:p w:rsidR="00212B9F" w:rsidRPr="00D54BF7" w:rsidRDefault="00212B9F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Дяченко В.С.</w:t>
            </w:r>
          </w:p>
        </w:tc>
        <w:tc>
          <w:tcPr>
            <w:tcW w:w="33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7572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8F7609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</w:tcPr>
          <w:p w:rsidR="00212B9F" w:rsidRPr="00D54BF7" w:rsidRDefault="00212B9F" w:rsidP="0032066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212B9F" w:rsidRPr="00D54BF7" w:rsidRDefault="00212B9F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</w:tcPr>
          <w:p w:rsidR="00212B9F" w:rsidRPr="00D54BF7" w:rsidRDefault="00217572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12B9F" w:rsidRPr="00095A4C" w:rsidTr="00456BBC">
        <w:tblPrEx>
          <w:tblLook w:val="0020"/>
        </w:tblPrEx>
        <w:trPr>
          <w:cantSplit/>
          <w:trHeight w:val="51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456BBC" w:rsidRPr="00D54BF7" w:rsidRDefault="00456BBC" w:rsidP="00456BBC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ОГСЭ.05 Психология общения, каб.,</w:t>
            </w:r>
          </w:p>
          <w:p w:rsidR="00212B9F" w:rsidRPr="00D54BF7" w:rsidRDefault="00456BBC" w:rsidP="00456BB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33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7572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8F7609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</w:tcPr>
          <w:p w:rsidR="00212B9F" w:rsidRPr="00D54BF7" w:rsidRDefault="00212B9F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каб. 301, </w:t>
            </w:r>
          </w:p>
          <w:p w:rsidR="00212B9F" w:rsidRPr="00D54BF7" w:rsidRDefault="00212B9F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</w:tcPr>
          <w:p w:rsidR="00212B9F" w:rsidRPr="00D54BF7" w:rsidRDefault="00217572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A63E8E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212B9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12B9F" w:rsidRPr="00095A4C" w:rsidTr="00456BBC">
        <w:tblPrEx>
          <w:tblLook w:val="0020"/>
        </w:tblPrEx>
        <w:trPr>
          <w:cantSplit/>
          <w:trHeight w:val="51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456BBC" w:rsidP="003147E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3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7572" w:rsidRPr="00D54BF7" w:rsidRDefault="00212B9F" w:rsidP="00320664">
            <w:pPr>
              <w:jc w:val="center"/>
              <w:rPr>
                <w:b w:val="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</w:p>
          <w:p w:rsidR="00212B9F" w:rsidRPr="00D54BF7" w:rsidRDefault="00212B9F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каб. 301, </w:t>
            </w:r>
          </w:p>
          <w:p w:rsidR="00212B9F" w:rsidRPr="00D54BF7" w:rsidRDefault="00212B9F" w:rsidP="0032066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Дяченко В.С.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7572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212B9F" w:rsidRPr="00D54BF7" w:rsidRDefault="002D1AE5" w:rsidP="002D1AE5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УП </w:t>
            </w:r>
            <w:r w:rsidR="00C90E7E" w:rsidRPr="00D54BF7">
              <w:rPr>
                <w:b w:val="0"/>
                <w:color w:val="000000"/>
                <w:sz w:val="14"/>
                <w:szCs w:val="16"/>
              </w:rPr>
              <w:t>вождение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 1п/гр</w:t>
            </w:r>
            <w:r w:rsidR="007674EF" w:rsidRPr="00D54BF7">
              <w:rPr>
                <w:b w:val="0"/>
                <w:color w:val="000000"/>
                <w:sz w:val="14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C90E7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12B9F" w:rsidRPr="00095A4C" w:rsidTr="00456BBC">
        <w:tblPrEx>
          <w:tblLook w:val="0020"/>
        </w:tblPrEx>
        <w:trPr>
          <w:cantSplit/>
          <w:trHeight w:val="51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8F7609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3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8F7609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212B9F" w:rsidRPr="00D54BF7" w:rsidRDefault="00212B9F" w:rsidP="008F760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B22345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</w:tcPr>
          <w:p w:rsidR="00212B9F" w:rsidRPr="00D54BF7" w:rsidRDefault="00212B9F" w:rsidP="00BA05FC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217572" w:rsidRPr="00D54BF7" w:rsidRDefault="00212B9F" w:rsidP="00A4535D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54BF7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техническое обслуживание крана</w:t>
            </w:r>
          </w:p>
          <w:p w:rsidR="00212B9F" w:rsidRPr="00D54BF7" w:rsidRDefault="00217572" w:rsidP="00A4535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  <w:lang w:eastAsia="en-US"/>
              </w:rPr>
              <w:t>лаб2-12</w:t>
            </w:r>
            <w:r w:rsidR="00212B9F" w:rsidRPr="00D54BF7">
              <w:rPr>
                <w:b w:val="0"/>
                <w:color w:val="000000"/>
                <w:sz w:val="14"/>
                <w:szCs w:val="16"/>
              </w:rPr>
              <w:t xml:space="preserve">., </w:t>
            </w:r>
          </w:p>
          <w:p w:rsidR="00212B9F" w:rsidRPr="00D54BF7" w:rsidRDefault="00212B9F" w:rsidP="00A4535D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B2234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12B9F" w:rsidRPr="00095A4C" w:rsidTr="00456BBC">
        <w:tblPrEx>
          <w:tblLook w:val="0020"/>
        </w:tblPrEx>
        <w:trPr>
          <w:cantSplit/>
          <w:trHeight w:val="51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12B9F" w:rsidRPr="00095A4C" w:rsidRDefault="00212B9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B9F" w:rsidRPr="00095A4C" w:rsidRDefault="00212B9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931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8F7609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3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212B9F" w:rsidRPr="00D54BF7" w:rsidRDefault="00212B9F" w:rsidP="008F760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ОПД.11 Основы предпринимательства, каб.</w:t>
            </w:r>
            <w:r w:rsidR="00217572" w:rsidRPr="00D54BF7">
              <w:rPr>
                <w:b w:val="0"/>
                <w:color w:val="000000"/>
                <w:sz w:val="14"/>
                <w:szCs w:val="16"/>
              </w:rPr>
              <w:t>105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212B9F" w:rsidRPr="00D54BF7" w:rsidRDefault="00212B9F" w:rsidP="008F760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Тамаровская Е.Н.</w:t>
            </w:r>
          </w:p>
        </w:tc>
        <w:tc>
          <w:tcPr>
            <w:tcW w:w="33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12B9F" w:rsidRPr="00D54BF7" w:rsidRDefault="00B22345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32" w:type="dxa"/>
            <w:tcBorders>
              <w:left w:val="single" w:sz="12" w:space="0" w:color="auto"/>
              <w:right w:val="single" w:sz="6" w:space="0" w:color="auto"/>
            </w:tcBorders>
          </w:tcPr>
          <w:p w:rsidR="00212B9F" w:rsidRPr="00D54BF7" w:rsidRDefault="00212B9F" w:rsidP="00BA05FC">
            <w:pPr>
              <w:jc w:val="center"/>
              <w:rPr>
                <w:sz w:val="14"/>
                <w:szCs w:val="16"/>
              </w:rPr>
            </w:pPr>
            <w:r w:rsidRPr="00D54BF7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auto"/>
            </w:tcBorders>
          </w:tcPr>
          <w:p w:rsidR="00212B9F" w:rsidRPr="00D54BF7" w:rsidRDefault="00212B9F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0" w:type="dxa"/>
            <w:tcBorders>
              <w:left w:val="single" w:sz="12" w:space="0" w:color="auto"/>
              <w:right w:val="single" w:sz="8" w:space="0" w:color="auto"/>
            </w:tcBorders>
          </w:tcPr>
          <w:p w:rsidR="00212B9F" w:rsidRPr="00D54BF7" w:rsidRDefault="00212B9F" w:rsidP="00A4535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МДК 01.01 Теоретическая подготовка водителей автомобилей категория "С", каб.</w:t>
            </w:r>
            <w:r w:rsidR="00217572" w:rsidRPr="00D54BF7">
              <w:rPr>
                <w:b w:val="0"/>
                <w:color w:val="000000"/>
                <w:sz w:val="14"/>
                <w:szCs w:val="16"/>
              </w:rPr>
              <w:t>102</w:t>
            </w:r>
            <w:r w:rsidRPr="00D54BF7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212B9F" w:rsidRPr="00D54BF7" w:rsidRDefault="00212B9F" w:rsidP="00A4535D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D54BF7">
              <w:rPr>
                <w:b w:val="0"/>
                <w:color w:val="000000"/>
                <w:sz w:val="14"/>
                <w:szCs w:val="16"/>
              </w:rPr>
              <w:t>Вайсброт А.А.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12B9F" w:rsidRPr="00095A4C" w:rsidRDefault="00B2234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C408A2" w:rsidRPr="00095A4C" w:rsidRDefault="00C408A2" w:rsidP="00C408A2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lastRenderedPageBreak/>
        <w:t>Заместитель директора по УР __________ Е.О.Черных</w:t>
      </w:r>
    </w:p>
    <w:p w:rsidR="00BF0574" w:rsidRPr="00095A4C" w:rsidRDefault="00BF0574" w:rsidP="00BF0574">
      <w:pPr>
        <w:jc w:val="right"/>
        <w:rPr>
          <w:b w:val="0"/>
          <w:sz w:val="20"/>
          <w:szCs w:val="20"/>
        </w:rPr>
      </w:pPr>
    </w:p>
    <w:p w:rsidR="00D33017" w:rsidRDefault="00D33017" w:rsidP="00C408A2">
      <w:pPr>
        <w:jc w:val="right"/>
        <w:rPr>
          <w:b w:val="0"/>
          <w:sz w:val="20"/>
          <w:szCs w:val="20"/>
        </w:rPr>
      </w:pPr>
    </w:p>
    <w:p w:rsidR="00C408A2" w:rsidRPr="00095A4C" w:rsidRDefault="00C408A2" w:rsidP="00C408A2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 xml:space="preserve"> «Утверждаю» </w:t>
      </w:r>
    </w:p>
    <w:p w:rsidR="00C408A2" w:rsidRPr="00095A4C" w:rsidRDefault="00C408A2" w:rsidP="00C408A2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C408A2" w:rsidRPr="00095A4C" w:rsidRDefault="00C408A2" w:rsidP="00C408A2">
      <w:pPr>
        <w:jc w:val="right"/>
        <w:rPr>
          <w:b w:val="0"/>
          <w:sz w:val="20"/>
          <w:szCs w:val="20"/>
        </w:rPr>
      </w:pPr>
    </w:p>
    <w:p w:rsidR="00C408A2" w:rsidRPr="00095A4C" w:rsidRDefault="00C408A2" w:rsidP="00C408A2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занятий на 2024-2025 учебный</w:t>
      </w:r>
      <w:r w:rsidR="00984B2E">
        <w:rPr>
          <w:b/>
          <w:sz w:val="24"/>
        </w:rPr>
        <w:t xml:space="preserve"> год с </w:t>
      </w:r>
      <w:r w:rsidR="00984B2E" w:rsidRPr="00984B2E">
        <w:rPr>
          <w:b/>
          <w:sz w:val="24"/>
        </w:rPr>
        <w:t>14</w:t>
      </w:r>
      <w:r w:rsidR="00984B2E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="00984B2E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="000A74CB">
        <w:rPr>
          <w:b/>
          <w:sz w:val="24"/>
        </w:rPr>
        <w:t xml:space="preserve"> </w:t>
      </w:r>
      <w:r w:rsidRPr="00095A4C">
        <w:rPr>
          <w:b/>
          <w:sz w:val="24"/>
        </w:rPr>
        <w:t>г</w:t>
      </w:r>
      <w:r w:rsidR="00EE425D" w:rsidRPr="00095A4C">
        <w:rPr>
          <w:b/>
          <w:sz w:val="24"/>
        </w:rPr>
        <w:t>.</w:t>
      </w:r>
      <w:r w:rsidR="00D2068D">
        <w:rPr>
          <w:b/>
          <w:sz w:val="24"/>
        </w:rPr>
        <w:t xml:space="preserve"> </w:t>
      </w:r>
      <w:r w:rsidR="00984B2E" w:rsidRPr="00984B2E">
        <w:rPr>
          <w:b/>
          <w:sz w:val="24"/>
        </w:rPr>
        <w:t xml:space="preserve">2 </w:t>
      </w:r>
      <w:r w:rsidRPr="00095A4C">
        <w:rPr>
          <w:b/>
          <w:sz w:val="24"/>
        </w:rPr>
        <w:t>п/г</w:t>
      </w:r>
    </w:p>
    <w:p w:rsidR="00BF0574" w:rsidRPr="00095A4C" w:rsidRDefault="00F1178E" w:rsidP="00BF0574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            </w:t>
      </w:r>
      <w:r w:rsidR="00952E1F">
        <w:rPr>
          <w:sz w:val="22"/>
          <w:szCs w:val="16"/>
        </w:rPr>
        <w:t>3</w:t>
      </w:r>
      <w:r w:rsidR="00BF0574" w:rsidRPr="00095A4C">
        <w:rPr>
          <w:sz w:val="22"/>
          <w:szCs w:val="16"/>
        </w:rPr>
        <w:t>курс</w:t>
      </w:r>
      <w:r w:rsidR="00952E1F" w:rsidRPr="00095A4C">
        <w:rPr>
          <w:sz w:val="22"/>
          <w:szCs w:val="16"/>
        </w:rPr>
        <w:tab/>
      </w:r>
    </w:p>
    <w:tbl>
      <w:tblPr>
        <w:tblW w:w="9391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793"/>
        <w:gridCol w:w="2699"/>
        <w:gridCol w:w="2976"/>
      </w:tblGrid>
      <w:tr w:rsidR="0006555E" w:rsidRPr="00095A4C" w:rsidTr="0006555E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555E" w:rsidRPr="00095A4C" w:rsidRDefault="0006555E" w:rsidP="00BF057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555E" w:rsidRPr="00095A4C" w:rsidRDefault="0006555E" w:rsidP="00BF0574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55E" w:rsidRPr="00095A4C" w:rsidRDefault="0006555E" w:rsidP="00095A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6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55E" w:rsidRPr="00095A4C" w:rsidRDefault="0006555E" w:rsidP="00095A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55E" w:rsidRPr="00095A4C" w:rsidRDefault="0006555E" w:rsidP="00095A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МР3-22</w:t>
            </w:r>
          </w:p>
        </w:tc>
      </w:tr>
      <w:tr w:rsidR="00B22345" w:rsidRPr="00095A4C" w:rsidTr="00842734">
        <w:trPr>
          <w:cantSplit/>
          <w:trHeight w:val="324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22345" w:rsidRPr="00095A4C" w:rsidRDefault="00B22345" w:rsidP="00BF057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17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2345" w:rsidRDefault="00B22345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D33017" w:rsidRPr="00095A4C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33017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B22345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33017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B22345" w:rsidRPr="00095A4C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D33017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D3301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B22345" w:rsidRPr="00095A4C" w:rsidRDefault="00D33017" w:rsidP="00D3301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</w:tr>
      <w:tr w:rsidR="00B22345" w:rsidRPr="00095A4C" w:rsidTr="00D33017">
        <w:trPr>
          <w:cantSplit/>
          <w:trHeight w:val="34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3017" w:rsidRDefault="00D33017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2345" w:rsidRPr="00095A4C" w:rsidRDefault="00B22345" w:rsidP="00BF05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22345" w:rsidRPr="00095A4C" w:rsidTr="00842734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33017" w:rsidRPr="00095A4C" w:rsidTr="00842734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33017" w:rsidRPr="00095A4C" w:rsidRDefault="00D33017" w:rsidP="00BF057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3017" w:rsidRPr="00095A4C" w:rsidRDefault="00D33017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33017" w:rsidRPr="00095A4C" w:rsidRDefault="00D33017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D33017" w:rsidRPr="00095A4C" w:rsidRDefault="00D33017" w:rsidP="00BF057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</w:tr>
      <w:tr w:rsidR="00B22345" w:rsidRPr="00095A4C" w:rsidTr="00842734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2345" w:rsidRDefault="00B22345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D33017" w:rsidRPr="00095A4C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2345" w:rsidRPr="00095A4C" w:rsidRDefault="00B22345" w:rsidP="00BF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B22345" w:rsidRPr="00095A4C" w:rsidTr="00842734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33017" w:rsidRPr="00095A4C" w:rsidTr="00842734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33017" w:rsidRPr="00095A4C" w:rsidRDefault="00D33017" w:rsidP="00BF057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3017" w:rsidRPr="00095A4C" w:rsidRDefault="00D33017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33017" w:rsidRPr="00095A4C" w:rsidRDefault="00D33017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D33017" w:rsidRPr="00095A4C" w:rsidRDefault="00D33017" w:rsidP="00BF057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</w:tr>
      <w:tr w:rsidR="00B22345" w:rsidRPr="00095A4C" w:rsidTr="0084273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2345" w:rsidRDefault="00B22345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D33017" w:rsidRPr="00095A4C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2345" w:rsidRPr="00095A4C" w:rsidRDefault="00B22345" w:rsidP="00BF057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B22345" w:rsidRPr="00095A4C" w:rsidTr="0084273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3017" w:rsidRDefault="00D33017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  <w:tr w:rsidR="00D33017" w:rsidRPr="00095A4C" w:rsidTr="00842734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33017" w:rsidRPr="00095A4C" w:rsidRDefault="00D33017" w:rsidP="00BF057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3017" w:rsidRPr="00095A4C" w:rsidRDefault="00D33017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D33017" w:rsidRPr="00095A4C" w:rsidRDefault="00D33017" w:rsidP="00BF057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</w:tr>
      <w:tr w:rsidR="00B22345" w:rsidRPr="00095A4C" w:rsidTr="00842734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3017" w:rsidRDefault="00D33017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22345" w:rsidRPr="0074737E" w:rsidRDefault="00B22345" w:rsidP="00BF057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2345" w:rsidRPr="00095A4C" w:rsidRDefault="00B22345" w:rsidP="00BF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22345" w:rsidRPr="00095A4C" w:rsidTr="0084273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22345" w:rsidRDefault="00B22345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  <w:p w:rsidR="00D33017" w:rsidRPr="00095A4C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22345" w:rsidRPr="0074737E" w:rsidRDefault="00B22345" w:rsidP="00BF057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33017" w:rsidRPr="00095A4C" w:rsidTr="00842734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33017" w:rsidRPr="00095A4C" w:rsidRDefault="00D33017" w:rsidP="00BF057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3017" w:rsidRPr="00095A4C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7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</w:tr>
      <w:tr w:rsidR="00B22345" w:rsidRPr="00095A4C" w:rsidTr="00842734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3017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2345" w:rsidRDefault="00B22345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D33017" w:rsidRPr="00095A4C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22345" w:rsidRPr="0074737E" w:rsidRDefault="00B22345" w:rsidP="00BF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2345" w:rsidRPr="00095A4C" w:rsidRDefault="00B22345" w:rsidP="00BF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22345" w:rsidRPr="00095A4C" w:rsidTr="00842734">
        <w:tblPrEx>
          <w:tblLook w:val="0020"/>
        </w:tblPrEx>
        <w:trPr>
          <w:cantSplit/>
          <w:trHeight w:val="43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2345" w:rsidRDefault="00B22345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  <w:p w:rsidR="00D33017" w:rsidRPr="00095A4C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22345" w:rsidRPr="0074737E" w:rsidRDefault="00B22345" w:rsidP="00BF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33017" w:rsidRPr="00095A4C" w:rsidTr="00842734">
        <w:tblPrEx>
          <w:tblLook w:val="0020"/>
        </w:tblPrEx>
        <w:trPr>
          <w:cantSplit/>
          <w:trHeight w:val="239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33017" w:rsidRPr="00095A4C" w:rsidRDefault="00D33017" w:rsidP="00BF057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3017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33017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D33017" w:rsidRPr="00095A4C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D33017" w:rsidRDefault="00D33017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102часа</w:t>
            </w:r>
          </w:p>
          <w:p w:rsidR="00D33017" w:rsidRPr="00095A4C" w:rsidRDefault="00D33017" w:rsidP="008427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14.01 по 01.02.2025г.</w:t>
            </w:r>
          </w:p>
        </w:tc>
      </w:tr>
      <w:tr w:rsidR="00B22345" w:rsidRPr="00095A4C" w:rsidTr="00842734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3017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2345" w:rsidRDefault="00B22345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D33017" w:rsidRPr="00095A4C" w:rsidRDefault="00D33017" w:rsidP="00DE79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22345" w:rsidRPr="0074737E" w:rsidRDefault="00B22345" w:rsidP="00BF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2345" w:rsidRPr="00095A4C" w:rsidRDefault="00B22345" w:rsidP="00BF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B22345" w:rsidRPr="00095A4C" w:rsidRDefault="00B22345" w:rsidP="00BF05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22345" w:rsidRPr="00095A4C" w:rsidTr="00842734">
        <w:tblPrEx>
          <w:tblLook w:val="0020"/>
        </w:tblPrEx>
        <w:trPr>
          <w:cantSplit/>
          <w:trHeight w:val="5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  <w:p w:rsidR="00B22345" w:rsidRPr="00095A4C" w:rsidRDefault="00B22345" w:rsidP="00BF0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22345" w:rsidRPr="0074737E" w:rsidRDefault="00B22345" w:rsidP="00BF057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B22345" w:rsidRPr="00095A4C" w:rsidRDefault="00B22345" w:rsidP="00BF05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BF0574" w:rsidRPr="00EE425D" w:rsidRDefault="00E87504" w:rsidP="00BF0574">
      <w:pPr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</w:t>
      </w:r>
      <w:r w:rsidR="00BF0574"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E87504" w:rsidRDefault="00E87504" w:rsidP="0006555E">
      <w:pPr>
        <w:jc w:val="right"/>
        <w:rPr>
          <w:b w:val="0"/>
          <w:sz w:val="20"/>
          <w:szCs w:val="20"/>
        </w:rPr>
      </w:pPr>
    </w:p>
    <w:p w:rsidR="00E87504" w:rsidRDefault="00E87504" w:rsidP="0006555E">
      <w:pPr>
        <w:jc w:val="right"/>
        <w:rPr>
          <w:b w:val="0"/>
          <w:sz w:val="20"/>
          <w:szCs w:val="20"/>
        </w:rPr>
      </w:pPr>
    </w:p>
    <w:p w:rsidR="00E87504" w:rsidRDefault="00E87504" w:rsidP="0006555E">
      <w:pPr>
        <w:jc w:val="right"/>
        <w:rPr>
          <w:b w:val="0"/>
          <w:sz w:val="20"/>
          <w:szCs w:val="20"/>
        </w:rPr>
      </w:pPr>
    </w:p>
    <w:p w:rsidR="00E87504" w:rsidRDefault="00E87504" w:rsidP="0006555E">
      <w:pPr>
        <w:jc w:val="right"/>
        <w:rPr>
          <w:b w:val="0"/>
          <w:sz w:val="20"/>
          <w:szCs w:val="20"/>
        </w:rPr>
      </w:pPr>
    </w:p>
    <w:p w:rsidR="00E87504" w:rsidRDefault="00E87504" w:rsidP="0006555E">
      <w:pPr>
        <w:jc w:val="right"/>
        <w:rPr>
          <w:b w:val="0"/>
          <w:sz w:val="20"/>
          <w:szCs w:val="20"/>
        </w:rPr>
      </w:pPr>
    </w:p>
    <w:p w:rsidR="00E87504" w:rsidRDefault="00E87504" w:rsidP="0006555E">
      <w:pPr>
        <w:jc w:val="right"/>
        <w:rPr>
          <w:b w:val="0"/>
          <w:sz w:val="20"/>
          <w:szCs w:val="20"/>
        </w:rPr>
      </w:pPr>
    </w:p>
    <w:p w:rsidR="00E87504" w:rsidRDefault="00E87504" w:rsidP="0006555E">
      <w:pPr>
        <w:jc w:val="right"/>
        <w:rPr>
          <w:b w:val="0"/>
          <w:sz w:val="20"/>
          <w:szCs w:val="20"/>
        </w:rPr>
      </w:pPr>
    </w:p>
    <w:p w:rsidR="00E87504" w:rsidRDefault="00E87504" w:rsidP="0006555E">
      <w:pPr>
        <w:jc w:val="right"/>
        <w:rPr>
          <w:b w:val="0"/>
          <w:sz w:val="20"/>
          <w:szCs w:val="20"/>
        </w:rPr>
      </w:pPr>
    </w:p>
    <w:p w:rsidR="00E87504" w:rsidRDefault="00E87504" w:rsidP="0006555E">
      <w:pPr>
        <w:jc w:val="right"/>
        <w:rPr>
          <w:b w:val="0"/>
          <w:sz w:val="20"/>
          <w:szCs w:val="20"/>
        </w:rPr>
      </w:pPr>
    </w:p>
    <w:p w:rsidR="00E87504" w:rsidRDefault="00E87504" w:rsidP="0006555E">
      <w:pPr>
        <w:jc w:val="right"/>
        <w:rPr>
          <w:b w:val="0"/>
          <w:sz w:val="20"/>
          <w:szCs w:val="20"/>
        </w:rPr>
      </w:pPr>
    </w:p>
    <w:p w:rsidR="00E87504" w:rsidRDefault="00E87504" w:rsidP="0006555E">
      <w:pPr>
        <w:jc w:val="right"/>
        <w:rPr>
          <w:b w:val="0"/>
          <w:sz w:val="20"/>
          <w:szCs w:val="20"/>
        </w:rPr>
      </w:pPr>
    </w:p>
    <w:p w:rsidR="0006555E" w:rsidRPr="00095A4C" w:rsidRDefault="0016091E" w:rsidP="0006555E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 xml:space="preserve"> </w:t>
      </w:r>
      <w:r w:rsidR="0006555E" w:rsidRPr="00095A4C">
        <w:rPr>
          <w:b w:val="0"/>
          <w:sz w:val="20"/>
          <w:szCs w:val="20"/>
        </w:rPr>
        <w:t xml:space="preserve">«Утверждаю» </w:t>
      </w:r>
    </w:p>
    <w:p w:rsidR="0006555E" w:rsidRPr="00095A4C" w:rsidRDefault="0006555E" w:rsidP="0006555E">
      <w:pPr>
        <w:jc w:val="right"/>
      </w:pPr>
      <w:r w:rsidRPr="00095A4C">
        <w:rPr>
          <w:b w:val="0"/>
          <w:sz w:val="20"/>
          <w:szCs w:val="20"/>
        </w:rPr>
        <w:t xml:space="preserve">                                               Директор КГАПОУ «КТТиС»_________ А.Н.</w:t>
      </w:r>
      <w:r w:rsidR="00984B2E" w:rsidRPr="00984B2E">
        <w:rPr>
          <w:b w:val="0"/>
          <w:sz w:val="20"/>
          <w:szCs w:val="20"/>
        </w:rPr>
        <w:t xml:space="preserve"> </w:t>
      </w:r>
      <w:r w:rsidRPr="00095A4C">
        <w:rPr>
          <w:b w:val="0"/>
          <w:sz w:val="20"/>
          <w:szCs w:val="20"/>
        </w:rPr>
        <w:t>Толстихин</w:t>
      </w:r>
    </w:p>
    <w:p w:rsidR="0006555E" w:rsidRPr="00095A4C" w:rsidRDefault="0006555E" w:rsidP="0006555E">
      <w:pPr>
        <w:jc w:val="right"/>
        <w:rPr>
          <w:b w:val="0"/>
          <w:sz w:val="20"/>
          <w:szCs w:val="20"/>
        </w:rPr>
      </w:pPr>
    </w:p>
    <w:p w:rsidR="0006555E" w:rsidRPr="00095A4C" w:rsidRDefault="0006555E" w:rsidP="0006555E">
      <w:pPr>
        <w:pStyle w:val="2"/>
        <w:rPr>
          <w:b/>
          <w:sz w:val="24"/>
        </w:rPr>
      </w:pPr>
      <w:r w:rsidRPr="00095A4C">
        <w:rPr>
          <w:b/>
          <w:sz w:val="24"/>
        </w:rPr>
        <w:t>Расписание учебных занятий на 2024-2025 учебный</w:t>
      </w:r>
      <w:r w:rsidR="00984B2E">
        <w:rPr>
          <w:b/>
          <w:sz w:val="24"/>
        </w:rPr>
        <w:t xml:space="preserve"> год с </w:t>
      </w:r>
      <w:r w:rsidR="00984B2E" w:rsidRPr="00984B2E">
        <w:rPr>
          <w:b/>
          <w:sz w:val="24"/>
        </w:rPr>
        <w:t>14</w:t>
      </w:r>
      <w:r w:rsidR="00984B2E">
        <w:rPr>
          <w:b/>
          <w:sz w:val="24"/>
        </w:rPr>
        <w:t>.</w:t>
      </w:r>
      <w:r w:rsidR="00984B2E" w:rsidRPr="00984B2E">
        <w:rPr>
          <w:b/>
          <w:sz w:val="24"/>
        </w:rPr>
        <w:t>01</w:t>
      </w:r>
      <w:r w:rsidR="00984B2E">
        <w:rPr>
          <w:b/>
          <w:sz w:val="24"/>
        </w:rPr>
        <w:t>.202</w:t>
      </w:r>
      <w:r w:rsidR="00984B2E" w:rsidRPr="00984B2E">
        <w:rPr>
          <w:b/>
          <w:sz w:val="24"/>
        </w:rPr>
        <w:t>5</w:t>
      </w:r>
      <w:r w:rsidR="00973270">
        <w:rPr>
          <w:b/>
          <w:sz w:val="24"/>
        </w:rPr>
        <w:t xml:space="preserve"> </w:t>
      </w:r>
      <w:r w:rsidRPr="00095A4C">
        <w:rPr>
          <w:b/>
          <w:sz w:val="24"/>
        </w:rPr>
        <w:t>г.</w:t>
      </w:r>
      <w:r w:rsidR="00973270">
        <w:rPr>
          <w:b/>
          <w:sz w:val="24"/>
        </w:rPr>
        <w:t xml:space="preserve"> </w:t>
      </w:r>
      <w:r w:rsidR="00984B2E" w:rsidRPr="00984B2E">
        <w:rPr>
          <w:b/>
          <w:sz w:val="24"/>
        </w:rPr>
        <w:t xml:space="preserve">2 </w:t>
      </w:r>
      <w:r w:rsidRPr="00095A4C">
        <w:rPr>
          <w:b/>
          <w:sz w:val="24"/>
        </w:rPr>
        <w:t>п/г</w:t>
      </w:r>
    </w:p>
    <w:p w:rsidR="0006555E" w:rsidRPr="00095A4C" w:rsidRDefault="0006555E" w:rsidP="0006555E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                                 </w:t>
      </w:r>
      <w:r w:rsidR="000962F6">
        <w:rPr>
          <w:sz w:val="22"/>
          <w:szCs w:val="16"/>
        </w:rPr>
        <w:t xml:space="preserve">                    </w:t>
      </w:r>
      <w:r>
        <w:rPr>
          <w:sz w:val="22"/>
          <w:szCs w:val="16"/>
        </w:rPr>
        <w:t>3</w:t>
      </w:r>
      <w:r w:rsidRPr="00095A4C">
        <w:rPr>
          <w:sz w:val="22"/>
          <w:szCs w:val="16"/>
        </w:rPr>
        <w:t>курс</w:t>
      </w:r>
      <w:r>
        <w:rPr>
          <w:sz w:val="22"/>
          <w:szCs w:val="16"/>
        </w:rPr>
        <w:t xml:space="preserve">                                                 </w:t>
      </w:r>
      <w:r w:rsidR="000962F6">
        <w:rPr>
          <w:sz w:val="22"/>
          <w:szCs w:val="16"/>
        </w:rPr>
        <w:t xml:space="preserve">           </w:t>
      </w:r>
      <w:r>
        <w:rPr>
          <w:sz w:val="22"/>
          <w:szCs w:val="16"/>
        </w:rPr>
        <w:t xml:space="preserve">4 </w:t>
      </w:r>
      <w:r w:rsidRPr="00095A4C">
        <w:rPr>
          <w:sz w:val="22"/>
          <w:szCs w:val="16"/>
        </w:rPr>
        <w:t>курс</w:t>
      </w:r>
      <w:r w:rsidRPr="00095A4C">
        <w:rPr>
          <w:sz w:val="22"/>
          <w:szCs w:val="16"/>
        </w:rPr>
        <w:tab/>
      </w:r>
    </w:p>
    <w:tbl>
      <w:tblPr>
        <w:tblW w:w="8151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3000"/>
        <w:gridCol w:w="307"/>
        <w:gridCol w:w="3643"/>
        <w:gridCol w:w="278"/>
      </w:tblGrid>
      <w:tr w:rsidR="0006555E" w:rsidRPr="00095A4C" w:rsidTr="0006555E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555E" w:rsidRPr="00095A4C" w:rsidRDefault="0006555E" w:rsidP="00F45A36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555E" w:rsidRPr="00095A4C" w:rsidRDefault="0006555E" w:rsidP="00F45A36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330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55E" w:rsidRPr="00095A4C" w:rsidRDefault="0006555E" w:rsidP="00F45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 М1-22</w:t>
            </w:r>
          </w:p>
        </w:tc>
        <w:tc>
          <w:tcPr>
            <w:tcW w:w="392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555E" w:rsidRPr="00095A4C" w:rsidRDefault="0006555E" w:rsidP="00F45A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 xml:space="preserve">Группа </w:t>
            </w:r>
            <w:r>
              <w:rPr>
                <w:sz w:val="18"/>
                <w:szCs w:val="18"/>
                <w:lang w:eastAsia="en-US"/>
              </w:rPr>
              <w:t>СВ1</w:t>
            </w:r>
            <w:r w:rsidRPr="00095A4C">
              <w:rPr>
                <w:sz w:val="18"/>
                <w:szCs w:val="18"/>
                <w:lang w:eastAsia="en-US"/>
              </w:rPr>
              <w:t>-2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D6A2A" w:rsidRPr="00095A4C" w:rsidTr="00E87504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D6A2A" w:rsidRPr="00095A4C" w:rsidRDefault="00AD6A2A" w:rsidP="00F45A36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2A" w:rsidRPr="00095A4C" w:rsidRDefault="00AD6A2A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AD6A2A" w:rsidRPr="00095A4C" w:rsidRDefault="00AD6A2A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A2A" w:rsidRPr="00095A4C" w:rsidRDefault="00AD6A2A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A6B2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D6A2A" w:rsidRPr="00095A4C" w:rsidRDefault="00AD6A2A" w:rsidP="00E8750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D6A2A" w:rsidRPr="00F9766B" w:rsidRDefault="00AD6A2A" w:rsidP="00F45A3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9766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D6A2A" w:rsidRPr="00095A4C" w:rsidRDefault="00AD6A2A" w:rsidP="00F45A3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D6A2A" w:rsidRPr="00095A4C" w:rsidTr="00E87504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D6A2A" w:rsidRPr="00095A4C" w:rsidRDefault="00AD6A2A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6A2A" w:rsidRPr="00095A4C" w:rsidRDefault="00AD6A2A" w:rsidP="003063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6A2A" w:rsidRPr="00A475F6" w:rsidRDefault="00AD6A2A" w:rsidP="008427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75F6">
              <w:rPr>
                <w:b w:val="0"/>
                <w:color w:val="000000"/>
                <w:sz w:val="16"/>
                <w:szCs w:val="16"/>
              </w:rPr>
              <w:t>ОП.07 Эксплуатационные материалы, каб.</w:t>
            </w:r>
            <w:r w:rsidR="00F05461" w:rsidRPr="00A475F6">
              <w:rPr>
                <w:b w:val="0"/>
                <w:color w:val="000000"/>
                <w:sz w:val="16"/>
                <w:szCs w:val="16"/>
              </w:rPr>
              <w:t>305</w:t>
            </w:r>
            <w:r w:rsidRPr="00A475F6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D6A2A" w:rsidRPr="00A475F6" w:rsidRDefault="00AD6A2A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475F6">
              <w:rPr>
                <w:b w:val="0"/>
                <w:color w:val="000000"/>
                <w:sz w:val="16"/>
                <w:szCs w:val="16"/>
              </w:rPr>
              <w:t>Вахович И.Н.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</w:tcPr>
          <w:p w:rsidR="00AD6A2A" w:rsidRPr="00095A4C" w:rsidRDefault="00AD6A2A" w:rsidP="00E875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05461" w:rsidRPr="00A475F6" w:rsidRDefault="00AD6A2A" w:rsidP="000962F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475F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ОГСЭ.06 Основы интеллектуального труда, </w:t>
            </w:r>
          </w:p>
          <w:p w:rsidR="00AD6A2A" w:rsidRPr="00A475F6" w:rsidRDefault="00AD6A2A" w:rsidP="000962F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475F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F05461" w:rsidRPr="00A475F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202</w:t>
            </w:r>
            <w:r w:rsidRPr="00A475F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AD6A2A" w:rsidRPr="00A475F6" w:rsidRDefault="00AD6A2A" w:rsidP="000962F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475F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 И.М.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</w:tcPr>
          <w:p w:rsidR="00AD6A2A" w:rsidRPr="00095A4C" w:rsidRDefault="00AD6A2A" w:rsidP="00F45A3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AD6A2A" w:rsidRPr="00095A4C" w:rsidTr="00E87504">
        <w:trPr>
          <w:cantSplit/>
          <w:trHeight w:val="31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D6A2A" w:rsidRPr="00095A4C" w:rsidRDefault="00AD6A2A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2A" w:rsidRPr="00095A4C" w:rsidRDefault="00AD6A2A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D6A2A" w:rsidRPr="00095A4C" w:rsidRDefault="00AD6A2A" w:rsidP="00A13D2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6A2A" w:rsidRPr="00A475F6" w:rsidRDefault="00AD6A2A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475F6">
              <w:rPr>
                <w:b w:val="0"/>
                <w:color w:val="000000"/>
                <w:sz w:val="16"/>
                <w:szCs w:val="16"/>
              </w:rPr>
              <w:t>МДК 03.01 Безопасность жизнедеятельности на судне, каб302  Лусников А.Н.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</w:tcPr>
          <w:p w:rsidR="00AD6A2A" w:rsidRPr="00095A4C" w:rsidRDefault="00AD6A2A" w:rsidP="00F45A3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61" w:rsidRPr="00A475F6" w:rsidRDefault="00AD6A2A" w:rsidP="000962F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475F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ОП.06 Безопасность жизнедеятельности, </w:t>
            </w:r>
          </w:p>
          <w:p w:rsidR="00AD6A2A" w:rsidRPr="00A475F6" w:rsidRDefault="00AD6A2A" w:rsidP="000962F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475F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</w:p>
          <w:p w:rsidR="00AD6A2A" w:rsidRPr="00A475F6" w:rsidRDefault="00AD6A2A" w:rsidP="000962F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75F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Григорьев А.В.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6A2A" w:rsidRPr="00095A4C" w:rsidRDefault="00AD6A2A" w:rsidP="00F45A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AD6A2A" w:rsidRPr="00095A4C" w:rsidTr="00E87504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D6A2A" w:rsidRPr="00095A4C" w:rsidRDefault="00AD6A2A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2A" w:rsidRPr="00095A4C" w:rsidRDefault="00AD6A2A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2A" w:rsidRPr="00A475F6" w:rsidRDefault="00AD6A2A" w:rsidP="00842734">
            <w:pPr>
              <w:jc w:val="center"/>
              <w:rPr>
                <w:b w:val="0"/>
                <w:sz w:val="16"/>
                <w:szCs w:val="16"/>
              </w:rPr>
            </w:pPr>
            <w:r w:rsidRPr="00A475F6">
              <w:rPr>
                <w:b w:val="0"/>
                <w:sz w:val="16"/>
                <w:szCs w:val="16"/>
              </w:rPr>
              <w:t>ОУД.08 Астрономия, каб.205,</w:t>
            </w:r>
          </w:p>
          <w:p w:rsidR="00AD6A2A" w:rsidRPr="00A475F6" w:rsidRDefault="00AD6A2A" w:rsidP="00842734">
            <w:pPr>
              <w:jc w:val="center"/>
              <w:rPr>
                <w:b w:val="0"/>
                <w:sz w:val="16"/>
                <w:szCs w:val="16"/>
              </w:rPr>
            </w:pPr>
            <w:r w:rsidRPr="00A475F6">
              <w:rPr>
                <w:b w:val="0"/>
                <w:sz w:val="16"/>
                <w:szCs w:val="16"/>
              </w:rPr>
              <w:t>Маменко Н.Г.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6A2A" w:rsidRPr="00095A4C" w:rsidRDefault="00AD6A2A" w:rsidP="00F45A3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2A" w:rsidRPr="00A475F6" w:rsidRDefault="00AD6A2A" w:rsidP="00572976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A475F6">
              <w:rPr>
                <w:b w:val="0"/>
                <w:sz w:val="14"/>
                <w:szCs w:val="14"/>
              </w:rPr>
              <w:t>МДК 04.01 Основы анализа эффективности работы судна с применением информационных технологий, каб.304,</w:t>
            </w:r>
            <w:r w:rsidR="00F05461" w:rsidRPr="00A475F6">
              <w:rPr>
                <w:b w:val="0"/>
                <w:sz w:val="14"/>
                <w:szCs w:val="14"/>
              </w:rPr>
              <w:t xml:space="preserve"> </w:t>
            </w:r>
            <w:r w:rsidRPr="00A475F6">
              <w:rPr>
                <w:b w:val="0"/>
                <w:sz w:val="14"/>
                <w:szCs w:val="14"/>
              </w:rPr>
              <w:t>Почекутов С.Г.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6A2A" w:rsidRPr="00095A4C" w:rsidRDefault="00AD6A2A" w:rsidP="00F45A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AD6A2A" w:rsidRPr="00095A4C" w:rsidTr="00E87504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D6A2A" w:rsidRPr="00095A4C" w:rsidRDefault="00AD6A2A" w:rsidP="00F45A36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6A2A" w:rsidRPr="00095A4C" w:rsidRDefault="00AD6A2A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D6A2A" w:rsidRPr="00095A4C" w:rsidRDefault="00AD6A2A" w:rsidP="003063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A2A" w:rsidRPr="00155D18" w:rsidRDefault="00AD6A2A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55D18">
              <w:rPr>
                <w:b w:val="0"/>
                <w:color w:val="000000"/>
                <w:sz w:val="16"/>
                <w:szCs w:val="16"/>
              </w:rPr>
              <w:t>МДК 01.01 Основы эксплуатации, То и ремонта главных энергетических установок и вспомогательных механизмов, каб.303,</w:t>
            </w:r>
            <w:r w:rsidRPr="00155D18">
              <w:rPr>
                <w:color w:val="000000"/>
                <w:sz w:val="16"/>
                <w:szCs w:val="16"/>
              </w:rPr>
              <w:t xml:space="preserve">  </w:t>
            </w:r>
            <w:r w:rsidRPr="00155D18">
              <w:rPr>
                <w:b w:val="0"/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D6A2A" w:rsidRDefault="00AD6A2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  <w:p w:rsidR="00AD6A2A" w:rsidRPr="00095A4C" w:rsidRDefault="00AD6A2A" w:rsidP="00E8750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D6A2A" w:rsidRPr="00155D18" w:rsidRDefault="00AD6A2A" w:rsidP="0092460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55D1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01.02 Управление судном и технические средства судовождения, </w:t>
            </w:r>
          </w:p>
          <w:p w:rsidR="00155D18" w:rsidRPr="00155D18" w:rsidRDefault="00AD6A2A" w:rsidP="0057297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55D1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каб.302, </w:t>
            </w:r>
          </w:p>
          <w:p w:rsidR="00AD6A2A" w:rsidRPr="00155D18" w:rsidRDefault="00AD6A2A" w:rsidP="0057297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55D1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Лусников А.Н.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D6A2A" w:rsidRPr="00095A4C" w:rsidRDefault="00AD6A2A" w:rsidP="00F45A3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AD6A2A" w:rsidRPr="00095A4C" w:rsidTr="00E87504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D6A2A" w:rsidRPr="00095A4C" w:rsidRDefault="00AD6A2A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6A2A" w:rsidRPr="00095A4C" w:rsidRDefault="00AD6A2A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D6A2A" w:rsidRDefault="00AD6A2A" w:rsidP="003063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F05461" w:rsidRPr="00095A4C" w:rsidRDefault="00F05461" w:rsidP="003063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D18" w:rsidRDefault="00AD6A2A" w:rsidP="008427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55D18">
              <w:rPr>
                <w:b w:val="0"/>
                <w:color w:val="000000"/>
                <w:sz w:val="16"/>
                <w:szCs w:val="16"/>
              </w:rPr>
              <w:t xml:space="preserve">ОУД.12 Обществознание, </w:t>
            </w:r>
          </w:p>
          <w:p w:rsidR="00AD6A2A" w:rsidRPr="00155D18" w:rsidRDefault="00AD6A2A" w:rsidP="008427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55D18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AD6A2A" w:rsidRPr="00155D18" w:rsidRDefault="00AD6A2A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55D18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</w:tcPr>
          <w:p w:rsidR="00AD6A2A" w:rsidRPr="00095A4C" w:rsidRDefault="00AD6A2A" w:rsidP="00F45A3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55D18" w:rsidRDefault="00AD6A2A" w:rsidP="0092460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55D1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ОГСЭ.07 Русский язык и культура речи, </w:t>
            </w:r>
          </w:p>
          <w:p w:rsidR="00AD6A2A" w:rsidRPr="00155D18" w:rsidRDefault="00AD6A2A" w:rsidP="0092460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55D1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F05461" w:rsidRPr="00155D1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202</w:t>
            </w:r>
            <w:r w:rsidRPr="00155D1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AD6A2A" w:rsidRPr="00155D18" w:rsidRDefault="00AD6A2A" w:rsidP="0092460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55D1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</w:tcPr>
          <w:p w:rsidR="00AD6A2A" w:rsidRPr="00095A4C" w:rsidRDefault="00AD6A2A" w:rsidP="00F45A3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AD6A2A" w:rsidRPr="00095A4C" w:rsidTr="00E87504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D6A2A" w:rsidRPr="00095A4C" w:rsidRDefault="00AD6A2A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2A" w:rsidRPr="00095A4C" w:rsidRDefault="00AD6A2A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D6A2A" w:rsidRPr="00095A4C" w:rsidRDefault="00AD6A2A" w:rsidP="00A13D2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2A" w:rsidRPr="00155D18" w:rsidRDefault="00AD6A2A" w:rsidP="00AD6A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55D18">
              <w:rPr>
                <w:b w:val="0"/>
                <w:color w:val="000000"/>
                <w:sz w:val="16"/>
                <w:szCs w:val="16"/>
              </w:rPr>
              <w:t>МДК 02.01 Организация и проведение судовых работ и швартовых операций, каб.303, Олейников И.А.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6A2A" w:rsidRPr="00095A4C" w:rsidRDefault="00AD6A2A" w:rsidP="00F45A3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2A" w:rsidRPr="00155D18" w:rsidRDefault="00AD6A2A" w:rsidP="00CE21F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55D1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01.04</w:t>
            </w:r>
          </w:p>
          <w:p w:rsidR="00AD6A2A" w:rsidRPr="00155D18" w:rsidRDefault="00AD6A2A" w:rsidP="00CE21F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55D1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Судовождение на внутренних водных путях,</w:t>
            </w:r>
          </w:p>
          <w:p w:rsidR="00AD6A2A" w:rsidRPr="00155D18" w:rsidRDefault="00AD6A2A" w:rsidP="00155D1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55D1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</w:t>
            </w:r>
            <w:r w:rsidR="00155D18" w:rsidRPr="00155D1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</w:t>
            </w:r>
            <w:r w:rsidRPr="00155D1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F05461" w:rsidRPr="00155D1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155D1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155D1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 С.Г.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6A2A" w:rsidRPr="00095A4C" w:rsidRDefault="00AD6A2A" w:rsidP="00F45A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E87504" w:rsidRPr="00095A4C" w:rsidTr="00E87504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E87504" w:rsidRPr="00095A4C" w:rsidRDefault="00E87504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04" w:rsidRPr="00095A4C" w:rsidRDefault="00AD6A2A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4" w:rsidRPr="00095A4C" w:rsidRDefault="00AD6A2A" w:rsidP="00AD6A2A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9766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7504" w:rsidRPr="00095A4C" w:rsidRDefault="00E87504" w:rsidP="00F45A3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6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504" w:rsidRPr="00155D18" w:rsidRDefault="00E87504" w:rsidP="00CE21F7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155D18">
              <w:rPr>
                <w:rFonts w:eastAsiaTheme="minorEastAsia"/>
                <w:b w:val="0"/>
                <w:sz w:val="16"/>
                <w:szCs w:val="16"/>
              </w:rPr>
              <w:t>ОП. 11 Подготовка по управлению неорганизованной массой, каб.304,</w:t>
            </w:r>
          </w:p>
          <w:p w:rsidR="00E87504" w:rsidRPr="00155D18" w:rsidRDefault="00E87504" w:rsidP="00CE21F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55D18">
              <w:rPr>
                <w:rFonts w:eastAsiaTheme="minorEastAsia"/>
                <w:b w:val="0"/>
                <w:sz w:val="16"/>
                <w:szCs w:val="16"/>
              </w:rPr>
              <w:t>Почекутов С.Г.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504" w:rsidRDefault="00E87504" w:rsidP="00F45A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105D93" w:rsidRPr="00095A4C" w:rsidTr="00E87504">
        <w:trPr>
          <w:cantSplit/>
          <w:trHeight w:val="30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05D93" w:rsidRPr="00095A4C" w:rsidRDefault="00105D93" w:rsidP="00F45A3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05D93" w:rsidRPr="00095A4C" w:rsidRDefault="00105D93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05D93" w:rsidRPr="00095A4C" w:rsidRDefault="00105D93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105D93" w:rsidRPr="00095A4C" w:rsidRDefault="00105D93" w:rsidP="00F45A3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D93" w:rsidRPr="00976213" w:rsidRDefault="00105D93" w:rsidP="008427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6213">
              <w:rPr>
                <w:b w:val="0"/>
                <w:color w:val="000000"/>
                <w:sz w:val="16"/>
                <w:szCs w:val="16"/>
              </w:rPr>
              <w:t>ОУД.12 Обществознание, каб.203,</w:t>
            </w:r>
          </w:p>
          <w:p w:rsidR="00105D93" w:rsidRPr="00976213" w:rsidRDefault="00105D93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213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5D93" w:rsidRDefault="00105D9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  <w:p w:rsidR="00105D93" w:rsidRPr="00095A4C" w:rsidRDefault="00105D93" w:rsidP="00E8750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5D93" w:rsidRPr="00976213" w:rsidRDefault="00105D93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21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01.02 Управление судном и технические средства судовождения, </w:t>
            </w:r>
          </w:p>
          <w:p w:rsidR="00105D93" w:rsidRPr="00976213" w:rsidRDefault="00105D93" w:rsidP="0018158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21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каб.302, Лусников А.Н.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05D93" w:rsidRPr="00095A4C" w:rsidRDefault="00105D93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105D93" w:rsidRPr="00095A4C" w:rsidTr="00E8750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5D93" w:rsidRPr="00095A4C" w:rsidRDefault="00105D93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5D93" w:rsidRPr="00095A4C" w:rsidRDefault="00105D93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05D93" w:rsidRPr="00095A4C" w:rsidRDefault="00105D93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105D93" w:rsidRPr="00095A4C" w:rsidRDefault="00105D93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D93" w:rsidRPr="00976213" w:rsidRDefault="00105D93" w:rsidP="009762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6213">
              <w:rPr>
                <w:b w:val="0"/>
                <w:color w:val="000000"/>
                <w:sz w:val="16"/>
                <w:szCs w:val="16"/>
              </w:rPr>
              <w:t>МДК 02.01 Организация и проведение судовых работ и швартовых операций, каб.303</w:t>
            </w:r>
            <w:r w:rsidR="00976213" w:rsidRPr="00976213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="00F05461" w:rsidRPr="00976213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976213">
              <w:rPr>
                <w:b w:val="0"/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</w:tcPr>
          <w:p w:rsidR="00105D93" w:rsidRPr="00095A4C" w:rsidRDefault="00105D93" w:rsidP="00F45A3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05D93" w:rsidRPr="00976213" w:rsidRDefault="00105D93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21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01.04</w:t>
            </w:r>
          </w:p>
          <w:p w:rsidR="00105D93" w:rsidRPr="00976213" w:rsidRDefault="00105D9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621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Судовождение на внутренних водных путях,</w:t>
            </w:r>
          </w:p>
          <w:p w:rsidR="00105D93" w:rsidRPr="00976213" w:rsidRDefault="00105D93" w:rsidP="009762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7621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 30</w:t>
            </w:r>
            <w:r w:rsidR="00976213" w:rsidRPr="0097621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</w:t>
            </w:r>
            <w:r w:rsidRPr="0097621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F05461" w:rsidRPr="0097621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976213" w:rsidRPr="0097621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97621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 С.Г.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</w:tcPr>
          <w:p w:rsidR="00105D93" w:rsidRPr="00095A4C" w:rsidRDefault="00105D93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105D93" w:rsidRPr="00095A4C" w:rsidTr="00E87504">
        <w:trPr>
          <w:cantSplit/>
          <w:trHeight w:val="3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5D93" w:rsidRPr="00095A4C" w:rsidRDefault="00105D93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5D93" w:rsidRPr="00095A4C" w:rsidRDefault="00105D93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05D93" w:rsidRPr="00095A4C" w:rsidRDefault="00105D93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  <w:p w:rsidR="00105D93" w:rsidRPr="00095A4C" w:rsidRDefault="00105D93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D93" w:rsidRPr="00976213" w:rsidRDefault="00105D93" w:rsidP="00842734">
            <w:pPr>
              <w:jc w:val="center"/>
              <w:rPr>
                <w:b w:val="0"/>
                <w:sz w:val="16"/>
                <w:szCs w:val="16"/>
              </w:rPr>
            </w:pPr>
            <w:r w:rsidRPr="00976213">
              <w:rPr>
                <w:b w:val="0"/>
                <w:sz w:val="16"/>
                <w:szCs w:val="16"/>
              </w:rPr>
              <w:t>ОУД.08 Астрономия, каб.205,</w:t>
            </w:r>
          </w:p>
          <w:p w:rsidR="00105D93" w:rsidRPr="00976213" w:rsidRDefault="00105D93" w:rsidP="00842734">
            <w:pPr>
              <w:jc w:val="center"/>
              <w:rPr>
                <w:b w:val="0"/>
                <w:sz w:val="16"/>
                <w:szCs w:val="16"/>
              </w:rPr>
            </w:pPr>
            <w:r w:rsidRPr="00976213">
              <w:rPr>
                <w:b w:val="0"/>
                <w:sz w:val="16"/>
                <w:szCs w:val="16"/>
              </w:rPr>
              <w:t>Маменко Н.Г.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</w:tcPr>
          <w:p w:rsidR="00105D93" w:rsidRPr="00095A4C" w:rsidRDefault="00105D93" w:rsidP="00F45A3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05D93" w:rsidRPr="00976213" w:rsidRDefault="00105D93" w:rsidP="002301AC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976213">
              <w:rPr>
                <w:rFonts w:eastAsiaTheme="minorEastAsia"/>
                <w:b w:val="0"/>
                <w:sz w:val="16"/>
                <w:szCs w:val="16"/>
              </w:rPr>
              <w:t>ОП. 11 Подготовка по управлению неорганизованной массой, каб.304,</w:t>
            </w:r>
          </w:p>
          <w:p w:rsidR="00105D93" w:rsidRPr="00976213" w:rsidRDefault="00105D93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213">
              <w:rPr>
                <w:rFonts w:eastAsiaTheme="minorEastAsia"/>
                <w:b w:val="0"/>
                <w:sz w:val="16"/>
                <w:szCs w:val="16"/>
              </w:rPr>
              <w:t>Почекутов С.Г.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</w:tcPr>
          <w:p w:rsidR="00105D93" w:rsidRDefault="00105D93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105D93" w:rsidRPr="00095A4C" w:rsidTr="00E87504">
        <w:tblPrEx>
          <w:tblLook w:val="0020"/>
        </w:tblPrEx>
        <w:trPr>
          <w:cantSplit/>
          <w:trHeight w:val="211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05D93" w:rsidRPr="00095A4C" w:rsidRDefault="00105D93" w:rsidP="00F45A3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05D93" w:rsidRPr="00095A4C" w:rsidRDefault="00105D93" w:rsidP="003063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D93" w:rsidRPr="00E324F8" w:rsidRDefault="00105D93" w:rsidP="008427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24F8">
              <w:rPr>
                <w:b w:val="0"/>
                <w:color w:val="000000"/>
                <w:sz w:val="16"/>
                <w:szCs w:val="16"/>
              </w:rPr>
              <w:t>ОП.07 Эксплуатационные материалы, каб.</w:t>
            </w:r>
            <w:r w:rsidR="00F05461" w:rsidRPr="00E324F8">
              <w:rPr>
                <w:b w:val="0"/>
                <w:color w:val="000000"/>
                <w:sz w:val="16"/>
                <w:szCs w:val="16"/>
              </w:rPr>
              <w:t>305</w:t>
            </w:r>
            <w:r w:rsidRPr="00E324F8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105D93" w:rsidRPr="00E324F8" w:rsidRDefault="00105D93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324F8">
              <w:rPr>
                <w:b w:val="0"/>
                <w:color w:val="000000"/>
                <w:sz w:val="16"/>
                <w:szCs w:val="16"/>
              </w:rPr>
              <w:t>Вахович И.Н.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5D93" w:rsidRPr="00E324F8" w:rsidRDefault="00105D9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324F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  <w:p w:rsidR="00105D93" w:rsidRPr="00E324F8" w:rsidRDefault="00105D93" w:rsidP="00E8750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05461" w:rsidRPr="00E324F8" w:rsidRDefault="00105D93" w:rsidP="0057297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324F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ОП.06 Безопасность жизнедеятельности, </w:t>
            </w:r>
          </w:p>
          <w:p w:rsidR="00105D93" w:rsidRPr="00E324F8" w:rsidRDefault="00105D93" w:rsidP="0057297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324F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каб.406,</w:t>
            </w:r>
          </w:p>
          <w:p w:rsidR="00105D93" w:rsidRPr="00E324F8" w:rsidRDefault="00105D93" w:rsidP="0057297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24F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Григорьев А.В.</w:t>
            </w:r>
          </w:p>
          <w:p w:rsidR="00105D93" w:rsidRPr="00E324F8" w:rsidRDefault="00105D9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05D93" w:rsidRPr="00095A4C" w:rsidRDefault="00105D9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105D93" w:rsidRPr="00095A4C" w:rsidTr="00E87504">
        <w:tblPrEx>
          <w:tblLook w:val="0020"/>
        </w:tblPrEx>
        <w:trPr>
          <w:cantSplit/>
          <w:trHeight w:val="34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5D93" w:rsidRPr="00095A4C" w:rsidRDefault="00105D93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5D93" w:rsidRPr="00095A4C" w:rsidRDefault="00105D93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05D93" w:rsidRPr="00095A4C" w:rsidRDefault="00105D93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105D93" w:rsidRPr="00095A4C" w:rsidRDefault="00105D93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D93" w:rsidRPr="00E324F8" w:rsidRDefault="00105D93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324F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ФК.00 Физическая культура, </w:t>
            </w:r>
          </w:p>
          <w:p w:rsidR="00105D93" w:rsidRPr="00E324F8" w:rsidRDefault="00105D93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324F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спортзал, </w:t>
            </w:r>
          </w:p>
          <w:p w:rsidR="00105D93" w:rsidRPr="00E324F8" w:rsidRDefault="00105D93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324F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</w:tcPr>
          <w:p w:rsidR="00105D93" w:rsidRPr="00E324F8" w:rsidRDefault="00105D93" w:rsidP="00F45A36">
            <w:pPr>
              <w:rPr>
                <w:b w:val="0"/>
                <w:color w:val="000000"/>
                <w:sz w:val="16"/>
                <w:szCs w:val="16"/>
              </w:rPr>
            </w:pPr>
            <w:r w:rsidRPr="00E324F8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4" w:space="0" w:color="auto"/>
            </w:tcBorders>
          </w:tcPr>
          <w:p w:rsidR="00F05461" w:rsidRPr="00E324F8" w:rsidRDefault="00105D93" w:rsidP="0092460A">
            <w:pPr>
              <w:tabs>
                <w:tab w:val="left" w:pos="2486"/>
              </w:tabs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24F8">
              <w:rPr>
                <w:b w:val="0"/>
                <w:color w:val="000000"/>
                <w:sz w:val="16"/>
                <w:szCs w:val="16"/>
              </w:rPr>
              <w:t xml:space="preserve">ОП.04 Метрология и стандартизация, </w:t>
            </w:r>
          </w:p>
          <w:p w:rsidR="00105D93" w:rsidRPr="00E324F8" w:rsidRDefault="00105D93" w:rsidP="0092460A">
            <w:pPr>
              <w:tabs>
                <w:tab w:val="left" w:pos="2486"/>
              </w:tabs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24F8">
              <w:rPr>
                <w:b w:val="0"/>
                <w:color w:val="000000"/>
                <w:sz w:val="16"/>
                <w:szCs w:val="16"/>
              </w:rPr>
              <w:t>лаб. 2-10,</w:t>
            </w:r>
          </w:p>
          <w:p w:rsidR="00105D93" w:rsidRPr="00E324F8" w:rsidRDefault="00105D93" w:rsidP="0092460A">
            <w:pPr>
              <w:tabs>
                <w:tab w:val="left" w:pos="2486"/>
              </w:tabs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24F8">
              <w:rPr>
                <w:b w:val="0"/>
                <w:color w:val="000000"/>
                <w:sz w:val="16"/>
                <w:szCs w:val="16"/>
              </w:rPr>
              <w:t>Агеенко Е.С.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</w:tcPr>
          <w:p w:rsidR="00105D93" w:rsidRPr="00095A4C" w:rsidRDefault="00105D93" w:rsidP="00F45A3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105D93" w:rsidRPr="00095A4C" w:rsidTr="00E8750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5D93" w:rsidRPr="00095A4C" w:rsidRDefault="00105D93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5D93" w:rsidRPr="00095A4C" w:rsidRDefault="00105D93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05D93" w:rsidRPr="00095A4C" w:rsidRDefault="00105D93" w:rsidP="003063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D93" w:rsidRPr="00E324F8" w:rsidRDefault="00105D93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324F8">
              <w:rPr>
                <w:b w:val="0"/>
                <w:color w:val="000000"/>
                <w:sz w:val="16"/>
                <w:szCs w:val="16"/>
              </w:rPr>
              <w:t>МДК 03.01 Безопасность жизнедеятельности на судне, каб.302,  Лусников А.Н.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</w:tcPr>
          <w:p w:rsidR="00105D93" w:rsidRPr="00E324F8" w:rsidRDefault="00105D93" w:rsidP="00F45A36">
            <w:pPr>
              <w:rPr>
                <w:b w:val="0"/>
                <w:color w:val="000000"/>
                <w:sz w:val="16"/>
                <w:szCs w:val="16"/>
              </w:rPr>
            </w:pPr>
            <w:r w:rsidRPr="00E324F8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05D93" w:rsidRPr="00E324F8" w:rsidRDefault="00105D93" w:rsidP="0057297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24F8">
              <w:rPr>
                <w:b w:val="0"/>
                <w:color w:val="000000"/>
                <w:sz w:val="16"/>
                <w:szCs w:val="16"/>
              </w:rPr>
              <w:t>ОГСЭ.04 Физкультура,</w:t>
            </w:r>
          </w:p>
          <w:p w:rsidR="00105D93" w:rsidRPr="00E324F8" w:rsidRDefault="00105D93" w:rsidP="0057297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24F8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105D93" w:rsidRPr="00E324F8" w:rsidRDefault="00105D93" w:rsidP="0057297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24F8">
              <w:rPr>
                <w:b w:val="0"/>
                <w:color w:val="000000"/>
                <w:sz w:val="16"/>
                <w:szCs w:val="16"/>
              </w:rPr>
              <w:t>Ткачев А.О.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</w:tcPr>
          <w:p w:rsidR="00105D93" w:rsidRPr="00095A4C" w:rsidRDefault="00105D93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05461" w:rsidRPr="00095A4C" w:rsidTr="00E87504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05461" w:rsidRPr="00095A4C" w:rsidRDefault="00F05461" w:rsidP="00F45A3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F05461" w:rsidRPr="00095A4C" w:rsidRDefault="00F05461" w:rsidP="00F45A3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461" w:rsidRPr="00BF6E11" w:rsidRDefault="00F05461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b w:val="0"/>
                <w:color w:val="000000"/>
                <w:sz w:val="16"/>
                <w:szCs w:val="16"/>
              </w:rPr>
              <w:t>МДК 01.01 Основы эксплуатации, То и ремонта главных энергетических установок и вспомогательных механизмов,</w:t>
            </w:r>
            <w:r w:rsidRPr="00BF6E11">
              <w:rPr>
                <w:b w:val="0"/>
                <w:color w:val="000000"/>
                <w:sz w:val="14"/>
                <w:szCs w:val="16"/>
              </w:rPr>
              <w:t xml:space="preserve"> каб.303</w:t>
            </w:r>
            <w:r w:rsidRPr="00BF6E11">
              <w:rPr>
                <w:color w:val="000000"/>
                <w:sz w:val="14"/>
                <w:szCs w:val="16"/>
              </w:rPr>
              <w:t xml:space="preserve">  </w:t>
            </w:r>
            <w:r w:rsidRPr="00BF6E11">
              <w:rPr>
                <w:b w:val="0"/>
                <w:color w:val="000000"/>
                <w:sz w:val="14"/>
                <w:szCs w:val="16"/>
              </w:rPr>
              <w:t>Олейников И.А.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05461" w:rsidRPr="00BF6E11" w:rsidRDefault="00F0546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  <w:p w:rsidR="00F05461" w:rsidRPr="00BF6E11" w:rsidRDefault="00F05461" w:rsidP="00E8750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05461" w:rsidRPr="00BF6E11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01.02 Управление судном и технические средства судовождения, </w:t>
            </w:r>
          </w:p>
          <w:p w:rsidR="00F05461" w:rsidRPr="00BF6E11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каб.302, </w:t>
            </w:r>
          </w:p>
          <w:p w:rsidR="00F05461" w:rsidRPr="00BF6E11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Лусников А.Н.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05461" w:rsidRPr="00095A4C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F05461" w:rsidRPr="00095A4C" w:rsidTr="00E87504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05461" w:rsidRPr="00095A4C" w:rsidRDefault="00F05461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461" w:rsidRPr="00BF6E11" w:rsidRDefault="00F05461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b w:val="0"/>
                <w:color w:val="000000"/>
                <w:sz w:val="16"/>
                <w:szCs w:val="16"/>
              </w:rPr>
              <w:t>МДК 03.01 Безопасность жизнедеятельности на судне, каб.302,  Лусников А.Н.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</w:tcPr>
          <w:p w:rsidR="00F05461" w:rsidRPr="00BF6E11" w:rsidRDefault="00F05461" w:rsidP="00F45A3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05461" w:rsidRPr="00BF6E11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ОГСЭ.06 Основы интеллектуального труда, </w:t>
            </w:r>
          </w:p>
          <w:p w:rsidR="00F05461" w:rsidRPr="00BF6E11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каб.202,</w:t>
            </w:r>
          </w:p>
          <w:p w:rsidR="00F05461" w:rsidRPr="00BF6E11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 И.М.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</w:tcPr>
          <w:p w:rsidR="00F05461" w:rsidRPr="00095A4C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F05461" w:rsidRPr="00095A4C" w:rsidTr="00E8750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05461" w:rsidRPr="00095A4C" w:rsidRDefault="00F05461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461" w:rsidRPr="00BF6E11" w:rsidRDefault="00F05461" w:rsidP="008427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F6E11">
              <w:rPr>
                <w:b w:val="0"/>
                <w:color w:val="000000"/>
                <w:sz w:val="16"/>
                <w:szCs w:val="16"/>
              </w:rPr>
              <w:t>ОУД.12 Обществознание, каб.203,</w:t>
            </w:r>
          </w:p>
          <w:p w:rsidR="00F05461" w:rsidRPr="00BF6E11" w:rsidRDefault="00F05461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</w:tcPr>
          <w:p w:rsidR="00F05461" w:rsidRPr="00BF6E11" w:rsidRDefault="00F05461" w:rsidP="00F45A3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05461" w:rsidRPr="00BF6E11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03.01 Технология перевозки груза, каб.304,</w:t>
            </w:r>
          </w:p>
          <w:p w:rsidR="00F05461" w:rsidRPr="00BF6E11" w:rsidRDefault="00F05461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Почекутов С.Г.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</w:tcPr>
          <w:p w:rsidR="00F05461" w:rsidRPr="00095A4C" w:rsidRDefault="00F05461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F05461" w:rsidRPr="00095A4C" w:rsidTr="00E87504">
        <w:tblPrEx>
          <w:tblLook w:val="0020"/>
        </w:tblPrEx>
        <w:trPr>
          <w:cantSplit/>
          <w:trHeight w:val="37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05461" w:rsidRPr="00095A4C" w:rsidRDefault="00F05461" w:rsidP="00F45A3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5461" w:rsidRPr="00095A4C" w:rsidRDefault="00F05461" w:rsidP="003063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461" w:rsidRPr="003147E9" w:rsidRDefault="00F05461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47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05461" w:rsidRPr="003147E9" w:rsidRDefault="00F0546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05461" w:rsidRPr="003147E9" w:rsidRDefault="00F05461" w:rsidP="00E8750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05461" w:rsidRPr="003147E9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47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03.01 Технология перевозки груза, </w:t>
            </w:r>
          </w:p>
          <w:p w:rsidR="00F05461" w:rsidRPr="003147E9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47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каб.304,</w:t>
            </w:r>
          </w:p>
          <w:p w:rsidR="00F05461" w:rsidRPr="003147E9" w:rsidRDefault="00F05461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47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Почекутов С.Г.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05461" w:rsidRPr="00095A4C" w:rsidRDefault="00F05461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F05461" w:rsidRPr="00095A4C" w:rsidTr="00E87504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05461" w:rsidRPr="00095A4C" w:rsidRDefault="00F05461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461" w:rsidRPr="003147E9" w:rsidRDefault="00F05461" w:rsidP="008427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47E9">
              <w:rPr>
                <w:b w:val="0"/>
                <w:color w:val="000000"/>
                <w:sz w:val="16"/>
                <w:szCs w:val="16"/>
              </w:rPr>
              <w:t xml:space="preserve">ОУД.12 Обществознание, </w:t>
            </w:r>
          </w:p>
          <w:p w:rsidR="00F05461" w:rsidRPr="003147E9" w:rsidRDefault="00F05461" w:rsidP="008427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47E9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F05461" w:rsidRPr="003147E9" w:rsidRDefault="00F05461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47E9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</w:tcPr>
          <w:p w:rsidR="00F05461" w:rsidRPr="003147E9" w:rsidRDefault="00F05461" w:rsidP="00E875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47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05461" w:rsidRPr="003147E9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47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ОГСЭ.07 Русский язык и культура речи, </w:t>
            </w:r>
          </w:p>
          <w:p w:rsidR="00F05461" w:rsidRPr="003147E9" w:rsidRDefault="00F05461" w:rsidP="002301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47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каб.202,</w:t>
            </w:r>
          </w:p>
          <w:p w:rsidR="00F05461" w:rsidRPr="003147E9" w:rsidRDefault="00F05461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47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</w:tcPr>
          <w:p w:rsidR="00F05461" w:rsidRPr="00095A4C" w:rsidRDefault="00F05461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F05461" w:rsidRPr="00095A4C" w:rsidTr="00E87504">
        <w:tblPrEx>
          <w:tblLook w:val="0020"/>
        </w:tblPrEx>
        <w:trPr>
          <w:cantSplit/>
          <w:trHeight w:val="5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05461" w:rsidRPr="00095A4C" w:rsidRDefault="00F05461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461" w:rsidRPr="003147E9" w:rsidRDefault="00F05461" w:rsidP="008427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47E9">
              <w:rPr>
                <w:b w:val="0"/>
                <w:color w:val="000000"/>
                <w:sz w:val="16"/>
                <w:szCs w:val="16"/>
              </w:rPr>
              <w:t xml:space="preserve">ОУД.12 Обществознание, </w:t>
            </w:r>
          </w:p>
          <w:p w:rsidR="00F05461" w:rsidRPr="003147E9" w:rsidRDefault="00F05461" w:rsidP="0084273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47E9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F05461" w:rsidRPr="003147E9" w:rsidRDefault="00F05461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47E9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</w:tcPr>
          <w:p w:rsidR="00F05461" w:rsidRPr="003147E9" w:rsidRDefault="00F05461" w:rsidP="00F45A3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47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4" w:space="0" w:color="auto"/>
            </w:tcBorders>
          </w:tcPr>
          <w:p w:rsidR="00F05461" w:rsidRPr="003147E9" w:rsidRDefault="00F05461" w:rsidP="0097327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47E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</w:tcPr>
          <w:p w:rsidR="00F05461" w:rsidRPr="00095A4C" w:rsidRDefault="00F05461" w:rsidP="00F45A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05461" w:rsidRPr="00095A4C" w:rsidTr="00E87504">
        <w:tblPrEx>
          <w:tblLook w:val="0020"/>
        </w:tblPrEx>
        <w:trPr>
          <w:cantSplit/>
          <w:trHeight w:val="5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05461" w:rsidRPr="00095A4C" w:rsidRDefault="00F05461" w:rsidP="00F45A3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5461" w:rsidRPr="00095A4C" w:rsidRDefault="00F05461" w:rsidP="00F45A3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461" w:rsidRPr="003147E9" w:rsidRDefault="00F05461" w:rsidP="008427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47E9">
              <w:rPr>
                <w:b w:val="0"/>
                <w:color w:val="000000"/>
                <w:sz w:val="16"/>
                <w:szCs w:val="16"/>
              </w:rPr>
              <w:t>МДК 02.01</w:t>
            </w:r>
          </w:p>
          <w:p w:rsidR="00F05461" w:rsidRPr="003147E9" w:rsidRDefault="00F05461" w:rsidP="008427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47E9">
              <w:rPr>
                <w:b w:val="0"/>
                <w:color w:val="000000"/>
                <w:sz w:val="16"/>
                <w:szCs w:val="16"/>
              </w:rPr>
              <w:t>Организация и проведение судовых работ и швартовых операций, каб.303 ,</w:t>
            </w:r>
          </w:p>
          <w:p w:rsidR="00F05461" w:rsidRPr="003147E9" w:rsidRDefault="00F05461" w:rsidP="008427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47E9">
              <w:rPr>
                <w:b w:val="0"/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12" w:space="0" w:color="auto"/>
            </w:tcBorders>
          </w:tcPr>
          <w:p w:rsidR="00F05461" w:rsidRPr="003147E9" w:rsidRDefault="00F05461" w:rsidP="00F45A3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147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4" w:space="0" w:color="auto"/>
            </w:tcBorders>
          </w:tcPr>
          <w:p w:rsidR="00F05461" w:rsidRPr="003147E9" w:rsidRDefault="00F05461" w:rsidP="0097327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47E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</w:tcPr>
          <w:p w:rsidR="00F05461" w:rsidRPr="00095A4C" w:rsidRDefault="00F05461" w:rsidP="00F45A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6555E" w:rsidRPr="00EE425D" w:rsidRDefault="0006555E" w:rsidP="0006555E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06555E" w:rsidRDefault="0006555E" w:rsidP="006A0BB6">
      <w:pPr>
        <w:jc w:val="right"/>
        <w:rPr>
          <w:b w:val="0"/>
          <w:sz w:val="22"/>
          <w:szCs w:val="16"/>
        </w:rPr>
      </w:pPr>
    </w:p>
    <w:p w:rsidR="002E00E9" w:rsidRDefault="002E00E9" w:rsidP="006A0BB6">
      <w:pPr>
        <w:jc w:val="right"/>
        <w:rPr>
          <w:b w:val="0"/>
          <w:sz w:val="22"/>
          <w:szCs w:val="16"/>
        </w:rPr>
      </w:pPr>
    </w:p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7D23C3">
      <w:pgSz w:w="11906" w:h="16838"/>
      <w:pgMar w:top="794" w:right="851" w:bottom="851" w:left="851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8A" w:rsidRDefault="0060678A" w:rsidP="005668ED">
      <w:r>
        <w:separator/>
      </w:r>
    </w:p>
  </w:endnote>
  <w:endnote w:type="continuationSeparator" w:id="1">
    <w:p w:rsidR="0060678A" w:rsidRDefault="0060678A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8A" w:rsidRDefault="0060678A" w:rsidP="005668ED">
      <w:r>
        <w:separator/>
      </w:r>
    </w:p>
  </w:footnote>
  <w:footnote w:type="continuationSeparator" w:id="1">
    <w:p w:rsidR="0060678A" w:rsidRDefault="0060678A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D14"/>
    <w:rsid w:val="0003107D"/>
    <w:rsid w:val="00031A02"/>
    <w:rsid w:val="00032C7A"/>
    <w:rsid w:val="000331EE"/>
    <w:rsid w:val="00033277"/>
    <w:rsid w:val="00033EA2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9C8"/>
    <w:rsid w:val="000731F2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C6A"/>
    <w:rsid w:val="003D4D82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0795A"/>
    <w:rsid w:val="004102D1"/>
    <w:rsid w:val="00410BF8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678A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55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98A"/>
    <w:rsid w:val="00703A58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51CD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3C3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67513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6352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6C37"/>
    <w:rsid w:val="00ED764F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5751"/>
    <w:rsid w:val="00F260B4"/>
    <w:rsid w:val="00F26461"/>
    <w:rsid w:val="00F26467"/>
    <w:rsid w:val="00F2669F"/>
    <w:rsid w:val="00F275F0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F03F5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76E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E55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7C15E-A1FF-4F89-AA18-57D7B0AC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8032</Words>
  <Characters>45786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gunbin</cp:lastModifiedBy>
  <cp:revision>3</cp:revision>
  <cp:lastPrinted>2024-11-15T02:07:00Z</cp:lastPrinted>
  <dcterms:created xsi:type="dcterms:W3CDTF">2025-02-05T03:57:00Z</dcterms:created>
  <dcterms:modified xsi:type="dcterms:W3CDTF">2025-02-05T05:00:00Z</dcterms:modified>
</cp:coreProperties>
</file>