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DD" w:rsidRDefault="00F17ADD" w:rsidP="00F17ADD">
      <w:pPr>
        <w:pStyle w:val="2"/>
        <w:rPr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21 января </w:t>
      </w:r>
      <w:r w:rsidRPr="009E6831">
        <w:rPr>
          <w:b/>
          <w:sz w:val="24"/>
        </w:rPr>
        <w:t>(</w:t>
      </w:r>
      <w:r>
        <w:rPr>
          <w:b/>
          <w:sz w:val="24"/>
        </w:rPr>
        <w:t>вторник)</w:t>
      </w:r>
      <w:r w:rsidRPr="009E6831">
        <w:rPr>
          <w:b/>
          <w:sz w:val="24"/>
        </w:rPr>
        <w:t xml:space="preserve">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</w:t>
            </w:r>
            <w:r w:rsidR="0058450F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BD402A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D402A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BD402A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BD402A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BD402A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D402A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BD402A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BD402A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5B04DE" w:rsidRPr="00095A4C" w:rsidTr="00A41392">
        <w:trPr>
          <w:cantSplit/>
          <w:trHeight w:val="400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B04DE" w:rsidRPr="00095A4C" w:rsidRDefault="005B04DE" w:rsidP="004C73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DE" w:rsidRPr="00095A4C" w:rsidRDefault="005B04D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B04DE" w:rsidRPr="00095A4C" w:rsidRDefault="005B04D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E58FD" w:rsidRPr="00421449" w:rsidRDefault="007E58F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 xml:space="preserve"> ОД.11 Физика,</w:t>
            </w:r>
          </w:p>
          <w:p w:rsidR="007E58FD" w:rsidRPr="00421449" w:rsidRDefault="007E58F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>каб.401,</w:t>
            </w:r>
          </w:p>
          <w:p w:rsidR="005B04DE" w:rsidRPr="00A41392" w:rsidRDefault="007E58FD" w:rsidP="00A41392">
            <w:pPr>
              <w:jc w:val="center"/>
              <w:rPr>
                <w:b w:val="0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B04DE" w:rsidRPr="00DB6490" w:rsidRDefault="005B04DE" w:rsidP="00FE4B3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B04DE" w:rsidRDefault="005B04DE" w:rsidP="005B04DE">
            <w:pPr>
              <w:jc w:val="center"/>
              <w:rPr>
                <w:color w:val="000000"/>
                <w:sz w:val="16"/>
                <w:szCs w:val="14"/>
              </w:rPr>
            </w:pPr>
          </w:p>
          <w:p w:rsidR="005B04DE" w:rsidRDefault="005B04DE" w:rsidP="005B04DE">
            <w:pPr>
              <w:jc w:val="center"/>
              <w:rPr>
                <w:color w:val="000000"/>
                <w:sz w:val="16"/>
                <w:szCs w:val="14"/>
              </w:rPr>
            </w:pPr>
          </w:p>
          <w:p w:rsidR="005B04DE" w:rsidRPr="00421449" w:rsidRDefault="005B04DE" w:rsidP="005B04DE">
            <w:pPr>
              <w:jc w:val="center"/>
              <w:rPr>
                <w:color w:val="000000"/>
                <w:sz w:val="16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УП.02</w:t>
            </w:r>
          </w:p>
          <w:p w:rsidR="005B04DE" w:rsidRPr="00421449" w:rsidRDefault="005B04DE" w:rsidP="005B04DE">
            <w:pPr>
              <w:jc w:val="center"/>
              <w:rPr>
                <w:color w:val="000000"/>
                <w:sz w:val="16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Слесарное дело</w:t>
            </w:r>
          </w:p>
          <w:p w:rsidR="005B04DE" w:rsidRPr="00421449" w:rsidRDefault="005B04DE" w:rsidP="005B04DE">
            <w:pPr>
              <w:jc w:val="center"/>
              <w:rPr>
                <w:color w:val="000000"/>
                <w:sz w:val="16"/>
                <w:szCs w:val="14"/>
              </w:rPr>
            </w:pPr>
            <w:r w:rsidRPr="00421449">
              <w:rPr>
                <w:color w:val="000000"/>
                <w:sz w:val="16"/>
                <w:szCs w:val="14"/>
              </w:rPr>
              <w:t>лаб.2-04</w:t>
            </w:r>
          </w:p>
          <w:p w:rsidR="005B04DE" w:rsidRPr="00421449" w:rsidRDefault="005B04DE" w:rsidP="005B04DE">
            <w:pPr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21449">
              <w:rPr>
                <w:color w:val="000000"/>
                <w:sz w:val="16"/>
                <w:szCs w:val="14"/>
              </w:rPr>
              <w:t>Ставничий</w:t>
            </w:r>
            <w:proofErr w:type="spellEnd"/>
            <w:r w:rsidRPr="00421449">
              <w:rPr>
                <w:color w:val="000000"/>
                <w:sz w:val="16"/>
                <w:szCs w:val="14"/>
              </w:rPr>
              <w:t xml:space="preserve"> С.И.</w:t>
            </w:r>
          </w:p>
          <w:p w:rsidR="00637E87" w:rsidRPr="00DB6490" w:rsidRDefault="00637E87" w:rsidP="005B04D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21449">
              <w:rPr>
                <w:color w:val="000000"/>
                <w:sz w:val="16"/>
                <w:szCs w:val="14"/>
              </w:rPr>
              <w:t>С 20-25.01.25г.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04DE" w:rsidRPr="00DB6490" w:rsidRDefault="005B04DE" w:rsidP="00FE4B3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04DE" w:rsidRPr="00DB6490" w:rsidRDefault="005B04DE" w:rsidP="00451D3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04DE" w:rsidRPr="00DB6490" w:rsidRDefault="005B04D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  <w:p w:rsidR="005B04DE" w:rsidRPr="00DB6490" w:rsidRDefault="005B04DE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04DE" w:rsidRPr="00421449" w:rsidRDefault="005B04DE" w:rsidP="002301A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ОД.08 Информатика</w:t>
            </w:r>
          </w:p>
          <w:p w:rsidR="005B04DE" w:rsidRPr="00421449" w:rsidRDefault="005B04DE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каб.305,</w:t>
            </w:r>
          </w:p>
          <w:p w:rsidR="005B04DE" w:rsidRPr="00421449" w:rsidRDefault="005B04DE" w:rsidP="00A41392">
            <w:pPr>
              <w:jc w:val="center"/>
              <w:rPr>
                <w:b w:val="0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>Зуева А.В.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B04DE" w:rsidRPr="00DB6490" w:rsidRDefault="005B04DE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04DE" w:rsidRPr="00421449" w:rsidRDefault="005B04DE" w:rsidP="00771E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421449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5B04DE" w:rsidRPr="00421449" w:rsidRDefault="005B04DE" w:rsidP="00771E36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>каб.</w:t>
            </w:r>
            <w:r w:rsidR="00DC5A1D" w:rsidRPr="00421449">
              <w:rPr>
                <w:b w:val="0"/>
                <w:color w:val="000000"/>
                <w:sz w:val="14"/>
                <w:szCs w:val="14"/>
                <w:lang w:eastAsia="en-US"/>
              </w:rPr>
              <w:t>402</w:t>
            </w: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5B04DE" w:rsidRPr="00421449" w:rsidRDefault="005B04DE" w:rsidP="00771E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21449">
              <w:rPr>
                <w:b w:val="0"/>
                <w:sz w:val="14"/>
                <w:szCs w:val="14"/>
              </w:rPr>
              <w:t>Перевозчикова Г.А.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B04DE" w:rsidRPr="00095A4C" w:rsidRDefault="005B04DE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B04DE" w:rsidRPr="00095A4C" w:rsidTr="00C76530">
        <w:trPr>
          <w:cantSplit/>
          <w:trHeight w:val="5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04DE" w:rsidRPr="00095A4C" w:rsidRDefault="005B04DE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04DE" w:rsidRPr="00095A4C" w:rsidRDefault="005B04D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B04DE" w:rsidRPr="00095A4C" w:rsidRDefault="005B04D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5B04DE" w:rsidRPr="00421449" w:rsidRDefault="005B04DE" w:rsidP="00C7653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МДК 01.01 Теоретическая подготовка водителей автомобилей категория "С", каб.</w:t>
            </w:r>
            <w:r w:rsidR="00B61980" w:rsidRPr="00421449">
              <w:rPr>
                <w:b w:val="0"/>
                <w:color w:val="000000"/>
                <w:sz w:val="14"/>
                <w:szCs w:val="14"/>
              </w:rPr>
              <w:t>109</w:t>
            </w:r>
            <w:r w:rsidRPr="00421449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5B04DE" w:rsidRPr="00421449" w:rsidRDefault="005B04DE" w:rsidP="00C76530">
            <w:pPr>
              <w:jc w:val="center"/>
              <w:rPr>
                <w:rFonts w:eastAsiaTheme="minorEastAsia"/>
                <w:b w:val="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B04DE" w:rsidRPr="00DB6490" w:rsidRDefault="005B04DE" w:rsidP="00FE4B3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04DE" w:rsidRPr="00DB6490" w:rsidRDefault="005B04DE" w:rsidP="0058450F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04DE" w:rsidRPr="00DB6490" w:rsidRDefault="005B04DE" w:rsidP="00FE4B3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B04DE" w:rsidRPr="00421449" w:rsidRDefault="005B04DE" w:rsidP="00805B2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ОД.08 Информатика</w:t>
            </w:r>
          </w:p>
          <w:p w:rsidR="005B04DE" w:rsidRPr="00421449" w:rsidRDefault="005B04DE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каб.305,</w:t>
            </w:r>
          </w:p>
          <w:p w:rsidR="005B04DE" w:rsidRPr="00421449" w:rsidRDefault="005B04DE" w:rsidP="005D526F">
            <w:pPr>
              <w:jc w:val="center"/>
              <w:rPr>
                <w:b w:val="0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>Зуева А.В.</w:t>
            </w:r>
          </w:p>
          <w:p w:rsidR="005B04DE" w:rsidRPr="00421449" w:rsidRDefault="005B04DE" w:rsidP="00C922B8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5B04DE" w:rsidRPr="00DB6490" w:rsidRDefault="005B04DE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453F6" w:rsidRPr="00421449" w:rsidRDefault="002453F6" w:rsidP="002453F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ОД.10</w:t>
            </w:r>
          </w:p>
          <w:p w:rsidR="002453F6" w:rsidRPr="00421449" w:rsidRDefault="002453F6" w:rsidP="002453F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Основы безопасности и защиты Родины, каб.</w:t>
            </w:r>
            <w:r w:rsidR="006B729E"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303</w:t>
            </w:r>
          </w:p>
          <w:p w:rsidR="005B04DE" w:rsidRPr="00A41392" w:rsidRDefault="002453F6" w:rsidP="00A4139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>Григорьев А.В.</w:t>
            </w:r>
            <w:r w:rsidRPr="00421449">
              <w:rPr>
                <w:b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5B04DE" w:rsidRPr="00DB6490" w:rsidRDefault="005B04DE" w:rsidP="007640B9">
            <w:pPr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B42010" w:rsidRPr="00421449" w:rsidRDefault="00B42010" w:rsidP="00B4201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21449">
              <w:rPr>
                <w:b w:val="0"/>
                <w:sz w:val="14"/>
                <w:szCs w:val="14"/>
                <w:lang w:eastAsia="en-US"/>
              </w:rPr>
              <w:t xml:space="preserve">ОД.12 Химия, </w:t>
            </w:r>
          </w:p>
          <w:p w:rsidR="00B42010" w:rsidRPr="00421449" w:rsidRDefault="00B42010" w:rsidP="00B4201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21449">
              <w:rPr>
                <w:b w:val="0"/>
                <w:sz w:val="14"/>
                <w:szCs w:val="14"/>
                <w:lang w:eastAsia="en-US"/>
              </w:rPr>
              <w:t>каб.</w:t>
            </w:r>
            <w:r w:rsidR="00DC5A1D" w:rsidRPr="00421449">
              <w:rPr>
                <w:b w:val="0"/>
                <w:sz w:val="14"/>
                <w:szCs w:val="14"/>
                <w:lang w:eastAsia="en-US"/>
              </w:rPr>
              <w:t>302</w:t>
            </w:r>
            <w:r w:rsidRPr="00421449">
              <w:rPr>
                <w:b w:val="0"/>
                <w:sz w:val="14"/>
                <w:szCs w:val="14"/>
                <w:lang w:eastAsia="en-US"/>
              </w:rPr>
              <w:t>,</w:t>
            </w:r>
          </w:p>
          <w:p w:rsidR="005B04DE" w:rsidRPr="00421449" w:rsidRDefault="00B42010" w:rsidP="00B4201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5B04DE" w:rsidRPr="00095A4C" w:rsidRDefault="005B04DE" w:rsidP="00116A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B04DE" w:rsidRPr="00095A4C" w:rsidTr="00C7653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04DE" w:rsidRPr="00095A4C" w:rsidRDefault="005B04DE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DE" w:rsidRPr="00095A4C" w:rsidRDefault="005B04D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B04DE" w:rsidRPr="00095A4C" w:rsidRDefault="005B04DE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5B04DE" w:rsidRPr="00421449" w:rsidRDefault="007E58FD" w:rsidP="006B52D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 xml:space="preserve">МДК 02.01. Устройство, управление и техническое обслуживание крана, </w:t>
            </w:r>
            <w:r w:rsidR="006B52DC" w:rsidRPr="00421449">
              <w:rPr>
                <w:b w:val="0"/>
                <w:color w:val="000000"/>
                <w:sz w:val="14"/>
                <w:szCs w:val="14"/>
              </w:rPr>
              <w:t>к</w:t>
            </w:r>
            <w:r w:rsidRPr="00421449">
              <w:rPr>
                <w:b w:val="0"/>
                <w:color w:val="000000"/>
                <w:sz w:val="14"/>
                <w:szCs w:val="14"/>
              </w:rPr>
              <w:t>аб.</w:t>
            </w:r>
            <w:r w:rsidR="006B52DC" w:rsidRPr="00421449">
              <w:rPr>
                <w:b w:val="0"/>
                <w:color w:val="000000"/>
                <w:sz w:val="14"/>
                <w:szCs w:val="14"/>
              </w:rPr>
              <w:t>2-11</w:t>
            </w:r>
            <w:r w:rsidRPr="00421449">
              <w:rPr>
                <w:b w:val="0"/>
                <w:color w:val="000000"/>
                <w:sz w:val="14"/>
                <w:szCs w:val="14"/>
              </w:rPr>
              <w:t>, Абрамов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B04DE" w:rsidRPr="00DB6490" w:rsidRDefault="005B04DE" w:rsidP="00FE4B3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B04DE" w:rsidRPr="00DB6490" w:rsidRDefault="005B04DE" w:rsidP="0058450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04DE" w:rsidRPr="00DB6490" w:rsidRDefault="005B04DE" w:rsidP="00FE4B35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B04DE" w:rsidRPr="00421449" w:rsidRDefault="005B04DE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ОП.06 Основы </w:t>
            </w:r>
            <w:proofErr w:type="spellStart"/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>логистической</w:t>
            </w:r>
            <w:proofErr w:type="spellEnd"/>
            <w:r w:rsidRPr="00421449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деятельности, каб.105,</w:t>
            </w:r>
          </w:p>
          <w:p w:rsidR="005B04DE" w:rsidRPr="00421449" w:rsidRDefault="005B04DE" w:rsidP="00D72538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421449">
              <w:rPr>
                <w:b w:val="0"/>
                <w:sz w:val="14"/>
                <w:szCs w:val="14"/>
                <w:lang w:eastAsia="en-US"/>
              </w:rPr>
              <w:t>Якимова М.Т.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5B04DE" w:rsidRPr="00DB6490" w:rsidRDefault="005B04DE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453F6" w:rsidRPr="00421449" w:rsidRDefault="002453F6" w:rsidP="002453F6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 xml:space="preserve">ОД.11 Физика, </w:t>
            </w:r>
          </w:p>
          <w:p w:rsidR="002453F6" w:rsidRPr="00421449" w:rsidRDefault="002453F6" w:rsidP="002453F6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</w:rPr>
              <w:t>каб.205,</w:t>
            </w:r>
          </w:p>
          <w:p w:rsidR="005B04DE" w:rsidRPr="00421449" w:rsidRDefault="002453F6" w:rsidP="002453F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421449">
              <w:rPr>
                <w:b w:val="0"/>
                <w:color w:val="000000" w:themeColor="text1"/>
                <w:sz w:val="14"/>
                <w:szCs w:val="14"/>
              </w:rPr>
              <w:t>Маменко</w:t>
            </w:r>
            <w:proofErr w:type="spellEnd"/>
            <w:r w:rsidRPr="00421449">
              <w:rPr>
                <w:b w:val="0"/>
                <w:color w:val="000000" w:themeColor="text1"/>
                <w:sz w:val="14"/>
                <w:szCs w:val="14"/>
              </w:rPr>
              <w:t xml:space="preserve">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5B04DE" w:rsidRPr="006B52DC" w:rsidRDefault="005B04DE" w:rsidP="002301AC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B52D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5B04DE" w:rsidRPr="00421449" w:rsidRDefault="005B04DE" w:rsidP="00771E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 xml:space="preserve">ОД.03 История </w:t>
            </w:r>
          </w:p>
          <w:p w:rsidR="005B04DE" w:rsidRPr="00421449" w:rsidRDefault="005B04DE" w:rsidP="00771E36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каб.301,</w:t>
            </w:r>
          </w:p>
          <w:p w:rsidR="005B04DE" w:rsidRPr="00421449" w:rsidRDefault="005B04DE" w:rsidP="00771E36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421449">
              <w:rPr>
                <w:b w:val="0"/>
                <w:color w:val="000000"/>
                <w:sz w:val="14"/>
                <w:szCs w:val="14"/>
              </w:rPr>
              <w:t>Дяченко</w:t>
            </w:r>
            <w:proofErr w:type="spellEnd"/>
            <w:r w:rsidRPr="00421449">
              <w:rPr>
                <w:b w:val="0"/>
                <w:color w:val="000000"/>
                <w:sz w:val="14"/>
                <w:szCs w:val="14"/>
              </w:rPr>
              <w:t xml:space="preserve">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5B04DE" w:rsidRPr="00095A4C" w:rsidRDefault="005B04DE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E58FD" w:rsidRPr="00421449" w:rsidRDefault="007E58F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ОД.10</w:t>
            </w:r>
          </w:p>
          <w:p w:rsidR="007E58FD" w:rsidRPr="00421449" w:rsidRDefault="007E58F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Основы безопасности и защиты Родины, каб.406,</w:t>
            </w:r>
          </w:p>
          <w:p w:rsidR="00771E36" w:rsidRPr="00421449" w:rsidRDefault="007E58FD" w:rsidP="007E58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Антоненко</w:t>
            </w:r>
            <w:proofErr w:type="spellEnd"/>
            <w:r w:rsidRPr="00421449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М.А.</w:t>
            </w:r>
            <w:r w:rsidRPr="00421449">
              <w:rPr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DB6490" w:rsidRDefault="00771E36" w:rsidP="00FE4B35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1E36" w:rsidRPr="00DB6490" w:rsidRDefault="00771E36" w:rsidP="006F36C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DB6490" w:rsidRDefault="00771E36" w:rsidP="00FE4B3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1E36" w:rsidRPr="00421449" w:rsidRDefault="00771E36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ОД.04 Обществознание,</w:t>
            </w:r>
          </w:p>
          <w:p w:rsidR="00771E36" w:rsidRPr="00421449" w:rsidRDefault="00771E36" w:rsidP="00805B25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каб.203,</w:t>
            </w:r>
          </w:p>
          <w:p w:rsidR="00771E36" w:rsidRPr="00421449" w:rsidRDefault="00771E36" w:rsidP="005D526F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Лебедева Е.Н.</w:t>
            </w:r>
          </w:p>
          <w:p w:rsidR="00771E36" w:rsidRPr="00421449" w:rsidRDefault="00771E36" w:rsidP="00DE1663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DB6490" w:rsidRDefault="00771E3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DB6490" w:rsidRDefault="0042767B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DB6490" w:rsidRDefault="00771E36" w:rsidP="002301AC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1E36" w:rsidRPr="00421449" w:rsidRDefault="00771E36" w:rsidP="00771E3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21449">
              <w:rPr>
                <w:b w:val="0"/>
                <w:sz w:val="14"/>
                <w:szCs w:val="14"/>
                <w:lang w:eastAsia="en-US"/>
              </w:rPr>
              <w:t xml:space="preserve">ОД.09 </w:t>
            </w:r>
            <w:r w:rsidRPr="00421449">
              <w:rPr>
                <w:b w:val="0"/>
                <w:color w:val="000000"/>
                <w:sz w:val="14"/>
                <w:szCs w:val="14"/>
              </w:rPr>
              <w:t>Физическая культура,</w:t>
            </w:r>
            <w:r w:rsidR="002206CA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421449">
              <w:rPr>
                <w:b w:val="0"/>
                <w:color w:val="000000"/>
                <w:sz w:val="14"/>
                <w:szCs w:val="14"/>
              </w:rPr>
              <w:t xml:space="preserve">спортзал, </w:t>
            </w:r>
          </w:p>
          <w:p w:rsidR="00771E36" w:rsidRPr="00421449" w:rsidRDefault="00771E36" w:rsidP="00771E3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421449">
              <w:rPr>
                <w:b w:val="0"/>
                <w:color w:val="000000"/>
                <w:sz w:val="14"/>
                <w:szCs w:val="14"/>
              </w:rPr>
              <w:t>Ткачёв А.О.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095A4C" w:rsidRDefault="00771E3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5B04DE" w:rsidRDefault="00FA0761" w:rsidP="00084AD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B04DE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  <w:r w:rsidRPr="005B04DE">
              <w:rPr>
                <w:sz w:val="14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5B04DE" w:rsidRDefault="00FA0761" w:rsidP="00792AB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B04DE">
              <w:rPr>
                <w:sz w:val="20"/>
                <w:szCs w:val="20"/>
                <w:highlight w:val="yellow"/>
                <w:lang w:eastAsia="en-US"/>
              </w:rPr>
              <w:t>Гр. ОП2-24(</w:t>
            </w:r>
            <w:r w:rsidR="00792ABF" w:rsidRPr="005B04DE">
              <w:rPr>
                <w:sz w:val="20"/>
                <w:szCs w:val="20"/>
                <w:highlight w:val="yellow"/>
                <w:lang w:eastAsia="en-US"/>
              </w:rPr>
              <w:t>11</w:t>
            </w:r>
            <w:r w:rsidRPr="005B04DE">
              <w:rPr>
                <w:sz w:val="20"/>
                <w:szCs w:val="20"/>
                <w:highlight w:val="yellow"/>
                <w:lang w:eastAsia="en-US"/>
              </w:rPr>
              <w:t>кл.)</w:t>
            </w:r>
          </w:p>
        </w:tc>
      </w:tr>
      <w:tr w:rsidR="005B04DE" w:rsidRPr="00095A4C" w:rsidTr="00945731">
        <w:trPr>
          <w:cantSplit/>
          <w:trHeight w:val="436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B04DE" w:rsidRPr="00095A4C" w:rsidRDefault="005B04DE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04DE" w:rsidRPr="00095A4C" w:rsidRDefault="005B04D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B04DE" w:rsidRPr="00095A4C" w:rsidRDefault="005B04DE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4DE" w:rsidRPr="00B44926" w:rsidRDefault="005B04DE" w:rsidP="00A4535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</w:rPr>
              <w:t>МДК.01.01 Устройство автомобилей</w:t>
            </w:r>
            <w:proofErr w:type="gramStart"/>
            <w:r w:rsidRPr="00B44926">
              <w:rPr>
                <w:b w:val="0"/>
                <w:color w:val="000000"/>
                <w:sz w:val="14"/>
                <w:szCs w:val="14"/>
              </w:rPr>
              <w:t>,к</w:t>
            </w:r>
            <w:proofErr w:type="gramEnd"/>
            <w:r w:rsidRPr="00B44926">
              <w:rPr>
                <w:b w:val="0"/>
                <w:color w:val="000000"/>
                <w:sz w:val="14"/>
                <w:szCs w:val="14"/>
              </w:rPr>
              <w:t>аб.109,</w:t>
            </w:r>
          </w:p>
          <w:p w:rsidR="005B04DE" w:rsidRPr="00B44926" w:rsidRDefault="005B04DE" w:rsidP="00A453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44926">
              <w:rPr>
                <w:b w:val="0"/>
                <w:sz w:val="14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04DE" w:rsidRPr="00095A4C" w:rsidRDefault="005B04D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04DE" w:rsidRPr="00095A4C" w:rsidRDefault="005B04DE" w:rsidP="00116A6C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04DE" w:rsidRPr="00095A4C" w:rsidRDefault="005B04DE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04DE" w:rsidRPr="00B44926" w:rsidRDefault="005B04DE" w:rsidP="002301AC">
            <w:pPr>
              <w:jc w:val="center"/>
              <w:rPr>
                <w:b w:val="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</w:rPr>
              <w:t>ОД.01 Русский язык,</w:t>
            </w:r>
          </w:p>
          <w:p w:rsidR="005B04DE" w:rsidRPr="00B44926" w:rsidRDefault="005B04DE" w:rsidP="009A0126">
            <w:pPr>
              <w:jc w:val="center"/>
              <w:rPr>
                <w:b w:val="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</w:rPr>
              <w:t>каб.202,</w:t>
            </w:r>
          </w:p>
          <w:p w:rsidR="005B04DE" w:rsidRPr="00B44926" w:rsidRDefault="005B04DE" w:rsidP="002301AC">
            <w:pPr>
              <w:jc w:val="center"/>
              <w:rPr>
                <w:b w:val="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04DE" w:rsidRPr="009A0126" w:rsidRDefault="005B04DE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A0126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04DE" w:rsidRDefault="005B04DE" w:rsidP="005B04D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B04DE" w:rsidRDefault="005B04DE" w:rsidP="005B04D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B04DE" w:rsidRPr="00B44926" w:rsidRDefault="005B04DE" w:rsidP="005B04D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 xml:space="preserve">УП.01 </w:t>
            </w:r>
          </w:p>
          <w:p w:rsidR="005B04DE" w:rsidRPr="00B44926" w:rsidRDefault="005B04DE" w:rsidP="005B04D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ДВС</w:t>
            </w:r>
          </w:p>
          <w:p w:rsidR="005B04DE" w:rsidRPr="00B44926" w:rsidRDefault="005B04DE" w:rsidP="005B04D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Лаб2-06</w:t>
            </w:r>
          </w:p>
          <w:p w:rsidR="005B04DE" w:rsidRPr="00B44926" w:rsidRDefault="005B04DE" w:rsidP="005B04D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Тимофеев Е.С.</w:t>
            </w:r>
          </w:p>
          <w:p w:rsidR="005B04DE" w:rsidRPr="00095A4C" w:rsidRDefault="005B04DE" w:rsidP="005B04D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color w:val="000000"/>
                <w:sz w:val="16"/>
                <w:szCs w:val="16"/>
                <w:lang w:eastAsia="en-US"/>
              </w:rPr>
              <w:t>с 20-25.01.25г.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5B04DE" w:rsidRPr="00095A4C" w:rsidRDefault="005B04DE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04DE" w:rsidRPr="00095A4C" w:rsidRDefault="005B04DE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012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B04DE" w:rsidRPr="00095A4C" w:rsidRDefault="005B04DE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B04DE" w:rsidRPr="00095A4C" w:rsidTr="00A41392">
        <w:trPr>
          <w:cantSplit/>
          <w:trHeight w:val="35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04DE" w:rsidRPr="00095A4C" w:rsidRDefault="005B04DE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DE" w:rsidRPr="00095A4C" w:rsidRDefault="005B04D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B04DE" w:rsidRPr="00095A4C" w:rsidRDefault="005B04D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DE" w:rsidRPr="00B44926" w:rsidRDefault="005B04DE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B44926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5B04DE" w:rsidRPr="00B44926" w:rsidRDefault="005B04DE" w:rsidP="00A4535D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каб.402,</w:t>
            </w:r>
          </w:p>
          <w:p w:rsidR="005B04DE" w:rsidRPr="00B44926" w:rsidRDefault="005B04DE" w:rsidP="00A453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44926">
              <w:rPr>
                <w:b w:val="0"/>
                <w:sz w:val="14"/>
                <w:szCs w:val="14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4DE" w:rsidRPr="00095A4C" w:rsidRDefault="005B04DE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04DE" w:rsidRPr="00095A4C" w:rsidRDefault="005B04DE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4DE" w:rsidRPr="00095A4C" w:rsidRDefault="005B04D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53F6" w:rsidRPr="00B44926" w:rsidRDefault="002453F6" w:rsidP="002453F6">
            <w:pPr>
              <w:jc w:val="center"/>
              <w:rPr>
                <w:b w:val="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</w:rPr>
              <w:t>ОД.02 Литература,</w:t>
            </w:r>
          </w:p>
          <w:p w:rsidR="002453F6" w:rsidRPr="00B44926" w:rsidRDefault="002453F6" w:rsidP="002453F6">
            <w:pPr>
              <w:jc w:val="center"/>
              <w:rPr>
                <w:b w:val="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</w:rPr>
              <w:t>каб.202,</w:t>
            </w:r>
          </w:p>
          <w:p w:rsidR="005B04DE" w:rsidRPr="00B44926" w:rsidRDefault="002453F6" w:rsidP="00A4139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4DE" w:rsidRPr="009A0126" w:rsidRDefault="005B04DE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012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04DE" w:rsidRPr="00095A4C" w:rsidRDefault="005B04DE" w:rsidP="00A4535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5B04DE" w:rsidRPr="00095A4C" w:rsidRDefault="005B04DE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4DE" w:rsidRPr="00095A4C" w:rsidRDefault="005B04DE" w:rsidP="00BE15B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B04DE" w:rsidRPr="00095A4C" w:rsidRDefault="005B04D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B04DE" w:rsidRPr="00095A4C" w:rsidTr="00A41392">
        <w:trPr>
          <w:cantSplit/>
          <w:trHeight w:val="49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B04DE" w:rsidRPr="00095A4C" w:rsidRDefault="005B04DE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04DE" w:rsidRPr="00095A4C" w:rsidRDefault="005B04D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B04DE" w:rsidRPr="00095A4C" w:rsidRDefault="005B04D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4DE" w:rsidRPr="008C477D" w:rsidRDefault="005B04DE" w:rsidP="00A4535D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C477D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5B04DE" w:rsidRPr="008C477D" w:rsidRDefault="005B04DE" w:rsidP="00A4535D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8C477D">
              <w:rPr>
                <w:b w:val="0"/>
                <w:sz w:val="14"/>
                <w:szCs w:val="16"/>
                <w:lang w:eastAsia="en-US"/>
              </w:rPr>
              <w:t>каб.302,</w:t>
            </w:r>
          </w:p>
          <w:p w:rsidR="005B04DE" w:rsidRPr="00A41392" w:rsidRDefault="005B04DE" w:rsidP="00A4139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C477D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B04DE" w:rsidRPr="00095A4C" w:rsidRDefault="005B04D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04DE" w:rsidRPr="00B44926" w:rsidRDefault="005B04DE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B44926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5B04DE" w:rsidRPr="00B44926" w:rsidRDefault="005B04DE" w:rsidP="00A4535D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каб.402,</w:t>
            </w:r>
          </w:p>
          <w:p w:rsidR="005B04DE" w:rsidRPr="00A41392" w:rsidRDefault="005B04DE" w:rsidP="00A41392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sz w:val="14"/>
                <w:szCs w:val="14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B04DE" w:rsidRPr="00095A4C" w:rsidRDefault="005B04D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453F6" w:rsidRPr="00B44926" w:rsidRDefault="002453F6" w:rsidP="002453F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B44926">
              <w:rPr>
                <w:b w:val="0"/>
                <w:color w:val="000000"/>
                <w:sz w:val="14"/>
                <w:szCs w:val="16"/>
              </w:rPr>
              <w:t xml:space="preserve">Физическая </w:t>
            </w:r>
            <w:proofErr w:type="spellStart"/>
            <w:r w:rsidRPr="00B44926">
              <w:rPr>
                <w:b w:val="0"/>
                <w:color w:val="000000"/>
                <w:sz w:val="14"/>
                <w:szCs w:val="16"/>
              </w:rPr>
              <w:t>культура</w:t>
            </w:r>
            <w:proofErr w:type="gramStart"/>
            <w:r w:rsidRPr="00B44926">
              <w:rPr>
                <w:b w:val="0"/>
                <w:color w:val="000000"/>
                <w:sz w:val="14"/>
                <w:szCs w:val="16"/>
              </w:rPr>
              <w:t>,с</w:t>
            </w:r>
            <w:proofErr w:type="gramEnd"/>
            <w:r w:rsidRPr="00B44926">
              <w:rPr>
                <w:b w:val="0"/>
                <w:color w:val="000000"/>
                <w:sz w:val="14"/>
                <w:szCs w:val="16"/>
              </w:rPr>
              <w:t>портзал</w:t>
            </w:r>
            <w:proofErr w:type="spellEnd"/>
            <w:r w:rsidRPr="00B44926">
              <w:rPr>
                <w:b w:val="0"/>
                <w:color w:val="000000"/>
                <w:sz w:val="14"/>
                <w:szCs w:val="16"/>
              </w:rPr>
              <w:t xml:space="preserve">, </w:t>
            </w:r>
          </w:p>
          <w:p w:rsidR="005B04DE" w:rsidRPr="00B44926" w:rsidRDefault="002453F6" w:rsidP="002453F6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B44926">
              <w:rPr>
                <w:b w:val="0"/>
                <w:color w:val="000000"/>
                <w:sz w:val="14"/>
                <w:szCs w:val="16"/>
              </w:rPr>
              <w:t>Толстихин</w:t>
            </w:r>
            <w:proofErr w:type="spellEnd"/>
            <w:r w:rsidRPr="00B44926">
              <w:rPr>
                <w:b w:val="0"/>
                <w:color w:val="000000"/>
                <w:sz w:val="14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B04DE" w:rsidRPr="009A0126" w:rsidRDefault="005B04DE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A0126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04DE" w:rsidRPr="00842734" w:rsidRDefault="005B04DE" w:rsidP="00A4535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5B04DE" w:rsidRPr="00095A4C" w:rsidRDefault="005B04DE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04DE" w:rsidRPr="002453F6" w:rsidRDefault="00B61980" w:rsidP="00BE15BB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5B04DE" w:rsidRPr="00095A4C" w:rsidRDefault="005B04DE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E15BB" w:rsidRPr="00095A4C" w:rsidTr="006B52DC">
        <w:trPr>
          <w:cantSplit/>
          <w:trHeight w:val="54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E15BB" w:rsidRPr="00095A4C" w:rsidRDefault="00BE15BB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BB" w:rsidRPr="00095A4C" w:rsidRDefault="00BE15BB" w:rsidP="000A2A5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095A4C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B44926" w:rsidRDefault="00BE15BB" w:rsidP="00A4535D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44926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BE15BB" w:rsidRPr="00B44926" w:rsidRDefault="00BE15BB" w:rsidP="00A4535D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B44926">
              <w:rPr>
                <w:b w:val="0"/>
                <w:sz w:val="14"/>
                <w:szCs w:val="16"/>
                <w:lang w:eastAsia="en-US"/>
              </w:rPr>
              <w:t>каб.302,</w:t>
            </w:r>
          </w:p>
          <w:p w:rsidR="00BE15BB" w:rsidRPr="00A41392" w:rsidRDefault="00BE15BB" w:rsidP="00A4139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095A4C" w:rsidRDefault="00BE15BB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860269" w:rsidRDefault="00BE15BB" w:rsidP="003638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A012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E15BB" w:rsidRPr="00095A4C" w:rsidRDefault="00BE15BB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095A4C" w:rsidRDefault="00BE15BB" w:rsidP="00EF30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012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095A4C" w:rsidRDefault="00BE15BB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B44926" w:rsidRDefault="00BE15BB" w:rsidP="00B61980">
            <w:pPr>
              <w:spacing w:line="276" w:lineRule="auto"/>
              <w:jc w:val="center"/>
              <w:rPr>
                <w:b w:val="0"/>
                <w:sz w:val="12"/>
                <w:szCs w:val="16"/>
              </w:rPr>
            </w:pPr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>автомоб</w:t>
            </w:r>
            <w:proofErr w:type="spellEnd"/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>. транспорте), каб.</w:t>
            </w:r>
            <w:r w:rsidR="00842734" w:rsidRPr="00B44926">
              <w:rPr>
                <w:b w:val="0"/>
                <w:color w:val="000000"/>
                <w:sz w:val="12"/>
                <w:szCs w:val="14"/>
                <w:lang w:eastAsia="en-US"/>
              </w:rPr>
              <w:t>20</w:t>
            </w:r>
            <w:r w:rsidR="00B61980" w:rsidRPr="00B44926">
              <w:rPr>
                <w:b w:val="0"/>
                <w:color w:val="000000"/>
                <w:sz w:val="12"/>
                <w:szCs w:val="14"/>
                <w:lang w:eastAsia="en-US"/>
              </w:rPr>
              <w:t>4</w:t>
            </w:r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 xml:space="preserve">, </w:t>
            </w:r>
            <w:r w:rsidRPr="00B44926">
              <w:rPr>
                <w:b w:val="0"/>
                <w:sz w:val="12"/>
                <w:szCs w:val="14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3746D" w:rsidRPr="00095A4C" w:rsidTr="009A0126">
        <w:trPr>
          <w:cantSplit/>
          <w:trHeight w:val="568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6D" w:rsidRPr="00095A4C" w:rsidRDefault="0063746D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6D" w:rsidRPr="00095A4C" w:rsidRDefault="0063746D" w:rsidP="00E4090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58" w:rsidRPr="00B44926" w:rsidRDefault="00CE3F58" w:rsidP="00CE3F58">
            <w:pPr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sz w:val="14"/>
                <w:szCs w:val="14"/>
              </w:rPr>
              <w:t>ОД.03 История,</w:t>
            </w:r>
          </w:p>
          <w:p w:rsidR="00CE3F58" w:rsidRPr="00B44926" w:rsidRDefault="00CE3F58" w:rsidP="00CE3F58">
            <w:pPr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sz w:val="14"/>
                <w:szCs w:val="14"/>
              </w:rPr>
              <w:t>каб.</w:t>
            </w:r>
            <w:r w:rsidR="00842734" w:rsidRPr="00B44926">
              <w:rPr>
                <w:b w:val="0"/>
                <w:sz w:val="14"/>
                <w:szCs w:val="14"/>
              </w:rPr>
              <w:t>301</w:t>
            </w:r>
            <w:r w:rsidRPr="00B44926">
              <w:rPr>
                <w:b w:val="0"/>
                <w:sz w:val="14"/>
                <w:szCs w:val="14"/>
              </w:rPr>
              <w:t>,</w:t>
            </w:r>
          </w:p>
          <w:p w:rsidR="0063746D" w:rsidRPr="00B44926" w:rsidRDefault="00CE3F58" w:rsidP="00CE3F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44926">
              <w:rPr>
                <w:b w:val="0"/>
                <w:sz w:val="14"/>
                <w:szCs w:val="14"/>
              </w:rPr>
              <w:t>Дяченко</w:t>
            </w:r>
            <w:proofErr w:type="spellEnd"/>
            <w:r w:rsidRPr="00B44926">
              <w:rPr>
                <w:b w:val="0"/>
                <w:sz w:val="14"/>
                <w:szCs w:val="14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095A4C" w:rsidRDefault="00842734" w:rsidP="00716FA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860269" w:rsidRDefault="002206CA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46D" w:rsidRPr="00095A4C" w:rsidRDefault="0063746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46D" w:rsidRPr="00B44926" w:rsidRDefault="00B61980" w:rsidP="00B61980">
            <w:pPr>
              <w:spacing w:line="276" w:lineRule="auto"/>
              <w:jc w:val="center"/>
              <w:rPr>
                <w:b w:val="0"/>
                <w:sz w:val="12"/>
                <w:szCs w:val="16"/>
              </w:rPr>
            </w:pPr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>автомоб</w:t>
            </w:r>
            <w:proofErr w:type="spellEnd"/>
            <w:r w:rsidRPr="00B44926">
              <w:rPr>
                <w:b w:val="0"/>
                <w:color w:val="000000"/>
                <w:sz w:val="12"/>
                <w:szCs w:val="14"/>
                <w:lang w:eastAsia="en-US"/>
              </w:rPr>
              <w:t xml:space="preserve">. транспорте), каб.204, </w:t>
            </w:r>
            <w:r w:rsidRPr="00B44926">
              <w:rPr>
                <w:b w:val="0"/>
                <w:sz w:val="12"/>
                <w:szCs w:val="14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3746D" w:rsidRPr="00095A4C" w:rsidRDefault="00B61980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270763" w:rsidRPr="00095A4C" w:rsidTr="001A52AC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70763" w:rsidRPr="00095A4C" w:rsidRDefault="00270763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E58FD" w:rsidRPr="00B44926" w:rsidRDefault="007E58FD" w:rsidP="007E58FD">
            <w:pPr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sz w:val="14"/>
                <w:szCs w:val="14"/>
              </w:rPr>
              <w:t xml:space="preserve">ОД.08 Информатика, </w:t>
            </w:r>
          </w:p>
          <w:p w:rsidR="007E58FD" w:rsidRPr="00B44926" w:rsidRDefault="00DC5A1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B44926">
              <w:rPr>
                <w:b w:val="0"/>
                <w:color w:val="000000" w:themeColor="text1"/>
                <w:sz w:val="14"/>
                <w:szCs w:val="14"/>
              </w:rPr>
              <w:t>ЛПЗ 1+2п/</w:t>
            </w:r>
            <w:proofErr w:type="spellStart"/>
            <w:r w:rsidRPr="00B44926">
              <w:rPr>
                <w:b w:val="0"/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B44926">
              <w:rPr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="007E58FD" w:rsidRPr="00B44926">
              <w:rPr>
                <w:b w:val="0"/>
                <w:color w:val="000000" w:themeColor="text1"/>
                <w:sz w:val="14"/>
                <w:szCs w:val="14"/>
              </w:rPr>
              <w:t>каб.</w:t>
            </w:r>
            <w:r w:rsidRPr="00B44926">
              <w:rPr>
                <w:b w:val="0"/>
                <w:color w:val="000000" w:themeColor="text1"/>
                <w:sz w:val="14"/>
                <w:szCs w:val="14"/>
              </w:rPr>
              <w:t>306</w:t>
            </w:r>
            <w:r w:rsidR="007E58FD" w:rsidRPr="00B44926">
              <w:rPr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270763" w:rsidRPr="00B44926" w:rsidRDefault="007E58FD" w:rsidP="00A41392">
            <w:pPr>
              <w:spacing w:line="276" w:lineRule="auto"/>
              <w:jc w:val="center"/>
            </w:pPr>
            <w:r w:rsidRPr="00B44926">
              <w:rPr>
                <w:b w:val="0"/>
                <w:color w:val="000000" w:themeColor="text1"/>
                <w:sz w:val="14"/>
                <w:szCs w:val="14"/>
              </w:rPr>
              <w:t>Козлова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70763" w:rsidRPr="00095A4C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70763" w:rsidRPr="00B4492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</w:rPr>
              <w:t>ОД.13 Биология</w:t>
            </w: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</w:p>
          <w:p w:rsidR="00270763" w:rsidRPr="00B4492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каб.302,</w:t>
            </w:r>
          </w:p>
          <w:p w:rsidR="00270763" w:rsidRPr="00B44926" w:rsidRDefault="00270763" w:rsidP="0094573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Богданова О.Ю.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0763" w:rsidRPr="00945731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2"/>
                <w:szCs w:val="16"/>
                <w:lang w:eastAsia="en-US"/>
              </w:rPr>
            </w:pPr>
            <w:r w:rsidRPr="00945731">
              <w:rPr>
                <w:b w:val="0"/>
                <w:color w:val="000000"/>
                <w:sz w:val="12"/>
                <w:szCs w:val="16"/>
                <w:lang w:eastAsia="en-US"/>
              </w:rPr>
              <w:t>ОД.06</w:t>
            </w:r>
          </w:p>
          <w:p w:rsidR="00270763" w:rsidRPr="00945731" w:rsidRDefault="00270763" w:rsidP="002301AC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945731">
              <w:rPr>
                <w:b w:val="0"/>
                <w:color w:val="000000"/>
                <w:sz w:val="12"/>
                <w:szCs w:val="16"/>
              </w:rPr>
              <w:t xml:space="preserve">Иностранный  язык, </w:t>
            </w:r>
          </w:p>
          <w:p w:rsidR="00270763" w:rsidRPr="00B4492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45731">
              <w:rPr>
                <w:b w:val="0"/>
                <w:color w:val="000000"/>
                <w:sz w:val="12"/>
                <w:szCs w:val="16"/>
              </w:rPr>
              <w:t xml:space="preserve">Кононова Н.С., 404  </w:t>
            </w:r>
            <w:proofErr w:type="spellStart"/>
            <w:r w:rsidRPr="00945731">
              <w:rPr>
                <w:b w:val="0"/>
                <w:color w:val="000000"/>
                <w:sz w:val="12"/>
                <w:szCs w:val="16"/>
              </w:rPr>
              <w:t>Апанасенко</w:t>
            </w:r>
            <w:proofErr w:type="spellEnd"/>
            <w:r w:rsidRPr="00945731">
              <w:rPr>
                <w:b w:val="0"/>
                <w:color w:val="000000"/>
                <w:sz w:val="12"/>
                <w:szCs w:val="16"/>
              </w:rPr>
              <w:t xml:space="preserve"> Т.Н.,403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0763" w:rsidRPr="00095A4C" w:rsidRDefault="0027076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763" w:rsidRDefault="00270763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70763" w:rsidRDefault="00270763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Default="00B1666B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B1666B" w:rsidRDefault="00B1666B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70763" w:rsidRDefault="00270763" w:rsidP="0027076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УП 01</w:t>
            </w:r>
          </w:p>
          <w:p w:rsidR="00270763" w:rsidRPr="00095A4C" w:rsidRDefault="00270763" w:rsidP="0027076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72часа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0763" w:rsidRPr="00095A4C" w:rsidRDefault="00270763" w:rsidP="00A4535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70763" w:rsidRPr="00095A4C" w:rsidTr="001A52AC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E58FD" w:rsidRPr="00B44926" w:rsidRDefault="007E58F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B44926">
              <w:rPr>
                <w:b w:val="0"/>
                <w:color w:val="000000" w:themeColor="text1"/>
                <w:sz w:val="14"/>
                <w:szCs w:val="14"/>
              </w:rPr>
              <w:t>ОД.11 Физика,</w:t>
            </w:r>
          </w:p>
          <w:p w:rsidR="007E58FD" w:rsidRPr="00B44926" w:rsidRDefault="007E58FD" w:rsidP="007E58FD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B44926">
              <w:rPr>
                <w:b w:val="0"/>
                <w:color w:val="000000" w:themeColor="text1"/>
                <w:sz w:val="14"/>
                <w:szCs w:val="14"/>
              </w:rPr>
              <w:t>каб.401,</w:t>
            </w:r>
          </w:p>
          <w:p w:rsidR="00270763" w:rsidRPr="00B44926" w:rsidRDefault="007E58FD" w:rsidP="007E58FD">
            <w:pPr>
              <w:jc w:val="center"/>
            </w:pPr>
            <w:r w:rsidRPr="00B44926">
              <w:rPr>
                <w:b w:val="0"/>
                <w:color w:val="000000" w:themeColor="text1"/>
                <w:sz w:val="14"/>
                <w:szCs w:val="14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70763" w:rsidRPr="00095A4C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644246" w:rsidRPr="00B44926" w:rsidRDefault="00644246" w:rsidP="00644246">
            <w:pPr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sz w:val="14"/>
                <w:szCs w:val="14"/>
              </w:rPr>
              <w:t xml:space="preserve">ОД.08 Информатика, </w:t>
            </w:r>
          </w:p>
          <w:p w:rsidR="00644246" w:rsidRPr="00B44926" w:rsidRDefault="00644246" w:rsidP="0064424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644246">
              <w:rPr>
                <w:color w:val="000000" w:themeColor="text1"/>
                <w:sz w:val="14"/>
                <w:szCs w:val="14"/>
              </w:rPr>
              <w:t>ЛПЗ 2п/</w:t>
            </w:r>
            <w:proofErr w:type="spellStart"/>
            <w:r w:rsidRPr="00644246">
              <w:rPr>
                <w:color w:val="000000" w:themeColor="text1"/>
                <w:sz w:val="14"/>
                <w:szCs w:val="14"/>
              </w:rPr>
              <w:t>гр</w:t>
            </w:r>
            <w:proofErr w:type="spellEnd"/>
            <w:r w:rsidRPr="00B44926">
              <w:rPr>
                <w:b w:val="0"/>
                <w:color w:val="000000" w:themeColor="text1"/>
                <w:sz w:val="14"/>
                <w:szCs w:val="14"/>
              </w:rPr>
              <w:t xml:space="preserve"> каб.306,</w:t>
            </w:r>
          </w:p>
          <w:p w:rsidR="00270763" w:rsidRPr="00B44926" w:rsidRDefault="00644246" w:rsidP="0064424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 w:themeColor="text1"/>
                <w:sz w:val="14"/>
                <w:szCs w:val="14"/>
              </w:rPr>
              <w:t>Козлова А.И.</w:t>
            </w:r>
            <w:r>
              <w:rPr>
                <w:b w:val="0"/>
                <w:color w:val="000000" w:themeColor="text1"/>
                <w:sz w:val="14"/>
                <w:szCs w:val="14"/>
              </w:rPr>
              <w:t>/</w:t>
            </w:r>
            <w:r w:rsidR="00270763" w:rsidRPr="00B4492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ОД.06 </w:t>
            </w:r>
          </w:p>
          <w:p w:rsidR="00270763" w:rsidRPr="00644246" w:rsidRDefault="00270763" w:rsidP="00263CFA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</w:rPr>
              <w:t>Иностранный язык,</w:t>
            </w:r>
            <w:r w:rsidR="00644246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="00644246" w:rsidRPr="00644246">
              <w:rPr>
                <w:color w:val="000000"/>
                <w:sz w:val="14"/>
                <w:szCs w:val="14"/>
              </w:rPr>
              <w:t>1п/</w:t>
            </w:r>
            <w:proofErr w:type="spellStart"/>
            <w:r w:rsidR="00644246" w:rsidRPr="00644246">
              <w:rPr>
                <w:color w:val="000000"/>
                <w:sz w:val="14"/>
                <w:szCs w:val="14"/>
              </w:rPr>
              <w:t>гр</w:t>
            </w:r>
            <w:proofErr w:type="spellEnd"/>
          </w:p>
          <w:p w:rsidR="00270763" w:rsidRPr="00B44926" w:rsidRDefault="00270763" w:rsidP="00B6198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44926">
              <w:rPr>
                <w:b w:val="0"/>
                <w:color w:val="000000"/>
                <w:sz w:val="14"/>
                <w:szCs w:val="14"/>
              </w:rPr>
              <w:t>Апанасенко</w:t>
            </w:r>
            <w:proofErr w:type="spellEnd"/>
            <w:r w:rsidRPr="00B44926">
              <w:rPr>
                <w:b w:val="0"/>
                <w:color w:val="000000"/>
                <w:sz w:val="14"/>
                <w:szCs w:val="14"/>
              </w:rPr>
              <w:t xml:space="preserve"> Т.Н.,</w:t>
            </w:r>
            <w:r w:rsidRPr="00B44926">
              <w:rPr>
                <w:b w:val="0"/>
                <w:sz w:val="14"/>
                <w:szCs w:val="14"/>
              </w:rPr>
              <w:t xml:space="preserve"> </w:t>
            </w:r>
            <w:r w:rsidR="00B61980" w:rsidRPr="00B44926">
              <w:rPr>
                <w:b w:val="0"/>
                <w:sz w:val="14"/>
                <w:szCs w:val="14"/>
              </w:rPr>
              <w:t>4</w:t>
            </w:r>
            <w:r w:rsidRPr="00B44926">
              <w:rPr>
                <w:b w:val="0"/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70763" w:rsidRPr="00B4492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44926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B44926">
              <w:rPr>
                <w:b w:val="0"/>
                <w:color w:val="000000"/>
                <w:sz w:val="14"/>
                <w:szCs w:val="16"/>
              </w:rPr>
              <w:t>Физическая культура,</w:t>
            </w:r>
          </w:p>
          <w:p w:rsidR="00270763" w:rsidRPr="00B44926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44926">
              <w:rPr>
                <w:b w:val="0"/>
                <w:color w:val="000000"/>
                <w:sz w:val="14"/>
                <w:szCs w:val="16"/>
              </w:rPr>
              <w:t>спортзал,</w:t>
            </w:r>
          </w:p>
          <w:p w:rsidR="00270763" w:rsidRPr="00B44926" w:rsidRDefault="00270763" w:rsidP="002301AC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70763" w:rsidRPr="00095A4C" w:rsidRDefault="00270763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270763" w:rsidRPr="00095A4C" w:rsidRDefault="00270763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270763" w:rsidRPr="00B44926" w:rsidRDefault="008C477D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C47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095A4C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1A52A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0763" w:rsidRPr="00B44926" w:rsidRDefault="00270763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ОД.06 </w:t>
            </w:r>
          </w:p>
          <w:p w:rsidR="00270763" w:rsidRPr="00B44926" w:rsidRDefault="00270763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</w:rPr>
              <w:t>Иностранный язык,</w:t>
            </w:r>
          </w:p>
          <w:p w:rsidR="00270763" w:rsidRPr="00B44926" w:rsidRDefault="00270763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</w:rPr>
              <w:t>Кононова Н.С.,</w:t>
            </w:r>
            <w:r w:rsidRPr="00B44926">
              <w:rPr>
                <w:b w:val="0"/>
                <w:sz w:val="14"/>
                <w:szCs w:val="14"/>
              </w:rPr>
              <w:t>404</w:t>
            </w:r>
          </w:p>
          <w:p w:rsidR="00270763" w:rsidRPr="00B44926" w:rsidRDefault="00270763" w:rsidP="00B6198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44926">
              <w:rPr>
                <w:b w:val="0"/>
                <w:color w:val="000000"/>
                <w:sz w:val="14"/>
                <w:szCs w:val="14"/>
              </w:rPr>
              <w:t>Апанасенко</w:t>
            </w:r>
            <w:proofErr w:type="spellEnd"/>
            <w:r w:rsidRPr="00B44926">
              <w:rPr>
                <w:b w:val="0"/>
                <w:color w:val="000000"/>
                <w:sz w:val="14"/>
                <w:szCs w:val="14"/>
              </w:rPr>
              <w:t xml:space="preserve"> Т.Н.,</w:t>
            </w:r>
            <w:r w:rsidRPr="00B44926">
              <w:rPr>
                <w:b w:val="0"/>
                <w:sz w:val="14"/>
                <w:szCs w:val="14"/>
              </w:rPr>
              <w:t xml:space="preserve"> </w:t>
            </w:r>
            <w:r w:rsidR="00B61980" w:rsidRPr="00B44926">
              <w:rPr>
                <w:b w:val="0"/>
                <w:sz w:val="14"/>
                <w:szCs w:val="14"/>
              </w:rPr>
              <w:t>4</w:t>
            </w:r>
            <w:r w:rsidRPr="00B44926">
              <w:rPr>
                <w:b w:val="0"/>
                <w:sz w:val="14"/>
                <w:szCs w:val="14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095A4C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B44926" w:rsidRDefault="00270763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B44926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270763" w:rsidRPr="00B44926" w:rsidRDefault="00270763" w:rsidP="00263CFA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каб.304,</w:t>
            </w:r>
          </w:p>
          <w:p w:rsidR="00270763" w:rsidRPr="00B44926" w:rsidRDefault="00270763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44926">
              <w:rPr>
                <w:b w:val="0"/>
                <w:color w:val="000000"/>
                <w:sz w:val="14"/>
                <w:szCs w:val="14"/>
              </w:rPr>
              <w:t>Едиханова</w:t>
            </w:r>
            <w:proofErr w:type="spellEnd"/>
            <w:r w:rsidRPr="00B44926">
              <w:rPr>
                <w:b w:val="0"/>
                <w:color w:val="000000"/>
                <w:sz w:val="14"/>
                <w:szCs w:val="14"/>
              </w:rPr>
              <w:t xml:space="preserve">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486CFA" w:rsidRDefault="00270763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486CFA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095A4C" w:rsidRDefault="00270763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B44926" w:rsidRDefault="00270763" w:rsidP="00A4535D">
            <w:pPr>
              <w:jc w:val="center"/>
              <w:rPr>
                <w:b w:val="0"/>
                <w:sz w:val="14"/>
                <w:szCs w:val="14"/>
              </w:rPr>
            </w:pPr>
            <w:r w:rsidRPr="00B44926">
              <w:rPr>
                <w:b w:val="0"/>
                <w:sz w:val="14"/>
                <w:szCs w:val="14"/>
              </w:rPr>
              <w:t>ОП.03 Охрана труда, каб.</w:t>
            </w:r>
            <w:r w:rsidR="006B52DC" w:rsidRPr="00B44926">
              <w:rPr>
                <w:b w:val="0"/>
                <w:sz w:val="14"/>
                <w:szCs w:val="14"/>
              </w:rPr>
              <w:t>307</w:t>
            </w:r>
            <w:r w:rsidRPr="00B44926">
              <w:rPr>
                <w:b w:val="0"/>
                <w:sz w:val="14"/>
                <w:szCs w:val="14"/>
              </w:rPr>
              <w:t xml:space="preserve">, </w:t>
            </w:r>
          </w:p>
          <w:p w:rsidR="00270763" w:rsidRPr="00B44926" w:rsidRDefault="00270763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44926">
              <w:rPr>
                <w:b w:val="0"/>
                <w:sz w:val="14"/>
                <w:szCs w:val="14"/>
              </w:rPr>
              <w:t>Харитошина</w:t>
            </w:r>
            <w:proofErr w:type="spellEnd"/>
            <w:r w:rsidRPr="00B44926">
              <w:rPr>
                <w:b w:val="0"/>
                <w:sz w:val="14"/>
                <w:szCs w:val="14"/>
              </w:rPr>
              <w:t xml:space="preserve"> О.И.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70763" w:rsidRPr="00095A4C" w:rsidTr="00270763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B44926" w:rsidRDefault="00270763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70763" w:rsidRPr="00095A4C" w:rsidRDefault="00270763" w:rsidP="000E27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B44926" w:rsidRDefault="00270763" w:rsidP="00263CFA">
            <w:pPr>
              <w:jc w:val="center"/>
            </w:pPr>
            <w:r w:rsidRPr="00B4492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095A4C" w:rsidRDefault="0027076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B44926" w:rsidRDefault="006B52DC" w:rsidP="00A4139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4926">
              <w:rPr>
                <w:b w:val="0"/>
                <w:color w:val="000000"/>
                <w:sz w:val="14"/>
                <w:szCs w:val="14"/>
                <w:lang w:eastAsia="en-US"/>
              </w:rPr>
              <w:t>МДК 02.01. Устройство, управление и техническое обслуживание крана,</w:t>
            </w:r>
            <w:r w:rsidRPr="00B44926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B44926">
              <w:rPr>
                <w:b w:val="0"/>
                <w:sz w:val="14"/>
                <w:szCs w:val="14"/>
                <w:lang w:eastAsia="en-US"/>
              </w:rPr>
              <w:t>каб.2-11</w:t>
            </w:r>
            <w:r w:rsidRPr="00B44926">
              <w:rPr>
                <w:b w:val="0"/>
                <w:color w:val="000000"/>
                <w:sz w:val="14"/>
                <w:szCs w:val="14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095A4C" w:rsidRDefault="00B1666B" w:rsidP="00B95DB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270763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D73832" w:rsidRDefault="00270763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0763" w:rsidRPr="00095A4C" w:rsidRDefault="00270763" w:rsidP="000E27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D73832" w:rsidRDefault="00270763" w:rsidP="00263CFA">
            <w:pPr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0763" w:rsidRDefault="00270763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486CFA" w:rsidRDefault="0027076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763" w:rsidRPr="00095A4C" w:rsidRDefault="00270763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52DC" w:rsidRPr="00B44926" w:rsidRDefault="006B52DC" w:rsidP="006B52DC">
            <w:pPr>
              <w:spacing w:line="276" w:lineRule="auto"/>
              <w:ind w:left="-107" w:right="-155" w:firstLine="10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44926">
              <w:rPr>
                <w:b w:val="0"/>
                <w:sz w:val="14"/>
                <w:szCs w:val="14"/>
              </w:rPr>
              <w:t>МДК 01.01 Теоретическая подготовка водителей автомобилей категории «С»,</w:t>
            </w:r>
            <w:r w:rsidRPr="00B44926">
              <w:rPr>
                <w:b w:val="0"/>
                <w:sz w:val="14"/>
                <w:szCs w:val="14"/>
                <w:lang w:eastAsia="en-US"/>
              </w:rPr>
              <w:t xml:space="preserve"> каб.2-11,</w:t>
            </w:r>
          </w:p>
          <w:p w:rsidR="00270763" w:rsidRPr="00B44926" w:rsidRDefault="006B52DC" w:rsidP="006B52DC">
            <w:pPr>
              <w:ind w:left="-113" w:right="-113"/>
              <w:jc w:val="center"/>
            </w:pPr>
            <w:r w:rsidRPr="00B44926">
              <w:rPr>
                <w:b w:val="0"/>
                <w:sz w:val="14"/>
                <w:szCs w:val="14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70763" w:rsidRPr="00B1666B" w:rsidRDefault="00B1666B" w:rsidP="00842734">
            <w:pPr>
              <w:rPr>
                <w:b w:val="0"/>
                <w:sz w:val="16"/>
                <w:szCs w:val="16"/>
              </w:rPr>
            </w:pPr>
            <w:r w:rsidRPr="00B1666B">
              <w:rPr>
                <w:b w:val="0"/>
                <w:sz w:val="16"/>
                <w:szCs w:val="16"/>
              </w:rPr>
              <w:t>1</w:t>
            </w:r>
          </w:p>
        </w:tc>
      </w:tr>
    </w:tbl>
    <w:p w:rsidR="0068406B" w:rsidRDefault="0068406B" w:rsidP="0068406B">
      <w:pPr>
        <w:rPr>
          <w:sz w:val="22"/>
          <w:szCs w:val="16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68406B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BD402A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D402A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BD402A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BD402A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BD402A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D402A">
              <w:rPr>
                <w:sz w:val="18"/>
                <w:szCs w:val="18"/>
                <w:highlight w:val="yellow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2B6FAB" w:rsidRPr="00095A4C" w:rsidTr="001A52AC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095A4C" w:rsidRDefault="002B6FAB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B6FAB" w:rsidRPr="00095A4C" w:rsidRDefault="002B6FAB" w:rsidP="006840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393B70" w:rsidRDefault="009F51CF" w:rsidP="002301AC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486CF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393B70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60C4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7855" w:rsidRDefault="002B6FAB" w:rsidP="00DD369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ОГСЭ.04, </w:t>
            </w:r>
            <w:r w:rsidRPr="00F87855">
              <w:rPr>
                <w:b w:val="0"/>
                <w:color w:val="000000"/>
                <w:sz w:val="14"/>
                <w:szCs w:val="16"/>
              </w:rPr>
              <w:t xml:space="preserve">Физическая </w:t>
            </w:r>
            <w:proofErr w:type="spellStart"/>
            <w:r w:rsidRPr="00F87855">
              <w:rPr>
                <w:b w:val="0"/>
                <w:color w:val="000000"/>
                <w:sz w:val="14"/>
                <w:szCs w:val="16"/>
              </w:rPr>
              <w:t>культура</w:t>
            </w:r>
            <w:proofErr w:type="gramStart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,с</w:t>
            </w:r>
            <w:proofErr w:type="gramEnd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портзал</w:t>
            </w:r>
            <w:proofErr w:type="spellEnd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2B6FAB" w:rsidRPr="00F87855" w:rsidRDefault="002B6FAB" w:rsidP="00DD3694">
            <w:pPr>
              <w:jc w:val="center"/>
              <w:rPr>
                <w:b w:val="0"/>
                <w:sz w:val="16"/>
                <w:szCs w:val="16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095A4C" w:rsidRDefault="001A52AC" w:rsidP="0068406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6FAB" w:rsidRPr="00F87855" w:rsidRDefault="002B6FAB" w:rsidP="00A4535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ЕН.01 Математика, </w:t>
            </w:r>
          </w:p>
          <w:p w:rsidR="002B6FAB" w:rsidRPr="00F87855" w:rsidRDefault="002B6FAB" w:rsidP="00A4535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каб.304, </w:t>
            </w:r>
          </w:p>
          <w:p w:rsidR="002B6FAB" w:rsidRPr="00F87855" w:rsidRDefault="002B6FAB" w:rsidP="00A41392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Едиханова</w:t>
            </w:r>
            <w:proofErr w:type="spellEnd"/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680274" w:rsidRDefault="00680274" w:rsidP="0068027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2B6FAB" w:rsidRPr="00095A4C" w:rsidRDefault="00680274" w:rsidP="0068027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252часа</w:t>
            </w:r>
          </w:p>
        </w:tc>
      </w:tr>
      <w:tr w:rsidR="002B6FAB" w:rsidRPr="00095A4C" w:rsidTr="00A41392">
        <w:trPr>
          <w:cantSplit/>
          <w:trHeight w:val="58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6FAB" w:rsidRPr="00F87855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ЕН.01 Математика, каб.204, </w:t>
            </w:r>
          </w:p>
          <w:p w:rsidR="002B6FAB" w:rsidRPr="00F87855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B6FAB" w:rsidRPr="00393B70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3B70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F87855" w:rsidRDefault="002B6FAB" w:rsidP="002301AC">
            <w:pPr>
              <w:spacing w:line="276" w:lineRule="auto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ОПД.02 Техническая </w:t>
            </w:r>
            <w:r w:rsidRPr="00F87855">
              <w:rPr>
                <w:b w:val="0"/>
                <w:sz w:val="14"/>
                <w:szCs w:val="16"/>
                <w:lang w:eastAsia="en-US"/>
              </w:rPr>
              <w:t>механика</w:t>
            </w:r>
            <w:proofErr w:type="gramStart"/>
            <w:r w:rsidRPr="00F87855">
              <w:rPr>
                <w:b w:val="0"/>
                <w:sz w:val="14"/>
                <w:szCs w:val="16"/>
                <w:lang w:eastAsia="en-US"/>
              </w:rPr>
              <w:t>,к</w:t>
            </w:r>
            <w:proofErr w:type="gramEnd"/>
            <w:r w:rsidRPr="00F87855">
              <w:rPr>
                <w:b w:val="0"/>
                <w:sz w:val="14"/>
                <w:szCs w:val="16"/>
                <w:lang w:eastAsia="en-US"/>
              </w:rPr>
              <w:t>аб.</w:t>
            </w:r>
            <w:r w:rsidR="009F6243" w:rsidRPr="00F87855">
              <w:rPr>
                <w:b w:val="0"/>
                <w:sz w:val="14"/>
                <w:szCs w:val="16"/>
                <w:lang w:eastAsia="en-US"/>
              </w:rPr>
              <w:t>20</w:t>
            </w:r>
            <w:r w:rsidR="006B729E" w:rsidRPr="00F87855">
              <w:rPr>
                <w:b w:val="0"/>
                <w:sz w:val="14"/>
                <w:szCs w:val="16"/>
                <w:lang w:eastAsia="en-US"/>
              </w:rPr>
              <w:t>1</w:t>
            </w:r>
            <w:r w:rsidRPr="00F87855">
              <w:rPr>
                <w:b w:val="0"/>
                <w:sz w:val="14"/>
                <w:szCs w:val="16"/>
                <w:lang w:eastAsia="en-US"/>
              </w:rPr>
              <w:t>,</w:t>
            </w:r>
          </w:p>
          <w:p w:rsidR="002B6FAB" w:rsidRPr="00F87855" w:rsidRDefault="002B6FAB" w:rsidP="002301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B6FAB" w:rsidRPr="00F87855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7855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F87855" w:rsidRDefault="002B6FAB" w:rsidP="00A4535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ЕН.01 Математика, </w:t>
            </w:r>
          </w:p>
          <w:p w:rsidR="002B6FAB" w:rsidRPr="00F87855" w:rsidRDefault="002B6FAB" w:rsidP="00A4535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каб.304, </w:t>
            </w:r>
          </w:p>
          <w:p w:rsidR="002B6FAB" w:rsidRPr="00F87855" w:rsidRDefault="002B6FAB" w:rsidP="00A4535D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Едиханова</w:t>
            </w:r>
            <w:proofErr w:type="spellEnd"/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М.В.</w:t>
            </w:r>
          </w:p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A52AC" w:rsidRPr="00F87855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ОПД.04 Материаловедение,</w:t>
            </w:r>
          </w:p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6B52DC" w:rsidRPr="00F87855">
              <w:rPr>
                <w:b w:val="0"/>
                <w:color w:val="000000"/>
                <w:sz w:val="14"/>
                <w:szCs w:val="14"/>
                <w:lang w:eastAsia="en-US"/>
              </w:rPr>
              <w:t>307</w:t>
            </w: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2B6FAB" w:rsidRPr="00F87855" w:rsidRDefault="002B6FAB" w:rsidP="00A4535D">
            <w:pPr>
              <w:jc w:val="center"/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095A4C" w:rsidTr="001A52A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4F04" w:rsidRPr="00F87855" w:rsidRDefault="00184F04" w:rsidP="00184F0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ОП.08 Техническая термодинамика и теплопередача, каб.20</w:t>
            </w:r>
            <w:r w:rsidR="006B729E" w:rsidRPr="00F87855">
              <w:rPr>
                <w:b w:val="0"/>
                <w:color w:val="000000"/>
                <w:sz w:val="14"/>
                <w:szCs w:val="16"/>
                <w:lang w:eastAsia="en-US"/>
              </w:rPr>
              <w:t>1</w:t>
            </w: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2B6FAB" w:rsidRPr="00F87855" w:rsidRDefault="00184F04" w:rsidP="00184F0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393B70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3B70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7855" w:rsidRDefault="002B6F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F87855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2B6FAB" w:rsidRPr="00F87855" w:rsidRDefault="002B6FAB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F87855">
              <w:rPr>
                <w:b w:val="0"/>
                <w:sz w:val="16"/>
                <w:szCs w:val="16"/>
              </w:rPr>
              <w:t>каб.305,</w:t>
            </w:r>
          </w:p>
          <w:p w:rsidR="002B6FAB" w:rsidRPr="00F87855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7855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7855" w:rsidRDefault="002B6FAB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7855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A52AC" w:rsidRPr="00F87855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ЕН.03 Экология,</w:t>
            </w:r>
          </w:p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6B52DC" w:rsidRPr="00F87855">
              <w:rPr>
                <w:b w:val="0"/>
                <w:color w:val="000000"/>
                <w:sz w:val="14"/>
                <w:szCs w:val="14"/>
                <w:lang w:eastAsia="en-US"/>
              </w:rPr>
              <w:t>407</w:t>
            </w:r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F8785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Ю.А.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</w:rPr>
              <w:t>ОГСЭ.03 Иностранный  язык в профессиональной деятельности, каб.</w:t>
            </w:r>
            <w:r w:rsidRPr="00F87855">
              <w:rPr>
                <w:b w:val="0"/>
                <w:sz w:val="14"/>
                <w:szCs w:val="14"/>
              </w:rPr>
              <w:t>303,</w:t>
            </w:r>
          </w:p>
          <w:p w:rsidR="002B6FAB" w:rsidRPr="00F87855" w:rsidRDefault="002B6FAB" w:rsidP="00A4535D">
            <w:pPr>
              <w:jc w:val="center"/>
            </w:pPr>
            <w:r w:rsidRPr="00F87855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F87855">
              <w:rPr>
                <w:b w:val="0"/>
                <w:sz w:val="14"/>
                <w:szCs w:val="14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B6FAB" w:rsidRPr="00095A4C" w:rsidTr="001A52A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095A4C" w:rsidRDefault="002B6FAB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B" w:rsidRPr="00095A4C" w:rsidRDefault="002B6FAB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7855" w:rsidRDefault="009F51CF" w:rsidP="009F51CF">
            <w:pPr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2206C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01.02 Управление судном и технические средства судовождения, </w:t>
            </w:r>
            <w:r w:rsidR="00F87855" w:rsidRPr="002206CA">
              <w:rPr>
                <w:b w:val="0"/>
                <w:color w:val="000000"/>
                <w:sz w:val="14"/>
                <w:szCs w:val="16"/>
              </w:rPr>
              <w:t>каб.303</w:t>
            </w:r>
            <w:r w:rsidRPr="002206CA">
              <w:rPr>
                <w:b w:val="0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2206CA">
              <w:rPr>
                <w:b w:val="0"/>
                <w:color w:val="000000"/>
                <w:sz w:val="14"/>
                <w:szCs w:val="16"/>
              </w:rPr>
              <w:t>Почекутов</w:t>
            </w:r>
            <w:proofErr w:type="spellEnd"/>
            <w:r w:rsidRPr="002206CA">
              <w:rPr>
                <w:b w:val="0"/>
                <w:color w:val="000000"/>
                <w:sz w:val="14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095A4C" w:rsidRDefault="00F8785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7855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ОГСЭ.04</w:t>
            </w:r>
          </w:p>
          <w:p w:rsidR="002B6FAB" w:rsidRPr="00F87855" w:rsidRDefault="002B6FAB" w:rsidP="002301AC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</w:rPr>
              <w:t>Физическая культура</w:t>
            </w: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2B6FAB" w:rsidRPr="00F87855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спортзал,</w:t>
            </w:r>
          </w:p>
          <w:p w:rsidR="002B6FAB" w:rsidRPr="00F87855" w:rsidRDefault="002B6FAB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Толстихин</w:t>
            </w:r>
            <w:proofErr w:type="spellEnd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Н.А.</w:t>
            </w:r>
          </w:p>
          <w:p w:rsidR="002B6FAB" w:rsidRPr="00F87855" w:rsidRDefault="002B6FAB" w:rsidP="002301A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F87855" w:rsidRDefault="002B6FAB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7855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</w:rPr>
              <w:t xml:space="preserve">ОГСЭ.03 Иностранный  язык в профессиональной деятельности </w:t>
            </w:r>
          </w:p>
          <w:p w:rsidR="002B6FAB" w:rsidRPr="00F87855" w:rsidRDefault="002B6FAB" w:rsidP="00A4535D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4"/>
              </w:rPr>
              <w:t xml:space="preserve"> Кононова Н.</w:t>
            </w:r>
            <w:r w:rsidRPr="00F87855">
              <w:rPr>
                <w:b w:val="0"/>
                <w:sz w:val="14"/>
                <w:szCs w:val="14"/>
              </w:rPr>
              <w:t>С., 404 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095A4C" w:rsidRDefault="002B6FAB" w:rsidP="0068406B"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B6FAB" w:rsidRDefault="002B6FAB" w:rsidP="00A4535D">
            <w:pPr>
              <w:jc w:val="center"/>
            </w:pPr>
            <w:r w:rsidRPr="00500AE8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095A4C" w:rsidRDefault="002B6FAB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B6FAB" w:rsidRPr="00095A4C" w:rsidRDefault="002B6FAB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87855" w:rsidRDefault="00F87855" w:rsidP="00F87855">
      <w:pPr>
        <w:pStyle w:val="2"/>
        <w:rPr>
          <w:sz w:val="24"/>
        </w:rPr>
      </w:pPr>
      <w:r w:rsidRPr="009E6831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21 января </w:t>
      </w:r>
      <w:r w:rsidRPr="009E6831">
        <w:rPr>
          <w:b/>
          <w:sz w:val="24"/>
        </w:rPr>
        <w:t>(</w:t>
      </w:r>
      <w:r>
        <w:rPr>
          <w:b/>
          <w:sz w:val="24"/>
        </w:rPr>
        <w:t>вторник)</w:t>
      </w:r>
      <w:r w:rsidRPr="009E6831">
        <w:rPr>
          <w:b/>
          <w:sz w:val="24"/>
        </w:rPr>
        <w:t xml:space="preserve">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A814D5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14D5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BD402A" w:rsidRDefault="00FE2909" w:rsidP="00F75D7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D402A">
              <w:rPr>
                <w:sz w:val="20"/>
                <w:szCs w:val="20"/>
                <w:highlight w:val="yellow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BD402A" w:rsidRDefault="00FE2909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BD402A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BD402A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8D1004" w:rsidRPr="00095A4C" w:rsidTr="008D1004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1004" w:rsidRPr="00095A4C" w:rsidRDefault="008D1004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D1004" w:rsidRPr="00095A4C" w:rsidRDefault="008D1004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1004" w:rsidRPr="00F87855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F87855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каб.101</w:t>
            </w:r>
          </w:p>
          <w:p w:rsidR="008D1004" w:rsidRPr="00F87855" w:rsidRDefault="008D1004" w:rsidP="00317BB7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F8785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975B1" w:rsidRPr="00A814D5" w:rsidRDefault="001975B1" w:rsidP="001975B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>МДК 02.01 Техническое обслуживание автомобилей, каб.102,</w:t>
            </w:r>
          </w:p>
          <w:p w:rsidR="008D1004" w:rsidRPr="00A814D5" w:rsidRDefault="001975B1" w:rsidP="001975B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A814D5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A814D5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00AA7" w:rsidRPr="00A814D5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>ОП.05 Технические средства (на автомобильном транспорте),</w:t>
            </w:r>
          </w:p>
          <w:p w:rsidR="008D1004" w:rsidRPr="00A814D5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A814D5">
              <w:rPr>
                <w:b w:val="0"/>
                <w:sz w:val="14"/>
                <w:szCs w:val="14"/>
              </w:rPr>
              <w:t>каб.201,</w:t>
            </w:r>
          </w:p>
          <w:p w:rsidR="008D1004" w:rsidRPr="00A814D5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814D5">
              <w:rPr>
                <w:b w:val="0"/>
                <w:sz w:val="14"/>
                <w:szCs w:val="14"/>
              </w:rPr>
              <w:t>Майер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4A2604" w:rsidRDefault="004A2604" w:rsidP="004A26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8D1004" w:rsidRPr="00095A4C" w:rsidRDefault="004A2604" w:rsidP="004A260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780часов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1004" w:rsidRPr="00A814D5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8D1004" w:rsidRPr="00A814D5" w:rsidRDefault="008D1004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>каб.105,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1004" w:rsidRPr="00095A4C" w:rsidRDefault="008D1004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095A4C" w:rsidTr="008D1004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095A4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1004" w:rsidRPr="00F87855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6"/>
                <w:szCs w:val="16"/>
                <w:lang w:eastAsia="en-US"/>
              </w:rPr>
              <w:t>МДК.02.01ТО автомобилей, каб.102,</w:t>
            </w:r>
          </w:p>
          <w:p w:rsidR="008D1004" w:rsidRPr="00F87855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87855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F8785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  <w:p w:rsidR="008D1004" w:rsidRPr="00F87855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1004" w:rsidRPr="00A814D5" w:rsidRDefault="008D1004" w:rsidP="00317BB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814D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A814D5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каб.101</w:t>
            </w:r>
          </w:p>
          <w:p w:rsidR="008D1004" w:rsidRPr="00A814D5" w:rsidRDefault="008D1004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A814D5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A814D5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D402A" w:rsidRPr="00A814D5" w:rsidRDefault="00BD402A" w:rsidP="00BD402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14D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</w:t>
            </w:r>
            <w:r w:rsidRPr="00A814D5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A814D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D402A" w:rsidRPr="00A814D5" w:rsidRDefault="00BD402A" w:rsidP="00BD402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814D5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BD402A" w:rsidRPr="00A814D5" w:rsidRDefault="00BD402A" w:rsidP="00BD402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A814D5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A814D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  <w:p w:rsidR="008D1004" w:rsidRPr="00A814D5" w:rsidRDefault="008D1004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095A4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1004" w:rsidRPr="00A814D5" w:rsidRDefault="008D1004" w:rsidP="00F3764C">
            <w:pPr>
              <w:jc w:val="center"/>
              <w:rPr>
                <w:b w:val="0"/>
                <w:color w:val="000000"/>
                <w:sz w:val="12"/>
                <w:szCs w:val="12"/>
              </w:rPr>
            </w:pPr>
            <w:r w:rsidRPr="00A814D5">
              <w:rPr>
                <w:b w:val="0"/>
                <w:color w:val="000000"/>
                <w:sz w:val="12"/>
                <w:szCs w:val="12"/>
              </w:rPr>
              <w:t xml:space="preserve">МДК 02.03 Оптимизация процессов транспортировки и проведение оценки стоимости затрат на хранение товарных запасов, </w:t>
            </w:r>
            <w:proofErr w:type="spellStart"/>
            <w:r w:rsidRPr="00A814D5">
              <w:rPr>
                <w:b w:val="0"/>
                <w:color w:val="000000"/>
                <w:sz w:val="12"/>
                <w:szCs w:val="12"/>
              </w:rPr>
              <w:t>каб</w:t>
            </w:r>
            <w:proofErr w:type="spellEnd"/>
            <w:r w:rsidRPr="00A814D5">
              <w:rPr>
                <w:b w:val="0"/>
                <w:color w:val="000000"/>
                <w:sz w:val="12"/>
                <w:szCs w:val="12"/>
              </w:rPr>
              <w:t>. 105,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095A4C" w:rsidRDefault="008D1004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095A4C" w:rsidTr="008D100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095A4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F87855" w:rsidRDefault="008D1004" w:rsidP="00317BB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87855">
              <w:rPr>
                <w:b w:val="0"/>
                <w:color w:val="000000"/>
                <w:sz w:val="14"/>
                <w:szCs w:val="16"/>
              </w:rPr>
              <w:t>ФК.01Физическая культура,</w:t>
            </w:r>
          </w:p>
          <w:p w:rsidR="008D1004" w:rsidRPr="00F87855" w:rsidRDefault="008D1004" w:rsidP="00317BB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87855">
              <w:rPr>
                <w:b w:val="0"/>
                <w:color w:val="000000"/>
                <w:sz w:val="14"/>
                <w:szCs w:val="16"/>
              </w:rPr>
              <w:t>спортзал,</w:t>
            </w:r>
          </w:p>
          <w:p w:rsidR="008D1004" w:rsidRPr="00F87855" w:rsidRDefault="008D1004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7855">
              <w:rPr>
                <w:b w:val="0"/>
                <w:color w:val="000000"/>
                <w:sz w:val="14"/>
                <w:szCs w:val="16"/>
              </w:rPr>
              <w:t>Худяков М.А.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A814D5" w:rsidRDefault="008D1004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814D5">
              <w:rPr>
                <w:b w:val="0"/>
                <w:sz w:val="16"/>
                <w:szCs w:val="16"/>
                <w:lang w:eastAsia="en-US"/>
              </w:rPr>
              <w:t xml:space="preserve">МДК.03.02 Ремонт автомобилей, </w:t>
            </w:r>
          </w:p>
          <w:p w:rsidR="008D1004" w:rsidRPr="00A814D5" w:rsidRDefault="008D1004" w:rsidP="00317B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814D5">
              <w:rPr>
                <w:b w:val="0"/>
                <w:sz w:val="16"/>
                <w:szCs w:val="16"/>
                <w:lang w:eastAsia="en-US"/>
              </w:rPr>
              <w:t>каб.109,</w:t>
            </w:r>
          </w:p>
          <w:p w:rsidR="008D1004" w:rsidRPr="00A814D5" w:rsidRDefault="0080241E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814D5">
              <w:rPr>
                <w:b w:val="0"/>
                <w:sz w:val="16"/>
                <w:szCs w:val="16"/>
                <w:lang w:eastAsia="en-US"/>
              </w:rPr>
              <w:t>Аксененко С.</w:t>
            </w:r>
            <w:r w:rsidR="008D1004" w:rsidRPr="00A814D5">
              <w:rPr>
                <w:b w:val="0"/>
                <w:sz w:val="16"/>
                <w:szCs w:val="16"/>
                <w:lang w:eastAsia="en-US"/>
              </w:rPr>
              <w:t>В</w:t>
            </w:r>
            <w:r w:rsidRPr="00A814D5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805269" w:rsidRDefault="00805269" w:rsidP="00BD402A">
            <w:pPr>
              <w:jc w:val="center"/>
              <w:rPr>
                <w:b w:val="0"/>
                <w:sz w:val="14"/>
                <w:szCs w:val="16"/>
                <w:highlight w:val="darkGray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1004" w:rsidRPr="00095A4C" w:rsidRDefault="008D1004" w:rsidP="008D134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C5A1D" w:rsidRPr="00A814D5" w:rsidRDefault="00DC5A1D" w:rsidP="00DC5A1D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814D5">
              <w:rPr>
                <w:b w:val="0"/>
                <w:color w:val="000000"/>
                <w:sz w:val="14"/>
                <w:szCs w:val="16"/>
              </w:rPr>
              <w:t>ОП.15 Эффективное поведение на рынке труда, каб.204,</w:t>
            </w:r>
          </w:p>
          <w:p w:rsidR="008D1004" w:rsidRPr="00A814D5" w:rsidRDefault="00DC5A1D" w:rsidP="00DC5A1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095A4C" w:rsidRDefault="008D1004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8D1004" w:rsidRPr="00095A4C" w:rsidTr="008D1004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1004" w:rsidRPr="00095A4C" w:rsidRDefault="008D1004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04" w:rsidRPr="00095A4C" w:rsidRDefault="008D100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095A4C" w:rsidRDefault="008C477D" w:rsidP="00317B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C47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1004" w:rsidRPr="00095A4C" w:rsidRDefault="008D1004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095A4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004" w:rsidRPr="00095A4C" w:rsidRDefault="008D1004" w:rsidP="000F5289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1004" w:rsidRPr="00095A4C" w:rsidRDefault="008D1004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004" w:rsidRPr="00095A4C" w:rsidRDefault="008D1004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D1004" w:rsidRPr="00124E3E" w:rsidRDefault="008D1004" w:rsidP="00314818">
            <w:pPr>
              <w:spacing w:line="276" w:lineRule="auto"/>
              <w:ind w:left="-113" w:right="-113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21013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1004" w:rsidRPr="00095A4C" w:rsidRDefault="008D1004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BD402A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D402A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B04DE" w:rsidRPr="00095A4C" w:rsidTr="00DD36DB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4DE" w:rsidRPr="00095A4C" w:rsidRDefault="005B04DE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DE" w:rsidRPr="00095A4C" w:rsidRDefault="005B04D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B04DE" w:rsidRPr="00095A4C" w:rsidRDefault="005B04DE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B04DE" w:rsidRPr="00A814D5" w:rsidRDefault="005B04DE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5B04DE" w:rsidRPr="00A814D5" w:rsidRDefault="005B04DE" w:rsidP="00B45D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>каб.</w:t>
            </w:r>
            <w:r w:rsidR="00B45D33" w:rsidRPr="00A814D5">
              <w:rPr>
                <w:b w:val="0"/>
                <w:color w:val="000000"/>
                <w:sz w:val="14"/>
                <w:szCs w:val="14"/>
                <w:lang w:eastAsia="en-US"/>
              </w:rPr>
              <w:t>302</w:t>
            </w: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>Фютик</w:t>
            </w:r>
            <w:proofErr w:type="spellEnd"/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Pr="00095A4C" w:rsidRDefault="005B04DE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Default="005B04DE" w:rsidP="005B04D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B04DE" w:rsidRDefault="005B04DE" w:rsidP="005B04D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B04DE" w:rsidRPr="006E066E" w:rsidRDefault="005B04DE" w:rsidP="005B04DE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E066E">
              <w:rPr>
                <w:color w:val="000000"/>
                <w:sz w:val="16"/>
                <w:szCs w:val="16"/>
                <w:lang w:eastAsia="en-US"/>
              </w:rPr>
              <w:t>УП.01</w:t>
            </w:r>
          </w:p>
          <w:p w:rsidR="005B04DE" w:rsidRPr="006E066E" w:rsidRDefault="005B04DE" w:rsidP="005B04DE">
            <w:pPr>
              <w:jc w:val="center"/>
              <w:rPr>
                <w:sz w:val="16"/>
                <w:szCs w:val="16"/>
              </w:rPr>
            </w:pPr>
            <w:r w:rsidRPr="006E066E">
              <w:rPr>
                <w:color w:val="000000"/>
                <w:sz w:val="16"/>
                <w:szCs w:val="16"/>
                <w:lang w:eastAsia="en-US"/>
              </w:rPr>
              <w:t>Электрооборудование</w:t>
            </w:r>
            <w:r w:rsidRPr="006E066E">
              <w:rPr>
                <w:sz w:val="16"/>
                <w:szCs w:val="16"/>
              </w:rPr>
              <w:t xml:space="preserve"> </w:t>
            </w:r>
          </w:p>
          <w:p w:rsidR="005B04DE" w:rsidRPr="006E066E" w:rsidRDefault="005B04DE" w:rsidP="005B04DE">
            <w:pPr>
              <w:jc w:val="center"/>
              <w:rPr>
                <w:sz w:val="16"/>
                <w:szCs w:val="16"/>
              </w:rPr>
            </w:pPr>
            <w:r w:rsidRPr="006E066E">
              <w:rPr>
                <w:sz w:val="16"/>
                <w:szCs w:val="16"/>
              </w:rPr>
              <w:t>УПАК</w:t>
            </w:r>
          </w:p>
          <w:p w:rsidR="005B04DE" w:rsidRPr="006E066E" w:rsidRDefault="005B04DE" w:rsidP="005B04DE">
            <w:pPr>
              <w:jc w:val="center"/>
              <w:rPr>
                <w:sz w:val="16"/>
                <w:szCs w:val="16"/>
              </w:rPr>
            </w:pPr>
            <w:proofErr w:type="spellStart"/>
            <w:r w:rsidRPr="006E066E">
              <w:rPr>
                <w:sz w:val="16"/>
                <w:szCs w:val="16"/>
              </w:rPr>
              <w:t>Тарновский</w:t>
            </w:r>
            <w:proofErr w:type="spellEnd"/>
            <w:r w:rsidRPr="006E066E">
              <w:rPr>
                <w:sz w:val="16"/>
                <w:szCs w:val="16"/>
              </w:rPr>
              <w:t xml:space="preserve"> И.Н.</w:t>
            </w:r>
          </w:p>
          <w:p w:rsidR="005B04DE" w:rsidRPr="006E066E" w:rsidRDefault="005B04DE" w:rsidP="005B04DE">
            <w:pPr>
              <w:jc w:val="center"/>
              <w:rPr>
                <w:sz w:val="16"/>
                <w:szCs w:val="16"/>
              </w:rPr>
            </w:pPr>
            <w:r w:rsidRPr="006E066E">
              <w:rPr>
                <w:sz w:val="16"/>
                <w:szCs w:val="16"/>
              </w:rPr>
              <w:t>С 20-25.01.25г.</w:t>
            </w:r>
          </w:p>
          <w:p w:rsidR="005B04DE" w:rsidRPr="00803B77" w:rsidRDefault="005B04DE" w:rsidP="00317BB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B04DE" w:rsidRPr="00644246" w:rsidRDefault="005B04DE" w:rsidP="00FC293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424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ОГСЭ.03 </w:t>
            </w:r>
            <w:r w:rsidRPr="00644246">
              <w:rPr>
                <w:b w:val="0"/>
                <w:color w:val="000000"/>
                <w:sz w:val="14"/>
                <w:szCs w:val="14"/>
              </w:rPr>
              <w:t>Иностранный язык в проф. деятельности,</w:t>
            </w:r>
          </w:p>
          <w:p w:rsidR="005B04DE" w:rsidRPr="00644246" w:rsidRDefault="005B04DE" w:rsidP="00C024F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44246">
              <w:rPr>
                <w:b w:val="0"/>
                <w:color w:val="000000"/>
                <w:sz w:val="14"/>
                <w:szCs w:val="14"/>
              </w:rPr>
              <w:t xml:space="preserve">Шаталова Е.В. </w:t>
            </w:r>
            <w:proofErr w:type="spellStart"/>
            <w:r w:rsidRPr="00644246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644246">
              <w:rPr>
                <w:b w:val="0"/>
                <w:color w:val="000000"/>
                <w:sz w:val="14"/>
                <w:szCs w:val="14"/>
              </w:rPr>
              <w:t>. 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B04DE" w:rsidRPr="00644246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44246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B04DE" w:rsidRPr="00095A4C" w:rsidTr="00DD36DB">
        <w:trPr>
          <w:cantSplit/>
          <w:trHeight w:val="8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04DE" w:rsidRPr="00095A4C" w:rsidRDefault="005B04D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DE" w:rsidRPr="00095A4C" w:rsidRDefault="005B04D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B04DE" w:rsidRPr="00095A4C" w:rsidRDefault="005B04D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B04DE" w:rsidRPr="00A814D5" w:rsidRDefault="005B04DE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5B04DE" w:rsidRPr="00A814D5" w:rsidRDefault="005B04DE" w:rsidP="00B45D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>каб.</w:t>
            </w:r>
            <w:r w:rsidR="00B45D33" w:rsidRPr="00A814D5">
              <w:rPr>
                <w:b w:val="0"/>
                <w:color w:val="000000"/>
                <w:sz w:val="14"/>
                <w:szCs w:val="14"/>
                <w:lang w:eastAsia="en-US"/>
              </w:rPr>
              <w:t>302</w:t>
            </w: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>Фютик</w:t>
            </w:r>
            <w:proofErr w:type="spellEnd"/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Pr="005B652F" w:rsidRDefault="005B04DE" w:rsidP="00DF60E1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5B652F">
              <w:rPr>
                <w:color w:val="000000"/>
                <w:sz w:val="14"/>
                <w:szCs w:val="14"/>
                <w:lang w:eastAsia="en-US"/>
              </w:rPr>
              <w:t xml:space="preserve">ОГСЭ.03 </w:t>
            </w:r>
            <w:r w:rsidRPr="005B652F">
              <w:rPr>
                <w:color w:val="000000"/>
                <w:sz w:val="14"/>
                <w:szCs w:val="14"/>
              </w:rPr>
              <w:t>Иностранный язык в проф. деятельности,</w:t>
            </w:r>
          </w:p>
          <w:p w:rsidR="005B652F" w:rsidRPr="005B652F" w:rsidRDefault="005B04DE" w:rsidP="005B652F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5B652F">
              <w:rPr>
                <w:color w:val="000000"/>
                <w:sz w:val="14"/>
                <w:szCs w:val="14"/>
              </w:rPr>
              <w:t>Шаталова Е.В.</w:t>
            </w:r>
            <w:r w:rsidR="005B652F" w:rsidRPr="005B652F">
              <w:rPr>
                <w:color w:val="000000"/>
                <w:sz w:val="14"/>
                <w:szCs w:val="14"/>
              </w:rPr>
              <w:t>303</w:t>
            </w:r>
          </w:p>
          <w:p w:rsidR="005B652F" w:rsidRPr="005B652F" w:rsidRDefault="005B652F" w:rsidP="005B652F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5B652F">
              <w:rPr>
                <w:color w:val="000000"/>
                <w:sz w:val="14"/>
                <w:szCs w:val="14"/>
              </w:rPr>
              <w:t xml:space="preserve"> Кононова Н.С.404</w:t>
            </w:r>
          </w:p>
          <w:p w:rsidR="005B04DE" w:rsidRPr="005B652F" w:rsidRDefault="005B04DE" w:rsidP="00657F78">
            <w:pPr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Pr="00095A4C" w:rsidRDefault="005B04DE" w:rsidP="00317BB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402A" w:rsidRPr="00644246" w:rsidRDefault="00BD402A" w:rsidP="00BD402A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44246">
              <w:rPr>
                <w:sz w:val="14"/>
                <w:szCs w:val="14"/>
                <w:lang w:eastAsia="en-US"/>
              </w:rPr>
              <w:t xml:space="preserve">ОГСЭ.04 </w:t>
            </w:r>
            <w:r w:rsidRPr="00644246">
              <w:rPr>
                <w:color w:val="000000"/>
                <w:sz w:val="14"/>
                <w:szCs w:val="14"/>
              </w:rPr>
              <w:t xml:space="preserve">Физическая культура, </w:t>
            </w:r>
          </w:p>
          <w:p w:rsidR="00BD402A" w:rsidRPr="00644246" w:rsidRDefault="00BD402A" w:rsidP="00BD402A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44246">
              <w:rPr>
                <w:color w:val="000000"/>
                <w:sz w:val="14"/>
                <w:szCs w:val="14"/>
              </w:rPr>
              <w:t xml:space="preserve">спортзал, </w:t>
            </w:r>
          </w:p>
          <w:p w:rsidR="005B04DE" w:rsidRPr="00644246" w:rsidRDefault="00BD402A" w:rsidP="00BD402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44246">
              <w:rPr>
                <w:color w:val="000000"/>
                <w:sz w:val="14"/>
                <w:szCs w:val="14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5B04DE" w:rsidRPr="00095A4C" w:rsidRDefault="005B04DE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B04DE" w:rsidRPr="00644246" w:rsidRDefault="00644246" w:rsidP="00C71F1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44246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B04DE" w:rsidRPr="00095A4C" w:rsidTr="00DD36D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04DE" w:rsidRPr="00095A4C" w:rsidRDefault="005B04D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DE" w:rsidRPr="00095A4C" w:rsidRDefault="005B04D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B04DE" w:rsidRPr="00095A4C" w:rsidRDefault="005B04D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Pr="00A814D5" w:rsidRDefault="005B04DE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МДК.01.01 Навигация, навигационная гидрометеорология и лоция, </w:t>
            </w:r>
          </w:p>
          <w:p w:rsidR="005B04DE" w:rsidRPr="00A814D5" w:rsidRDefault="005B04DE" w:rsidP="00B45D3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>каб.</w:t>
            </w:r>
            <w:r w:rsidR="00B45D33" w:rsidRPr="00A814D5">
              <w:rPr>
                <w:b w:val="0"/>
                <w:color w:val="000000"/>
                <w:sz w:val="14"/>
                <w:szCs w:val="14"/>
                <w:lang w:eastAsia="en-US"/>
              </w:rPr>
              <w:t>302</w:t>
            </w:r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>Фютик</w:t>
            </w:r>
            <w:proofErr w:type="spellEnd"/>
            <w:r w:rsidRPr="00A814D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Pr="00A814D5" w:rsidRDefault="005B04DE" w:rsidP="00317BB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>МДК 04.02 Профессиональная подготовка водителей ТС категории</w:t>
            </w:r>
            <w:proofErr w:type="gramStart"/>
            <w:r w:rsidRPr="00A814D5">
              <w:rPr>
                <w:b w:val="0"/>
                <w:color w:val="000000"/>
                <w:sz w:val="14"/>
                <w:szCs w:val="14"/>
              </w:rPr>
              <w:t xml:space="preserve"> С</w:t>
            </w:r>
            <w:proofErr w:type="gramEnd"/>
            <w:r w:rsidRPr="00A814D5">
              <w:rPr>
                <w:b w:val="0"/>
                <w:color w:val="000000"/>
                <w:sz w:val="14"/>
                <w:szCs w:val="14"/>
              </w:rPr>
              <w:t>, каб.101,</w:t>
            </w:r>
          </w:p>
          <w:p w:rsidR="005B04DE" w:rsidRPr="00A814D5" w:rsidRDefault="005B04DE" w:rsidP="00317BB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A814D5">
              <w:rPr>
                <w:b w:val="0"/>
                <w:color w:val="000000"/>
                <w:sz w:val="14"/>
                <w:szCs w:val="14"/>
              </w:rPr>
              <w:t>Гунбин</w:t>
            </w:r>
            <w:proofErr w:type="spellEnd"/>
            <w:r w:rsidRPr="00A814D5">
              <w:rPr>
                <w:b w:val="0"/>
                <w:color w:val="000000"/>
                <w:sz w:val="14"/>
                <w:szCs w:val="14"/>
              </w:rPr>
              <w:t xml:space="preserve">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04DE" w:rsidRPr="004D0C43" w:rsidRDefault="005B04DE" w:rsidP="00317BB7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04DE" w:rsidRPr="004D0C43" w:rsidRDefault="00644246" w:rsidP="00317BB7">
            <w:pPr>
              <w:ind w:left="-57" w:right="-57"/>
              <w:jc w:val="center"/>
              <w:rPr>
                <w:b w:val="0"/>
                <w:sz w:val="14"/>
                <w:szCs w:val="14"/>
                <w:highlight w:val="yellow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B04DE" w:rsidRPr="00644246" w:rsidRDefault="005B04DE" w:rsidP="00317BB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4246">
              <w:rPr>
                <w:b w:val="0"/>
                <w:sz w:val="14"/>
                <w:szCs w:val="14"/>
              </w:rPr>
              <w:t xml:space="preserve">МДК 03.03 </w:t>
            </w:r>
            <w:proofErr w:type="spellStart"/>
            <w:r w:rsidRPr="00644246">
              <w:rPr>
                <w:b w:val="0"/>
                <w:sz w:val="14"/>
                <w:szCs w:val="14"/>
              </w:rPr>
              <w:t>Тюнинг</w:t>
            </w:r>
            <w:proofErr w:type="spellEnd"/>
            <w:r w:rsidRPr="00644246">
              <w:rPr>
                <w:b w:val="0"/>
                <w:sz w:val="14"/>
                <w:szCs w:val="14"/>
              </w:rPr>
              <w:t xml:space="preserve"> автомобилей</w:t>
            </w:r>
            <w:r w:rsidRPr="00644246">
              <w:rPr>
                <w:b w:val="0"/>
                <w:color w:val="000000"/>
                <w:sz w:val="14"/>
                <w:szCs w:val="14"/>
              </w:rPr>
              <w:t xml:space="preserve">, каб.2-10, </w:t>
            </w:r>
          </w:p>
          <w:p w:rsidR="005B04DE" w:rsidRPr="00644246" w:rsidRDefault="005B04DE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44246">
              <w:rPr>
                <w:b w:val="0"/>
                <w:color w:val="000000"/>
                <w:sz w:val="14"/>
                <w:szCs w:val="14"/>
              </w:rPr>
              <w:t>Зоммер</w:t>
            </w:r>
            <w:proofErr w:type="spellEnd"/>
            <w:r w:rsidRPr="00644246">
              <w:rPr>
                <w:b w:val="0"/>
                <w:color w:val="000000"/>
                <w:sz w:val="14"/>
                <w:szCs w:val="14"/>
              </w:rPr>
              <w:t xml:space="preserve"> Д.С.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B04DE" w:rsidRPr="00095A4C" w:rsidRDefault="005B04D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1C62" w:rsidRPr="00095A4C" w:rsidTr="00DD36D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095A4C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095A4C" w:rsidRDefault="00581C6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B22A87" w:rsidRDefault="00581C62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814D5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 xml:space="preserve">МДК 02.02 Управление процессом ТО и ремонта автомобилей, </w:t>
            </w:r>
          </w:p>
          <w:p w:rsidR="00581C62" w:rsidRPr="00A814D5" w:rsidRDefault="00581C62" w:rsidP="00317BB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814D5">
              <w:rPr>
                <w:b w:val="0"/>
                <w:color w:val="000000"/>
                <w:sz w:val="14"/>
                <w:szCs w:val="14"/>
              </w:rPr>
              <w:t xml:space="preserve">Аксёненко С.В. 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D27A8E" w:rsidRDefault="005B04DE" w:rsidP="00D27A8E">
            <w:pPr>
              <w:ind w:left="-57" w:right="-57"/>
              <w:jc w:val="center"/>
              <w:rPr>
                <w:highlight w:val="cyan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095A4C" w:rsidRDefault="00581C62" w:rsidP="00FB6D42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644246" w:rsidRDefault="00581C62" w:rsidP="00317BB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4246">
              <w:rPr>
                <w:b w:val="0"/>
                <w:sz w:val="14"/>
                <w:szCs w:val="14"/>
              </w:rPr>
              <w:t xml:space="preserve">ОПД.07 Правовое обеспечение проф. деятельности, </w:t>
            </w:r>
            <w:proofErr w:type="spellStart"/>
            <w:r w:rsidRPr="00644246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644246">
              <w:rPr>
                <w:b w:val="0"/>
                <w:color w:val="000000"/>
                <w:sz w:val="14"/>
                <w:szCs w:val="14"/>
              </w:rPr>
              <w:t xml:space="preserve">. 301, </w:t>
            </w:r>
          </w:p>
          <w:p w:rsidR="00581C62" w:rsidRPr="00644246" w:rsidRDefault="00581C62" w:rsidP="00317BB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44246">
              <w:rPr>
                <w:b w:val="0"/>
                <w:color w:val="000000"/>
                <w:sz w:val="14"/>
                <w:szCs w:val="14"/>
              </w:rPr>
              <w:t>Дяченко</w:t>
            </w:r>
            <w:proofErr w:type="spellEnd"/>
            <w:r w:rsidRPr="00644246">
              <w:rPr>
                <w:b w:val="0"/>
                <w:color w:val="000000"/>
                <w:sz w:val="14"/>
                <w:szCs w:val="14"/>
              </w:rPr>
              <w:t xml:space="preserve"> В.С.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1C62" w:rsidRPr="00095A4C" w:rsidTr="00DD36D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095A4C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095A4C" w:rsidRDefault="00581C62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095A4C" w:rsidRDefault="00634651" w:rsidP="00C20BAF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A814D5" w:rsidRDefault="005B652F" w:rsidP="00DF60E1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A814D5">
              <w:rPr>
                <w:b w:val="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095A4C" w:rsidRDefault="00581C62" w:rsidP="00C20BAF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C62" w:rsidRPr="00095A4C" w:rsidRDefault="00581C62" w:rsidP="00FB6D42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62" w:rsidRPr="00644246" w:rsidRDefault="00581C62" w:rsidP="00317BB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4246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581C62" w:rsidRPr="00644246" w:rsidRDefault="00581C62" w:rsidP="00317BB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44246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644246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644246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F17ADD" w:rsidRPr="003822AC" w:rsidRDefault="00A24637" w:rsidP="00F17ADD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</w:t>
      </w:r>
      <w:r w:rsidR="00F17ADD" w:rsidRPr="003822AC">
        <w:rPr>
          <w:sz w:val="20"/>
          <w:szCs w:val="20"/>
        </w:rPr>
        <w:t>4курс</w:t>
      </w:r>
      <w:r w:rsidR="00F17ADD" w:rsidRPr="003822AC">
        <w:rPr>
          <w:sz w:val="20"/>
          <w:szCs w:val="20"/>
        </w:rPr>
        <w:tab/>
        <w:t xml:space="preserve">  </w:t>
      </w:r>
      <w:r w:rsidR="00F17ADD" w:rsidRPr="003822AC">
        <w:rPr>
          <w:sz w:val="20"/>
          <w:szCs w:val="20"/>
        </w:rPr>
        <w:tab/>
      </w:r>
      <w:r w:rsidR="00F17ADD"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="00F17ADD" w:rsidRPr="003822A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F17ADD" w:rsidRPr="003822AC" w:rsidTr="00F17ADD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17ADD" w:rsidRPr="003822AC" w:rsidRDefault="00F17ADD" w:rsidP="00F17AD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ADD" w:rsidRPr="00503784" w:rsidRDefault="00F17ADD" w:rsidP="00F17AD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17ADD" w:rsidRPr="003822AC" w:rsidRDefault="00F17ADD" w:rsidP="00F17A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C5A1D" w:rsidRPr="003822AC" w:rsidTr="00F17ADD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C5A1D" w:rsidRPr="003822AC" w:rsidRDefault="00DC5A1D" w:rsidP="00F17AD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1D" w:rsidRPr="00095A4C" w:rsidRDefault="00DC5A1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  <w:p w:rsidR="00DC5A1D" w:rsidRPr="00095A4C" w:rsidRDefault="00DC5A1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A1D" w:rsidRPr="00644246" w:rsidRDefault="00DC5A1D" w:rsidP="006B52DC">
            <w:pPr>
              <w:ind w:left="-57" w:right="-57"/>
              <w:jc w:val="center"/>
              <w:rPr>
                <w:b w:val="0"/>
                <w:color w:val="000000"/>
                <w:sz w:val="16"/>
              </w:rPr>
            </w:pPr>
            <w:r w:rsidRPr="00644246">
              <w:rPr>
                <w:b w:val="0"/>
                <w:color w:val="000000"/>
                <w:sz w:val="14"/>
                <w:szCs w:val="14"/>
              </w:rPr>
              <w:t>МДК 03.02 Организация работ по модернизации автотранспортных средств, каб.</w:t>
            </w:r>
            <w:r w:rsidR="006B52DC" w:rsidRPr="00644246">
              <w:rPr>
                <w:b w:val="0"/>
                <w:color w:val="000000"/>
                <w:sz w:val="14"/>
                <w:szCs w:val="14"/>
              </w:rPr>
              <w:t>2-10</w:t>
            </w:r>
            <w:r w:rsidRPr="00644246">
              <w:rPr>
                <w:b w:val="0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44246">
              <w:rPr>
                <w:b w:val="0"/>
                <w:color w:val="000000"/>
                <w:sz w:val="14"/>
                <w:szCs w:val="14"/>
              </w:rPr>
              <w:t>Зоммер</w:t>
            </w:r>
            <w:proofErr w:type="spellEnd"/>
            <w:r w:rsidRPr="00644246">
              <w:rPr>
                <w:b w:val="0"/>
                <w:color w:val="000000"/>
                <w:sz w:val="14"/>
                <w:szCs w:val="14"/>
              </w:rPr>
              <w:t xml:space="preserve">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C5A1D" w:rsidRPr="003822AC" w:rsidRDefault="00DC5A1D" w:rsidP="00F17ADD">
            <w:pPr>
              <w:jc w:val="center"/>
              <w:rPr>
                <w:b w:val="0"/>
                <w:color w:val="000000"/>
                <w:sz w:val="14"/>
              </w:rPr>
            </w:pPr>
            <w:r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A1D" w:rsidRPr="00644246" w:rsidRDefault="00DC5A1D" w:rsidP="00F17AD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44246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DC5A1D" w:rsidRPr="00644246" w:rsidRDefault="00DC5A1D" w:rsidP="00F17ADD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644246">
              <w:rPr>
                <w:b w:val="0"/>
                <w:color w:val="000000"/>
                <w:sz w:val="14"/>
                <w:szCs w:val="16"/>
              </w:rPr>
              <w:t>Тамаровская</w:t>
            </w:r>
            <w:proofErr w:type="spellEnd"/>
            <w:r w:rsidRPr="00644246">
              <w:rPr>
                <w:b w:val="0"/>
                <w:color w:val="000000"/>
                <w:sz w:val="14"/>
                <w:szCs w:val="16"/>
              </w:rPr>
              <w:t xml:space="preserve">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C5A1D" w:rsidRPr="003822AC" w:rsidRDefault="00DC5A1D" w:rsidP="00F17AD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5A1D" w:rsidRPr="002206CA" w:rsidRDefault="00DC5A1D" w:rsidP="00F17AD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206CA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2206CA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2206CA">
              <w:rPr>
                <w:b w:val="0"/>
                <w:color w:val="000000"/>
                <w:sz w:val="14"/>
                <w:szCs w:val="16"/>
              </w:rPr>
              <w:t xml:space="preserve">. 301, </w:t>
            </w:r>
          </w:p>
          <w:p w:rsidR="00DC5A1D" w:rsidRPr="002206CA" w:rsidRDefault="00DC5A1D" w:rsidP="00F17AD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2206CA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2206CA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5A1D" w:rsidRPr="003822AC" w:rsidRDefault="00DC5A1D" w:rsidP="00F17ADD">
            <w:pPr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5A1D" w:rsidRPr="00D27A8E" w:rsidRDefault="00DC5A1D" w:rsidP="002E574E">
            <w:pPr>
              <w:ind w:left="-57" w:right="-57"/>
              <w:jc w:val="center"/>
              <w:rPr>
                <w:highlight w:val="cyan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5A1D" w:rsidRPr="00095A4C" w:rsidRDefault="00DC5A1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C5A1D" w:rsidRPr="003822AC" w:rsidRDefault="00DC5A1D" w:rsidP="00F17ADD">
            <w:pPr>
              <w:jc w:val="center"/>
              <w:rPr>
                <w:sz w:val="14"/>
                <w:szCs w:val="16"/>
              </w:rPr>
            </w:pPr>
          </w:p>
          <w:p w:rsidR="00DC5A1D" w:rsidRPr="003822AC" w:rsidRDefault="00DC5A1D" w:rsidP="00F17ADD">
            <w:pPr>
              <w:jc w:val="center"/>
              <w:rPr>
                <w:sz w:val="14"/>
                <w:szCs w:val="16"/>
              </w:rPr>
            </w:pPr>
          </w:p>
          <w:p w:rsidR="00DC5A1D" w:rsidRPr="002A6C2C" w:rsidRDefault="00DC5A1D" w:rsidP="00F17ADD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УП 02.02</w:t>
            </w:r>
          </w:p>
          <w:p w:rsidR="00DC5A1D" w:rsidRPr="002A6C2C" w:rsidRDefault="00DC5A1D" w:rsidP="00F17ADD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Трансмиссия</w:t>
            </w:r>
          </w:p>
          <w:p w:rsidR="00DC5A1D" w:rsidRPr="002A6C2C" w:rsidRDefault="00DC5A1D" w:rsidP="00F17ADD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Лаб.2-05</w:t>
            </w:r>
          </w:p>
          <w:p w:rsidR="00DC5A1D" w:rsidRPr="002A6C2C" w:rsidRDefault="00DC5A1D" w:rsidP="00F17ADD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Машуков Н.Н.</w:t>
            </w:r>
          </w:p>
          <w:p w:rsidR="00DC5A1D" w:rsidRPr="003822AC" w:rsidRDefault="00DC5A1D" w:rsidP="00F17ADD">
            <w:pPr>
              <w:jc w:val="center"/>
            </w:pPr>
            <w:r>
              <w:rPr>
                <w:color w:val="000000"/>
                <w:sz w:val="16"/>
                <w:szCs w:val="16"/>
              </w:rPr>
              <w:t>с 20-22</w:t>
            </w:r>
            <w:r w:rsidRPr="002A6C2C">
              <w:rPr>
                <w:color w:val="000000"/>
                <w:sz w:val="16"/>
                <w:szCs w:val="16"/>
              </w:rPr>
              <w:t>.01.25г.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C5A1D" w:rsidRPr="003822AC" w:rsidRDefault="00DC5A1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C5A1D" w:rsidRPr="003822AC" w:rsidTr="00F17ADD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C5A1D" w:rsidRPr="003822AC" w:rsidRDefault="00DC5A1D" w:rsidP="00F17A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5A1D" w:rsidRDefault="00DC5A1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A1D" w:rsidRPr="00644246" w:rsidRDefault="00DC5A1D" w:rsidP="00F17AD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44246">
              <w:rPr>
                <w:b w:val="0"/>
                <w:color w:val="000000"/>
                <w:sz w:val="14"/>
                <w:szCs w:val="16"/>
              </w:rPr>
              <w:t xml:space="preserve">ОПД.11 Основы предпринимательства, каб.105, </w:t>
            </w:r>
          </w:p>
          <w:p w:rsidR="00DC5A1D" w:rsidRPr="00644246" w:rsidRDefault="00DC5A1D" w:rsidP="00F17ADD">
            <w:pPr>
              <w:jc w:val="center"/>
              <w:rPr>
                <w:b w:val="0"/>
                <w:color w:val="000000"/>
                <w:sz w:val="16"/>
              </w:rPr>
            </w:pPr>
            <w:proofErr w:type="spellStart"/>
            <w:r w:rsidRPr="00644246">
              <w:rPr>
                <w:b w:val="0"/>
                <w:color w:val="000000"/>
                <w:sz w:val="14"/>
                <w:szCs w:val="16"/>
              </w:rPr>
              <w:t>Тамаровская</w:t>
            </w:r>
            <w:proofErr w:type="spellEnd"/>
            <w:r w:rsidRPr="00644246">
              <w:rPr>
                <w:b w:val="0"/>
                <w:color w:val="000000"/>
                <w:sz w:val="14"/>
                <w:szCs w:val="16"/>
              </w:rPr>
              <w:t xml:space="preserve"> Е.Н.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C5A1D" w:rsidRPr="003822AC" w:rsidRDefault="00DC5A1D" w:rsidP="00F17ADD">
            <w:pPr>
              <w:jc w:val="center"/>
              <w:rPr>
                <w:b w:val="0"/>
                <w:color w:val="000000"/>
                <w:sz w:val="14"/>
              </w:rPr>
            </w:pPr>
            <w:r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A1D" w:rsidRPr="00644246" w:rsidRDefault="00DC5A1D" w:rsidP="00F17ADD">
            <w:pPr>
              <w:jc w:val="center"/>
              <w:rPr>
                <w:b w:val="0"/>
                <w:sz w:val="14"/>
                <w:szCs w:val="16"/>
              </w:rPr>
            </w:pPr>
            <w:r w:rsidRPr="00644246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</w:p>
          <w:p w:rsidR="00DC5A1D" w:rsidRPr="00644246" w:rsidRDefault="00DC5A1D" w:rsidP="00491EE2">
            <w:pPr>
              <w:jc w:val="center"/>
              <w:rPr>
                <w:sz w:val="14"/>
                <w:szCs w:val="14"/>
              </w:rPr>
            </w:pPr>
            <w:proofErr w:type="spellStart"/>
            <w:r w:rsidRPr="00644246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644246">
              <w:rPr>
                <w:b w:val="0"/>
                <w:color w:val="000000"/>
                <w:sz w:val="14"/>
                <w:szCs w:val="16"/>
              </w:rPr>
              <w:t xml:space="preserve">. 301, </w:t>
            </w:r>
            <w:proofErr w:type="spellStart"/>
            <w:r w:rsidRPr="00644246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644246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C5A1D" w:rsidRPr="003822AC" w:rsidRDefault="00DC5A1D" w:rsidP="00F17ADD">
            <w:pPr>
              <w:jc w:val="center"/>
              <w:rPr>
                <w:b w:val="0"/>
                <w:sz w:val="14"/>
                <w:szCs w:val="14"/>
              </w:rPr>
            </w:pPr>
            <w:r w:rsidRPr="003822AC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5A1D" w:rsidRPr="002206CA" w:rsidRDefault="00DC5A1D" w:rsidP="006B52D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206CA">
              <w:rPr>
                <w:b w:val="0"/>
                <w:color w:val="000000"/>
                <w:sz w:val="14"/>
                <w:szCs w:val="14"/>
              </w:rPr>
              <w:t>МДК 03.02 Организация работ по модернизации автотранспортных средств, каб.</w:t>
            </w:r>
            <w:r w:rsidR="006B52DC" w:rsidRPr="002206CA">
              <w:rPr>
                <w:b w:val="0"/>
                <w:color w:val="000000"/>
                <w:sz w:val="14"/>
                <w:szCs w:val="14"/>
              </w:rPr>
              <w:t>2-10</w:t>
            </w:r>
            <w:r w:rsidRPr="002206CA">
              <w:rPr>
                <w:b w:val="0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206CA">
              <w:rPr>
                <w:b w:val="0"/>
                <w:color w:val="000000"/>
                <w:sz w:val="14"/>
                <w:szCs w:val="14"/>
              </w:rPr>
              <w:t>Зоммер</w:t>
            </w:r>
            <w:proofErr w:type="spellEnd"/>
            <w:r w:rsidRPr="002206CA">
              <w:rPr>
                <w:b w:val="0"/>
                <w:color w:val="000000"/>
                <w:sz w:val="14"/>
                <w:szCs w:val="14"/>
              </w:rPr>
              <w:t xml:space="preserve">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5A1D" w:rsidRPr="003822AC" w:rsidRDefault="00DC5A1D" w:rsidP="00F17AD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5A1D" w:rsidRPr="00095A4C" w:rsidRDefault="00DC5A1D" w:rsidP="002E574E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5A1D" w:rsidRPr="00095A4C" w:rsidRDefault="00DC5A1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C5A1D" w:rsidRPr="003822AC" w:rsidRDefault="00DC5A1D" w:rsidP="00F17ADD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DC5A1D" w:rsidRPr="003822AC" w:rsidRDefault="00DC5A1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7ADD" w:rsidRPr="003822AC" w:rsidTr="00F17ADD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7ADD" w:rsidRPr="003822AC" w:rsidRDefault="00F17ADD" w:rsidP="00F17A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7ADD" w:rsidRPr="00095A4C" w:rsidRDefault="00F17AD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ADD" w:rsidRPr="00644246" w:rsidRDefault="00F17ADD" w:rsidP="00F17ADD">
            <w:pPr>
              <w:jc w:val="center"/>
            </w:pPr>
            <w:r w:rsidRPr="00644246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4"/>
              </w:rPr>
            </w:pPr>
            <w:r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ADD" w:rsidRPr="00644246" w:rsidRDefault="00F17ADD" w:rsidP="00F17AD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4246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F17ADD" w:rsidRPr="00644246" w:rsidRDefault="00F17ADD" w:rsidP="00F17ADD">
            <w:pPr>
              <w:jc w:val="center"/>
              <w:rPr>
                <w:b w:val="0"/>
                <w:sz w:val="14"/>
                <w:szCs w:val="14"/>
              </w:rPr>
            </w:pPr>
            <w:r w:rsidRPr="00644246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644246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644246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ADD" w:rsidRPr="003822AC" w:rsidRDefault="00B407B3" w:rsidP="00F17AD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ADD" w:rsidRPr="002206CA" w:rsidRDefault="00F17ADD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06CA">
              <w:rPr>
                <w:b w:val="0"/>
                <w:color w:val="000000"/>
                <w:sz w:val="16"/>
                <w:szCs w:val="16"/>
              </w:rPr>
              <w:t xml:space="preserve">ОПД.11 Основы предпринимательства, каб.105, </w:t>
            </w:r>
          </w:p>
          <w:p w:rsidR="00F17ADD" w:rsidRPr="002206CA" w:rsidRDefault="00F17ADD" w:rsidP="00F17AD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2206CA">
              <w:rPr>
                <w:b w:val="0"/>
                <w:color w:val="000000"/>
                <w:sz w:val="16"/>
                <w:szCs w:val="16"/>
              </w:rPr>
              <w:t>Тамаровская</w:t>
            </w:r>
            <w:proofErr w:type="spellEnd"/>
            <w:r w:rsidRPr="002206CA">
              <w:rPr>
                <w:b w:val="0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7ADD" w:rsidRPr="003822AC" w:rsidRDefault="00F17ADD" w:rsidP="00F17ADD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269" w:rsidRPr="002206CA" w:rsidRDefault="00805269" w:rsidP="0080526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206C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ОГСЭ.07 Русский язык и культура речи, каб.202,</w:t>
            </w:r>
          </w:p>
          <w:p w:rsidR="00F17ADD" w:rsidRPr="002206CA" w:rsidRDefault="00805269" w:rsidP="0080526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06C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Королева Л.М.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7ADD" w:rsidRPr="00095A4C" w:rsidRDefault="00F17ADD" w:rsidP="00F17AD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17ADD" w:rsidRPr="003822AC" w:rsidRDefault="00F17ADD" w:rsidP="00F17ADD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7ADD" w:rsidRPr="003822AC" w:rsidTr="00F17ADD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7ADD" w:rsidRPr="003822AC" w:rsidRDefault="00F17ADD" w:rsidP="00F17A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7ADD" w:rsidRPr="00095A4C" w:rsidRDefault="00F17AD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ADD" w:rsidRPr="00644246" w:rsidRDefault="00F17ADD" w:rsidP="00F17ADD">
            <w:pPr>
              <w:jc w:val="center"/>
            </w:pPr>
            <w:r w:rsidRPr="00644246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ADD" w:rsidRPr="00644246" w:rsidRDefault="00F17ADD" w:rsidP="00F17ADD">
            <w:pPr>
              <w:jc w:val="center"/>
            </w:pPr>
            <w:r w:rsidRPr="00644246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ADD" w:rsidRPr="003822AC" w:rsidRDefault="00F17ADD" w:rsidP="00F17ADD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7ADD" w:rsidRPr="002206CA" w:rsidRDefault="00F17ADD" w:rsidP="00F17AD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206CA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F17ADD" w:rsidRPr="002206CA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2206CA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2206CA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2206CA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7ADD" w:rsidRPr="003822AC" w:rsidRDefault="00B407B3" w:rsidP="00F17AD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335" w:rsidRPr="002206CA" w:rsidRDefault="00FA0335" w:rsidP="00FA033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2206CA">
              <w:rPr>
                <w:rFonts w:eastAsiaTheme="minorEastAsia"/>
                <w:color w:val="000000" w:themeColor="text1"/>
                <w:sz w:val="14"/>
                <w:szCs w:val="16"/>
              </w:rPr>
              <w:t>ОП.06 Безопасность жизнедеятельности, каб.302,</w:t>
            </w:r>
          </w:p>
          <w:p w:rsidR="00F17ADD" w:rsidRPr="002206CA" w:rsidRDefault="00FA0335" w:rsidP="00FA0335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2206CA">
              <w:rPr>
                <w:rFonts w:eastAsiaTheme="minorEastAsia"/>
                <w:color w:val="000000" w:themeColor="text1"/>
                <w:sz w:val="14"/>
                <w:szCs w:val="16"/>
              </w:rPr>
              <w:t>Григорьев А.В.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7ADD" w:rsidRPr="00095A4C" w:rsidRDefault="00FA0335" w:rsidP="00F17AD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F17ADD" w:rsidRPr="003822AC" w:rsidRDefault="00F17ADD" w:rsidP="00F17ADD">
            <w:pPr>
              <w:jc w:val="center"/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05269" w:rsidRPr="003822AC" w:rsidTr="00F17ADD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5269" w:rsidRPr="003822AC" w:rsidRDefault="00805269" w:rsidP="00F17A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5269" w:rsidRDefault="002206CA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69" w:rsidRPr="00F72144" w:rsidRDefault="002206CA" w:rsidP="00F17ADD">
            <w:pPr>
              <w:jc w:val="center"/>
              <w:rPr>
                <w:b w:val="0"/>
                <w:color w:val="000000"/>
                <w:sz w:val="16"/>
                <w:highlight w:val="magenta"/>
              </w:rPr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5269" w:rsidRPr="003822AC" w:rsidRDefault="00805269" w:rsidP="00F17ADD">
            <w:pPr>
              <w:jc w:val="center"/>
              <w:rPr>
                <w:b w:val="0"/>
                <w:color w:val="000000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69" w:rsidRPr="00F72144" w:rsidRDefault="002206CA" w:rsidP="00F17ADD">
            <w:pPr>
              <w:jc w:val="center"/>
              <w:rPr>
                <w:b w:val="0"/>
                <w:color w:val="000000"/>
                <w:sz w:val="16"/>
                <w:highlight w:val="magenta"/>
              </w:rPr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05269" w:rsidRPr="003822AC" w:rsidRDefault="00805269" w:rsidP="00F17ADD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269" w:rsidRPr="002206CA" w:rsidRDefault="002206CA" w:rsidP="00F17AD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269" w:rsidRPr="003822AC" w:rsidRDefault="00805269" w:rsidP="00F17AD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269" w:rsidRPr="002206CA" w:rsidRDefault="00805269" w:rsidP="0080526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206C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01.04</w:t>
            </w:r>
          </w:p>
          <w:p w:rsidR="00805269" w:rsidRPr="002206CA" w:rsidRDefault="00805269" w:rsidP="00805269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2206CA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Судовождение на внутренних водных путях, </w:t>
            </w:r>
            <w:proofErr w:type="spellStart"/>
            <w:r w:rsidRPr="002206C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</w:t>
            </w:r>
            <w:proofErr w:type="spellEnd"/>
            <w:r w:rsidRPr="002206C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. 30</w:t>
            </w:r>
            <w:r w:rsidR="005712C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3</w:t>
            </w:r>
            <w:r w:rsidRPr="002206C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, </w:t>
            </w:r>
          </w:p>
          <w:p w:rsidR="00805269" w:rsidRPr="002206CA" w:rsidRDefault="00805269" w:rsidP="0080526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2206C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2206C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5269" w:rsidRDefault="00B407B3" w:rsidP="00F17AD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805269" w:rsidRPr="003822AC" w:rsidRDefault="002206CA" w:rsidP="00F17ADD">
            <w:pPr>
              <w:jc w:val="center"/>
              <w:rPr>
                <w:b w:val="0"/>
                <w:color w:val="000000"/>
                <w:sz w:val="16"/>
              </w:rPr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805269" w:rsidRPr="003822AC" w:rsidRDefault="00805269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17ADD" w:rsidRPr="003822AC" w:rsidRDefault="00F17ADD" w:rsidP="00F17ADD">
      <w:pPr>
        <w:rPr>
          <w:b w:val="0"/>
          <w:sz w:val="20"/>
          <w:szCs w:val="20"/>
        </w:rPr>
      </w:pPr>
      <w:r w:rsidRPr="003822AC">
        <w:rPr>
          <w:sz w:val="20"/>
          <w:szCs w:val="20"/>
        </w:rPr>
        <w:tab/>
      </w:r>
      <w:r w:rsidRPr="003822AC">
        <w:rPr>
          <w:sz w:val="22"/>
          <w:szCs w:val="16"/>
        </w:rPr>
        <w:t>3курс</w:t>
      </w:r>
      <w:r w:rsidRPr="003822AC">
        <w:rPr>
          <w:sz w:val="22"/>
          <w:szCs w:val="16"/>
        </w:rPr>
        <w:tab/>
      </w:r>
    </w:p>
    <w:tbl>
      <w:tblPr>
        <w:tblW w:w="1111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10"/>
        <w:gridCol w:w="2551"/>
        <w:gridCol w:w="2410"/>
        <w:gridCol w:w="2394"/>
        <w:gridCol w:w="299"/>
      </w:tblGrid>
      <w:tr w:rsidR="00F17ADD" w:rsidRPr="003822AC" w:rsidTr="00F17ADD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17ADD" w:rsidRPr="003822AC" w:rsidRDefault="00F17ADD" w:rsidP="00F17AD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ADD" w:rsidRPr="00503784" w:rsidRDefault="00F17ADD" w:rsidP="00F17AD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F17ADD" w:rsidRPr="003822AC" w:rsidTr="00F17ADD">
        <w:trPr>
          <w:cantSplit/>
          <w:trHeight w:val="225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17ADD" w:rsidRPr="00975B0E" w:rsidRDefault="00F17ADD" w:rsidP="00F17ADD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DD" w:rsidRPr="00095A4C" w:rsidRDefault="00F17AD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17ADD" w:rsidRPr="003822A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2767B" w:rsidRPr="002206CA" w:rsidRDefault="0042767B" w:rsidP="0042767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206CA">
              <w:rPr>
                <w:b w:val="0"/>
                <w:color w:val="000000"/>
                <w:sz w:val="14"/>
                <w:szCs w:val="16"/>
              </w:rPr>
              <w:t>ОУД.12 Обществознание, каб.203,</w:t>
            </w:r>
          </w:p>
          <w:p w:rsidR="00F17ADD" w:rsidRPr="002206CA" w:rsidRDefault="0042767B" w:rsidP="0042767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206CA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17ADD" w:rsidRPr="00095A4C" w:rsidRDefault="0042767B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F17ADD" w:rsidRPr="003822AC" w:rsidTr="00F17ADD">
        <w:trPr>
          <w:cantSplit/>
          <w:trHeight w:val="251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7ADD" w:rsidRPr="003822AC" w:rsidRDefault="00F17ADD" w:rsidP="00F17A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7ADD" w:rsidRDefault="00F17AD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42767B" w:rsidRPr="002206CA" w:rsidRDefault="0042767B" w:rsidP="0042767B">
            <w:pPr>
              <w:jc w:val="center"/>
              <w:rPr>
                <w:b w:val="0"/>
                <w:sz w:val="14"/>
                <w:szCs w:val="16"/>
              </w:rPr>
            </w:pPr>
            <w:r w:rsidRPr="002206CA">
              <w:rPr>
                <w:b w:val="0"/>
                <w:sz w:val="14"/>
                <w:szCs w:val="16"/>
              </w:rPr>
              <w:t>ОУД.08 Астрономия, каб.205,</w:t>
            </w:r>
          </w:p>
          <w:p w:rsidR="00F17ADD" w:rsidRPr="002206CA" w:rsidRDefault="0042767B" w:rsidP="0042767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2206CA">
              <w:rPr>
                <w:b w:val="0"/>
                <w:sz w:val="14"/>
                <w:szCs w:val="16"/>
              </w:rPr>
              <w:t>Маменко</w:t>
            </w:r>
            <w:proofErr w:type="spellEnd"/>
            <w:r w:rsidRPr="002206CA">
              <w:rPr>
                <w:b w:val="0"/>
                <w:sz w:val="14"/>
                <w:szCs w:val="16"/>
              </w:rPr>
              <w:t xml:space="preserve"> Н.Г.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F17ADD" w:rsidRPr="00095A4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F17ADD" w:rsidRPr="009B5C5C" w:rsidTr="00F17ADD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7ADD" w:rsidRPr="003822AC" w:rsidRDefault="00F17ADD" w:rsidP="00F17A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DD" w:rsidRPr="00095A4C" w:rsidRDefault="00F17ADD" w:rsidP="00F17A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17ADD" w:rsidRPr="003822AC" w:rsidRDefault="00F17ADD" w:rsidP="00F17AD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F17ADD" w:rsidRPr="003822AC" w:rsidRDefault="00F17ADD" w:rsidP="00F17AD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42767B" w:rsidRPr="002206CA" w:rsidRDefault="0042767B" w:rsidP="0042767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206CA">
              <w:rPr>
                <w:b w:val="0"/>
                <w:color w:val="000000"/>
                <w:sz w:val="14"/>
                <w:szCs w:val="16"/>
              </w:rPr>
              <w:t>ОУД.12 Обществознание, каб.203,</w:t>
            </w:r>
          </w:p>
          <w:p w:rsidR="00F17ADD" w:rsidRPr="002206CA" w:rsidRDefault="0042767B" w:rsidP="0042767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206CA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F17ADD" w:rsidRPr="00095A4C" w:rsidRDefault="00F17ADD" w:rsidP="00F17A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F17ADD" w:rsidRDefault="00F17ADD" w:rsidP="00F17ADD">
      <w:pPr>
        <w:jc w:val="right"/>
        <w:rPr>
          <w:b w:val="0"/>
          <w:sz w:val="20"/>
          <w:szCs w:val="20"/>
        </w:rPr>
      </w:pPr>
    </w:p>
    <w:p w:rsidR="00F17ADD" w:rsidRPr="00975B0E" w:rsidRDefault="00F17ADD" w:rsidP="00F17AD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F17ADD" w:rsidRDefault="00F17ADD" w:rsidP="00A24637">
      <w:pPr>
        <w:rPr>
          <w:sz w:val="20"/>
          <w:szCs w:val="20"/>
        </w:rPr>
      </w:pPr>
    </w:p>
    <w:p w:rsidR="00F17ADD" w:rsidRDefault="00F17ADD" w:rsidP="00A24637">
      <w:pPr>
        <w:rPr>
          <w:sz w:val="20"/>
          <w:szCs w:val="20"/>
        </w:rPr>
      </w:pPr>
    </w:p>
    <w:p w:rsidR="00F17ADD" w:rsidRDefault="00F17ADD" w:rsidP="00A24637">
      <w:pPr>
        <w:rPr>
          <w:sz w:val="20"/>
          <w:szCs w:val="20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7E" w:rsidRDefault="00142B7E" w:rsidP="005668ED">
      <w:r>
        <w:separator/>
      </w:r>
    </w:p>
  </w:endnote>
  <w:endnote w:type="continuationSeparator" w:id="0">
    <w:p w:rsidR="00142B7E" w:rsidRDefault="00142B7E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7E" w:rsidRDefault="00142B7E" w:rsidP="005668ED">
      <w:r>
        <w:separator/>
      </w:r>
    </w:p>
  </w:footnote>
  <w:footnote w:type="continuationSeparator" w:id="0">
    <w:p w:rsidR="00142B7E" w:rsidRDefault="00142B7E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307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2B7E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47BCC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9FB"/>
    <w:rsid w:val="00184067"/>
    <w:rsid w:val="00184599"/>
    <w:rsid w:val="0018472C"/>
    <w:rsid w:val="00184A05"/>
    <w:rsid w:val="00184F04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6CA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3F6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51E0"/>
    <w:rsid w:val="002856E6"/>
    <w:rsid w:val="0028590B"/>
    <w:rsid w:val="0028626E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E9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FFB"/>
    <w:rsid w:val="0031307E"/>
    <w:rsid w:val="0031344C"/>
    <w:rsid w:val="0031355E"/>
    <w:rsid w:val="00313885"/>
    <w:rsid w:val="00313A73"/>
    <w:rsid w:val="00313D8E"/>
    <w:rsid w:val="00313D8F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607B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ACD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449"/>
    <w:rsid w:val="004216A7"/>
    <w:rsid w:val="0042272E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2767B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1EE2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3FE"/>
    <w:rsid w:val="004E042E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2C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5EF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4DE"/>
    <w:rsid w:val="005B0A01"/>
    <w:rsid w:val="005B0A8A"/>
    <w:rsid w:val="005B13C8"/>
    <w:rsid w:val="005B1D9B"/>
    <w:rsid w:val="005B1F86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652F"/>
    <w:rsid w:val="005B76B2"/>
    <w:rsid w:val="005B76E9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37E87"/>
    <w:rsid w:val="00640254"/>
    <w:rsid w:val="0064029B"/>
    <w:rsid w:val="0064153C"/>
    <w:rsid w:val="006418C1"/>
    <w:rsid w:val="00641AC8"/>
    <w:rsid w:val="00642306"/>
    <w:rsid w:val="0064252C"/>
    <w:rsid w:val="0064286A"/>
    <w:rsid w:val="00642B18"/>
    <w:rsid w:val="00644246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2DC"/>
    <w:rsid w:val="006B581C"/>
    <w:rsid w:val="006B6553"/>
    <w:rsid w:val="006B66AB"/>
    <w:rsid w:val="006B6A9B"/>
    <w:rsid w:val="006B729E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C5E"/>
    <w:rsid w:val="00792ABF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D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6DA"/>
    <w:rsid w:val="00805269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5BDC"/>
    <w:rsid w:val="008261A1"/>
    <w:rsid w:val="00827A84"/>
    <w:rsid w:val="008307C9"/>
    <w:rsid w:val="00830F86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477D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731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383"/>
    <w:rsid w:val="0096144A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51CF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392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4D5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2345"/>
    <w:rsid w:val="00B225DA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7B3"/>
    <w:rsid w:val="00B408CB"/>
    <w:rsid w:val="00B40AC8"/>
    <w:rsid w:val="00B41075"/>
    <w:rsid w:val="00B41D94"/>
    <w:rsid w:val="00B42010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926"/>
    <w:rsid w:val="00B45A68"/>
    <w:rsid w:val="00B45BA0"/>
    <w:rsid w:val="00B45D33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980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02A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4F9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5A1D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95E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78E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ADD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623"/>
    <w:rsid w:val="00F83D11"/>
    <w:rsid w:val="00F83D7B"/>
    <w:rsid w:val="00F84158"/>
    <w:rsid w:val="00F84A3E"/>
    <w:rsid w:val="00F84C94"/>
    <w:rsid w:val="00F85DBB"/>
    <w:rsid w:val="00F85EB7"/>
    <w:rsid w:val="00F86079"/>
    <w:rsid w:val="00F86D46"/>
    <w:rsid w:val="00F86DC4"/>
    <w:rsid w:val="00F87090"/>
    <w:rsid w:val="00F87498"/>
    <w:rsid w:val="00F87583"/>
    <w:rsid w:val="00F87855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335"/>
    <w:rsid w:val="00FA0761"/>
    <w:rsid w:val="00FA0A10"/>
    <w:rsid w:val="00FA0A76"/>
    <w:rsid w:val="00FA0C3A"/>
    <w:rsid w:val="00FA10CE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3F0"/>
    <w:rsid w:val="00FD50EB"/>
    <w:rsid w:val="00FD5ECC"/>
    <w:rsid w:val="00FD668F"/>
    <w:rsid w:val="00FD6695"/>
    <w:rsid w:val="00FD6B04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FD82-1483-4CEC-B278-8E764F38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15</cp:revision>
  <cp:lastPrinted>2024-11-15T02:07:00Z</cp:lastPrinted>
  <dcterms:created xsi:type="dcterms:W3CDTF">2025-01-20T01:07:00Z</dcterms:created>
  <dcterms:modified xsi:type="dcterms:W3CDTF">2025-01-20T05:01:00Z</dcterms:modified>
</cp:coreProperties>
</file>