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76" w:rsidRPr="00757158" w:rsidRDefault="00202B76" w:rsidP="00202B76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21 октября (понедельник) 2024г </w:t>
      </w:r>
    </w:p>
    <w:p w:rsidR="007F579C" w:rsidRPr="00202B76" w:rsidRDefault="00202B76" w:rsidP="00202B76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>»  во всех группах!</w:t>
      </w:r>
      <w:r w:rsidRPr="007A0842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E6167C" w:rsidTr="001C446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202B76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2B76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02B76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2B76">
              <w:rPr>
                <w:sz w:val="20"/>
                <w:szCs w:val="20"/>
                <w:lang w:eastAsia="en-US"/>
              </w:rPr>
              <w:t>Группа  К1-2</w:t>
            </w:r>
            <w:r w:rsidR="003C0190" w:rsidRPr="00202B76">
              <w:rPr>
                <w:sz w:val="20"/>
                <w:szCs w:val="20"/>
                <w:lang w:eastAsia="en-US"/>
              </w:rPr>
              <w:t>4</w:t>
            </w:r>
            <w:r w:rsidRPr="00202B7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02B76" w:rsidRDefault="007640B9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02B76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202B7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202B7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02B76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202B76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202B7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202B7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202B76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202B76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202B7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202B7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202B76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2B76">
              <w:rPr>
                <w:sz w:val="20"/>
                <w:szCs w:val="20"/>
                <w:lang w:eastAsia="en-US"/>
              </w:rPr>
              <w:t>Гр. ОП1-2</w:t>
            </w:r>
            <w:r w:rsidR="00A66672" w:rsidRPr="00202B76">
              <w:rPr>
                <w:sz w:val="20"/>
                <w:szCs w:val="20"/>
                <w:lang w:eastAsia="en-US"/>
              </w:rPr>
              <w:t>4</w:t>
            </w:r>
            <w:r w:rsidRPr="00202B76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202B76" w:rsidRPr="00E6167C" w:rsidTr="001C446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0836B2" w:rsidRDefault="00202B76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202B76" w:rsidRDefault="00202B76" w:rsidP="00780BA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202B76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202B76" w:rsidRDefault="00202B76" w:rsidP="003C019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202B76" w:rsidRDefault="00202B76" w:rsidP="009A660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202B76" w:rsidRDefault="00202B76" w:rsidP="009A660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02B76" w:rsidRPr="00202B76" w:rsidRDefault="00202B76" w:rsidP="009A660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202B76" w:rsidRPr="00202B76" w:rsidRDefault="00202B76" w:rsidP="009A660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</w:tr>
      <w:tr w:rsidR="00202B76" w:rsidRPr="006F36C6" w:rsidTr="006F36C6">
        <w:trPr>
          <w:cantSplit/>
          <w:trHeight w:val="432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2B76" w:rsidRPr="006F36C6" w:rsidRDefault="00202B76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F36C6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6" w:rsidRPr="006F36C6" w:rsidRDefault="00202B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202B76" w:rsidRPr="006F36C6" w:rsidRDefault="00202B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02B76" w:rsidRPr="00557BC3" w:rsidRDefault="00202B76" w:rsidP="003C019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57BC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02B76" w:rsidRPr="00557BC3" w:rsidRDefault="00202B76" w:rsidP="003C019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</w:p>
          <w:p w:rsidR="00202B76" w:rsidRPr="00557BC3" w:rsidRDefault="00202B76" w:rsidP="00650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57BC3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557BC3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02B76" w:rsidRPr="006F36C6" w:rsidRDefault="00202B7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36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02B76" w:rsidRPr="00557BC3" w:rsidRDefault="00202B7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57BC3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557BC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каб.204,</w:t>
            </w:r>
          </w:p>
          <w:p w:rsidR="00202B76" w:rsidRPr="00557BC3" w:rsidRDefault="00202B76" w:rsidP="00650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02B76" w:rsidRPr="004D628F" w:rsidRDefault="00202B76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628F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08B7" w:rsidRPr="00557BC3" w:rsidRDefault="003508B7" w:rsidP="003508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ОП.02 Экономика организации, каб201</w:t>
            </w:r>
          </w:p>
          <w:p w:rsidR="00202B76" w:rsidRPr="00557BC3" w:rsidRDefault="003508B7" w:rsidP="0065032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57BC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557BC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 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2B76" w:rsidRPr="004D628F" w:rsidRDefault="00202B76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628F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2B76" w:rsidRPr="00557BC3" w:rsidRDefault="00202B76" w:rsidP="00A95A2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02B76" w:rsidRPr="00557BC3" w:rsidRDefault="00202B76" w:rsidP="00A95A2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 ЛПЗ 1+2п/</w:t>
            </w:r>
            <w:proofErr w:type="spellStart"/>
            <w:r w:rsidRPr="00557BC3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557BC3">
              <w:rPr>
                <w:b w:val="0"/>
                <w:color w:val="000000"/>
                <w:sz w:val="16"/>
                <w:szCs w:val="16"/>
              </w:rPr>
              <w:t xml:space="preserve">  каб.305, </w:t>
            </w:r>
            <w:r w:rsidRPr="00557BC3">
              <w:rPr>
                <w:b w:val="0"/>
                <w:sz w:val="16"/>
                <w:szCs w:val="14"/>
                <w:lang w:eastAsia="en-US"/>
              </w:rPr>
              <w:t>Зуева А.В.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02B76" w:rsidRPr="004D628F" w:rsidRDefault="00202B76" w:rsidP="007640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02B76" w:rsidRPr="00557BC3" w:rsidRDefault="00202B76" w:rsidP="00716F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ОПД.01 Инженерная графика,  лаб2-10</w:t>
            </w:r>
          </w:p>
          <w:p w:rsidR="00202B76" w:rsidRPr="00557BC3" w:rsidRDefault="00202B76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Иванцова Л.В.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02B76" w:rsidRPr="006F36C6" w:rsidRDefault="00202B76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36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02B76" w:rsidRPr="006F36C6" w:rsidTr="006F36C6">
        <w:trPr>
          <w:cantSplit/>
          <w:trHeight w:val="41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2B76" w:rsidRPr="006F36C6" w:rsidRDefault="00202B7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2B76" w:rsidRPr="006F36C6" w:rsidRDefault="00202B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202B76" w:rsidRPr="006F36C6" w:rsidRDefault="00202B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2B76" w:rsidRPr="00557BC3" w:rsidRDefault="00202B76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 xml:space="preserve">ОД.11 Физика </w:t>
            </w:r>
          </w:p>
          <w:p w:rsidR="00202B76" w:rsidRPr="00557BC3" w:rsidRDefault="00202B76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57BC3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7BC3">
              <w:rPr>
                <w:b w:val="0"/>
                <w:color w:val="000000" w:themeColor="text1"/>
                <w:sz w:val="16"/>
                <w:szCs w:val="16"/>
              </w:rPr>
              <w:t xml:space="preserve"> 401,</w:t>
            </w:r>
          </w:p>
          <w:p w:rsidR="00202B76" w:rsidRPr="00557BC3" w:rsidRDefault="00202B76" w:rsidP="0065032E">
            <w:pPr>
              <w:jc w:val="center"/>
              <w:rPr>
                <w:b w:val="0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02B76" w:rsidRPr="006F36C6" w:rsidRDefault="00202B7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36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02B76" w:rsidRPr="00557BC3" w:rsidRDefault="00202B76" w:rsidP="00A95A2F">
            <w:pPr>
              <w:jc w:val="center"/>
              <w:rPr>
                <w:b w:val="0"/>
                <w:sz w:val="16"/>
                <w:szCs w:val="16"/>
              </w:rPr>
            </w:pPr>
            <w:r w:rsidRPr="00557BC3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202B76" w:rsidRPr="00557BC3" w:rsidRDefault="00202B76" w:rsidP="00A95A2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>каб.305,</w:t>
            </w:r>
          </w:p>
          <w:p w:rsidR="00202B76" w:rsidRPr="00557BC3" w:rsidRDefault="00202B76" w:rsidP="0065032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02B76" w:rsidRPr="004D628F" w:rsidRDefault="00202B76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508B7" w:rsidRPr="00557BC3" w:rsidRDefault="003508B7" w:rsidP="003508B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3508B7" w:rsidRPr="00557BC3" w:rsidRDefault="003508B7" w:rsidP="003508B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каб.201</w:t>
            </w:r>
          </w:p>
          <w:p w:rsidR="00202B76" w:rsidRPr="00557BC3" w:rsidRDefault="003508B7" w:rsidP="00650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02B76" w:rsidRPr="004D628F" w:rsidRDefault="00202B76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D628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02B76" w:rsidRPr="00557BC3" w:rsidRDefault="00202B7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202B76" w:rsidRPr="00557BC3" w:rsidRDefault="00202B76" w:rsidP="001A5F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202B76" w:rsidRPr="00557BC3" w:rsidRDefault="00202B7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202B76" w:rsidRPr="004D628F" w:rsidRDefault="00202B76" w:rsidP="007640B9">
            <w:pPr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202B76" w:rsidRPr="00557BC3" w:rsidRDefault="00202B76" w:rsidP="00716FAB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557BC3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202B76" w:rsidRPr="00557BC3" w:rsidRDefault="00202B7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 Шаталова Е.В.303</w:t>
            </w:r>
          </w:p>
          <w:p w:rsidR="00202B76" w:rsidRPr="00557BC3" w:rsidRDefault="00202B76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 Кононова Н.С.404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02B76" w:rsidRPr="006F36C6" w:rsidRDefault="00202B7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36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02B76" w:rsidRPr="006F36C6" w:rsidTr="006F36C6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2B76" w:rsidRPr="006F36C6" w:rsidRDefault="00202B7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6" w:rsidRPr="006F36C6" w:rsidRDefault="00202B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02B76" w:rsidRPr="006F36C6" w:rsidRDefault="00202B76" w:rsidP="00202B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2B76" w:rsidRPr="006F36C6" w:rsidRDefault="00557BC3" w:rsidP="005845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02B76" w:rsidRPr="006F36C6" w:rsidRDefault="00202B7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02B76" w:rsidRPr="00557BC3" w:rsidRDefault="00202B7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202B76" w:rsidRPr="00557BC3" w:rsidRDefault="00202B76" w:rsidP="0058450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202B76" w:rsidRPr="00557BC3" w:rsidRDefault="00202B7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202B76" w:rsidRPr="00557BC3" w:rsidRDefault="00202B76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02B76" w:rsidRPr="004D628F" w:rsidRDefault="00202B76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02B76" w:rsidRPr="00557BC3" w:rsidRDefault="00202B76" w:rsidP="008E07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02B76" w:rsidRPr="00557BC3" w:rsidRDefault="00202B76" w:rsidP="008E074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 ЛПЗ 1+2п/</w:t>
            </w:r>
            <w:proofErr w:type="spellStart"/>
            <w:r w:rsidRPr="00557BC3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557BC3">
              <w:rPr>
                <w:b w:val="0"/>
                <w:color w:val="000000"/>
                <w:sz w:val="16"/>
                <w:szCs w:val="16"/>
              </w:rPr>
              <w:t xml:space="preserve">  каб.305, </w:t>
            </w:r>
            <w:r w:rsidRPr="00557BC3">
              <w:rPr>
                <w:b w:val="0"/>
                <w:sz w:val="16"/>
                <w:szCs w:val="14"/>
                <w:lang w:eastAsia="en-US"/>
              </w:rPr>
              <w:t>Зуева А.В.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02B76" w:rsidRPr="004D628F" w:rsidRDefault="00202B76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02B76" w:rsidRPr="00557BC3" w:rsidRDefault="00202B76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02B76" w:rsidRPr="00557BC3" w:rsidRDefault="00202B76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7BC3">
              <w:rPr>
                <w:b w:val="0"/>
                <w:color w:val="000000" w:themeColor="text1"/>
                <w:sz w:val="16"/>
                <w:szCs w:val="16"/>
              </w:rPr>
              <w:t xml:space="preserve">каб.205 </w:t>
            </w:r>
          </w:p>
          <w:p w:rsidR="00202B76" w:rsidRPr="00557BC3" w:rsidRDefault="00202B76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57BC3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557BC3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202B76" w:rsidRPr="004D628F" w:rsidRDefault="00202B76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D62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202B76" w:rsidRPr="00557BC3" w:rsidRDefault="00202B76" w:rsidP="00A666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57BC3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202B76" w:rsidRPr="00557BC3" w:rsidRDefault="00202B76" w:rsidP="00A666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202B76" w:rsidRPr="00557BC3" w:rsidRDefault="00202B76" w:rsidP="00A666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02B76" w:rsidRPr="006F36C6" w:rsidRDefault="00202B7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36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Default="00706524" w:rsidP="00706524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1курс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11394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434"/>
        <w:gridCol w:w="553"/>
        <w:gridCol w:w="1742"/>
        <w:gridCol w:w="284"/>
        <w:gridCol w:w="1984"/>
        <w:gridCol w:w="284"/>
        <w:gridCol w:w="1843"/>
        <w:gridCol w:w="283"/>
        <w:gridCol w:w="1843"/>
        <w:gridCol w:w="256"/>
        <w:gridCol w:w="1604"/>
        <w:gridCol w:w="284"/>
      </w:tblGrid>
      <w:tr w:rsidR="00FA0761" w:rsidRPr="007A6E88" w:rsidTr="001C4469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202B76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02B7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202B76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202B76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202B76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ТО3-24</w:t>
            </w:r>
            <w:r w:rsidRPr="00202B76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A0761" w:rsidRPr="00202B76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0761" w:rsidRPr="00202B76" w:rsidRDefault="00FA0761" w:rsidP="00FA07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2B76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BB3CB1" w:rsidRPr="007A6E88" w:rsidTr="001C4469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B3CB1" w:rsidRDefault="00BB3CB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CB1" w:rsidRPr="00202B76" w:rsidRDefault="00BB3CB1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202B76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CB1" w:rsidRPr="00202B76" w:rsidRDefault="00BB3CB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CB1" w:rsidRPr="00202B76" w:rsidRDefault="00BB3CB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CB1" w:rsidRPr="00202B76" w:rsidRDefault="00BB3CB1" w:rsidP="009A660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3CB1" w:rsidRPr="00202B76" w:rsidRDefault="00BB3CB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CB1" w:rsidRPr="00202B76" w:rsidRDefault="00BB3CB1" w:rsidP="00FA07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2B76">
              <w:rPr>
                <w:sz w:val="18"/>
                <w:szCs w:val="20"/>
                <w:lang w:eastAsia="en-US"/>
              </w:rPr>
              <w:t>классный час</w:t>
            </w:r>
          </w:p>
        </w:tc>
      </w:tr>
      <w:tr w:rsidR="00BB3CB1" w:rsidRPr="003638DC" w:rsidTr="003D24F2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B3CB1" w:rsidRPr="003638DC" w:rsidRDefault="00BB3CB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638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557BC3" w:rsidRDefault="00BB3CB1" w:rsidP="005818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7BC3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B3CB1" w:rsidRPr="00557BC3" w:rsidRDefault="00BB3CB1" w:rsidP="005818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7BC3">
              <w:rPr>
                <w:color w:val="000000" w:themeColor="text1"/>
                <w:sz w:val="16"/>
                <w:szCs w:val="16"/>
              </w:rPr>
              <w:t>каб.401</w:t>
            </w:r>
          </w:p>
          <w:p w:rsidR="00BB3CB1" w:rsidRPr="00557BC3" w:rsidRDefault="00BB3CB1" w:rsidP="0058180E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557BC3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57BC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557BC3">
              <w:rPr>
                <w:b w:val="0"/>
                <w:sz w:val="16"/>
                <w:szCs w:val="16"/>
              </w:rPr>
              <w:t xml:space="preserve"> 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638D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B1" w:rsidRPr="00BB3CB1" w:rsidRDefault="00BB3CB1" w:rsidP="00557B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BB3CB1" w:rsidRPr="00BB3CB1" w:rsidRDefault="00BB3CB1" w:rsidP="00557B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каб105</w:t>
            </w:r>
          </w:p>
          <w:p w:rsidR="00BB3CB1" w:rsidRPr="00BB3CB1" w:rsidRDefault="00BB3CB1" w:rsidP="00557BC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3CB1" w:rsidRPr="00BB3CB1" w:rsidRDefault="00BB3CB1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 лаб.2-07,</w:t>
            </w:r>
          </w:p>
          <w:p w:rsidR="00BB3CB1" w:rsidRPr="00BB3CB1" w:rsidRDefault="00BB3CB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3638DC" w:rsidRDefault="00BB3CB1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ОП.06 Правовое обеспечение проф</w:t>
            </w:r>
            <w:proofErr w:type="gram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.д</w:t>
            </w:r>
            <w:proofErr w:type="gram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еятельности, </w:t>
            </w:r>
          </w:p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. 301,</w:t>
            </w:r>
          </w:p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 С.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B3CB1" w:rsidRPr="003638DC" w:rsidRDefault="00BB3CB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B3CB1" w:rsidRPr="003638DC" w:rsidTr="00B3746E">
        <w:trPr>
          <w:cantSplit/>
          <w:trHeight w:val="60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3CB1" w:rsidRPr="003638DC" w:rsidRDefault="00BB3CB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3CB1" w:rsidRPr="00557BC3" w:rsidRDefault="00BB3CB1" w:rsidP="00E4090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7BC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BB3CB1" w:rsidRPr="00557BC3" w:rsidRDefault="00BB3CB1" w:rsidP="00E4090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7BC3">
              <w:rPr>
                <w:b w:val="0"/>
                <w:sz w:val="16"/>
                <w:szCs w:val="16"/>
                <w:lang w:eastAsia="en-US"/>
              </w:rPr>
              <w:t>каб.302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BB3CB1" w:rsidRPr="00557BC3" w:rsidRDefault="00BB3CB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3CB1" w:rsidRPr="003638DC" w:rsidRDefault="00BB3CB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3CB1" w:rsidRPr="00557BC3" w:rsidRDefault="00BB3CB1" w:rsidP="00A61C8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BB3CB1" w:rsidRPr="00557BC3" w:rsidRDefault="00BB3CB1" w:rsidP="00A61C8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color w:val="000000"/>
                <w:sz w:val="16"/>
                <w:szCs w:val="16"/>
                <w:lang w:eastAsia="en-US"/>
              </w:rPr>
              <w:t>каб105</w:t>
            </w:r>
          </w:p>
          <w:p w:rsidR="00BB3CB1" w:rsidRPr="00557BC3" w:rsidRDefault="00BB3CB1" w:rsidP="00A61C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57BC3">
              <w:rPr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557BC3">
              <w:rPr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  <w:p w:rsidR="00BB3CB1" w:rsidRPr="00557BC3" w:rsidRDefault="00BB3CB1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638D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B3CB1" w:rsidRPr="00BB3CB1" w:rsidRDefault="00BB3CB1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B3CB1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B3CB1" w:rsidRPr="00BB3CB1" w:rsidRDefault="00BB3CB1" w:rsidP="00084AD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BB3CB1">
              <w:rPr>
                <w:b w:val="0"/>
                <w:sz w:val="16"/>
                <w:szCs w:val="16"/>
              </w:rPr>
              <w:t xml:space="preserve"> </w:t>
            </w:r>
          </w:p>
          <w:p w:rsidR="00BB3CB1" w:rsidRPr="00BB3CB1" w:rsidRDefault="00BB3CB1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</w:rPr>
              <w:t>Перевозчикова Г.А</w:t>
            </w: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3CB1" w:rsidRPr="003638DC" w:rsidRDefault="00BB3CB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3CB1" w:rsidRPr="00BB3CB1" w:rsidRDefault="00BB3CB1" w:rsidP="00C80C1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 ОПД.01 Инженерная графика, лаб.2-10,</w:t>
            </w:r>
          </w:p>
          <w:p w:rsidR="00BB3CB1" w:rsidRPr="00BB3CB1" w:rsidRDefault="00BB3CB1" w:rsidP="006C5C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 Иванцова Л.В.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3CB1" w:rsidRPr="003638DC" w:rsidRDefault="00BB3CB1" w:rsidP="0070652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Электротехника и электроника, </w:t>
            </w:r>
          </w:p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лаб. 2-07,</w:t>
            </w:r>
          </w:p>
          <w:p w:rsidR="00BB3CB1" w:rsidRPr="00BB3CB1" w:rsidRDefault="00BB3CB1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Еремеев М. 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BB3CB1" w:rsidRPr="003638DC" w:rsidRDefault="00BB3CB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B3CB1" w:rsidRPr="007A6E88" w:rsidTr="0065032E">
        <w:trPr>
          <w:cantSplit/>
          <w:trHeight w:val="7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3CB1" w:rsidRPr="003638DC" w:rsidRDefault="00BB3CB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57BC3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B3CB1" w:rsidRPr="00557BC3" w:rsidRDefault="00BB3CB1" w:rsidP="00650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CB1" w:rsidRPr="003638DC" w:rsidRDefault="00BB3CB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>ОД.13 Биология</w:t>
            </w:r>
          </w:p>
          <w:p w:rsidR="00BB3CB1" w:rsidRPr="00557BC3" w:rsidRDefault="00BB3CB1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</w:rPr>
              <w:t xml:space="preserve"> каб.302</w:t>
            </w:r>
            <w:r w:rsidRPr="00557BC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B3CB1" w:rsidRPr="00557BC3" w:rsidRDefault="00BB3CB1" w:rsidP="00650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7BC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638D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B1" w:rsidRPr="00BB3CB1" w:rsidRDefault="00BB3CB1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B3CB1" w:rsidRPr="00BB3CB1" w:rsidRDefault="00BB3CB1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BB3CB1" w:rsidRPr="00BB3CB1" w:rsidRDefault="00BB3CB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3CB1" w:rsidRPr="00BB3CB1" w:rsidRDefault="00BB3CB1" w:rsidP="00A61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B3CB1">
              <w:rPr>
                <w:sz w:val="16"/>
                <w:szCs w:val="16"/>
                <w:lang w:eastAsia="en-US"/>
              </w:rPr>
              <w:t>ОПД.02</w:t>
            </w:r>
          </w:p>
          <w:p w:rsidR="00BB3CB1" w:rsidRPr="00BB3CB1" w:rsidRDefault="00BB3CB1" w:rsidP="00A61C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sz w:val="16"/>
                <w:szCs w:val="16"/>
                <w:lang w:eastAsia="en-US"/>
              </w:rPr>
              <w:t xml:space="preserve"> Техническая механика, каб2-11     </w:t>
            </w:r>
            <w:proofErr w:type="spellStart"/>
            <w:r w:rsidRPr="00BB3CB1">
              <w:rPr>
                <w:sz w:val="16"/>
                <w:szCs w:val="16"/>
                <w:lang w:eastAsia="en-US"/>
              </w:rPr>
              <w:t>Карпушина</w:t>
            </w:r>
            <w:proofErr w:type="spellEnd"/>
            <w:r w:rsidRPr="00BB3CB1">
              <w:rPr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3638DC" w:rsidRDefault="00BB3CB1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38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CB1" w:rsidRPr="00BB3CB1" w:rsidRDefault="00BB3CB1" w:rsidP="00354F7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ОП.01 Инженерная графика, </w:t>
            </w:r>
            <w:proofErr w:type="spell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. 2-10,</w:t>
            </w:r>
          </w:p>
          <w:p w:rsidR="00BB3CB1" w:rsidRPr="00BB3CB1" w:rsidRDefault="00BB3CB1" w:rsidP="00354F7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>Иванцова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B3CB1" w:rsidRPr="007A6E88" w:rsidRDefault="00BB3CB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B3CB1" w:rsidRPr="007A6E88" w:rsidTr="0065032E">
        <w:trPr>
          <w:cantSplit/>
          <w:trHeight w:val="684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3CB1" w:rsidRPr="003638DC" w:rsidRDefault="00BB3CB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CB1" w:rsidRPr="006F36C6" w:rsidRDefault="00BB3CB1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3CB1" w:rsidRPr="00BB3CB1" w:rsidRDefault="00BB3CB1" w:rsidP="00557B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BB3CB1" w:rsidRPr="00BB3CB1" w:rsidRDefault="00BB3CB1" w:rsidP="00557B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каб105</w:t>
            </w:r>
          </w:p>
          <w:p w:rsidR="00BB3CB1" w:rsidRPr="003638DC" w:rsidRDefault="00BB3CB1" w:rsidP="00557BC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3CB1" w:rsidRPr="003638DC" w:rsidRDefault="00BB3CB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3CB1" w:rsidRPr="003638DC" w:rsidRDefault="00BB3CB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B3CB1" w:rsidRPr="003638DC" w:rsidRDefault="00BB3CB1" w:rsidP="00354F7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3CB1" w:rsidRPr="003638DC" w:rsidRDefault="00BB3CB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3CB1" w:rsidRPr="003638DC" w:rsidRDefault="00BB3CB1" w:rsidP="00CF42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3CB1" w:rsidRPr="003638DC" w:rsidRDefault="00BB3CB1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3CB1" w:rsidRPr="007A6E88" w:rsidRDefault="00BB3CB1" w:rsidP="00F0246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BB3CB1" w:rsidRPr="007A6E88" w:rsidRDefault="00BB3CB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757158" w:rsidRDefault="000723B3" w:rsidP="000723B3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1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="0046508E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E6167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757158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202B76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02B7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202B76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202B76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202B76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202B76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202B76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2B76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202B76" w:rsidRPr="00E6167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757158" w:rsidRDefault="00202B76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C80C12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C80C12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202B76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202B76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202B76" w:rsidP="00BB3CB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80C12">
              <w:rPr>
                <w:sz w:val="18"/>
                <w:szCs w:val="20"/>
                <w:highlight w:val="yellow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B76" w:rsidRPr="00C80C12" w:rsidRDefault="00202B76" w:rsidP="005425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02B76" w:rsidRPr="00C80C12" w:rsidRDefault="00202B76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A0760" w:rsidRPr="00FF43C8" w:rsidTr="00C80C12">
        <w:trPr>
          <w:cantSplit/>
          <w:trHeight w:val="455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0760" w:rsidRPr="00FF43C8" w:rsidRDefault="00BA0760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43C8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A0760" w:rsidRPr="00BB3CB1" w:rsidRDefault="00BA0760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BA0760" w:rsidRPr="00BB3CB1" w:rsidRDefault="00BA0760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 xml:space="preserve">каб.302 </w:t>
            </w:r>
          </w:p>
          <w:p w:rsidR="00BA0760" w:rsidRPr="00BB3CB1" w:rsidRDefault="00BA0760" w:rsidP="00C80C1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A0760" w:rsidRPr="00FF43C8" w:rsidRDefault="00BA0760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0760" w:rsidRPr="00BB3CB1" w:rsidRDefault="00BA0760" w:rsidP="00BA0760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B3CB1">
              <w:rPr>
                <w:color w:val="000000"/>
                <w:sz w:val="14"/>
                <w:szCs w:val="16"/>
                <w:lang w:eastAsia="en-US"/>
              </w:rPr>
              <w:t>ОД.06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BB3CB1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BB3CB1">
              <w:rPr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BB3CB1">
              <w:rPr>
                <w:color w:val="000000"/>
                <w:sz w:val="14"/>
                <w:szCs w:val="16"/>
              </w:rPr>
              <w:t>Апанасенко</w:t>
            </w:r>
            <w:proofErr w:type="spellEnd"/>
            <w:r w:rsidRPr="00BB3CB1">
              <w:rPr>
                <w:color w:val="000000"/>
                <w:sz w:val="14"/>
                <w:szCs w:val="16"/>
              </w:rPr>
              <w:t xml:space="preserve"> Т.Н.303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color w:val="000000"/>
                <w:sz w:val="14"/>
                <w:szCs w:val="16"/>
              </w:rPr>
              <w:t>Кононова Н.С404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A0760" w:rsidRPr="00FF43C8" w:rsidRDefault="00BA0760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A0760" w:rsidRPr="00BB3CB1" w:rsidRDefault="00BA0760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BA0760" w:rsidRPr="00BB3CB1" w:rsidRDefault="00BA0760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BA0760" w:rsidRPr="00BB3CB1" w:rsidRDefault="00BA0760" w:rsidP="00C80C1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0760" w:rsidRPr="00E6485D" w:rsidRDefault="00BA0760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6485D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0760" w:rsidRPr="00BB3CB1" w:rsidRDefault="00BA0760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BB3CB1">
              <w:rPr>
                <w:b w:val="0"/>
                <w:sz w:val="16"/>
                <w:szCs w:val="16"/>
              </w:rPr>
              <w:t xml:space="preserve">ОД.08 Информатика </w:t>
            </w:r>
          </w:p>
          <w:p w:rsidR="00BA0760" w:rsidRPr="00BB3CB1" w:rsidRDefault="00BA0760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BB3CB1">
              <w:rPr>
                <w:b w:val="0"/>
                <w:sz w:val="16"/>
                <w:szCs w:val="16"/>
              </w:rPr>
              <w:t xml:space="preserve">ЛПЗ 1+2 </w:t>
            </w:r>
            <w:proofErr w:type="spellStart"/>
            <w:proofErr w:type="gramStart"/>
            <w:r w:rsidRPr="00BB3CB1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BB3CB1">
              <w:rPr>
                <w:b w:val="0"/>
                <w:sz w:val="16"/>
                <w:szCs w:val="16"/>
              </w:rPr>
              <w:t xml:space="preserve">/гр., каб.212 </w:t>
            </w:r>
          </w:p>
          <w:p w:rsidR="00BA0760" w:rsidRPr="00BB3CB1" w:rsidRDefault="00BA0760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BB3CB1">
              <w:rPr>
                <w:b w:val="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0760" w:rsidRPr="00FF43C8" w:rsidRDefault="00BA0760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43C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0760" w:rsidRPr="00BA0760" w:rsidRDefault="00DD07F9" w:rsidP="009A66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red"/>
                <w:lang w:eastAsia="en-US"/>
              </w:rPr>
            </w:pPr>
            <w:r w:rsidRPr="00DD07F9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A0760" w:rsidRPr="00FF43C8" w:rsidRDefault="00BA0760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A0760" w:rsidRPr="00FF43C8" w:rsidTr="003D24F2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A0760" w:rsidRPr="00FF43C8" w:rsidRDefault="00BA0760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A0760" w:rsidRPr="00BB3CB1" w:rsidRDefault="00BA0760" w:rsidP="002C06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ОП.03 Материаловедение, </w:t>
            </w:r>
          </w:p>
          <w:p w:rsidR="00BA0760" w:rsidRPr="00BB3CB1" w:rsidRDefault="0065032E" w:rsidP="002C06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>к</w:t>
            </w:r>
            <w:r w:rsidR="00BA0760" w:rsidRPr="00BB3CB1">
              <w:rPr>
                <w:b w:val="0"/>
                <w:color w:val="000000"/>
                <w:sz w:val="16"/>
                <w:szCs w:val="16"/>
              </w:rPr>
              <w:t>аб</w:t>
            </w:r>
            <w:r w:rsidRPr="00BB3CB1">
              <w:rPr>
                <w:b w:val="0"/>
                <w:color w:val="000000"/>
                <w:sz w:val="16"/>
                <w:szCs w:val="16"/>
              </w:rPr>
              <w:t>406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A0760" w:rsidRPr="00FF43C8" w:rsidRDefault="00BA0760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0760" w:rsidRPr="00BB3CB1" w:rsidRDefault="00BA0760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BB3CB1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BA0760" w:rsidRPr="00BB3CB1" w:rsidRDefault="00BA0760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A0760" w:rsidRPr="00BB3CB1" w:rsidRDefault="00BA0760" w:rsidP="00C80C1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760" w:rsidRPr="00FF43C8" w:rsidRDefault="00BA0760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A0760" w:rsidRPr="00BB3CB1" w:rsidRDefault="00BA0760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BB3CB1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B3CB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BA0760" w:rsidRPr="00BB3CB1" w:rsidRDefault="00BA0760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  </w:t>
            </w:r>
          </w:p>
          <w:p w:rsidR="00BA0760" w:rsidRPr="00BB3CB1" w:rsidRDefault="00BA0760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A0760" w:rsidRPr="00E6485D" w:rsidRDefault="00BA0760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E6485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E24CC" w:rsidRPr="00BB3CB1" w:rsidRDefault="002E24CC" w:rsidP="002E24C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ОД.07 Математика  каб.304 </w:t>
            </w:r>
          </w:p>
          <w:p w:rsidR="00BA0760" w:rsidRPr="00BB3CB1" w:rsidRDefault="002E24CC" w:rsidP="002E24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BB3CB1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BB3CB1">
              <w:rPr>
                <w:b w:val="0"/>
                <w:color w:val="000000"/>
                <w:sz w:val="16"/>
                <w:szCs w:val="16"/>
              </w:rPr>
              <w:t xml:space="preserve"> М.В.</w:t>
            </w:r>
            <w:r w:rsidRPr="00BB3CB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A0760" w:rsidRPr="00FF43C8" w:rsidRDefault="00BA0760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E24CC" w:rsidRPr="00BB3CB1" w:rsidRDefault="002E24CC" w:rsidP="002E24CC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B3CB1">
              <w:rPr>
                <w:b w:val="0"/>
                <w:sz w:val="14"/>
                <w:szCs w:val="14"/>
                <w:lang w:eastAsia="en-US"/>
              </w:rPr>
              <w:t xml:space="preserve">МДК 03.01 Технология проведения </w:t>
            </w:r>
            <w:proofErr w:type="spellStart"/>
            <w:r w:rsidRPr="00BB3CB1">
              <w:rPr>
                <w:b w:val="0"/>
                <w:sz w:val="14"/>
                <w:szCs w:val="14"/>
                <w:lang w:eastAsia="en-US"/>
              </w:rPr>
              <w:t>строповочных</w:t>
            </w:r>
            <w:proofErr w:type="spellEnd"/>
            <w:r w:rsidRPr="00BB3CB1">
              <w:rPr>
                <w:b w:val="0"/>
                <w:sz w:val="14"/>
                <w:szCs w:val="14"/>
                <w:lang w:eastAsia="en-US"/>
              </w:rPr>
              <w:t xml:space="preserve"> работ, </w:t>
            </w:r>
          </w:p>
          <w:p w:rsidR="00BA0760" w:rsidRPr="00BB3CB1" w:rsidRDefault="002E24CC" w:rsidP="002E24CC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B3CB1">
              <w:rPr>
                <w:b w:val="0"/>
                <w:sz w:val="14"/>
                <w:szCs w:val="16"/>
                <w:lang w:eastAsia="en-US"/>
              </w:rPr>
              <w:t>Абрамов Н.А</w:t>
            </w:r>
          </w:p>
          <w:p w:rsidR="002E24CC" w:rsidRPr="00BB3CB1" w:rsidRDefault="002E24CC" w:rsidP="002E24C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B3CB1"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A0760" w:rsidRPr="00FF43C8" w:rsidRDefault="00BA0760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A0760" w:rsidRPr="00FF43C8" w:rsidTr="003D24F2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A0760" w:rsidRPr="00FF43C8" w:rsidRDefault="00BA0760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A0760" w:rsidRPr="006F36C6" w:rsidRDefault="00BA076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7740" w:rsidRPr="00FF43C8" w:rsidRDefault="009B7740" w:rsidP="009B774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A0760" w:rsidRPr="00BB3CB1" w:rsidRDefault="00BA0760" w:rsidP="002C06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0760" w:rsidRPr="00FF43C8" w:rsidRDefault="00BA0760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0760" w:rsidRPr="00BB3CB1" w:rsidRDefault="00BA0760" w:rsidP="00BA076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B3CB1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B3CB1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каб406</w:t>
            </w:r>
          </w:p>
          <w:p w:rsidR="00BA0760" w:rsidRPr="00BB3CB1" w:rsidRDefault="00BA0760" w:rsidP="00BA076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3CB1">
              <w:rPr>
                <w:color w:val="000000" w:themeColor="text1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760" w:rsidRPr="00FF43C8" w:rsidRDefault="00BA0760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A0760" w:rsidRPr="00FF43C8" w:rsidRDefault="00BA0760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A0760" w:rsidRPr="00FF43C8" w:rsidRDefault="00BA0760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A0760" w:rsidRPr="00FF43C8" w:rsidRDefault="00BA076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E24CC" w:rsidRPr="00BB3CB1" w:rsidRDefault="002E24CC" w:rsidP="002E24C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>СЭ.02  Ин</w:t>
            </w:r>
            <w:proofErr w:type="gramStart"/>
            <w:r w:rsidRPr="00BB3CB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BB3CB1">
              <w:rPr>
                <w:b w:val="0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B3CB1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BB3CB1">
              <w:rPr>
                <w:b w:val="0"/>
                <w:color w:val="000000"/>
                <w:sz w:val="16"/>
                <w:szCs w:val="16"/>
              </w:rPr>
              <w:t xml:space="preserve">зык в проф. деятельности </w:t>
            </w:r>
          </w:p>
          <w:p w:rsidR="002E24CC" w:rsidRPr="00BB3CB1" w:rsidRDefault="002E24CC" w:rsidP="002E24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 w:rsidRPr="00BB3CB1">
              <w:rPr>
                <w:b w:val="0"/>
                <w:sz w:val="16"/>
                <w:szCs w:val="16"/>
              </w:rPr>
              <w:t>С каб.404 Шаталова Е.В.  каб.303</w:t>
            </w:r>
            <w:r w:rsidRPr="00BB3CB1">
              <w:rPr>
                <w:b w:val="0"/>
                <w:color w:val="FF0000"/>
                <w:sz w:val="16"/>
                <w:szCs w:val="16"/>
              </w:rPr>
              <w:t xml:space="preserve"> </w:t>
            </w:r>
          </w:p>
          <w:p w:rsidR="00BA0760" w:rsidRPr="00BB3CB1" w:rsidRDefault="00BA0760" w:rsidP="002E24C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A0760" w:rsidRPr="00FF43C8" w:rsidRDefault="00BA076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E24CC" w:rsidRPr="00BB3CB1" w:rsidRDefault="002E24CC" w:rsidP="002E24C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B3CB1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BB3CB1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BB3C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каб.304</w:t>
            </w:r>
            <w:r w:rsidRPr="00BB3CB1">
              <w:rPr>
                <w:b w:val="0"/>
                <w:sz w:val="16"/>
                <w:szCs w:val="16"/>
              </w:rPr>
              <w:t xml:space="preserve"> </w:t>
            </w:r>
          </w:p>
          <w:p w:rsidR="00BA0760" w:rsidRPr="00BB3CB1" w:rsidRDefault="002E24CC" w:rsidP="002E24C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BB3CB1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BB3CB1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A0760" w:rsidRPr="00FF43C8" w:rsidRDefault="00BA0760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24CC" w:rsidRPr="00FF43C8" w:rsidTr="003D24F2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24CC" w:rsidRPr="00FF43C8" w:rsidRDefault="002E24CC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CC" w:rsidRPr="006F36C6" w:rsidRDefault="0065032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FF43C8" w:rsidRDefault="00BB3CB1" w:rsidP="00BB3CB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E24CC" w:rsidRPr="003638DC" w:rsidRDefault="002E24CC" w:rsidP="002C06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24CC" w:rsidRPr="00FF43C8" w:rsidRDefault="002E24CC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3CB1" w:rsidRPr="00FF43C8" w:rsidRDefault="00BB3CB1" w:rsidP="00BB3CB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E24CC" w:rsidRPr="00BA0760" w:rsidRDefault="002E24CC" w:rsidP="00BA076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4CC" w:rsidRPr="00FF43C8" w:rsidRDefault="002E24CC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B3CB1" w:rsidRPr="00FF43C8" w:rsidRDefault="00BB3CB1" w:rsidP="00BB3CB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E24CC" w:rsidRPr="00FF43C8" w:rsidRDefault="002E24CC" w:rsidP="0068406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E24CC" w:rsidRPr="00FF43C8" w:rsidRDefault="002E24CC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B3CB1" w:rsidRPr="00FF43C8" w:rsidRDefault="00BB3CB1" w:rsidP="00BB3CB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3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E24CC" w:rsidRPr="006364B0" w:rsidRDefault="002E24CC" w:rsidP="002E24C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darkCy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E24CC" w:rsidRPr="00FF43C8" w:rsidRDefault="002E24CC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E24CC" w:rsidRPr="00BB3CB1" w:rsidRDefault="002E24CC" w:rsidP="002E24CC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BB3CB1">
              <w:rPr>
                <w:b w:val="0"/>
                <w:sz w:val="16"/>
                <w:szCs w:val="14"/>
                <w:lang w:eastAsia="en-US"/>
              </w:rPr>
              <w:t>ОП.04 Электротехника  лаб.2-07,</w:t>
            </w:r>
          </w:p>
          <w:p w:rsidR="002E24CC" w:rsidRPr="00BB3CB1" w:rsidRDefault="002E24CC" w:rsidP="002E24C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B3CB1">
              <w:rPr>
                <w:b w:val="0"/>
                <w:sz w:val="16"/>
                <w:szCs w:val="14"/>
                <w:lang w:eastAsia="en-US"/>
              </w:rPr>
              <w:t xml:space="preserve"> Еремеев М.О.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E24CC" w:rsidRPr="00FF43C8" w:rsidRDefault="0065032E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68406B" w:rsidRPr="00757158" w:rsidRDefault="0068406B" w:rsidP="0068406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68406B" w:rsidRPr="00E6167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757158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392D12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92D1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C80C12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C80C12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C80C12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C80C12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392D12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392D12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392D12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392D12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ТО4-23</w:t>
            </w:r>
            <w:r w:rsidRPr="00392D12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02B76" w:rsidRPr="00E6167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757158" w:rsidRDefault="00202B76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C80C12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C80C12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202B76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202B76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C80C12" w:rsidRDefault="00063B8E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B76" w:rsidRPr="00C80C12" w:rsidRDefault="00202B76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02B76" w:rsidRPr="00C80C12" w:rsidRDefault="00202B76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63B8E" w:rsidRPr="00E6167C" w:rsidTr="00063B8E">
        <w:trPr>
          <w:cantSplit/>
          <w:trHeight w:val="29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3B8E" w:rsidRPr="00E6167C" w:rsidRDefault="00063B8E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3B8E" w:rsidRPr="006F36C6" w:rsidRDefault="00063B8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063B8E" w:rsidRPr="006F36C6" w:rsidRDefault="00063B8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063B8E" w:rsidRPr="00063B8E" w:rsidRDefault="00063B8E" w:rsidP="00D341F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>Профессиональная подготовка  рулевой, каб.302, Лусников А.Н.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63B8E" w:rsidRPr="009C6D9D" w:rsidRDefault="00063B8E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6D9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3B8E" w:rsidRPr="009C6D9D" w:rsidRDefault="00063B8E" w:rsidP="00063B8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ОГСЭ.04, Физкультура, спортзал</w:t>
            </w:r>
          </w:p>
          <w:p w:rsidR="00063B8E" w:rsidRPr="00063B8E" w:rsidRDefault="00063B8E" w:rsidP="009F46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9C6D9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63B8E" w:rsidRDefault="00063B8E" w:rsidP="00063B8E">
            <w:pPr>
              <w:jc w:val="center"/>
            </w:pPr>
            <w:r w:rsidRPr="00BB7F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3B8E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63B8E" w:rsidRP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063B8E" w:rsidRP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/>
                <w:sz w:val="16"/>
                <w:szCs w:val="16"/>
                <w:lang w:eastAsia="en-US"/>
              </w:rPr>
              <w:t>(комплексный)</w:t>
            </w:r>
          </w:p>
          <w:p w:rsidR="00063B8E" w:rsidRP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/>
                <w:sz w:val="16"/>
                <w:szCs w:val="16"/>
                <w:lang w:eastAsia="en-US"/>
              </w:rPr>
              <w:t>УПАК</w:t>
            </w:r>
          </w:p>
          <w:p w:rsidR="00063B8E" w:rsidRP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063B8E">
              <w:rPr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  <w:p w:rsidR="00063B8E" w:rsidRPr="00063B8E" w:rsidRDefault="00063B8E" w:rsidP="00AB136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63B8E" w:rsidRPr="00E365D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/>
                <w:sz w:val="16"/>
                <w:szCs w:val="16"/>
                <w:lang w:eastAsia="en-US"/>
              </w:rPr>
              <w:t xml:space="preserve"> с 21 -26.10.24г.</w:t>
            </w:r>
          </w:p>
          <w:p w:rsidR="00063B8E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63B8E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63B8E" w:rsidRPr="00E6167C" w:rsidTr="001B0461">
        <w:trPr>
          <w:cantSplit/>
          <w:trHeight w:val="347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3B8E" w:rsidRPr="00E6167C" w:rsidRDefault="00063B8E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3B8E" w:rsidRDefault="00063B8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B8E" w:rsidRPr="009C6D9D" w:rsidRDefault="00063B8E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3B8E" w:rsidRDefault="00063B8E" w:rsidP="00BA0760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3.</w:t>
            </w: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  <w:p w:rsidR="00063B8E" w:rsidRDefault="00063B8E" w:rsidP="00BA076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каб406</w:t>
            </w: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3B8E" w:rsidRPr="000D3CF9" w:rsidRDefault="00063B8E" w:rsidP="00063B8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63B8E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63B8E" w:rsidRDefault="00063B8E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63B8E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63B8E" w:rsidRPr="00E6167C" w:rsidTr="009F461F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3B8E" w:rsidRPr="00E6167C" w:rsidRDefault="00063B8E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3B8E" w:rsidRPr="006F36C6" w:rsidRDefault="00063B8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063B8E" w:rsidRPr="006F36C6" w:rsidRDefault="00063B8E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6"/>
                <w:szCs w:val="16"/>
              </w:rPr>
              <w:t xml:space="preserve">ОД.11 </w:t>
            </w:r>
          </w:p>
          <w:p w:rsidR="00063B8E" w:rsidRPr="00063B8E" w:rsidRDefault="00063B8E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Физика</w:t>
            </w:r>
            <w:proofErr w:type="gramStart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063B8E">
              <w:rPr>
                <w:b w:val="0"/>
                <w:sz w:val="16"/>
                <w:szCs w:val="16"/>
                <w:lang w:eastAsia="en-US"/>
              </w:rPr>
              <w:t>к</w:t>
            </w:r>
            <w:proofErr w:type="gramEnd"/>
            <w:r w:rsidRPr="00063B8E">
              <w:rPr>
                <w:b w:val="0"/>
                <w:sz w:val="16"/>
                <w:szCs w:val="16"/>
                <w:lang w:eastAsia="en-US"/>
              </w:rPr>
              <w:t>аб.205</w:t>
            </w:r>
          </w:p>
          <w:p w:rsidR="00063B8E" w:rsidRPr="00063B8E" w:rsidRDefault="00063B8E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6D9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3B8E" w:rsidRPr="00063B8E" w:rsidRDefault="00063B8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ОУД.10 Обществознание, </w:t>
            </w:r>
          </w:p>
          <w:p w:rsidR="00063B8E" w:rsidRPr="00063B8E" w:rsidRDefault="00063B8E" w:rsidP="00C80C1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301</w:t>
            </w:r>
            <w:r w:rsidRPr="00063B8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3B8E" w:rsidRPr="009C6D9D" w:rsidRDefault="00063B8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6D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63B8E" w:rsidRPr="00063B8E" w:rsidRDefault="00063B8E" w:rsidP="00BA07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63B8E">
              <w:rPr>
                <w:sz w:val="16"/>
                <w:szCs w:val="16"/>
                <w:lang w:eastAsia="en-US"/>
              </w:rPr>
              <w:t>ОПД.02 Техническая механика, каб.2-11</w:t>
            </w:r>
          </w:p>
          <w:p w:rsidR="00063B8E" w:rsidRPr="00063B8E" w:rsidRDefault="00063B8E" w:rsidP="00BA076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sz w:val="16"/>
                <w:szCs w:val="16"/>
                <w:lang w:eastAsia="en-US"/>
              </w:rPr>
              <w:t>Карпушина</w:t>
            </w:r>
            <w:proofErr w:type="spellEnd"/>
            <w:r w:rsidRPr="00063B8E">
              <w:rPr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63B8E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9C6D9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63B8E" w:rsidRDefault="00063B8E" w:rsidP="00063B8E">
            <w:pPr>
              <w:jc w:val="center"/>
            </w:pPr>
            <w:r w:rsidRPr="00BB7F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63B8E" w:rsidRPr="000D3CF9" w:rsidRDefault="00063B8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3B8E" w:rsidRPr="000D3CF9" w:rsidRDefault="00063B8E" w:rsidP="0068406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63B8E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02B76" w:rsidRPr="00E6167C" w:rsidTr="0068406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2B76" w:rsidRPr="00E6167C" w:rsidRDefault="00202B76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6" w:rsidRPr="006F36C6" w:rsidRDefault="00202B76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02B76" w:rsidRPr="006F36C6" w:rsidRDefault="00202B76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485D" w:rsidRPr="00063B8E" w:rsidRDefault="00E6485D" w:rsidP="00E648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063B8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63B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E6485D" w:rsidRPr="00063B8E" w:rsidRDefault="00E6485D" w:rsidP="00E648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  </w:t>
            </w:r>
          </w:p>
          <w:p w:rsidR="00202B76" w:rsidRPr="00063B8E" w:rsidRDefault="00E6485D" w:rsidP="00E648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B76" w:rsidRPr="009C6D9D" w:rsidRDefault="00202B76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6D9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4107" w:rsidRPr="00063B8E" w:rsidRDefault="007A4107" w:rsidP="007A410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63B8E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063B8E">
              <w:rPr>
                <w:sz w:val="16"/>
                <w:szCs w:val="16"/>
                <w:lang w:eastAsia="en-US"/>
              </w:rPr>
              <w:t>Математика</w:t>
            </w:r>
            <w:r w:rsidRPr="00063B8E">
              <w:rPr>
                <w:color w:val="000000" w:themeColor="text1"/>
                <w:sz w:val="16"/>
                <w:szCs w:val="16"/>
                <w:lang w:eastAsia="en-US"/>
              </w:rPr>
              <w:t xml:space="preserve">, каб.402  </w:t>
            </w:r>
          </w:p>
          <w:p w:rsidR="00202B76" w:rsidRPr="00063B8E" w:rsidRDefault="007A4107" w:rsidP="007A41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2B76" w:rsidRPr="009C6D9D" w:rsidRDefault="00202B76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6D9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02B76" w:rsidRPr="009C6D9D" w:rsidRDefault="00202B76" w:rsidP="0068406B">
            <w:pPr>
              <w:jc w:val="center"/>
            </w:pPr>
            <w:r w:rsidRPr="009C6D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02B76" w:rsidRPr="009C6D9D" w:rsidRDefault="00202B76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02B76" w:rsidRPr="00063B8E" w:rsidRDefault="00202B76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63B8E">
              <w:rPr>
                <w:b w:val="0"/>
                <w:sz w:val="14"/>
                <w:szCs w:val="16"/>
                <w:lang w:eastAsia="en-US"/>
              </w:rPr>
              <w:t>ОПД.03 Электротехника и электроника,</w:t>
            </w:r>
          </w:p>
          <w:p w:rsidR="00202B76" w:rsidRPr="00063B8E" w:rsidRDefault="00202B76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sz w:val="14"/>
                <w:szCs w:val="16"/>
                <w:lang w:eastAsia="en-US"/>
              </w:rPr>
              <w:t xml:space="preserve"> лаб.2-07, 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02B76" w:rsidRPr="000D3CF9" w:rsidRDefault="00202B76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D3CF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02B76" w:rsidRPr="000D3CF9" w:rsidRDefault="00202B76" w:rsidP="0068406B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02B76" w:rsidRPr="000D3CF9" w:rsidRDefault="00202B76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A0760" w:rsidRPr="00E6167C" w:rsidTr="0068406B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A0760" w:rsidRPr="00E6167C" w:rsidRDefault="00BA0760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60" w:rsidRPr="006F36C6" w:rsidRDefault="002E24C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0760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0760" w:rsidRPr="009C6D9D" w:rsidRDefault="00BA0760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032E" w:rsidRPr="00063B8E" w:rsidRDefault="0065032E" w:rsidP="00650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65032E" w:rsidRPr="00063B8E" w:rsidRDefault="0065032E" w:rsidP="00650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Физкультура, спортзал</w:t>
            </w:r>
          </w:p>
          <w:p w:rsidR="00BA0760" w:rsidRPr="00063B8E" w:rsidRDefault="0065032E" w:rsidP="00650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760" w:rsidRPr="009C6D9D" w:rsidRDefault="00063B8E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A0760" w:rsidRPr="009C6D9D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A0760" w:rsidRPr="009C6D9D" w:rsidRDefault="00BA0760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A0760" w:rsidRPr="00063B8E" w:rsidRDefault="00BA0760" w:rsidP="00BA076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063B8E">
              <w:rPr>
                <w:sz w:val="14"/>
                <w:szCs w:val="16"/>
                <w:lang w:eastAsia="en-US"/>
              </w:rPr>
              <w:t>ОПД.02 Техническая механика, каб.</w:t>
            </w:r>
            <w:r w:rsidR="002E24CC" w:rsidRPr="00063B8E">
              <w:rPr>
                <w:sz w:val="14"/>
                <w:szCs w:val="16"/>
                <w:lang w:eastAsia="en-US"/>
              </w:rPr>
              <w:t>302</w:t>
            </w:r>
          </w:p>
          <w:p w:rsidR="00BA0760" w:rsidRPr="00063B8E" w:rsidRDefault="00BA0760" w:rsidP="00BA076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063B8E">
              <w:rPr>
                <w:sz w:val="14"/>
                <w:szCs w:val="16"/>
                <w:lang w:eastAsia="en-US"/>
              </w:rPr>
              <w:t>Карпушина</w:t>
            </w:r>
            <w:proofErr w:type="spellEnd"/>
            <w:r w:rsidRPr="00063B8E">
              <w:rPr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A0760" w:rsidRPr="000D3CF9" w:rsidRDefault="00063B8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A0760" w:rsidRPr="000D3CF9" w:rsidRDefault="00063B8E" w:rsidP="0068406B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BB7F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A0760" w:rsidRPr="000D3CF9" w:rsidRDefault="00BA0760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44641" w:rsidRPr="00757158" w:rsidRDefault="00744641" w:rsidP="00744641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21 октября (понедельник) 2024г </w:t>
      </w:r>
    </w:p>
    <w:p w:rsidR="00716FAB" w:rsidRPr="00744641" w:rsidRDefault="00744641" w:rsidP="00744641">
      <w:pPr>
        <w:pStyle w:val="a3"/>
        <w:rPr>
          <w:sz w:val="24"/>
        </w:rPr>
      </w:pPr>
      <w:r>
        <w:rPr>
          <w:sz w:val="24"/>
        </w:rPr>
        <w:t>2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>»  во всех группах!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FE2909" w:rsidRPr="00E6167C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757158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392D12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92D12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2909" w:rsidRPr="00392D12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2909" w:rsidRPr="003508B7" w:rsidRDefault="00FE2909" w:rsidP="003F150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508B7">
              <w:rPr>
                <w:sz w:val="18"/>
                <w:szCs w:val="18"/>
                <w:highlight w:val="yellow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392D12" w:rsidRDefault="00FE2909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2D12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92D12" w:rsidRDefault="00FE2909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2D12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3508B7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3508B7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3508B7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202B76" w:rsidRPr="00E6167C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757158" w:rsidRDefault="00202B76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C80C12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C80C12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2B76" w:rsidRPr="00C80C12" w:rsidRDefault="00202B76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2B76" w:rsidRPr="00C80C12" w:rsidRDefault="00202B76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B76" w:rsidRPr="00392D12" w:rsidRDefault="00202B76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80C12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B76" w:rsidRPr="00392D12" w:rsidRDefault="00202B76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02B76" w:rsidRPr="00392D12" w:rsidRDefault="00202B76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02B76" w:rsidRPr="00E6167C" w:rsidTr="007E3450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2B76" w:rsidRPr="00E6167C" w:rsidRDefault="00202B76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6" w:rsidRPr="006F36C6" w:rsidRDefault="00202B76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202B76" w:rsidRPr="006F36C6" w:rsidRDefault="00202B76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2B76" w:rsidRPr="00063B8E" w:rsidRDefault="00202B76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каб.307,</w:t>
            </w:r>
          </w:p>
          <w:p w:rsidR="00202B76" w:rsidRPr="00063B8E" w:rsidRDefault="00202B76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202B76" w:rsidRPr="00063B8E" w:rsidRDefault="00202B76" w:rsidP="006840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B76" w:rsidRPr="00197A42" w:rsidRDefault="00202B76" w:rsidP="0068406B">
            <w:r w:rsidRPr="00197A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08B7" w:rsidRPr="00063B8E" w:rsidRDefault="003508B7" w:rsidP="003F15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6"/>
                <w:szCs w:val="16"/>
              </w:rPr>
              <w:t>ОД.04 Обществознание, каб.202</w:t>
            </w:r>
          </w:p>
          <w:p w:rsidR="00202B76" w:rsidRPr="00063B8E" w:rsidRDefault="003508B7" w:rsidP="003F1506">
            <w:pPr>
              <w:jc w:val="center"/>
            </w:pPr>
            <w:r w:rsidRPr="00063B8E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063B8E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2B76" w:rsidRPr="003508B7" w:rsidRDefault="003508B7" w:rsidP="008E3B39">
            <w:pPr>
              <w:jc w:val="center"/>
              <w:rPr>
                <w:color w:val="000000"/>
                <w:sz w:val="16"/>
                <w:szCs w:val="16"/>
              </w:rPr>
            </w:pPr>
            <w:r w:rsidRPr="003508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2B76" w:rsidRPr="00800C30" w:rsidRDefault="002C06A0" w:rsidP="0074464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410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02B76" w:rsidRPr="00E6167C" w:rsidRDefault="00202B7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02B76" w:rsidRDefault="00202B76" w:rsidP="00392D12">
            <w:pPr>
              <w:jc w:val="center"/>
              <w:rPr>
                <w:sz w:val="16"/>
                <w:szCs w:val="16"/>
              </w:rPr>
            </w:pPr>
          </w:p>
          <w:p w:rsidR="00202B76" w:rsidRDefault="00202B76" w:rsidP="00392D12">
            <w:pPr>
              <w:jc w:val="center"/>
              <w:rPr>
                <w:sz w:val="16"/>
                <w:szCs w:val="16"/>
              </w:rPr>
            </w:pPr>
          </w:p>
          <w:p w:rsidR="00202B76" w:rsidRPr="00063B8E" w:rsidRDefault="00202B76" w:rsidP="00392D12">
            <w:pPr>
              <w:jc w:val="center"/>
              <w:rPr>
                <w:sz w:val="16"/>
                <w:szCs w:val="16"/>
              </w:rPr>
            </w:pPr>
            <w:r w:rsidRPr="00063B8E">
              <w:rPr>
                <w:sz w:val="16"/>
                <w:szCs w:val="16"/>
              </w:rPr>
              <w:t>УП 02.01</w:t>
            </w:r>
          </w:p>
          <w:p w:rsidR="00202B76" w:rsidRPr="00063B8E" w:rsidRDefault="00202B76" w:rsidP="00392D1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63B8E">
              <w:rPr>
                <w:color w:val="000000" w:themeColor="text1"/>
                <w:sz w:val="16"/>
                <w:szCs w:val="16"/>
                <w:lang w:eastAsia="en-US"/>
              </w:rPr>
              <w:t>Седов К.Н.</w:t>
            </w:r>
          </w:p>
          <w:p w:rsidR="00202B76" w:rsidRDefault="00202B76" w:rsidP="00392D12">
            <w:pPr>
              <w:jc w:val="center"/>
            </w:pPr>
            <w:r w:rsidRPr="00063B8E">
              <w:rPr>
                <w:sz w:val="16"/>
                <w:szCs w:val="16"/>
              </w:rPr>
              <w:t>21,22 октября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02B76" w:rsidRPr="00A1592E" w:rsidRDefault="00202B76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02B76" w:rsidRPr="00063B8E" w:rsidRDefault="003508B7" w:rsidP="003508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 xml:space="preserve">МДК 04.01 Основы контроля  и оценки эффективности функционирования </w:t>
            </w:r>
            <w:proofErr w:type="spellStart"/>
            <w:r w:rsidRPr="00063B8E">
              <w:rPr>
                <w:b w:val="0"/>
                <w:color w:val="000000"/>
                <w:sz w:val="14"/>
                <w:szCs w:val="16"/>
              </w:rPr>
              <w:t>логистических</w:t>
            </w:r>
            <w:proofErr w:type="spellEnd"/>
            <w:r w:rsidRPr="00063B8E">
              <w:rPr>
                <w:b w:val="0"/>
                <w:color w:val="000000"/>
                <w:sz w:val="14"/>
                <w:szCs w:val="16"/>
              </w:rPr>
              <w:t xml:space="preserve"> систем , </w:t>
            </w:r>
            <w:proofErr w:type="spellStart"/>
            <w:r w:rsidRPr="00063B8E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063B8E">
              <w:rPr>
                <w:b w:val="0"/>
                <w:color w:val="000000"/>
                <w:sz w:val="14"/>
                <w:szCs w:val="14"/>
              </w:rPr>
              <w:t>. 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02B76" w:rsidRPr="00FE0EE6" w:rsidRDefault="00202B76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0EE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2C06A0" w:rsidRPr="00E6167C" w:rsidTr="007E3450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06A0" w:rsidRPr="00E6167C" w:rsidRDefault="002C06A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06A0" w:rsidRPr="006F36C6" w:rsidRDefault="002C06A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2C06A0" w:rsidRPr="006F36C6" w:rsidRDefault="002C06A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C06A0" w:rsidRPr="00063B8E" w:rsidRDefault="002C06A0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063B8E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каб101.</w:t>
            </w:r>
          </w:p>
          <w:p w:rsidR="002C06A0" w:rsidRPr="00063B8E" w:rsidRDefault="002C06A0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C06A0" w:rsidRPr="00197A42" w:rsidRDefault="002C06A0" w:rsidP="0068406B">
            <w:r w:rsidRPr="00197A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C06A0" w:rsidRPr="00063B8E" w:rsidRDefault="002C06A0" w:rsidP="003508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6"/>
                <w:szCs w:val="16"/>
              </w:rPr>
              <w:t>ОД.01 Русский язык, каб.202</w:t>
            </w:r>
          </w:p>
          <w:p w:rsidR="002C06A0" w:rsidRPr="00063B8E" w:rsidRDefault="002C06A0" w:rsidP="003508B7">
            <w:pPr>
              <w:jc w:val="center"/>
            </w:pPr>
            <w:proofErr w:type="spellStart"/>
            <w:r w:rsidRPr="00063B8E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063B8E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06A0" w:rsidRPr="003508B7" w:rsidRDefault="002C06A0" w:rsidP="008E3B39">
            <w:pPr>
              <w:rPr>
                <w:color w:val="000000"/>
                <w:sz w:val="16"/>
                <w:szCs w:val="16"/>
              </w:rPr>
            </w:pPr>
            <w:r w:rsidRPr="003508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C06A0" w:rsidRPr="00063B8E" w:rsidRDefault="002C06A0" w:rsidP="002C06A0">
            <w:pPr>
              <w:jc w:val="center"/>
              <w:rPr>
                <w:color w:val="000000"/>
                <w:sz w:val="16"/>
                <w:szCs w:val="16"/>
              </w:rPr>
            </w:pPr>
            <w:r w:rsidRPr="00063B8E">
              <w:rPr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2C06A0" w:rsidRPr="00063B8E" w:rsidRDefault="002C06A0" w:rsidP="002C06A0">
            <w:pPr>
              <w:jc w:val="center"/>
              <w:rPr>
                <w:color w:val="000000"/>
                <w:sz w:val="16"/>
                <w:szCs w:val="16"/>
              </w:rPr>
            </w:pPr>
            <w:r w:rsidRPr="00063B8E">
              <w:rPr>
                <w:color w:val="000000"/>
                <w:sz w:val="16"/>
                <w:szCs w:val="16"/>
              </w:rPr>
              <w:t xml:space="preserve">ОД.01 Русский язык, </w:t>
            </w:r>
            <w:proofErr w:type="spellStart"/>
            <w:r w:rsidRPr="00063B8E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063B8E">
              <w:rPr>
                <w:color w:val="000000"/>
                <w:sz w:val="16"/>
                <w:szCs w:val="16"/>
              </w:rPr>
              <w:t>. 307</w:t>
            </w:r>
          </w:p>
          <w:p w:rsidR="002C06A0" w:rsidRPr="00063B8E" w:rsidRDefault="002C06A0" w:rsidP="002C06A0">
            <w:pPr>
              <w:jc w:val="center"/>
              <w:rPr>
                <w:color w:val="000000"/>
                <w:sz w:val="16"/>
                <w:szCs w:val="16"/>
              </w:rPr>
            </w:pPr>
            <w:r w:rsidRPr="00063B8E">
              <w:rPr>
                <w:color w:val="000000"/>
                <w:sz w:val="16"/>
                <w:szCs w:val="16"/>
              </w:rPr>
              <w:t>Королева Л.М.</w:t>
            </w:r>
          </w:p>
          <w:p w:rsidR="00E6485D" w:rsidRPr="00800C30" w:rsidRDefault="00E6485D" w:rsidP="00063B8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63B8E">
              <w:rPr>
                <w:color w:val="000000"/>
                <w:sz w:val="16"/>
                <w:szCs w:val="16"/>
                <w:highlight w:val="yellow"/>
              </w:rPr>
              <w:t>с 1</w:t>
            </w:r>
            <w:r w:rsidR="00063B8E">
              <w:rPr>
                <w:color w:val="000000"/>
                <w:sz w:val="16"/>
                <w:szCs w:val="16"/>
                <w:highlight w:val="yellow"/>
              </w:rPr>
              <w:t>1</w:t>
            </w:r>
            <w:r w:rsidRPr="00063B8E">
              <w:rPr>
                <w:color w:val="000000"/>
                <w:sz w:val="16"/>
                <w:szCs w:val="16"/>
                <w:highlight w:val="yellow"/>
              </w:rPr>
              <w:t>.10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2C06A0" w:rsidRPr="00E6167C" w:rsidRDefault="002C06A0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C06A0" w:rsidRPr="00A9557C" w:rsidRDefault="002C06A0" w:rsidP="00841331">
            <w:pPr>
              <w:jc w:val="center"/>
              <w:rPr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C06A0" w:rsidRPr="00A1592E" w:rsidRDefault="002C06A0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C06A0" w:rsidRPr="00063B8E" w:rsidRDefault="002C06A0" w:rsidP="00D341F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 xml:space="preserve">МДК.02.02 Оценка рентабельности системы складирования </w:t>
            </w:r>
            <w:proofErr w:type="spellStart"/>
            <w:r w:rsidRPr="00063B8E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063B8E">
              <w:rPr>
                <w:b w:val="0"/>
                <w:color w:val="000000"/>
                <w:sz w:val="14"/>
                <w:szCs w:val="14"/>
              </w:rPr>
              <w:t>. 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C06A0" w:rsidRPr="00FE0EE6" w:rsidRDefault="002C06A0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0EE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2C06A0" w:rsidRPr="00E6167C" w:rsidTr="007E345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06A0" w:rsidRPr="00E6167C" w:rsidRDefault="002C06A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A0" w:rsidRPr="006F36C6" w:rsidRDefault="002C06A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C06A0" w:rsidRPr="006F36C6" w:rsidRDefault="002C06A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06A0" w:rsidRPr="00BB3CB1" w:rsidRDefault="00DD07F9" w:rsidP="0068406B">
            <w:pPr>
              <w:jc w:val="center"/>
              <w:rPr>
                <w:sz w:val="16"/>
                <w:szCs w:val="16"/>
                <w:lang w:eastAsia="en-US"/>
              </w:rPr>
            </w:pPr>
            <w:r w:rsidRPr="00DD07F9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6A0" w:rsidRPr="00197A42" w:rsidRDefault="002C06A0" w:rsidP="0068406B">
            <w:r w:rsidRPr="00197A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06A0" w:rsidRPr="00063B8E" w:rsidRDefault="002C06A0" w:rsidP="00C80C1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6"/>
                <w:szCs w:val="16"/>
              </w:rPr>
              <w:t xml:space="preserve">ОД.02 Литература, каб.202 </w:t>
            </w:r>
          </w:p>
          <w:p w:rsidR="002C06A0" w:rsidRPr="00063B8E" w:rsidRDefault="002C06A0" w:rsidP="00C80C12">
            <w:pPr>
              <w:jc w:val="center"/>
            </w:pPr>
            <w:proofErr w:type="spellStart"/>
            <w:r w:rsidRPr="00063B8E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063B8E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6A0" w:rsidRPr="003508B7" w:rsidRDefault="002C06A0" w:rsidP="003508B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508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C06A0" w:rsidRPr="00800C30" w:rsidRDefault="002C06A0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C06A0" w:rsidRPr="00E6167C" w:rsidRDefault="002C06A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C06A0" w:rsidRPr="005C14F1" w:rsidRDefault="002C06A0" w:rsidP="0084133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C06A0" w:rsidRPr="00A1592E" w:rsidRDefault="002C06A0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C06A0" w:rsidRPr="00063B8E" w:rsidRDefault="002C06A0" w:rsidP="00D341F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логистическими</w:t>
            </w:r>
            <w:proofErr w:type="spellEnd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процессами в закупках, </w:t>
            </w:r>
            <w:proofErr w:type="spellStart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>. 105,Якимова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C06A0" w:rsidRPr="00FE0EE6" w:rsidRDefault="002C06A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0EE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</w:tbl>
    <w:p w:rsidR="007E7941" w:rsidRPr="00757158" w:rsidRDefault="007E7941" w:rsidP="007E7941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 xml:space="preserve">      3 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E7941" w:rsidRPr="00D33194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757158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D33194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33194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744641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744641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D33194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D33194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D33194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D33194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202B76" w:rsidRPr="00D33194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2B76" w:rsidRPr="00757158" w:rsidRDefault="00202B76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B76" w:rsidRPr="002B6C18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E78A9" w:rsidRPr="00D33194" w:rsidTr="0037136C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8A9" w:rsidRPr="00D33194" w:rsidRDefault="004E78A9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33194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8A9" w:rsidRPr="006F36C6" w:rsidRDefault="004E78A9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4E78A9" w:rsidRPr="006F36C6" w:rsidRDefault="004E78A9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78A9" w:rsidRPr="00063B8E" w:rsidRDefault="004E78A9" w:rsidP="007A2AD9">
            <w:pPr>
              <w:jc w:val="center"/>
              <w:rPr>
                <w:sz w:val="16"/>
              </w:rPr>
            </w:pPr>
            <w:r w:rsidRPr="00063B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A9" w:rsidRPr="00D33194" w:rsidRDefault="004E78A9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78A9" w:rsidRPr="00D33194" w:rsidRDefault="004E78A9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78A9" w:rsidRPr="00D33194" w:rsidRDefault="004E78A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8A9" w:rsidRPr="00D33194" w:rsidRDefault="00063B8E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E78A9" w:rsidRPr="00D33194" w:rsidRDefault="004E78A9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E78A9" w:rsidRPr="00063B8E" w:rsidRDefault="004E78A9" w:rsidP="00ED6AAB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63B8E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4E78A9" w:rsidRPr="00063B8E" w:rsidRDefault="004E78A9" w:rsidP="007446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3B8E">
              <w:rPr>
                <w:b w:val="0"/>
                <w:sz w:val="14"/>
                <w:szCs w:val="14"/>
                <w:lang w:eastAsia="en-US"/>
              </w:rPr>
              <w:t xml:space="preserve">лаб. 2-12, </w:t>
            </w:r>
            <w:r w:rsidRPr="00063B8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 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E78A9" w:rsidRPr="00D33194" w:rsidRDefault="004E78A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E78A9" w:rsidRPr="00D33194" w:rsidRDefault="004E78A9" w:rsidP="009A660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33194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4E78A9" w:rsidRPr="00D33194" w:rsidRDefault="004E78A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364B0" w:rsidRPr="00D33194" w:rsidTr="0037136C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364B0" w:rsidRPr="00D33194" w:rsidRDefault="006364B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B0" w:rsidRPr="006F36C6" w:rsidRDefault="006364B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6364B0" w:rsidRPr="006F36C6" w:rsidRDefault="006364B0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64B0" w:rsidRPr="00063B8E" w:rsidRDefault="006364B0" w:rsidP="007A2AD9">
            <w:pPr>
              <w:jc w:val="center"/>
              <w:rPr>
                <w:sz w:val="16"/>
              </w:rPr>
            </w:pPr>
            <w:r w:rsidRPr="00063B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364B0" w:rsidRPr="00D33194" w:rsidRDefault="006364B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B0" w:rsidRPr="00063B8E" w:rsidRDefault="006364B0" w:rsidP="009A6600">
            <w:pPr>
              <w:jc w:val="center"/>
              <w:rPr>
                <w:b w:val="0"/>
                <w:sz w:val="14"/>
                <w:szCs w:val="14"/>
              </w:rPr>
            </w:pPr>
            <w:r w:rsidRPr="00063B8E">
              <w:rPr>
                <w:b w:val="0"/>
                <w:sz w:val="14"/>
                <w:szCs w:val="14"/>
              </w:rPr>
              <w:t xml:space="preserve">ОПД.06 Информационные технологии в проф.деятельности, </w:t>
            </w:r>
          </w:p>
          <w:p w:rsidR="006364B0" w:rsidRPr="00063B8E" w:rsidRDefault="006364B0" w:rsidP="009A6600">
            <w:pPr>
              <w:jc w:val="center"/>
              <w:rPr>
                <w:b w:val="0"/>
                <w:sz w:val="14"/>
                <w:szCs w:val="14"/>
              </w:rPr>
            </w:pPr>
            <w:r w:rsidRPr="00063B8E">
              <w:rPr>
                <w:b w:val="0"/>
                <w:sz w:val="14"/>
                <w:szCs w:val="14"/>
              </w:rPr>
              <w:t xml:space="preserve">ЛПЗ 1+2 </w:t>
            </w:r>
            <w:proofErr w:type="spellStart"/>
            <w:r w:rsidRPr="00063B8E">
              <w:rPr>
                <w:b w:val="0"/>
                <w:sz w:val="14"/>
                <w:szCs w:val="14"/>
              </w:rPr>
              <w:t>п</w:t>
            </w:r>
            <w:proofErr w:type="spellEnd"/>
            <w:r w:rsidRPr="00063B8E">
              <w:rPr>
                <w:b w:val="0"/>
                <w:sz w:val="14"/>
                <w:szCs w:val="14"/>
              </w:rPr>
              <w:t xml:space="preserve">/гр. </w:t>
            </w:r>
            <w:proofErr w:type="spellStart"/>
            <w:r w:rsidRPr="00063B8E">
              <w:rPr>
                <w:b w:val="0"/>
                <w:sz w:val="14"/>
                <w:szCs w:val="14"/>
              </w:rPr>
              <w:t>каб</w:t>
            </w:r>
            <w:proofErr w:type="spellEnd"/>
            <w:r w:rsidRPr="00063B8E">
              <w:rPr>
                <w:b w:val="0"/>
                <w:sz w:val="14"/>
                <w:szCs w:val="14"/>
              </w:rPr>
              <w:t xml:space="preserve">. 212, </w:t>
            </w:r>
          </w:p>
          <w:p w:rsidR="006364B0" w:rsidRPr="00063B8E" w:rsidRDefault="006364B0" w:rsidP="009A6600">
            <w:pPr>
              <w:jc w:val="center"/>
              <w:rPr>
                <w:b w:val="0"/>
                <w:sz w:val="16"/>
                <w:szCs w:val="16"/>
              </w:rPr>
            </w:pPr>
            <w:r w:rsidRPr="00063B8E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063B8E">
              <w:rPr>
                <w:b w:val="0"/>
                <w:sz w:val="14"/>
                <w:szCs w:val="14"/>
              </w:rPr>
              <w:t>Нейверт</w:t>
            </w:r>
            <w:proofErr w:type="spellEnd"/>
            <w:r w:rsidRPr="00063B8E">
              <w:rPr>
                <w:b w:val="0"/>
                <w:sz w:val="14"/>
                <w:szCs w:val="14"/>
              </w:rPr>
              <w:t xml:space="preserve"> Ю. 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364B0" w:rsidRPr="00D33194" w:rsidRDefault="00063B8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B0" w:rsidRPr="00063B8E" w:rsidRDefault="006364B0" w:rsidP="00F44DC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4"/>
                <w:szCs w:val="14"/>
              </w:rPr>
              <w:t>МДК 01.04 Техническое обслуживание и ремонт автомобильных двигателей, лаб. 2-12,</w:t>
            </w:r>
            <w:r w:rsidRPr="00063B8E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63B8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364B0" w:rsidRPr="00D33194" w:rsidRDefault="006364B0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364B0" w:rsidRPr="00063B8E" w:rsidRDefault="006364B0" w:rsidP="00BA0760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063B8E">
              <w:rPr>
                <w:sz w:val="14"/>
                <w:szCs w:val="16"/>
                <w:lang w:eastAsia="en-US"/>
              </w:rPr>
              <w:t xml:space="preserve">ОГСЭ.04 </w:t>
            </w:r>
            <w:r w:rsidRPr="00063B8E">
              <w:rPr>
                <w:color w:val="000000"/>
                <w:sz w:val="14"/>
                <w:szCs w:val="16"/>
              </w:rPr>
              <w:t xml:space="preserve">Физическая культура, спортзал, </w:t>
            </w:r>
          </w:p>
          <w:p w:rsidR="006364B0" w:rsidRPr="00063B8E" w:rsidRDefault="006364B0" w:rsidP="00BA076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3B8E">
              <w:rPr>
                <w:color w:val="000000"/>
                <w:sz w:val="14"/>
                <w:szCs w:val="16"/>
              </w:rPr>
              <w:t>Ткачев А. 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364B0" w:rsidRPr="00D33194" w:rsidRDefault="006364B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364B0" w:rsidRPr="00D33194" w:rsidRDefault="006364B0" w:rsidP="009A660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6364B0" w:rsidRPr="00D33194" w:rsidRDefault="006364B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E24CC" w:rsidRPr="00D33194" w:rsidTr="0037136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24CC" w:rsidRPr="00D33194" w:rsidRDefault="002E24C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CC" w:rsidRPr="006F36C6" w:rsidRDefault="002E24C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E24CC" w:rsidRPr="006F36C6" w:rsidRDefault="002E24C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63B8E">
              <w:rPr>
                <w:b w:val="0"/>
                <w:color w:val="000000"/>
                <w:sz w:val="14"/>
                <w:szCs w:val="14"/>
              </w:rPr>
              <w:t>МДК 05.01</w:t>
            </w:r>
          </w:p>
          <w:p w:rsidR="002E24CC" w:rsidRPr="00063B8E" w:rsidRDefault="002E24CC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63B8E">
              <w:rPr>
                <w:b w:val="0"/>
                <w:color w:val="000000"/>
                <w:sz w:val="14"/>
                <w:szCs w:val="14"/>
              </w:rPr>
              <w:t xml:space="preserve">Профессиональная подготовка: </w:t>
            </w:r>
            <w:r w:rsidRPr="00063B8E">
              <w:rPr>
                <w:color w:val="000000"/>
                <w:sz w:val="14"/>
                <w:szCs w:val="14"/>
              </w:rPr>
              <w:t>рулевой</w:t>
            </w:r>
            <w:r w:rsidRPr="00063B8E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2E24CC" w:rsidRPr="00063B8E" w:rsidRDefault="002E24CC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063B8E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063B8E">
              <w:rPr>
                <w:b w:val="0"/>
                <w:color w:val="000000"/>
                <w:sz w:val="14"/>
                <w:szCs w:val="14"/>
              </w:rPr>
              <w:t>. 302, Лусников А. 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CC" w:rsidRPr="000F322E" w:rsidRDefault="002E24CC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F32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32E" w:rsidRPr="00063B8E" w:rsidRDefault="0065032E" w:rsidP="0065032E">
            <w:pPr>
              <w:jc w:val="center"/>
              <w:rPr>
                <w:sz w:val="14"/>
                <w:szCs w:val="16"/>
              </w:rPr>
            </w:pPr>
            <w:r w:rsidRPr="00063B8E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65032E" w:rsidRPr="00063B8E" w:rsidRDefault="0065032E" w:rsidP="0065032E">
            <w:pPr>
              <w:jc w:val="center"/>
              <w:rPr>
                <w:sz w:val="14"/>
                <w:szCs w:val="16"/>
              </w:rPr>
            </w:pPr>
            <w:proofErr w:type="spellStart"/>
            <w:r w:rsidRPr="00063B8E">
              <w:rPr>
                <w:sz w:val="14"/>
                <w:szCs w:val="16"/>
              </w:rPr>
              <w:t>каб</w:t>
            </w:r>
            <w:proofErr w:type="spellEnd"/>
            <w:r w:rsidRPr="00063B8E">
              <w:rPr>
                <w:sz w:val="14"/>
                <w:szCs w:val="16"/>
              </w:rPr>
              <w:t>. 105,</w:t>
            </w:r>
          </w:p>
          <w:p w:rsidR="002E24CC" w:rsidRPr="00063B8E" w:rsidRDefault="0065032E" w:rsidP="0065032E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sz w:val="14"/>
                <w:szCs w:val="16"/>
              </w:rPr>
              <w:t>Тамаровская</w:t>
            </w:r>
            <w:proofErr w:type="spellEnd"/>
            <w:r w:rsidRPr="00063B8E">
              <w:rPr>
                <w:sz w:val="14"/>
                <w:szCs w:val="16"/>
              </w:rPr>
              <w:t xml:space="preserve"> Е. 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7A2AD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r w:rsidRPr="00063B8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каб.101, </w:t>
            </w:r>
          </w:p>
          <w:p w:rsidR="002E24CC" w:rsidRPr="00063B8E" w:rsidRDefault="002E24CC" w:rsidP="007A2AD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3B8E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063B8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63B8E" w:rsidRDefault="00063B8E" w:rsidP="00063B8E">
            <w:pPr>
              <w:jc w:val="center"/>
              <w:rPr>
                <w:b w:val="0"/>
                <w:sz w:val="14"/>
                <w:szCs w:val="14"/>
              </w:rPr>
            </w:pPr>
            <w:r w:rsidRPr="006D6116">
              <w:rPr>
                <w:b w:val="0"/>
                <w:sz w:val="14"/>
                <w:szCs w:val="14"/>
              </w:rPr>
              <w:t xml:space="preserve">ОПД.06 Информационные технологии в проф.деятельности, </w:t>
            </w:r>
            <w:r>
              <w:rPr>
                <w:b w:val="0"/>
                <w:sz w:val="14"/>
                <w:szCs w:val="14"/>
              </w:rPr>
              <w:t>ЛПЗ</w:t>
            </w:r>
          </w:p>
          <w:p w:rsidR="002E24CC" w:rsidRPr="00D33194" w:rsidRDefault="00063B8E" w:rsidP="00063B8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6D6116">
              <w:rPr>
                <w:b w:val="0"/>
                <w:sz w:val="14"/>
                <w:szCs w:val="14"/>
              </w:rPr>
              <w:t>каб</w:t>
            </w:r>
            <w:proofErr w:type="spellEnd"/>
            <w:r w:rsidRPr="006D6116">
              <w:rPr>
                <w:b w:val="0"/>
                <w:sz w:val="14"/>
                <w:szCs w:val="14"/>
              </w:rPr>
              <w:t xml:space="preserve">. 212, </w:t>
            </w:r>
            <w:proofErr w:type="spellStart"/>
            <w:r w:rsidRPr="006D6116">
              <w:rPr>
                <w:b w:val="0"/>
                <w:sz w:val="14"/>
                <w:szCs w:val="14"/>
              </w:rPr>
              <w:t>Нейверт</w:t>
            </w:r>
            <w:proofErr w:type="spellEnd"/>
            <w:r w:rsidRPr="006D6116">
              <w:rPr>
                <w:b w:val="0"/>
                <w:sz w:val="14"/>
                <w:szCs w:val="14"/>
              </w:rPr>
              <w:t xml:space="preserve"> Ю.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E24CC" w:rsidRDefault="002E24CC" w:rsidP="004E78A9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  <w:p w:rsidR="002E24CC" w:rsidRPr="009B7740" w:rsidRDefault="002E24CC" w:rsidP="004E78A9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9B7740">
              <w:rPr>
                <w:color w:val="000000"/>
                <w:sz w:val="14"/>
                <w:szCs w:val="14"/>
                <w:highlight w:val="yellow"/>
              </w:rPr>
              <w:t>Экзамен</w:t>
            </w:r>
          </w:p>
          <w:p w:rsidR="002E24CC" w:rsidRPr="009B7740" w:rsidRDefault="002E24CC" w:rsidP="004E78A9">
            <w:pPr>
              <w:jc w:val="center"/>
              <w:rPr>
                <w:color w:val="000000"/>
                <w:sz w:val="14"/>
                <w:szCs w:val="14"/>
              </w:rPr>
            </w:pPr>
            <w:r w:rsidRPr="009B7740">
              <w:rPr>
                <w:color w:val="000000"/>
                <w:sz w:val="14"/>
                <w:szCs w:val="14"/>
              </w:rPr>
              <w:t xml:space="preserve">МДК.02.02 Управление процессом ТО и ремонта автомобилей, </w:t>
            </w:r>
          </w:p>
          <w:p w:rsidR="002E24CC" w:rsidRPr="009B7740" w:rsidRDefault="002E24CC" w:rsidP="004E78A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9B7740">
              <w:rPr>
                <w:color w:val="000000"/>
                <w:sz w:val="14"/>
                <w:szCs w:val="14"/>
              </w:rPr>
              <w:t>каб</w:t>
            </w:r>
            <w:proofErr w:type="spellEnd"/>
            <w:r w:rsidRPr="009B7740">
              <w:rPr>
                <w:color w:val="000000"/>
                <w:sz w:val="14"/>
                <w:szCs w:val="14"/>
              </w:rPr>
              <w:t xml:space="preserve">. 109, </w:t>
            </w:r>
          </w:p>
          <w:p w:rsidR="002E24CC" w:rsidRPr="009B7740" w:rsidRDefault="002E24CC" w:rsidP="004E78A9">
            <w:pPr>
              <w:jc w:val="center"/>
              <w:rPr>
                <w:color w:val="000000"/>
                <w:sz w:val="14"/>
                <w:szCs w:val="14"/>
              </w:rPr>
            </w:pPr>
            <w:r w:rsidRPr="009B7740">
              <w:rPr>
                <w:color w:val="000000"/>
                <w:sz w:val="14"/>
                <w:szCs w:val="14"/>
              </w:rPr>
              <w:t>Аксёненко С. В.</w:t>
            </w:r>
          </w:p>
          <w:p w:rsidR="002E24CC" w:rsidRPr="009B7740" w:rsidRDefault="002E24CC" w:rsidP="0037136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B7740">
              <w:rPr>
                <w:color w:val="000000"/>
                <w:sz w:val="16"/>
                <w:szCs w:val="16"/>
                <w:highlight w:val="yellow"/>
                <w:lang w:eastAsia="en-US"/>
              </w:rPr>
              <w:t>с 13.10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24CC" w:rsidRPr="00D33194" w:rsidTr="0037136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24CC" w:rsidRPr="00D33194" w:rsidRDefault="002E24C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CC" w:rsidRPr="00D33194" w:rsidRDefault="002E24C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9A660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63B8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 Судовождение на внутренних водных путях,</w:t>
            </w:r>
            <w:r w:rsidRPr="00063B8E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</w:t>
            </w:r>
          </w:p>
          <w:p w:rsidR="002E24CC" w:rsidRPr="00063B8E" w:rsidRDefault="002E24CC" w:rsidP="009A660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CC" w:rsidRPr="000F322E" w:rsidRDefault="002E24CC" w:rsidP="009A660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F32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2E24C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063B8E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2E24CC" w:rsidRPr="00063B8E" w:rsidRDefault="002E24CC" w:rsidP="002E24C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>Кононова Н. С.404</w:t>
            </w:r>
          </w:p>
          <w:p w:rsidR="002E24CC" w:rsidRPr="00063B8E" w:rsidRDefault="002E24CC" w:rsidP="002E24CC">
            <w:pPr>
              <w:jc w:val="center"/>
              <w:rPr>
                <w:sz w:val="16"/>
                <w:szCs w:val="16"/>
                <w:lang w:eastAsia="en-US"/>
              </w:rPr>
            </w:pPr>
            <w:r w:rsidRPr="00063B8E">
              <w:rPr>
                <w:b w:val="0"/>
                <w:color w:val="000000"/>
                <w:sz w:val="14"/>
                <w:szCs w:val="16"/>
              </w:rPr>
              <w:t xml:space="preserve"> Шаталова Е. В.303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BA0760">
            <w:pPr>
              <w:jc w:val="center"/>
              <w:rPr>
                <w:sz w:val="14"/>
                <w:szCs w:val="16"/>
              </w:rPr>
            </w:pPr>
            <w:r w:rsidRPr="00063B8E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2E24CC" w:rsidRPr="00063B8E" w:rsidRDefault="002E24CC" w:rsidP="00BA0760">
            <w:pPr>
              <w:jc w:val="center"/>
              <w:rPr>
                <w:sz w:val="14"/>
                <w:szCs w:val="16"/>
              </w:rPr>
            </w:pPr>
            <w:proofErr w:type="spellStart"/>
            <w:r w:rsidRPr="00063B8E">
              <w:rPr>
                <w:sz w:val="14"/>
                <w:szCs w:val="16"/>
              </w:rPr>
              <w:t>каб</w:t>
            </w:r>
            <w:proofErr w:type="spellEnd"/>
            <w:r w:rsidRPr="00063B8E">
              <w:rPr>
                <w:sz w:val="14"/>
                <w:szCs w:val="16"/>
              </w:rPr>
              <w:t>. 105,</w:t>
            </w:r>
          </w:p>
          <w:p w:rsidR="002E24CC" w:rsidRPr="00063B8E" w:rsidRDefault="002E24CC" w:rsidP="00BA076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063B8E">
              <w:rPr>
                <w:sz w:val="14"/>
                <w:szCs w:val="16"/>
              </w:rPr>
              <w:t>Тамаровская</w:t>
            </w:r>
            <w:proofErr w:type="spellEnd"/>
            <w:r w:rsidRPr="00063B8E">
              <w:rPr>
                <w:sz w:val="14"/>
                <w:szCs w:val="16"/>
              </w:rPr>
              <w:t xml:space="preserve"> Е.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37136C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E24CC" w:rsidRPr="00D33194" w:rsidTr="0037136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24CC" w:rsidRPr="00D33194" w:rsidRDefault="002E24C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CC" w:rsidRPr="00D33194" w:rsidRDefault="002E24C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063B8E" w:rsidRDefault="002E24CC" w:rsidP="009A660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63B8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01.02</w:t>
            </w:r>
            <w:r w:rsidRPr="00063B8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 Управление судном и технические средства </w:t>
            </w:r>
            <w:proofErr w:type="spellStart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</w:t>
            </w:r>
          </w:p>
          <w:p w:rsidR="002E24CC" w:rsidRPr="00063B8E" w:rsidRDefault="002E24CC" w:rsidP="009A660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063B8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CC" w:rsidRPr="000F322E" w:rsidRDefault="002E24CC" w:rsidP="009A6600">
            <w:pPr>
              <w:jc w:val="center"/>
              <w:rPr>
                <w:color w:val="000000"/>
                <w:sz w:val="16"/>
                <w:szCs w:val="16"/>
              </w:rPr>
            </w:pPr>
            <w:r w:rsidRPr="000F32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D33194" w:rsidRDefault="00063B8E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63B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24CC" w:rsidRPr="00D33194" w:rsidRDefault="002E24CC" w:rsidP="0037136C">
            <w:pPr>
              <w:jc w:val="center"/>
              <w:rPr>
                <w:sz w:val="16"/>
              </w:rPr>
            </w:pPr>
            <w:r w:rsidRPr="00D33194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37136C">
            <w:pPr>
              <w:jc w:val="center"/>
              <w:rPr>
                <w:sz w:val="16"/>
              </w:rPr>
            </w:pPr>
            <w:r w:rsidRPr="00D33194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E24CC" w:rsidRPr="00D33194" w:rsidRDefault="002E24CC" w:rsidP="0037136C">
            <w:pPr>
              <w:jc w:val="center"/>
              <w:rPr>
                <w:sz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2E24CC" w:rsidRPr="00D33194" w:rsidRDefault="002E24C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A74D3" w:rsidRPr="00D33194" w:rsidRDefault="00E5663D" w:rsidP="00A24637">
      <w:pPr>
        <w:rPr>
          <w:b w:val="0"/>
          <w:sz w:val="20"/>
          <w:szCs w:val="20"/>
        </w:rPr>
      </w:pPr>
      <w:r w:rsidRPr="00D33194">
        <w:rPr>
          <w:b w:val="0"/>
          <w:sz w:val="20"/>
          <w:szCs w:val="20"/>
        </w:rPr>
        <w:t xml:space="preserve">                         </w:t>
      </w:r>
      <w:r w:rsidR="00A24637" w:rsidRPr="00D33194">
        <w:rPr>
          <w:b w:val="0"/>
          <w:sz w:val="20"/>
          <w:szCs w:val="20"/>
        </w:rPr>
        <w:t xml:space="preserve">  4курс</w:t>
      </w:r>
      <w:r w:rsidR="007E3450" w:rsidRPr="00D33194">
        <w:rPr>
          <w:b w:val="0"/>
          <w:sz w:val="20"/>
          <w:szCs w:val="20"/>
        </w:rPr>
        <w:tab/>
      </w:r>
      <w:r w:rsidR="007E3450" w:rsidRPr="00D33194">
        <w:rPr>
          <w:b w:val="0"/>
          <w:sz w:val="20"/>
          <w:szCs w:val="20"/>
        </w:rPr>
        <w:tab/>
      </w:r>
      <w:r w:rsidR="007E3450" w:rsidRPr="00D33194">
        <w:rPr>
          <w:b w:val="0"/>
          <w:sz w:val="20"/>
          <w:szCs w:val="20"/>
        </w:rPr>
        <w:tab/>
      </w:r>
    </w:p>
    <w:tbl>
      <w:tblPr>
        <w:tblW w:w="992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489"/>
        <w:gridCol w:w="1982"/>
        <w:gridCol w:w="285"/>
        <w:gridCol w:w="1842"/>
        <w:gridCol w:w="283"/>
        <w:gridCol w:w="1841"/>
        <w:gridCol w:w="284"/>
        <w:gridCol w:w="2214"/>
        <w:gridCol w:w="272"/>
      </w:tblGrid>
      <w:tr w:rsidR="00927FD8" w:rsidRPr="00D33194" w:rsidTr="00D33194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27FD8" w:rsidRPr="00D33194" w:rsidRDefault="00927FD8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FD8" w:rsidRPr="00D33194" w:rsidRDefault="00927FD8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33194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27FD8" w:rsidRPr="00D33194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27FD8" w:rsidRPr="00D33194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FD8" w:rsidRPr="00D33194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27FD8" w:rsidRPr="00D33194" w:rsidRDefault="00927FD8" w:rsidP="00921D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3194">
              <w:rPr>
                <w:sz w:val="20"/>
                <w:szCs w:val="20"/>
                <w:lang w:eastAsia="en-US"/>
              </w:rPr>
              <w:t xml:space="preserve">Группа. К2-24 (11 </w:t>
            </w:r>
            <w:proofErr w:type="spellStart"/>
            <w:r w:rsidRPr="00D33194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D33194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202B76" w:rsidRPr="00D33194" w:rsidTr="00D33194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D33194" w:rsidRDefault="00202B76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2B6C18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2B76" w:rsidRPr="00D33194" w:rsidRDefault="00202B7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02B76" w:rsidRPr="00D33194" w:rsidRDefault="00202B76" w:rsidP="00921D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26B9C" w:rsidRPr="00D33194" w:rsidTr="00D33194">
        <w:trPr>
          <w:cantSplit/>
          <w:trHeight w:val="32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6B9C" w:rsidRPr="00D33194" w:rsidRDefault="00726B9C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33194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6"/>
                <w:szCs w:val="16"/>
              </w:rPr>
              <w:t xml:space="preserve">МДК 03.04 Производственное оборудование, </w:t>
            </w:r>
          </w:p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9B7740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9B7740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rPr>
                <w:b w:val="0"/>
                <w:color w:val="000000"/>
                <w:sz w:val="16"/>
              </w:rPr>
            </w:pPr>
            <w:r w:rsidRPr="00D33194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9A6600">
            <w:pPr>
              <w:jc w:val="center"/>
              <w:rPr>
                <w:b w:val="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МДК 02.04 Автосервис и фирменное обслуживание автомобилей, каб403 </w:t>
            </w:r>
            <w:proofErr w:type="spellStart"/>
            <w:r w:rsidRPr="009B7740">
              <w:rPr>
                <w:b w:val="0"/>
                <w:sz w:val="14"/>
                <w:szCs w:val="14"/>
              </w:rPr>
              <w:t>Корчанова</w:t>
            </w:r>
            <w:proofErr w:type="spellEnd"/>
            <w:r w:rsidRPr="009B7740">
              <w:rPr>
                <w:b w:val="0"/>
                <w:sz w:val="14"/>
                <w:szCs w:val="14"/>
              </w:rPr>
              <w:t xml:space="preserve"> Ю.А.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26B9C" w:rsidRPr="004E78A9" w:rsidRDefault="00726B9C" w:rsidP="004E78A9">
            <w:pPr>
              <w:jc w:val="center"/>
              <w:rPr>
                <w:b w:val="0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2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26B9C" w:rsidRDefault="00726B9C" w:rsidP="00AB1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6B9C" w:rsidRPr="009B7740" w:rsidRDefault="00726B9C" w:rsidP="00AB1362">
            <w:pPr>
              <w:jc w:val="center"/>
              <w:rPr>
                <w:color w:val="000000"/>
                <w:sz w:val="16"/>
                <w:szCs w:val="16"/>
              </w:rPr>
            </w:pPr>
            <w:r w:rsidRPr="009B7740">
              <w:rPr>
                <w:color w:val="000000"/>
                <w:sz w:val="16"/>
                <w:szCs w:val="16"/>
              </w:rPr>
              <w:t>УП.02.01</w:t>
            </w:r>
          </w:p>
          <w:p w:rsidR="00726B9C" w:rsidRPr="009B7740" w:rsidRDefault="00726B9C" w:rsidP="00AB1362">
            <w:pPr>
              <w:jc w:val="center"/>
              <w:rPr>
                <w:color w:val="000000"/>
                <w:sz w:val="16"/>
                <w:szCs w:val="16"/>
              </w:rPr>
            </w:pPr>
            <w:r w:rsidRPr="009B7740">
              <w:rPr>
                <w:color w:val="000000"/>
                <w:sz w:val="16"/>
                <w:szCs w:val="16"/>
              </w:rPr>
              <w:t xml:space="preserve"> Слесарное дело</w:t>
            </w:r>
          </w:p>
          <w:p w:rsidR="00726B9C" w:rsidRPr="009B7740" w:rsidRDefault="00726B9C" w:rsidP="00AB136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B7740">
              <w:rPr>
                <w:color w:val="000000"/>
                <w:sz w:val="16"/>
                <w:szCs w:val="16"/>
                <w:lang w:eastAsia="en-US"/>
              </w:rPr>
              <w:t>Ставничий</w:t>
            </w:r>
            <w:proofErr w:type="spellEnd"/>
            <w:r w:rsidRPr="009B7740">
              <w:rPr>
                <w:color w:val="000000"/>
                <w:sz w:val="16"/>
                <w:szCs w:val="16"/>
                <w:lang w:eastAsia="en-US"/>
              </w:rPr>
              <w:t xml:space="preserve"> С.И.</w:t>
            </w:r>
          </w:p>
          <w:p w:rsidR="00726B9C" w:rsidRPr="009B7740" w:rsidRDefault="00726B9C" w:rsidP="00AB1362">
            <w:pPr>
              <w:jc w:val="center"/>
              <w:rPr>
                <w:color w:val="000000"/>
                <w:sz w:val="16"/>
                <w:szCs w:val="16"/>
              </w:rPr>
            </w:pPr>
            <w:r w:rsidRPr="009B7740">
              <w:rPr>
                <w:color w:val="000000"/>
                <w:sz w:val="16"/>
                <w:szCs w:val="16"/>
              </w:rPr>
              <w:t>лаб2-04</w:t>
            </w:r>
          </w:p>
          <w:p w:rsidR="00726B9C" w:rsidRPr="009B7740" w:rsidRDefault="00726B9C" w:rsidP="00AB136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26B9C" w:rsidRPr="000543CB" w:rsidRDefault="00726B9C" w:rsidP="00AB1362">
            <w:pPr>
              <w:jc w:val="center"/>
              <w:rPr>
                <w:color w:val="000000"/>
                <w:sz w:val="16"/>
                <w:szCs w:val="16"/>
              </w:rPr>
            </w:pPr>
            <w:r w:rsidRPr="009B7740">
              <w:rPr>
                <w:color w:val="000000"/>
                <w:sz w:val="16"/>
                <w:szCs w:val="16"/>
              </w:rPr>
              <w:t>21,22октября</w:t>
            </w:r>
          </w:p>
          <w:p w:rsidR="00726B9C" w:rsidRPr="00D33194" w:rsidRDefault="00726B9C" w:rsidP="00921DB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26B9C" w:rsidRPr="00D33194" w:rsidRDefault="00726B9C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6B9C" w:rsidRPr="00D33194" w:rsidTr="00D33194">
        <w:trPr>
          <w:cantSplit/>
          <w:trHeight w:val="41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6B9C" w:rsidRPr="00D33194" w:rsidRDefault="00726B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МДК.02.02 Управление процессом ТО и ремонта автомобилей, </w:t>
            </w:r>
          </w:p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9B7740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9B7740">
              <w:rPr>
                <w:b w:val="0"/>
                <w:color w:val="000000"/>
                <w:sz w:val="14"/>
                <w:szCs w:val="14"/>
              </w:rPr>
              <w:t>. 109, Аксёненко С. В.</w:t>
            </w:r>
          </w:p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>Консультация</w:t>
            </w:r>
          </w:p>
          <w:p w:rsidR="00726B9C" w:rsidRPr="009B7740" w:rsidRDefault="00726B9C" w:rsidP="004E78A9">
            <w:pPr>
              <w:jc w:val="center"/>
              <w:rPr>
                <w:b w:val="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>Экзамен 22.10.24г. вторник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rPr>
                <w:b w:val="0"/>
                <w:color w:val="000000"/>
                <w:sz w:val="16"/>
              </w:rPr>
            </w:pPr>
            <w:r w:rsidRPr="00D33194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9A660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6"/>
                <w:szCs w:val="16"/>
              </w:rPr>
              <w:t xml:space="preserve">МДК 03.04 Производственное оборудование, </w:t>
            </w:r>
          </w:p>
          <w:p w:rsidR="00726B9C" w:rsidRPr="009B7740" w:rsidRDefault="00726B9C" w:rsidP="009A660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9B7740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9B7740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rPr>
                <w:b w:val="0"/>
                <w:color w:val="000000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26B9C" w:rsidRPr="009B7740" w:rsidRDefault="00726B9C" w:rsidP="004E78A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МДК 02.04 Автосервис и фирменное обслуживание автомобилей, каб403 </w:t>
            </w:r>
            <w:proofErr w:type="spellStart"/>
            <w:r w:rsidRPr="009B7740">
              <w:rPr>
                <w:b w:val="0"/>
                <w:sz w:val="14"/>
                <w:szCs w:val="14"/>
              </w:rPr>
              <w:t>Корчанова</w:t>
            </w:r>
            <w:proofErr w:type="spellEnd"/>
            <w:r w:rsidRPr="009B7740">
              <w:rPr>
                <w:b w:val="0"/>
                <w:sz w:val="14"/>
                <w:szCs w:val="14"/>
              </w:rPr>
              <w:t xml:space="preserve"> Ю.А.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26B9C" w:rsidRPr="00D33194" w:rsidRDefault="00726B9C" w:rsidP="00921DB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26B9C" w:rsidRPr="00D33194" w:rsidRDefault="00726B9C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26B9C" w:rsidRPr="00D33194" w:rsidTr="00D33194">
        <w:trPr>
          <w:cantSplit/>
          <w:trHeight w:val="54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6B9C" w:rsidRPr="00D33194" w:rsidRDefault="00726B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6B9C" w:rsidRPr="006F36C6" w:rsidRDefault="00726B9C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МДК 02.04 Автосервис и фирменное обслуживание автомобилей, каб403 </w:t>
            </w:r>
            <w:proofErr w:type="spellStart"/>
            <w:r w:rsidRPr="009B7740">
              <w:rPr>
                <w:b w:val="0"/>
                <w:sz w:val="14"/>
                <w:szCs w:val="14"/>
              </w:rPr>
              <w:t>Корчанова</w:t>
            </w:r>
            <w:proofErr w:type="spellEnd"/>
            <w:r w:rsidRPr="009B7740">
              <w:rPr>
                <w:b w:val="0"/>
                <w:sz w:val="14"/>
                <w:szCs w:val="14"/>
              </w:rPr>
              <w:t xml:space="preserve">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rPr>
                <w:b w:val="0"/>
                <w:color w:val="000000"/>
                <w:sz w:val="16"/>
              </w:rPr>
            </w:pPr>
            <w:r w:rsidRPr="00D33194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B9C" w:rsidRPr="009B7740" w:rsidRDefault="00726B9C" w:rsidP="009A660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МДК 03.02 Организация работ по модернизации автотранспортных средств, </w:t>
            </w:r>
          </w:p>
          <w:p w:rsidR="00726B9C" w:rsidRPr="009B7740" w:rsidRDefault="00726B9C" w:rsidP="009A6600">
            <w:pPr>
              <w:jc w:val="center"/>
              <w:rPr>
                <w:b w:val="0"/>
                <w:sz w:val="14"/>
                <w:szCs w:val="14"/>
              </w:rPr>
            </w:pPr>
            <w:r w:rsidRPr="009B7740">
              <w:rPr>
                <w:b w:val="0"/>
                <w:color w:val="000000"/>
                <w:sz w:val="14"/>
                <w:szCs w:val="14"/>
              </w:rPr>
              <w:t xml:space="preserve"> 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26B9C" w:rsidRPr="009B7740" w:rsidRDefault="00726B9C" w:rsidP="00726B9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6"/>
                <w:szCs w:val="16"/>
              </w:rPr>
              <w:t xml:space="preserve">МДК 03.04 Производственное оборудование, </w:t>
            </w:r>
          </w:p>
          <w:p w:rsidR="00726B9C" w:rsidRPr="009B7740" w:rsidRDefault="00726B9C" w:rsidP="00726B9C">
            <w:pPr>
              <w:jc w:val="center"/>
              <w:rPr>
                <w:b w:val="0"/>
                <w:sz w:val="14"/>
                <w:szCs w:val="14"/>
              </w:rPr>
            </w:pPr>
            <w:r w:rsidRPr="009B7740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9B7740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9B7740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26B9C" w:rsidRPr="00D33194" w:rsidRDefault="00726B9C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26B9C" w:rsidRPr="00D33194" w:rsidRDefault="00726B9C" w:rsidP="00921DB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26B9C" w:rsidRPr="00D33194" w:rsidRDefault="00726B9C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27FD8" w:rsidRPr="00D33194" w:rsidTr="00D33194">
        <w:trPr>
          <w:cantSplit/>
          <w:trHeight w:val="54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7FD8" w:rsidRPr="00D33194" w:rsidRDefault="00927FD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D8" w:rsidRPr="00D33194" w:rsidRDefault="00202B76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7FD8" w:rsidRPr="00D33194" w:rsidRDefault="00927FD8" w:rsidP="00ED6AAB">
            <w:pPr>
              <w:jc w:val="center"/>
              <w:rPr>
                <w:b w:val="0"/>
                <w:color w:val="000000"/>
                <w:sz w:val="16"/>
              </w:rPr>
            </w:pPr>
            <w:r w:rsidRPr="00D33194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FD8" w:rsidRPr="00D33194" w:rsidRDefault="00927FD8" w:rsidP="00ED6AAB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FD8" w:rsidRPr="00D33194" w:rsidRDefault="00726B9C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33194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7FD8" w:rsidRPr="00D33194" w:rsidRDefault="00927FD8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27FD8" w:rsidRPr="00D33194" w:rsidRDefault="00726B9C" w:rsidP="00E6485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МДК 03.02 Организация работ по модернизации,</w:t>
            </w:r>
            <w:r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="006364B0">
              <w:rPr>
                <w:b w:val="0"/>
                <w:color w:val="000000"/>
                <w:sz w:val="14"/>
                <w:szCs w:val="14"/>
              </w:rPr>
              <w:t xml:space="preserve"> лаб. 2-11</w:t>
            </w:r>
            <w:r w:rsidRPr="006966E8">
              <w:rPr>
                <w:b w:val="0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966E8">
              <w:rPr>
                <w:b w:val="0"/>
                <w:color w:val="000000"/>
                <w:sz w:val="14"/>
                <w:szCs w:val="14"/>
              </w:rPr>
              <w:t>Зоммер</w:t>
            </w:r>
            <w:proofErr w:type="spellEnd"/>
            <w:r w:rsidRPr="006966E8">
              <w:rPr>
                <w:b w:val="0"/>
                <w:color w:val="000000"/>
                <w:sz w:val="14"/>
                <w:szCs w:val="14"/>
              </w:rPr>
              <w:t xml:space="preserve"> Д. 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7FD8" w:rsidRPr="00D33194" w:rsidRDefault="00726B9C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214" w:type="dxa"/>
            <w:tcBorders>
              <w:left w:val="single" w:sz="12" w:space="0" w:color="auto"/>
              <w:right w:val="single" w:sz="8" w:space="0" w:color="auto"/>
            </w:tcBorders>
          </w:tcPr>
          <w:p w:rsidR="00927FD8" w:rsidRPr="00D33194" w:rsidRDefault="00AB1362" w:rsidP="00921DBF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D33194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927FD8" w:rsidRPr="00D33194" w:rsidRDefault="00927FD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1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C408A2" w:rsidRPr="00D33194" w:rsidRDefault="00C408A2" w:rsidP="00C408A2">
      <w:pPr>
        <w:jc w:val="right"/>
        <w:rPr>
          <w:b w:val="0"/>
          <w:sz w:val="22"/>
          <w:szCs w:val="16"/>
        </w:rPr>
      </w:pPr>
    </w:p>
    <w:tbl>
      <w:tblPr>
        <w:tblW w:w="9887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453"/>
        <w:gridCol w:w="1982"/>
        <w:gridCol w:w="285"/>
        <w:gridCol w:w="1842"/>
        <w:gridCol w:w="283"/>
        <w:gridCol w:w="1841"/>
        <w:gridCol w:w="284"/>
        <w:gridCol w:w="2381"/>
        <w:gridCol w:w="253"/>
      </w:tblGrid>
      <w:tr w:rsidR="00D33194" w:rsidRPr="00D33194" w:rsidTr="009B7740">
        <w:trPr>
          <w:jc w:val="center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33194" w:rsidRPr="00D33194" w:rsidRDefault="00D33194" w:rsidP="00D3319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194" w:rsidRPr="00D33194" w:rsidRDefault="00D33194" w:rsidP="00D3319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33194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33194" w:rsidRPr="00D33194" w:rsidRDefault="00D33194" w:rsidP="00BB3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МР1-2</w:t>
            </w:r>
            <w:r w:rsidR="00BB3CB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33194" w:rsidRPr="00D33194" w:rsidRDefault="00D33194" w:rsidP="00392D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МР2-2</w:t>
            </w:r>
            <w:r w:rsidR="00392D1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194" w:rsidRPr="00D33194" w:rsidRDefault="00D33194" w:rsidP="00392D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3194">
              <w:rPr>
                <w:sz w:val="18"/>
                <w:szCs w:val="18"/>
                <w:lang w:eastAsia="en-US"/>
              </w:rPr>
              <w:t>Группа МР3-2</w:t>
            </w:r>
            <w:r w:rsidR="00392D1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194" w:rsidRPr="000F322E" w:rsidRDefault="00D33194" w:rsidP="00D3319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F322E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</w:tr>
      <w:tr w:rsidR="00202B76" w:rsidRPr="00D33194" w:rsidTr="009B7740">
        <w:trPr>
          <w:jc w:val="center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02B76" w:rsidRPr="00D33194" w:rsidRDefault="00202B76" w:rsidP="00D3319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2B76" w:rsidRPr="002B6C18" w:rsidRDefault="00202B76" w:rsidP="009A660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392D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2B76" w:rsidRPr="00D33194" w:rsidRDefault="00202B76" w:rsidP="00392D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2B76" w:rsidRPr="00D33194" w:rsidRDefault="00202B76" w:rsidP="00392D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B76" w:rsidRPr="00D33194" w:rsidRDefault="00202B76" w:rsidP="00D331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256B2" w:rsidRPr="00E6167C" w:rsidTr="009B7740">
        <w:trPr>
          <w:cantSplit/>
          <w:trHeight w:val="322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256B2" w:rsidRPr="00D33194" w:rsidRDefault="003256B2" w:rsidP="00D3319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33194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Default="003256B2" w:rsidP="003256B2">
            <w:pPr>
              <w:jc w:val="center"/>
            </w:pPr>
            <w:r w:rsidRPr="002A7FC5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6B2" w:rsidRPr="00D33194" w:rsidRDefault="003256B2" w:rsidP="00D3319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Default="003256B2" w:rsidP="003256B2">
            <w:pPr>
              <w:jc w:val="center"/>
            </w:pPr>
            <w:r w:rsidRPr="00A47A06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D33194" w:rsidRDefault="003256B2" w:rsidP="00D33194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56B2" w:rsidRDefault="003256B2" w:rsidP="003256B2">
            <w:pPr>
              <w:jc w:val="center"/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D33194" w:rsidRDefault="003256B2" w:rsidP="00D33194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256B2" w:rsidRPr="009B7740" w:rsidRDefault="003256B2" w:rsidP="0065032E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01.03 СЭУ,</w:t>
            </w:r>
          </w:p>
          <w:p w:rsidR="003256B2" w:rsidRPr="009B7740" w:rsidRDefault="003256B2" w:rsidP="00650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. 303, </w:t>
            </w:r>
            <w:proofErr w:type="spellStart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6B2" w:rsidRPr="000F322E" w:rsidRDefault="003256B2" w:rsidP="00D3319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F322E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3256B2" w:rsidRPr="00E6167C" w:rsidTr="009B7740">
        <w:trPr>
          <w:cantSplit/>
          <w:trHeight w:val="416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6B2" w:rsidRPr="00E6167C" w:rsidRDefault="003256B2" w:rsidP="00D331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Pr="009B7740" w:rsidRDefault="003256B2" w:rsidP="009A6600">
            <w:pPr>
              <w:spacing w:line="276" w:lineRule="auto"/>
              <w:jc w:val="center"/>
              <w:rPr>
                <w:b w:val="0"/>
                <w:color w:val="000000"/>
                <w:sz w:val="14"/>
              </w:rPr>
            </w:pPr>
            <w:r w:rsidRPr="009B7740">
              <w:rPr>
                <w:b w:val="0"/>
                <w:color w:val="000000"/>
                <w:sz w:val="14"/>
                <w:szCs w:val="22"/>
              </w:rPr>
              <w:t>ОП.06 Эксплуа</w:t>
            </w:r>
            <w:r w:rsidR="0058180E" w:rsidRPr="009B7740">
              <w:rPr>
                <w:b w:val="0"/>
                <w:color w:val="000000"/>
                <w:sz w:val="14"/>
                <w:szCs w:val="22"/>
              </w:rPr>
              <w:t>тационные материалы, каб4</w:t>
            </w:r>
            <w:r w:rsidRPr="009B7740">
              <w:rPr>
                <w:b w:val="0"/>
                <w:color w:val="000000"/>
                <w:sz w:val="14"/>
                <w:szCs w:val="22"/>
              </w:rPr>
              <w:t>06</w:t>
            </w:r>
          </w:p>
          <w:p w:rsidR="003256B2" w:rsidRPr="009B7740" w:rsidRDefault="003256B2" w:rsidP="009A6600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9B7740">
              <w:rPr>
                <w:b w:val="0"/>
                <w:color w:val="000000"/>
                <w:sz w:val="14"/>
                <w:szCs w:val="22"/>
              </w:rPr>
              <w:t>Вахович</w:t>
            </w:r>
            <w:proofErr w:type="spellEnd"/>
            <w:r w:rsidRPr="009B7740">
              <w:rPr>
                <w:b w:val="0"/>
                <w:color w:val="000000"/>
                <w:sz w:val="14"/>
                <w:szCs w:val="22"/>
              </w:rPr>
              <w:t xml:space="preserve"> И.Н.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56B2" w:rsidRPr="00027998" w:rsidRDefault="003256B2" w:rsidP="00D33194">
            <w:pPr>
              <w:rPr>
                <w:b w:val="0"/>
                <w:color w:val="000000"/>
                <w:sz w:val="16"/>
              </w:rPr>
            </w:pPr>
            <w:r w:rsidRPr="00027998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Default="00DD07F9" w:rsidP="003256B2">
            <w:pPr>
              <w:jc w:val="center"/>
            </w:pPr>
            <w:r w:rsidRPr="00DD07F9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3256B2" w:rsidP="00D33194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56B2" w:rsidRDefault="003256B2" w:rsidP="003256B2">
            <w:pPr>
              <w:jc w:val="center"/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3256B2" w:rsidP="00D33194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4" w:space="0" w:color="auto"/>
            </w:tcBorders>
          </w:tcPr>
          <w:p w:rsidR="003256B2" w:rsidRPr="009B7740" w:rsidRDefault="003256B2" w:rsidP="009A660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774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</w:t>
            </w:r>
          </w:p>
          <w:p w:rsidR="003256B2" w:rsidRPr="009B7740" w:rsidRDefault="003256B2" w:rsidP="009B774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774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Основы анализа эффективности работы,</w:t>
            </w:r>
            <w:r w:rsidRPr="009B7740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303,Почекутов С. Г.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auto"/>
            </w:tcBorders>
          </w:tcPr>
          <w:p w:rsidR="003256B2" w:rsidRPr="000F322E" w:rsidRDefault="003256B2" w:rsidP="00D33194">
            <w:pPr>
              <w:jc w:val="center"/>
              <w:rPr>
                <w:color w:val="000000"/>
                <w:sz w:val="16"/>
                <w:szCs w:val="16"/>
              </w:rPr>
            </w:pPr>
            <w:r w:rsidRPr="000F322E">
              <w:rPr>
                <w:color w:val="000000"/>
                <w:sz w:val="16"/>
                <w:szCs w:val="16"/>
              </w:rPr>
              <w:t>2</w:t>
            </w:r>
          </w:p>
        </w:tc>
      </w:tr>
      <w:tr w:rsidR="003256B2" w:rsidRPr="00E6167C" w:rsidTr="009B7740">
        <w:trPr>
          <w:cantSplit/>
          <w:trHeight w:val="543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6B2" w:rsidRPr="00E6167C" w:rsidRDefault="003256B2" w:rsidP="00D331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56B2" w:rsidRPr="006F36C6" w:rsidRDefault="003256B2" w:rsidP="009A660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Pr="009B7740" w:rsidRDefault="003256B2" w:rsidP="00D331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6"/>
                <w:szCs w:val="16"/>
              </w:rPr>
              <w:t>ОП.02 Охрана труда,</w:t>
            </w:r>
          </w:p>
          <w:p w:rsidR="003256B2" w:rsidRPr="009B7740" w:rsidRDefault="003256B2" w:rsidP="00D331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7740">
              <w:rPr>
                <w:b w:val="0"/>
                <w:color w:val="000000"/>
                <w:sz w:val="16"/>
                <w:szCs w:val="16"/>
              </w:rPr>
              <w:t>каб301</w:t>
            </w:r>
          </w:p>
          <w:p w:rsidR="003256B2" w:rsidRPr="009B7740" w:rsidRDefault="003256B2" w:rsidP="00D331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B7740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9B7740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6B2" w:rsidRPr="00027998" w:rsidRDefault="0058180E" w:rsidP="00D33194">
            <w:pPr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Pr="009B7740" w:rsidRDefault="003256B2" w:rsidP="00D33194">
            <w:pPr>
              <w:jc w:val="center"/>
              <w:rPr>
                <w:b w:val="0"/>
                <w:sz w:val="14"/>
                <w:szCs w:val="14"/>
              </w:rPr>
            </w:pPr>
            <w:r w:rsidRPr="009B7740">
              <w:rPr>
                <w:b w:val="0"/>
                <w:sz w:val="14"/>
                <w:szCs w:val="14"/>
              </w:rPr>
              <w:t xml:space="preserve">МДК 03.02 Ремонт автомобилей, </w:t>
            </w:r>
            <w:proofErr w:type="spellStart"/>
            <w:r w:rsidRPr="009B7740">
              <w:rPr>
                <w:b w:val="0"/>
                <w:sz w:val="14"/>
                <w:szCs w:val="14"/>
              </w:rPr>
              <w:t>лаб</w:t>
            </w:r>
            <w:proofErr w:type="spellEnd"/>
            <w:r w:rsidRPr="009B7740">
              <w:rPr>
                <w:b w:val="0"/>
                <w:sz w:val="14"/>
                <w:szCs w:val="14"/>
              </w:rPr>
              <w:t xml:space="preserve"> 2-12 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58180E" w:rsidP="00D331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56B2" w:rsidRPr="00BB3CB1" w:rsidRDefault="003256B2" w:rsidP="003256B2">
            <w:pPr>
              <w:spacing w:line="276" w:lineRule="auto"/>
              <w:jc w:val="center"/>
              <w:rPr>
                <w:b w:val="0"/>
                <w:color w:val="000000"/>
                <w:sz w:val="14"/>
              </w:rPr>
            </w:pPr>
            <w:r w:rsidRPr="00BB3CB1">
              <w:rPr>
                <w:b w:val="0"/>
                <w:color w:val="000000"/>
                <w:sz w:val="14"/>
                <w:szCs w:val="22"/>
              </w:rPr>
              <w:t>ОП.06 Эксплуа</w:t>
            </w:r>
            <w:r w:rsidR="0058180E" w:rsidRPr="00BB3CB1">
              <w:rPr>
                <w:b w:val="0"/>
                <w:color w:val="000000"/>
                <w:sz w:val="14"/>
                <w:szCs w:val="22"/>
              </w:rPr>
              <w:t xml:space="preserve">тационные материалы, </w:t>
            </w:r>
            <w:r w:rsidR="00557BC3" w:rsidRPr="00BB3CB1">
              <w:rPr>
                <w:b w:val="0"/>
                <w:color w:val="000000"/>
                <w:sz w:val="14"/>
                <w:szCs w:val="22"/>
              </w:rPr>
              <w:t>каб</w:t>
            </w:r>
            <w:r w:rsidR="009B7740">
              <w:rPr>
                <w:b w:val="0"/>
                <w:color w:val="000000"/>
                <w:sz w:val="14"/>
                <w:szCs w:val="22"/>
              </w:rPr>
              <w:t>306</w:t>
            </w:r>
          </w:p>
          <w:p w:rsidR="003256B2" w:rsidRPr="00BB3CB1" w:rsidRDefault="003256B2" w:rsidP="003256B2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BB3CB1">
              <w:rPr>
                <w:b w:val="0"/>
                <w:color w:val="000000"/>
                <w:sz w:val="14"/>
                <w:szCs w:val="22"/>
              </w:rPr>
              <w:t>Вахович</w:t>
            </w:r>
            <w:proofErr w:type="spellEnd"/>
            <w:r w:rsidRPr="00BB3CB1">
              <w:rPr>
                <w:b w:val="0"/>
                <w:color w:val="000000"/>
                <w:sz w:val="14"/>
                <w:szCs w:val="22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3256B2" w:rsidP="00D331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4" w:space="0" w:color="auto"/>
            </w:tcBorders>
          </w:tcPr>
          <w:p w:rsidR="003256B2" w:rsidRPr="009B7740" w:rsidRDefault="003256B2" w:rsidP="009A660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774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</w:t>
            </w:r>
          </w:p>
          <w:p w:rsidR="003256B2" w:rsidRPr="009B7740" w:rsidRDefault="003256B2" w:rsidP="009B774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B774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Судовождение на внутренних водных путях,</w:t>
            </w:r>
            <w:r w:rsidRPr="009B7740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</w:t>
            </w:r>
            <w:r w:rsid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</w:t>
            </w:r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очекутов</w:t>
            </w:r>
            <w:proofErr w:type="spellEnd"/>
            <w:r w:rsidRPr="009B774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auto"/>
            </w:tcBorders>
          </w:tcPr>
          <w:p w:rsidR="003256B2" w:rsidRPr="000F322E" w:rsidRDefault="003256B2" w:rsidP="00D33194">
            <w:pPr>
              <w:jc w:val="center"/>
              <w:rPr>
                <w:sz w:val="16"/>
                <w:szCs w:val="16"/>
                <w:lang w:eastAsia="en-US"/>
              </w:rPr>
            </w:pPr>
            <w:r w:rsidRPr="000F322E"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3256B2" w:rsidRPr="00E6167C" w:rsidTr="009B7740">
        <w:trPr>
          <w:cantSplit/>
          <w:trHeight w:val="543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56B2" w:rsidRPr="00E6167C" w:rsidRDefault="003256B2" w:rsidP="00D331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2" w:rsidRPr="00E6167C" w:rsidRDefault="003256B2" w:rsidP="00D331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Pr="009B7740" w:rsidRDefault="003256B2" w:rsidP="00A51DE2">
            <w:pPr>
              <w:jc w:val="center"/>
              <w:rPr>
                <w:b w:val="0"/>
                <w:color w:val="000000"/>
                <w:sz w:val="16"/>
              </w:rPr>
            </w:pPr>
            <w:r w:rsidRPr="009B7740">
              <w:rPr>
                <w:b w:val="0"/>
                <w:sz w:val="14"/>
                <w:szCs w:val="14"/>
              </w:rPr>
              <w:t xml:space="preserve">МДК 03.02 Ремонт автомобилей, </w:t>
            </w:r>
            <w:proofErr w:type="spellStart"/>
            <w:r w:rsidRPr="009B7740">
              <w:rPr>
                <w:b w:val="0"/>
                <w:sz w:val="14"/>
                <w:szCs w:val="14"/>
              </w:rPr>
              <w:t>лаб</w:t>
            </w:r>
            <w:proofErr w:type="spellEnd"/>
            <w:r w:rsidRPr="009B7740">
              <w:rPr>
                <w:b w:val="0"/>
                <w:sz w:val="14"/>
                <w:szCs w:val="14"/>
              </w:rPr>
              <w:t xml:space="preserve"> 2-12 Машуков Н.Н.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56B2" w:rsidRPr="00027998" w:rsidRDefault="0058180E" w:rsidP="00D33194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6B2" w:rsidRPr="009B7740" w:rsidRDefault="003256B2" w:rsidP="00D3319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B7740">
              <w:rPr>
                <w:b w:val="0"/>
                <w:color w:val="000000"/>
                <w:sz w:val="14"/>
                <w:szCs w:val="14"/>
                <w:lang w:eastAsia="en-US"/>
              </w:rPr>
              <w:t>МДК 02.02</w:t>
            </w:r>
          </w:p>
          <w:p w:rsidR="003256B2" w:rsidRPr="009B7740" w:rsidRDefault="003256B2" w:rsidP="00A51DE2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B7740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Теоретическая подготовка  каб101 </w:t>
            </w:r>
            <w:proofErr w:type="spellStart"/>
            <w:r w:rsidRPr="009B7740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9B7740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3256B2" w:rsidP="00D331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56B2" w:rsidRPr="00BB3CB1" w:rsidRDefault="003256B2" w:rsidP="00D33194">
            <w:pPr>
              <w:jc w:val="center"/>
              <w:rPr>
                <w:b w:val="0"/>
                <w:color w:val="000000"/>
                <w:sz w:val="14"/>
              </w:rPr>
            </w:pPr>
            <w:r w:rsidRPr="00BB3CB1">
              <w:rPr>
                <w:b w:val="0"/>
                <w:color w:val="000000"/>
                <w:sz w:val="14"/>
                <w:szCs w:val="22"/>
              </w:rPr>
              <w:t>МДК 02.01 Техническое обслуживание, каб102</w:t>
            </w:r>
          </w:p>
          <w:p w:rsidR="003256B2" w:rsidRPr="00BB3CB1" w:rsidRDefault="003256B2" w:rsidP="00D3319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BB3CB1">
              <w:rPr>
                <w:b w:val="0"/>
                <w:color w:val="000000"/>
                <w:sz w:val="14"/>
                <w:szCs w:val="22"/>
              </w:rPr>
              <w:t>Вайсброт</w:t>
            </w:r>
            <w:proofErr w:type="spellEnd"/>
            <w:r w:rsidRPr="00BB3CB1">
              <w:rPr>
                <w:b w:val="0"/>
                <w:color w:val="000000"/>
                <w:sz w:val="14"/>
                <w:szCs w:val="22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56B2" w:rsidRPr="006966E8" w:rsidRDefault="003256B2" w:rsidP="00D3319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4" w:space="0" w:color="auto"/>
            </w:tcBorders>
          </w:tcPr>
          <w:p w:rsidR="003256B2" w:rsidRPr="000F1C4F" w:rsidRDefault="009B7740" w:rsidP="00D3319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auto"/>
            </w:tcBorders>
          </w:tcPr>
          <w:p w:rsidR="003256B2" w:rsidRPr="000F1C4F" w:rsidRDefault="003256B2" w:rsidP="00D3319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9B7740" w:rsidRPr="00E6167C" w:rsidTr="009B7740">
        <w:trPr>
          <w:cantSplit/>
          <w:trHeight w:val="543"/>
          <w:jc w:val="center"/>
        </w:trPr>
        <w:tc>
          <w:tcPr>
            <w:tcW w:w="283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B7740" w:rsidRPr="00E6167C" w:rsidRDefault="009B7740" w:rsidP="00D331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0" w:rsidRDefault="009B7740" w:rsidP="00D331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740" w:rsidRPr="009B7740" w:rsidRDefault="009B7740" w:rsidP="00A51DE2">
            <w:pPr>
              <w:jc w:val="center"/>
              <w:rPr>
                <w:b w:val="0"/>
                <w:sz w:val="14"/>
                <w:szCs w:val="14"/>
              </w:rPr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740" w:rsidRDefault="009B7740" w:rsidP="00D33194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7740" w:rsidRPr="009B7740" w:rsidRDefault="009B7740" w:rsidP="00D3319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7740" w:rsidRPr="006966E8" w:rsidRDefault="009B7740" w:rsidP="00D3319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B7740" w:rsidRPr="00BB3CB1" w:rsidRDefault="00DD07F9" w:rsidP="00D33194">
            <w:pPr>
              <w:jc w:val="center"/>
              <w:rPr>
                <w:b w:val="0"/>
                <w:color w:val="000000"/>
                <w:sz w:val="14"/>
              </w:rPr>
            </w:pPr>
            <w:r w:rsidRPr="00DD07F9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7740" w:rsidRDefault="009B7740" w:rsidP="00D3319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4" w:space="0" w:color="auto"/>
            </w:tcBorders>
          </w:tcPr>
          <w:p w:rsidR="009B7740" w:rsidRPr="0075382E" w:rsidRDefault="009B7740" w:rsidP="00D3319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5382E">
              <w:rPr>
                <w:b w:val="0"/>
                <w:color w:val="000000"/>
                <w:sz w:val="16"/>
                <w:szCs w:val="14"/>
              </w:rPr>
              <w:t>Уроков нет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auto"/>
            </w:tcBorders>
          </w:tcPr>
          <w:p w:rsidR="009B7740" w:rsidRPr="000F1C4F" w:rsidRDefault="009B7740" w:rsidP="00D33194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BF0574" w:rsidRPr="006A0BB6" w:rsidRDefault="00BF0574" w:rsidP="007863F1">
      <w:pPr>
        <w:rPr>
          <w:b w:val="0"/>
          <w:sz w:val="22"/>
          <w:szCs w:val="16"/>
        </w:rPr>
      </w:pPr>
    </w:p>
    <w:sectPr w:rsidR="00BF0574" w:rsidRPr="006A0BB6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1E" w:rsidRDefault="0087631E" w:rsidP="005668ED">
      <w:r>
        <w:separator/>
      </w:r>
    </w:p>
  </w:endnote>
  <w:endnote w:type="continuationSeparator" w:id="0">
    <w:p w:rsidR="0087631E" w:rsidRDefault="0087631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1E" w:rsidRDefault="0087631E" w:rsidP="005668ED">
      <w:r>
        <w:separator/>
      </w:r>
    </w:p>
  </w:footnote>
  <w:footnote w:type="continuationSeparator" w:id="0">
    <w:p w:rsidR="0087631E" w:rsidRDefault="0087631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3F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529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0A7"/>
    <w:rsid w:val="00060524"/>
    <w:rsid w:val="00060FE2"/>
    <w:rsid w:val="000619B5"/>
    <w:rsid w:val="00062B58"/>
    <w:rsid w:val="00063B40"/>
    <w:rsid w:val="00063B8E"/>
    <w:rsid w:val="00064F22"/>
    <w:rsid w:val="00064FDD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ED1"/>
    <w:rsid w:val="0008480C"/>
    <w:rsid w:val="00084ADE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578"/>
    <w:rsid w:val="000F0189"/>
    <w:rsid w:val="000F10F8"/>
    <w:rsid w:val="000F1A38"/>
    <w:rsid w:val="000F1B36"/>
    <w:rsid w:val="000F23D1"/>
    <w:rsid w:val="000F26A2"/>
    <w:rsid w:val="000F322E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315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284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72C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575"/>
    <w:rsid w:val="001D1114"/>
    <w:rsid w:val="001D12F0"/>
    <w:rsid w:val="001D1808"/>
    <w:rsid w:val="001D1DA7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2B76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8E5"/>
    <w:rsid w:val="00232C1D"/>
    <w:rsid w:val="00232D09"/>
    <w:rsid w:val="00233511"/>
    <w:rsid w:val="002340FB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6A0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D5BD7"/>
    <w:rsid w:val="002D6AA2"/>
    <w:rsid w:val="002E0E34"/>
    <w:rsid w:val="002E144A"/>
    <w:rsid w:val="002E1829"/>
    <w:rsid w:val="002E1BB3"/>
    <w:rsid w:val="002E1C10"/>
    <w:rsid w:val="002E1DF9"/>
    <w:rsid w:val="002E1FF0"/>
    <w:rsid w:val="002E24CC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07608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E6"/>
    <w:rsid w:val="00323F5B"/>
    <w:rsid w:val="00324E5E"/>
    <w:rsid w:val="003256B2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8B7"/>
    <w:rsid w:val="00350B4B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4F7F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12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827"/>
    <w:rsid w:val="003E2905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397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95E"/>
    <w:rsid w:val="004029E3"/>
    <w:rsid w:val="00403687"/>
    <w:rsid w:val="0040434E"/>
    <w:rsid w:val="0040437C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2511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725"/>
    <w:rsid w:val="004578D7"/>
    <w:rsid w:val="0046002B"/>
    <w:rsid w:val="00461155"/>
    <w:rsid w:val="00461BFC"/>
    <w:rsid w:val="004623A5"/>
    <w:rsid w:val="004629FC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123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22C6"/>
    <w:rsid w:val="004D2488"/>
    <w:rsid w:val="004D264E"/>
    <w:rsid w:val="004D31E4"/>
    <w:rsid w:val="004D33E7"/>
    <w:rsid w:val="004D3A67"/>
    <w:rsid w:val="004D438C"/>
    <w:rsid w:val="004D4664"/>
    <w:rsid w:val="004D4CCF"/>
    <w:rsid w:val="004D4E91"/>
    <w:rsid w:val="004D509B"/>
    <w:rsid w:val="004D5B0E"/>
    <w:rsid w:val="004D628F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4988"/>
    <w:rsid w:val="004E5068"/>
    <w:rsid w:val="004E52BB"/>
    <w:rsid w:val="004E5BF5"/>
    <w:rsid w:val="004E600F"/>
    <w:rsid w:val="004E6255"/>
    <w:rsid w:val="004E64F9"/>
    <w:rsid w:val="004E6AD0"/>
    <w:rsid w:val="004E7211"/>
    <w:rsid w:val="004E78A9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8BD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BC3"/>
    <w:rsid w:val="00557ECC"/>
    <w:rsid w:val="005612F7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80E"/>
    <w:rsid w:val="00581B7D"/>
    <w:rsid w:val="00582929"/>
    <w:rsid w:val="005831ED"/>
    <w:rsid w:val="005835EF"/>
    <w:rsid w:val="00583DB3"/>
    <w:rsid w:val="00583E7A"/>
    <w:rsid w:val="0058450F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B33"/>
    <w:rsid w:val="005A7F11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552"/>
    <w:rsid w:val="0060265C"/>
    <w:rsid w:val="00602F07"/>
    <w:rsid w:val="006033B5"/>
    <w:rsid w:val="00603926"/>
    <w:rsid w:val="00603A07"/>
    <w:rsid w:val="00603BF6"/>
    <w:rsid w:val="00603F4E"/>
    <w:rsid w:val="00604521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64B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32E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67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6B9C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41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863F1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9"/>
    <w:rsid w:val="007A2ADA"/>
    <w:rsid w:val="007A3497"/>
    <w:rsid w:val="007A4107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52C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5BB1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AB7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46F9"/>
    <w:rsid w:val="008647B9"/>
    <w:rsid w:val="00864948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79A"/>
    <w:rsid w:val="008712E8"/>
    <w:rsid w:val="00872037"/>
    <w:rsid w:val="0087299A"/>
    <w:rsid w:val="00873D25"/>
    <w:rsid w:val="00873E1A"/>
    <w:rsid w:val="00874039"/>
    <w:rsid w:val="00874D20"/>
    <w:rsid w:val="00874F1F"/>
    <w:rsid w:val="00875FA7"/>
    <w:rsid w:val="008762FF"/>
    <w:rsid w:val="0087631E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6ACE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221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4A4E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B7740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D9D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AC9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461F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166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1DE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1C89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557C"/>
    <w:rsid w:val="00A95A2F"/>
    <w:rsid w:val="00A96365"/>
    <w:rsid w:val="00A965D3"/>
    <w:rsid w:val="00A96723"/>
    <w:rsid w:val="00A96F09"/>
    <w:rsid w:val="00A9716E"/>
    <w:rsid w:val="00AA02FF"/>
    <w:rsid w:val="00AA0602"/>
    <w:rsid w:val="00AA1FF7"/>
    <w:rsid w:val="00AA26DB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1362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760"/>
    <w:rsid w:val="00BA0875"/>
    <w:rsid w:val="00BA08A9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3CB1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937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0F1A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0C12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6F3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8D1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194"/>
    <w:rsid w:val="00D3360A"/>
    <w:rsid w:val="00D337C6"/>
    <w:rsid w:val="00D33AA5"/>
    <w:rsid w:val="00D33DFF"/>
    <w:rsid w:val="00D341F6"/>
    <w:rsid w:val="00D342C1"/>
    <w:rsid w:val="00D34522"/>
    <w:rsid w:val="00D34921"/>
    <w:rsid w:val="00D34984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6590"/>
    <w:rsid w:val="00D768BE"/>
    <w:rsid w:val="00D7699A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B61"/>
    <w:rsid w:val="00D95DB2"/>
    <w:rsid w:val="00D96A83"/>
    <w:rsid w:val="00D96BF9"/>
    <w:rsid w:val="00D96ECC"/>
    <w:rsid w:val="00D9702C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7F9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599"/>
    <w:rsid w:val="00E6485D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66EB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7C"/>
    <w:rsid w:val="00EE21AE"/>
    <w:rsid w:val="00EE2390"/>
    <w:rsid w:val="00EE28CC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2F7A"/>
    <w:rsid w:val="00EF31A3"/>
    <w:rsid w:val="00EF356F"/>
    <w:rsid w:val="00EF3640"/>
    <w:rsid w:val="00EF37A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805"/>
    <w:rsid w:val="00F4596C"/>
    <w:rsid w:val="00F459B3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C39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AB4"/>
    <w:rsid w:val="00FD262D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FA33-9A25-4463-BB8F-9A0B6AAE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10</cp:revision>
  <cp:lastPrinted>2023-10-13T07:39:00Z</cp:lastPrinted>
  <dcterms:created xsi:type="dcterms:W3CDTF">2024-10-18T01:26:00Z</dcterms:created>
  <dcterms:modified xsi:type="dcterms:W3CDTF">2024-10-18T06:18:00Z</dcterms:modified>
</cp:coreProperties>
</file>