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C8" w:rsidRPr="00757158" w:rsidRDefault="00B520C8" w:rsidP="00B520C8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28июня (пятница) 2024г </w:t>
      </w:r>
    </w:p>
    <w:p w:rsidR="00706524" w:rsidRPr="0066606C" w:rsidRDefault="00A17A63" w:rsidP="00A17A63">
      <w:pPr>
        <w:pStyle w:val="a3"/>
        <w:jc w:val="center"/>
        <w:rPr>
          <w:sz w:val="24"/>
        </w:rPr>
      </w:pPr>
      <w:r w:rsidRPr="0066606C">
        <w:rPr>
          <w:sz w:val="24"/>
        </w:rPr>
        <w:t>1 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"/>
        <w:gridCol w:w="568"/>
        <w:gridCol w:w="1839"/>
        <w:gridCol w:w="284"/>
        <w:gridCol w:w="1981"/>
        <w:gridCol w:w="284"/>
        <w:gridCol w:w="1840"/>
        <w:gridCol w:w="283"/>
        <w:gridCol w:w="1843"/>
        <w:gridCol w:w="319"/>
        <w:gridCol w:w="1560"/>
        <w:gridCol w:w="256"/>
      </w:tblGrid>
      <w:tr w:rsidR="00706524" w:rsidRPr="0066606C" w:rsidTr="00781ECD">
        <w:trPr>
          <w:jc w:val="center"/>
        </w:trPr>
        <w:tc>
          <w:tcPr>
            <w:tcW w:w="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66606C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66606C" w:rsidRDefault="0070652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 К1-23</w:t>
            </w:r>
            <w:r w:rsidR="00A17A63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A17A63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М1-23</w:t>
            </w:r>
            <w:r w:rsidR="00E87895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E87895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E7599E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</w:t>
            </w:r>
            <w:r w:rsidR="00706524" w:rsidRPr="0066606C">
              <w:rPr>
                <w:sz w:val="18"/>
                <w:szCs w:val="18"/>
                <w:lang w:eastAsia="en-US"/>
              </w:rPr>
              <w:t xml:space="preserve"> ОД1-23</w:t>
            </w:r>
            <w:r w:rsidRPr="0066606C">
              <w:rPr>
                <w:sz w:val="18"/>
                <w:szCs w:val="18"/>
                <w:lang w:eastAsia="en-US"/>
              </w:rPr>
              <w:t xml:space="preserve"> </w:t>
            </w:r>
            <w:r w:rsidR="00706524" w:rsidRPr="0066606C">
              <w:rPr>
                <w:sz w:val="18"/>
                <w:szCs w:val="18"/>
                <w:lang w:eastAsia="en-US"/>
              </w:rPr>
              <w:t>(9</w:t>
            </w:r>
            <w:r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06524"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706524"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</w:t>
            </w:r>
            <w:r w:rsidR="00E7599E" w:rsidRPr="0066606C">
              <w:rPr>
                <w:sz w:val="18"/>
                <w:szCs w:val="18"/>
                <w:lang w:eastAsia="en-US"/>
              </w:rPr>
              <w:t>уппа</w:t>
            </w:r>
            <w:r w:rsidRPr="0066606C">
              <w:rPr>
                <w:sz w:val="18"/>
                <w:szCs w:val="18"/>
                <w:lang w:eastAsia="en-US"/>
              </w:rPr>
              <w:t xml:space="preserve">  СВ1-23</w:t>
            </w:r>
            <w:r w:rsidR="00E7599E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E7599E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Гр. ОП1-23</w:t>
            </w:r>
            <w:r w:rsidR="00E7599E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E7599E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383416" w:rsidRPr="0066606C" w:rsidTr="00E4516D">
        <w:trPr>
          <w:cantSplit/>
          <w:trHeight w:val="580"/>
          <w:jc w:val="center"/>
        </w:trPr>
        <w:tc>
          <w:tcPr>
            <w:tcW w:w="254" w:type="dxa"/>
            <w:vMerge w:val="restart"/>
            <w:tcBorders>
              <w:left w:val="single" w:sz="12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383416" w:rsidRPr="0066606C" w:rsidRDefault="0038341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br w:type="page"/>
            </w:r>
          </w:p>
          <w:p w:rsidR="00383416" w:rsidRPr="0066606C" w:rsidRDefault="0038341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F328AD" w:rsidRPr="004B2219">
              <w:rPr>
                <w:b w:val="0"/>
                <w:color w:val="000000"/>
                <w:sz w:val="16"/>
                <w:szCs w:val="16"/>
                <w:lang w:eastAsia="en-US"/>
              </w:rPr>
              <w:t>301</w:t>
            </w: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25205" w:rsidRPr="004B2219" w:rsidRDefault="00125205" w:rsidP="001252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4B2219">
              <w:rPr>
                <w:b w:val="0"/>
                <w:color w:val="000000"/>
                <w:sz w:val="16"/>
                <w:szCs w:val="16"/>
              </w:rPr>
              <w:t xml:space="preserve"> ОД.04 Обществознание, </w:t>
            </w:r>
          </w:p>
          <w:p w:rsidR="00125205" w:rsidRPr="004B2219" w:rsidRDefault="00125205" w:rsidP="001252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>. 406,</w:t>
            </w:r>
          </w:p>
          <w:p w:rsidR="00383416" w:rsidRPr="0066606C" w:rsidRDefault="00125205" w:rsidP="001252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>Лебедева Е. Н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>ОД.08 Информатика ЛПЗ 1+2п/</w:t>
            </w: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416" w:rsidRPr="0066606C" w:rsidRDefault="0065619F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83416" w:rsidRDefault="00383416" w:rsidP="00383416">
            <w:pPr>
              <w:jc w:val="center"/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83416" w:rsidRPr="0066606C" w:rsidRDefault="0038341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83416" w:rsidRPr="0066606C" w:rsidTr="00DB2185">
        <w:trPr>
          <w:cantSplit/>
          <w:trHeight w:val="376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383416" w:rsidRPr="0066606C" w:rsidRDefault="0038341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sz w:val="16"/>
                <w:szCs w:val="16"/>
                <w:lang w:eastAsia="en-US"/>
              </w:rPr>
              <w:t xml:space="preserve">3.ОД.09 </w:t>
            </w:r>
            <w:r w:rsidRPr="004B221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4B2219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>Худяков М. В.</w:t>
            </w:r>
          </w:p>
          <w:p w:rsidR="00383416" w:rsidRPr="004B2219" w:rsidRDefault="004B2219" w:rsidP="0038341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4B2219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4B2219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ОБЖ, 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  <w:r w:rsidR="004B2219" w:rsidRPr="004B22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B2219" w:rsidRPr="004B2219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="004B2219" w:rsidRPr="004B2219">
              <w:rPr>
                <w:color w:val="000000"/>
                <w:sz w:val="16"/>
                <w:szCs w:val="16"/>
              </w:rPr>
              <w:t>.з</w:t>
            </w:r>
            <w:proofErr w:type="gramEnd"/>
            <w:r w:rsidR="004B2219" w:rsidRPr="004B2219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vMerge w:val="restart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328AD" w:rsidRPr="00F328AD" w:rsidRDefault="00F328AD" w:rsidP="00383416">
            <w:pPr>
              <w:jc w:val="center"/>
              <w:rPr>
                <w:color w:val="000000"/>
                <w:sz w:val="16"/>
                <w:szCs w:val="16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1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83416" w:rsidRDefault="00383416" w:rsidP="00383416">
            <w:pPr>
              <w:jc w:val="center"/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383416" w:rsidRPr="0066606C" w:rsidRDefault="00383416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83416" w:rsidRPr="0066606C" w:rsidTr="001B5213">
        <w:trPr>
          <w:cantSplit/>
          <w:trHeight w:val="351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383416" w:rsidRPr="0066606C" w:rsidRDefault="0038341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6" w:rsidRPr="004B2219" w:rsidRDefault="00383416" w:rsidP="003834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B2219">
              <w:rPr>
                <w:b w:val="0"/>
                <w:sz w:val="16"/>
                <w:szCs w:val="16"/>
                <w:lang w:eastAsia="en-US"/>
              </w:rPr>
              <w:t xml:space="preserve">4.ОД.12 Химия, </w:t>
            </w:r>
          </w:p>
          <w:p w:rsidR="00383416" w:rsidRPr="004B2219" w:rsidRDefault="00383416" w:rsidP="003834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B2219">
              <w:rPr>
                <w:b w:val="0"/>
                <w:sz w:val="16"/>
                <w:szCs w:val="16"/>
                <w:lang w:eastAsia="en-US"/>
              </w:rPr>
              <w:t xml:space="preserve">каб.302 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  <w:r w:rsidR="004B2219" w:rsidRPr="004B22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B2219" w:rsidRPr="004B2219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4B2219" w:rsidRPr="004B2219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4B2219" w:rsidRPr="004B2219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3416" w:rsidRPr="004B2219" w:rsidRDefault="00383416" w:rsidP="00390DB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6" w:rsidRPr="004B2219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D6209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3416" w:rsidRPr="0066606C" w:rsidRDefault="00383416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312AC" w:rsidRPr="0066606C" w:rsidTr="00781ECD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312AC" w:rsidRPr="0066606C" w:rsidRDefault="004312A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AC" w:rsidRPr="0066606C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312AC" w:rsidRPr="0066606C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4312AC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312AC" w:rsidRPr="0066606C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793D99" w:rsidRPr="004B2219" w:rsidRDefault="00793D99" w:rsidP="00793D9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B2219">
              <w:rPr>
                <w:b w:val="0"/>
                <w:sz w:val="16"/>
                <w:szCs w:val="14"/>
                <w:lang w:eastAsia="en-US"/>
              </w:rPr>
              <w:t>.</w:t>
            </w:r>
            <w:r w:rsidRPr="004B2219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793D99" w:rsidRPr="004B2219" w:rsidRDefault="00793D99" w:rsidP="00793D9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B2219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383416" w:rsidRPr="004B2219">
              <w:rPr>
                <w:b w:val="0"/>
                <w:color w:val="000000" w:themeColor="text1"/>
                <w:sz w:val="16"/>
                <w:szCs w:val="16"/>
              </w:rPr>
              <w:t>401</w:t>
            </w:r>
            <w:r w:rsidRPr="004B2219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4312AC" w:rsidRPr="004B2219" w:rsidRDefault="00793D99" w:rsidP="00793D9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B2219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4B2219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4312AC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4312AC" w:rsidRPr="004B2219" w:rsidRDefault="004312AC" w:rsidP="002B1F34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4B2219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  <w:proofErr w:type="spellStart"/>
            <w:r w:rsidRPr="004B2219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</w:rPr>
              <w:t>. 303/404,</w:t>
            </w:r>
          </w:p>
          <w:p w:rsidR="004312AC" w:rsidRPr="004B2219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 xml:space="preserve"> Шаталова Е. В./</w:t>
            </w:r>
          </w:p>
          <w:p w:rsidR="004312AC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</w:rPr>
              <w:t xml:space="preserve"> Кононова Н. С.</w:t>
            </w:r>
          </w:p>
          <w:p w:rsidR="004B2219" w:rsidRPr="004B2219" w:rsidRDefault="004B2219" w:rsidP="002B1F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219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4B2219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4B2219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312AC" w:rsidRPr="0066606C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383416" w:rsidRPr="004B2219" w:rsidRDefault="00383416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. 307,</w:t>
            </w:r>
          </w:p>
          <w:p w:rsidR="004312AC" w:rsidRPr="004B2219" w:rsidRDefault="00383416" w:rsidP="003834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B2219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4312AC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4312AC" w:rsidRPr="0066606C" w:rsidRDefault="00D62093" w:rsidP="00D6209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66606C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4312AC" w:rsidRPr="0066606C" w:rsidRDefault="004312AC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54584" w:rsidRPr="0066606C" w:rsidTr="00781ECD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54584" w:rsidRPr="0066606C" w:rsidRDefault="0015458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4" w:rsidRPr="0066606C" w:rsidRDefault="0015458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54584" w:rsidRPr="0066606C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54584" w:rsidRPr="0066606C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125205" w:rsidRPr="0066606C" w:rsidRDefault="00125205" w:rsidP="001252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ОД.07 </w:t>
            </w:r>
            <w:r w:rsidRPr="0066606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, (профильная), 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54584" w:rsidRPr="004B2219" w:rsidRDefault="00125205" w:rsidP="001252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54584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154584" w:rsidRPr="0066606C" w:rsidRDefault="00383416" w:rsidP="003240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154584" w:rsidRPr="0066606C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65619F" w:rsidRPr="004B2219" w:rsidRDefault="0065619F" w:rsidP="0065619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ОБЖ, </w:t>
            </w:r>
          </w:p>
          <w:p w:rsidR="0065619F" w:rsidRPr="004B2219" w:rsidRDefault="0065619F" w:rsidP="0065619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154584" w:rsidRPr="004B2219" w:rsidRDefault="0065619F" w:rsidP="0065619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4B221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154584" w:rsidRPr="0066606C" w:rsidRDefault="004B221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154584" w:rsidRPr="0066606C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154584" w:rsidRPr="0066606C" w:rsidRDefault="00154584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328AD" w:rsidRPr="0066606C" w:rsidTr="00781ECD">
        <w:trPr>
          <w:cantSplit/>
          <w:trHeight w:val="410"/>
          <w:jc w:val="center"/>
        </w:trPr>
        <w:tc>
          <w:tcPr>
            <w:tcW w:w="2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328AD" w:rsidRPr="0066606C" w:rsidRDefault="00F328A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AD" w:rsidRPr="0066606C" w:rsidRDefault="00F328AD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F328AD" w:rsidRPr="0066606C" w:rsidRDefault="00DB459E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328AD" w:rsidRPr="0066606C" w:rsidRDefault="00F328A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F328AD" w:rsidRPr="0066606C" w:rsidRDefault="00DB459E" w:rsidP="003834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328AD" w:rsidRDefault="00F328A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F328AD" w:rsidRPr="0066606C" w:rsidRDefault="00DB459E" w:rsidP="003240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328AD" w:rsidRPr="0066606C" w:rsidRDefault="00F328A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328AD" w:rsidRPr="004B2219" w:rsidRDefault="00F328AD" w:rsidP="00F328AD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4B2219">
              <w:rPr>
                <w:b w:val="0"/>
                <w:color w:val="000000"/>
                <w:sz w:val="16"/>
                <w:szCs w:val="14"/>
              </w:rPr>
              <w:t>ОД.08 Информатика,</w:t>
            </w:r>
          </w:p>
          <w:p w:rsidR="00F328AD" w:rsidRPr="004B2219" w:rsidRDefault="00F328AD" w:rsidP="00F328AD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4B2219">
              <w:rPr>
                <w:b w:val="0"/>
                <w:color w:val="000000"/>
                <w:sz w:val="16"/>
                <w:szCs w:val="14"/>
              </w:rPr>
              <w:t>. 212,</w:t>
            </w:r>
          </w:p>
          <w:p w:rsidR="00F328AD" w:rsidRPr="004B2219" w:rsidRDefault="00F328AD" w:rsidP="00F328AD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proofErr w:type="spellStart"/>
            <w:r w:rsidRPr="004B2219">
              <w:rPr>
                <w:b w:val="0"/>
                <w:color w:val="000000"/>
                <w:sz w:val="16"/>
                <w:szCs w:val="14"/>
              </w:rPr>
              <w:t>Нейверт</w:t>
            </w:r>
            <w:proofErr w:type="spellEnd"/>
            <w:r w:rsidRPr="004B2219">
              <w:rPr>
                <w:b w:val="0"/>
                <w:color w:val="000000"/>
                <w:sz w:val="16"/>
                <w:szCs w:val="14"/>
              </w:rPr>
              <w:t xml:space="preserve"> Ю. В./</w:t>
            </w:r>
          </w:p>
          <w:p w:rsidR="00F328AD" w:rsidRPr="004B2219" w:rsidRDefault="00F328AD" w:rsidP="00F328A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B2219">
              <w:rPr>
                <w:color w:val="000000"/>
                <w:sz w:val="16"/>
                <w:szCs w:val="14"/>
              </w:rPr>
              <w:t>Диф</w:t>
            </w:r>
            <w:proofErr w:type="gramStart"/>
            <w:r w:rsidRPr="004B2219">
              <w:rPr>
                <w:color w:val="000000"/>
                <w:sz w:val="16"/>
                <w:szCs w:val="14"/>
              </w:rPr>
              <w:t>.з</w:t>
            </w:r>
            <w:proofErr w:type="gramEnd"/>
            <w:r w:rsidRPr="004B2219">
              <w:rPr>
                <w:color w:val="000000"/>
                <w:sz w:val="16"/>
                <w:szCs w:val="14"/>
              </w:rPr>
              <w:t>ачет</w:t>
            </w:r>
            <w:proofErr w:type="spellEnd"/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F328AD" w:rsidRPr="0066606C" w:rsidRDefault="004B221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F328AD" w:rsidRPr="0066606C" w:rsidRDefault="00DB459E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567F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9567F5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328AD" w:rsidRPr="0066606C" w:rsidRDefault="00F328AD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66606C" w:rsidRDefault="006263D4" w:rsidP="006263D4">
      <w:pPr>
        <w:pStyle w:val="a3"/>
        <w:jc w:val="center"/>
        <w:rPr>
          <w:sz w:val="24"/>
        </w:rPr>
      </w:pPr>
      <w:r w:rsidRPr="0066606C">
        <w:rPr>
          <w:sz w:val="24"/>
        </w:rPr>
        <w:t>1 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66606C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66606C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66606C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6660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ТО1-23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ТО2-23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ТО3-23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ТО4-23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(11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МР1-23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383416" w:rsidRPr="0066606C" w:rsidTr="00772A9C">
        <w:trPr>
          <w:cantSplit/>
          <w:trHeight w:val="340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3416" w:rsidRPr="0066606C" w:rsidRDefault="0038341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383416" w:rsidRPr="0066606C" w:rsidRDefault="0038341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F74A2" w:rsidRPr="0066606C" w:rsidRDefault="003F74A2" w:rsidP="003F74A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1.Урока</w:t>
            </w: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нет</w:t>
            </w:r>
          </w:p>
          <w:p w:rsidR="00383416" w:rsidRPr="0066606C" w:rsidRDefault="00383416" w:rsidP="0032400F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83416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  <w:p w:rsidR="00383416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  <w:p w:rsidR="00383416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A7234" w:rsidRPr="00125205" w:rsidRDefault="00AA7234" w:rsidP="00AA72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25205">
              <w:rPr>
                <w:b w:val="0"/>
                <w:sz w:val="16"/>
                <w:szCs w:val="16"/>
                <w:lang w:eastAsia="en-US"/>
              </w:rPr>
              <w:t xml:space="preserve">1.ОД.12 Химия, </w:t>
            </w:r>
          </w:p>
          <w:p w:rsidR="00AA7234" w:rsidRPr="00125205" w:rsidRDefault="00AA7234" w:rsidP="00AA72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125205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125205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3F74A2" w:rsidRPr="00125205" w:rsidRDefault="00AA7234" w:rsidP="00AA72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  <w:p w:rsidR="00383416" w:rsidRPr="00125205" w:rsidRDefault="003F74A2" w:rsidP="00AA72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83416" w:rsidRPr="00125205" w:rsidRDefault="00383416" w:rsidP="003240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383416" w:rsidRPr="00125205" w:rsidRDefault="00383416" w:rsidP="003240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ОБЖ, </w:t>
            </w:r>
          </w:p>
          <w:p w:rsidR="00383416" w:rsidRPr="00125205" w:rsidRDefault="00383416" w:rsidP="003240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каб407</w:t>
            </w:r>
          </w:p>
          <w:p w:rsidR="00383416" w:rsidRPr="00125205" w:rsidRDefault="00383416" w:rsidP="0032400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М.А.</w:t>
            </w:r>
            <w:r w:rsidR="00125205" w:rsidRPr="0012520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25205"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="00125205"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="00125205"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0BC0" w:rsidRPr="00125205" w:rsidRDefault="00F40BC0" w:rsidP="00F40BC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125205">
              <w:rPr>
                <w:b w:val="0"/>
                <w:color w:val="000000"/>
                <w:sz w:val="16"/>
                <w:szCs w:val="14"/>
              </w:rPr>
              <w:t>МДК.01.06 ТО и ремонт шасси автомобилей,</w:t>
            </w:r>
          </w:p>
          <w:p w:rsidR="00F40BC0" w:rsidRPr="00125205" w:rsidRDefault="00F40BC0" w:rsidP="00F40BC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125205">
              <w:rPr>
                <w:b w:val="0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125205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125205">
              <w:rPr>
                <w:b w:val="0"/>
                <w:color w:val="000000"/>
                <w:sz w:val="16"/>
                <w:szCs w:val="14"/>
              </w:rPr>
              <w:t xml:space="preserve">. 109, </w:t>
            </w:r>
          </w:p>
          <w:p w:rsidR="00F40BC0" w:rsidRPr="00AA7234" w:rsidRDefault="00F40BC0" w:rsidP="00F40B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/>
                <w:sz w:val="16"/>
                <w:szCs w:val="14"/>
              </w:rPr>
              <w:t xml:space="preserve">Аксёненко С. </w:t>
            </w:r>
            <w:proofErr w:type="gramStart"/>
            <w:r w:rsidRPr="00125205">
              <w:rPr>
                <w:b w:val="0"/>
                <w:color w:val="000000"/>
                <w:sz w:val="16"/>
                <w:szCs w:val="14"/>
              </w:rPr>
              <w:t>В</w:t>
            </w:r>
            <w:proofErr w:type="gramEnd"/>
            <w:r w:rsidRPr="0066606C">
              <w:rPr>
                <w:b w:val="0"/>
                <w:color w:val="000000"/>
                <w:sz w:val="16"/>
                <w:szCs w:val="14"/>
              </w:rPr>
              <w:t xml:space="preserve"> </w:t>
            </w:r>
          </w:p>
          <w:p w:rsidR="00383416" w:rsidRPr="00AA7234" w:rsidRDefault="00383416" w:rsidP="00AA72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416" w:rsidRPr="0066606C" w:rsidRDefault="00383416" w:rsidP="00EE40B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5"/>
                <w:szCs w:val="15"/>
                <w:lang w:eastAsia="en-US"/>
              </w:rPr>
              <w:t>.</w:t>
            </w: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Уроков нет</w:t>
            </w:r>
          </w:p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383416" w:rsidRPr="0066606C" w:rsidRDefault="0038341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83416" w:rsidRPr="0066606C" w:rsidTr="00772A9C">
        <w:trPr>
          <w:cantSplit/>
          <w:trHeight w:val="394"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3416" w:rsidRPr="0066606C" w:rsidRDefault="0038341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6" w:rsidRPr="0066606C" w:rsidRDefault="00383416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3416" w:rsidRPr="003F74A2" w:rsidRDefault="00383416" w:rsidP="003834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74A2">
              <w:rPr>
                <w:b w:val="0"/>
                <w:sz w:val="16"/>
                <w:szCs w:val="16"/>
                <w:lang w:eastAsia="en-US"/>
              </w:rPr>
              <w:t xml:space="preserve">2.ОД.12 Химия, </w:t>
            </w:r>
          </w:p>
          <w:p w:rsidR="00383416" w:rsidRPr="003F74A2" w:rsidRDefault="00383416" w:rsidP="003834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F74A2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3F74A2">
              <w:rPr>
                <w:b w:val="0"/>
                <w:sz w:val="16"/>
                <w:szCs w:val="16"/>
                <w:lang w:eastAsia="en-US"/>
              </w:rPr>
              <w:t xml:space="preserve">. </w:t>
            </w:r>
            <w:r w:rsidR="00AA7234" w:rsidRPr="003F74A2">
              <w:rPr>
                <w:b w:val="0"/>
                <w:sz w:val="16"/>
                <w:szCs w:val="16"/>
                <w:lang w:eastAsia="en-US"/>
              </w:rPr>
              <w:t>302</w:t>
            </w:r>
            <w:r w:rsidRPr="003F74A2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383416" w:rsidRPr="003F74A2" w:rsidRDefault="00383416" w:rsidP="0038341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74A2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  <w:p w:rsidR="003F74A2" w:rsidRPr="003F74A2" w:rsidRDefault="003F74A2" w:rsidP="00383416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F74A2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3F74A2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3F74A2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234" w:rsidRPr="00125205" w:rsidRDefault="00AA7234" w:rsidP="00AA72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/>
                <w:sz w:val="16"/>
                <w:szCs w:val="16"/>
                <w:lang w:eastAsia="en-US"/>
              </w:rPr>
              <w:t>2.ОД.02  Литература, каб.403,</w:t>
            </w:r>
          </w:p>
          <w:p w:rsidR="00383416" w:rsidRPr="00125205" w:rsidRDefault="00AA7234" w:rsidP="00AA7234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proofErr w:type="spellStart"/>
            <w:r w:rsidRPr="00125205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12520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6" w:rsidRPr="00125205" w:rsidRDefault="00383416" w:rsidP="003240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3416" w:rsidRPr="0066606C" w:rsidRDefault="003834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3416" w:rsidRPr="0066606C" w:rsidRDefault="00383416" w:rsidP="00EE40BE">
            <w:pPr>
              <w:jc w:val="center"/>
              <w:rPr>
                <w:b w:val="0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3416" w:rsidRPr="0066606C" w:rsidRDefault="0038341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D0FDD" w:rsidRPr="0066606C" w:rsidTr="00E84AB5">
        <w:trPr>
          <w:cantSplit/>
          <w:trHeight w:val="126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0FDD" w:rsidRPr="0066606C" w:rsidRDefault="00BD0FD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D0FDD" w:rsidRPr="0066606C" w:rsidRDefault="00BD0FD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 2-12,  </w:t>
            </w:r>
          </w:p>
          <w:p w:rsidR="00BD0FDD" w:rsidRPr="003F74A2" w:rsidRDefault="00BD0FDD" w:rsidP="00BD0F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Слепнев А. Г.</w:t>
            </w:r>
          </w:p>
          <w:p w:rsidR="00BD0FDD" w:rsidRPr="003F74A2" w:rsidRDefault="00BD0FDD" w:rsidP="003834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0FDD" w:rsidRPr="0066606C" w:rsidRDefault="00BD0FD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0FDD" w:rsidRPr="00125205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BD0FDD" w:rsidRPr="00125205" w:rsidRDefault="00BD0FDD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>каб.406</w:t>
            </w:r>
          </w:p>
          <w:p w:rsidR="00BD0FDD" w:rsidRPr="00125205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BD0FDD" w:rsidRPr="00125205" w:rsidRDefault="00BD0FDD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2520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85A51" w:rsidRPr="00AD651B" w:rsidRDefault="00085A51" w:rsidP="00085A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651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85A51" w:rsidRPr="00AD651B" w:rsidRDefault="00085A51" w:rsidP="00085A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651B">
              <w:rPr>
                <w:b w:val="0"/>
                <w:color w:val="000000" w:themeColor="text1"/>
                <w:sz w:val="16"/>
                <w:szCs w:val="16"/>
              </w:rPr>
              <w:t>каб.2-11</w:t>
            </w:r>
          </w:p>
          <w:p w:rsidR="00BD0FDD" w:rsidRPr="00125205" w:rsidRDefault="00085A51" w:rsidP="00085A51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D651B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AD651B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3.</w:t>
            </w: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66606C">
              <w:rPr>
                <w:b w:val="0"/>
                <w:color w:val="000000"/>
                <w:sz w:val="16"/>
                <w:szCs w:val="16"/>
              </w:rPr>
              <w:t xml:space="preserve">Иностранный язык в профессиональной деятельности, </w:t>
            </w:r>
          </w:p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6606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6606C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66606C">
              <w:rPr>
                <w:b w:val="0"/>
                <w:sz w:val="16"/>
                <w:szCs w:val="16"/>
              </w:rPr>
              <w:t>404/303,</w:t>
            </w:r>
          </w:p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 xml:space="preserve"> Кононова Н. С., </w:t>
            </w:r>
          </w:p>
          <w:p w:rsidR="00BD0FDD" w:rsidRPr="0066606C" w:rsidRDefault="00BD0FDD" w:rsidP="00BD0F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Шаталова Е. В.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D0FDD" w:rsidRPr="00125205" w:rsidRDefault="00BD0FDD" w:rsidP="00AA7234">
            <w:pPr>
              <w:jc w:val="center"/>
              <w:rPr>
                <w:color w:val="000000"/>
                <w:sz w:val="16"/>
                <w:szCs w:val="14"/>
              </w:rPr>
            </w:pPr>
            <w:r w:rsidRPr="00125205">
              <w:rPr>
                <w:b w:val="0"/>
                <w:color w:val="000000"/>
                <w:sz w:val="16"/>
                <w:szCs w:val="14"/>
              </w:rPr>
              <w:t>ОД.08 Информатика</w:t>
            </w:r>
          </w:p>
          <w:p w:rsidR="00BD0FDD" w:rsidRPr="00125205" w:rsidRDefault="00BD0FDD" w:rsidP="00AA72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125205">
              <w:rPr>
                <w:b w:val="0"/>
                <w:color w:val="000000"/>
                <w:sz w:val="16"/>
                <w:szCs w:val="14"/>
              </w:rPr>
              <w:t xml:space="preserve">  </w:t>
            </w:r>
            <w:proofErr w:type="spellStart"/>
            <w:r w:rsidRPr="00125205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125205">
              <w:rPr>
                <w:b w:val="0"/>
                <w:color w:val="000000"/>
                <w:sz w:val="16"/>
                <w:szCs w:val="14"/>
              </w:rPr>
              <w:t xml:space="preserve">. 212, </w:t>
            </w:r>
          </w:p>
          <w:p w:rsidR="00BD0FDD" w:rsidRPr="00125205" w:rsidRDefault="00BD0FDD" w:rsidP="00AA72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proofErr w:type="spellStart"/>
            <w:r w:rsidRPr="00125205">
              <w:rPr>
                <w:b w:val="0"/>
                <w:color w:val="000000"/>
                <w:sz w:val="16"/>
                <w:szCs w:val="14"/>
              </w:rPr>
              <w:t>Нейверт</w:t>
            </w:r>
            <w:proofErr w:type="spellEnd"/>
            <w:r w:rsidRPr="00125205">
              <w:rPr>
                <w:b w:val="0"/>
                <w:color w:val="000000"/>
                <w:sz w:val="16"/>
                <w:szCs w:val="14"/>
              </w:rPr>
              <w:t xml:space="preserve"> Ю. В., </w:t>
            </w:r>
          </w:p>
          <w:p w:rsidR="00BD0FDD" w:rsidRPr="00125205" w:rsidRDefault="00BD0FDD" w:rsidP="0032782C">
            <w:pPr>
              <w:jc w:val="center"/>
              <w:rPr>
                <w:b w:val="0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D0FDD" w:rsidRPr="0066606C" w:rsidTr="00E84AB5">
        <w:trPr>
          <w:cantSplit/>
          <w:trHeight w:val="174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0FDD" w:rsidRPr="0066606C" w:rsidRDefault="00BD0FD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DD" w:rsidRPr="0066606C" w:rsidRDefault="00BD0FDD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0FDD" w:rsidRPr="0066606C" w:rsidRDefault="00BD0FD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FDD" w:rsidRPr="00125205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DD" w:rsidRPr="006649D8" w:rsidRDefault="00BD0FDD" w:rsidP="00AA72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FDD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4. урока нет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FDD" w:rsidRPr="00125205" w:rsidRDefault="00BD0FDD" w:rsidP="00AA72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D0FDD" w:rsidRPr="0066606C" w:rsidRDefault="00BD0FD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35E93" w:rsidRPr="0066606C" w:rsidTr="00785775">
        <w:trPr>
          <w:cantSplit/>
          <w:trHeight w:val="67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35E93" w:rsidRPr="0066606C" w:rsidRDefault="00435E9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93" w:rsidRPr="0066606C" w:rsidRDefault="00435E9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00F" w:rsidRPr="003F74A2" w:rsidRDefault="0032400F" w:rsidP="0032400F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F74A2">
              <w:rPr>
                <w:b w:val="0"/>
                <w:color w:val="000000"/>
                <w:sz w:val="16"/>
                <w:szCs w:val="14"/>
              </w:rPr>
              <w:t xml:space="preserve"> ОД.08 Информатика,</w:t>
            </w:r>
          </w:p>
          <w:p w:rsidR="0032400F" w:rsidRPr="003F74A2" w:rsidRDefault="0032400F" w:rsidP="0032400F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F74A2">
              <w:rPr>
                <w:b w:val="0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3F74A2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3F74A2">
              <w:rPr>
                <w:b w:val="0"/>
                <w:color w:val="000000"/>
                <w:sz w:val="16"/>
                <w:szCs w:val="14"/>
              </w:rPr>
              <w:t>. 212,</w:t>
            </w:r>
          </w:p>
          <w:p w:rsidR="00B520C8" w:rsidRPr="003F74A2" w:rsidRDefault="0032400F" w:rsidP="00B520C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F74A2">
              <w:rPr>
                <w:b w:val="0"/>
                <w:color w:val="000000"/>
                <w:sz w:val="16"/>
                <w:szCs w:val="14"/>
              </w:rPr>
              <w:t>Нейверт</w:t>
            </w:r>
            <w:proofErr w:type="spellEnd"/>
            <w:r w:rsidRPr="003F74A2">
              <w:rPr>
                <w:b w:val="0"/>
                <w:color w:val="000000"/>
                <w:sz w:val="16"/>
                <w:szCs w:val="14"/>
              </w:rPr>
              <w:t xml:space="preserve"> Ю. В.</w:t>
            </w:r>
            <w:r w:rsidR="00125205" w:rsidRPr="0012520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25205"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="00125205"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="00125205"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  <w:p w:rsidR="00435E93" w:rsidRPr="003F74A2" w:rsidRDefault="00435E93" w:rsidP="001308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5E93" w:rsidRPr="0066606C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5E93" w:rsidRPr="00125205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 xml:space="preserve">ОД.04 Обществознание,  </w:t>
            </w:r>
          </w:p>
          <w:p w:rsidR="00435E93" w:rsidRPr="00125205" w:rsidRDefault="00435E93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>каб.</w:t>
            </w:r>
            <w:r w:rsidR="0065619F" w:rsidRPr="00125205">
              <w:rPr>
                <w:b w:val="0"/>
                <w:color w:val="000000"/>
                <w:sz w:val="16"/>
                <w:szCs w:val="16"/>
              </w:rPr>
              <w:t>406</w:t>
            </w:r>
            <w:r w:rsidRPr="0012520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435E93" w:rsidRPr="00125205" w:rsidRDefault="00435E9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25205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5E93" w:rsidRPr="0066606C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C" w:rsidRPr="00125205" w:rsidRDefault="002A210C" w:rsidP="002A210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25205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2A210C" w:rsidRPr="00125205" w:rsidRDefault="002A210C" w:rsidP="002A210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125205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125205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125205" w:rsidRDefault="002A210C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  <w:p w:rsidR="00435E93" w:rsidRPr="00125205" w:rsidRDefault="00125205" w:rsidP="002A210C">
            <w:pPr>
              <w:jc w:val="center"/>
              <w:rPr>
                <w:rFonts w:eastAsiaTheme="minorEastAsia"/>
                <w:color w:val="FF0000"/>
                <w:sz w:val="16"/>
                <w:szCs w:val="16"/>
              </w:rPr>
            </w:pPr>
            <w:proofErr w:type="spellStart"/>
            <w:r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E93" w:rsidRPr="0066606C" w:rsidRDefault="00EE40B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FDD" w:rsidRPr="0066606C" w:rsidRDefault="00BD0FDD" w:rsidP="00BD0FDD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6606C">
              <w:rPr>
                <w:b w:val="0"/>
                <w:color w:val="000000"/>
                <w:sz w:val="16"/>
                <w:szCs w:val="14"/>
              </w:rPr>
              <w:t>МДК.01.06 ТО и ремонт шасси автомобилей,</w:t>
            </w:r>
          </w:p>
          <w:p w:rsidR="00435E93" w:rsidRPr="0066606C" w:rsidRDefault="00BD0FDD" w:rsidP="00BD0FD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A7234">
              <w:rPr>
                <w:color w:val="000000"/>
                <w:sz w:val="16"/>
                <w:szCs w:val="14"/>
              </w:rPr>
              <w:t>самостоятельная работа</w:t>
            </w:r>
            <w:r w:rsidRPr="0066606C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E93" w:rsidRPr="0066606C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234" w:rsidRPr="00125205" w:rsidRDefault="00AA7234" w:rsidP="00AA72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AA7234" w:rsidRPr="00125205" w:rsidRDefault="00AA7234" w:rsidP="00AA72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ОБЖ, </w:t>
            </w:r>
          </w:p>
          <w:p w:rsidR="00AA7234" w:rsidRPr="00125205" w:rsidRDefault="00AA7234" w:rsidP="00AA72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435E93" w:rsidRPr="00125205" w:rsidRDefault="00AA7234" w:rsidP="00AA72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12520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  <w:r w:rsidR="00125205" w:rsidRPr="0012520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25205"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="00125205"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="00125205"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5E93" w:rsidRPr="0066606C" w:rsidRDefault="00435E9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35E93" w:rsidRPr="0066606C" w:rsidTr="00785775">
        <w:trPr>
          <w:cantSplit/>
          <w:trHeight w:val="86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35E93" w:rsidRPr="0066606C" w:rsidRDefault="00435E9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93" w:rsidRPr="0066606C" w:rsidRDefault="00435E9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D0FDD" w:rsidRPr="003F74A2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74A2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BD0FDD" w:rsidRPr="003F74A2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74A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F74A2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BD0FDD" w:rsidRPr="003F74A2" w:rsidRDefault="00BD0FDD" w:rsidP="00BD0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74A2">
              <w:rPr>
                <w:b w:val="0"/>
                <w:color w:val="000000"/>
                <w:sz w:val="16"/>
                <w:szCs w:val="16"/>
              </w:rPr>
              <w:t>1+2п/</w:t>
            </w:r>
            <w:proofErr w:type="spellStart"/>
            <w:r w:rsidRPr="003F74A2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3F74A2">
              <w:rPr>
                <w:b w:val="0"/>
                <w:color w:val="000000"/>
                <w:sz w:val="16"/>
                <w:szCs w:val="16"/>
              </w:rPr>
              <w:t xml:space="preserve"> каб404 </w:t>
            </w:r>
          </w:p>
          <w:p w:rsidR="00435E93" w:rsidRPr="0066606C" w:rsidRDefault="00BD0FDD" w:rsidP="00BD0F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74A2">
              <w:rPr>
                <w:b w:val="0"/>
                <w:color w:val="000000"/>
                <w:sz w:val="16"/>
                <w:szCs w:val="16"/>
              </w:rPr>
              <w:t>Кононова Н.С.</w:t>
            </w:r>
            <w:r w:rsidR="00125205" w:rsidRPr="0012520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25205" w:rsidRPr="00125205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="00125205" w:rsidRPr="00125205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="00125205" w:rsidRPr="00125205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5E93" w:rsidRPr="0066606C" w:rsidRDefault="003F74A2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234" w:rsidRPr="00AD651B" w:rsidRDefault="00AA7234" w:rsidP="00AA72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 w:rsidR="00085A51" w:rsidRPr="00AD651B">
              <w:rPr>
                <w:b w:val="0"/>
                <w:color w:val="000000"/>
                <w:sz w:val="16"/>
                <w:szCs w:val="16"/>
              </w:rPr>
              <w:t xml:space="preserve"> ЛПЗ 1п/</w:t>
            </w:r>
            <w:proofErr w:type="spellStart"/>
            <w:r w:rsidR="00085A51" w:rsidRPr="00AD651B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AD651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AA7234" w:rsidRPr="00AD651B" w:rsidRDefault="00AA7234" w:rsidP="00AA72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65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AD65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. 109, </w:t>
            </w:r>
          </w:p>
          <w:p w:rsidR="00435E93" w:rsidRPr="00125205" w:rsidRDefault="00AA7234" w:rsidP="00AA72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Аксёненко С. 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5E93" w:rsidRPr="0066606C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05" w:rsidRPr="0066606C" w:rsidRDefault="00125205" w:rsidP="001252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 xml:space="preserve">ОД.04 Обществознание,  </w:t>
            </w:r>
          </w:p>
          <w:p w:rsidR="00125205" w:rsidRPr="0066606C" w:rsidRDefault="00125205" w:rsidP="00125205">
            <w:pPr>
              <w:jc w:val="center"/>
              <w:rPr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каб.</w:t>
            </w:r>
            <w:r>
              <w:rPr>
                <w:b w:val="0"/>
                <w:color w:val="000000"/>
                <w:sz w:val="16"/>
                <w:szCs w:val="16"/>
              </w:rPr>
              <w:t>406</w:t>
            </w:r>
            <w:r w:rsidRPr="0066606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435E93" w:rsidRPr="0066606C" w:rsidRDefault="00125205" w:rsidP="0012520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E93" w:rsidRPr="0066606C" w:rsidRDefault="00435E9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E93" w:rsidRPr="0066606C" w:rsidRDefault="00130889" w:rsidP="005309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E93" w:rsidRPr="0066606C" w:rsidRDefault="00435E9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00F" w:rsidRPr="00AD651B" w:rsidRDefault="0032400F" w:rsidP="003240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651B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32400F" w:rsidRPr="00AD651B" w:rsidRDefault="0032400F" w:rsidP="0032400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65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651B">
              <w:rPr>
                <w:b w:val="0"/>
                <w:color w:val="000000"/>
                <w:sz w:val="16"/>
                <w:szCs w:val="16"/>
              </w:rPr>
              <w:t xml:space="preserve">Иностранный  язык, </w:t>
            </w:r>
          </w:p>
          <w:p w:rsidR="00435E93" w:rsidRPr="0066606C" w:rsidRDefault="0032400F" w:rsidP="003240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>Шаталова Е.В каб.303</w:t>
            </w:r>
            <w:r w:rsidR="00435E93" w:rsidRPr="00AD651B">
              <w:rPr>
                <w:b w:val="0"/>
                <w:color w:val="000000"/>
                <w:sz w:val="16"/>
                <w:szCs w:val="16"/>
              </w:rPr>
              <w:t>.</w:t>
            </w:r>
            <w:r w:rsidR="00125205" w:rsidRPr="00AD651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25205" w:rsidRPr="00AD651B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="00125205" w:rsidRPr="00AD651B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="00125205" w:rsidRPr="00AD651B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5E93" w:rsidRPr="0066606C" w:rsidRDefault="00EE40BE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327201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2268"/>
        <w:gridCol w:w="2126"/>
        <w:gridCol w:w="1842"/>
        <w:gridCol w:w="284"/>
        <w:gridCol w:w="1892"/>
      </w:tblGrid>
      <w:tr w:rsidR="00FF57B6" w:rsidRPr="00E6167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757158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E6167C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5B7453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5B7453">
              <w:rPr>
                <w:sz w:val="18"/>
                <w:szCs w:val="18"/>
                <w:lang w:eastAsia="en-US"/>
              </w:rPr>
              <w:t>Группа МР2-23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r w:rsidRPr="005B7453">
              <w:rPr>
                <w:sz w:val="18"/>
                <w:szCs w:val="18"/>
                <w:lang w:eastAsia="en-US"/>
              </w:rPr>
              <w:t>(9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7453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B7453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К1-22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М1-22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8B3C8E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8B3C8E">
              <w:rPr>
                <w:sz w:val="18"/>
                <w:szCs w:val="18"/>
                <w:lang w:eastAsia="en-US"/>
              </w:rPr>
              <w:t>Группа ОД1-22</w:t>
            </w:r>
            <w:r w:rsidR="002B1F34" w:rsidRPr="008B3C8E">
              <w:rPr>
                <w:sz w:val="18"/>
                <w:szCs w:val="18"/>
                <w:lang w:eastAsia="en-US"/>
              </w:rPr>
              <w:t xml:space="preserve"> </w:t>
            </w:r>
            <w:r w:rsidRPr="008B3C8E">
              <w:rPr>
                <w:sz w:val="18"/>
                <w:szCs w:val="18"/>
                <w:lang w:eastAsia="en-US"/>
              </w:rPr>
              <w:t>(9</w:t>
            </w:r>
            <w:r w:rsidR="002B1F34" w:rsidRPr="008B3C8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B3C8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8B3C8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Гр. ОД2-22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(11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0153D1" w:rsidRPr="0066606C" w:rsidTr="006276CE">
        <w:tblPrEx>
          <w:tblLook w:val="0020"/>
        </w:tblPrEx>
        <w:trPr>
          <w:cantSplit/>
          <w:trHeight w:val="7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153D1" w:rsidRPr="0066606C" w:rsidRDefault="000153D1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b w:val="0"/>
                <w:sz w:val="20"/>
                <w:szCs w:val="20"/>
              </w:rPr>
              <w:t xml:space="preserve"> </w:t>
            </w:r>
            <w:r w:rsidRPr="0066606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53D1" w:rsidRPr="0066606C" w:rsidRDefault="000153D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0153D1" w:rsidRPr="0066606C" w:rsidRDefault="000153D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153D1" w:rsidRPr="00A60D06" w:rsidRDefault="000153D1" w:rsidP="002B1F34">
            <w:pPr>
              <w:jc w:val="center"/>
              <w:rPr>
                <w:color w:val="000000"/>
                <w:sz w:val="14"/>
                <w:szCs w:val="14"/>
              </w:rPr>
            </w:pPr>
            <w:r w:rsidRPr="00A60D06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0153D1" w:rsidRPr="00A60D06" w:rsidRDefault="000153D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60D06">
              <w:rPr>
                <w:b w:val="0"/>
                <w:color w:val="000000"/>
                <w:sz w:val="14"/>
                <w:szCs w:val="14"/>
              </w:rPr>
              <w:t xml:space="preserve">ЛПЗ </w:t>
            </w:r>
            <w:r w:rsidR="00580BCD">
              <w:rPr>
                <w:b w:val="0"/>
                <w:color w:val="000000"/>
                <w:sz w:val="14"/>
                <w:szCs w:val="14"/>
              </w:rPr>
              <w:t>2</w:t>
            </w:r>
            <w:r w:rsidRPr="00A60D06">
              <w:rPr>
                <w:b w:val="0"/>
                <w:color w:val="000000"/>
                <w:sz w:val="14"/>
                <w:szCs w:val="14"/>
              </w:rPr>
              <w:t>п/</w:t>
            </w: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гр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. 212, </w:t>
            </w:r>
          </w:p>
          <w:p w:rsidR="000153D1" w:rsidRPr="00A60D06" w:rsidRDefault="000153D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 Ю. В.</w:t>
            </w:r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Диф</w:t>
            </w:r>
            <w:proofErr w:type="gramStart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.з</w:t>
            </w:r>
            <w:proofErr w:type="gramEnd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ачет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0153D1" w:rsidRPr="00AD651B" w:rsidRDefault="000153D1" w:rsidP="002B1F3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D651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ОД.06 </w:t>
            </w:r>
            <w:r w:rsidRPr="00AD651B">
              <w:rPr>
                <w:b w:val="0"/>
                <w:color w:val="000000"/>
                <w:sz w:val="14"/>
                <w:szCs w:val="14"/>
              </w:rPr>
              <w:t xml:space="preserve">Иностранный язык </w:t>
            </w:r>
          </w:p>
          <w:p w:rsidR="000153D1" w:rsidRPr="00AD651B" w:rsidRDefault="00580BC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D651B">
              <w:rPr>
                <w:b w:val="0"/>
                <w:color w:val="000000"/>
                <w:sz w:val="14"/>
                <w:szCs w:val="14"/>
              </w:rPr>
              <w:t>1</w:t>
            </w:r>
            <w:r w:rsidR="000153D1" w:rsidRPr="00AD651B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0153D1" w:rsidRPr="00AD651B">
              <w:rPr>
                <w:b w:val="0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="000153D1" w:rsidRPr="00AD651B">
              <w:rPr>
                <w:b w:val="0"/>
                <w:color w:val="000000"/>
                <w:sz w:val="14"/>
                <w:szCs w:val="14"/>
              </w:rPr>
              <w:t xml:space="preserve">/гр., </w:t>
            </w:r>
            <w:proofErr w:type="spellStart"/>
            <w:r w:rsidR="000153D1" w:rsidRPr="00AD651B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="000153D1" w:rsidRPr="00AD651B">
              <w:rPr>
                <w:b w:val="0"/>
                <w:color w:val="000000"/>
                <w:sz w:val="14"/>
                <w:szCs w:val="14"/>
              </w:rPr>
              <w:t>. 303,</w:t>
            </w:r>
          </w:p>
          <w:p w:rsidR="000153D1" w:rsidRPr="00A60D06" w:rsidRDefault="000153D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D651B">
              <w:rPr>
                <w:b w:val="0"/>
                <w:color w:val="000000"/>
                <w:sz w:val="14"/>
                <w:szCs w:val="14"/>
              </w:rPr>
              <w:t xml:space="preserve">Шаталова Е. </w:t>
            </w:r>
            <w:proofErr w:type="spellStart"/>
            <w:r w:rsidRPr="00AD651B">
              <w:rPr>
                <w:b w:val="0"/>
                <w:color w:val="000000"/>
                <w:sz w:val="14"/>
                <w:szCs w:val="14"/>
              </w:rPr>
              <w:t>В</w:t>
            </w:r>
            <w:r w:rsidRPr="00A60D06">
              <w:rPr>
                <w:b w:val="0"/>
                <w:color w:val="000000"/>
                <w:sz w:val="14"/>
                <w:szCs w:val="14"/>
                <w:highlight w:val="yellow"/>
              </w:rPr>
              <w:t>.</w:t>
            </w:r>
            <w:r w:rsidRPr="00A60D06">
              <w:rPr>
                <w:color w:val="000000"/>
                <w:sz w:val="14"/>
                <w:szCs w:val="14"/>
                <w:highlight w:val="yellow"/>
              </w:rPr>
              <w:t>Диф</w:t>
            </w:r>
            <w:proofErr w:type="gramStart"/>
            <w:r w:rsidRPr="00A60D06">
              <w:rPr>
                <w:color w:val="000000"/>
                <w:sz w:val="14"/>
                <w:szCs w:val="14"/>
                <w:highlight w:val="yellow"/>
              </w:rPr>
              <w:t>.з</w:t>
            </w:r>
            <w:proofErr w:type="gramEnd"/>
            <w:r w:rsidRPr="00A60D06">
              <w:rPr>
                <w:color w:val="000000"/>
                <w:sz w:val="14"/>
                <w:szCs w:val="14"/>
                <w:highlight w:val="yellow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153D1" w:rsidRPr="0066606C" w:rsidRDefault="000153D1" w:rsidP="002B1F34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153D1" w:rsidRPr="00620AB6" w:rsidRDefault="000153D1" w:rsidP="004A151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153D1" w:rsidRPr="00620AB6" w:rsidRDefault="000153D1" w:rsidP="004A151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153D1" w:rsidRPr="00620AB6" w:rsidRDefault="000153D1" w:rsidP="004A151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color w:val="000000"/>
                <w:sz w:val="16"/>
                <w:szCs w:val="16"/>
                <w:lang w:eastAsia="en-US"/>
              </w:rPr>
              <w:t>Производственная практика 02.02</w:t>
            </w:r>
          </w:p>
          <w:p w:rsidR="000153D1" w:rsidRPr="00620AB6" w:rsidRDefault="000153D1" w:rsidP="004A151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color w:val="000000"/>
                <w:sz w:val="16"/>
                <w:szCs w:val="16"/>
                <w:lang w:eastAsia="en-US"/>
              </w:rPr>
              <w:t>с 17-29.06.24г.</w:t>
            </w:r>
          </w:p>
          <w:p w:rsidR="000153D1" w:rsidRPr="00620AB6" w:rsidRDefault="000153D1" w:rsidP="004A15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0153D1" w:rsidRPr="00620AB6" w:rsidRDefault="000153D1" w:rsidP="004A15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153D1" w:rsidRPr="00620AB6" w:rsidRDefault="000153D1" w:rsidP="004A15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153D1" w:rsidRPr="00620AB6" w:rsidRDefault="000153D1" w:rsidP="004A15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153D1" w:rsidRPr="00620AB6" w:rsidRDefault="000153D1" w:rsidP="004A15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0153D1" w:rsidRPr="00620AB6" w:rsidRDefault="000153D1" w:rsidP="004A15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53D1" w:rsidRPr="008D0CDA" w:rsidRDefault="000153D1" w:rsidP="002B1F3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8D0CDA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0153D1" w:rsidRPr="008D0CDA" w:rsidRDefault="000153D1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0CDA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ПМ.01 Планирование</w:t>
            </w:r>
            <w:r w:rsidRPr="008D0CD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и организация </w:t>
            </w:r>
            <w:proofErr w:type="spellStart"/>
            <w:r w:rsidRPr="008D0CDA">
              <w:rPr>
                <w:rFonts w:eastAsiaTheme="minorEastAsia"/>
                <w:color w:val="000000" w:themeColor="text1"/>
                <w:sz w:val="16"/>
                <w:szCs w:val="16"/>
              </w:rPr>
              <w:t>логистического</w:t>
            </w:r>
            <w:proofErr w:type="spellEnd"/>
            <w:r w:rsidRPr="008D0CD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8D0CDA" w:rsidRPr="008D0CDA">
              <w:rPr>
                <w:rFonts w:eastAsiaTheme="minorEastAsia"/>
                <w:color w:val="000000" w:themeColor="text1"/>
                <w:sz w:val="16"/>
                <w:szCs w:val="16"/>
              </w:rPr>
              <w:t>процесса в организациях различных сфер деятельности</w:t>
            </w:r>
            <w:r w:rsidRPr="008D0CDA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D0CDA" w:rsidRPr="008D0CDA" w:rsidRDefault="008B3C8E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B3C8E">
              <w:rPr>
                <w:color w:val="000000"/>
                <w:sz w:val="16"/>
                <w:szCs w:val="16"/>
                <w:highlight w:val="yellow"/>
                <w:lang w:eastAsia="en-US"/>
              </w:rPr>
              <w:t>библиотека</w:t>
            </w:r>
          </w:p>
          <w:p w:rsidR="008D0CDA" w:rsidRDefault="008D0CDA" w:rsidP="008D0CD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0CDA">
              <w:rPr>
                <w:color w:val="000000"/>
                <w:sz w:val="16"/>
                <w:szCs w:val="16"/>
                <w:lang w:eastAsia="en-US"/>
              </w:rPr>
              <w:t>Якимова М.Т.</w:t>
            </w:r>
          </w:p>
          <w:p w:rsidR="008D0CDA" w:rsidRDefault="008D0CDA" w:rsidP="008D0CD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 8.15</w:t>
            </w:r>
          </w:p>
          <w:p w:rsidR="008B3C8E" w:rsidRPr="0066606C" w:rsidRDefault="008B3C8E" w:rsidP="008D0CD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3C8E">
              <w:rPr>
                <w:color w:val="000000"/>
                <w:sz w:val="16"/>
                <w:szCs w:val="16"/>
                <w:highlight w:val="yellow"/>
                <w:lang w:eastAsia="en-US"/>
              </w:rPr>
              <w:t>1 корпус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153D1" w:rsidRPr="0066606C" w:rsidRDefault="008B3C8E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153D1" w:rsidRDefault="000153D1" w:rsidP="00655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153D1" w:rsidRDefault="000153D1" w:rsidP="00655E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153D1" w:rsidRPr="0066606C" w:rsidRDefault="000153D1" w:rsidP="00655E31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ГИА</w:t>
            </w:r>
          </w:p>
          <w:p w:rsidR="000153D1" w:rsidRPr="0066606C" w:rsidRDefault="000153D1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153D1" w:rsidRPr="0066606C" w:rsidTr="006276CE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3D1" w:rsidRPr="0066606C" w:rsidRDefault="000153D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153D1" w:rsidRPr="0066606C" w:rsidRDefault="000153D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5A51" w:rsidRPr="00A60D06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60D0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085A51" w:rsidRPr="00A60D06" w:rsidRDefault="00085A51" w:rsidP="00085A51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A60D06">
              <w:rPr>
                <w:b w:val="0"/>
                <w:sz w:val="16"/>
                <w:szCs w:val="16"/>
              </w:rPr>
              <w:t xml:space="preserve"> </w:t>
            </w:r>
          </w:p>
          <w:p w:rsidR="000153D1" w:rsidRPr="00A60D06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sz w:val="16"/>
                <w:szCs w:val="16"/>
              </w:rPr>
              <w:t>Перевозчикова Г. 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153D1" w:rsidRPr="0066606C" w:rsidRDefault="000153D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153D1" w:rsidRPr="0066606C" w:rsidRDefault="000153D1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0153D1" w:rsidRPr="0066606C" w:rsidRDefault="000153D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53D1" w:rsidRPr="0066606C" w:rsidRDefault="000153D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153D1" w:rsidRPr="0066606C" w:rsidRDefault="000153D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153D1" w:rsidRPr="0066606C" w:rsidRDefault="000153D1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153D1" w:rsidRPr="0066606C" w:rsidTr="006276C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3D1" w:rsidRPr="0066606C" w:rsidRDefault="000153D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153D1" w:rsidRPr="0066606C" w:rsidRDefault="000153D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5A51" w:rsidRPr="00A60D06" w:rsidRDefault="00085A51" w:rsidP="00085A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60D0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85A51" w:rsidRPr="00A60D06" w:rsidRDefault="00085A51" w:rsidP="00085A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 w:themeColor="text1"/>
                <w:sz w:val="16"/>
                <w:szCs w:val="16"/>
              </w:rPr>
              <w:t>. 2-11,</w:t>
            </w:r>
          </w:p>
          <w:p w:rsidR="000153D1" w:rsidRPr="00A60D06" w:rsidRDefault="00085A51" w:rsidP="00085A5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A60D06">
              <w:rPr>
                <w:b w:val="0"/>
                <w:color w:val="000000" w:themeColor="text1"/>
                <w:sz w:val="16"/>
                <w:szCs w:val="16"/>
              </w:rPr>
              <w:t xml:space="preserve"> А. Н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153D1" w:rsidRPr="0066606C" w:rsidRDefault="000153D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153D1" w:rsidRPr="0066606C" w:rsidRDefault="000153D1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0153D1" w:rsidRPr="0066606C" w:rsidRDefault="000153D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53D1" w:rsidRPr="0066606C" w:rsidRDefault="000153D1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153D1" w:rsidRPr="0066606C" w:rsidRDefault="000153D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153D1" w:rsidRPr="0066606C" w:rsidRDefault="000153D1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520C8" w:rsidRPr="0066606C" w:rsidTr="006276C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20C8" w:rsidRPr="0066606C" w:rsidRDefault="00B520C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20C8" w:rsidRPr="0066606C" w:rsidRDefault="00B520C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A7234" w:rsidRPr="00A60D06" w:rsidRDefault="00AA7234" w:rsidP="00AA7234">
            <w:pPr>
              <w:jc w:val="center"/>
              <w:rPr>
                <w:color w:val="000000"/>
                <w:sz w:val="14"/>
                <w:szCs w:val="14"/>
              </w:rPr>
            </w:pPr>
            <w:r w:rsidRPr="00A60D06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AA7234" w:rsidRPr="00A60D06" w:rsidRDefault="00AA7234" w:rsidP="00AA72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60D06">
              <w:rPr>
                <w:b w:val="0"/>
                <w:color w:val="000000"/>
                <w:sz w:val="14"/>
                <w:szCs w:val="14"/>
              </w:rPr>
              <w:t xml:space="preserve">ЛПЗ </w:t>
            </w:r>
            <w:r w:rsidR="00580BCD">
              <w:rPr>
                <w:b w:val="0"/>
                <w:color w:val="000000"/>
                <w:sz w:val="14"/>
                <w:szCs w:val="14"/>
              </w:rPr>
              <w:t>1</w:t>
            </w:r>
            <w:r w:rsidRPr="00A60D06">
              <w:rPr>
                <w:b w:val="0"/>
                <w:color w:val="000000"/>
                <w:sz w:val="14"/>
                <w:szCs w:val="14"/>
              </w:rPr>
              <w:t>п/</w:t>
            </w: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гр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. 212, </w:t>
            </w:r>
          </w:p>
          <w:p w:rsidR="00AA7234" w:rsidRPr="00A60D06" w:rsidRDefault="00AA7234" w:rsidP="00AA72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A60D06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 Ю. В.,</w:t>
            </w:r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Диф</w:t>
            </w:r>
            <w:proofErr w:type="gramStart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.з</w:t>
            </w:r>
            <w:proofErr w:type="gramEnd"/>
            <w:r w:rsidR="00085A51" w:rsidRPr="00A60D06">
              <w:rPr>
                <w:color w:val="000000"/>
                <w:sz w:val="14"/>
                <w:szCs w:val="14"/>
                <w:highlight w:val="yellow"/>
              </w:rPr>
              <w:t>ачет</w:t>
            </w:r>
            <w:proofErr w:type="spellEnd"/>
            <w:r w:rsidRPr="00A60D06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  <w:p w:rsidR="00B520C8" w:rsidRPr="00A60D06" w:rsidRDefault="00B520C8" w:rsidP="0047500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520C8" w:rsidRPr="0066606C" w:rsidRDefault="000153D1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20C8" w:rsidRPr="0066606C" w:rsidRDefault="00B520C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520C8" w:rsidRPr="0066606C" w:rsidRDefault="00B520C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520C8" w:rsidRPr="0066606C" w:rsidRDefault="00B520C8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520C8" w:rsidRPr="0066606C" w:rsidRDefault="00B520C8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20C8" w:rsidRPr="0066606C" w:rsidRDefault="00B520C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Default="008D0CDA" w:rsidP="006263D4">
      <w:pPr>
        <w:pStyle w:val="a3"/>
        <w:jc w:val="center"/>
        <w:rPr>
          <w:sz w:val="24"/>
        </w:rPr>
      </w:pPr>
    </w:p>
    <w:p w:rsidR="008D0CDA" w:rsidRPr="00757158" w:rsidRDefault="008D0CDA" w:rsidP="008D0CDA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28июня (пятница) 2024г </w:t>
      </w:r>
    </w:p>
    <w:p w:rsidR="003A7323" w:rsidRDefault="006263D4" w:rsidP="006263D4">
      <w:pPr>
        <w:pStyle w:val="a3"/>
        <w:jc w:val="center"/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  <w:r w:rsidR="00A14DB6" w:rsidRPr="00757158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E6167C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757158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520C8" w:rsidRDefault="003A7323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B520C8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66543F" w:rsidRPr="00E6167C" w:rsidTr="00EE05E6">
        <w:tblPrEx>
          <w:tblLook w:val="0020"/>
        </w:tblPrEx>
        <w:trPr>
          <w:cantSplit/>
          <w:trHeight w:val="104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6543F" w:rsidRPr="00E6167C" w:rsidRDefault="0066543F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20"/>
                <w:szCs w:val="20"/>
              </w:rPr>
              <w:t xml:space="preserve"> </w:t>
            </w:r>
            <w:r w:rsidRPr="0027251A">
              <w:rPr>
                <w:sz w:val="16"/>
                <w:szCs w:val="16"/>
                <w:lang w:eastAsia="en-US"/>
              </w:rPr>
              <w:t>Пятница</w:t>
            </w:r>
            <w:r w:rsidRPr="00E6167C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543F" w:rsidRPr="00E6167C" w:rsidRDefault="0066543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66543F" w:rsidRPr="00E6167C" w:rsidRDefault="0066543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  <w:proofErr w:type="spellStart"/>
            <w:r w:rsidRPr="00A60D06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6543F" w:rsidRPr="00B520C8" w:rsidRDefault="0066543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520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6543F" w:rsidRPr="008D0CDA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0CDA">
              <w:rPr>
                <w:b w:val="0"/>
                <w:color w:val="000000"/>
                <w:sz w:val="16"/>
                <w:szCs w:val="16"/>
              </w:rPr>
              <w:t>ОПД.01</w:t>
            </w:r>
          </w:p>
          <w:p w:rsidR="0066543F" w:rsidRPr="008D0CDA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0CDA">
              <w:rPr>
                <w:b w:val="0"/>
                <w:color w:val="000000"/>
                <w:sz w:val="16"/>
                <w:szCs w:val="16"/>
              </w:rPr>
              <w:t xml:space="preserve"> Инженерная графика, самостоятельная работа</w:t>
            </w:r>
          </w:p>
          <w:p w:rsidR="0066543F" w:rsidRPr="008D0CDA" w:rsidRDefault="0066543F" w:rsidP="002B1F34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43F" w:rsidRPr="008D0CDA" w:rsidRDefault="0066543F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A60D06">
              <w:rPr>
                <w:b w:val="0"/>
                <w:color w:val="000000"/>
                <w:sz w:val="16"/>
                <w:szCs w:val="14"/>
              </w:rPr>
              <w:t xml:space="preserve">ОПД.01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A60D06">
              <w:rPr>
                <w:b w:val="0"/>
                <w:color w:val="000000"/>
                <w:sz w:val="16"/>
                <w:szCs w:val="14"/>
              </w:rPr>
              <w:t xml:space="preserve">Инженерная графика,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A60D06">
              <w:rPr>
                <w:b w:val="0"/>
                <w:color w:val="000000"/>
                <w:sz w:val="16"/>
                <w:szCs w:val="14"/>
              </w:rPr>
              <w:t xml:space="preserve">лаб. 2-10,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proofErr w:type="spellStart"/>
            <w:r w:rsidRPr="00A60D06">
              <w:rPr>
                <w:b w:val="0"/>
                <w:color w:val="000000"/>
                <w:sz w:val="16"/>
                <w:szCs w:val="14"/>
              </w:rPr>
              <w:t>Харитошина</w:t>
            </w:r>
            <w:proofErr w:type="spellEnd"/>
            <w:r w:rsidRPr="00A60D06">
              <w:rPr>
                <w:b w:val="0"/>
                <w:color w:val="000000"/>
                <w:sz w:val="16"/>
                <w:szCs w:val="14"/>
              </w:rPr>
              <w:t xml:space="preserve"> О. И.</w:t>
            </w:r>
          </w:p>
          <w:p w:rsidR="0066543F" w:rsidRPr="00A60D06" w:rsidRDefault="0066543F" w:rsidP="008D0CDA">
            <w:pPr>
              <w:jc w:val="center"/>
              <w:rPr>
                <w:sz w:val="16"/>
                <w:szCs w:val="16"/>
              </w:rPr>
            </w:pPr>
            <w:proofErr w:type="spellStart"/>
            <w:r w:rsidRPr="00A60D06">
              <w:rPr>
                <w:color w:val="000000"/>
                <w:sz w:val="16"/>
                <w:szCs w:val="14"/>
              </w:rPr>
              <w:t>Диф</w:t>
            </w:r>
            <w:proofErr w:type="gramStart"/>
            <w:r w:rsidRPr="00A60D06">
              <w:rPr>
                <w:color w:val="000000"/>
                <w:sz w:val="16"/>
                <w:szCs w:val="14"/>
              </w:rPr>
              <w:t>.з</w:t>
            </w:r>
            <w:proofErr w:type="gramEnd"/>
            <w:r w:rsidRPr="00A60D06">
              <w:rPr>
                <w:color w:val="000000"/>
                <w:sz w:val="16"/>
                <w:szCs w:val="14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6543F" w:rsidRPr="008D0CDA" w:rsidRDefault="0066543F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6543F" w:rsidRPr="00A60D06" w:rsidRDefault="0066543F" w:rsidP="007C1A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>МДК 01.03 Технологические процессы ТО и ремонта автомобилей, каб401</w:t>
            </w:r>
          </w:p>
          <w:p w:rsidR="0066543F" w:rsidRPr="00A60D06" w:rsidRDefault="0066543F" w:rsidP="007C1A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60D06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A60D06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Ю. А.</w:t>
            </w:r>
          </w:p>
          <w:p w:rsidR="0066543F" w:rsidRPr="00A60D06" w:rsidRDefault="0066543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6543F" w:rsidRPr="008D0CDA" w:rsidRDefault="0066543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6543F" w:rsidRDefault="0066543F" w:rsidP="0066543F">
            <w:pPr>
              <w:jc w:val="center"/>
              <w:rPr>
                <w:sz w:val="16"/>
                <w:szCs w:val="16"/>
              </w:rPr>
            </w:pPr>
          </w:p>
          <w:p w:rsidR="0066543F" w:rsidRPr="00A60D06" w:rsidRDefault="0066543F" w:rsidP="0066543F">
            <w:pPr>
              <w:jc w:val="center"/>
              <w:rPr>
                <w:sz w:val="16"/>
                <w:szCs w:val="16"/>
              </w:rPr>
            </w:pPr>
            <w:r w:rsidRPr="00A60D06">
              <w:rPr>
                <w:sz w:val="16"/>
                <w:szCs w:val="16"/>
              </w:rPr>
              <w:t xml:space="preserve">УП.05 </w:t>
            </w:r>
          </w:p>
          <w:p w:rsidR="0066543F" w:rsidRPr="00A60D06" w:rsidRDefault="0066543F" w:rsidP="0066543F">
            <w:pPr>
              <w:jc w:val="center"/>
              <w:rPr>
                <w:color w:val="000000"/>
                <w:sz w:val="16"/>
                <w:szCs w:val="14"/>
              </w:rPr>
            </w:pPr>
            <w:r w:rsidRPr="00A60D06">
              <w:rPr>
                <w:color w:val="000000"/>
                <w:sz w:val="16"/>
                <w:szCs w:val="14"/>
              </w:rPr>
              <w:t>ДВС</w:t>
            </w:r>
          </w:p>
          <w:p w:rsidR="0066543F" w:rsidRPr="00A60D06" w:rsidRDefault="0066543F" w:rsidP="0066543F">
            <w:pPr>
              <w:jc w:val="center"/>
              <w:rPr>
                <w:color w:val="000000"/>
                <w:sz w:val="16"/>
                <w:szCs w:val="14"/>
              </w:rPr>
            </w:pPr>
            <w:r w:rsidRPr="00A60D06">
              <w:rPr>
                <w:color w:val="000000"/>
                <w:sz w:val="16"/>
                <w:szCs w:val="14"/>
              </w:rPr>
              <w:t>лаб.2-06</w:t>
            </w:r>
          </w:p>
          <w:p w:rsidR="0066543F" w:rsidRPr="00A60D06" w:rsidRDefault="0066543F" w:rsidP="0066543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60D06">
              <w:rPr>
                <w:color w:val="000000"/>
                <w:sz w:val="16"/>
                <w:szCs w:val="14"/>
              </w:rPr>
              <w:t>Вайсброт</w:t>
            </w:r>
            <w:proofErr w:type="spellEnd"/>
            <w:r w:rsidRPr="00A60D06">
              <w:rPr>
                <w:color w:val="000000"/>
                <w:sz w:val="16"/>
                <w:szCs w:val="14"/>
              </w:rPr>
              <w:t xml:space="preserve"> А.А</w:t>
            </w:r>
            <w:r w:rsidRPr="00A60D06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66543F" w:rsidRPr="008D0CDA" w:rsidRDefault="0066543F" w:rsidP="0066543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543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6543F" w:rsidRPr="00E6167C" w:rsidRDefault="0066543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6543F" w:rsidRPr="00E6167C" w:rsidTr="003D24F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6543F" w:rsidRPr="00E6167C" w:rsidRDefault="0066543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543F" w:rsidRPr="00E6167C" w:rsidRDefault="0066543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Профессиональная подготовка  рулевой,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A60D06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4"/>
                <w:szCs w:val="16"/>
              </w:rPr>
              <w:t xml:space="preserve">. 302,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Лусников А. Н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6543F" w:rsidRPr="00B520C8" w:rsidRDefault="0066543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520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>ОПД.01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 Инженерная графика,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лаб. 2-10,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>Таран Л. М.</w:t>
            </w:r>
          </w:p>
          <w:p w:rsidR="0066543F" w:rsidRPr="008D0CDA" w:rsidRDefault="0066543F" w:rsidP="008D0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60D06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A60D06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60D06">
              <w:rPr>
                <w:color w:val="000000"/>
                <w:sz w:val="16"/>
                <w:szCs w:val="16"/>
              </w:rPr>
              <w:t>ачет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>/</w:t>
            </w:r>
          </w:p>
          <w:p w:rsidR="0066543F" w:rsidRPr="008D0CDA" w:rsidRDefault="0066543F" w:rsidP="00A13F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6543F" w:rsidRPr="008D0CDA" w:rsidRDefault="0066543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D0CD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8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8"/>
                <w:szCs w:val="16"/>
              </w:rPr>
              <w:t xml:space="preserve">. </w:t>
            </w:r>
            <w:r w:rsidRPr="00A60D06">
              <w:rPr>
                <w:b w:val="0"/>
                <w:color w:val="000000"/>
                <w:sz w:val="18"/>
                <w:szCs w:val="16"/>
                <w:lang w:eastAsia="en-US"/>
              </w:rPr>
              <w:t>ЕН.03 Экология,</w:t>
            </w:r>
            <w:r w:rsidRPr="00A60D06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66543F" w:rsidRPr="00A60D06" w:rsidRDefault="0066543F" w:rsidP="008D0CDA">
            <w:pPr>
              <w:jc w:val="center"/>
              <w:rPr>
                <w:b w:val="0"/>
                <w:color w:val="000000"/>
                <w:sz w:val="18"/>
                <w:szCs w:val="16"/>
                <w:lang w:eastAsia="en-US"/>
              </w:rPr>
            </w:pPr>
            <w:proofErr w:type="spellStart"/>
            <w:r w:rsidRPr="00A60D0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A60D0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Юлия Александровна</w:t>
            </w:r>
          </w:p>
          <w:p w:rsidR="0066543F" w:rsidRPr="00A60D06" w:rsidRDefault="0066543F" w:rsidP="00A13FE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color w:val="000000"/>
                <w:sz w:val="18"/>
                <w:szCs w:val="16"/>
                <w:lang w:eastAsia="en-US"/>
              </w:rPr>
              <w:t>зачет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6543F" w:rsidRPr="0066606C" w:rsidRDefault="0066543F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66606C">
              <w:rPr>
                <w:b w:val="0"/>
                <w:color w:val="000000"/>
                <w:sz w:val="12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6543F" w:rsidRPr="00A60D06" w:rsidRDefault="0066543F" w:rsidP="0088614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  <w:proofErr w:type="spellStart"/>
            <w:r w:rsidRPr="00A60D06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>. 301,</w:t>
            </w:r>
          </w:p>
          <w:p w:rsidR="0066543F" w:rsidRPr="008D0CDA" w:rsidRDefault="0066543F" w:rsidP="0066543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 xml:space="preserve"> В. С.</w:t>
            </w:r>
            <w:r w:rsidRPr="00A60D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0D06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A60D06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60D06">
              <w:rPr>
                <w:color w:val="000000"/>
                <w:sz w:val="16"/>
                <w:szCs w:val="16"/>
              </w:rPr>
              <w:t>ачет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>/</w:t>
            </w:r>
          </w:p>
          <w:p w:rsidR="0066543F" w:rsidRPr="00A60D06" w:rsidRDefault="0066543F" w:rsidP="0088614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6543F" w:rsidRPr="0066606C" w:rsidRDefault="0066543F" w:rsidP="002B1F34">
            <w:pPr>
              <w:jc w:val="center"/>
              <w:rPr>
                <w:b w:val="0"/>
                <w:color w:val="000000"/>
                <w:sz w:val="12"/>
                <w:szCs w:val="14"/>
              </w:rPr>
            </w:pPr>
            <w:r w:rsidRPr="0066606C">
              <w:rPr>
                <w:b w:val="0"/>
                <w:color w:val="000000"/>
                <w:sz w:val="12"/>
                <w:szCs w:val="14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543F" w:rsidRPr="0066606C" w:rsidRDefault="0066543F" w:rsidP="00327C4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6543F" w:rsidRPr="00E6167C" w:rsidRDefault="0066543F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6543F" w:rsidRPr="00E6167C" w:rsidTr="00722F2A">
        <w:tblPrEx>
          <w:tblLook w:val="0020"/>
        </w:tblPrEx>
        <w:trPr>
          <w:cantSplit/>
          <w:trHeight w:val="73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6543F" w:rsidRPr="00E6167C" w:rsidRDefault="0066543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543F" w:rsidRPr="00E6167C" w:rsidRDefault="0066543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Профессиональная подготовка  рулевой,</w:t>
            </w:r>
          </w:p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A60D06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A60D06">
              <w:rPr>
                <w:b w:val="0"/>
                <w:color w:val="000000"/>
                <w:sz w:val="14"/>
                <w:szCs w:val="16"/>
              </w:rPr>
              <w:t xml:space="preserve">. 302, </w:t>
            </w:r>
          </w:p>
          <w:p w:rsidR="0066543F" w:rsidRPr="00A60D06" w:rsidRDefault="0066543F" w:rsidP="006660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4"/>
                <w:szCs w:val="16"/>
              </w:rPr>
              <w:t>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6543F" w:rsidRPr="00B520C8" w:rsidRDefault="0066543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520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6543F" w:rsidRPr="00AD651B" w:rsidRDefault="0066543F" w:rsidP="00085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 xml:space="preserve">ОГСЭ.07 Русский язык и культура речи, </w:t>
            </w:r>
          </w:p>
          <w:p w:rsidR="0066543F" w:rsidRPr="00AD651B" w:rsidRDefault="0066543F" w:rsidP="00085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>каб.105,</w:t>
            </w:r>
          </w:p>
          <w:p w:rsidR="0066543F" w:rsidRPr="00AD651B" w:rsidRDefault="0066543F" w:rsidP="00085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51B">
              <w:rPr>
                <w:b w:val="0"/>
                <w:color w:val="000000"/>
                <w:sz w:val="16"/>
                <w:szCs w:val="16"/>
              </w:rPr>
              <w:t>Яшкин Е. В.</w:t>
            </w:r>
          </w:p>
          <w:p w:rsidR="0066543F" w:rsidRPr="00AD651B" w:rsidRDefault="0066543F" w:rsidP="00085A51">
            <w:pPr>
              <w:jc w:val="center"/>
            </w:pPr>
            <w:proofErr w:type="spellStart"/>
            <w:r w:rsidRPr="00AD651B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AD651B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D651B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6543F" w:rsidRPr="0066606C" w:rsidRDefault="0066543F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>
              <w:rPr>
                <w:b w:val="0"/>
                <w:color w:val="000000"/>
                <w:sz w:val="12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A60D06">
              <w:rPr>
                <w:b w:val="0"/>
                <w:color w:val="000000"/>
                <w:sz w:val="16"/>
                <w:szCs w:val="16"/>
              </w:rPr>
              <w:t xml:space="preserve">Физкультура, </w:t>
            </w:r>
          </w:p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0D0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66543F" w:rsidRPr="00A60D06" w:rsidRDefault="0066543F" w:rsidP="00E9678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60D06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A60D06">
              <w:rPr>
                <w:b w:val="0"/>
                <w:color w:val="000000"/>
                <w:sz w:val="16"/>
                <w:szCs w:val="16"/>
              </w:rPr>
              <w:t xml:space="preserve"> Н. А</w:t>
            </w:r>
          </w:p>
          <w:p w:rsidR="0066543F" w:rsidRPr="00A60D06" w:rsidRDefault="0066543F" w:rsidP="00E9678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color w:val="000000"/>
                <w:sz w:val="16"/>
                <w:szCs w:val="16"/>
              </w:rPr>
              <w:t>зачет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6543F" w:rsidRPr="0066606C" w:rsidRDefault="0066543F" w:rsidP="002B1F34">
            <w:pPr>
              <w:jc w:val="center"/>
              <w:rPr>
                <w:b w:val="0"/>
                <w:color w:val="000000"/>
                <w:sz w:val="12"/>
                <w:szCs w:val="14"/>
              </w:rPr>
            </w:pPr>
            <w:r w:rsidRPr="0066606C">
              <w:rPr>
                <w:b w:val="0"/>
                <w:color w:val="000000"/>
                <w:sz w:val="12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6543F" w:rsidRPr="0066606C" w:rsidRDefault="0066543F" w:rsidP="0088614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  <w:r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6543F" w:rsidRPr="0066606C" w:rsidRDefault="0066543F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66606C">
              <w:rPr>
                <w:b w:val="0"/>
                <w:color w:val="000000"/>
                <w:sz w:val="12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6543F" w:rsidRPr="0066606C" w:rsidRDefault="00DA4DEC" w:rsidP="0066543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A4DEC">
              <w:rPr>
                <w:b w:val="0"/>
                <w:color w:val="000000"/>
                <w:sz w:val="14"/>
                <w:szCs w:val="16"/>
                <w:highlight w:val="yellow"/>
              </w:rPr>
              <w:t>5-6</w:t>
            </w:r>
            <w:r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66543F" w:rsidRPr="0066606C">
              <w:rPr>
                <w:b w:val="0"/>
                <w:color w:val="000000"/>
                <w:sz w:val="14"/>
                <w:szCs w:val="16"/>
              </w:rPr>
              <w:t>МДК 0</w:t>
            </w:r>
            <w:r w:rsidR="00E72682">
              <w:rPr>
                <w:b w:val="0"/>
                <w:color w:val="000000"/>
                <w:sz w:val="14"/>
                <w:szCs w:val="16"/>
              </w:rPr>
              <w:t>1</w:t>
            </w:r>
            <w:r w:rsidR="0066543F" w:rsidRPr="0066606C">
              <w:rPr>
                <w:b w:val="0"/>
                <w:color w:val="000000"/>
                <w:sz w:val="14"/>
                <w:szCs w:val="16"/>
              </w:rPr>
              <w:t>.0</w:t>
            </w:r>
            <w:r w:rsidR="00E72682">
              <w:rPr>
                <w:b w:val="0"/>
                <w:color w:val="000000"/>
                <w:sz w:val="14"/>
                <w:szCs w:val="16"/>
              </w:rPr>
              <w:t>5</w:t>
            </w:r>
            <w:r w:rsidR="0066543F" w:rsidRPr="0066606C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66543F">
              <w:rPr>
                <w:b w:val="0"/>
                <w:color w:val="000000"/>
                <w:sz w:val="14"/>
                <w:szCs w:val="16"/>
              </w:rPr>
              <w:t>ТО</w:t>
            </w:r>
            <w:r w:rsidR="0066543F" w:rsidRPr="0066606C">
              <w:rPr>
                <w:b w:val="0"/>
                <w:color w:val="000000"/>
                <w:sz w:val="14"/>
                <w:szCs w:val="16"/>
              </w:rPr>
              <w:t xml:space="preserve">  и электрооборудования и электрических систем, каб2-08</w:t>
            </w:r>
          </w:p>
          <w:p w:rsidR="0066543F" w:rsidRDefault="0066543F" w:rsidP="0066543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6606C">
              <w:rPr>
                <w:b w:val="0"/>
                <w:color w:val="000000"/>
                <w:sz w:val="14"/>
                <w:szCs w:val="16"/>
              </w:rPr>
              <w:t>Слепнев А.Г.</w:t>
            </w:r>
          </w:p>
          <w:p w:rsidR="0066543F" w:rsidRPr="0066543F" w:rsidRDefault="0066543F" w:rsidP="0066543F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66543F">
              <w:rPr>
                <w:color w:val="000000"/>
                <w:sz w:val="14"/>
                <w:szCs w:val="16"/>
                <w:highlight w:val="yellow"/>
              </w:rPr>
              <w:t>Диф</w:t>
            </w:r>
            <w:proofErr w:type="gramStart"/>
            <w:r w:rsidRPr="0066543F">
              <w:rPr>
                <w:color w:val="000000"/>
                <w:sz w:val="14"/>
                <w:szCs w:val="16"/>
                <w:highlight w:val="yellow"/>
              </w:rPr>
              <w:t>.з</w:t>
            </w:r>
            <w:proofErr w:type="gramEnd"/>
            <w:r w:rsidRPr="0066543F">
              <w:rPr>
                <w:color w:val="000000"/>
                <w:sz w:val="14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66543F" w:rsidRPr="00E6167C" w:rsidRDefault="0066543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320BC3" w:rsidRPr="005C7E07" w:rsidRDefault="00320BC3" w:rsidP="00320BC3">
      <w:pPr>
        <w:rPr>
          <w:b w:val="0"/>
          <w:sz w:val="24"/>
        </w:rPr>
      </w:pPr>
      <w:r w:rsidRPr="005C7E07">
        <w:rPr>
          <w:sz w:val="24"/>
        </w:rPr>
        <w:t>2</w:t>
      </w:r>
      <w:r w:rsidR="005C7E07" w:rsidRPr="005C7E07">
        <w:rPr>
          <w:sz w:val="24"/>
        </w:rPr>
        <w:t xml:space="preserve"> курс</w:t>
      </w:r>
      <w:r w:rsidR="005C7E07" w:rsidRPr="005C7E07">
        <w:rPr>
          <w:sz w:val="24"/>
        </w:rPr>
        <w:tab/>
        <w:t xml:space="preserve">          </w:t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="005C7E07" w:rsidRPr="005C7E07">
        <w:rPr>
          <w:sz w:val="24"/>
        </w:rPr>
        <w:t xml:space="preserve">                              </w:t>
      </w:r>
      <w:r w:rsidRPr="005C7E07">
        <w:rPr>
          <w:sz w:val="24"/>
        </w:rPr>
        <w:t>3</w:t>
      </w:r>
      <w:r w:rsidR="005C7E07" w:rsidRPr="005C7E07">
        <w:rPr>
          <w:sz w:val="24"/>
        </w:rPr>
        <w:t xml:space="preserve"> </w:t>
      </w:r>
      <w:r w:rsidRPr="005C7E0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E6167C" w:rsidTr="00320BC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757158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E6167C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5C14F1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7A38D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7A38D0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7C1A58" w:rsidRPr="00A21888" w:rsidTr="00037B16">
        <w:tblPrEx>
          <w:tblLook w:val="0020"/>
        </w:tblPrEx>
        <w:trPr>
          <w:cantSplit/>
          <w:trHeight w:val="4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C1A58" w:rsidRPr="00A21888" w:rsidRDefault="007C1A58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20"/>
                <w:szCs w:val="20"/>
              </w:rPr>
              <w:t xml:space="preserve"> </w:t>
            </w:r>
            <w:r w:rsidRPr="00A21888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1A58" w:rsidRPr="00A21888" w:rsidRDefault="007C1A5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A21888">
              <w:rPr>
                <w:sz w:val="16"/>
                <w:szCs w:val="16"/>
                <w:lang w:eastAsia="en-US"/>
              </w:rPr>
              <w:t>1-2</w:t>
            </w:r>
          </w:p>
          <w:p w:rsidR="007C1A58" w:rsidRPr="00A21888" w:rsidRDefault="007C1A5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C1A58" w:rsidRPr="00A60D06" w:rsidRDefault="007C1A58" w:rsidP="009C1CF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7C1A58" w:rsidRPr="00A60D06" w:rsidRDefault="007C1A58" w:rsidP="009C1CF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7C1A58" w:rsidRPr="00A60D06" w:rsidRDefault="007C1A58" w:rsidP="009C1CF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7C1A58" w:rsidRPr="00A60D06" w:rsidRDefault="007C1A58" w:rsidP="009C1CF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0D06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A60D06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A60D06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C1A58" w:rsidRPr="00A21888" w:rsidRDefault="007C1A5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C1A58" w:rsidRPr="00A21888" w:rsidRDefault="00F40BC0" w:rsidP="007C1A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C1A58" w:rsidRPr="00A21888" w:rsidRDefault="007C1A58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C1A58" w:rsidRPr="00A21888" w:rsidRDefault="007C1A58" w:rsidP="006C2BA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1A58" w:rsidRPr="00A21888" w:rsidRDefault="007C1A58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21888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7C1A58" w:rsidRPr="00A21888" w:rsidRDefault="007C1A58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C1A58" w:rsidRDefault="007C1A5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C1A58" w:rsidRDefault="007C1A5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C1A58" w:rsidRPr="00A21888" w:rsidRDefault="007C1A58" w:rsidP="00A2188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A60D06" w:rsidRPr="00A21888" w:rsidTr="00A60D06">
        <w:tblPrEx>
          <w:tblLook w:val="0020"/>
        </w:tblPrEx>
        <w:trPr>
          <w:cantSplit/>
          <w:trHeight w:val="77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0D06" w:rsidRPr="00A21888" w:rsidRDefault="00A60D0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0D06" w:rsidRPr="00A21888" w:rsidRDefault="00A60D0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A2188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60D06" w:rsidRPr="00A60D06" w:rsidRDefault="00A60D06" w:rsidP="007C1A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3.ОУД.02 Литература, каб.307,</w:t>
            </w:r>
          </w:p>
          <w:p w:rsidR="00A60D06" w:rsidRPr="00A60D06" w:rsidRDefault="00A60D06" w:rsidP="007C1A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  <w:r w:rsidRPr="00A60D06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60D06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A60D06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A60D06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85A51" w:rsidRPr="0027251A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25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085A51" w:rsidRPr="0027251A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251A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085A51" w:rsidRPr="0027251A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251A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2725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И.М..</w:t>
            </w:r>
          </w:p>
          <w:p w:rsidR="00A60D06" w:rsidRPr="00A21888" w:rsidRDefault="00085A51" w:rsidP="00085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251A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27251A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27251A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0D06" w:rsidRPr="00A21888" w:rsidRDefault="00A60D06" w:rsidP="006C2BA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60D06" w:rsidRPr="00A21888" w:rsidRDefault="00A60D06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60D06" w:rsidRPr="00A21888" w:rsidTr="00037B16">
        <w:tblPrEx>
          <w:tblLook w:val="0020"/>
        </w:tblPrEx>
        <w:trPr>
          <w:cantSplit/>
          <w:trHeight w:val="14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0D06" w:rsidRPr="00A21888" w:rsidRDefault="00A60D0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0D06" w:rsidRPr="00A21888" w:rsidRDefault="00A60D06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60D06" w:rsidRPr="00A60D06" w:rsidRDefault="00A60D06" w:rsidP="007C1A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0D06">
              <w:rPr>
                <w:b w:val="0"/>
                <w:color w:val="000000"/>
                <w:sz w:val="16"/>
                <w:szCs w:val="16"/>
                <w:lang w:eastAsia="en-US"/>
              </w:rPr>
              <w:t>4. урока 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0D06" w:rsidRPr="00A21888" w:rsidRDefault="00A60D06" w:rsidP="00327C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0D06" w:rsidRPr="00A21888" w:rsidRDefault="00A60D06" w:rsidP="006C2BA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0D06" w:rsidRPr="00A21888" w:rsidRDefault="00A60D0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60D06" w:rsidRPr="00A21888" w:rsidRDefault="00A60D06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C1A58" w:rsidRPr="00A21888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1A58" w:rsidRPr="00A21888" w:rsidRDefault="007C1A5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1A58" w:rsidRPr="00A21888" w:rsidRDefault="007C1A5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A2188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C1A58" w:rsidRPr="00A21888" w:rsidRDefault="007C1A58" w:rsidP="004E0C7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C1A58" w:rsidRPr="00A21888" w:rsidRDefault="00085A51" w:rsidP="00F40B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C1A58" w:rsidRPr="00A21888" w:rsidRDefault="007C1A58" w:rsidP="006C2BA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C1A58" w:rsidRPr="00A21888" w:rsidRDefault="007C1A5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1A58" w:rsidRPr="00A21888" w:rsidRDefault="007C1A58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C1A58" w:rsidRPr="00A21888" w:rsidRDefault="007C1A5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2B54E6" w:rsidRDefault="007E3450" w:rsidP="007E3450">
      <w:pPr>
        <w:rPr>
          <w:b w:val="0"/>
          <w:sz w:val="24"/>
        </w:rPr>
      </w:pPr>
      <w:r w:rsidRPr="002B54E6">
        <w:rPr>
          <w:sz w:val="24"/>
        </w:rPr>
        <w:t xml:space="preserve">      </w:t>
      </w:r>
      <w:r w:rsidR="002B54E6">
        <w:rPr>
          <w:sz w:val="24"/>
        </w:rPr>
        <w:t xml:space="preserve">                                           </w:t>
      </w:r>
      <w:r w:rsidRPr="002B54E6">
        <w:rPr>
          <w:sz w:val="24"/>
        </w:rPr>
        <w:t>3</w:t>
      </w:r>
      <w:r w:rsidR="002B54E6">
        <w:rPr>
          <w:sz w:val="24"/>
        </w:rPr>
        <w:t xml:space="preserve"> курс</w:t>
      </w:r>
      <w:r w:rsidR="002B54E6">
        <w:rPr>
          <w:sz w:val="24"/>
        </w:rPr>
        <w:tab/>
      </w:r>
      <w:r w:rsidR="002B54E6">
        <w:rPr>
          <w:sz w:val="24"/>
        </w:rPr>
        <w:tab/>
      </w:r>
      <w:r w:rsidRPr="002B54E6">
        <w:rPr>
          <w:sz w:val="24"/>
        </w:rPr>
        <w:tab/>
      </w:r>
      <w:r w:rsidRPr="002B54E6">
        <w:rPr>
          <w:sz w:val="24"/>
        </w:rPr>
        <w:tab/>
        <w:t xml:space="preserve"> </w:t>
      </w:r>
      <w:r w:rsidR="002B54E6">
        <w:rPr>
          <w:sz w:val="24"/>
        </w:rPr>
        <w:t xml:space="preserve">              </w:t>
      </w:r>
      <w:r w:rsidRPr="002B54E6">
        <w:rPr>
          <w:sz w:val="24"/>
        </w:rPr>
        <w:t xml:space="preserve">             </w:t>
      </w:r>
      <w:r w:rsidR="002B54E6">
        <w:rPr>
          <w:sz w:val="24"/>
        </w:rPr>
        <w:t xml:space="preserve">                            </w:t>
      </w:r>
      <w:r w:rsidRPr="002B54E6">
        <w:rPr>
          <w:sz w:val="24"/>
        </w:rPr>
        <w:t>4</w:t>
      </w:r>
      <w:r w:rsidR="002B54E6">
        <w:rPr>
          <w:sz w:val="24"/>
        </w:rPr>
        <w:t xml:space="preserve"> </w:t>
      </w:r>
      <w:r w:rsidRPr="002B54E6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E6167C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757158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5C14F1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915BCC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915BC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0A1E49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65619F" w:rsidRPr="0066606C" w:rsidTr="008930A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619F" w:rsidRPr="0066606C" w:rsidRDefault="0065619F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b w:val="0"/>
                <w:sz w:val="20"/>
                <w:szCs w:val="20"/>
              </w:rPr>
              <w:t xml:space="preserve"> </w:t>
            </w:r>
            <w:r w:rsidRPr="0066606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619F" w:rsidRPr="0066606C" w:rsidRDefault="006561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65619F" w:rsidRPr="0066606C" w:rsidRDefault="006561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19F" w:rsidRDefault="0065619F" w:rsidP="00A2188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5619F" w:rsidRDefault="0065619F" w:rsidP="00A2188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5619F" w:rsidRPr="0066606C" w:rsidRDefault="0065619F" w:rsidP="00A2188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65619F" w:rsidRPr="0066606C" w:rsidRDefault="0065619F" w:rsidP="00A2188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619F" w:rsidRDefault="0065619F" w:rsidP="00A21888">
            <w:pPr>
              <w:jc w:val="center"/>
              <w:rPr>
                <w:sz w:val="16"/>
                <w:szCs w:val="16"/>
              </w:rPr>
            </w:pPr>
          </w:p>
          <w:p w:rsidR="0065619F" w:rsidRPr="0066606C" w:rsidRDefault="0066543F" w:rsidP="00A2188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218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5619F" w:rsidRPr="0066606C" w:rsidRDefault="0065619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619F" w:rsidRPr="0027251A" w:rsidRDefault="0065619F" w:rsidP="0027251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251A">
              <w:rPr>
                <w:b w:val="0"/>
                <w:sz w:val="16"/>
                <w:szCs w:val="16"/>
                <w:lang w:eastAsia="en-US"/>
              </w:rPr>
              <w:t>ОГСЭ.03  Ин</w:t>
            </w:r>
            <w:proofErr w:type="gramStart"/>
            <w:r w:rsidRPr="0027251A">
              <w:rPr>
                <w:b w:val="0"/>
                <w:sz w:val="16"/>
                <w:szCs w:val="16"/>
                <w:lang w:eastAsia="en-US"/>
              </w:rPr>
              <w:t>.</w:t>
            </w:r>
            <w:proofErr w:type="gramEnd"/>
            <w:r w:rsidRPr="0027251A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7251A">
              <w:rPr>
                <w:b w:val="0"/>
                <w:sz w:val="16"/>
                <w:szCs w:val="16"/>
                <w:lang w:eastAsia="en-US"/>
              </w:rPr>
              <w:t>я</w:t>
            </w:r>
            <w:proofErr w:type="gramEnd"/>
            <w:r w:rsidRPr="0027251A">
              <w:rPr>
                <w:b w:val="0"/>
                <w:sz w:val="16"/>
                <w:szCs w:val="16"/>
                <w:lang w:eastAsia="en-US"/>
              </w:rPr>
              <w:t>зык в профессиональной деятельности, 1+2п/</w:t>
            </w:r>
            <w:proofErr w:type="spellStart"/>
            <w:r w:rsidRPr="0027251A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  <w:r w:rsidRPr="0027251A">
              <w:rPr>
                <w:b w:val="0"/>
                <w:sz w:val="16"/>
                <w:szCs w:val="16"/>
                <w:lang w:eastAsia="en-US"/>
              </w:rPr>
              <w:t xml:space="preserve"> каб.404  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5619F" w:rsidRPr="00440A30" w:rsidRDefault="0065619F" w:rsidP="0065619F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  <w:p w:rsidR="0065619F" w:rsidRPr="00440A30" w:rsidRDefault="0065619F" w:rsidP="0065619F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УП.01</w:t>
            </w:r>
          </w:p>
          <w:p w:rsidR="0065619F" w:rsidRPr="00440A30" w:rsidRDefault="0065619F" w:rsidP="0065619F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Электрооборудование</w:t>
            </w:r>
          </w:p>
          <w:p w:rsidR="0065619F" w:rsidRPr="00440A30" w:rsidRDefault="0065619F" w:rsidP="0065619F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Герасимов Д.Н.</w:t>
            </w:r>
          </w:p>
          <w:p w:rsidR="0065619F" w:rsidRPr="0066606C" w:rsidRDefault="0065619F" w:rsidP="0065619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УПАК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5619F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619F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ГИА</w:t>
            </w:r>
          </w:p>
        </w:tc>
      </w:tr>
      <w:tr w:rsidR="0065619F" w:rsidRPr="0066606C" w:rsidTr="008930A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619F" w:rsidRPr="0066606C" w:rsidRDefault="006561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619F" w:rsidRPr="0066606C" w:rsidRDefault="006561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19F" w:rsidRPr="0066606C" w:rsidRDefault="0065619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619F" w:rsidRPr="0066606C" w:rsidRDefault="0065619F" w:rsidP="004750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619F" w:rsidRPr="0027251A" w:rsidRDefault="0065619F" w:rsidP="006561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251A">
              <w:rPr>
                <w:b w:val="0"/>
                <w:color w:val="000000"/>
                <w:sz w:val="14"/>
                <w:szCs w:val="16"/>
              </w:rPr>
              <w:t>МДК 02.02 Управление процессом технического обслуживания и ремонта автомобилей, каб.109, Аксененко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65619F" w:rsidRPr="0066606C" w:rsidTr="008930A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619F" w:rsidRPr="0066606C" w:rsidRDefault="006561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619F" w:rsidRPr="0066606C" w:rsidRDefault="006561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19F" w:rsidRPr="0066606C" w:rsidRDefault="0065619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619F" w:rsidRPr="0066606C" w:rsidRDefault="0065619F" w:rsidP="004750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5619F" w:rsidRPr="0027251A" w:rsidRDefault="0065619F" w:rsidP="0065619F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27251A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МДК 02.01 </w:t>
            </w:r>
          </w:p>
          <w:p w:rsidR="0065619F" w:rsidRPr="0027251A" w:rsidRDefault="0065619F" w:rsidP="0065619F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27251A">
              <w:rPr>
                <w:b w:val="0"/>
                <w:color w:val="000000" w:themeColor="text1"/>
                <w:sz w:val="14"/>
                <w:szCs w:val="12"/>
                <w:lang w:eastAsia="en-US"/>
              </w:rPr>
              <w:t>Техническая документация</w:t>
            </w:r>
          </w:p>
          <w:p w:rsidR="0065619F" w:rsidRPr="0027251A" w:rsidRDefault="0065619F" w:rsidP="0065619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251A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 каб.109, Аксененко С.В</w:t>
            </w:r>
            <w:r w:rsidRPr="0027251A">
              <w:rPr>
                <w:b w:val="0"/>
                <w:color w:val="000000" w:themeColor="text1"/>
                <w:sz w:val="12"/>
                <w:szCs w:val="12"/>
                <w:lang w:eastAsia="en-US"/>
              </w:rPr>
              <w:t>.</w:t>
            </w:r>
            <w:r w:rsidR="0027251A" w:rsidRPr="0027251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7251A" w:rsidRPr="0027251A">
              <w:rPr>
                <w:sz w:val="16"/>
                <w:szCs w:val="16"/>
                <w:lang w:eastAsia="en-US"/>
              </w:rPr>
              <w:t>Диф</w:t>
            </w:r>
            <w:proofErr w:type="gramStart"/>
            <w:r w:rsidR="0027251A" w:rsidRPr="0027251A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="0027251A" w:rsidRPr="0027251A">
              <w:rPr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5619F" w:rsidRPr="0066606C" w:rsidRDefault="006561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C52E1" w:rsidRPr="0066606C" w:rsidTr="008930A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66606C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27251A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7251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27251A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6543F" w:rsidRPr="0027251A" w:rsidRDefault="0066543F" w:rsidP="0066543F">
            <w:pPr>
              <w:jc w:val="center"/>
              <w:rPr>
                <w:sz w:val="16"/>
                <w:szCs w:val="16"/>
              </w:rPr>
            </w:pPr>
            <w:r w:rsidRPr="0027251A">
              <w:rPr>
                <w:sz w:val="16"/>
                <w:szCs w:val="16"/>
              </w:rPr>
              <w:t xml:space="preserve">УП.05 </w:t>
            </w:r>
          </w:p>
          <w:p w:rsidR="0066543F" w:rsidRPr="0027251A" w:rsidRDefault="0066543F" w:rsidP="0066543F">
            <w:pPr>
              <w:jc w:val="center"/>
              <w:rPr>
                <w:color w:val="000000"/>
                <w:sz w:val="16"/>
                <w:szCs w:val="14"/>
              </w:rPr>
            </w:pPr>
            <w:r w:rsidRPr="0027251A">
              <w:rPr>
                <w:color w:val="000000"/>
                <w:sz w:val="16"/>
                <w:szCs w:val="14"/>
              </w:rPr>
              <w:t>ДВС</w:t>
            </w:r>
          </w:p>
          <w:p w:rsidR="0066543F" w:rsidRPr="0027251A" w:rsidRDefault="0066543F" w:rsidP="0066543F">
            <w:pPr>
              <w:jc w:val="center"/>
              <w:rPr>
                <w:color w:val="000000"/>
                <w:sz w:val="16"/>
                <w:szCs w:val="14"/>
              </w:rPr>
            </w:pPr>
            <w:r w:rsidRPr="0027251A">
              <w:rPr>
                <w:color w:val="000000"/>
                <w:sz w:val="16"/>
                <w:szCs w:val="14"/>
              </w:rPr>
              <w:t>лаб.2-06</w:t>
            </w:r>
          </w:p>
          <w:p w:rsidR="0066543F" w:rsidRPr="0027251A" w:rsidRDefault="0066543F" w:rsidP="0066543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251A">
              <w:rPr>
                <w:color w:val="000000"/>
                <w:sz w:val="16"/>
                <w:szCs w:val="14"/>
              </w:rPr>
              <w:t>Вайсброт</w:t>
            </w:r>
            <w:proofErr w:type="spellEnd"/>
            <w:r w:rsidRPr="0027251A">
              <w:rPr>
                <w:color w:val="000000"/>
                <w:sz w:val="16"/>
                <w:szCs w:val="14"/>
              </w:rPr>
              <w:t xml:space="preserve"> А.А</w:t>
            </w:r>
            <w:r w:rsidRPr="0027251A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8C52E1" w:rsidRDefault="0066543F" w:rsidP="006654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6543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12.15</w:t>
            </w:r>
          </w:p>
          <w:p w:rsidR="0066543F" w:rsidRDefault="0066543F" w:rsidP="006654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6543F" w:rsidRDefault="0066543F" w:rsidP="006654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6543F" w:rsidRDefault="0066543F" w:rsidP="006654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66543F" w:rsidRPr="0027251A" w:rsidRDefault="0066543F" w:rsidP="006654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C52E1" w:rsidRPr="00F328AD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A31E9" w:rsidRPr="0027251A" w:rsidRDefault="00EA31E9" w:rsidP="00EA31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251A">
              <w:rPr>
                <w:b w:val="0"/>
                <w:color w:val="000000"/>
                <w:sz w:val="16"/>
                <w:szCs w:val="16"/>
              </w:rPr>
              <w:t>ОГСЭ.04</w:t>
            </w:r>
          </w:p>
          <w:p w:rsidR="00EA31E9" w:rsidRPr="0027251A" w:rsidRDefault="00EA31E9" w:rsidP="00EA31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251A">
              <w:rPr>
                <w:b w:val="0"/>
                <w:color w:val="000000"/>
                <w:sz w:val="16"/>
                <w:szCs w:val="16"/>
              </w:rPr>
              <w:t>Физическая культура, спортзал</w:t>
            </w:r>
          </w:p>
          <w:p w:rsidR="008C52E1" w:rsidRDefault="00EA31E9" w:rsidP="00EA31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251A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27251A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  <w:p w:rsidR="0027251A" w:rsidRPr="0027251A" w:rsidRDefault="0027251A" w:rsidP="00EA31E9">
            <w:pPr>
              <w:jc w:val="center"/>
              <w:rPr>
                <w:color w:val="000000"/>
                <w:sz w:val="16"/>
                <w:szCs w:val="16"/>
              </w:rPr>
            </w:pPr>
            <w:r w:rsidRPr="0027251A">
              <w:rPr>
                <w:color w:val="000000"/>
                <w:sz w:val="16"/>
                <w:szCs w:val="16"/>
              </w:rPr>
              <w:t>зачет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7251A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25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C52E1" w:rsidRPr="0066606C" w:rsidRDefault="0066543F" w:rsidP="002B1F34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573F2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66606C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66606C" w:rsidRDefault="008C52E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357"/>
        <w:gridCol w:w="2403"/>
        <w:gridCol w:w="2410"/>
        <w:gridCol w:w="2410"/>
      </w:tblGrid>
      <w:tr w:rsidR="00A21888" w:rsidRPr="00FD5B77" w:rsidTr="004A151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1888" w:rsidRPr="00FD5B77" w:rsidRDefault="00A21888" w:rsidP="004A151E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jc w:val="center"/>
              <w:rPr>
                <w:sz w:val="10"/>
                <w:szCs w:val="16"/>
                <w:lang w:eastAsia="en-US"/>
              </w:rPr>
            </w:pPr>
            <w:r w:rsidRPr="00FD5B7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21888" w:rsidRPr="00FD5B77" w:rsidRDefault="00A21888" w:rsidP="004A151E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A21888" w:rsidRPr="00FD5B77" w:rsidTr="004A151E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21888" w:rsidRPr="00BD3578" w:rsidRDefault="00A21888" w:rsidP="004A151E">
            <w:pPr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21888" w:rsidRPr="00FD5B77" w:rsidRDefault="00A21888" w:rsidP="004A151E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21888" w:rsidRPr="00FD5B77" w:rsidRDefault="00A21888" w:rsidP="004A151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A21888" w:rsidRPr="00FD5B77" w:rsidRDefault="00A21888" w:rsidP="004A15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21888" w:rsidRPr="00FD5B77" w:rsidTr="004A151E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21888" w:rsidRPr="00FD5B77" w:rsidRDefault="00A21888" w:rsidP="004A151E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21888" w:rsidRPr="00FD5B77" w:rsidRDefault="00A21888" w:rsidP="004A15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21888" w:rsidRPr="00FD5B77" w:rsidTr="004A151E">
        <w:trPr>
          <w:cantSplit/>
          <w:trHeight w:val="28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88" w:rsidRPr="00FD5B77" w:rsidRDefault="00A21888" w:rsidP="004A151E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21888" w:rsidRPr="00FD5B77" w:rsidRDefault="00A21888" w:rsidP="004A15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21888" w:rsidRPr="00FD5B77" w:rsidRDefault="00A21888" w:rsidP="00A21888">
      <w:pPr>
        <w:pStyle w:val="a3"/>
        <w:rPr>
          <w:sz w:val="24"/>
        </w:rPr>
      </w:pPr>
      <w:r w:rsidRPr="00FD5B77">
        <w:rPr>
          <w:sz w:val="24"/>
        </w:rPr>
        <w:t xml:space="preserve">       3курс</w:t>
      </w:r>
      <w:r w:rsidRPr="00FD5B77">
        <w:rPr>
          <w:sz w:val="24"/>
        </w:rPr>
        <w:tab/>
      </w:r>
      <w:r w:rsidRPr="00FD5B77">
        <w:rPr>
          <w:sz w:val="24"/>
        </w:rPr>
        <w:tab/>
      </w:r>
      <w:r w:rsidRPr="00FD5B77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A21888" w:rsidRPr="00FD5B77" w:rsidTr="004A151E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1888" w:rsidRPr="00FD5B77" w:rsidRDefault="00A21888" w:rsidP="004A151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888" w:rsidRPr="00FD5B77" w:rsidRDefault="00A21888" w:rsidP="004A151E">
            <w:pPr>
              <w:jc w:val="center"/>
              <w:rPr>
                <w:sz w:val="20"/>
                <w:szCs w:val="20"/>
                <w:lang w:eastAsia="en-US"/>
              </w:rPr>
            </w:pPr>
            <w:r w:rsidRPr="00FD5B77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1888" w:rsidRPr="00FD5B77" w:rsidRDefault="00A21888" w:rsidP="004A15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5B77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A21888" w:rsidRPr="00FD5B77" w:rsidTr="004A151E">
        <w:trPr>
          <w:cantSplit/>
          <w:trHeight w:val="233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21888" w:rsidRPr="00BD3578" w:rsidRDefault="00A21888" w:rsidP="004A151E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88" w:rsidRPr="00FD5B77" w:rsidRDefault="00A21888" w:rsidP="004A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21888" w:rsidRPr="00FD5B77" w:rsidRDefault="00A21888" w:rsidP="004A15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A21888" w:rsidRPr="00FD5B77" w:rsidRDefault="00A21888" w:rsidP="004A151E">
            <w:pPr>
              <w:jc w:val="center"/>
            </w:pPr>
          </w:p>
        </w:tc>
      </w:tr>
      <w:tr w:rsidR="00A21888" w:rsidRPr="00FD5B77" w:rsidTr="004A151E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21888" w:rsidRPr="00FD5B77" w:rsidRDefault="00A21888" w:rsidP="004A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1888" w:rsidRPr="00FD5B77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1888" w:rsidRPr="00FD5B77" w:rsidRDefault="00A21888" w:rsidP="004A151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21888" w:rsidRPr="00E146C6" w:rsidTr="004A151E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1888" w:rsidRPr="00FD5B77" w:rsidRDefault="00A21888" w:rsidP="004A15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21888" w:rsidRPr="00E146C6" w:rsidRDefault="00A21888" w:rsidP="004A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1888" w:rsidRPr="00E146C6" w:rsidRDefault="00A21888" w:rsidP="004A15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1888" w:rsidRPr="00E146C6" w:rsidRDefault="00A21888" w:rsidP="004A151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21888" w:rsidRDefault="00A21888" w:rsidP="00F42969">
      <w:pPr>
        <w:ind w:left="1416" w:firstLine="708"/>
        <w:jc w:val="center"/>
        <w:rPr>
          <w:b w:val="0"/>
          <w:sz w:val="22"/>
          <w:szCs w:val="16"/>
        </w:rPr>
      </w:pPr>
    </w:p>
    <w:sectPr w:rsidR="00A21888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88" w:rsidRDefault="00A45888" w:rsidP="005668ED">
      <w:r>
        <w:separator/>
      </w:r>
    </w:p>
  </w:endnote>
  <w:endnote w:type="continuationSeparator" w:id="0">
    <w:p w:rsidR="00A45888" w:rsidRDefault="00A45888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88" w:rsidRDefault="00A45888" w:rsidP="005668ED">
      <w:r>
        <w:separator/>
      </w:r>
    </w:p>
  </w:footnote>
  <w:footnote w:type="continuationSeparator" w:id="0">
    <w:p w:rsidR="00A45888" w:rsidRDefault="00A45888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034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3CD9"/>
    <w:rsid w:val="000145DA"/>
    <w:rsid w:val="00014B75"/>
    <w:rsid w:val="0001532B"/>
    <w:rsid w:val="000153D1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207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8FA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558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206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01F"/>
    <w:rsid w:val="00085120"/>
    <w:rsid w:val="00085600"/>
    <w:rsid w:val="00085A51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4AF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A67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5C59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205"/>
    <w:rsid w:val="00125399"/>
    <w:rsid w:val="00125BBD"/>
    <w:rsid w:val="00125CF8"/>
    <w:rsid w:val="00125FB2"/>
    <w:rsid w:val="001261DF"/>
    <w:rsid w:val="00130325"/>
    <w:rsid w:val="001304B7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1EC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311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7D4"/>
    <w:rsid w:val="00264BB7"/>
    <w:rsid w:val="00266B9A"/>
    <w:rsid w:val="00267612"/>
    <w:rsid w:val="00270578"/>
    <w:rsid w:val="00271D20"/>
    <w:rsid w:val="00272143"/>
    <w:rsid w:val="002724E8"/>
    <w:rsid w:val="0027251A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5A2B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5C5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240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50C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416"/>
    <w:rsid w:val="00383766"/>
    <w:rsid w:val="003839AB"/>
    <w:rsid w:val="00384808"/>
    <w:rsid w:val="00384BA9"/>
    <w:rsid w:val="00384ED8"/>
    <w:rsid w:val="003850E7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7EC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229"/>
    <w:rsid w:val="003A666A"/>
    <w:rsid w:val="003A7323"/>
    <w:rsid w:val="003A75CD"/>
    <w:rsid w:val="003B08A5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EF9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4A2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FB4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219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5D6B"/>
    <w:rsid w:val="004B6260"/>
    <w:rsid w:val="004B6AE6"/>
    <w:rsid w:val="004B6C60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2E3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0C7E"/>
    <w:rsid w:val="004E124D"/>
    <w:rsid w:val="004E1C63"/>
    <w:rsid w:val="004E242B"/>
    <w:rsid w:val="004E2451"/>
    <w:rsid w:val="004E2EA4"/>
    <w:rsid w:val="004E3041"/>
    <w:rsid w:val="004E30A9"/>
    <w:rsid w:val="004E320A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1F7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2FBB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0F4C"/>
    <w:rsid w:val="00561527"/>
    <w:rsid w:val="005619D1"/>
    <w:rsid w:val="00561D40"/>
    <w:rsid w:val="0056222D"/>
    <w:rsid w:val="0056259D"/>
    <w:rsid w:val="00562ECE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0A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BCD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1B06"/>
    <w:rsid w:val="0059201D"/>
    <w:rsid w:val="00592173"/>
    <w:rsid w:val="00593956"/>
    <w:rsid w:val="00593D67"/>
    <w:rsid w:val="005940BC"/>
    <w:rsid w:val="005953F5"/>
    <w:rsid w:val="0059548D"/>
    <w:rsid w:val="0059582E"/>
    <w:rsid w:val="00595AB4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2F4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97D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119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1B6F"/>
    <w:rsid w:val="005D215C"/>
    <w:rsid w:val="005D24DB"/>
    <w:rsid w:val="005D2CEE"/>
    <w:rsid w:val="005D409D"/>
    <w:rsid w:val="005D4D6F"/>
    <w:rsid w:val="005D5005"/>
    <w:rsid w:val="005D553F"/>
    <w:rsid w:val="005D637D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19F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9D8"/>
    <w:rsid w:val="00664EEE"/>
    <w:rsid w:val="006651C3"/>
    <w:rsid w:val="0066543F"/>
    <w:rsid w:val="00665545"/>
    <w:rsid w:val="006659A5"/>
    <w:rsid w:val="0066606C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6A1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62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367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33F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1E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1A5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56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64F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95A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6C2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26636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4F4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6F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3F5"/>
    <w:rsid w:val="008A7EA8"/>
    <w:rsid w:val="008A7F6D"/>
    <w:rsid w:val="008B0446"/>
    <w:rsid w:val="008B04C0"/>
    <w:rsid w:val="008B0F0F"/>
    <w:rsid w:val="008B0F86"/>
    <w:rsid w:val="008B13B0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C8E"/>
    <w:rsid w:val="008B3F45"/>
    <w:rsid w:val="008B42DA"/>
    <w:rsid w:val="008B5AAC"/>
    <w:rsid w:val="008B5F0F"/>
    <w:rsid w:val="008B72E7"/>
    <w:rsid w:val="008B76B6"/>
    <w:rsid w:val="008C06BF"/>
    <w:rsid w:val="008C06CD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0CDA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0BF7"/>
    <w:rsid w:val="009312DE"/>
    <w:rsid w:val="0093141A"/>
    <w:rsid w:val="00931856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8EF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6EDF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0F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26D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426"/>
    <w:rsid w:val="009F32CA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1888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888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0D06"/>
    <w:rsid w:val="00A6155C"/>
    <w:rsid w:val="00A617E7"/>
    <w:rsid w:val="00A61913"/>
    <w:rsid w:val="00A62176"/>
    <w:rsid w:val="00A62306"/>
    <w:rsid w:val="00A63890"/>
    <w:rsid w:val="00A63AEC"/>
    <w:rsid w:val="00A63F00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575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131"/>
    <w:rsid w:val="00AA7234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136D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51B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0BA"/>
    <w:rsid w:val="00B1533B"/>
    <w:rsid w:val="00B16012"/>
    <w:rsid w:val="00B165F2"/>
    <w:rsid w:val="00B167D7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46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2B"/>
    <w:rsid w:val="00B378F8"/>
    <w:rsid w:val="00B37F3B"/>
    <w:rsid w:val="00B40636"/>
    <w:rsid w:val="00B408CB"/>
    <w:rsid w:val="00B40AC8"/>
    <w:rsid w:val="00B40AE7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8BF"/>
    <w:rsid w:val="00B45A68"/>
    <w:rsid w:val="00B4686C"/>
    <w:rsid w:val="00B50142"/>
    <w:rsid w:val="00B505DC"/>
    <w:rsid w:val="00B507D6"/>
    <w:rsid w:val="00B5119C"/>
    <w:rsid w:val="00B51283"/>
    <w:rsid w:val="00B51E40"/>
    <w:rsid w:val="00B520C8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2E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424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994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90A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0FDD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7A7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3D50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6FD"/>
    <w:rsid w:val="00C66BA3"/>
    <w:rsid w:val="00C66F26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2828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324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B7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C74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007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8B0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223F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803"/>
    <w:rsid w:val="00D87C65"/>
    <w:rsid w:val="00D87D2A"/>
    <w:rsid w:val="00D901A4"/>
    <w:rsid w:val="00D90301"/>
    <w:rsid w:val="00D909FD"/>
    <w:rsid w:val="00D91539"/>
    <w:rsid w:val="00D918ED"/>
    <w:rsid w:val="00D91ECE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7F4"/>
    <w:rsid w:val="00D978B2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4DEC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A7D83"/>
    <w:rsid w:val="00DB03AE"/>
    <w:rsid w:val="00DB0B91"/>
    <w:rsid w:val="00DB117D"/>
    <w:rsid w:val="00DB1445"/>
    <w:rsid w:val="00DB1962"/>
    <w:rsid w:val="00DB19A2"/>
    <w:rsid w:val="00DB24B5"/>
    <w:rsid w:val="00DB2835"/>
    <w:rsid w:val="00DB3D99"/>
    <w:rsid w:val="00DB459E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BA1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293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0DE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04E"/>
    <w:rsid w:val="00E67674"/>
    <w:rsid w:val="00E67B2F"/>
    <w:rsid w:val="00E67C61"/>
    <w:rsid w:val="00E67E98"/>
    <w:rsid w:val="00E7040D"/>
    <w:rsid w:val="00E7097F"/>
    <w:rsid w:val="00E71C2F"/>
    <w:rsid w:val="00E71C3D"/>
    <w:rsid w:val="00E72682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5B1A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6780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1F30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28AD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0BC0"/>
    <w:rsid w:val="00F4105A"/>
    <w:rsid w:val="00F41FA4"/>
    <w:rsid w:val="00F425AA"/>
    <w:rsid w:val="00F42962"/>
    <w:rsid w:val="00F42969"/>
    <w:rsid w:val="00F42DC6"/>
    <w:rsid w:val="00F43A01"/>
    <w:rsid w:val="00F43FDE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02F"/>
    <w:rsid w:val="00FF0497"/>
    <w:rsid w:val="00FF0722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DBDA-5529-4722-9036-635D4D9F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19</cp:revision>
  <cp:lastPrinted>2024-06-26T04:34:00Z</cp:lastPrinted>
  <dcterms:created xsi:type="dcterms:W3CDTF">2024-06-21T06:20:00Z</dcterms:created>
  <dcterms:modified xsi:type="dcterms:W3CDTF">2024-06-27T05:26:00Z</dcterms:modified>
</cp:coreProperties>
</file>