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7" w:rsidRPr="00BC21BB" w:rsidRDefault="00241437" w:rsidP="00241437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241437" w:rsidRPr="00BC21BB" w:rsidRDefault="00241437" w:rsidP="00241437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 xml:space="preserve">29 апреля </w:t>
      </w:r>
      <w:r w:rsidRPr="008F70C4">
        <w:rPr>
          <w:sz w:val="24"/>
          <w:highlight w:val="yellow"/>
        </w:rPr>
        <w:t xml:space="preserve"> (</w:t>
      </w:r>
      <w:r>
        <w:rPr>
          <w:sz w:val="24"/>
          <w:highlight w:val="yellow"/>
        </w:rPr>
        <w:t>понедельник</w:t>
      </w:r>
      <w:r w:rsidRPr="008F70C4">
        <w:rPr>
          <w:sz w:val="24"/>
          <w:highlight w:val="yellow"/>
        </w:rPr>
        <w:t>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241437" w:rsidRDefault="00241437" w:rsidP="00241437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7F579C" w:rsidRPr="007A0842" w:rsidRDefault="005336BE" w:rsidP="006723B1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6723B1">
        <w:rPr>
          <w:sz w:val="24"/>
        </w:rPr>
        <w:t xml:space="preserve"> </w:t>
      </w:r>
      <w:r w:rsidR="007F579C"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453"/>
        <w:gridCol w:w="1843"/>
        <w:gridCol w:w="283"/>
        <w:gridCol w:w="1985"/>
        <w:gridCol w:w="283"/>
        <w:gridCol w:w="1843"/>
        <w:gridCol w:w="283"/>
        <w:gridCol w:w="1701"/>
        <w:gridCol w:w="284"/>
        <w:gridCol w:w="1843"/>
        <w:gridCol w:w="256"/>
      </w:tblGrid>
      <w:tr w:rsidR="007640B9" w:rsidRPr="00241437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241437" w:rsidRDefault="007640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41437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 К1-23</w:t>
            </w:r>
            <w:r w:rsidR="00176CA3" w:rsidRPr="00241437">
              <w:rPr>
                <w:sz w:val="20"/>
                <w:szCs w:val="20"/>
                <w:lang w:eastAsia="en-US"/>
              </w:rPr>
              <w:t xml:space="preserve"> </w:t>
            </w:r>
            <w:r w:rsidRPr="00241437">
              <w:rPr>
                <w:sz w:val="20"/>
                <w:szCs w:val="20"/>
                <w:lang w:eastAsia="en-US"/>
              </w:rPr>
              <w:t>(9</w:t>
            </w:r>
            <w:r w:rsidR="00176CA3" w:rsidRPr="002414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4143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24143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41437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М1-23</w:t>
            </w:r>
            <w:r w:rsidR="00A17A63" w:rsidRPr="00241437">
              <w:rPr>
                <w:sz w:val="20"/>
                <w:szCs w:val="20"/>
                <w:lang w:eastAsia="en-US"/>
              </w:rPr>
              <w:t xml:space="preserve"> </w:t>
            </w:r>
            <w:r w:rsidRPr="00241437">
              <w:rPr>
                <w:sz w:val="20"/>
                <w:szCs w:val="20"/>
                <w:lang w:eastAsia="en-US"/>
              </w:rPr>
              <w:t>(9</w:t>
            </w:r>
            <w:r w:rsidR="00A17A63" w:rsidRPr="002414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4143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24143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41437" w:rsidRDefault="0006660D" w:rsidP="002B1F34">
            <w:pPr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Гр.</w:t>
            </w:r>
            <w:r w:rsidR="007640B9" w:rsidRPr="00241437">
              <w:rPr>
                <w:sz w:val="20"/>
                <w:szCs w:val="20"/>
                <w:lang w:eastAsia="en-US"/>
              </w:rPr>
              <w:t xml:space="preserve"> ОД1-23</w:t>
            </w:r>
            <w:r w:rsidRPr="00241437">
              <w:rPr>
                <w:sz w:val="20"/>
                <w:szCs w:val="20"/>
                <w:lang w:eastAsia="en-US"/>
              </w:rPr>
              <w:t xml:space="preserve"> </w:t>
            </w:r>
            <w:r w:rsidR="007640B9" w:rsidRPr="00241437">
              <w:rPr>
                <w:sz w:val="20"/>
                <w:szCs w:val="20"/>
                <w:lang w:eastAsia="en-US"/>
              </w:rPr>
              <w:t>(9</w:t>
            </w:r>
            <w:r w:rsidRPr="002414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40B9" w:rsidRPr="0024143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640B9" w:rsidRPr="0024143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241437" w:rsidRDefault="007640B9" w:rsidP="002B1F34">
            <w:pPr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Гр.  СВ1-23</w:t>
            </w:r>
            <w:r w:rsidR="00C05D7E" w:rsidRPr="00241437">
              <w:rPr>
                <w:sz w:val="20"/>
                <w:szCs w:val="20"/>
                <w:lang w:eastAsia="en-US"/>
              </w:rPr>
              <w:t xml:space="preserve"> </w:t>
            </w:r>
            <w:r w:rsidRPr="00241437">
              <w:rPr>
                <w:sz w:val="20"/>
                <w:szCs w:val="20"/>
                <w:lang w:eastAsia="en-US"/>
              </w:rPr>
              <w:t>(9</w:t>
            </w:r>
            <w:r w:rsidR="00C05D7E" w:rsidRPr="002414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4143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24143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241437" w:rsidRDefault="007640B9" w:rsidP="002B1F34">
            <w:pPr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Гр. ОП1-23</w:t>
            </w:r>
            <w:r w:rsidR="00612455" w:rsidRPr="00241437">
              <w:rPr>
                <w:sz w:val="20"/>
                <w:szCs w:val="20"/>
                <w:lang w:eastAsia="en-US"/>
              </w:rPr>
              <w:t xml:space="preserve"> </w:t>
            </w:r>
            <w:r w:rsidRPr="00241437">
              <w:rPr>
                <w:sz w:val="20"/>
                <w:szCs w:val="20"/>
                <w:lang w:eastAsia="en-US"/>
              </w:rPr>
              <w:t>(9</w:t>
            </w:r>
            <w:r w:rsidR="00612455" w:rsidRPr="002414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4143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241437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961643" w:rsidRPr="00241437" w:rsidTr="00612455">
        <w:trPr>
          <w:cantSplit/>
          <w:trHeight w:val="432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61643" w:rsidRPr="00241437" w:rsidRDefault="00961643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1643" w:rsidRPr="00F846D9" w:rsidRDefault="00961643" w:rsidP="00E32AE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ОД.08 Информатика, </w:t>
            </w:r>
          </w:p>
          <w:p w:rsidR="00961643" w:rsidRPr="00F846D9" w:rsidRDefault="00961643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46D9">
              <w:rPr>
                <w:b w:val="0"/>
                <w:color w:val="000000" w:themeColor="text1"/>
                <w:sz w:val="16"/>
                <w:szCs w:val="16"/>
              </w:rPr>
              <w:t>1п/</w:t>
            </w:r>
            <w:proofErr w:type="spellStart"/>
            <w:r w:rsidRPr="00F846D9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846D9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61643" w:rsidRPr="00F846D9" w:rsidRDefault="00961643" w:rsidP="00390DB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46D9">
              <w:rPr>
                <w:b w:val="0"/>
                <w:color w:val="000000"/>
                <w:sz w:val="14"/>
                <w:szCs w:val="14"/>
                <w:lang w:eastAsia="en-US"/>
              </w:rPr>
              <w:t>МДК.02.01 Организация и проведение судовых работ и швартовы</w:t>
            </w:r>
            <w:r w:rsidR="005867DD">
              <w:rPr>
                <w:b w:val="0"/>
                <w:color w:val="000000"/>
                <w:sz w:val="14"/>
                <w:szCs w:val="14"/>
                <w:lang w:eastAsia="en-US"/>
              </w:rPr>
              <w:t>х</w:t>
            </w:r>
            <w:r w:rsidRPr="00F846D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операций,</w:t>
            </w:r>
          </w:p>
          <w:p w:rsidR="00961643" w:rsidRPr="00F846D9" w:rsidRDefault="00961643" w:rsidP="00B91E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46D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Олейников И. А</w:t>
            </w:r>
            <w:r w:rsidRPr="00F846D9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61643" w:rsidRPr="005867DD" w:rsidRDefault="00961643" w:rsidP="008C52E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961643" w:rsidRPr="005867DD" w:rsidRDefault="00961643" w:rsidP="008C52E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 ЛПЗ 1 </w:t>
            </w:r>
            <w:proofErr w:type="spellStart"/>
            <w:proofErr w:type="gramStart"/>
            <w:r w:rsidRPr="005867D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867DD">
              <w:rPr>
                <w:b w:val="0"/>
                <w:color w:val="000000"/>
                <w:sz w:val="16"/>
                <w:szCs w:val="16"/>
              </w:rPr>
              <w:t xml:space="preserve">/гр.,  </w:t>
            </w:r>
          </w:p>
          <w:p w:rsidR="00961643" w:rsidRPr="005867DD" w:rsidRDefault="00961643" w:rsidP="008C52E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867DD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1643" w:rsidRDefault="00961643" w:rsidP="004B4FA7">
            <w:pPr>
              <w:jc w:val="center"/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EF049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4143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61643" w:rsidRPr="00241437" w:rsidTr="00612455">
        <w:trPr>
          <w:cantSplit/>
          <w:trHeight w:val="41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1643" w:rsidRPr="00241437" w:rsidRDefault="0096164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1643" w:rsidRPr="00F846D9" w:rsidRDefault="00961643" w:rsidP="004B4FA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846D9">
              <w:rPr>
                <w:b w:val="0"/>
                <w:sz w:val="14"/>
                <w:szCs w:val="14"/>
                <w:lang w:eastAsia="en-US"/>
              </w:rPr>
              <w:t>.</w:t>
            </w:r>
            <w:r w:rsidRPr="00F846D9">
              <w:rPr>
                <w:b w:val="0"/>
                <w:color w:val="000000" w:themeColor="text1"/>
                <w:sz w:val="14"/>
                <w:szCs w:val="16"/>
              </w:rPr>
              <w:t xml:space="preserve"> ОД.11 Физика, </w:t>
            </w:r>
          </w:p>
          <w:p w:rsidR="00961643" w:rsidRPr="00F846D9" w:rsidRDefault="00961643" w:rsidP="004B4FA7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F846D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F846D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1643" w:rsidRPr="00F846D9" w:rsidRDefault="00961643" w:rsidP="00E42FE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46D9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961643" w:rsidRPr="00F846D9" w:rsidRDefault="00961643" w:rsidP="00E42F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46D9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1643" w:rsidRPr="005867DD" w:rsidRDefault="00961643" w:rsidP="00E42F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961643" w:rsidRPr="005867DD" w:rsidRDefault="00961643" w:rsidP="00E42F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867DD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</w:rPr>
              <w:t xml:space="preserve"> М. 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961643" w:rsidRDefault="00961643" w:rsidP="004B4FA7">
            <w:pPr>
              <w:jc w:val="center"/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EF0F4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961643" w:rsidRPr="00241437" w:rsidRDefault="0096164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61643" w:rsidRPr="00241437" w:rsidTr="00612455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1643" w:rsidRPr="00241437" w:rsidRDefault="0096164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1643" w:rsidRPr="00F846D9" w:rsidRDefault="00961643" w:rsidP="00E42FE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46D9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961643" w:rsidRPr="00F846D9" w:rsidRDefault="00961643" w:rsidP="0096164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46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846D9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F846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1643" w:rsidRPr="00F846D9" w:rsidRDefault="00961643" w:rsidP="004B4F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846D9">
              <w:rPr>
                <w:b w:val="0"/>
                <w:sz w:val="16"/>
                <w:szCs w:val="14"/>
                <w:lang w:eastAsia="en-US"/>
              </w:rPr>
              <w:t>.</w:t>
            </w:r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961643" w:rsidRPr="00F846D9" w:rsidRDefault="00961643" w:rsidP="004B4F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846D9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F846D9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1643" w:rsidRPr="005867DD" w:rsidRDefault="00961643" w:rsidP="0096164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sz w:val="16"/>
                <w:szCs w:val="14"/>
                <w:lang w:eastAsia="en-US"/>
              </w:rPr>
              <w:t xml:space="preserve">ОП.05Финансы, денежное обращение и кредит,  </w:t>
            </w:r>
            <w:proofErr w:type="spellStart"/>
            <w:r w:rsidRPr="005867DD">
              <w:rPr>
                <w:b w:val="0"/>
                <w:sz w:val="16"/>
                <w:szCs w:val="14"/>
                <w:lang w:eastAsia="en-US"/>
              </w:rPr>
              <w:t>Веракса</w:t>
            </w:r>
            <w:proofErr w:type="spellEnd"/>
            <w:r w:rsidRPr="005867DD">
              <w:rPr>
                <w:b w:val="0"/>
                <w:sz w:val="16"/>
                <w:szCs w:val="14"/>
                <w:lang w:eastAsia="en-US"/>
              </w:rPr>
              <w:t xml:space="preserve"> М.С.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961643" w:rsidRPr="005867DD" w:rsidRDefault="00961643" w:rsidP="004B4F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ОП.02 Механика, </w:t>
            </w:r>
          </w:p>
          <w:p w:rsidR="00961643" w:rsidRPr="005867DD" w:rsidRDefault="00961643" w:rsidP="004B4F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5867DD" w:rsidRDefault="00961643" w:rsidP="00D60EB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961643" w:rsidRPr="005867DD" w:rsidRDefault="00961643" w:rsidP="00D60E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961643" w:rsidRPr="00241437" w:rsidRDefault="0096164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61643" w:rsidRPr="00241437" w:rsidTr="00612455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1643" w:rsidRPr="00241437" w:rsidRDefault="0096164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1643" w:rsidRPr="00F846D9" w:rsidRDefault="00961643" w:rsidP="004810D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ОД.08 Информатика, </w:t>
            </w:r>
          </w:p>
          <w:p w:rsidR="00961643" w:rsidRPr="00F846D9" w:rsidRDefault="00961643" w:rsidP="0096164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46D9">
              <w:rPr>
                <w:b w:val="0"/>
                <w:color w:val="000000" w:themeColor="text1"/>
                <w:sz w:val="16"/>
                <w:szCs w:val="16"/>
              </w:rPr>
              <w:t>2п/</w:t>
            </w:r>
            <w:proofErr w:type="spellStart"/>
            <w:r w:rsidRPr="00F846D9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846D9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F846D9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4143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1643" w:rsidRPr="005867DD" w:rsidRDefault="00961643" w:rsidP="008C52E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961643" w:rsidRPr="005867DD" w:rsidRDefault="00961643" w:rsidP="0096164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 ЛПЗ 2 </w:t>
            </w:r>
            <w:proofErr w:type="spellStart"/>
            <w:proofErr w:type="gramStart"/>
            <w:r w:rsidRPr="005867D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867DD">
              <w:rPr>
                <w:b w:val="0"/>
                <w:color w:val="000000"/>
                <w:sz w:val="16"/>
                <w:szCs w:val="16"/>
              </w:rPr>
              <w:t xml:space="preserve">/гр.,  </w:t>
            </w:r>
            <w:proofErr w:type="spellStart"/>
            <w:r w:rsidRPr="005867DD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961643" w:rsidRPr="005867DD" w:rsidRDefault="00961643" w:rsidP="0096164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67D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Постникова Л. </w:t>
            </w:r>
            <w:proofErr w:type="gramStart"/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5867DD" w:rsidRDefault="00961643" w:rsidP="00D60EB6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5867DD">
              <w:rPr>
                <w:b w:val="0"/>
                <w:sz w:val="14"/>
                <w:szCs w:val="14"/>
                <w:lang w:eastAsia="en-US"/>
              </w:rPr>
              <w:t>.</w:t>
            </w:r>
            <w:r w:rsidRPr="005867DD">
              <w:rPr>
                <w:b w:val="0"/>
                <w:color w:val="000000" w:themeColor="text1"/>
                <w:sz w:val="14"/>
                <w:szCs w:val="16"/>
              </w:rPr>
              <w:t xml:space="preserve"> ОД.11 Физика, </w:t>
            </w:r>
          </w:p>
          <w:p w:rsidR="00961643" w:rsidRPr="005867DD" w:rsidRDefault="00961643" w:rsidP="00D60E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5867D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Ю. 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961643" w:rsidRPr="00241437" w:rsidRDefault="0096164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61643" w:rsidRPr="00241437" w:rsidTr="00612455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1643" w:rsidRPr="00241437" w:rsidRDefault="0096164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3" w:rsidRPr="00241437" w:rsidRDefault="00961643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1643" w:rsidRPr="00241437" w:rsidRDefault="00961643" w:rsidP="004810D2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1643" w:rsidRPr="00241437" w:rsidRDefault="00961643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1643" w:rsidRPr="00241437" w:rsidRDefault="00961643" w:rsidP="008C52E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18F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61643" w:rsidRPr="00241437" w:rsidRDefault="0096164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961643" w:rsidRPr="005867DD" w:rsidRDefault="00961643" w:rsidP="004B4F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b w:val="0"/>
                <w:sz w:val="14"/>
                <w:szCs w:val="14"/>
                <w:lang w:eastAsia="en-US"/>
              </w:rPr>
              <w:t>.</w:t>
            </w:r>
            <w:r w:rsidRPr="005867DD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5867DD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961643" w:rsidRPr="005867DD" w:rsidRDefault="00961643" w:rsidP="004B4F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5867D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241437" w:rsidRDefault="00961643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961643" w:rsidRPr="005867DD" w:rsidRDefault="00961643" w:rsidP="00C74C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961643" w:rsidRPr="005867DD" w:rsidRDefault="00961643" w:rsidP="00C74C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961643" w:rsidRPr="00241437" w:rsidRDefault="0096164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241437" w:rsidRDefault="00861670" w:rsidP="00861670">
      <w:pPr>
        <w:pStyle w:val="a3"/>
        <w:jc w:val="center"/>
        <w:rPr>
          <w:sz w:val="24"/>
        </w:rPr>
      </w:pPr>
      <w:r w:rsidRPr="00241437">
        <w:rPr>
          <w:sz w:val="24"/>
        </w:rPr>
        <w:t>1 курс</w:t>
      </w:r>
    </w:p>
    <w:tbl>
      <w:tblPr>
        <w:tblW w:w="11465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434"/>
        <w:gridCol w:w="553"/>
        <w:gridCol w:w="1789"/>
        <w:gridCol w:w="271"/>
        <w:gridCol w:w="1848"/>
        <w:gridCol w:w="271"/>
        <w:gridCol w:w="1843"/>
        <w:gridCol w:w="236"/>
        <w:gridCol w:w="1882"/>
        <w:gridCol w:w="256"/>
        <w:gridCol w:w="1798"/>
        <w:gridCol w:w="284"/>
      </w:tblGrid>
      <w:tr w:rsidR="0046508E" w:rsidRPr="00241437" w:rsidTr="000C16FF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508E" w:rsidRPr="00241437" w:rsidRDefault="0046508E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508E" w:rsidRPr="00241437" w:rsidRDefault="0046508E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0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241437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ТО1-23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r w:rsidRPr="00241437">
              <w:rPr>
                <w:sz w:val="18"/>
                <w:szCs w:val="18"/>
                <w:lang w:eastAsia="en-US"/>
              </w:rPr>
              <w:t>(9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41437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241437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ТО2-23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r w:rsidRPr="00241437">
              <w:rPr>
                <w:sz w:val="18"/>
                <w:szCs w:val="18"/>
                <w:lang w:eastAsia="en-US"/>
              </w:rPr>
              <w:t>(9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41437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08E" w:rsidRPr="00241437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ТО3-23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r w:rsidRPr="00241437">
              <w:rPr>
                <w:sz w:val="18"/>
                <w:szCs w:val="18"/>
                <w:lang w:eastAsia="en-US"/>
              </w:rPr>
              <w:t>(9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41437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6508E" w:rsidRPr="00241437" w:rsidRDefault="0046508E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ТО4-23(11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E646B9" w:rsidRPr="00241437">
              <w:rPr>
                <w:sz w:val="18"/>
                <w:szCs w:val="18"/>
                <w:lang w:eastAsia="en-US"/>
              </w:rPr>
              <w:t>.</w:t>
            </w:r>
            <w:r w:rsidRPr="00241437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8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508E" w:rsidRPr="00241437" w:rsidRDefault="0046508E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Гр. МР1-23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r w:rsidRPr="00241437">
              <w:rPr>
                <w:sz w:val="18"/>
                <w:szCs w:val="18"/>
                <w:lang w:eastAsia="en-US"/>
              </w:rPr>
              <w:t>(9</w:t>
            </w:r>
            <w:r w:rsidR="00E646B9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41437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2A544B" w:rsidRPr="00241437" w:rsidTr="000C16FF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A544B" w:rsidRPr="00241437" w:rsidRDefault="002A544B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143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5867DD" w:rsidRDefault="002A544B" w:rsidP="00E32AE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b w:val="0"/>
                <w:sz w:val="16"/>
                <w:szCs w:val="14"/>
                <w:lang w:eastAsia="en-US"/>
              </w:rPr>
              <w:t>.</w:t>
            </w:r>
            <w:r w:rsidRPr="005867DD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A544B" w:rsidRPr="005867DD" w:rsidRDefault="002A544B" w:rsidP="00E32AE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5867D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4B" w:rsidRPr="005867DD" w:rsidRDefault="002A544B" w:rsidP="002A54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A544B" w:rsidRPr="005867DD" w:rsidRDefault="002A544B" w:rsidP="002A544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44B" w:rsidRPr="005867DD" w:rsidRDefault="002A544B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2 </w:t>
            </w:r>
            <w:proofErr w:type="spellStart"/>
            <w:proofErr w:type="gramStart"/>
            <w:r w:rsidRPr="005867D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867DD">
              <w:rPr>
                <w:b w:val="0"/>
                <w:color w:val="000000"/>
                <w:sz w:val="16"/>
                <w:szCs w:val="16"/>
              </w:rPr>
              <w:t>/гр.,  Таран Л. 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544B" w:rsidRPr="00241437" w:rsidRDefault="002A544B" w:rsidP="00AE18D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A544B" w:rsidRPr="00241437" w:rsidTr="000C16FF">
        <w:trPr>
          <w:cantSplit/>
          <w:trHeight w:val="8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544B" w:rsidRPr="00241437" w:rsidRDefault="002A544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544B" w:rsidRPr="005867DD" w:rsidRDefault="002A544B" w:rsidP="00D60EB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A544B" w:rsidRPr="005867DD" w:rsidRDefault="002A544B" w:rsidP="00D60E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867DD">
              <w:rPr>
                <w:b w:val="0"/>
                <w:color w:val="000000"/>
                <w:sz w:val="16"/>
                <w:szCs w:val="16"/>
              </w:rPr>
              <w:t>Иностранный язык 1+2п/</w:t>
            </w:r>
            <w:proofErr w:type="spellStart"/>
            <w:r w:rsidRPr="005867D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</w:rPr>
              <w:t xml:space="preserve">  </w:t>
            </w:r>
          </w:p>
          <w:p w:rsidR="002A544B" w:rsidRPr="005867DD" w:rsidRDefault="002A544B" w:rsidP="00D60E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A544B" w:rsidRPr="005867DD" w:rsidRDefault="002A544B" w:rsidP="002A54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ОД.03 </w:t>
            </w:r>
            <w:r w:rsidR="005867DD">
              <w:rPr>
                <w:b w:val="0"/>
                <w:color w:val="000000"/>
                <w:sz w:val="16"/>
                <w:szCs w:val="16"/>
              </w:rPr>
              <w:t>Обществознание</w:t>
            </w:r>
            <w:r w:rsidRPr="005867D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A544B" w:rsidRPr="005867DD" w:rsidRDefault="002A544B" w:rsidP="002A544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A544B" w:rsidRPr="005867DD" w:rsidRDefault="002A544B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</w:t>
            </w:r>
          </w:p>
          <w:p w:rsidR="002A544B" w:rsidRPr="005867DD" w:rsidRDefault="002A544B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Литература, </w:t>
            </w:r>
          </w:p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544B" w:rsidRPr="005867DD" w:rsidRDefault="002A544B" w:rsidP="005147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5867DD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2A544B" w:rsidRPr="005867DD" w:rsidRDefault="002A544B" w:rsidP="005147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  <w:p w:rsidR="002A544B" w:rsidRPr="005867DD" w:rsidRDefault="002A544B" w:rsidP="000067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67D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A544B" w:rsidRPr="00241437" w:rsidTr="000C16FF"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544B" w:rsidRPr="00241437" w:rsidRDefault="002A544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67D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67D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A544B" w:rsidRPr="005867DD" w:rsidRDefault="002A544B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867DD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5867DD">
              <w:rPr>
                <w:b w:val="0"/>
                <w:sz w:val="16"/>
                <w:szCs w:val="16"/>
              </w:rPr>
              <w:t xml:space="preserve"> М. 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A544B" w:rsidRPr="005867DD" w:rsidRDefault="002A544B" w:rsidP="002A544B">
            <w:pPr>
              <w:jc w:val="center"/>
              <w:rPr>
                <w:b w:val="0"/>
                <w:color w:val="000000"/>
                <w:sz w:val="16"/>
                <w:szCs w:val="18"/>
              </w:rPr>
            </w:pPr>
            <w:r w:rsidRPr="005867DD">
              <w:rPr>
                <w:b w:val="0"/>
                <w:color w:val="000000"/>
                <w:sz w:val="16"/>
                <w:szCs w:val="18"/>
              </w:rPr>
              <w:t xml:space="preserve">МДК.01.01 Устройство автомобилей, </w:t>
            </w:r>
          </w:p>
          <w:p w:rsidR="002A544B" w:rsidRPr="005867DD" w:rsidRDefault="002A544B" w:rsidP="002A54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</w:pPr>
            <w:r w:rsidRPr="005867DD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 xml:space="preserve"> Назаров С.В.</w:t>
            </w:r>
          </w:p>
          <w:p w:rsidR="002A544B" w:rsidRPr="005867DD" w:rsidRDefault="002A544B" w:rsidP="00875CE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5867DD">
              <w:rPr>
                <w:b w:val="0"/>
                <w:color w:val="000000"/>
                <w:sz w:val="16"/>
                <w:szCs w:val="16"/>
              </w:rPr>
              <w:t>Иностранный язык в проф</w:t>
            </w:r>
            <w:r w:rsidR="00961643" w:rsidRPr="005867DD">
              <w:rPr>
                <w:b w:val="0"/>
                <w:color w:val="000000"/>
                <w:sz w:val="16"/>
                <w:szCs w:val="16"/>
              </w:rPr>
              <w:t>.</w:t>
            </w:r>
            <w:r w:rsidRPr="005867DD">
              <w:rPr>
                <w:b w:val="0"/>
                <w:color w:val="000000"/>
                <w:sz w:val="16"/>
                <w:szCs w:val="16"/>
              </w:rPr>
              <w:t xml:space="preserve"> деятельности, </w:t>
            </w:r>
          </w:p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Кононова Н. С., </w:t>
            </w:r>
          </w:p>
          <w:p w:rsidR="002A544B" w:rsidRPr="005867DD" w:rsidRDefault="002A544B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Шаталова Е. 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18DF" w:rsidRPr="005867DD" w:rsidRDefault="00AE18DF" w:rsidP="00AE18DF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867DD">
              <w:rPr>
                <w:b w:val="0"/>
                <w:color w:val="000000"/>
                <w:sz w:val="16"/>
                <w:szCs w:val="14"/>
              </w:rPr>
              <w:t>ОД.08 Информатика</w:t>
            </w:r>
          </w:p>
          <w:p w:rsidR="005867DD" w:rsidRDefault="00AE18DF" w:rsidP="00961643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867DD">
              <w:rPr>
                <w:b w:val="0"/>
                <w:color w:val="000000"/>
                <w:sz w:val="16"/>
                <w:szCs w:val="14"/>
              </w:rPr>
              <w:t>ЛПЗ 1</w:t>
            </w:r>
            <w:r w:rsidR="005867DD">
              <w:rPr>
                <w:b w:val="0"/>
                <w:color w:val="000000"/>
                <w:sz w:val="16"/>
                <w:szCs w:val="14"/>
              </w:rPr>
              <w:t>+2</w:t>
            </w:r>
            <w:r w:rsidRPr="005867DD">
              <w:rPr>
                <w:b w:val="0"/>
                <w:color w:val="000000"/>
                <w:sz w:val="16"/>
                <w:szCs w:val="14"/>
              </w:rPr>
              <w:t>п/</w:t>
            </w:r>
            <w:proofErr w:type="spellStart"/>
            <w:r w:rsidRPr="005867DD">
              <w:rPr>
                <w:b w:val="0"/>
                <w:color w:val="000000"/>
                <w:sz w:val="16"/>
                <w:szCs w:val="14"/>
              </w:rPr>
              <w:t>гр</w:t>
            </w:r>
            <w:proofErr w:type="spellEnd"/>
            <w:r w:rsidRPr="005867DD">
              <w:rPr>
                <w:b w:val="0"/>
                <w:color w:val="000000"/>
                <w:sz w:val="16"/>
                <w:szCs w:val="14"/>
              </w:rPr>
              <w:t xml:space="preserve">  </w:t>
            </w:r>
          </w:p>
          <w:p w:rsidR="002A544B" w:rsidRPr="005867DD" w:rsidRDefault="00AE18DF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67DD">
              <w:rPr>
                <w:b w:val="0"/>
                <w:color w:val="000000"/>
                <w:sz w:val="16"/>
                <w:szCs w:val="14"/>
              </w:rPr>
              <w:t>Нейверт</w:t>
            </w:r>
            <w:proofErr w:type="spellEnd"/>
            <w:r w:rsidRPr="005867DD">
              <w:rPr>
                <w:b w:val="0"/>
                <w:color w:val="000000"/>
                <w:sz w:val="16"/>
                <w:szCs w:val="14"/>
              </w:rPr>
              <w:t xml:space="preserve"> Ю. 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A544B" w:rsidRPr="00241437" w:rsidTr="000C16FF">
        <w:trPr>
          <w:cantSplit/>
          <w:trHeight w:val="32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544B" w:rsidRPr="00241437" w:rsidRDefault="002A544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4B" w:rsidRPr="00241437" w:rsidRDefault="002A544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5867DD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2A544B" w:rsidRPr="005867DD" w:rsidRDefault="002A544B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867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Слепнев А. Г.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4B" w:rsidRPr="00241437" w:rsidRDefault="002A544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44B" w:rsidRPr="005867DD" w:rsidRDefault="002A544B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1 </w:t>
            </w:r>
            <w:proofErr w:type="spellStart"/>
            <w:proofErr w:type="gramStart"/>
            <w:r w:rsidRPr="005867D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867DD">
              <w:rPr>
                <w:b w:val="0"/>
                <w:color w:val="000000"/>
                <w:sz w:val="16"/>
                <w:szCs w:val="16"/>
              </w:rPr>
              <w:t>/гр.,  Таран Л. М.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544B" w:rsidRPr="00DA02C4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996" w:rsidRPr="005867DD" w:rsidRDefault="00792996" w:rsidP="0079299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792996" w:rsidRPr="005867DD" w:rsidRDefault="00792996" w:rsidP="0079299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ОБЖ, </w:t>
            </w:r>
          </w:p>
          <w:p w:rsidR="002A544B" w:rsidRPr="005867DD" w:rsidRDefault="00792996" w:rsidP="0079299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5867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544B" w:rsidRPr="00241437" w:rsidRDefault="002A544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241437" w:rsidRDefault="006263D4" w:rsidP="00D01AEF">
      <w:pPr>
        <w:pStyle w:val="a3"/>
        <w:jc w:val="center"/>
        <w:rPr>
          <w:sz w:val="24"/>
        </w:rPr>
      </w:pPr>
      <w:r w:rsidRPr="00241437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716FAB" w:rsidRPr="00241437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6FAB" w:rsidRPr="00241437" w:rsidRDefault="00716FAB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6FAB" w:rsidRPr="00241437" w:rsidRDefault="00716FAB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241437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МР2-23</w:t>
            </w:r>
            <w:r w:rsidR="00E87F88" w:rsidRPr="00241437">
              <w:rPr>
                <w:sz w:val="18"/>
                <w:szCs w:val="18"/>
                <w:lang w:eastAsia="en-US"/>
              </w:rPr>
              <w:t xml:space="preserve"> </w:t>
            </w:r>
            <w:r w:rsidRPr="00241437">
              <w:rPr>
                <w:sz w:val="18"/>
                <w:szCs w:val="18"/>
                <w:lang w:eastAsia="en-US"/>
              </w:rPr>
              <w:t>(9</w:t>
            </w:r>
            <w:r w:rsidR="00E87F88" w:rsidRPr="00241437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1437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41437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241437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6FAB" w:rsidRPr="00241437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М1-22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AB" w:rsidRPr="00241437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ОД1-22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16FAB" w:rsidRPr="00241437" w:rsidRDefault="00716FAB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Гр. ОД2-22</w:t>
            </w:r>
          </w:p>
        </w:tc>
      </w:tr>
      <w:tr w:rsidR="00241437" w:rsidRPr="00241437" w:rsidTr="00F846D9">
        <w:trPr>
          <w:cantSplit/>
          <w:trHeight w:val="75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41437" w:rsidRPr="00241437" w:rsidRDefault="00241437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41437" w:rsidRPr="00241437" w:rsidRDefault="00241437" w:rsidP="002B1F34">
            <w:pPr>
              <w:jc w:val="center"/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A02C4" w:rsidRPr="005867DD" w:rsidRDefault="00DA02C4" w:rsidP="00DA02C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5867DD">
              <w:rPr>
                <w:b w:val="0"/>
                <w:sz w:val="14"/>
                <w:szCs w:val="14"/>
                <w:lang w:eastAsia="en-US"/>
              </w:rPr>
              <w:t>МДК 01.01 Теоретическая подготовка водителей категории «С»,</w:t>
            </w:r>
          </w:p>
          <w:p w:rsidR="00241437" w:rsidRPr="005867DD" w:rsidRDefault="00DA02C4" w:rsidP="00DA02C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sz w:val="14"/>
                <w:szCs w:val="14"/>
                <w:lang w:eastAsia="en-US"/>
              </w:rPr>
              <w:t xml:space="preserve"> Слепнев А. Г.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41437" w:rsidRPr="00241437" w:rsidRDefault="0024143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41437" w:rsidRDefault="00241437" w:rsidP="00241437">
            <w:pPr>
              <w:jc w:val="center"/>
            </w:pPr>
            <w:r w:rsidRPr="00947DD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41437" w:rsidRPr="0036020D" w:rsidRDefault="00AE18DF" w:rsidP="00F846D9">
            <w:pPr>
              <w:jc w:val="center"/>
            </w:pPr>
            <w:r w:rsidRPr="0036020D">
              <w:rPr>
                <w:b w:val="0"/>
                <w:sz w:val="14"/>
                <w:szCs w:val="16"/>
                <w:lang w:eastAsia="en-US"/>
              </w:rPr>
              <w:t xml:space="preserve">МДК 01.01 Основы планирования и организация </w:t>
            </w:r>
            <w:proofErr w:type="spellStart"/>
            <w:r w:rsidRPr="0036020D">
              <w:rPr>
                <w:b w:val="0"/>
                <w:sz w:val="14"/>
                <w:szCs w:val="16"/>
                <w:lang w:eastAsia="en-US"/>
              </w:rPr>
              <w:t>логистического</w:t>
            </w:r>
            <w:proofErr w:type="spellEnd"/>
            <w:r w:rsidRPr="0036020D">
              <w:rPr>
                <w:b w:val="0"/>
                <w:sz w:val="14"/>
                <w:szCs w:val="16"/>
                <w:lang w:eastAsia="en-US"/>
              </w:rPr>
              <w:t xml:space="preserve"> процесса в 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9D15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ПДП</w:t>
            </w:r>
          </w:p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41437" w:rsidRPr="00241437" w:rsidTr="00037B16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241437" w:rsidRDefault="0024143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241437" w:rsidRPr="00241437" w:rsidRDefault="00241437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41437" w:rsidRPr="00AE18DF" w:rsidRDefault="00961643" w:rsidP="001F58DB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magenta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1437" w:rsidRPr="00241437" w:rsidRDefault="00241437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32AEE" w:rsidRPr="005867DD" w:rsidRDefault="00E32AEE" w:rsidP="00E32AE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E32AEE" w:rsidRPr="005867DD" w:rsidRDefault="00E32AEE" w:rsidP="00E32AE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>ЛПЗ 1</w:t>
            </w:r>
            <w:r w:rsidR="00DA02C4" w:rsidRPr="005867DD">
              <w:rPr>
                <w:b w:val="0"/>
                <w:color w:val="000000"/>
                <w:sz w:val="16"/>
                <w:szCs w:val="16"/>
              </w:rPr>
              <w:t>+2</w:t>
            </w:r>
            <w:r w:rsidRPr="005867DD">
              <w:rPr>
                <w:b w:val="0"/>
                <w:color w:val="000000"/>
                <w:sz w:val="16"/>
                <w:szCs w:val="16"/>
              </w:rPr>
              <w:t xml:space="preserve">п/гр.,  </w:t>
            </w:r>
          </w:p>
          <w:p w:rsidR="00241437" w:rsidRPr="005867DD" w:rsidRDefault="00E32AEE" w:rsidP="00E32AE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67D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</w:rPr>
              <w:t xml:space="preserve"> Ю. В</w:t>
            </w:r>
            <w:r w:rsidRPr="005867DD">
              <w:rPr>
                <w:b w:val="0"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1437" w:rsidRPr="00241437" w:rsidRDefault="0024143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1437" w:rsidRDefault="00241437" w:rsidP="00241437">
            <w:pPr>
              <w:jc w:val="center"/>
            </w:pPr>
            <w:r w:rsidRPr="00947DD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41437" w:rsidRPr="0036020D" w:rsidRDefault="00AE18DF" w:rsidP="00961643">
            <w:pPr>
              <w:jc w:val="center"/>
            </w:pPr>
            <w:r w:rsidRPr="0036020D">
              <w:rPr>
                <w:b w:val="0"/>
                <w:sz w:val="14"/>
                <w:szCs w:val="16"/>
                <w:lang w:eastAsia="en-US"/>
              </w:rPr>
              <w:t xml:space="preserve">МДК 01.02 Документационное обеспечение </w:t>
            </w:r>
            <w:proofErr w:type="spellStart"/>
            <w:r w:rsidRPr="0036020D">
              <w:rPr>
                <w:b w:val="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36020D">
              <w:rPr>
                <w:b w:val="0"/>
                <w:sz w:val="14"/>
                <w:szCs w:val="16"/>
                <w:lang w:eastAsia="en-US"/>
              </w:rPr>
              <w:t xml:space="preserve"> процессов,  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41437" w:rsidRPr="00241437" w:rsidTr="00037B1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241437" w:rsidRDefault="0024143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41437" w:rsidRPr="00241437" w:rsidRDefault="0024143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1437" w:rsidRPr="005867DD" w:rsidRDefault="00241437" w:rsidP="001F58D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41437" w:rsidRPr="005867DD" w:rsidRDefault="00241437" w:rsidP="001F58D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5867DD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5867DD">
              <w:rPr>
                <w:b w:val="0"/>
                <w:color w:val="000000" w:themeColor="text1"/>
                <w:sz w:val="16"/>
                <w:szCs w:val="16"/>
              </w:rPr>
              <w:t xml:space="preserve"> А. 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437" w:rsidRPr="00241437" w:rsidRDefault="00241437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18DF" w:rsidRPr="005867DD" w:rsidRDefault="00AE18DF" w:rsidP="00AE18D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БЖ, </w:t>
            </w:r>
          </w:p>
          <w:p w:rsidR="00241437" w:rsidRPr="005867DD" w:rsidRDefault="00AE18DF" w:rsidP="00AE18DF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437" w:rsidRPr="00241437" w:rsidRDefault="0024143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1437" w:rsidRDefault="00241437" w:rsidP="00241437">
            <w:pPr>
              <w:jc w:val="center"/>
            </w:pPr>
            <w:r w:rsidRPr="00947DD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41437" w:rsidRPr="0036020D" w:rsidRDefault="00AE18DF" w:rsidP="0096164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6020D">
              <w:rPr>
                <w:b w:val="0"/>
                <w:sz w:val="14"/>
                <w:szCs w:val="16"/>
                <w:lang w:eastAsia="en-US"/>
              </w:rPr>
              <w:t xml:space="preserve">МДК 01.02 Документационное обеспечение </w:t>
            </w:r>
            <w:proofErr w:type="spellStart"/>
            <w:r w:rsidRPr="0036020D">
              <w:rPr>
                <w:b w:val="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36020D">
              <w:rPr>
                <w:b w:val="0"/>
                <w:sz w:val="14"/>
                <w:szCs w:val="16"/>
                <w:lang w:eastAsia="en-US"/>
              </w:rPr>
              <w:t xml:space="preserve"> процессов,  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18DF" w:rsidRPr="00241437" w:rsidTr="00037B16">
        <w:trPr>
          <w:cantSplit/>
          <w:trHeight w:val="39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18DF" w:rsidRPr="00241437" w:rsidRDefault="00AE18D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8DF" w:rsidRPr="00241437" w:rsidRDefault="00AE18D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18DF" w:rsidRPr="005867DD" w:rsidRDefault="00AE18DF" w:rsidP="001F58D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>ОД.07</w:t>
            </w:r>
          </w:p>
          <w:p w:rsidR="00AE18DF" w:rsidRPr="005867DD" w:rsidRDefault="00AE18DF" w:rsidP="001F58D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867D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867D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E18DF" w:rsidRPr="005867DD" w:rsidRDefault="00AE18DF" w:rsidP="001F58D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67DD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18DF" w:rsidRPr="00241437" w:rsidRDefault="00AE18D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18DF" w:rsidRPr="00AE18DF" w:rsidRDefault="00DA02C4" w:rsidP="0000271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E18DF" w:rsidRPr="00241437" w:rsidRDefault="008301B6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E18DF" w:rsidRPr="00241437" w:rsidRDefault="00AE18D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18DF" w:rsidRPr="00241437" w:rsidTr="00037B16">
        <w:trPr>
          <w:cantSplit/>
          <w:trHeight w:val="54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18DF" w:rsidRPr="00241437" w:rsidRDefault="00AE18D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18DF" w:rsidRPr="00241437" w:rsidRDefault="00AE18DF" w:rsidP="002B1F34">
            <w:pPr>
              <w:jc w:val="center"/>
              <w:rPr>
                <w:sz w:val="14"/>
                <w:szCs w:val="14"/>
                <w:lang w:eastAsia="en-US"/>
              </w:rPr>
            </w:pPr>
            <w:r w:rsidRPr="00241437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18DF" w:rsidRPr="005867DD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7DD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5867DD" w:rsidRPr="005867DD" w:rsidRDefault="00AE18DF" w:rsidP="00F846D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ЛПЗ </w:t>
            </w:r>
            <w:r w:rsidR="005867DD"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1+</w:t>
            </w:r>
            <w:r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2п/</w:t>
            </w:r>
            <w:proofErr w:type="spellStart"/>
            <w:r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  <w:p w:rsidR="00AE18DF" w:rsidRPr="005867DD" w:rsidRDefault="00AE18DF" w:rsidP="00F846D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67D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Слепнев А. 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18DF" w:rsidRPr="00241437" w:rsidRDefault="00AE18D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18DF" w:rsidRPr="00241437" w:rsidRDefault="0036020D" w:rsidP="00E32AEE">
            <w:pPr>
              <w:jc w:val="center"/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E18DF" w:rsidRPr="00241437" w:rsidRDefault="00AE18D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E18DF" w:rsidRPr="00241437" w:rsidRDefault="00AE18DF" w:rsidP="007D278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E18DF" w:rsidRPr="00241437" w:rsidRDefault="00AE18D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E18DF" w:rsidRPr="00241437" w:rsidRDefault="00AE18D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241437" w:rsidRDefault="006263D4" w:rsidP="006263D4">
      <w:pPr>
        <w:pStyle w:val="a3"/>
        <w:jc w:val="center"/>
        <w:rPr>
          <w:sz w:val="24"/>
        </w:rPr>
      </w:pPr>
      <w:r w:rsidRPr="00241437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C5494" w:rsidRPr="00241437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241437" w:rsidRDefault="000C549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241437" w:rsidRDefault="000C549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241437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241437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241437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94" w:rsidRPr="00241437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5494" w:rsidRPr="00241437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DD297A" w:rsidRPr="00241437" w:rsidTr="00F846D9">
        <w:trPr>
          <w:cantSplit/>
          <w:trHeight w:val="56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297A" w:rsidRPr="00241437" w:rsidRDefault="00DD297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D297A" w:rsidRPr="0036020D" w:rsidRDefault="00DD297A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ОП.08 Техническая термодинамика </w:t>
            </w:r>
            <w:proofErr w:type="spellStart"/>
            <w:r w:rsidRPr="0036020D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36020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D297A" w:rsidRPr="00241437" w:rsidRDefault="00DD297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297A" w:rsidRPr="0036020D" w:rsidRDefault="00DD297A" w:rsidP="00DA02C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DD297A" w:rsidRPr="0036020D" w:rsidRDefault="00DD297A" w:rsidP="00DA02C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6020D">
              <w:rPr>
                <w:b w:val="0"/>
                <w:sz w:val="16"/>
                <w:szCs w:val="16"/>
                <w:lang w:eastAsia="en-US"/>
              </w:rPr>
              <w:t xml:space="preserve"> 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297A" w:rsidRPr="0036020D" w:rsidRDefault="0036020D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297A" w:rsidRPr="0036020D" w:rsidRDefault="00DD297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D297A" w:rsidRPr="0036020D" w:rsidRDefault="0036020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D297A" w:rsidRPr="00241437" w:rsidRDefault="0036020D" w:rsidP="00DD297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 1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297A" w:rsidRPr="00241437" w:rsidTr="001007F6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297A" w:rsidRPr="00241437" w:rsidRDefault="00DD29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297A" w:rsidRPr="0036020D" w:rsidRDefault="00DD297A" w:rsidP="004B4F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DD297A" w:rsidRPr="0036020D" w:rsidRDefault="00DD297A" w:rsidP="004B4F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>Профессиональная</w:t>
            </w:r>
            <w:proofErr w:type="gramStart"/>
            <w:r w:rsidRPr="0036020D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6020D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020D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36020D">
              <w:rPr>
                <w:b w:val="0"/>
                <w:color w:val="000000"/>
                <w:sz w:val="16"/>
                <w:szCs w:val="16"/>
              </w:rPr>
              <w:t xml:space="preserve">одготовка моторист, </w:t>
            </w:r>
          </w:p>
          <w:p w:rsidR="00DD297A" w:rsidRPr="0036020D" w:rsidRDefault="00DD297A" w:rsidP="004B4F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  <w:r w:rsidRPr="0036020D">
              <w:rPr>
                <w:b w:val="0"/>
                <w:color w:val="000000"/>
                <w:sz w:val="14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297A" w:rsidRPr="0036020D" w:rsidRDefault="00DD297A" w:rsidP="00830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1+2 </w:t>
            </w:r>
            <w:proofErr w:type="spellStart"/>
            <w:proofErr w:type="gramStart"/>
            <w:r w:rsidRPr="0036020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6020D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DD297A" w:rsidRPr="0036020D" w:rsidRDefault="00DD297A" w:rsidP="00830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 xml:space="preserve"> Таран Л. М./</w:t>
            </w:r>
          </w:p>
          <w:p w:rsidR="00DD297A" w:rsidRPr="0036020D" w:rsidRDefault="00DD297A" w:rsidP="00830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297A" w:rsidRPr="0036020D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297A" w:rsidRPr="0036020D" w:rsidRDefault="00DD297A" w:rsidP="00E42FE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Техническая механика, </w:t>
            </w:r>
            <w:r w:rsidRPr="0036020D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DD297A" w:rsidRPr="0036020D" w:rsidRDefault="00DD297A" w:rsidP="00E42FE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36020D" w:rsidRDefault="00DD297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297A" w:rsidRPr="0036020D" w:rsidRDefault="00DD297A" w:rsidP="00DD297A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6020D">
              <w:rPr>
                <w:b w:val="0"/>
                <w:color w:val="000000"/>
                <w:sz w:val="14"/>
                <w:szCs w:val="14"/>
              </w:rPr>
              <w:t xml:space="preserve">ОПД.01 Инженерная графика, ЛПЗ </w:t>
            </w:r>
            <w:r w:rsidR="00F846D9" w:rsidRPr="0036020D">
              <w:rPr>
                <w:b w:val="0"/>
                <w:color w:val="000000"/>
                <w:sz w:val="14"/>
                <w:szCs w:val="14"/>
              </w:rPr>
              <w:t xml:space="preserve">1+ </w:t>
            </w:r>
            <w:r w:rsidRPr="0036020D">
              <w:rPr>
                <w:b w:val="0"/>
                <w:color w:val="000000"/>
                <w:sz w:val="14"/>
                <w:szCs w:val="14"/>
              </w:rPr>
              <w:t xml:space="preserve">2 </w:t>
            </w:r>
            <w:proofErr w:type="spellStart"/>
            <w:proofErr w:type="gramStart"/>
            <w:r w:rsidRPr="0036020D">
              <w:rPr>
                <w:b w:val="0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36020D">
              <w:rPr>
                <w:b w:val="0"/>
                <w:color w:val="000000"/>
                <w:sz w:val="14"/>
                <w:szCs w:val="14"/>
              </w:rPr>
              <w:t xml:space="preserve">/гр., </w:t>
            </w:r>
          </w:p>
          <w:p w:rsidR="00DD297A" w:rsidRPr="0036020D" w:rsidRDefault="00DD297A" w:rsidP="00DD297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6020D">
              <w:rPr>
                <w:b w:val="0"/>
                <w:color w:val="000000"/>
                <w:sz w:val="14"/>
                <w:szCs w:val="14"/>
              </w:rPr>
              <w:t>Харитошина</w:t>
            </w:r>
            <w:proofErr w:type="spellEnd"/>
            <w:r w:rsidRPr="0036020D">
              <w:rPr>
                <w:b w:val="0"/>
                <w:color w:val="000000"/>
                <w:sz w:val="14"/>
                <w:szCs w:val="14"/>
              </w:rPr>
              <w:t xml:space="preserve"> О. 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D297A" w:rsidRPr="0036020D" w:rsidRDefault="00DD297A" w:rsidP="00C74C2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6020D">
              <w:rPr>
                <w:b w:val="0"/>
                <w:color w:val="000000"/>
                <w:sz w:val="14"/>
                <w:szCs w:val="16"/>
              </w:rPr>
              <w:t>МДК 05.01 ТО  и электрооборудования и электрических систем, Слепнев А.Г.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D297A" w:rsidRPr="00241437" w:rsidRDefault="00DD297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297A" w:rsidRPr="00241437" w:rsidTr="003D24F2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297A" w:rsidRPr="00241437" w:rsidRDefault="00DD29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97A" w:rsidRPr="0036020D" w:rsidRDefault="00DD297A" w:rsidP="008301B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</w:p>
          <w:p w:rsidR="00DD297A" w:rsidRPr="0036020D" w:rsidRDefault="00DD297A" w:rsidP="00830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46D9" w:rsidRPr="0036020D" w:rsidRDefault="00DD297A" w:rsidP="00F846D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Техническая механика, </w:t>
            </w:r>
          </w:p>
          <w:p w:rsidR="00DD297A" w:rsidRPr="0036020D" w:rsidRDefault="00DD297A" w:rsidP="00F846D9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97A" w:rsidRPr="0036020D" w:rsidRDefault="00DD297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297A" w:rsidRPr="0036020D" w:rsidRDefault="00DD297A" w:rsidP="00DA02C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>МДК.01.01Устройство автомобилей</w:t>
            </w:r>
            <w:r w:rsidRPr="0036020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DD297A" w:rsidRPr="0036020D" w:rsidRDefault="00DD297A" w:rsidP="00DA02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020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Слепнев А.Г.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36020D" w:rsidRDefault="00DD297A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61643" w:rsidRPr="0036020D" w:rsidRDefault="00961643" w:rsidP="0096164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ОПД.05 Метрология, стандартизация </w:t>
            </w:r>
          </w:p>
          <w:p w:rsidR="00DD297A" w:rsidRPr="0036020D" w:rsidRDefault="00961643" w:rsidP="00961643">
            <w:pPr>
              <w:jc w:val="center"/>
              <w:rPr>
                <w:b w:val="0"/>
                <w:sz w:val="16"/>
                <w:szCs w:val="16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Таран Л. 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D297A" w:rsidRPr="0036020D" w:rsidRDefault="00DD297A" w:rsidP="00DD297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МДК.04.02</w:t>
            </w:r>
            <w:proofErr w:type="gramStart"/>
            <w:r w:rsidRPr="00360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П</w:t>
            </w:r>
            <w:proofErr w:type="gramEnd"/>
            <w:r w:rsidRPr="00360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роф</w:t>
            </w:r>
            <w:r w:rsidR="00F846D9" w:rsidRPr="00360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</w:t>
            </w:r>
            <w:r w:rsidRPr="0036020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подготовка водителей ТС категории  «С», </w:t>
            </w:r>
          </w:p>
          <w:p w:rsidR="00DD297A" w:rsidRPr="0036020D" w:rsidRDefault="00DD297A" w:rsidP="00DD297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2"/>
                <w:szCs w:val="14"/>
              </w:rPr>
              <w:t>Самостоятельная работа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297A" w:rsidRPr="00241437" w:rsidTr="00DD297A">
        <w:trPr>
          <w:cantSplit/>
          <w:trHeight w:val="79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297A" w:rsidRPr="00241437" w:rsidRDefault="00DD29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7A" w:rsidRPr="00241437" w:rsidRDefault="00DD29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97A" w:rsidRPr="00241437" w:rsidRDefault="0036020D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4143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97A" w:rsidRPr="0036020D" w:rsidRDefault="0036020D" w:rsidP="00DA02C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97A" w:rsidRPr="0036020D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846D9" w:rsidRPr="0036020D" w:rsidRDefault="00DD297A" w:rsidP="00F846D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6020D">
              <w:rPr>
                <w:b w:val="0"/>
                <w:color w:val="000000"/>
                <w:sz w:val="14"/>
                <w:szCs w:val="16"/>
              </w:rPr>
              <w:t xml:space="preserve">МДК 01.03 Технологические процессы ТО и ремонта автомобилей, </w:t>
            </w:r>
          </w:p>
          <w:p w:rsidR="00DD297A" w:rsidRPr="0036020D" w:rsidRDefault="00DD297A" w:rsidP="00F846D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020D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Корчанова</w:t>
            </w:r>
            <w:proofErr w:type="spellEnd"/>
            <w:r w:rsidRPr="0036020D">
              <w:rPr>
                <w:b w:val="0"/>
                <w:color w:val="000000" w:themeColor="text1"/>
                <w:sz w:val="12"/>
                <w:szCs w:val="14"/>
                <w:lang w:eastAsia="en-US"/>
              </w:rPr>
              <w:t xml:space="preserve"> Ю</w:t>
            </w:r>
            <w:r w:rsidR="00F846D9" w:rsidRPr="0036020D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.</w:t>
            </w:r>
            <w:r w:rsidRPr="0036020D">
              <w:rPr>
                <w:b w:val="0"/>
                <w:color w:val="000000" w:themeColor="text1"/>
                <w:sz w:val="12"/>
                <w:szCs w:val="14"/>
                <w:lang w:eastAsia="en-US"/>
              </w:rPr>
              <w:t xml:space="preserve"> А</w:t>
            </w:r>
            <w:r w:rsidR="00F846D9" w:rsidRPr="0036020D">
              <w:rPr>
                <w:b w:val="0"/>
                <w:color w:val="000000" w:themeColor="text1"/>
                <w:sz w:val="12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36020D" w:rsidRDefault="00DD297A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297A" w:rsidRPr="0036020D" w:rsidRDefault="00DD297A" w:rsidP="0000271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</w:rPr>
              <w:t>МДК.01.01Устройство автомобилей</w:t>
            </w:r>
            <w:r w:rsidRPr="0036020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DD297A" w:rsidRPr="0036020D" w:rsidRDefault="00DD297A" w:rsidP="000027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020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Слепнев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297A" w:rsidRPr="00241437" w:rsidRDefault="00DD297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D297A" w:rsidRPr="00241437" w:rsidRDefault="0036020D" w:rsidP="00C74C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6020D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 xml:space="preserve">Уроков нет 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D297A" w:rsidRPr="00241437" w:rsidRDefault="00DD29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846D9" w:rsidRDefault="00F846D9" w:rsidP="00F846D9">
      <w:pPr>
        <w:jc w:val="center"/>
        <w:rPr>
          <w:sz w:val="22"/>
          <w:szCs w:val="16"/>
          <w:highlight w:val="yellow"/>
        </w:rPr>
      </w:pPr>
    </w:p>
    <w:p w:rsidR="00F846D9" w:rsidRPr="00BC21BB" w:rsidRDefault="00F846D9" w:rsidP="00F846D9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F846D9" w:rsidRPr="00BC21BB" w:rsidRDefault="00F846D9" w:rsidP="00F846D9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 xml:space="preserve">29 апреля </w:t>
      </w:r>
      <w:r w:rsidRPr="008F70C4">
        <w:rPr>
          <w:sz w:val="24"/>
          <w:highlight w:val="yellow"/>
        </w:rPr>
        <w:t xml:space="preserve"> (</w:t>
      </w:r>
      <w:r>
        <w:rPr>
          <w:sz w:val="24"/>
          <w:highlight w:val="yellow"/>
        </w:rPr>
        <w:t>понедельник</w:t>
      </w:r>
      <w:r w:rsidRPr="008F70C4">
        <w:rPr>
          <w:sz w:val="24"/>
          <w:highlight w:val="yellow"/>
        </w:rPr>
        <w:t>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F846D9" w:rsidRDefault="00F846D9" w:rsidP="00F846D9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716FAB" w:rsidRPr="00241437" w:rsidRDefault="00716FAB" w:rsidP="00716FAB">
      <w:pPr>
        <w:rPr>
          <w:b w:val="0"/>
          <w:sz w:val="20"/>
          <w:szCs w:val="20"/>
        </w:rPr>
      </w:pPr>
      <w:r w:rsidRPr="00241437">
        <w:rPr>
          <w:sz w:val="24"/>
        </w:rPr>
        <w:t xml:space="preserve">      </w:t>
      </w:r>
      <w:r w:rsidR="006263D4" w:rsidRPr="00241437">
        <w:rPr>
          <w:sz w:val="24"/>
        </w:rPr>
        <w:t xml:space="preserve">                                          </w:t>
      </w:r>
      <w:r w:rsidR="000C5494" w:rsidRPr="00241437">
        <w:rPr>
          <w:sz w:val="24"/>
        </w:rPr>
        <w:t>2</w:t>
      </w:r>
      <w:r w:rsidR="006263D4" w:rsidRPr="00241437">
        <w:rPr>
          <w:sz w:val="24"/>
        </w:rPr>
        <w:t xml:space="preserve"> </w:t>
      </w:r>
      <w:r w:rsidRPr="00241437">
        <w:rPr>
          <w:sz w:val="24"/>
        </w:rPr>
        <w:t>курс</w:t>
      </w:r>
      <w:r w:rsidR="006263D4" w:rsidRPr="00241437">
        <w:rPr>
          <w:sz w:val="22"/>
          <w:szCs w:val="16"/>
        </w:rPr>
        <w:tab/>
      </w:r>
      <w:r w:rsidR="000C5494" w:rsidRPr="00241437">
        <w:rPr>
          <w:sz w:val="22"/>
          <w:szCs w:val="16"/>
        </w:rPr>
        <w:tab/>
      </w:r>
      <w:r w:rsidR="000C5494" w:rsidRPr="00241437">
        <w:rPr>
          <w:sz w:val="22"/>
          <w:szCs w:val="16"/>
        </w:rPr>
        <w:tab/>
      </w:r>
      <w:r w:rsidR="000C5494" w:rsidRPr="00241437">
        <w:rPr>
          <w:sz w:val="22"/>
          <w:szCs w:val="16"/>
        </w:rPr>
        <w:tab/>
      </w:r>
      <w:r w:rsidR="000C5494" w:rsidRPr="00241437">
        <w:rPr>
          <w:sz w:val="22"/>
          <w:szCs w:val="16"/>
        </w:rPr>
        <w:tab/>
      </w:r>
      <w:r w:rsidR="006263D4" w:rsidRPr="00241437">
        <w:rPr>
          <w:sz w:val="22"/>
          <w:szCs w:val="16"/>
        </w:rPr>
        <w:t xml:space="preserve">      </w:t>
      </w:r>
      <w:r w:rsidR="000C5494" w:rsidRPr="00241437">
        <w:rPr>
          <w:sz w:val="22"/>
          <w:szCs w:val="16"/>
        </w:rPr>
        <w:tab/>
      </w:r>
      <w:r w:rsidR="002B1F34" w:rsidRPr="00241437">
        <w:rPr>
          <w:sz w:val="22"/>
          <w:szCs w:val="16"/>
        </w:rPr>
        <w:t xml:space="preserve">      </w:t>
      </w:r>
      <w:r w:rsidR="000C5494" w:rsidRPr="00241437">
        <w:rPr>
          <w:sz w:val="24"/>
        </w:rPr>
        <w:t>3</w:t>
      </w:r>
      <w:r w:rsidR="006263D4" w:rsidRPr="00241437">
        <w:rPr>
          <w:sz w:val="24"/>
        </w:rPr>
        <w:t xml:space="preserve"> </w:t>
      </w:r>
      <w:r w:rsidR="000C5494" w:rsidRPr="0024143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0C5494" w:rsidRPr="00241437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94" w:rsidRPr="00241437" w:rsidRDefault="000C549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94" w:rsidRPr="00241437" w:rsidRDefault="000C549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241437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5494" w:rsidRPr="00241437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94" w:rsidRPr="00241437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94" w:rsidRPr="00241437" w:rsidRDefault="000C549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5494" w:rsidRPr="00241437" w:rsidRDefault="000C5494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9D159D" w:rsidRPr="00241437" w:rsidTr="00037B16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159D" w:rsidRPr="00241437" w:rsidRDefault="009D159D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9D" w:rsidRPr="00241437" w:rsidRDefault="009D159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159D" w:rsidRPr="0036020D" w:rsidRDefault="005D1B6F" w:rsidP="00F846D9">
            <w:pPr>
              <w:jc w:val="center"/>
              <w:rPr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ОУД.02 Русский язык, 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5503" w:rsidRPr="0036020D" w:rsidRDefault="009F5503" w:rsidP="009F550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9D159D" w:rsidRPr="0036020D" w:rsidRDefault="009F5503" w:rsidP="009F5503">
            <w:pPr>
              <w:jc w:val="center"/>
            </w:pP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D1B6F" w:rsidRPr="00866ACC" w:rsidRDefault="005D1B6F" w:rsidP="005D1B6F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866ACC">
              <w:rPr>
                <w:b w:val="0"/>
                <w:color w:val="000000"/>
                <w:sz w:val="16"/>
                <w:szCs w:val="14"/>
                <w:lang w:eastAsia="en-US"/>
              </w:rPr>
              <w:t>ОП.04</w:t>
            </w:r>
          </w:p>
          <w:p w:rsidR="005D1B6F" w:rsidRPr="00866ACC" w:rsidRDefault="005D1B6F" w:rsidP="005D1B6F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866ACC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Безопасность жизнедеятельности, </w:t>
            </w:r>
          </w:p>
          <w:p w:rsidR="009D159D" w:rsidRPr="00866ACC" w:rsidRDefault="005D1B6F" w:rsidP="005D1B6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66ACC">
              <w:rPr>
                <w:b w:val="0"/>
                <w:color w:val="000000"/>
                <w:sz w:val="16"/>
                <w:szCs w:val="14"/>
                <w:lang w:eastAsia="en-US"/>
              </w:rPr>
              <w:t>Антоненко</w:t>
            </w:r>
            <w:proofErr w:type="spellEnd"/>
            <w:r w:rsidRPr="00866ACC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М. 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159D" w:rsidRPr="00241437" w:rsidRDefault="009D159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D159D" w:rsidRPr="00241437" w:rsidRDefault="009D159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D159D" w:rsidRPr="00241437" w:rsidRDefault="009D159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D159D" w:rsidRPr="00241437" w:rsidRDefault="009D159D" w:rsidP="00722F2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9D159D" w:rsidRPr="00241437" w:rsidRDefault="009D159D" w:rsidP="00722F2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41437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9D159D" w:rsidRPr="00241437" w:rsidRDefault="009D159D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ПДП</w:t>
            </w:r>
          </w:p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D159D" w:rsidRPr="00241437" w:rsidTr="00037B16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159D" w:rsidRPr="00241437" w:rsidRDefault="009D159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159D" w:rsidRPr="00241437" w:rsidRDefault="009D159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9D159D" w:rsidRPr="00241437" w:rsidRDefault="009D159D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544B" w:rsidRPr="0036020D" w:rsidRDefault="002A544B" w:rsidP="002A544B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4"/>
                <w:lang w:eastAsia="en-US"/>
              </w:rPr>
              <w:t>ОП.04</w:t>
            </w:r>
          </w:p>
          <w:p w:rsidR="009D159D" w:rsidRPr="0036020D" w:rsidRDefault="002A544B" w:rsidP="00F846D9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Безопасность жизнедеятельности, </w:t>
            </w:r>
            <w:proofErr w:type="spellStart"/>
            <w:r w:rsidRPr="0036020D">
              <w:rPr>
                <w:b w:val="0"/>
                <w:color w:val="000000"/>
                <w:sz w:val="16"/>
                <w:szCs w:val="14"/>
                <w:lang w:eastAsia="en-US"/>
              </w:rPr>
              <w:t>Антоненко</w:t>
            </w:r>
            <w:proofErr w:type="spellEnd"/>
            <w:r w:rsidRPr="0036020D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М.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D159D" w:rsidRPr="00241437" w:rsidRDefault="009D159D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020D" w:rsidRPr="0036020D" w:rsidRDefault="0036020D" w:rsidP="0036020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ОУД.12</w:t>
            </w:r>
          </w:p>
          <w:p w:rsidR="0036020D" w:rsidRPr="0036020D" w:rsidRDefault="0036020D" w:rsidP="0036020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Обществознание, </w:t>
            </w: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9D159D" w:rsidRPr="0036020D" w:rsidRDefault="009D159D" w:rsidP="00F013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159D" w:rsidRPr="00241437" w:rsidRDefault="009D159D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1643" w:rsidRPr="00866ACC" w:rsidRDefault="00961643" w:rsidP="0096164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66ACC">
              <w:rPr>
                <w:b w:val="0"/>
                <w:color w:val="000000" w:themeColor="text1"/>
                <w:sz w:val="16"/>
                <w:szCs w:val="16"/>
              </w:rPr>
              <w:t xml:space="preserve">ОУД.10 Физика (профильная), </w:t>
            </w:r>
          </w:p>
          <w:p w:rsidR="009D159D" w:rsidRPr="00866ACC" w:rsidRDefault="00961643" w:rsidP="009616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66ACC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866ACC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D159D" w:rsidRPr="00241437" w:rsidRDefault="009D159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D159D" w:rsidRPr="00241437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F5503" w:rsidRPr="00241437" w:rsidTr="00037B1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5503" w:rsidRPr="00241437" w:rsidRDefault="009F550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03" w:rsidRPr="00241437" w:rsidRDefault="009F5503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F5503" w:rsidRPr="00241437" w:rsidRDefault="009F550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5503" w:rsidRPr="0036020D" w:rsidRDefault="009F5503" w:rsidP="00DD37E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ОУД.12</w:t>
            </w:r>
          </w:p>
          <w:p w:rsidR="009F5503" w:rsidRPr="0036020D" w:rsidRDefault="009F5503" w:rsidP="00DD37E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Обществознание, </w:t>
            </w:r>
            <w:proofErr w:type="spellStart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36020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9F5503" w:rsidRPr="0036020D" w:rsidRDefault="009F5503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503" w:rsidRPr="00241437" w:rsidRDefault="009F55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5503" w:rsidRDefault="009F5503" w:rsidP="009F5503">
            <w:pPr>
              <w:jc w:val="center"/>
            </w:pPr>
            <w:r w:rsidRPr="009A49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503" w:rsidRPr="00241437" w:rsidRDefault="009F55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5503" w:rsidRPr="00241437" w:rsidRDefault="00F846D9" w:rsidP="009F55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49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F5503" w:rsidRPr="00241437" w:rsidRDefault="009F55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503" w:rsidRPr="00241437" w:rsidRDefault="009F550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F5503" w:rsidRPr="00241437" w:rsidRDefault="009F550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E75F0" w:rsidRPr="00241437" w:rsidRDefault="00FE75F0" w:rsidP="00FE75F0">
      <w:pPr>
        <w:rPr>
          <w:b w:val="0"/>
          <w:sz w:val="24"/>
        </w:rPr>
      </w:pPr>
      <w:r w:rsidRPr="00241437">
        <w:rPr>
          <w:sz w:val="24"/>
        </w:rPr>
        <w:t xml:space="preserve">      </w:t>
      </w:r>
      <w:r w:rsidR="005C7E07" w:rsidRPr="00241437">
        <w:rPr>
          <w:sz w:val="24"/>
        </w:rPr>
        <w:t xml:space="preserve">                                          </w:t>
      </w:r>
      <w:r w:rsidRPr="00241437">
        <w:rPr>
          <w:sz w:val="24"/>
        </w:rPr>
        <w:t>3</w:t>
      </w:r>
      <w:r w:rsidR="005C7E07" w:rsidRPr="00241437">
        <w:rPr>
          <w:sz w:val="24"/>
        </w:rPr>
        <w:t xml:space="preserve"> курс</w:t>
      </w:r>
      <w:r w:rsidR="005C7E07" w:rsidRPr="00241437">
        <w:rPr>
          <w:sz w:val="24"/>
        </w:rPr>
        <w:tab/>
      </w:r>
      <w:r w:rsidRPr="00241437">
        <w:rPr>
          <w:sz w:val="24"/>
        </w:rPr>
        <w:tab/>
      </w:r>
      <w:r w:rsidRPr="00241437">
        <w:rPr>
          <w:sz w:val="24"/>
        </w:rPr>
        <w:tab/>
      </w:r>
      <w:r w:rsidRPr="00241437">
        <w:rPr>
          <w:sz w:val="24"/>
        </w:rPr>
        <w:tab/>
        <w:t xml:space="preserve">                                      4</w:t>
      </w:r>
      <w:r w:rsidR="005C7E07" w:rsidRPr="00241437">
        <w:rPr>
          <w:sz w:val="24"/>
        </w:rPr>
        <w:t xml:space="preserve"> </w:t>
      </w:r>
      <w:r w:rsidRPr="0024143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FE75F0" w:rsidRPr="00241437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75F0" w:rsidRPr="00241437" w:rsidRDefault="00FE75F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75F0" w:rsidRPr="00241437" w:rsidRDefault="00FE75F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241437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241437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75F0" w:rsidRPr="00241437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5F0" w:rsidRPr="00241437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75F0" w:rsidRPr="00241437" w:rsidRDefault="00FE75F0" w:rsidP="002B1F34">
            <w:pPr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8C52E1" w:rsidRPr="00241437" w:rsidTr="008930A6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52E1" w:rsidRPr="00241437" w:rsidRDefault="008C52E1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2E1" w:rsidRPr="00241437" w:rsidRDefault="008C52E1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8C52E1" w:rsidRPr="00241437" w:rsidRDefault="008C52E1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8C52E1" w:rsidRPr="00241437" w:rsidRDefault="008C52E1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8C52E1" w:rsidRPr="00241437" w:rsidRDefault="008C52E1" w:rsidP="009D159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46D9" w:rsidRPr="006361C5" w:rsidRDefault="00F846D9" w:rsidP="00F846D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</w:t>
            </w:r>
          </w:p>
          <w:p w:rsidR="008C52E1" w:rsidRPr="006361C5" w:rsidRDefault="00F846D9" w:rsidP="00F846D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 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C52E1" w:rsidRPr="00241437" w:rsidRDefault="00F846D9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41437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241437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ПДП</w:t>
            </w:r>
          </w:p>
          <w:p w:rsidR="008C52E1" w:rsidRPr="00241437" w:rsidRDefault="008C52E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C52E1" w:rsidRPr="00241437" w:rsidTr="008930A6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241437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241437" w:rsidRDefault="008C52E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C52E1" w:rsidRPr="006361C5" w:rsidRDefault="008C52E1" w:rsidP="00FE328C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МДК 02.01 </w:t>
            </w:r>
          </w:p>
          <w:p w:rsidR="008C52E1" w:rsidRPr="006361C5" w:rsidRDefault="008C52E1" w:rsidP="00FE328C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Техническая документация</w:t>
            </w:r>
          </w:p>
          <w:p w:rsidR="008C52E1" w:rsidRPr="006361C5" w:rsidRDefault="008C52E1" w:rsidP="00FE328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Аксененко С.В.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846D9" w:rsidRPr="006361C5" w:rsidRDefault="00F846D9" w:rsidP="00F846D9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361C5">
              <w:rPr>
                <w:b w:val="0"/>
                <w:sz w:val="14"/>
                <w:szCs w:val="14"/>
                <w:lang w:eastAsia="en-US"/>
              </w:rPr>
              <w:t xml:space="preserve">ОПД.06 Информационные технологии в профессиональной деятельности, </w:t>
            </w:r>
          </w:p>
          <w:p w:rsidR="00F846D9" w:rsidRPr="006361C5" w:rsidRDefault="00F846D9" w:rsidP="00F846D9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361C5">
              <w:rPr>
                <w:b w:val="0"/>
                <w:sz w:val="14"/>
                <w:szCs w:val="14"/>
                <w:lang w:eastAsia="en-US"/>
              </w:rPr>
              <w:t>ЛПЗ 1+2п/</w:t>
            </w:r>
            <w:proofErr w:type="spellStart"/>
            <w:r w:rsidRPr="006361C5">
              <w:rPr>
                <w:b w:val="0"/>
                <w:sz w:val="14"/>
                <w:szCs w:val="14"/>
                <w:lang w:eastAsia="en-US"/>
              </w:rPr>
              <w:t>гр</w:t>
            </w:r>
            <w:proofErr w:type="spellEnd"/>
          </w:p>
          <w:p w:rsidR="008C52E1" w:rsidRPr="006361C5" w:rsidRDefault="00F846D9" w:rsidP="00F846D9">
            <w:pPr>
              <w:jc w:val="center"/>
              <w:rPr>
                <w:b w:val="0"/>
                <w:sz w:val="14"/>
                <w:szCs w:val="14"/>
              </w:rPr>
            </w:pPr>
            <w:r w:rsidRPr="006361C5">
              <w:rPr>
                <w:b w:val="0"/>
                <w:sz w:val="14"/>
                <w:szCs w:val="14"/>
                <w:lang w:eastAsia="en-US"/>
              </w:rPr>
              <w:t>Зуева И.</w:t>
            </w:r>
            <w:proofErr w:type="gramStart"/>
            <w:r w:rsidRPr="006361C5">
              <w:rPr>
                <w:b w:val="0"/>
                <w:sz w:val="14"/>
                <w:szCs w:val="14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C52E1" w:rsidRPr="00241437" w:rsidRDefault="00DA02C4" w:rsidP="006B0F98">
            <w:pPr>
              <w:jc w:val="center"/>
              <w:rPr>
                <w:b w:val="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41437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241437" w:rsidRDefault="008C52E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C52E1" w:rsidRPr="00241437" w:rsidTr="008930A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241437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241437" w:rsidRDefault="008C52E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52E1" w:rsidRPr="00241437" w:rsidRDefault="00F846D9" w:rsidP="00F846D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846D9" w:rsidRPr="006361C5" w:rsidRDefault="00F846D9" w:rsidP="00FE328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МДК.04.02 Профессиональная подготовка водителей ТС категории  «С»,</w:t>
            </w:r>
          </w:p>
          <w:p w:rsidR="008C52E1" w:rsidRPr="006361C5" w:rsidRDefault="00F846D9" w:rsidP="00FE328C">
            <w:pPr>
              <w:jc w:val="center"/>
              <w:rPr>
                <w:b w:val="0"/>
                <w:sz w:val="14"/>
                <w:szCs w:val="14"/>
              </w:rPr>
            </w:pPr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361C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 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C52E1" w:rsidRPr="006361C5" w:rsidRDefault="008C52E1" w:rsidP="00FE6944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МДК 02.01 </w:t>
            </w:r>
          </w:p>
          <w:p w:rsidR="008C52E1" w:rsidRPr="006361C5" w:rsidRDefault="008C52E1" w:rsidP="00FE6944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Техническая документация</w:t>
            </w:r>
          </w:p>
          <w:p w:rsidR="008C52E1" w:rsidRPr="006361C5" w:rsidRDefault="008C52E1" w:rsidP="00FE694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61C5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241437" w:rsidRDefault="008C52E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C52E1" w:rsidRPr="00241437" w:rsidTr="008930A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241437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52E1" w:rsidRPr="00241437" w:rsidRDefault="003F00B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C52E1" w:rsidRPr="006361C5" w:rsidRDefault="008C52E1" w:rsidP="00FE6944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МДК 02.01 </w:t>
            </w:r>
          </w:p>
          <w:p w:rsidR="008C52E1" w:rsidRPr="006361C5" w:rsidRDefault="008C52E1" w:rsidP="00FE6944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6361C5">
              <w:rPr>
                <w:b w:val="0"/>
                <w:color w:val="000000" w:themeColor="text1"/>
                <w:sz w:val="14"/>
                <w:szCs w:val="12"/>
                <w:lang w:eastAsia="en-US"/>
              </w:rPr>
              <w:t>Техническая документация</w:t>
            </w:r>
          </w:p>
          <w:p w:rsidR="008C52E1" w:rsidRPr="006361C5" w:rsidRDefault="008C52E1" w:rsidP="00E146C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361C5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 Аксененко С.В</w:t>
            </w:r>
            <w:r w:rsidRPr="006361C5">
              <w:rPr>
                <w:b w:val="0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A02C4" w:rsidRPr="006361C5" w:rsidRDefault="00DA02C4" w:rsidP="00DA02C4">
            <w:pPr>
              <w:jc w:val="center"/>
              <w:rPr>
                <w:b w:val="0"/>
                <w:sz w:val="16"/>
                <w:szCs w:val="16"/>
              </w:rPr>
            </w:pPr>
            <w:r w:rsidRPr="006361C5">
              <w:rPr>
                <w:b w:val="0"/>
                <w:sz w:val="16"/>
                <w:szCs w:val="16"/>
              </w:rPr>
              <w:t>ОПД.10 Экономика организации,</w:t>
            </w:r>
          </w:p>
          <w:p w:rsidR="00DA02C4" w:rsidRPr="006361C5" w:rsidRDefault="00DA02C4" w:rsidP="00DA02C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361C5">
              <w:rPr>
                <w:b w:val="0"/>
                <w:sz w:val="16"/>
                <w:szCs w:val="16"/>
              </w:rPr>
              <w:t>Веракса</w:t>
            </w:r>
            <w:proofErr w:type="spellEnd"/>
            <w:r w:rsidRPr="006361C5">
              <w:rPr>
                <w:b w:val="0"/>
                <w:sz w:val="16"/>
                <w:szCs w:val="16"/>
              </w:rPr>
              <w:t xml:space="preserve"> М.С.</w:t>
            </w:r>
          </w:p>
          <w:p w:rsidR="00DA02C4" w:rsidRPr="006361C5" w:rsidRDefault="00DA02C4" w:rsidP="00DA02C4">
            <w:pPr>
              <w:jc w:val="center"/>
              <w:rPr>
                <w:b w:val="0"/>
                <w:sz w:val="16"/>
                <w:szCs w:val="16"/>
              </w:rPr>
            </w:pPr>
            <w:r w:rsidRPr="006361C5">
              <w:rPr>
                <w:b w:val="0"/>
                <w:sz w:val="16"/>
                <w:szCs w:val="16"/>
              </w:rPr>
              <w:t>консультация</w:t>
            </w:r>
          </w:p>
          <w:p w:rsidR="008C52E1" w:rsidRPr="006361C5" w:rsidRDefault="008C52E1" w:rsidP="00FE694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C52E1" w:rsidRPr="00241437" w:rsidTr="008930A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241437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1" w:rsidRPr="00241437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74C2E" w:rsidRPr="00241437" w:rsidRDefault="00F846D9" w:rsidP="00FE6944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24143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846D9" w:rsidRPr="006361C5" w:rsidRDefault="00DA02C4" w:rsidP="00DA02C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61C5">
              <w:rPr>
                <w:b w:val="0"/>
                <w:color w:val="000000"/>
                <w:sz w:val="14"/>
                <w:szCs w:val="16"/>
              </w:rPr>
              <w:t xml:space="preserve">МДК 02.02 Управление процессом технического обслуживания и ремонта автомобилей, </w:t>
            </w:r>
          </w:p>
          <w:p w:rsidR="00DA02C4" w:rsidRPr="006361C5" w:rsidRDefault="00DA02C4" w:rsidP="00DA02C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61C5">
              <w:rPr>
                <w:b w:val="0"/>
                <w:color w:val="000000"/>
                <w:sz w:val="14"/>
                <w:szCs w:val="16"/>
              </w:rPr>
              <w:t xml:space="preserve"> Аксененко С.В.</w:t>
            </w:r>
          </w:p>
          <w:p w:rsidR="008C52E1" w:rsidRPr="006361C5" w:rsidRDefault="008C52E1" w:rsidP="00FE694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241437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241437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8B355E" w:rsidRPr="00241437" w:rsidRDefault="008B355E" w:rsidP="002B54E6">
      <w:pPr>
        <w:jc w:val="right"/>
        <w:rPr>
          <w:b w:val="0"/>
          <w:sz w:val="20"/>
          <w:szCs w:val="20"/>
        </w:rPr>
      </w:pPr>
    </w:p>
    <w:p w:rsidR="00241437" w:rsidRPr="00241437" w:rsidRDefault="00241437" w:rsidP="00241437">
      <w:pPr>
        <w:rPr>
          <w:sz w:val="24"/>
        </w:rPr>
      </w:pPr>
      <w:r w:rsidRPr="00241437">
        <w:rPr>
          <w:sz w:val="24"/>
        </w:rPr>
        <w:t>3 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215"/>
        <w:gridCol w:w="2545"/>
        <w:gridCol w:w="2410"/>
        <w:gridCol w:w="2410"/>
      </w:tblGrid>
      <w:tr w:rsidR="00241437" w:rsidRPr="00241437" w:rsidTr="00002710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1437" w:rsidRPr="00241437" w:rsidRDefault="00241437" w:rsidP="00002710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437" w:rsidRPr="00241437" w:rsidRDefault="00241437" w:rsidP="00002710">
            <w:pPr>
              <w:jc w:val="center"/>
              <w:rPr>
                <w:sz w:val="10"/>
                <w:szCs w:val="16"/>
                <w:lang w:eastAsia="en-US"/>
              </w:rPr>
            </w:pPr>
            <w:r w:rsidRPr="0024143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41437" w:rsidRPr="00241437" w:rsidRDefault="00241437" w:rsidP="00002710">
            <w:pPr>
              <w:jc w:val="center"/>
              <w:rPr>
                <w:sz w:val="18"/>
                <w:szCs w:val="18"/>
                <w:lang w:eastAsia="en-US"/>
              </w:rPr>
            </w:pPr>
            <w:r w:rsidRPr="00241437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241437" w:rsidRPr="00241437" w:rsidTr="0000271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41437" w:rsidRPr="00241437" w:rsidRDefault="006361C5" w:rsidP="00002710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61C5" w:rsidRDefault="006361C5" w:rsidP="0000271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41437" w:rsidRDefault="00241437" w:rsidP="00002710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  <w:p w:rsidR="006361C5" w:rsidRPr="00241437" w:rsidRDefault="006361C5" w:rsidP="000027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ПП.03</w:t>
            </w:r>
          </w:p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ПП.03</w:t>
            </w:r>
          </w:p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ПП.03</w:t>
            </w:r>
          </w:p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00271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241437" w:rsidRPr="00241437" w:rsidRDefault="00241437" w:rsidP="000027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41437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241437" w:rsidRPr="00241437" w:rsidTr="00002710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241437" w:rsidRDefault="00241437" w:rsidP="000027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002710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0027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41437" w:rsidRPr="00241437" w:rsidTr="0000271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241437" w:rsidRDefault="00241437" w:rsidP="000027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002710">
            <w:pPr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41437" w:rsidRPr="00241437" w:rsidRDefault="00241437" w:rsidP="000027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41437" w:rsidRPr="00241437" w:rsidRDefault="00241437" w:rsidP="00241437">
      <w:pPr>
        <w:pStyle w:val="a3"/>
        <w:rPr>
          <w:sz w:val="24"/>
        </w:rPr>
      </w:pPr>
      <w:r w:rsidRPr="00241437">
        <w:rPr>
          <w:sz w:val="24"/>
        </w:rPr>
        <w:t xml:space="preserve">       3курс</w:t>
      </w:r>
      <w:r w:rsidRPr="00241437">
        <w:rPr>
          <w:sz w:val="24"/>
        </w:rPr>
        <w:tab/>
      </w:r>
      <w:r w:rsidRPr="00241437">
        <w:rPr>
          <w:sz w:val="24"/>
        </w:rPr>
        <w:tab/>
      </w:r>
      <w:r w:rsidRPr="00241437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241437" w:rsidRPr="00241437" w:rsidTr="00002710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1437" w:rsidRPr="00241437" w:rsidRDefault="00241437" w:rsidP="0000271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437" w:rsidRPr="00241437" w:rsidRDefault="00241437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1437" w:rsidRPr="00241437" w:rsidRDefault="00241437" w:rsidP="00002710">
            <w:pPr>
              <w:jc w:val="center"/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1437" w:rsidRPr="00241437" w:rsidRDefault="00241437" w:rsidP="000027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1437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241437" w:rsidRPr="00E146C6" w:rsidTr="00002710">
        <w:trPr>
          <w:cantSplit/>
          <w:trHeight w:val="392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41437" w:rsidRPr="00241437" w:rsidRDefault="006361C5" w:rsidP="0000271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7" w:rsidRPr="00241437" w:rsidRDefault="00241437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143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ПП</w:t>
            </w: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с 22.04 по 17.05.24г.</w:t>
            </w: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41437" w:rsidRPr="00241437" w:rsidRDefault="00241437" w:rsidP="00002710">
            <w:pPr>
              <w:jc w:val="center"/>
              <w:rPr>
                <w:color w:val="000000"/>
                <w:sz w:val="16"/>
                <w:szCs w:val="16"/>
              </w:rPr>
            </w:pPr>
            <w:r w:rsidRPr="00241437">
              <w:rPr>
                <w:color w:val="000000"/>
                <w:sz w:val="16"/>
                <w:szCs w:val="16"/>
              </w:rPr>
              <w:t>ПП</w:t>
            </w:r>
          </w:p>
          <w:p w:rsidR="00241437" w:rsidRDefault="00241437" w:rsidP="00002710">
            <w:pPr>
              <w:jc w:val="center"/>
            </w:pPr>
            <w:r w:rsidRPr="00241437">
              <w:rPr>
                <w:color w:val="000000"/>
                <w:sz w:val="16"/>
                <w:szCs w:val="16"/>
              </w:rPr>
              <w:t>с 22.04 по 17.05.24г.</w:t>
            </w:r>
          </w:p>
        </w:tc>
      </w:tr>
      <w:tr w:rsidR="00241437" w:rsidRPr="00E146C6" w:rsidTr="00002710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E146C6" w:rsidRDefault="00241437" w:rsidP="000027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61C5" w:rsidRDefault="006361C5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41437" w:rsidRDefault="00241437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  <w:p w:rsidR="006361C5" w:rsidRPr="00E146C6" w:rsidRDefault="006361C5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1437" w:rsidRPr="00E146C6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1437" w:rsidRPr="00E146C6" w:rsidRDefault="00241437" w:rsidP="0000271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41437" w:rsidRPr="00E146C6" w:rsidTr="00002710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1437" w:rsidRPr="00E146C6" w:rsidRDefault="00241437" w:rsidP="000027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1437" w:rsidRPr="00E146C6" w:rsidRDefault="00241437" w:rsidP="000027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1437" w:rsidRPr="00E146C6" w:rsidRDefault="00241437" w:rsidP="000027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41437" w:rsidRPr="00E146C6" w:rsidRDefault="00241437" w:rsidP="0000271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sectPr w:rsidR="00F42969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37" w:rsidRDefault="00E71737" w:rsidP="005668ED">
      <w:r>
        <w:separator/>
      </w:r>
    </w:p>
  </w:endnote>
  <w:endnote w:type="continuationSeparator" w:id="0">
    <w:p w:rsidR="00E71737" w:rsidRDefault="00E7173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37" w:rsidRDefault="00E71737" w:rsidP="005668ED">
      <w:r>
        <w:separator/>
      </w:r>
    </w:p>
  </w:footnote>
  <w:footnote w:type="continuationSeparator" w:id="0">
    <w:p w:rsidR="00E71737" w:rsidRDefault="00E7173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207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271B0"/>
    <w:rsid w:val="00130325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437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7D4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44B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07A08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1C0E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20D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66A"/>
    <w:rsid w:val="003A7323"/>
    <w:rsid w:val="003A75CD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FB4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68D2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4FA7"/>
    <w:rsid w:val="004B527A"/>
    <w:rsid w:val="004B5D6B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0C7E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1F7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67DD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1B6F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61C5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996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64F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1B6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ACC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0BF7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8EF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1643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26D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503"/>
    <w:rsid w:val="009F5BC7"/>
    <w:rsid w:val="009F5E1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29D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4B8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8DF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0BA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E40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994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4C2E"/>
    <w:rsid w:val="00C75752"/>
    <w:rsid w:val="00C76950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0EB6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FD"/>
    <w:rsid w:val="00D91539"/>
    <w:rsid w:val="00D918ED"/>
    <w:rsid w:val="00D91ECE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8B2"/>
    <w:rsid w:val="00D97E31"/>
    <w:rsid w:val="00DA02C4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17D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7A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AEE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2FEC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674"/>
    <w:rsid w:val="00E67B2F"/>
    <w:rsid w:val="00E67C61"/>
    <w:rsid w:val="00E7040D"/>
    <w:rsid w:val="00E7097F"/>
    <w:rsid w:val="00E71737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6780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1F30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6D9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02F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78C2-0CA4-4AA9-92F5-FB95BB9E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9</cp:revision>
  <cp:lastPrinted>2024-04-12T07:49:00Z</cp:lastPrinted>
  <dcterms:created xsi:type="dcterms:W3CDTF">2024-04-24T06:18:00Z</dcterms:created>
  <dcterms:modified xsi:type="dcterms:W3CDTF">2024-04-25T01:48:00Z</dcterms:modified>
</cp:coreProperties>
</file>