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14" w:rsidRPr="00F86C3D" w:rsidRDefault="003F7114" w:rsidP="003F7114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 xml:space="preserve">Расписание учебных занятий (с учетом замены) на </w:t>
      </w:r>
      <w:r w:rsidR="000B7829" w:rsidRPr="003B5350">
        <w:rPr>
          <w:b/>
          <w:sz w:val="24"/>
          <w:szCs w:val="18"/>
          <w:highlight w:val="cyan"/>
        </w:rPr>
        <w:t xml:space="preserve">24 </w:t>
      </w:r>
      <w:r w:rsidRPr="003B5350">
        <w:rPr>
          <w:b/>
          <w:sz w:val="24"/>
          <w:szCs w:val="18"/>
          <w:highlight w:val="cyan"/>
        </w:rPr>
        <w:t>марта</w:t>
      </w:r>
      <w:r>
        <w:rPr>
          <w:b/>
          <w:sz w:val="24"/>
          <w:szCs w:val="18"/>
        </w:rPr>
        <w:t xml:space="preserve"> </w:t>
      </w:r>
      <w:r w:rsidRPr="00F86C3D">
        <w:rPr>
          <w:b/>
          <w:sz w:val="24"/>
          <w:szCs w:val="18"/>
        </w:rPr>
        <w:t>(</w:t>
      </w:r>
      <w:r>
        <w:rPr>
          <w:b/>
          <w:sz w:val="24"/>
          <w:szCs w:val="18"/>
        </w:rPr>
        <w:t xml:space="preserve">пятница) 2023 </w:t>
      </w:r>
      <w:r w:rsidRPr="00F86C3D">
        <w:rPr>
          <w:b/>
          <w:sz w:val="24"/>
          <w:szCs w:val="18"/>
        </w:rPr>
        <w:t>г.</w:t>
      </w:r>
    </w:p>
    <w:p w:rsidR="003B5350" w:rsidRDefault="003B5350" w:rsidP="003B5350">
      <w:pPr>
        <w:pStyle w:val="a3"/>
        <w:jc w:val="center"/>
        <w:rPr>
          <w:sz w:val="24"/>
        </w:rPr>
      </w:pPr>
    </w:p>
    <w:p w:rsidR="00E6167C" w:rsidRPr="007A0842" w:rsidRDefault="00E6167C" w:rsidP="003B5350">
      <w:pPr>
        <w:pStyle w:val="a3"/>
        <w:jc w:val="center"/>
        <w:rPr>
          <w:sz w:val="24"/>
        </w:rPr>
      </w:pPr>
      <w:r>
        <w:rPr>
          <w:sz w:val="24"/>
        </w:rPr>
        <w:t>1</w:t>
      </w:r>
      <w:r w:rsidR="003B5350">
        <w:rPr>
          <w:sz w:val="24"/>
        </w:rPr>
        <w:t xml:space="preserve"> </w:t>
      </w:r>
      <w:r w:rsidRPr="00F7543A">
        <w:rPr>
          <w:sz w:val="24"/>
        </w:rPr>
        <w:t>курс</w:t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195"/>
        <w:gridCol w:w="284"/>
        <w:gridCol w:w="2551"/>
        <w:gridCol w:w="284"/>
        <w:gridCol w:w="2268"/>
        <w:gridCol w:w="283"/>
        <w:gridCol w:w="2119"/>
        <w:gridCol w:w="236"/>
      </w:tblGrid>
      <w:tr w:rsidR="00E6167C" w:rsidRPr="00E6167C" w:rsidTr="003B5350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6167C" w:rsidRPr="000836B2" w:rsidRDefault="00E6167C" w:rsidP="00E6167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167C" w:rsidRPr="00E6167C" w:rsidRDefault="00E6167C" w:rsidP="00E6167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47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6167C" w:rsidRPr="00E6167C" w:rsidRDefault="00E6167C" w:rsidP="00E616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167C">
              <w:rPr>
                <w:sz w:val="20"/>
                <w:szCs w:val="20"/>
                <w:lang w:eastAsia="en-US"/>
              </w:rPr>
              <w:t>Группа  К1-22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r w:rsidRPr="00E6167C">
              <w:rPr>
                <w:sz w:val="20"/>
                <w:szCs w:val="20"/>
                <w:lang w:eastAsia="en-US"/>
              </w:rPr>
              <w:t>(9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167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E6167C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6167C" w:rsidRPr="00E6167C" w:rsidRDefault="00E6167C" w:rsidP="00E616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167C">
              <w:rPr>
                <w:sz w:val="20"/>
                <w:szCs w:val="20"/>
                <w:lang w:eastAsia="en-US"/>
              </w:rPr>
              <w:t>Группа М1-22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r w:rsidRPr="00E6167C">
              <w:rPr>
                <w:sz w:val="20"/>
                <w:szCs w:val="20"/>
                <w:lang w:eastAsia="en-US"/>
              </w:rPr>
              <w:t>(9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167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E6167C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6167C" w:rsidRPr="00E6167C" w:rsidRDefault="00E6167C" w:rsidP="00E616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6167C">
              <w:rPr>
                <w:sz w:val="20"/>
                <w:szCs w:val="20"/>
                <w:lang w:eastAsia="en-US"/>
              </w:rPr>
              <w:t>Группа ОД1-22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r w:rsidRPr="00E6167C">
              <w:rPr>
                <w:sz w:val="20"/>
                <w:szCs w:val="20"/>
                <w:lang w:eastAsia="en-US"/>
              </w:rPr>
              <w:t>(9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167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E6167C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6167C" w:rsidRPr="000B7829" w:rsidRDefault="00E6167C" w:rsidP="00E616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B7829">
              <w:rPr>
                <w:sz w:val="20"/>
                <w:szCs w:val="20"/>
                <w:lang w:eastAsia="en-US"/>
              </w:rPr>
              <w:t>Группа  СВ1-22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r w:rsidRPr="000B7829">
              <w:rPr>
                <w:sz w:val="20"/>
                <w:szCs w:val="20"/>
                <w:lang w:eastAsia="en-US"/>
              </w:rPr>
              <w:t>(9</w:t>
            </w:r>
            <w:r w:rsidR="003B535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B7829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0B7829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3B5350" w:rsidRPr="00E6167C" w:rsidTr="003B5350">
        <w:tblPrEx>
          <w:tblLook w:val="0020"/>
        </w:tblPrEx>
        <w:trPr>
          <w:cantSplit/>
          <w:trHeight w:val="412"/>
          <w:jc w:val="center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3B5350" w:rsidRPr="00E6167C" w:rsidRDefault="003B5350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br w:type="page"/>
            </w:r>
          </w:p>
          <w:p w:rsidR="003B5350" w:rsidRPr="00E6167C" w:rsidRDefault="003B5350" w:rsidP="00FB615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0" w:rsidRPr="00E6167C" w:rsidRDefault="003B5350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E6167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B5350" w:rsidRPr="00DE79B1" w:rsidRDefault="003B5350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каб.30</w:t>
            </w:r>
            <w:r w:rsidRPr="00DE79B1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167C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E6167C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B5350" w:rsidRDefault="003B5350" w:rsidP="003B53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3B5350" w:rsidRPr="00800CF3" w:rsidRDefault="003B5350" w:rsidP="003B5350">
            <w:pPr>
              <w:jc w:val="center"/>
              <w:rPr>
                <w:color w:val="000000"/>
                <w:sz w:val="16"/>
                <w:szCs w:val="16"/>
              </w:rPr>
            </w:pPr>
            <w:r w:rsidRPr="00800CF3">
              <w:rPr>
                <w:color w:val="000000"/>
                <w:sz w:val="16"/>
                <w:szCs w:val="16"/>
                <w:highlight w:val="yellow"/>
              </w:rPr>
              <w:t xml:space="preserve">ПП </w:t>
            </w:r>
            <w:r w:rsidRPr="003B5350">
              <w:rPr>
                <w:color w:val="000000"/>
                <w:sz w:val="16"/>
                <w:szCs w:val="16"/>
              </w:rPr>
              <w:t>с 20.03 по 15.04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B5350" w:rsidRPr="003B5350" w:rsidRDefault="003B5350" w:rsidP="003B535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B5350">
              <w:rPr>
                <w:color w:val="000000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ОУД.06 Физкультура, спортзал,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5350" w:rsidRPr="000B7829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>ОУД.10 Физика (профильная), каб.</w:t>
            </w:r>
            <w:r w:rsidRPr="00DE79B1">
              <w:rPr>
                <w:b w:val="0"/>
                <w:color w:val="000000"/>
                <w:sz w:val="16"/>
                <w:szCs w:val="16"/>
                <w:lang w:eastAsia="en-US"/>
              </w:rPr>
              <w:t>401</w:t>
            </w:r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B5350" w:rsidRPr="000B7829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3B5350" w:rsidRPr="000B7829" w:rsidRDefault="003B5350" w:rsidP="000B7829">
            <w:pPr>
              <w:rPr>
                <w:b w:val="0"/>
                <w:color w:val="000000"/>
                <w:sz w:val="16"/>
                <w:szCs w:val="16"/>
              </w:rPr>
            </w:pPr>
            <w:r w:rsidRPr="000B782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B5350" w:rsidRPr="000B7829" w:rsidTr="003B5350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3B5350" w:rsidRPr="00E6167C" w:rsidRDefault="003B535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0" w:rsidRPr="00E6167C" w:rsidRDefault="003B535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  <w:p w:rsidR="003B5350" w:rsidRPr="00E6167C" w:rsidRDefault="003B535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5350" w:rsidRPr="00E6167C" w:rsidRDefault="003B5350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E6167C">
              <w:rPr>
                <w:b w:val="0"/>
                <w:color w:val="000000"/>
                <w:sz w:val="16"/>
                <w:szCs w:val="16"/>
              </w:rPr>
              <w:t>Ин</w:t>
            </w:r>
            <w:proofErr w:type="gramStart"/>
            <w:r w:rsidRPr="00E6167C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E6167C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6167C">
              <w:rPr>
                <w:b w:val="0"/>
                <w:color w:val="000000"/>
                <w:sz w:val="16"/>
                <w:szCs w:val="16"/>
              </w:rPr>
              <w:t>я</w:t>
            </w:r>
            <w:proofErr w:type="gramEnd"/>
            <w:r w:rsidRPr="00E6167C">
              <w:rPr>
                <w:b w:val="0"/>
                <w:color w:val="000000"/>
                <w:sz w:val="16"/>
                <w:szCs w:val="16"/>
              </w:rPr>
              <w:t>зык каб.</w:t>
            </w:r>
            <w:r w:rsidRPr="00E6167C">
              <w:rPr>
                <w:b w:val="0"/>
                <w:sz w:val="16"/>
                <w:szCs w:val="16"/>
              </w:rPr>
              <w:t>404/303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67C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E6167C">
              <w:rPr>
                <w:b w:val="0"/>
                <w:color w:val="000000"/>
                <w:sz w:val="16"/>
                <w:szCs w:val="16"/>
              </w:rPr>
              <w:t xml:space="preserve"> Т.Н. 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B5350" w:rsidRPr="003F7114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350" w:rsidRPr="007A6E88" w:rsidRDefault="003B5350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50" w:rsidRPr="007A6E88" w:rsidRDefault="003B5350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</w:t>
            </w:r>
          </w:p>
          <w:p w:rsidR="003B5350" w:rsidRPr="007A6E88" w:rsidRDefault="003B5350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Русский язык, </w:t>
            </w:r>
          </w:p>
          <w:p w:rsidR="003B5350" w:rsidRPr="007A6E88" w:rsidRDefault="003B5350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каб.403,</w:t>
            </w:r>
          </w:p>
          <w:p w:rsidR="003B5350" w:rsidRPr="007A6E88" w:rsidRDefault="003B5350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50" w:rsidRPr="007A6E88" w:rsidRDefault="003B5350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A6E8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50" w:rsidRPr="000B7829" w:rsidRDefault="003B5350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 xml:space="preserve">ОУД.04 Математика, </w:t>
            </w:r>
          </w:p>
          <w:p w:rsidR="003B5350" w:rsidRPr="000B7829" w:rsidRDefault="003B5350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>(профильная)</w:t>
            </w:r>
            <w:r w:rsidR="00EA3862">
              <w:rPr>
                <w:b w:val="0"/>
                <w:sz w:val="16"/>
                <w:szCs w:val="16"/>
              </w:rPr>
              <w:t>,</w:t>
            </w:r>
            <w:r w:rsidRPr="000B7829">
              <w:rPr>
                <w:b w:val="0"/>
                <w:sz w:val="16"/>
                <w:szCs w:val="16"/>
              </w:rPr>
              <w:t xml:space="preserve"> каб</w:t>
            </w:r>
            <w:r w:rsidR="00EA3862">
              <w:rPr>
                <w:b w:val="0"/>
                <w:sz w:val="16"/>
                <w:szCs w:val="16"/>
              </w:rPr>
              <w:t>.</w:t>
            </w:r>
            <w:r w:rsidRPr="000B7829">
              <w:rPr>
                <w:b w:val="0"/>
                <w:sz w:val="16"/>
                <w:szCs w:val="16"/>
              </w:rPr>
              <w:t>304</w:t>
            </w:r>
            <w:r w:rsidR="00EA3862">
              <w:rPr>
                <w:b w:val="0"/>
                <w:sz w:val="16"/>
                <w:szCs w:val="16"/>
              </w:rPr>
              <w:t>,</w:t>
            </w:r>
          </w:p>
          <w:p w:rsidR="003B5350" w:rsidRPr="000B7829" w:rsidRDefault="003B5350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 xml:space="preserve"> Постникова Л.В.</w:t>
            </w:r>
          </w:p>
          <w:p w:rsidR="003B5350" w:rsidRPr="000B7829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B5350" w:rsidRPr="000B7829" w:rsidRDefault="003B5350" w:rsidP="000B782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B7829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  <w:tr w:rsidR="003B5350" w:rsidRPr="00E6167C" w:rsidTr="003B5350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5350" w:rsidRPr="00757158" w:rsidRDefault="003B5350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0" w:rsidRPr="00757158" w:rsidRDefault="003B535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B5350" w:rsidRPr="00E6167C" w:rsidRDefault="003B535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8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ОУД.05 История,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каб.406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E6167C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67C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E6167C">
              <w:rPr>
                <w:b w:val="0"/>
                <w:color w:val="000000"/>
                <w:sz w:val="16"/>
                <w:szCs w:val="16"/>
              </w:rPr>
              <w:t xml:space="preserve"> Т.Н.каб404</w:t>
            </w: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 Кононова Н.С.каб303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3B5350" w:rsidRPr="000B7829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>ОУД.10 Физика (профильная), лаб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212,</w:t>
            </w:r>
          </w:p>
          <w:p w:rsidR="003B5350" w:rsidRPr="000B7829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>Потылицин</w:t>
            </w:r>
            <w:proofErr w:type="spellEnd"/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3B5350" w:rsidRPr="000B7829" w:rsidRDefault="003B5350" w:rsidP="000B782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B782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B5350" w:rsidRPr="00E6167C" w:rsidTr="003B5350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5350" w:rsidRPr="00E6167C" w:rsidRDefault="003B5350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50" w:rsidRPr="00E6167C" w:rsidRDefault="003B535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8" w:space="0" w:color="auto"/>
            </w:tcBorders>
          </w:tcPr>
          <w:p w:rsidR="003B5350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3B5350" w:rsidRPr="003F7114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B5350" w:rsidRPr="007A6E88" w:rsidRDefault="003B5350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3B5350" w:rsidRDefault="003B5350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3B5350" w:rsidRPr="00E6167C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B5350" w:rsidRPr="00E6167C" w:rsidRDefault="003B5350" w:rsidP="003B5350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3B5350" w:rsidRPr="000B7829" w:rsidRDefault="003B5350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 xml:space="preserve">ОУД.04 Математика, </w:t>
            </w:r>
          </w:p>
          <w:p w:rsidR="003B5350" w:rsidRPr="000B7829" w:rsidRDefault="003B5350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>(профильная)</w:t>
            </w:r>
            <w:r w:rsidR="00EA3862">
              <w:rPr>
                <w:b w:val="0"/>
                <w:sz w:val="16"/>
                <w:szCs w:val="16"/>
              </w:rPr>
              <w:t>,</w:t>
            </w:r>
            <w:r w:rsidRPr="000B7829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0B7829">
              <w:rPr>
                <w:b w:val="0"/>
                <w:sz w:val="16"/>
                <w:szCs w:val="16"/>
              </w:rPr>
              <w:t>каб</w:t>
            </w:r>
            <w:proofErr w:type="spellEnd"/>
            <w:r>
              <w:rPr>
                <w:b w:val="0"/>
                <w:sz w:val="16"/>
                <w:szCs w:val="16"/>
              </w:rPr>
              <w:t xml:space="preserve">. </w:t>
            </w:r>
            <w:r w:rsidRPr="000B7829">
              <w:rPr>
                <w:b w:val="0"/>
                <w:sz w:val="16"/>
                <w:szCs w:val="16"/>
              </w:rPr>
              <w:t>304</w:t>
            </w:r>
          </w:p>
          <w:p w:rsidR="003B5350" w:rsidRPr="000B7829" w:rsidRDefault="003B5350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 xml:space="preserve"> Постникова Л.В.</w:t>
            </w:r>
          </w:p>
          <w:p w:rsidR="003B5350" w:rsidRPr="000B7829" w:rsidRDefault="003B5350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3B5350" w:rsidRPr="000B7829" w:rsidRDefault="003B5350" w:rsidP="000B782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B7829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</w:tr>
    </w:tbl>
    <w:p w:rsidR="003B5350" w:rsidRDefault="003B5350" w:rsidP="003B5350">
      <w:pPr>
        <w:jc w:val="center"/>
        <w:rPr>
          <w:sz w:val="22"/>
          <w:szCs w:val="16"/>
        </w:rPr>
      </w:pPr>
    </w:p>
    <w:p w:rsidR="000723B3" w:rsidRPr="00C61C87" w:rsidRDefault="00E6167C" w:rsidP="003B5350">
      <w:pPr>
        <w:jc w:val="center"/>
        <w:rPr>
          <w:b w:val="0"/>
          <w:sz w:val="20"/>
          <w:szCs w:val="20"/>
        </w:rPr>
      </w:pPr>
      <w:r>
        <w:rPr>
          <w:sz w:val="22"/>
          <w:szCs w:val="16"/>
        </w:rPr>
        <w:t>1</w:t>
      </w:r>
      <w:r w:rsidR="003B5350">
        <w:rPr>
          <w:sz w:val="22"/>
          <w:szCs w:val="16"/>
        </w:rPr>
        <w:t xml:space="preserve"> </w:t>
      </w:r>
      <w:r w:rsidR="000723B3" w:rsidRPr="00C61C87">
        <w:rPr>
          <w:sz w:val="22"/>
          <w:szCs w:val="16"/>
        </w:rPr>
        <w:t>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5"/>
        <w:gridCol w:w="237"/>
      </w:tblGrid>
      <w:tr w:rsidR="00710F47" w:rsidRPr="00E6167C" w:rsidTr="00B16EFD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10F47" w:rsidRPr="00C61C87" w:rsidRDefault="00710F47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0F47" w:rsidRPr="00E6167C" w:rsidRDefault="00710F47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13388C" w:rsidRDefault="00710F47" w:rsidP="00B16EF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3388C">
              <w:rPr>
                <w:sz w:val="18"/>
                <w:szCs w:val="18"/>
                <w:lang w:eastAsia="en-US"/>
              </w:rPr>
              <w:t>Гр. ОД2-22</w:t>
            </w:r>
            <w:r w:rsidR="003B5350" w:rsidRPr="0013388C">
              <w:rPr>
                <w:sz w:val="18"/>
                <w:szCs w:val="18"/>
                <w:lang w:eastAsia="en-US"/>
              </w:rPr>
              <w:t xml:space="preserve"> </w:t>
            </w:r>
            <w:r w:rsidRPr="0013388C">
              <w:rPr>
                <w:sz w:val="18"/>
                <w:szCs w:val="18"/>
                <w:lang w:eastAsia="en-US"/>
              </w:rPr>
              <w:t>(11</w:t>
            </w:r>
            <w:r w:rsidR="003B5350" w:rsidRPr="0013388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3388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13388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E6167C" w:rsidRDefault="00710F47" w:rsidP="00710F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B7829">
              <w:rPr>
                <w:sz w:val="18"/>
                <w:szCs w:val="18"/>
                <w:lang w:eastAsia="en-US"/>
              </w:rPr>
              <w:t>Группа МР1-22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3B5350">
              <w:rPr>
                <w:sz w:val="20"/>
                <w:szCs w:val="20"/>
                <w:lang w:eastAsia="en-US"/>
              </w:rPr>
              <w:t>(9</w:t>
            </w:r>
            <w:r w:rsidR="003B5350" w:rsidRPr="003B535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5350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B5350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E6167C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6167C">
              <w:rPr>
                <w:sz w:val="18"/>
                <w:szCs w:val="18"/>
                <w:lang w:eastAsia="en-US"/>
              </w:rPr>
              <w:t>Группа МР2-22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E6167C">
              <w:rPr>
                <w:sz w:val="18"/>
                <w:szCs w:val="18"/>
                <w:lang w:eastAsia="en-US"/>
              </w:rPr>
              <w:t>(9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6167C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E6167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F47" w:rsidRPr="00E6167C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6167C">
              <w:rPr>
                <w:sz w:val="18"/>
                <w:szCs w:val="18"/>
                <w:lang w:eastAsia="en-US"/>
              </w:rPr>
              <w:t>Группа МР3-22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="003B5350" w:rsidRPr="003B5350">
              <w:rPr>
                <w:sz w:val="20"/>
                <w:szCs w:val="20"/>
                <w:lang w:eastAsia="en-US"/>
              </w:rPr>
              <w:t>(9кл</w:t>
            </w:r>
            <w:r w:rsidRPr="003B5350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10F47" w:rsidRPr="00E6167C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6167C">
              <w:rPr>
                <w:sz w:val="18"/>
                <w:szCs w:val="18"/>
                <w:lang w:eastAsia="en-US"/>
              </w:rPr>
              <w:t>Гр</w:t>
            </w:r>
            <w:r w:rsidR="0013388C">
              <w:rPr>
                <w:sz w:val="18"/>
                <w:szCs w:val="18"/>
                <w:lang w:eastAsia="en-US"/>
              </w:rPr>
              <w:t>.</w:t>
            </w:r>
            <w:r w:rsidRPr="00E6167C">
              <w:rPr>
                <w:sz w:val="18"/>
                <w:szCs w:val="18"/>
                <w:lang w:eastAsia="en-US"/>
              </w:rPr>
              <w:t xml:space="preserve"> МР4-22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E6167C">
              <w:rPr>
                <w:sz w:val="16"/>
                <w:szCs w:val="18"/>
                <w:lang w:eastAsia="en-US"/>
              </w:rPr>
              <w:t>(11</w:t>
            </w:r>
            <w:r w:rsidR="003B5350">
              <w:rPr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E6167C">
              <w:rPr>
                <w:sz w:val="16"/>
                <w:szCs w:val="18"/>
                <w:lang w:eastAsia="en-US"/>
              </w:rPr>
              <w:t>кл</w:t>
            </w:r>
            <w:proofErr w:type="spellEnd"/>
            <w:r w:rsidRPr="00E6167C">
              <w:rPr>
                <w:sz w:val="16"/>
                <w:szCs w:val="18"/>
                <w:lang w:eastAsia="en-US"/>
              </w:rPr>
              <w:t>.)</w:t>
            </w:r>
          </w:p>
        </w:tc>
      </w:tr>
      <w:tr w:rsidR="005A3C22" w:rsidRPr="00E6167C" w:rsidTr="000B7829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A3C22" w:rsidRPr="00E6167C" w:rsidRDefault="005A3C22" w:rsidP="00F4596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20"/>
                <w:szCs w:val="20"/>
              </w:rPr>
              <w:t xml:space="preserve"> </w:t>
            </w:r>
            <w:r w:rsidRPr="00E6167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3C22" w:rsidRPr="00E6167C" w:rsidRDefault="005A3C2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5A3C22" w:rsidRPr="00E6167C" w:rsidRDefault="005A3C22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A3C22" w:rsidRPr="00581D8A" w:rsidRDefault="005A3C22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ОП.07 Бухгалтерский учет, </w:t>
            </w:r>
            <w:r w:rsidRPr="000B7829">
              <w:rPr>
                <w:b w:val="0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  <w:p w:rsidR="005A3C22" w:rsidRPr="00581D8A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81D8A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A3C22" w:rsidRPr="00800CF3" w:rsidRDefault="005A3C22" w:rsidP="003B53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МДК 03.03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 Сварочные работы,</w:t>
            </w:r>
          </w:p>
          <w:p w:rsidR="005A3C22" w:rsidRPr="00E6167C" w:rsidRDefault="00EA386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Л</w:t>
            </w:r>
            <w:r w:rsidR="005A3C22" w:rsidRPr="00E6167C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="005A3C22" w:rsidRPr="00E6167C">
              <w:rPr>
                <w:b w:val="0"/>
                <w:color w:val="000000"/>
                <w:sz w:val="16"/>
                <w:szCs w:val="16"/>
              </w:rPr>
              <w:t>2-08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ОУД.07 ОБЖ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  <w:highlight w:val="yellow"/>
                <w:lang w:eastAsia="en-US"/>
              </w:rPr>
              <w:t>дистанционно</w:t>
            </w:r>
            <w:r w:rsidRPr="00E6167C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167C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E6167C">
              <w:rPr>
                <w:b w:val="0"/>
                <w:color w:val="000000"/>
                <w:sz w:val="16"/>
                <w:szCs w:val="16"/>
              </w:rPr>
              <w:t xml:space="preserve"> М.А. 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6167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каб.307,</w:t>
            </w:r>
          </w:p>
          <w:p w:rsidR="005A3C22" w:rsidRPr="00E6167C" w:rsidRDefault="005A3C22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388C" w:rsidRDefault="0013388C" w:rsidP="000B782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5A3C22" w:rsidRPr="00D868E2" w:rsidRDefault="005A3C22" w:rsidP="000B782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D868E2">
              <w:rPr>
                <w:color w:val="000000"/>
                <w:sz w:val="16"/>
                <w:szCs w:val="16"/>
                <w:highlight w:val="yellow"/>
              </w:rPr>
              <w:t xml:space="preserve">УП ДВС </w:t>
            </w:r>
          </w:p>
          <w:p w:rsidR="005A3C22" w:rsidRPr="003B5350" w:rsidRDefault="005A3C22" w:rsidP="000B782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B5350">
              <w:rPr>
                <w:color w:val="000000"/>
                <w:sz w:val="16"/>
                <w:szCs w:val="16"/>
              </w:rPr>
              <w:t>Вайсброт</w:t>
            </w:r>
            <w:proofErr w:type="spellEnd"/>
            <w:r w:rsidRPr="003B5350">
              <w:rPr>
                <w:color w:val="000000"/>
                <w:sz w:val="16"/>
                <w:szCs w:val="16"/>
              </w:rPr>
              <w:t xml:space="preserve"> А.А.</w:t>
            </w:r>
          </w:p>
          <w:p w:rsidR="005A3C22" w:rsidRPr="00E6167C" w:rsidRDefault="005A3C22" w:rsidP="000B782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B5350">
              <w:rPr>
                <w:color w:val="000000"/>
                <w:sz w:val="16"/>
                <w:szCs w:val="16"/>
              </w:rPr>
              <w:t>лаб.2-06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A3C22" w:rsidRPr="00E6167C" w:rsidRDefault="005A3C22" w:rsidP="00B16EF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A3C22" w:rsidRPr="00E6167C" w:rsidTr="000B7829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3C22" w:rsidRPr="00E6167C" w:rsidRDefault="005A3C2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3C22" w:rsidRPr="00E6167C" w:rsidRDefault="005A3C2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16"/>
                <w:szCs w:val="16"/>
                <w:lang w:eastAsia="en-US"/>
              </w:rPr>
              <w:t>ОП.10</w:t>
            </w:r>
          </w:p>
          <w:p w:rsidR="005A3C22" w:rsidRDefault="005A3C22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16"/>
                <w:szCs w:val="16"/>
                <w:lang w:eastAsia="en-US"/>
              </w:rPr>
              <w:t xml:space="preserve">Анализ финансовой деятельности, </w:t>
            </w:r>
          </w:p>
          <w:p w:rsidR="005A3C22" w:rsidRPr="00581D8A" w:rsidRDefault="005A3C22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B7829">
              <w:rPr>
                <w:b w:val="0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  <w:p w:rsidR="005A3C22" w:rsidRPr="00E6167C" w:rsidRDefault="005A3C22" w:rsidP="003B5350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16"/>
                <w:szCs w:val="16"/>
                <w:lang w:eastAsia="en-US"/>
              </w:rPr>
              <w:t xml:space="preserve"> Якимова М.Т.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A3C22" w:rsidRPr="005700F4" w:rsidRDefault="005A3C22" w:rsidP="003B53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Литература, </w:t>
            </w:r>
            <w:proofErr w:type="spellStart"/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  <w:r w:rsidR="00EA386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307</w:t>
            </w: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5A3C22" w:rsidRPr="00E6167C" w:rsidRDefault="005A3C22" w:rsidP="003B5350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МДК 03.03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 Сварочные работы,</w:t>
            </w:r>
          </w:p>
          <w:p w:rsidR="005A3C22" w:rsidRPr="00E6167C" w:rsidRDefault="00EA386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Л</w:t>
            </w:r>
            <w:r w:rsidR="005A3C22" w:rsidRPr="00E6167C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="005A3C22" w:rsidRPr="00E6167C">
              <w:rPr>
                <w:b w:val="0"/>
                <w:color w:val="000000"/>
                <w:sz w:val="16"/>
                <w:szCs w:val="16"/>
              </w:rPr>
              <w:t>2-08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ОУД.04 Математика (профильная) </w:t>
            </w:r>
          </w:p>
          <w:p w:rsidR="005A3C22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каб.302</w:t>
            </w:r>
            <w:r w:rsidRPr="00E6167C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167C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E6167C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0B782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F9494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A3C22" w:rsidRPr="00E6167C" w:rsidRDefault="005A3C22" w:rsidP="00B16EF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5A3C22" w:rsidRPr="00E6167C" w:rsidTr="000B7829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3C22" w:rsidRPr="00E6167C" w:rsidRDefault="005A3C2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3C22" w:rsidRPr="00E6167C" w:rsidRDefault="005A3C2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3C22" w:rsidRPr="00581D8A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A3C22" w:rsidRPr="00800CF3" w:rsidRDefault="005A3C22" w:rsidP="003B53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E6167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A3C22" w:rsidRPr="000B7829" w:rsidRDefault="005A3C22" w:rsidP="003B5350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="00EA386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30</w:t>
            </w:r>
            <w:r w:rsidRPr="000B7829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6167C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E6167C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3C22" w:rsidRDefault="005A3C22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</w:p>
          <w:p w:rsidR="005A3C22" w:rsidRDefault="005A3C22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Математика, (профильная) </w:t>
            </w:r>
          </w:p>
          <w:p w:rsidR="005A3C22" w:rsidRPr="00DA6ACA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A3C22" w:rsidRPr="00DA6ACA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DA6ACA" w:rsidRDefault="005A3C22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ОУД.10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Физик</w:t>
            </w:r>
            <w:proofErr w:type="gramStart"/>
            <w:r w:rsidRPr="00E6167C">
              <w:rPr>
                <w:b w:val="0"/>
                <w:color w:val="000000"/>
                <w:sz w:val="16"/>
                <w:szCs w:val="16"/>
              </w:rPr>
              <w:t>а(</w:t>
            </w:r>
            <w:proofErr w:type="gramEnd"/>
            <w:r w:rsidRPr="00E6167C">
              <w:rPr>
                <w:b w:val="0"/>
                <w:color w:val="000000"/>
                <w:sz w:val="16"/>
                <w:szCs w:val="16"/>
              </w:rPr>
              <w:t>профильная), каб401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Снегирева И.К.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0B782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0B782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A3C22" w:rsidRPr="00E6167C" w:rsidRDefault="005A3C22" w:rsidP="000B782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A3C22" w:rsidRPr="00E6167C" w:rsidTr="00B16EFD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A3C22" w:rsidRPr="00E6167C" w:rsidRDefault="005A3C2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A3C22" w:rsidRPr="00E6167C" w:rsidRDefault="005A3C2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5A3C22" w:rsidRPr="005700F4" w:rsidRDefault="005A3C22" w:rsidP="003B53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5A3C22" w:rsidRPr="00E6167C" w:rsidRDefault="005A3C22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ОУД.10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Физика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E6167C">
              <w:rPr>
                <w:b w:val="0"/>
                <w:color w:val="000000"/>
                <w:sz w:val="16"/>
                <w:szCs w:val="16"/>
              </w:rPr>
              <w:t xml:space="preserve">(профильная), </w:t>
            </w:r>
            <w:proofErr w:type="spellStart"/>
            <w:r w:rsidRPr="00E6167C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="00EA3862"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Pr="00E6167C">
              <w:rPr>
                <w:b w:val="0"/>
                <w:color w:val="000000"/>
                <w:sz w:val="16"/>
                <w:szCs w:val="16"/>
              </w:rPr>
              <w:t>401</w:t>
            </w:r>
          </w:p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Снегирева И.К.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A248C1" w:rsidRDefault="005A3C22" w:rsidP="003B535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248C1">
              <w:rPr>
                <w:color w:val="000000"/>
                <w:sz w:val="16"/>
                <w:szCs w:val="16"/>
                <w:lang w:eastAsia="en-US"/>
              </w:rPr>
              <w:t>МДК 01.01Устройство автомобилей,</w:t>
            </w:r>
          </w:p>
          <w:p w:rsidR="005A3C22" w:rsidRPr="00A248C1" w:rsidRDefault="005A3C22" w:rsidP="003B535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248C1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каб.105</w:t>
            </w:r>
            <w:r w:rsidRPr="00A248C1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5A3C22" w:rsidRPr="00A248C1" w:rsidRDefault="005A3C22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248C1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248C1">
              <w:rPr>
                <w:color w:val="000000" w:themeColor="text1"/>
                <w:sz w:val="16"/>
                <w:szCs w:val="16"/>
                <w:lang w:eastAsia="en-US"/>
              </w:rPr>
              <w:t>Вайсброт</w:t>
            </w:r>
            <w:proofErr w:type="spellEnd"/>
            <w:r w:rsidRPr="00A248C1">
              <w:rPr>
                <w:color w:val="000000" w:themeColor="text1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E6167C" w:rsidRDefault="005A3C22" w:rsidP="003F7114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5A3C22" w:rsidRPr="002900D9" w:rsidRDefault="005A3C22" w:rsidP="00AD4E1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5A3C22" w:rsidRPr="00E6167C" w:rsidRDefault="005A3C22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3B5350" w:rsidRDefault="003B5350" w:rsidP="003B5350">
      <w:pPr>
        <w:jc w:val="center"/>
        <w:rPr>
          <w:sz w:val="22"/>
          <w:szCs w:val="16"/>
        </w:rPr>
      </w:pPr>
    </w:p>
    <w:p w:rsidR="00B900CD" w:rsidRDefault="007A6E88" w:rsidP="003B5350">
      <w:pPr>
        <w:jc w:val="center"/>
        <w:rPr>
          <w:b w:val="0"/>
          <w:sz w:val="20"/>
          <w:szCs w:val="20"/>
        </w:rPr>
      </w:pPr>
      <w:r>
        <w:rPr>
          <w:sz w:val="22"/>
          <w:szCs w:val="16"/>
        </w:rPr>
        <w:t>1</w:t>
      </w:r>
      <w:r w:rsidR="003B5350">
        <w:rPr>
          <w:sz w:val="22"/>
          <w:szCs w:val="16"/>
        </w:rPr>
        <w:t xml:space="preserve"> </w:t>
      </w:r>
      <w:r w:rsidR="00B900CD">
        <w:rPr>
          <w:sz w:val="22"/>
          <w:szCs w:val="16"/>
        </w:rPr>
        <w:t>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B900CD" w:rsidRPr="007A6E88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900CD" w:rsidRPr="00C61C87" w:rsidRDefault="00B900CD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0CD" w:rsidRPr="007A6E88" w:rsidRDefault="00B900CD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A6E88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7A6E88" w:rsidRDefault="00B900CD" w:rsidP="00B900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A6E88">
              <w:rPr>
                <w:sz w:val="18"/>
                <w:szCs w:val="18"/>
                <w:lang w:eastAsia="en-US"/>
              </w:rPr>
              <w:t>Группа ТО1-22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7A6E88">
              <w:rPr>
                <w:sz w:val="18"/>
                <w:szCs w:val="18"/>
                <w:lang w:eastAsia="en-US"/>
              </w:rPr>
              <w:t>(9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6E88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7A6E88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7A6E88" w:rsidRDefault="00B900CD" w:rsidP="00B900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A6E88">
              <w:rPr>
                <w:sz w:val="18"/>
                <w:szCs w:val="18"/>
                <w:lang w:eastAsia="en-US"/>
              </w:rPr>
              <w:t>Группа ТО2-22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7A6E88">
              <w:rPr>
                <w:sz w:val="18"/>
                <w:szCs w:val="18"/>
                <w:lang w:eastAsia="en-US"/>
              </w:rPr>
              <w:t>(9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A6E88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7A6E88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3B5350" w:rsidRDefault="00B900CD" w:rsidP="00B900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B5350">
              <w:rPr>
                <w:sz w:val="18"/>
                <w:szCs w:val="18"/>
                <w:lang w:eastAsia="en-US"/>
              </w:rPr>
              <w:t>Группа ТО3-22</w:t>
            </w:r>
            <w:r w:rsidR="003B5350" w:rsidRPr="003B5350">
              <w:rPr>
                <w:sz w:val="18"/>
                <w:szCs w:val="18"/>
                <w:lang w:eastAsia="en-US"/>
              </w:rPr>
              <w:t xml:space="preserve"> </w:t>
            </w:r>
            <w:r w:rsidR="003B5350">
              <w:rPr>
                <w:sz w:val="18"/>
                <w:szCs w:val="18"/>
                <w:lang w:eastAsia="en-US"/>
              </w:rPr>
              <w:t>(</w:t>
            </w:r>
            <w:r w:rsidRPr="003B5350">
              <w:rPr>
                <w:sz w:val="18"/>
                <w:szCs w:val="18"/>
                <w:lang w:eastAsia="en-US"/>
              </w:rPr>
              <w:t>9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535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3B535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3B5350" w:rsidRDefault="00B900CD" w:rsidP="00B900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5350">
              <w:rPr>
                <w:sz w:val="16"/>
                <w:szCs w:val="16"/>
                <w:lang w:eastAsia="en-US"/>
              </w:rPr>
              <w:t>Группа ТО4-22</w:t>
            </w:r>
            <w:r w:rsidR="003B5350" w:rsidRPr="003B5350">
              <w:rPr>
                <w:sz w:val="16"/>
                <w:szCs w:val="16"/>
                <w:lang w:eastAsia="en-US"/>
              </w:rPr>
              <w:t xml:space="preserve"> </w:t>
            </w:r>
            <w:r w:rsidRPr="003B5350">
              <w:rPr>
                <w:sz w:val="16"/>
                <w:szCs w:val="16"/>
                <w:lang w:eastAsia="en-US"/>
              </w:rPr>
              <w:t>(11</w:t>
            </w:r>
            <w:r w:rsidR="003B5350" w:rsidRPr="003B535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B5350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="003B5350" w:rsidRPr="003B5350">
              <w:rPr>
                <w:sz w:val="16"/>
                <w:szCs w:val="16"/>
                <w:lang w:eastAsia="en-US"/>
              </w:rPr>
              <w:t>.</w:t>
            </w:r>
            <w:r w:rsidRPr="003B535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900CD" w:rsidRPr="003B5350" w:rsidRDefault="00B900CD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5350">
              <w:rPr>
                <w:sz w:val="16"/>
                <w:szCs w:val="16"/>
                <w:lang w:eastAsia="en-US"/>
              </w:rPr>
              <w:t>Группа ТО5-21</w:t>
            </w:r>
            <w:r w:rsidR="003B5350" w:rsidRPr="003B5350">
              <w:rPr>
                <w:sz w:val="16"/>
                <w:szCs w:val="16"/>
                <w:lang w:eastAsia="en-US"/>
              </w:rPr>
              <w:t xml:space="preserve"> </w:t>
            </w:r>
            <w:r w:rsidRPr="003B5350">
              <w:rPr>
                <w:sz w:val="16"/>
                <w:szCs w:val="16"/>
                <w:lang w:eastAsia="en-US"/>
              </w:rPr>
              <w:t>(11</w:t>
            </w:r>
            <w:r w:rsidR="003B5350" w:rsidRPr="003B535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B5350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3B5350">
              <w:rPr>
                <w:sz w:val="16"/>
                <w:szCs w:val="16"/>
                <w:lang w:eastAsia="en-US"/>
              </w:rPr>
              <w:t>.)</w:t>
            </w:r>
          </w:p>
        </w:tc>
      </w:tr>
      <w:tr w:rsidR="00C2490F" w:rsidRPr="007A6E88" w:rsidTr="00730D7A">
        <w:trPr>
          <w:cantSplit/>
          <w:trHeight w:val="1173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2490F" w:rsidRPr="007A6E88" w:rsidRDefault="00C2490F" w:rsidP="00EB71C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0F" w:rsidRPr="007A6E88" w:rsidRDefault="00C2490F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1-2</w:t>
            </w:r>
          </w:p>
          <w:p w:rsidR="00C2490F" w:rsidRPr="007A6E88" w:rsidRDefault="00C2490F" w:rsidP="000A0DF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2490F" w:rsidRPr="007A6E88" w:rsidRDefault="00565C7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ОУД.11</w:t>
            </w:r>
          </w:p>
          <w:p w:rsidR="00C2490F" w:rsidRPr="007A6E88" w:rsidRDefault="00565C7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Родной р</w:t>
            </w:r>
            <w:r w:rsidR="00C2490F"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усский язык, </w:t>
            </w:r>
          </w:p>
          <w:p w:rsidR="00C2490F" w:rsidRPr="007A6E88" w:rsidRDefault="00C2490F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каб.403,</w:t>
            </w:r>
          </w:p>
          <w:p w:rsidR="00C2490F" w:rsidRPr="007A6E88" w:rsidRDefault="00C2490F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490F" w:rsidRPr="007A6E88" w:rsidRDefault="00C2490F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A6E8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490F" w:rsidRPr="007A6E88" w:rsidRDefault="00C2490F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490F" w:rsidRPr="007A6E88" w:rsidRDefault="00C2490F" w:rsidP="003B5350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0F" w:rsidRPr="007A6E88" w:rsidRDefault="00C2490F" w:rsidP="003B5350">
            <w:pPr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ОУД.09 Информатика (профильная)</w:t>
            </w:r>
            <w:r w:rsidRPr="007A6E88">
              <w:rPr>
                <w:sz w:val="16"/>
                <w:szCs w:val="16"/>
                <w:lang w:eastAsia="en-US"/>
              </w:rPr>
              <w:t>,</w:t>
            </w:r>
          </w:p>
          <w:p w:rsidR="00C2490F" w:rsidRPr="007A6E88" w:rsidRDefault="00C2490F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 xml:space="preserve"> </w:t>
            </w:r>
            <w:r w:rsidR="00565C7C">
              <w:rPr>
                <w:b w:val="0"/>
                <w:sz w:val="16"/>
                <w:szCs w:val="16"/>
                <w:lang w:eastAsia="en-US"/>
              </w:rPr>
              <w:t xml:space="preserve">ЛПЗ 2 </w:t>
            </w:r>
            <w:proofErr w:type="spellStart"/>
            <w:proofErr w:type="gramStart"/>
            <w:r w:rsidRPr="007A6E88">
              <w:rPr>
                <w:b w:val="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7A6E88">
              <w:rPr>
                <w:b w:val="0"/>
                <w:sz w:val="16"/>
                <w:szCs w:val="16"/>
                <w:lang w:eastAsia="en-US"/>
              </w:rPr>
              <w:t>/</w:t>
            </w:r>
            <w:proofErr w:type="spellStart"/>
            <w:r w:rsidRPr="007A6E88">
              <w:rPr>
                <w:b w:val="0"/>
                <w:sz w:val="16"/>
                <w:szCs w:val="16"/>
                <w:lang w:eastAsia="en-US"/>
              </w:rPr>
              <w:t>гр</w:t>
            </w:r>
            <w:proofErr w:type="spellEnd"/>
          </w:p>
          <w:p w:rsidR="00C2490F" w:rsidRPr="007A6E88" w:rsidRDefault="00C2490F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каб.306, </w:t>
            </w:r>
          </w:p>
          <w:p w:rsidR="00C2490F" w:rsidRPr="007A6E88" w:rsidRDefault="00C2490F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Ульянова С.И.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0F" w:rsidRPr="007A6E88" w:rsidRDefault="00C2490F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0F" w:rsidRPr="007A6E88" w:rsidRDefault="00C2490F" w:rsidP="003B5350">
            <w:pPr>
              <w:jc w:val="center"/>
              <w:rPr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ОГСЭ.03 Ин</w:t>
            </w:r>
            <w:proofErr w:type="gramStart"/>
            <w:r w:rsidRPr="007A6E88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7A6E88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A6E88">
              <w:rPr>
                <w:b w:val="0"/>
                <w:color w:val="000000"/>
                <w:sz w:val="16"/>
                <w:szCs w:val="16"/>
              </w:rPr>
              <w:t>я</w:t>
            </w:r>
            <w:proofErr w:type="gramEnd"/>
            <w:r w:rsidRPr="007A6E88">
              <w:rPr>
                <w:b w:val="0"/>
                <w:color w:val="000000"/>
                <w:sz w:val="16"/>
                <w:szCs w:val="16"/>
              </w:rPr>
              <w:t>зык в профессиональной деятельности каб.404/</w:t>
            </w:r>
            <w:r w:rsidR="003F7114">
              <w:rPr>
                <w:b w:val="0"/>
                <w:color w:val="000000"/>
                <w:sz w:val="16"/>
                <w:szCs w:val="16"/>
              </w:rPr>
              <w:t>303</w:t>
            </w:r>
          </w:p>
          <w:p w:rsidR="00C2490F" w:rsidRPr="007A6E88" w:rsidRDefault="00C2490F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E88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7A6E88">
              <w:rPr>
                <w:b w:val="0"/>
                <w:color w:val="000000"/>
                <w:sz w:val="16"/>
                <w:szCs w:val="16"/>
              </w:rPr>
              <w:t xml:space="preserve"> Т.Н./ Кононова Н.С.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0F" w:rsidRPr="007A6E88" w:rsidRDefault="00C2490F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0F" w:rsidRPr="007A6E88" w:rsidRDefault="00C2490F" w:rsidP="003B5350">
            <w:pPr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 xml:space="preserve">ОПД.10 Экономика организации, </w:t>
            </w:r>
            <w:r w:rsidR="00565C7C">
              <w:rPr>
                <w:b w:val="0"/>
                <w:sz w:val="16"/>
                <w:szCs w:val="16"/>
              </w:rPr>
              <w:t>каб.102</w:t>
            </w:r>
            <w:r w:rsidRPr="007A6E88">
              <w:rPr>
                <w:b w:val="0"/>
                <w:sz w:val="16"/>
                <w:szCs w:val="16"/>
              </w:rPr>
              <w:t>,</w:t>
            </w:r>
          </w:p>
          <w:p w:rsidR="00C2490F" w:rsidRPr="007A6E88" w:rsidRDefault="00C2490F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Лукьянова М.И.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490F" w:rsidRPr="007A6E88" w:rsidRDefault="00C2490F" w:rsidP="000A0DF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65C7C" w:rsidRPr="007A6E88" w:rsidTr="00D26E2B">
        <w:trPr>
          <w:cantSplit/>
          <w:trHeight w:val="31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C7C" w:rsidRPr="007A6E88" w:rsidRDefault="00565C7C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7C" w:rsidRPr="007A6E88" w:rsidRDefault="00565C7C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ОУД.07 ОБЖ,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каб407</w:t>
            </w:r>
          </w:p>
          <w:p w:rsidR="00565C7C" w:rsidRPr="003F7114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ОУД.12 Обществознание, каб.406,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Максимова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 xml:space="preserve">ОУД.04 Математика, </w:t>
            </w:r>
          </w:p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>(профильная) каб</w:t>
            </w:r>
            <w:r>
              <w:rPr>
                <w:b w:val="0"/>
                <w:sz w:val="16"/>
                <w:szCs w:val="16"/>
              </w:rPr>
              <w:t>.</w:t>
            </w:r>
            <w:r w:rsidRPr="007A6E88">
              <w:rPr>
                <w:b w:val="0"/>
                <w:sz w:val="16"/>
                <w:szCs w:val="16"/>
              </w:rPr>
              <w:t>402</w:t>
            </w:r>
          </w:p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 xml:space="preserve"> Перевозчикова Г.А.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A6E8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E0EE6">
              <w:rPr>
                <w:b w:val="0"/>
                <w:sz w:val="16"/>
                <w:szCs w:val="16"/>
              </w:rPr>
              <w:t>ОПД.05 Метрология, стандартизация, сертификация</w:t>
            </w:r>
            <w:r w:rsidRPr="00FE0EE6">
              <w:rPr>
                <w:b w:val="0"/>
                <w:color w:val="000000"/>
                <w:sz w:val="16"/>
                <w:szCs w:val="16"/>
              </w:rPr>
              <w:t xml:space="preserve"> лаб.2-10, Таран Л.М.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7A6E88">
              <w:rPr>
                <w:b w:val="0"/>
                <w:color w:val="000000"/>
                <w:sz w:val="16"/>
                <w:szCs w:val="14"/>
              </w:rPr>
              <w:t xml:space="preserve">ОПД.08 Охрана труда, </w:t>
            </w:r>
            <w:r>
              <w:rPr>
                <w:b w:val="0"/>
                <w:color w:val="000000"/>
                <w:sz w:val="16"/>
                <w:szCs w:val="14"/>
              </w:rPr>
              <w:t>каб.105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7A6E88">
              <w:rPr>
                <w:b w:val="0"/>
                <w:color w:val="000000"/>
                <w:sz w:val="16"/>
                <w:szCs w:val="14"/>
              </w:rPr>
              <w:t>Харитошина</w:t>
            </w:r>
            <w:proofErr w:type="spellEnd"/>
            <w:r w:rsidRPr="007A6E88">
              <w:rPr>
                <w:b w:val="0"/>
                <w:color w:val="000000"/>
                <w:sz w:val="16"/>
                <w:szCs w:val="14"/>
              </w:rPr>
              <w:t xml:space="preserve"> О.И.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5C7C" w:rsidRPr="007A6E88" w:rsidRDefault="00565C7C" w:rsidP="000A0DF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565C7C" w:rsidRPr="007A6E88" w:rsidTr="00F94946">
        <w:trPr>
          <w:cantSplit/>
          <w:trHeight w:val="1241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C7C" w:rsidRPr="007A6E88" w:rsidRDefault="00565C7C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7C" w:rsidRPr="007A6E88" w:rsidRDefault="00565C7C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ОУД.12 Обществознание,  </w:t>
            </w:r>
            <w:r w:rsidRPr="007A6E88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6E88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7A6E88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 xml:space="preserve">ОУД.09 </w:t>
            </w:r>
          </w:p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 xml:space="preserve">Информатика (профильная), </w:t>
            </w:r>
          </w:p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 xml:space="preserve">каб.212, 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A6E88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7A6E88">
              <w:rPr>
                <w:b w:val="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A6E8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ОУД.02 Литература, каб.403</w:t>
            </w:r>
            <w:r w:rsidRPr="007A6E8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,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6E8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Писковец</w:t>
            </w:r>
            <w:proofErr w:type="spellEnd"/>
            <w:r w:rsidRPr="007A6E88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DA6ACA" w:rsidRDefault="00565C7C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565C7C" w:rsidRPr="00DA6ACA" w:rsidRDefault="00565C7C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565C7C" w:rsidRPr="00DA6ACA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DA6ACA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ОПД.09 Безопасность жизнедеятельности, каб</w:t>
            </w:r>
            <w:r w:rsidR="001C1B7B">
              <w:rPr>
                <w:b w:val="0"/>
                <w:color w:val="000000"/>
                <w:sz w:val="16"/>
                <w:szCs w:val="16"/>
              </w:rPr>
              <w:t>.</w:t>
            </w:r>
            <w:r w:rsidRPr="007A6E88">
              <w:rPr>
                <w:b w:val="0"/>
                <w:color w:val="000000"/>
                <w:sz w:val="16"/>
                <w:szCs w:val="16"/>
              </w:rPr>
              <w:t>407</w:t>
            </w:r>
            <w:r w:rsidR="001C1B7B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7A6E88">
              <w:rPr>
                <w:b w:val="0"/>
                <w:color w:val="000000"/>
                <w:sz w:val="16"/>
                <w:szCs w:val="16"/>
              </w:rPr>
              <w:t>Антоненко</w:t>
            </w:r>
            <w:proofErr w:type="spellEnd"/>
            <w:r w:rsidRPr="007A6E88">
              <w:rPr>
                <w:b w:val="0"/>
                <w:color w:val="000000"/>
                <w:sz w:val="16"/>
                <w:szCs w:val="16"/>
              </w:rPr>
              <w:t xml:space="preserve"> М.А.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65C7C" w:rsidRPr="007A6E88" w:rsidRDefault="00565C7C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65C7C" w:rsidRPr="007A6E88" w:rsidTr="00C46F5F">
        <w:trPr>
          <w:cantSplit/>
          <w:trHeight w:val="86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5C7C" w:rsidRPr="007A6E88" w:rsidRDefault="00565C7C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C7C" w:rsidRPr="007A6E88" w:rsidRDefault="00565C7C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 xml:space="preserve">ОУД.06 Физкультура, спортзал, </w:t>
            </w:r>
          </w:p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7A6E88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7A6E88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7C" w:rsidRPr="007A6E88" w:rsidRDefault="00565C7C" w:rsidP="003B5350">
            <w:pPr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ОУД.09 Информатика (профильная)</w:t>
            </w:r>
            <w:r w:rsidRPr="007A6E88">
              <w:rPr>
                <w:sz w:val="16"/>
                <w:szCs w:val="16"/>
                <w:lang w:eastAsia="en-US"/>
              </w:rPr>
              <w:t>,</w:t>
            </w:r>
          </w:p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ЛПЗ 1 </w:t>
            </w:r>
            <w:proofErr w:type="spellStart"/>
            <w:proofErr w:type="gramStart"/>
            <w:r w:rsidRPr="007A6E88">
              <w:rPr>
                <w:b w:val="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7A6E88">
              <w:rPr>
                <w:b w:val="0"/>
                <w:sz w:val="16"/>
                <w:szCs w:val="16"/>
                <w:lang w:eastAsia="en-US"/>
              </w:rPr>
              <w:t>/</w:t>
            </w:r>
            <w:proofErr w:type="spellStart"/>
            <w:r w:rsidRPr="007A6E88">
              <w:rPr>
                <w:b w:val="0"/>
                <w:sz w:val="16"/>
                <w:szCs w:val="16"/>
                <w:lang w:eastAsia="en-US"/>
              </w:rPr>
              <w:t>гр</w:t>
            </w:r>
            <w:proofErr w:type="spellEnd"/>
          </w:p>
          <w:p w:rsidR="00565C7C" w:rsidRPr="007A6E88" w:rsidRDefault="00565C7C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каб.306, </w:t>
            </w:r>
          </w:p>
          <w:p w:rsidR="00565C7C" w:rsidRPr="007A6E88" w:rsidRDefault="00565C7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Ульянова С.И.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C" w:rsidRPr="007A6E88" w:rsidRDefault="00565C7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5C7C" w:rsidRPr="007A6E88" w:rsidRDefault="00565C7C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4311A" w:rsidRDefault="000A0DF9" w:rsidP="000A0DF9">
      <w:pPr>
        <w:rPr>
          <w:sz w:val="22"/>
          <w:szCs w:val="16"/>
        </w:rPr>
      </w:pPr>
      <w:r w:rsidRPr="00C61C87">
        <w:rPr>
          <w:sz w:val="22"/>
          <w:szCs w:val="16"/>
        </w:rPr>
        <w:t xml:space="preserve">   </w:t>
      </w:r>
    </w:p>
    <w:p w:rsidR="0004311A" w:rsidRDefault="0004311A" w:rsidP="000A0DF9">
      <w:pPr>
        <w:rPr>
          <w:sz w:val="22"/>
          <w:szCs w:val="16"/>
        </w:rPr>
      </w:pPr>
    </w:p>
    <w:p w:rsidR="0004311A" w:rsidRDefault="0004311A" w:rsidP="000A0DF9">
      <w:pPr>
        <w:rPr>
          <w:sz w:val="22"/>
          <w:szCs w:val="16"/>
        </w:rPr>
      </w:pPr>
    </w:p>
    <w:p w:rsidR="005A3C22" w:rsidRDefault="005A3C22" w:rsidP="000A0DF9">
      <w:pPr>
        <w:rPr>
          <w:sz w:val="22"/>
          <w:szCs w:val="16"/>
        </w:rPr>
      </w:pPr>
    </w:p>
    <w:p w:rsidR="005A3C22" w:rsidRDefault="005A3C22" w:rsidP="000A0DF9">
      <w:pPr>
        <w:rPr>
          <w:sz w:val="22"/>
          <w:szCs w:val="16"/>
        </w:rPr>
      </w:pPr>
    </w:p>
    <w:p w:rsidR="005A3C22" w:rsidRDefault="005A3C22" w:rsidP="000A0DF9">
      <w:pPr>
        <w:rPr>
          <w:sz w:val="22"/>
          <w:szCs w:val="16"/>
        </w:rPr>
      </w:pPr>
    </w:p>
    <w:p w:rsidR="005A3C22" w:rsidRDefault="005A3C22" w:rsidP="000A0DF9">
      <w:pPr>
        <w:rPr>
          <w:sz w:val="22"/>
          <w:szCs w:val="16"/>
        </w:rPr>
      </w:pPr>
    </w:p>
    <w:p w:rsidR="0004311A" w:rsidRDefault="0004311A" w:rsidP="000A0DF9">
      <w:pPr>
        <w:rPr>
          <w:sz w:val="22"/>
          <w:szCs w:val="16"/>
        </w:rPr>
      </w:pPr>
    </w:p>
    <w:p w:rsidR="0004311A" w:rsidRDefault="0004311A" w:rsidP="000A0DF9">
      <w:pPr>
        <w:rPr>
          <w:sz w:val="22"/>
          <w:szCs w:val="16"/>
        </w:rPr>
      </w:pPr>
    </w:p>
    <w:p w:rsidR="003B5350" w:rsidRDefault="003B5350" w:rsidP="003B5350">
      <w:pPr>
        <w:jc w:val="center"/>
        <w:rPr>
          <w:sz w:val="22"/>
          <w:szCs w:val="16"/>
        </w:rPr>
      </w:pPr>
    </w:p>
    <w:p w:rsidR="003B5350" w:rsidRDefault="003B5350" w:rsidP="003B5350">
      <w:pPr>
        <w:jc w:val="center"/>
        <w:rPr>
          <w:sz w:val="22"/>
          <w:szCs w:val="16"/>
        </w:rPr>
      </w:pPr>
    </w:p>
    <w:p w:rsidR="000A0DF9" w:rsidRPr="00DA6ACA" w:rsidRDefault="000A0DF9" w:rsidP="003B5350">
      <w:pPr>
        <w:jc w:val="center"/>
        <w:rPr>
          <w:b w:val="0"/>
          <w:sz w:val="20"/>
          <w:szCs w:val="20"/>
        </w:rPr>
      </w:pPr>
      <w:r w:rsidRPr="00DA6ACA">
        <w:rPr>
          <w:sz w:val="22"/>
          <w:szCs w:val="16"/>
        </w:rPr>
        <w:lastRenderedPageBreak/>
        <w:t>2</w:t>
      </w:r>
      <w:r w:rsidR="003B5350">
        <w:rPr>
          <w:sz w:val="22"/>
          <w:szCs w:val="16"/>
        </w:rPr>
        <w:t xml:space="preserve"> </w:t>
      </w:r>
      <w:r w:rsidRPr="00DA6ACA">
        <w:rPr>
          <w:sz w:val="22"/>
          <w:szCs w:val="16"/>
        </w:rPr>
        <w:t>курс</w:t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0A0DF9" w:rsidRPr="00DA6ACA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A0DF9" w:rsidRPr="00DA6ACA" w:rsidRDefault="000A0DF9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0DF9" w:rsidRPr="00DA6ACA" w:rsidRDefault="000A0DF9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6AC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ТО1-21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DA6ACA">
              <w:rPr>
                <w:sz w:val="18"/>
                <w:szCs w:val="18"/>
                <w:lang w:eastAsia="en-US"/>
              </w:rPr>
              <w:t>(9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A6ACA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DA6ACA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B5350">
              <w:rPr>
                <w:sz w:val="18"/>
                <w:szCs w:val="18"/>
                <w:lang w:eastAsia="en-US"/>
              </w:rPr>
              <w:t xml:space="preserve">Группа </w:t>
            </w:r>
            <w:r w:rsidRPr="0004311A">
              <w:rPr>
                <w:sz w:val="18"/>
                <w:szCs w:val="18"/>
                <w:highlight w:val="yellow"/>
                <w:lang w:eastAsia="en-US"/>
              </w:rPr>
              <w:t>ТО2-21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3B5350">
              <w:rPr>
                <w:sz w:val="18"/>
                <w:szCs w:val="18"/>
                <w:lang w:eastAsia="en-US"/>
              </w:rPr>
              <w:t>(9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535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3B535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ТО3-21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3B5350">
              <w:rPr>
                <w:sz w:val="18"/>
                <w:szCs w:val="18"/>
                <w:lang w:eastAsia="en-US"/>
              </w:rPr>
              <w:t>(9</w:t>
            </w:r>
            <w:r w:rsidR="003B5350" w:rsidRP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B5350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3B5350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3B5350" w:rsidRDefault="000A0DF9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B5350">
              <w:rPr>
                <w:sz w:val="16"/>
                <w:szCs w:val="16"/>
                <w:lang w:eastAsia="en-US"/>
              </w:rPr>
              <w:t>Группа ТО4-21</w:t>
            </w:r>
            <w:r w:rsidR="003B5350" w:rsidRPr="003B5350">
              <w:rPr>
                <w:sz w:val="16"/>
                <w:szCs w:val="16"/>
                <w:lang w:eastAsia="en-US"/>
              </w:rPr>
              <w:t xml:space="preserve"> </w:t>
            </w:r>
            <w:r w:rsidRPr="003B5350">
              <w:rPr>
                <w:sz w:val="16"/>
                <w:szCs w:val="16"/>
                <w:lang w:eastAsia="en-US"/>
              </w:rPr>
              <w:t>(11</w:t>
            </w:r>
            <w:r w:rsidR="003B5350" w:rsidRPr="003B535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B5350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="003B5350" w:rsidRPr="003B5350">
              <w:rPr>
                <w:sz w:val="16"/>
                <w:szCs w:val="16"/>
                <w:lang w:eastAsia="en-US"/>
              </w:rPr>
              <w:t>.</w:t>
            </w:r>
            <w:r w:rsidRPr="003B535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A3C22">
              <w:rPr>
                <w:sz w:val="18"/>
                <w:szCs w:val="18"/>
                <w:lang w:eastAsia="en-US"/>
              </w:rPr>
              <w:t>Группа ОД1-21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r w:rsidRPr="005A3C22">
              <w:rPr>
                <w:sz w:val="18"/>
                <w:szCs w:val="18"/>
                <w:lang w:eastAsia="en-US"/>
              </w:rPr>
              <w:t>(9</w:t>
            </w:r>
            <w:r w:rsidR="003B53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3C22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A3C22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5F5A0D" w:rsidRPr="00DA6ACA" w:rsidTr="00DE79B1">
        <w:trPr>
          <w:cantSplit/>
          <w:trHeight w:val="93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F5A0D" w:rsidRPr="00DA6ACA" w:rsidRDefault="005F5A0D" w:rsidP="0064746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0D" w:rsidRPr="00DA6ACA" w:rsidRDefault="005F5A0D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1-2</w:t>
            </w:r>
          </w:p>
          <w:p w:rsidR="005F5A0D" w:rsidRPr="00DA6ACA" w:rsidRDefault="005F5A0D" w:rsidP="000A0DF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F5A0D" w:rsidRPr="00E6167C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ОУД.12 Обществознание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, каб.406,</w:t>
            </w:r>
          </w:p>
          <w:p w:rsidR="005F5A0D" w:rsidRPr="00E6167C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5A0D" w:rsidRPr="00E6167C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4"/>
                <w:lang w:eastAsia="en-US"/>
              </w:rPr>
              <w:t>ОПД.02 Техническая механика,</w:t>
            </w:r>
          </w:p>
          <w:p w:rsidR="005F5A0D" w:rsidRPr="00DA6ACA" w:rsidRDefault="005F5A0D" w:rsidP="003B5350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proofErr w:type="spellStart"/>
            <w:r w:rsidRPr="00DA6ACA">
              <w:rPr>
                <w:b w:val="0"/>
                <w:sz w:val="16"/>
                <w:szCs w:val="14"/>
                <w:lang w:eastAsia="en-US"/>
              </w:rPr>
              <w:t>каб</w:t>
            </w:r>
            <w:proofErr w:type="spellEnd"/>
            <w:r w:rsidRPr="00DA6ACA">
              <w:rPr>
                <w:b w:val="0"/>
                <w:sz w:val="16"/>
                <w:szCs w:val="14"/>
                <w:lang w:eastAsia="en-US"/>
              </w:rPr>
              <w:t>.</w:t>
            </w:r>
            <w:r w:rsidR="003B5350">
              <w:rPr>
                <w:b w:val="0"/>
                <w:sz w:val="16"/>
                <w:szCs w:val="14"/>
                <w:lang w:eastAsia="en-US"/>
              </w:rPr>
              <w:t xml:space="preserve"> </w:t>
            </w:r>
            <w:r>
              <w:rPr>
                <w:b w:val="0"/>
                <w:sz w:val="16"/>
                <w:szCs w:val="14"/>
                <w:lang w:eastAsia="en-US"/>
              </w:rPr>
              <w:t>201</w:t>
            </w:r>
          </w:p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DA6ACA">
              <w:rPr>
                <w:b w:val="0"/>
                <w:sz w:val="16"/>
                <w:szCs w:val="14"/>
                <w:lang w:eastAsia="en-US"/>
              </w:rPr>
              <w:t xml:space="preserve"> </w:t>
            </w:r>
            <w:proofErr w:type="spellStart"/>
            <w:r w:rsidRPr="00DA6ACA">
              <w:rPr>
                <w:b w:val="0"/>
                <w:color w:val="000000"/>
                <w:sz w:val="16"/>
                <w:szCs w:val="14"/>
                <w:lang w:eastAsia="en-US"/>
              </w:rPr>
              <w:t>Карпушина</w:t>
            </w:r>
            <w:proofErr w:type="spellEnd"/>
            <w:r w:rsidRPr="00DA6ACA">
              <w:rPr>
                <w:b w:val="0"/>
                <w:color w:val="000000"/>
                <w:sz w:val="16"/>
                <w:szCs w:val="14"/>
                <w:lang w:eastAsia="en-US"/>
              </w:rPr>
              <w:t xml:space="preserve"> О.Н.</w:t>
            </w:r>
          </w:p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A0D" w:rsidRPr="003B5350" w:rsidRDefault="005F5A0D" w:rsidP="003B535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B5350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D" w:rsidRDefault="005F5A0D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ОГСЭ.01 Основы философии, </w:t>
            </w:r>
            <w:proofErr w:type="spellStart"/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="003B535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. </w:t>
            </w:r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301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</w:p>
          <w:p w:rsidR="005F5A0D" w:rsidRPr="004D5864" w:rsidRDefault="005F5A0D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4D5864" w:rsidRDefault="005F5A0D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2F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</w:t>
            </w:r>
          </w:p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A6ACA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="00A1212F">
              <w:rPr>
                <w:b w:val="0"/>
                <w:color w:val="000000"/>
                <w:sz w:val="16"/>
                <w:szCs w:val="16"/>
              </w:rPr>
              <w:t xml:space="preserve">. </w:t>
            </w:r>
            <w:r w:rsidRPr="00DA6ACA">
              <w:rPr>
                <w:b w:val="0"/>
                <w:color w:val="000000"/>
                <w:sz w:val="16"/>
                <w:szCs w:val="16"/>
              </w:rPr>
              <w:t>109</w:t>
            </w:r>
            <w:r w:rsidR="00A1212F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581D8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A3C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5A0D" w:rsidRPr="00800CF3" w:rsidRDefault="005F5A0D" w:rsidP="00DE79B1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F5A0D" w:rsidRPr="00DA6ACA" w:rsidTr="00DE79B1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5A0D" w:rsidRPr="00DA6ACA" w:rsidRDefault="005F5A0D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0D" w:rsidRPr="00DA6ACA" w:rsidRDefault="005F5A0D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Default="005F5A0D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ОГСЭ.01 Основы философии, </w:t>
            </w:r>
            <w:proofErr w:type="spellStart"/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="003B535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. </w:t>
            </w:r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301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</w:p>
          <w:p w:rsidR="005F5A0D" w:rsidRPr="004D5864" w:rsidRDefault="005F5A0D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spellStart"/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Дяченко</w:t>
            </w:r>
            <w:proofErr w:type="spellEnd"/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5A0D" w:rsidRPr="004D5864" w:rsidRDefault="005F5A0D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D5864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A6ACA">
              <w:rPr>
                <w:b w:val="0"/>
                <w:color w:val="000000"/>
                <w:sz w:val="14"/>
                <w:szCs w:val="14"/>
              </w:rPr>
              <w:t xml:space="preserve">МДК 01.02 Автомобильные эксплуатационные материалы, </w:t>
            </w:r>
            <w:proofErr w:type="spellStart"/>
            <w:r w:rsidRPr="00DA6ACA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DA6ACA">
              <w:rPr>
                <w:b w:val="0"/>
                <w:color w:val="000000"/>
                <w:sz w:val="14"/>
                <w:szCs w:val="14"/>
              </w:rPr>
              <w:t>.</w:t>
            </w:r>
            <w:r w:rsidR="003B5350">
              <w:rPr>
                <w:b w:val="0"/>
                <w:color w:val="000000"/>
                <w:sz w:val="14"/>
                <w:szCs w:val="14"/>
              </w:rPr>
              <w:t xml:space="preserve"> </w:t>
            </w:r>
            <w:r>
              <w:rPr>
                <w:b w:val="0"/>
                <w:color w:val="000000"/>
                <w:sz w:val="14"/>
                <w:szCs w:val="14"/>
              </w:rPr>
              <w:t>305</w:t>
            </w:r>
            <w:r w:rsidRPr="00DA6ACA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A6ACA">
              <w:rPr>
                <w:b w:val="0"/>
                <w:color w:val="000000"/>
                <w:sz w:val="14"/>
                <w:szCs w:val="14"/>
              </w:rPr>
              <w:t>Вахович</w:t>
            </w:r>
            <w:proofErr w:type="spellEnd"/>
            <w:r w:rsidRPr="00DA6ACA">
              <w:rPr>
                <w:b w:val="0"/>
                <w:color w:val="000000"/>
                <w:sz w:val="14"/>
                <w:szCs w:val="14"/>
              </w:rPr>
              <w:t xml:space="preserve">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3B5350" w:rsidRDefault="005F5A0D" w:rsidP="003B535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B5350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D" w:rsidRPr="00DA6ACA" w:rsidRDefault="005F5A0D" w:rsidP="003B5350">
            <w:pPr>
              <w:jc w:val="center"/>
              <w:rPr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</w:rPr>
              <w:t xml:space="preserve">ОГСЭ.04 Физкультура, спортзал, </w:t>
            </w:r>
          </w:p>
          <w:p w:rsidR="005F5A0D" w:rsidRPr="00DA6ACA" w:rsidRDefault="005F5A0D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</w:rPr>
              <w:t>Ткачёв А.О.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DA6ACA" w:rsidRDefault="005F5A0D" w:rsidP="003B5350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DA6ACA" w:rsidRDefault="005F5A0D" w:rsidP="003B5350">
            <w:pPr>
              <w:jc w:val="center"/>
              <w:rPr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</w:rPr>
              <w:t xml:space="preserve">ОГСЭ.04 Физкультура, спортзал, </w:t>
            </w:r>
          </w:p>
          <w:p w:rsidR="005F5A0D" w:rsidRPr="00DA6ACA" w:rsidRDefault="005F5A0D" w:rsidP="003B5350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Толстихин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D" w:rsidRPr="00DA6ACA" w:rsidRDefault="005F5A0D" w:rsidP="003B5350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E6167C" w:rsidRDefault="005F5A0D" w:rsidP="003B5350">
            <w:pPr>
              <w:jc w:val="center"/>
              <w:rPr>
                <w:sz w:val="16"/>
                <w:szCs w:val="16"/>
                <w:lang w:eastAsia="en-US"/>
              </w:rPr>
            </w:pPr>
            <w:r w:rsidRPr="005A3C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5A0D" w:rsidRPr="005700F4" w:rsidRDefault="005F5A0D" w:rsidP="00DE79B1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F5A0D" w:rsidRPr="00DA6ACA" w:rsidTr="00DE79B1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5A0D" w:rsidRPr="00DA6ACA" w:rsidRDefault="005F5A0D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0D" w:rsidRPr="00DA6ACA" w:rsidRDefault="005F5A0D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DA6ACA" w:rsidRDefault="005F5A0D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</w:rPr>
              <w:t>ОПД.05 Метрология, стандартизация, сертификация</w:t>
            </w:r>
            <w:r w:rsidRPr="00DA6ACA">
              <w:rPr>
                <w:b w:val="0"/>
                <w:color w:val="000000"/>
                <w:sz w:val="16"/>
                <w:szCs w:val="16"/>
              </w:rPr>
              <w:t xml:space="preserve"> лаб.2-10, 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DA6ACA">
              <w:rPr>
                <w:b w:val="0"/>
                <w:color w:val="000000"/>
                <w:sz w:val="16"/>
                <w:szCs w:val="14"/>
              </w:rPr>
              <w:t>ЕН.03</w:t>
            </w:r>
            <w:r w:rsidR="003B5350">
              <w:rPr>
                <w:b w:val="0"/>
                <w:color w:val="000000"/>
                <w:sz w:val="16"/>
                <w:szCs w:val="14"/>
              </w:rPr>
              <w:t xml:space="preserve"> </w:t>
            </w:r>
            <w:r w:rsidRPr="00DA6ACA">
              <w:rPr>
                <w:b w:val="0"/>
                <w:color w:val="000000"/>
                <w:sz w:val="16"/>
                <w:szCs w:val="14"/>
              </w:rPr>
              <w:t>Экология</w:t>
            </w:r>
            <w:r w:rsidR="003B5350">
              <w:rPr>
                <w:b w:val="0"/>
                <w:color w:val="000000"/>
                <w:sz w:val="16"/>
                <w:szCs w:val="14"/>
              </w:rPr>
              <w:t>,</w:t>
            </w:r>
          </w:p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proofErr w:type="spellStart"/>
            <w:r w:rsidRPr="00DA6ACA">
              <w:rPr>
                <w:b w:val="0"/>
                <w:color w:val="000000"/>
                <w:sz w:val="16"/>
                <w:szCs w:val="14"/>
              </w:rPr>
              <w:t>каб</w:t>
            </w:r>
            <w:proofErr w:type="spellEnd"/>
            <w:r w:rsidRPr="00DA6ACA">
              <w:rPr>
                <w:b w:val="0"/>
                <w:color w:val="000000"/>
                <w:sz w:val="16"/>
                <w:szCs w:val="14"/>
              </w:rPr>
              <w:t>.</w:t>
            </w:r>
            <w:r w:rsidR="003B5350">
              <w:rPr>
                <w:b w:val="0"/>
                <w:color w:val="000000"/>
                <w:sz w:val="16"/>
                <w:szCs w:val="14"/>
              </w:rPr>
              <w:t xml:space="preserve"> </w:t>
            </w:r>
            <w:r>
              <w:rPr>
                <w:b w:val="0"/>
                <w:color w:val="000000"/>
                <w:sz w:val="16"/>
                <w:szCs w:val="14"/>
              </w:rPr>
              <w:t>305</w:t>
            </w:r>
            <w:r w:rsidRPr="00DA6ACA">
              <w:rPr>
                <w:b w:val="0"/>
                <w:color w:val="000000"/>
                <w:sz w:val="16"/>
                <w:szCs w:val="14"/>
              </w:rPr>
              <w:t>,</w:t>
            </w:r>
          </w:p>
          <w:p w:rsidR="005F5A0D" w:rsidRPr="00DA6ACA" w:rsidRDefault="005F5A0D" w:rsidP="003B5350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A6ACA">
              <w:rPr>
                <w:b w:val="0"/>
                <w:color w:val="000000"/>
                <w:sz w:val="16"/>
                <w:szCs w:val="14"/>
              </w:rPr>
              <w:t>Вахович</w:t>
            </w:r>
            <w:proofErr w:type="spellEnd"/>
            <w:r w:rsidRPr="00DA6ACA">
              <w:rPr>
                <w:b w:val="0"/>
                <w:color w:val="000000"/>
                <w:sz w:val="16"/>
                <w:szCs w:val="14"/>
              </w:rPr>
              <w:t xml:space="preserve">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3B5350" w:rsidRDefault="005F5A0D" w:rsidP="003B5350">
            <w:pPr>
              <w:spacing w:after="20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B5350">
              <w:rPr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ЕН.02 Информатика,</w:t>
            </w:r>
          </w:p>
          <w:p w:rsidR="005F5A0D" w:rsidRPr="005A3C22" w:rsidRDefault="005F5A0D" w:rsidP="003B5350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каб.306,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B5350">
              <w:rPr>
                <w:color w:val="000000"/>
                <w:sz w:val="16"/>
                <w:szCs w:val="16"/>
                <w:lang w:eastAsia="en-US"/>
              </w:rPr>
              <w:t xml:space="preserve">ЛПЗ 2 </w:t>
            </w:r>
            <w:proofErr w:type="spellStart"/>
            <w:proofErr w:type="gramStart"/>
            <w:r w:rsidRPr="003B5350">
              <w:rPr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3B5350">
              <w:rPr>
                <w:color w:val="000000"/>
                <w:sz w:val="16"/>
                <w:szCs w:val="16"/>
                <w:lang w:eastAsia="en-US"/>
              </w:rPr>
              <w:t>/</w:t>
            </w:r>
            <w:proofErr w:type="spellStart"/>
            <w:r w:rsidRPr="003B5350">
              <w:rPr>
                <w:color w:val="000000"/>
                <w:sz w:val="16"/>
                <w:szCs w:val="16"/>
                <w:lang w:eastAsia="en-US"/>
              </w:rPr>
              <w:t>гр</w:t>
            </w:r>
            <w:proofErr w:type="spellEnd"/>
          </w:p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Ульянова С.И.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DA6ACA" w:rsidRDefault="005F5A0D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DA6ACA" w:rsidRDefault="005F5A0D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A3C22">
              <w:rPr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DA6ACA" w:rsidRDefault="005F5A0D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13388C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3388C">
              <w:rPr>
                <w:b w:val="0"/>
                <w:sz w:val="14"/>
                <w:szCs w:val="14"/>
                <w:lang w:eastAsia="en-US"/>
              </w:rPr>
              <w:t xml:space="preserve">ОП.07 Бухгалтерский учет, </w:t>
            </w:r>
            <w:r w:rsidRPr="0013388C">
              <w:rPr>
                <w:b w:val="0"/>
                <w:sz w:val="14"/>
                <w:szCs w:val="14"/>
                <w:highlight w:val="yellow"/>
                <w:lang w:eastAsia="en-US"/>
              </w:rPr>
              <w:t>дистанционно</w:t>
            </w:r>
          </w:p>
          <w:p w:rsidR="005F5A0D" w:rsidRPr="0013388C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3388C">
              <w:rPr>
                <w:b w:val="0"/>
                <w:sz w:val="14"/>
                <w:szCs w:val="14"/>
                <w:lang w:eastAsia="en-US"/>
              </w:rPr>
              <w:t>Якимова М.Т.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F5A0D" w:rsidRPr="00800CF3" w:rsidRDefault="005F5A0D" w:rsidP="00DE79B1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F5A0D" w:rsidRPr="00DA6ACA" w:rsidTr="00DE79B1">
        <w:trPr>
          <w:cantSplit/>
          <w:trHeight w:val="58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F5A0D" w:rsidRPr="00DA6ACA" w:rsidRDefault="005F5A0D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0D" w:rsidRPr="005A3C22" w:rsidRDefault="005F5A0D" w:rsidP="000A0D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A3C22">
              <w:rPr>
                <w:sz w:val="14"/>
                <w:szCs w:val="14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5A3C22">
              <w:rPr>
                <w:b w:val="0"/>
                <w:sz w:val="14"/>
                <w:szCs w:val="14"/>
                <w:lang w:eastAsia="en-US"/>
              </w:rPr>
              <w:t xml:space="preserve">ОПД.03 Электротехника и электроника, </w:t>
            </w:r>
          </w:p>
          <w:p w:rsidR="005F5A0D" w:rsidRPr="005A3C22" w:rsidRDefault="005F5A0D" w:rsidP="003B5350">
            <w:pPr>
              <w:jc w:val="center"/>
              <w:rPr>
                <w:sz w:val="14"/>
                <w:szCs w:val="14"/>
                <w:lang w:eastAsia="en-US"/>
              </w:rPr>
            </w:pPr>
            <w:r w:rsidRPr="003B5350">
              <w:rPr>
                <w:sz w:val="14"/>
                <w:szCs w:val="14"/>
                <w:lang w:eastAsia="en-US"/>
              </w:rPr>
              <w:t>ЛПЗ 1</w:t>
            </w:r>
            <w:r w:rsidRPr="005A3C22">
              <w:rPr>
                <w:sz w:val="14"/>
                <w:szCs w:val="14"/>
                <w:lang w:eastAsia="en-US"/>
              </w:rPr>
              <w:t xml:space="preserve">+2 </w:t>
            </w:r>
            <w:proofErr w:type="spellStart"/>
            <w:proofErr w:type="gramStart"/>
            <w:r w:rsidRPr="005A3C22">
              <w:rPr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5A3C22">
              <w:rPr>
                <w:sz w:val="14"/>
                <w:szCs w:val="14"/>
                <w:lang w:eastAsia="en-US"/>
              </w:rPr>
              <w:t>/</w:t>
            </w:r>
            <w:proofErr w:type="spellStart"/>
            <w:r w:rsidRPr="005A3C22">
              <w:rPr>
                <w:sz w:val="14"/>
                <w:szCs w:val="14"/>
                <w:lang w:eastAsia="en-US"/>
              </w:rPr>
              <w:t>гр</w:t>
            </w:r>
            <w:proofErr w:type="spellEnd"/>
          </w:p>
          <w:p w:rsidR="005F5A0D" w:rsidRPr="005A3C22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5A3C22">
              <w:rPr>
                <w:b w:val="0"/>
                <w:sz w:val="14"/>
                <w:szCs w:val="14"/>
                <w:lang w:eastAsia="en-US"/>
              </w:rPr>
              <w:t xml:space="preserve"> лаб.2-07,</w:t>
            </w:r>
          </w:p>
          <w:p w:rsidR="005F5A0D" w:rsidRPr="005A3C22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A3C22">
              <w:rPr>
                <w:b w:val="0"/>
                <w:sz w:val="14"/>
                <w:szCs w:val="14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5A3C2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A3C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A3C2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jc w:val="center"/>
              <w:rPr>
                <w:b w:val="0"/>
                <w:sz w:val="14"/>
                <w:szCs w:val="14"/>
              </w:rPr>
            </w:pPr>
            <w:r w:rsidRPr="005A3C22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13388C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3388C">
              <w:rPr>
                <w:b w:val="0"/>
                <w:sz w:val="14"/>
                <w:szCs w:val="14"/>
                <w:lang w:eastAsia="en-US"/>
              </w:rPr>
              <w:t>ОП.10</w:t>
            </w:r>
          </w:p>
          <w:p w:rsidR="005F5A0D" w:rsidRPr="0013388C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3388C">
              <w:rPr>
                <w:b w:val="0"/>
                <w:sz w:val="14"/>
                <w:szCs w:val="14"/>
                <w:lang w:eastAsia="en-US"/>
              </w:rPr>
              <w:t xml:space="preserve">Анализ финансовой деятельности, </w:t>
            </w:r>
          </w:p>
          <w:p w:rsidR="005F5A0D" w:rsidRPr="0013388C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3388C">
              <w:rPr>
                <w:b w:val="0"/>
                <w:sz w:val="14"/>
                <w:szCs w:val="14"/>
                <w:highlight w:val="yellow"/>
                <w:lang w:eastAsia="en-US"/>
              </w:rPr>
              <w:t>дистанционно</w:t>
            </w:r>
          </w:p>
          <w:p w:rsidR="005F5A0D" w:rsidRPr="0013388C" w:rsidRDefault="005F5A0D" w:rsidP="003B5350">
            <w:pPr>
              <w:jc w:val="center"/>
              <w:rPr>
                <w:sz w:val="14"/>
                <w:szCs w:val="14"/>
                <w:lang w:eastAsia="en-US"/>
              </w:rPr>
            </w:pPr>
            <w:r w:rsidRPr="0013388C">
              <w:rPr>
                <w:b w:val="0"/>
                <w:sz w:val="14"/>
                <w:szCs w:val="14"/>
                <w:lang w:eastAsia="en-US"/>
              </w:rPr>
              <w:t xml:space="preserve"> Якимова М.Т.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5A0D" w:rsidRPr="005700F4" w:rsidRDefault="005F5A0D" w:rsidP="00DE79B1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5F5A0D" w:rsidRPr="00DA6ACA" w:rsidTr="00DE79B1">
        <w:trPr>
          <w:cantSplit/>
          <w:trHeight w:val="58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A0D" w:rsidRPr="00DA6ACA" w:rsidRDefault="005F5A0D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0D" w:rsidRPr="005A3C22" w:rsidRDefault="005F5A0D" w:rsidP="000A0D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A0D" w:rsidRPr="005A3C22" w:rsidRDefault="005F5A0D" w:rsidP="003B5350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5A3C22" w:rsidRDefault="005F5A0D" w:rsidP="003B5350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0D" w:rsidRPr="0013388C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3388C">
              <w:rPr>
                <w:b w:val="0"/>
                <w:color w:val="000000"/>
                <w:sz w:val="14"/>
                <w:szCs w:val="14"/>
                <w:lang w:eastAsia="en-US"/>
              </w:rPr>
              <w:t>МДК 01.02</w:t>
            </w:r>
          </w:p>
          <w:p w:rsidR="005F5A0D" w:rsidRPr="0013388C" w:rsidRDefault="005F5A0D" w:rsidP="003B5350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3388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Документационное обеспечение </w:t>
            </w:r>
            <w:proofErr w:type="spellStart"/>
            <w:r w:rsidRPr="0013388C">
              <w:rPr>
                <w:b w:val="0"/>
                <w:color w:val="000000"/>
                <w:sz w:val="14"/>
                <w:szCs w:val="14"/>
                <w:lang w:eastAsia="en-US"/>
              </w:rPr>
              <w:t>логистических</w:t>
            </w:r>
            <w:proofErr w:type="spellEnd"/>
            <w:r w:rsidRPr="0013388C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процессов  </w:t>
            </w:r>
            <w:r w:rsidRPr="0013388C">
              <w:rPr>
                <w:b w:val="0"/>
                <w:sz w:val="14"/>
                <w:szCs w:val="14"/>
                <w:highlight w:val="yellow"/>
                <w:lang w:eastAsia="en-US"/>
              </w:rPr>
              <w:t>дистанционно</w:t>
            </w:r>
          </w:p>
          <w:p w:rsidR="005F5A0D" w:rsidRPr="0013388C" w:rsidRDefault="005F5A0D" w:rsidP="003B5350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3388C">
              <w:rPr>
                <w:b w:val="0"/>
                <w:color w:val="000000"/>
                <w:sz w:val="14"/>
                <w:szCs w:val="14"/>
                <w:lang w:eastAsia="en-US"/>
              </w:rPr>
              <w:t>Лукьянова М.И.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5A0D" w:rsidRPr="00800CF3" w:rsidRDefault="005F5A0D" w:rsidP="00DE79B1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88294C" w:rsidRPr="00DA6ACA" w:rsidRDefault="0088294C" w:rsidP="0013388C">
      <w:pPr>
        <w:jc w:val="center"/>
        <w:rPr>
          <w:b w:val="0"/>
          <w:sz w:val="20"/>
          <w:szCs w:val="20"/>
        </w:rPr>
      </w:pPr>
      <w:r w:rsidRPr="00DA6ACA">
        <w:rPr>
          <w:sz w:val="22"/>
          <w:szCs w:val="16"/>
        </w:rPr>
        <w:t>2</w:t>
      </w:r>
      <w:r w:rsidR="0013388C">
        <w:rPr>
          <w:sz w:val="22"/>
          <w:szCs w:val="16"/>
        </w:rPr>
        <w:t xml:space="preserve"> </w:t>
      </w:r>
      <w:r w:rsidRPr="00DA6ACA">
        <w:rPr>
          <w:sz w:val="22"/>
          <w:szCs w:val="16"/>
        </w:rPr>
        <w:t>курс</w:t>
      </w:r>
    </w:p>
    <w:tbl>
      <w:tblPr>
        <w:tblW w:w="1122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984"/>
        <w:gridCol w:w="284"/>
        <w:gridCol w:w="1843"/>
        <w:gridCol w:w="283"/>
        <w:gridCol w:w="1843"/>
        <w:gridCol w:w="283"/>
        <w:gridCol w:w="1655"/>
        <w:gridCol w:w="237"/>
        <w:gridCol w:w="1644"/>
        <w:gridCol w:w="248"/>
      </w:tblGrid>
      <w:tr w:rsidR="0088294C" w:rsidRPr="00DA6ACA" w:rsidTr="0088294C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8294C" w:rsidRPr="00DA6ACA" w:rsidRDefault="0088294C" w:rsidP="009E086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4C" w:rsidRPr="00DA6ACA" w:rsidRDefault="0088294C" w:rsidP="009E086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6AC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DA6ACA" w:rsidRDefault="0088294C" w:rsidP="009E08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МР1-21(9кл.)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DA6ACA" w:rsidRDefault="0088294C" w:rsidP="009E08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МР2-21(9кл.)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94C" w:rsidRPr="00DA6ACA" w:rsidRDefault="0088294C" w:rsidP="008829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МР3-21</w:t>
            </w:r>
            <w:r w:rsidRPr="00DA6ACA">
              <w:rPr>
                <w:sz w:val="16"/>
                <w:szCs w:val="18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DA6ACA" w:rsidRDefault="0088294C" w:rsidP="008829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М1-21</w:t>
            </w:r>
            <w:r w:rsidRPr="00DA6ACA">
              <w:rPr>
                <w:sz w:val="16"/>
                <w:szCs w:val="18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3B5350" w:rsidRDefault="0088294C" w:rsidP="0088294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3B5350">
              <w:rPr>
                <w:sz w:val="16"/>
                <w:szCs w:val="16"/>
                <w:lang w:eastAsia="en-US"/>
              </w:rPr>
              <w:t xml:space="preserve">Группа </w:t>
            </w:r>
            <w:r w:rsidRPr="003B5350">
              <w:rPr>
                <w:sz w:val="16"/>
                <w:szCs w:val="16"/>
                <w:highlight w:val="yellow"/>
                <w:lang w:eastAsia="en-US"/>
              </w:rPr>
              <w:t>СВ1-21</w:t>
            </w:r>
            <w:r w:rsidR="003B5350" w:rsidRPr="003B5350">
              <w:rPr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3B5350">
              <w:rPr>
                <w:sz w:val="16"/>
                <w:szCs w:val="16"/>
                <w:lang w:eastAsia="en-US"/>
              </w:rPr>
              <w:t>(9</w:t>
            </w:r>
            <w:r w:rsidR="003B5350" w:rsidRPr="003B535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B5350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3B5350">
              <w:rPr>
                <w:sz w:val="16"/>
                <w:szCs w:val="16"/>
                <w:lang w:eastAsia="en-US"/>
              </w:rPr>
              <w:t>.)</w:t>
            </w:r>
          </w:p>
        </w:tc>
      </w:tr>
      <w:tr w:rsidR="00853426" w:rsidRPr="00DA6ACA" w:rsidTr="00A1592E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3426" w:rsidRPr="00DA6ACA" w:rsidRDefault="00853426" w:rsidP="00B26EB4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3426" w:rsidRPr="00DA6ACA" w:rsidRDefault="00853426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1-2</w:t>
            </w:r>
          </w:p>
          <w:p w:rsidR="00853426" w:rsidRPr="00DA6ACA" w:rsidRDefault="00853426" w:rsidP="009E086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53426" w:rsidRDefault="00853426" w:rsidP="0004311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53426" w:rsidRDefault="00853426" w:rsidP="0004311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53426" w:rsidRDefault="00853426" w:rsidP="0004311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53426" w:rsidRDefault="00853426" w:rsidP="0004311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53426" w:rsidRPr="00C047A1" w:rsidRDefault="00853426" w:rsidP="0004311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047A1">
              <w:rPr>
                <w:color w:val="000000"/>
                <w:sz w:val="16"/>
                <w:szCs w:val="16"/>
                <w:lang w:eastAsia="en-US"/>
              </w:rPr>
              <w:t>УП трансмиссия</w:t>
            </w:r>
          </w:p>
          <w:p w:rsidR="00853426" w:rsidRPr="00C047A1" w:rsidRDefault="00853426" w:rsidP="0004311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047A1">
              <w:rPr>
                <w:color w:val="000000"/>
                <w:sz w:val="16"/>
                <w:szCs w:val="16"/>
                <w:lang w:eastAsia="en-US"/>
              </w:rPr>
              <w:t>Машуков М.М.</w:t>
            </w:r>
          </w:p>
          <w:p w:rsidR="00853426" w:rsidRPr="00DA6ACA" w:rsidRDefault="00853426" w:rsidP="0004311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C047A1">
              <w:rPr>
                <w:color w:val="000000"/>
                <w:sz w:val="16"/>
                <w:szCs w:val="16"/>
                <w:lang w:eastAsia="en-US"/>
              </w:rPr>
              <w:t>лаб.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047A1">
              <w:rPr>
                <w:color w:val="000000"/>
                <w:sz w:val="16"/>
                <w:szCs w:val="16"/>
                <w:lang w:eastAsia="en-US"/>
              </w:rPr>
              <w:t>2-05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3426" w:rsidRPr="00DA6ACA" w:rsidRDefault="00853426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53426" w:rsidRPr="00DA6ACA" w:rsidRDefault="00853426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ОУД.04 Математика, (профильная)</w:t>
            </w:r>
          </w:p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ОУД.01 Русский язык, лаб</w:t>
            </w:r>
            <w:r w:rsidR="003B5350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2-07</w:t>
            </w: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Карандаева</w:t>
            </w:r>
            <w:proofErr w:type="spellEnd"/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3426" w:rsidRPr="00DA6ACA" w:rsidRDefault="00853426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3426" w:rsidRDefault="00853426" w:rsidP="000B7829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853426" w:rsidRDefault="00853426" w:rsidP="000B7829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3B5350" w:rsidRDefault="00853426" w:rsidP="000B78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00CF3">
              <w:rPr>
                <w:color w:val="000000"/>
                <w:sz w:val="16"/>
                <w:szCs w:val="16"/>
                <w:highlight w:val="yellow"/>
              </w:rPr>
              <w:t xml:space="preserve">ПП </w:t>
            </w:r>
          </w:p>
          <w:p w:rsidR="00853426" w:rsidRPr="008962EC" w:rsidRDefault="00853426" w:rsidP="000B78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B5350">
              <w:rPr>
                <w:color w:val="000000"/>
                <w:sz w:val="16"/>
                <w:szCs w:val="16"/>
              </w:rPr>
              <w:t>с 20.03 по 15.04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3426" w:rsidRPr="00C77035" w:rsidRDefault="00853426" w:rsidP="000B782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3426" w:rsidRPr="00DA6ACA" w:rsidTr="009E086A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3426" w:rsidRPr="00DA6ACA" w:rsidRDefault="00853426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3426" w:rsidRPr="00DA6ACA" w:rsidRDefault="00853426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53426" w:rsidRPr="00DA6ACA" w:rsidRDefault="00853426" w:rsidP="00F90AC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53426" w:rsidRPr="00DA6ACA" w:rsidRDefault="00853426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ОУД.10Физика</w:t>
            </w: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(профильная) </w:t>
            </w:r>
            <w:proofErr w:type="spellStart"/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="003B535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</w:t>
            </w: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401</w:t>
            </w:r>
          </w:p>
          <w:p w:rsidR="00853426" w:rsidRPr="00DA6ACA" w:rsidRDefault="00853426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Снегирева И.К.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ОУД.02 Литература, лаб.</w:t>
            </w:r>
            <w:r w:rsidR="003B535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2-07</w:t>
            </w: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Карандаева</w:t>
            </w:r>
            <w:proofErr w:type="spellEnd"/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7A6E88" w:rsidRDefault="00853426" w:rsidP="003B5350">
            <w:pPr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ОУД.09 Информатика (профильная)</w:t>
            </w:r>
            <w:r w:rsidRPr="007A6E88">
              <w:rPr>
                <w:sz w:val="16"/>
                <w:szCs w:val="16"/>
                <w:lang w:eastAsia="en-US"/>
              </w:rPr>
              <w:t>,</w:t>
            </w:r>
          </w:p>
          <w:p w:rsidR="00853426" w:rsidRPr="007A6E88" w:rsidRDefault="00853426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 xml:space="preserve"> </w:t>
            </w:r>
            <w:r w:rsidRPr="007A6E88">
              <w:rPr>
                <w:b w:val="0"/>
                <w:sz w:val="16"/>
                <w:szCs w:val="16"/>
                <w:lang w:eastAsia="en-US"/>
              </w:rPr>
              <w:t>ЛПЗ 1</w:t>
            </w:r>
            <w:r>
              <w:rPr>
                <w:b w:val="0"/>
                <w:sz w:val="16"/>
                <w:szCs w:val="16"/>
                <w:lang w:eastAsia="en-US"/>
              </w:rPr>
              <w:t>+2</w:t>
            </w:r>
            <w:r w:rsidRPr="007A6E88">
              <w:rPr>
                <w:b w:val="0"/>
                <w:sz w:val="16"/>
                <w:szCs w:val="16"/>
                <w:lang w:eastAsia="en-US"/>
              </w:rPr>
              <w:t>п/гр</w:t>
            </w:r>
            <w:r>
              <w:rPr>
                <w:b w:val="0"/>
                <w:sz w:val="16"/>
                <w:szCs w:val="16"/>
                <w:lang w:eastAsia="en-US"/>
              </w:rPr>
              <w:t>.</w:t>
            </w:r>
          </w:p>
          <w:p w:rsidR="00853426" w:rsidRPr="007A6E88" w:rsidRDefault="00853426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каб.306, </w:t>
            </w:r>
          </w:p>
          <w:p w:rsidR="00853426" w:rsidRPr="007A6E88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Ульянова С.И.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3426" w:rsidRPr="007A6E88" w:rsidRDefault="00853426" w:rsidP="000B782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426" w:rsidRPr="008962EC" w:rsidRDefault="00853426" w:rsidP="000B78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853426" w:rsidRPr="000B7BAD" w:rsidRDefault="00853426" w:rsidP="000B782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3426" w:rsidRPr="00DA6ACA" w:rsidTr="0004311A">
        <w:trPr>
          <w:cantSplit/>
          <w:trHeight w:val="947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3426" w:rsidRPr="00DA6ACA" w:rsidRDefault="00853426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3426" w:rsidRPr="00DA6ACA" w:rsidRDefault="00853426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3426" w:rsidRPr="00DA6ACA" w:rsidRDefault="00853426" w:rsidP="00F90AC3">
            <w:pPr>
              <w:jc w:val="center"/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53426" w:rsidRPr="00DA6ACA" w:rsidRDefault="00853426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3426" w:rsidRDefault="00853426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ОУД.02 </w:t>
            </w:r>
          </w:p>
          <w:p w:rsidR="003B5350" w:rsidRDefault="00853426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Литература, </w:t>
            </w:r>
          </w:p>
          <w:p w:rsidR="00853426" w:rsidRPr="00DA6ACA" w:rsidRDefault="00853426" w:rsidP="003B5350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DA6ACA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DA6ACA">
              <w:rPr>
                <w:b w:val="0"/>
                <w:sz w:val="16"/>
                <w:szCs w:val="16"/>
                <w:lang w:eastAsia="en-US"/>
              </w:rPr>
              <w:t>.</w:t>
            </w:r>
            <w:r w:rsidR="003B5350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DA6ACA">
              <w:rPr>
                <w:b w:val="0"/>
                <w:sz w:val="16"/>
                <w:szCs w:val="16"/>
                <w:lang w:eastAsia="en-US"/>
              </w:rPr>
              <w:t>307,</w:t>
            </w:r>
          </w:p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 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918ED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02.02 Теоретическая подготовка водителя автомобиля, каб</w:t>
            </w:r>
            <w:r w:rsidR="003B535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101</w:t>
            </w:r>
            <w:r w:rsidR="003B535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853426" w:rsidRPr="00D918ED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918ED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0B7829" w:rsidRDefault="00853426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 xml:space="preserve">ОУД.04 Математика, </w:t>
            </w:r>
          </w:p>
          <w:p w:rsidR="003B5350" w:rsidRDefault="00853426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>(профильная)</w:t>
            </w:r>
            <w:r w:rsidR="003B5350">
              <w:rPr>
                <w:b w:val="0"/>
                <w:sz w:val="16"/>
                <w:szCs w:val="16"/>
              </w:rPr>
              <w:t>,</w:t>
            </w:r>
          </w:p>
          <w:p w:rsidR="00853426" w:rsidRPr="000B7829" w:rsidRDefault="00853426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0B7829">
              <w:rPr>
                <w:b w:val="0"/>
                <w:sz w:val="16"/>
                <w:szCs w:val="16"/>
              </w:rPr>
              <w:t>каб</w:t>
            </w:r>
            <w:r w:rsidR="003B5350">
              <w:rPr>
                <w:b w:val="0"/>
                <w:sz w:val="16"/>
                <w:szCs w:val="16"/>
              </w:rPr>
              <w:t>.</w:t>
            </w:r>
            <w:r w:rsidRPr="000B7829">
              <w:rPr>
                <w:b w:val="0"/>
                <w:sz w:val="16"/>
                <w:szCs w:val="16"/>
              </w:rPr>
              <w:t>304</w:t>
            </w:r>
          </w:p>
          <w:p w:rsidR="00853426" w:rsidRPr="00853426" w:rsidRDefault="00853426" w:rsidP="003B5350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Постникова Л.В.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3426" w:rsidRPr="000B7829" w:rsidRDefault="00853426" w:rsidP="00DE79B1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B7829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426" w:rsidRPr="00DA6ACA" w:rsidRDefault="00853426" w:rsidP="00DA6AC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853426" w:rsidRPr="0004311A" w:rsidRDefault="00853426" w:rsidP="009E086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3426" w:rsidRPr="00DA6ACA" w:rsidTr="000B7829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53426" w:rsidRPr="00DA6ACA" w:rsidRDefault="00853426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3426" w:rsidRPr="00D72232" w:rsidRDefault="00853426" w:rsidP="009E08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72232">
              <w:rPr>
                <w:sz w:val="14"/>
                <w:szCs w:val="14"/>
                <w:lang w:eastAsia="en-US"/>
              </w:rPr>
              <w:t>7-8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53426" w:rsidRPr="00D72232" w:rsidRDefault="00853426" w:rsidP="00F90AC3">
            <w:pPr>
              <w:jc w:val="center"/>
              <w:rPr>
                <w:sz w:val="14"/>
                <w:szCs w:val="14"/>
              </w:rPr>
            </w:pPr>
            <w:r w:rsidRPr="00D72232">
              <w:rPr>
                <w:b w:val="0"/>
                <w:color w:val="000000"/>
                <w:sz w:val="14"/>
                <w:szCs w:val="14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53426" w:rsidRPr="00D72232" w:rsidRDefault="00853426" w:rsidP="009E086A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3426" w:rsidRPr="00D72232" w:rsidRDefault="00853426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72232">
              <w:rPr>
                <w:b w:val="0"/>
                <w:color w:val="000000"/>
                <w:sz w:val="14"/>
                <w:szCs w:val="14"/>
              </w:rPr>
              <w:t xml:space="preserve">МДК 03.02 </w:t>
            </w:r>
          </w:p>
          <w:p w:rsidR="0013388C" w:rsidRDefault="00853426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72232">
              <w:rPr>
                <w:b w:val="0"/>
                <w:color w:val="000000"/>
                <w:sz w:val="14"/>
                <w:szCs w:val="14"/>
              </w:rPr>
              <w:t xml:space="preserve">Ремонт автомобилей, </w:t>
            </w:r>
          </w:p>
          <w:p w:rsidR="00853426" w:rsidRPr="00D72232" w:rsidRDefault="00853426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D72232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D72232">
              <w:rPr>
                <w:b w:val="0"/>
                <w:color w:val="000000"/>
                <w:sz w:val="14"/>
                <w:szCs w:val="14"/>
              </w:rPr>
              <w:t>.</w:t>
            </w:r>
            <w:r w:rsidR="003B5350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D72232">
              <w:rPr>
                <w:b w:val="0"/>
                <w:color w:val="000000"/>
                <w:sz w:val="14"/>
                <w:szCs w:val="14"/>
              </w:rPr>
              <w:t xml:space="preserve">102, </w:t>
            </w:r>
          </w:p>
          <w:p w:rsidR="00853426" w:rsidRPr="00D72232" w:rsidRDefault="00853426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72232">
              <w:rPr>
                <w:b w:val="0"/>
                <w:color w:val="000000"/>
                <w:sz w:val="14"/>
                <w:szCs w:val="14"/>
              </w:rPr>
              <w:t>Машуков Н.Н.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3B5350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7223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3B5350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426" w:rsidRPr="00D72232" w:rsidRDefault="00853426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72232">
              <w:rPr>
                <w:b w:val="0"/>
                <w:color w:val="000000"/>
                <w:sz w:val="14"/>
                <w:szCs w:val="14"/>
              </w:rPr>
              <w:t xml:space="preserve">ОПД.09 Безопасность жизнедеятельности, </w:t>
            </w:r>
            <w:proofErr w:type="spellStart"/>
            <w:r w:rsidRPr="00D72232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="003B5350">
              <w:rPr>
                <w:b w:val="0"/>
                <w:color w:val="000000"/>
                <w:sz w:val="14"/>
                <w:szCs w:val="14"/>
              </w:rPr>
              <w:t xml:space="preserve">. </w:t>
            </w:r>
            <w:r w:rsidRPr="00D72232">
              <w:rPr>
                <w:b w:val="0"/>
                <w:color w:val="000000"/>
                <w:sz w:val="14"/>
                <w:szCs w:val="14"/>
              </w:rPr>
              <w:t>407</w:t>
            </w:r>
            <w:r w:rsidR="003B5350">
              <w:rPr>
                <w:b w:val="0"/>
                <w:color w:val="000000"/>
                <w:sz w:val="14"/>
                <w:szCs w:val="14"/>
              </w:rPr>
              <w:t>,</w:t>
            </w:r>
          </w:p>
          <w:p w:rsidR="00853426" w:rsidRPr="00D72232" w:rsidRDefault="00853426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D72232">
              <w:rPr>
                <w:b w:val="0"/>
                <w:color w:val="000000"/>
                <w:sz w:val="14"/>
                <w:szCs w:val="14"/>
              </w:rPr>
              <w:t>Антоненко</w:t>
            </w:r>
            <w:proofErr w:type="spellEnd"/>
            <w:r w:rsidRPr="00D72232">
              <w:rPr>
                <w:b w:val="0"/>
                <w:color w:val="000000"/>
                <w:sz w:val="14"/>
                <w:szCs w:val="14"/>
              </w:rPr>
              <w:t xml:space="preserve"> М.А.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53426" w:rsidRPr="00D72232" w:rsidRDefault="00853426" w:rsidP="000B782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7223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4B71B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853426" w:rsidRPr="00D72232" w:rsidRDefault="00853426" w:rsidP="009E086A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EA690C" w:rsidRPr="00A1592E" w:rsidRDefault="00A1592E" w:rsidP="003B5350">
      <w:pPr>
        <w:pStyle w:val="a3"/>
        <w:jc w:val="center"/>
        <w:rPr>
          <w:sz w:val="24"/>
        </w:rPr>
      </w:pPr>
      <w:r>
        <w:rPr>
          <w:sz w:val="24"/>
        </w:rPr>
        <w:t>2,</w:t>
      </w:r>
      <w:r w:rsidR="006227DD" w:rsidRPr="00A1592E">
        <w:rPr>
          <w:sz w:val="24"/>
        </w:rPr>
        <w:t>3</w:t>
      </w:r>
      <w:r>
        <w:rPr>
          <w:sz w:val="24"/>
        </w:rPr>
        <w:t>,4</w:t>
      </w:r>
      <w:r w:rsidR="003B5350">
        <w:rPr>
          <w:sz w:val="24"/>
        </w:rPr>
        <w:t xml:space="preserve"> </w:t>
      </w:r>
      <w:r w:rsidR="00EA690C" w:rsidRPr="00A1592E">
        <w:rPr>
          <w:sz w:val="24"/>
        </w:rPr>
        <w:t>курс</w:t>
      </w:r>
      <w:r>
        <w:rPr>
          <w:sz w:val="24"/>
        </w:rPr>
        <w:t>ы</w:t>
      </w:r>
    </w:p>
    <w:tbl>
      <w:tblPr>
        <w:tblW w:w="11699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0"/>
        <w:gridCol w:w="491"/>
        <w:gridCol w:w="2631"/>
        <w:gridCol w:w="254"/>
        <w:gridCol w:w="2577"/>
        <w:gridCol w:w="236"/>
        <w:gridCol w:w="2198"/>
        <w:gridCol w:w="236"/>
        <w:gridCol w:w="2410"/>
        <w:gridCol w:w="236"/>
      </w:tblGrid>
      <w:tr w:rsidR="0004311A" w:rsidRPr="00A1592E" w:rsidTr="0013388C">
        <w:trPr>
          <w:gridAfter w:val="1"/>
          <w:wAfter w:w="236" w:type="dxa"/>
          <w:trHeight w:val="177"/>
          <w:jc w:val="center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4311A" w:rsidRPr="00A1592E" w:rsidRDefault="0004311A" w:rsidP="00EA690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311A" w:rsidRPr="00A1592E" w:rsidRDefault="0004311A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88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4311A" w:rsidRPr="00A1592E" w:rsidRDefault="0004311A" w:rsidP="009E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592E">
              <w:rPr>
                <w:sz w:val="20"/>
                <w:szCs w:val="20"/>
                <w:lang w:eastAsia="en-US"/>
              </w:rPr>
              <w:t>Группа  К1-21</w:t>
            </w:r>
          </w:p>
        </w:tc>
        <w:tc>
          <w:tcPr>
            <w:tcW w:w="281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311A" w:rsidRPr="00A1592E" w:rsidRDefault="0004311A" w:rsidP="003C4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592E">
              <w:rPr>
                <w:sz w:val="20"/>
                <w:szCs w:val="20"/>
                <w:lang w:eastAsia="en-US"/>
              </w:rPr>
              <w:t>Группа  М1-20</w:t>
            </w:r>
          </w:p>
        </w:tc>
        <w:tc>
          <w:tcPr>
            <w:tcW w:w="243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4311A" w:rsidRPr="00A1592E" w:rsidRDefault="0004311A" w:rsidP="003C4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Группа  ТО1-20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4311A" w:rsidRPr="00A1592E" w:rsidRDefault="0004311A" w:rsidP="003C4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592E">
              <w:rPr>
                <w:sz w:val="20"/>
                <w:szCs w:val="20"/>
                <w:lang w:eastAsia="en-US"/>
              </w:rPr>
              <w:t>Группа  ТО1-19</w:t>
            </w:r>
          </w:p>
        </w:tc>
      </w:tr>
      <w:tr w:rsidR="0013388C" w:rsidRPr="00A1592E" w:rsidTr="0004311A">
        <w:trPr>
          <w:cantSplit/>
          <w:trHeight w:val="386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13388C" w:rsidRPr="00A1592E" w:rsidRDefault="0013388C" w:rsidP="00EA690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13388C" w:rsidRPr="00A1592E" w:rsidRDefault="0013388C" w:rsidP="004B71B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8C" w:rsidRPr="00A1592E" w:rsidRDefault="0013388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3388C" w:rsidRPr="00A1592E" w:rsidRDefault="0013388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1592E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5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3388C" w:rsidRPr="00A1592E" w:rsidRDefault="0013388C" w:rsidP="003B53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388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  <w:p w:rsidR="0013388C" w:rsidRPr="0013388C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88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388C" w:rsidRPr="00A1592E" w:rsidRDefault="0013388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3388C" w:rsidRDefault="0013388C" w:rsidP="0013388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B5350">
              <w:rPr>
                <w:color w:val="000000"/>
                <w:sz w:val="16"/>
                <w:szCs w:val="16"/>
              </w:rPr>
              <w:t xml:space="preserve">МДК 01.04 </w:t>
            </w:r>
            <w:r w:rsidRPr="0013388C">
              <w:rPr>
                <w:b w:val="0"/>
                <w:color w:val="000000"/>
                <w:sz w:val="16"/>
                <w:szCs w:val="16"/>
              </w:rPr>
              <w:t xml:space="preserve">Автоматизация организации и планирования работ производственного участка, </w:t>
            </w:r>
            <w:proofErr w:type="spellStart"/>
            <w:r w:rsidRPr="0013388C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3388C">
              <w:rPr>
                <w:b w:val="0"/>
                <w:color w:val="000000"/>
                <w:sz w:val="16"/>
                <w:szCs w:val="16"/>
              </w:rPr>
              <w:t xml:space="preserve">. 212, </w:t>
            </w:r>
          </w:p>
          <w:p w:rsidR="0013388C" w:rsidRPr="0013388C" w:rsidRDefault="0013388C" w:rsidP="0013388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3388C">
              <w:rPr>
                <w:b w:val="0"/>
                <w:color w:val="000000"/>
                <w:sz w:val="16"/>
                <w:szCs w:val="16"/>
              </w:rPr>
              <w:t>Наделяева</w:t>
            </w:r>
            <w:proofErr w:type="spellEnd"/>
            <w:r w:rsidRPr="0013388C">
              <w:rPr>
                <w:b w:val="0"/>
                <w:color w:val="000000"/>
                <w:sz w:val="16"/>
                <w:szCs w:val="16"/>
              </w:rPr>
              <w:t xml:space="preserve"> М.С.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3388C" w:rsidRPr="00A1592E" w:rsidRDefault="0013388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3388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</w:p>
          <w:p w:rsidR="0013388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</w:p>
          <w:p w:rsidR="0013388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 w:rsidRPr="0013388C"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  <w:t xml:space="preserve">Экзамен </w:t>
            </w:r>
          </w:p>
          <w:p w:rsidR="0013388C" w:rsidRPr="0013388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 w:rsidRPr="0013388C"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  <w:t>с 10.05</w:t>
            </w:r>
          </w:p>
          <w:p w:rsidR="0013388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13388C" w:rsidRPr="0013388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3388C">
              <w:rPr>
                <w:rFonts w:eastAsiaTheme="minorEastAsia"/>
                <w:color w:val="000000" w:themeColor="text1"/>
                <w:sz w:val="16"/>
                <w:szCs w:val="16"/>
              </w:rPr>
              <w:t>МДК 02.01 Управление коллективом исполнителей</w:t>
            </w:r>
          </w:p>
          <w:p w:rsidR="0013388C" w:rsidRPr="008962E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3388C">
              <w:rPr>
                <w:rFonts w:eastAsiaTheme="minorEastAsia"/>
                <w:color w:val="000000" w:themeColor="text1"/>
                <w:sz w:val="16"/>
                <w:szCs w:val="16"/>
              </w:rPr>
              <w:t>каб.109 Аксененко С.В.</w:t>
            </w:r>
          </w:p>
        </w:tc>
        <w:tc>
          <w:tcPr>
            <w:tcW w:w="236" w:type="dxa"/>
          </w:tcPr>
          <w:p w:rsidR="0013388C" w:rsidRPr="00A1592E" w:rsidRDefault="0013388C" w:rsidP="000B782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3388C" w:rsidRPr="00A1592E" w:rsidTr="003B5350">
        <w:trPr>
          <w:cantSplit/>
          <w:trHeight w:val="372"/>
          <w:jc w:val="center"/>
        </w:trPr>
        <w:tc>
          <w:tcPr>
            <w:tcW w:w="43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13388C" w:rsidRPr="00A1592E" w:rsidRDefault="0013388C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8C" w:rsidRPr="00A1592E" w:rsidRDefault="0013388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3-4</w:t>
            </w:r>
          </w:p>
          <w:p w:rsidR="0013388C" w:rsidRPr="00A1592E" w:rsidRDefault="0013388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388C" w:rsidRPr="00A1592E" w:rsidRDefault="0013388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A1592E">
              <w:rPr>
                <w:b w:val="0"/>
                <w:sz w:val="16"/>
                <w:szCs w:val="16"/>
              </w:rPr>
              <w:t xml:space="preserve">ОУД.09 Информатика (профильная), </w:t>
            </w:r>
          </w:p>
          <w:p w:rsidR="0013388C" w:rsidRDefault="0013388C" w:rsidP="003B5350">
            <w:pPr>
              <w:jc w:val="center"/>
              <w:rPr>
                <w:b w:val="0"/>
                <w:sz w:val="16"/>
                <w:szCs w:val="16"/>
              </w:rPr>
            </w:pPr>
            <w:r w:rsidRPr="00A1592E">
              <w:rPr>
                <w:b w:val="0"/>
                <w:sz w:val="16"/>
                <w:szCs w:val="16"/>
              </w:rPr>
              <w:t xml:space="preserve">ЛПЗ </w:t>
            </w:r>
            <w:r>
              <w:rPr>
                <w:b w:val="0"/>
                <w:sz w:val="16"/>
                <w:szCs w:val="16"/>
              </w:rPr>
              <w:t>1+</w:t>
            </w:r>
            <w:r w:rsidRPr="00A1592E">
              <w:rPr>
                <w:b w:val="0"/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A1592E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A1592E">
              <w:rPr>
                <w:b w:val="0"/>
                <w:sz w:val="16"/>
                <w:szCs w:val="16"/>
              </w:rPr>
              <w:t xml:space="preserve">/гр., </w:t>
            </w:r>
            <w:proofErr w:type="spellStart"/>
            <w:r w:rsidRPr="00A1592E">
              <w:rPr>
                <w:b w:val="0"/>
                <w:sz w:val="16"/>
                <w:szCs w:val="16"/>
              </w:rPr>
              <w:t>каб</w:t>
            </w:r>
            <w:proofErr w:type="spellEnd"/>
            <w:r w:rsidRPr="00A1592E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A1592E">
              <w:rPr>
                <w:b w:val="0"/>
                <w:sz w:val="16"/>
                <w:szCs w:val="16"/>
              </w:rPr>
              <w:t xml:space="preserve">212, </w:t>
            </w:r>
          </w:p>
          <w:p w:rsidR="0013388C" w:rsidRPr="00A1592E" w:rsidRDefault="0013388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1592E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A1592E">
              <w:rPr>
                <w:b w:val="0"/>
                <w:sz w:val="16"/>
                <w:szCs w:val="16"/>
              </w:rPr>
              <w:t xml:space="preserve"> Ю.В.</w:t>
            </w:r>
          </w:p>
        </w:tc>
        <w:tc>
          <w:tcPr>
            <w:tcW w:w="25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388C" w:rsidRPr="00A1592E" w:rsidRDefault="0013388C" w:rsidP="003B5350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8C" w:rsidRPr="0004311A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C" w:rsidRPr="0004311A" w:rsidRDefault="0013388C" w:rsidP="003B5350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C" w:rsidRPr="00C047A1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047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04.01 Теоретическая подготовка водителя автомобиля, каб.101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13388C" w:rsidRPr="00C047A1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C047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</w:t>
            </w:r>
            <w:proofErr w:type="spellEnd"/>
            <w:r w:rsidRPr="00C047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А.И.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13388C" w:rsidRPr="00C047A1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047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3388C" w:rsidRPr="00A1592E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13388C" w:rsidRPr="00A1592E" w:rsidRDefault="0013388C" w:rsidP="000B782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3388C" w:rsidRPr="00A1592E" w:rsidTr="0004311A">
        <w:trPr>
          <w:cantSplit/>
          <w:trHeight w:val="384"/>
          <w:jc w:val="center"/>
        </w:trPr>
        <w:tc>
          <w:tcPr>
            <w:tcW w:w="43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3388C" w:rsidRPr="00A1592E" w:rsidRDefault="0013388C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8C" w:rsidRPr="00A1592E" w:rsidRDefault="0013388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3388C" w:rsidRPr="00A1592E" w:rsidRDefault="0013388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8" w:space="0" w:color="auto"/>
            </w:tcBorders>
          </w:tcPr>
          <w:p w:rsidR="0013388C" w:rsidRPr="00E6167C" w:rsidRDefault="0013388C" w:rsidP="003B5350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ФК</w:t>
            </w:r>
            <w:r w:rsidRPr="00E6167C">
              <w:rPr>
                <w:b w:val="0"/>
                <w:color w:val="000000"/>
                <w:sz w:val="16"/>
                <w:szCs w:val="16"/>
              </w:rPr>
              <w:t xml:space="preserve"> Физкультура, спортзал,</w:t>
            </w:r>
          </w:p>
          <w:p w:rsidR="0013388C" w:rsidRPr="00E6167C" w:rsidRDefault="0013388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54" w:type="dxa"/>
            <w:tcBorders>
              <w:left w:val="single" w:sz="8" w:space="0" w:color="auto"/>
              <w:right w:val="single" w:sz="4" w:space="0" w:color="auto"/>
            </w:tcBorders>
          </w:tcPr>
          <w:p w:rsidR="0013388C" w:rsidRPr="00E6167C" w:rsidRDefault="0013388C" w:rsidP="003B535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8C" w:rsidRPr="00A1592E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3388C" w:rsidRPr="00A1592E" w:rsidRDefault="0013388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13388C" w:rsidRPr="00C047A1" w:rsidRDefault="0013388C" w:rsidP="003B5350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C047A1">
              <w:rPr>
                <w:b w:val="0"/>
                <w:color w:val="000000" w:themeColor="text1"/>
                <w:sz w:val="14"/>
                <w:szCs w:val="14"/>
              </w:rPr>
              <w:t>ОГСЭ.04 Физкультура, спортзал</w:t>
            </w:r>
          </w:p>
          <w:p w:rsidR="0013388C" w:rsidRPr="00C047A1" w:rsidRDefault="0013388C" w:rsidP="003B5350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C047A1">
              <w:rPr>
                <w:b w:val="0"/>
                <w:color w:val="000000" w:themeColor="text1"/>
                <w:sz w:val="14"/>
                <w:szCs w:val="14"/>
              </w:rPr>
              <w:t>Ткачев А.О.</w:t>
            </w:r>
          </w:p>
          <w:p w:rsidR="0013388C" w:rsidRPr="00C047A1" w:rsidRDefault="0013388C" w:rsidP="003B5350">
            <w:pPr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13388C" w:rsidRPr="00070B03" w:rsidRDefault="0013388C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70B0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3388C" w:rsidRPr="00A1592E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13388C" w:rsidRPr="00A1592E" w:rsidRDefault="0013388C" w:rsidP="000B782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3388C" w:rsidRPr="00A1592E" w:rsidTr="0004311A">
        <w:trPr>
          <w:cantSplit/>
          <w:trHeight w:val="384"/>
          <w:jc w:val="center"/>
        </w:trPr>
        <w:tc>
          <w:tcPr>
            <w:tcW w:w="43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3388C" w:rsidRPr="00A1592E" w:rsidRDefault="0013388C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8C" w:rsidRPr="00A1592E" w:rsidRDefault="0013388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8" w:space="0" w:color="auto"/>
            </w:tcBorders>
          </w:tcPr>
          <w:p w:rsidR="0013388C" w:rsidRPr="007A6E88" w:rsidRDefault="0013388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ОУД.11</w:t>
            </w:r>
          </w:p>
          <w:p w:rsidR="0013388C" w:rsidRPr="007A6E88" w:rsidRDefault="0013388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Родной р</w:t>
            </w: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усский язык, </w:t>
            </w:r>
          </w:p>
          <w:p w:rsidR="0013388C" w:rsidRDefault="0013388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. 403, </w:t>
            </w:r>
          </w:p>
          <w:p w:rsidR="0013388C" w:rsidRPr="00853426" w:rsidRDefault="0013388C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</w:t>
            </w:r>
            <w:proofErr w:type="spellEnd"/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54" w:type="dxa"/>
            <w:tcBorders>
              <w:left w:val="single" w:sz="8" w:space="0" w:color="auto"/>
              <w:right w:val="single" w:sz="4" w:space="0" w:color="auto"/>
            </w:tcBorders>
          </w:tcPr>
          <w:p w:rsidR="0013388C" w:rsidRPr="007A6E88" w:rsidRDefault="0013388C" w:rsidP="003B535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A6E8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8C" w:rsidRPr="00A1592E" w:rsidRDefault="0013388C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3388C" w:rsidRPr="00A1592E" w:rsidRDefault="0013388C" w:rsidP="003B5350">
            <w:pPr>
              <w:spacing w:after="200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3388C" w:rsidRPr="00A1592E" w:rsidRDefault="0013388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13388C" w:rsidRDefault="0013388C" w:rsidP="0013388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B5350">
              <w:rPr>
                <w:color w:val="000000"/>
                <w:sz w:val="16"/>
                <w:szCs w:val="16"/>
              </w:rPr>
              <w:t xml:space="preserve">МДК 01.04 </w:t>
            </w:r>
            <w:r w:rsidRPr="0013388C">
              <w:rPr>
                <w:b w:val="0"/>
                <w:color w:val="000000"/>
                <w:sz w:val="16"/>
                <w:szCs w:val="16"/>
              </w:rPr>
              <w:t xml:space="preserve">Автоматизация организации и планирования работ производственного участка, </w:t>
            </w:r>
            <w:proofErr w:type="spellStart"/>
            <w:r w:rsidRPr="0013388C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13388C">
              <w:rPr>
                <w:b w:val="0"/>
                <w:color w:val="000000"/>
                <w:sz w:val="16"/>
                <w:szCs w:val="16"/>
              </w:rPr>
              <w:t xml:space="preserve">. 212, </w:t>
            </w:r>
          </w:p>
          <w:p w:rsidR="0013388C" w:rsidRPr="00A1592E" w:rsidRDefault="0013388C" w:rsidP="0013388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3388C">
              <w:rPr>
                <w:b w:val="0"/>
                <w:color w:val="000000"/>
                <w:sz w:val="16"/>
                <w:szCs w:val="16"/>
              </w:rPr>
              <w:t>Наделяева</w:t>
            </w:r>
            <w:proofErr w:type="spellEnd"/>
            <w:r w:rsidRPr="0013388C">
              <w:rPr>
                <w:b w:val="0"/>
                <w:color w:val="000000"/>
                <w:sz w:val="16"/>
                <w:szCs w:val="16"/>
              </w:rPr>
              <w:t xml:space="preserve"> М.С.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13388C" w:rsidRPr="00A1592E" w:rsidRDefault="0013388C" w:rsidP="003B5350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3388C" w:rsidRPr="008962EC" w:rsidRDefault="0013388C" w:rsidP="003B535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</w:tcPr>
          <w:p w:rsidR="0013388C" w:rsidRPr="00A1592E" w:rsidRDefault="0013388C" w:rsidP="000B782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94078" w:rsidRPr="00757158" w:rsidRDefault="00EB7DC6" w:rsidP="0013388C">
      <w:pPr>
        <w:jc w:val="center"/>
        <w:rPr>
          <w:b w:val="0"/>
          <w:sz w:val="20"/>
          <w:szCs w:val="20"/>
        </w:rPr>
      </w:pPr>
      <w:r>
        <w:rPr>
          <w:sz w:val="22"/>
          <w:szCs w:val="16"/>
        </w:rPr>
        <w:t>3</w:t>
      </w:r>
      <w:r w:rsidR="003B5350">
        <w:rPr>
          <w:sz w:val="22"/>
          <w:szCs w:val="16"/>
        </w:rPr>
        <w:t xml:space="preserve"> </w:t>
      </w:r>
      <w:r w:rsidR="00C94078" w:rsidRPr="00757158">
        <w:rPr>
          <w:sz w:val="22"/>
          <w:szCs w:val="16"/>
        </w:rPr>
        <w:t>курс</w:t>
      </w:r>
    </w:p>
    <w:tbl>
      <w:tblPr>
        <w:tblW w:w="1021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0"/>
        <w:gridCol w:w="490"/>
        <w:gridCol w:w="2041"/>
        <w:gridCol w:w="226"/>
        <w:gridCol w:w="10"/>
        <w:gridCol w:w="2052"/>
        <w:gridCol w:w="286"/>
        <w:gridCol w:w="9"/>
        <w:gridCol w:w="2010"/>
        <w:gridCol w:w="252"/>
        <w:gridCol w:w="11"/>
        <w:gridCol w:w="2107"/>
        <w:gridCol w:w="282"/>
        <w:gridCol w:w="13"/>
      </w:tblGrid>
      <w:tr w:rsidR="00FC2F3C" w:rsidRPr="00D918ED" w:rsidTr="000C43A2">
        <w:trPr>
          <w:gridAfter w:val="1"/>
          <w:wAfter w:w="13" w:type="dxa"/>
          <w:jc w:val="center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C2F3C" w:rsidRPr="00757158" w:rsidRDefault="00FC2F3C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F3C" w:rsidRPr="00D918ED" w:rsidRDefault="00FC2F3C" w:rsidP="0073005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18E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2F3C" w:rsidRPr="00D918ED" w:rsidRDefault="00FC2F3C" w:rsidP="003F17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МР1-20</w:t>
            </w:r>
          </w:p>
        </w:tc>
        <w:tc>
          <w:tcPr>
            <w:tcW w:w="234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2F3C" w:rsidRPr="00D918ED" w:rsidRDefault="00FC2F3C" w:rsidP="006655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27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F3C" w:rsidRPr="00D918ED" w:rsidRDefault="00FC2F3C" w:rsidP="007727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C2F3C" w:rsidRPr="00D918ED" w:rsidRDefault="00FC2F3C" w:rsidP="006655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853426" w:rsidRPr="00D918ED" w:rsidTr="00D918ED">
        <w:trPr>
          <w:cantSplit/>
          <w:trHeight w:val="658"/>
          <w:jc w:val="center"/>
        </w:trPr>
        <w:tc>
          <w:tcPr>
            <w:tcW w:w="43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3426" w:rsidRPr="00D918ED" w:rsidRDefault="00853426" w:rsidP="000A79D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18ED">
              <w:rPr>
                <w:b w:val="0"/>
                <w:sz w:val="20"/>
                <w:szCs w:val="20"/>
              </w:rPr>
              <w:t xml:space="preserve">   </w:t>
            </w:r>
            <w:r w:rsidRPr="00D918ED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3426" w:rsidRPr="00D918ED" w:rsidRDefault="00853426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18ED">
              <w:rPr>
                <w:sz w:val="16"/>
                <w:szCs w:val="16"/>
                <w:lang w:eastAsia="en-US"/>
              </w:rPr>
              <w:t>1-2</w:t>
            </w:r>
          </w:p>
          <w:p w:rsidR="00853426" w:rsidRPr="00D918ED" w:rsidRDefault="00853426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B5350" w:rsidRDefault="003B5350" w:rsidP="003B5350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  <w:p w:rsidR="00853426" w:rsidRPr="003B5350" w:rsidRDefault="00853426" w:rsidP="003B5350">
            <w:pPr>
              <w:jc w:val="center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3B5350"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  <w:t>08.15</w:t>
            </w:r>
          </w:p>
          <w:p w:rsidR="00853426" w:rsidRPr="00853426" w:rsidRDefault="00853426" w:rsidP="003B5350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  <w:p w:rsidR="00853426" w:rsidRPr="003B5350" w:rsidRDefault="00853426" w:rsidP="003B5350">
            <w:pPr>
              <w:jc w:val="center"/>
              <w:rPr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3B5350">
              <w:rPr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Экзамен ПМ.02 </w:t>
            </w:r>
          </w:p>
          <w:p w:rsidR="00853426" w:rsidRPr="003B5350" w:rsidRDefault="00853426" w:rsidP="003B535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B5350">
              <w:rPr>
                <w:color w:val="000000" w:themeColor="text1"/>
                <w:sz w:val="16"/>
                <w:szCs w:val="16"/>
                <w:lang w:eastAsia="en-US"/>
              </w:rPr>
              <w:t>Гунбин</w:t>
            </w:r>
            <w:proofErr w:type="spellEnd"/>
            <w:r w:rsidRPr="003B5350">
              <w:rPr>
                <w:color w:val="000000" w:themeColor="text1"/>
                <w:sz w:val="16"/>
                <w:szCs w:val="16"/>
                <w:lang w:eastAsia="en-US"/>
              </w:rPr>
              <w:t xml:space="preserve"> А.И</w:t>
            </w:r>
          </w:p>
          <w:p w:rsidR="00853426" w:rsidRPr="003B5350" w:rsidRDefault="00853426" w:rsidP="003B5350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B5350">
              <w:rPr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3B5350">
              <w:rPr>
                <w:color w:val="000000" w:themeColor="text1"/>
                <w:sz w:val="16"/>
                <w:szCs w:val="16"/>
                <w:lang w:eastAsia="en-US"/>
              </w:rPr>
              <w:t xml:space="preserve"> М.А</w:t>
            </w:r>
          </w:p>
          <w:p w:rsidR="00853426" w:rsidRPr="00D918ED" w:rsidRDefault="00853426" w:rsidP="003B53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B5350">
              <w:rPr>
                <w:color w:val="000000" w:themeColor="text1"/>
                <w:sz w:val="16"/>
                <w:szCs w:val="16"/>
                <w:lang w:eastAsia="en-US"/>
              </w:rPr>
              <w:t>Герасимов Д.Н.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53426" w:rsidRPr="00D918ED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B5350" w:rsidRPr="0013388C" w:rsidRDefault="003B5350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3426" w:rsidRPr="0013388C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88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3426" w:rsidRPr="0013388C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5350" w:rsidRPr="0013388C" w:rsidRDefault="003B5350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3426" w:rsidRPr="0013388C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88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3426" w:rsidRPr="0013388C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5350" w:rsidRPr="0013388C" w:rsidRDefault="003B5350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3426" w:rsidRPr="0013388C" w:rsidRDefault="00853426" w:rsidP="003B535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88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3426" w:rsidRPr="00D918ED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53426" w:rsidRPr="00D918ED" w:rsidTr="00FA5D11">
        <w:trPr>
          <w:cantSplit/>
          <w:trHeight w:val="319"/>
          <w:jc w:val="center"/>
        </w:trPr>
        <w:tc>
          <w:tcPr>
            <w:tcW w:w="43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3426" w:rsidRPr="00D918ED" w:rsidRDefault="00853426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3426" w:rsidRPr="00D918ED" w:rsidRDefault="00853426" w:rsidP="00D7223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D918ED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04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3426" w:rsidRPr="00D918ED" w:rsidRDefault="00853426" w:rsidP="000B78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53426" w:rsidRPr="00D918ED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3426" w:rsidRPr="00D918ED" w:rsidRDefault="00853426" w:rsidP="000B782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426" w:rsidRPr="00D918ED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426" w:rsidRPr="00D918ED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426" w:rsidRPr="00D918ED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426" w:rsidRPr="00D918ED" w:rsidRDefault="00853426" w:rsidP="000B78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3426" w:rsidRPr="00D918ED" w:rsidRDefault="00853426" w:rsidP="000B78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853426" w:rsidRPr="00D72232" w:rsidTr="00FA5D11">
        <w:trPr>
          <w:cantSplit/>
          <w:trHeight w:val="378"/>
          <w:jc w:val="center"/>
        </w:trPr>
        <w:tc>
          <w:tcPr>
            <w:tcW w:w="43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3426" w:rsidRPr="00D918ED" w:rsidRDefault="00853426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3426" w:rsidRPr="00D72232" w:rsidRDefault="00853426" w:rsidP="003A07E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853426" w:rsidRPr="00D72232" w:rsidRDefault="00853426" w:rsidP="003A07E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72232">
              <w:rPr>
                <w:sz w:val="14"/>
                <w:szCs w:val="14"/>
                <w:lang w:eastAsia="en-US"/>
              </w:rPr>
              <w:t>5-6</w:t>
            </w:r>
          </w:p>
          <w:p w:rsidR="00853426" w:rsidRPr="00D72232" w:rsidRDefault="00853426" w:rsidP="003A07E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3426" w:rsidRPr="00D72232" w:rsidRDefault="00853426" w:rsidP="000B7829">
            <w:pPr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53426" w:rsidRPr="00D72232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53426" w:rsidRPr="00D72232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426" w:rsidRPr="00D72232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853426" w:rsidRPr="00D72232" w:rsidRDefault="00853426" w:rsidP="000B782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D918ED" w:rsidRDefault="00D918ED" w:rsidP="00D86704">
      <w:pPr>
        <w:jc w:val="right"/>
        <w:rPr>
          <w:b w:val="0"/>
          <w:sz w:val="22"/>
          <w:szCs w:val="16"/>
        </w:rPr>
      </w:pPr>
    </w:p>
    <w:p w:rsidR="004043A4" w:rsidRPr="0013388C" w:rsidRDefault="00D86704" w:rsidP="0013388C">
      <w:pPr>
        <w:jc w:val="right"/>
        <w:rPr>
          <w:b w:val="0"/>
          <w:sz w:val="22"/>
          <w:szCs w:val="16"/>
        </w:rPr>
      </w:pPr>
      <w:r w:rsidRPr="00757158">
        <w:rPr>
          <w:b w:val="0"/>
          <w:sz w:val="22"/>
          <w:szCs w:val="16"/>
        </w:rPr>
        <w:t>Заведующий учебной частью __________ Е.</w:t>
      </w:r>
      <w:r w:rsidR="003B5350">
        <w:rPr>
          <w:b w:val="0"/>
          <w:sz w:val="22"/>
          <w:szCs w:val="16"/>
        </w:rPr>
        <w:t xml:space="preserve"> </w:t>
      </w:r>
      <w:r w:rsidRPr="00757158">
        <w:rPr>
          <w:b w:val="0"/>
          <w:sz w:val="22"/>
          <w:szCs w:val="16"/>
        </w:rPr>
        <w:t>О.Черных</w:t>
      </w:r>
    </w:p>
    <w:sectPr w:rsidR="004043A4" w:rsidRPr="0013388C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50" w:rsidRDefault="003B5350" w:rsidP="005668ED">
      <w:r>
        <w:separator/>
      </w:r>
    </w:p>
  </w:endnote>
  <w:endnote w:type="continuationSeparator" w:id="1">
    <w:p w:rsidR="003B5350" w:rsidRDefault="003B5350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50" w:rsidRDefault="003B5350" w:rsidP="005668ED">
      <w:r>
        <w:separator/>
      </w:r>
    </w:p>
  </w:footnote>
  <w:footnote w:type="continuationSeparator" w:id="1">
    <w:p w:rsidR="003B5350" w:rsidRDefault="003B5350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11A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524"/>
    <w:rsid w:val="000619B5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B03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600"/>
    <w:rsid w:val="00085D20"/>
    <w:rsid w:val="00086AD7"/>
    <w:rsid w:val="00086C23"/>
    <w:rsid w:val="00087447"/>
    <w:rsid w:val="00090C08"/>
    <w:rsid w:val="00091631"/>
    <w:rsid w:val="00093763"/>
    <w:rsid w:val="00093E5D"/>
    <w:rsid w:val="00094AA3"/>
    <w:rsid w:val="00094E61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23CF"/>
    <w:rsid w:val="000A3571"/>
    <w:rsid w:val="000A3CFF"/>
    <w:rsid w:val="000A460E"/>
    <w:rsid w:val="000A47BA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6C35"/>
    <w:rsid w:val="000B7829"/>
    <w:rsid w:val="000C018B"/>
    <w:rsid w:val="000C0DC1"/>
    <w:rsid w:val="000C108B"/>
    <w:rsid w:val="000C1798"/>
    <w:rsid w:val="000C1CD9"/>
    <w:rsid w:val="000C2237"/>
    <w:rsid w:val="000C2C0C"/>
    <w:rsid w:val="000C3DA5"/>
    <w:rsid w:val="000C4122"/>
    <w:rsid w:val="000C43A2"/>
    <w:rsid w:val="000C50D7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0189"/>
    <w:rsid w:val="000F10F8"/>
    <w:rsid w:val="000F1A3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C"/>
    <w:rsid w:val="00134BB4"/>
    <w:rsid w:val="00135427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B7B"/>
    <w:rsid w:val="001C1C3E"/>
    <w:rsid w:val="001C1D38"/>
    <w:rsid w:val="001C22B2"/>
    <w:rsid w:val="001C2BCE"/>
    <w:rsid w:val="001C2BDB"/>
    <w:rsid w:val="001C2CE1"/>
    <w:rsid w:val="001C4644"/>
    <w:rsid w:val="001C495D"/>
    <w:rsid w:val="001C4A89"/>
    <w:rsid w:val="001C6BE5"/>
    <w:rsid w:val="001C6F33"/>
    <w:rsid w:val="001C735E"/>
    <w:rsid w:val="001D057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215"/>
    <w:rsid w:val="00223426"/>
    <w:rsid w:val="002239B1"/>
    <w:rsid w:val="00223E19"/>
    <w:rsid w:val="00224D67"/>
    <w:rsid w:val="002252AC"/>
    <w:rsid w:val="002257D0"/>
    <w:rsid w:val="00225C78"/>
    <w:rsid w:val="00225E9A"/>
    <w:rsid w:val="00225F77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55C"/>
    <w:rsid w:val="00286738"/>
    <w:rsid w:val="00286FD1"/>
    <w:rsid w:val="0028746B"/>
    <w:rsid w:val="002879ED"/>
    <w:rsid w:val="00287C20"/>
    <w:rsid w:val="002900D9"/>
    <w:rsid w:val="0029028B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4ED"/>
    <w:rsid w:val="002B17C9"/>
    <w:rsid w:val="002B2C13"/>
    <w:rsid w:val="002B2DAD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392B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06A11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14D1"/>
    <w:rsid w:val="003224CF"/>
    <w:rsid w:val="0032251D"/>
    <w:rsid w:val="00322927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A55"/>
    <w:rsid w:val="00336370"/>
    <w:rsid w:val="003367D5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4ECB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5350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48ED"/>
    <w:rsid w:val="003C49DF"/>
    <w:rsid w:val="003C5119"/>
    <w:rsid w:val="003C5613"/>
    <w:rsid w:val="003C6A66"/>
    <w:rsid w:val="003C7066"/>
    <w:rsid w:val="003C7316"/>
    <w:rsid w:val="003C7524"/>
    <w:rsid w:val="003D02C6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BC9"/>
    <w:rsid w:val="003F5F0F"/>
    <w:rsid w:val="003F5F1C"/>
    <w:rsid w:val="003F6770"/>
    <w:rsid w:val="003F6830"/>
    <w:rsid w:val="003F7114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48A"/>
    <w:rsid w:val="004253FA"/>
    <w:rsid w:val="00425ED1"/>
    <w:rsid w:val="0042671D"/>
    <w:rsid w:val="004300F7"/>
    <w:rsid w:val="00430286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002B"/>
    <w:rsid w:val="00461155"/>
    <w:rsid w:val="00461BFC"/>
    <w:rsid w:val="004623A5"/>
    <w:rsid w:val="004629FC"/>
    <w:rsid w:val="00462CED"/>
    <w:rsid w:val="00462FF8"/>
    <w:rsid w:val="00464220"/>
    <w:rsid w:val="00464605"/>
    <w:rsid w:val="00464712"/>
    <w:rsid w:val="00464953"/>
    <w:rsid w:val="0046497D"/>
    <w:rsid w:val="00464DCF"/>
    <w:rsid w:val="0046518D"/>
    <w:rsid w:val="00465894"/>
    <w:rsid w:val="00466045"/>
    <w:rsid w:val="00466CDB"/>
    <w:rsid w:val="0046792E"/>
    <w:rsid w:val="00470D3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7B5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3BF"/>
    <w:rsid w:val="004B19DE"/>
    <w:rsid w:val="004B1AC2"/>
    <w:rsid w:val="004B1CE3"/>
    <w:rsid w:val="004B1CEA"/>
    <w:rsid w:val="004B23FB"/>
    <w:rsid w:val="004B4103"/>
    <w:rsid w:val="004B4317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0B12"/>
    <w:rsid w:val="004E124D"/>
    <w:rsid w:val="004E242B"/>
    <w:rsid w:val="004E2451"/>
    <w:rsid w:val="004E2EA4"/>
    <w:rsid w:val="004E3D99"/>
    <w:rsid w:val="004E485F"/>
    <w:rsid w:val="004E52BB"/>
    <w:rsid w:val="004E5BF5"/>
    <w:rsid w:val="004E600F"/>
    <w:rsid w:val="004E6255"/>
    <w:rsid w:val="004E64F9"/>
    <w:rsid w:val="004E7211"/>
    <w:rsid w:val="004E7AF7"/>
    <w:rsid w:val="004F02C1"/>
    <w:rsid w:val="004F1589"/>
    <w:rsid w:val="004F21E2"/>
    <w:rsid w:val="004F2ACF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162"/>
    <w:rsid w:val="0050523C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586A"/>
    <w:rsid w:val="0053782E"/>
    <w:rsid w:val="00537D9B"/>
    <w:rsid w:val="00541074"/>
    <w:rsid w:val="00541A24"/>
    <w:rsid w:val="00541FE7"/>
    <w:rsid w:val="00542569"/>
    <w:rsid w:val="005456DE"/>
    <w:rsid w:val="00545C56"/>
    <w:rsid w:val="00546E60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C7C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8A0"/>
    <w:rsid w:val="005A36AD"/>
    <w:rsid w:val="005A3C22"/>
    <w:rsid w:val="005A43B7"/>
    <w:rsid w:val="005A455E"/>
    <w:rsid w:val="005A4F15"/>
    <w:rsid w:val="005A549B"/>
    <w:rsid w:val="005A6043"/>
    <w:rsid w:val="005A656D"/>
    <w:rsid w:val="005A67B4"/>
    <w:rsid w:val="005A6B1D"/>
    <w:rsid w:val="005A6DA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3997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599C"/>
    <w:rsid w:val="005F5A0D"/>
    <w:rsid w:val="005F6065"/>
    <w:rsid w:val="005F649E"/>
    <w:rsid w:val="005F733D"/>
    <w:rsid w:val="005F799A"/>
    <w:rsid w:val="005F7AB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127"/>
    <w:rsid w:val="006107F6"/>
    <w:rsid w:val="0061177A"/>
    <w:rsid w:val="006118C2"/>
    <w:rsid w:val="0061196F"/>
    <w:rsid w:val="00611B82"/>
    <w:rsid w:val="00611CD8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7F9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D6C"/>
    <w:rsid w:val="00697FD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0EE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541B"/>
    <w:rsid w:val="006E5A08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11A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0B33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82"/>
    <w:rsid w:val="007349CC"/>
    <w:rsid w:val="00734F43"/>
    <w:rsid w:val="007350A5"/>
    <w:rsid w:val="00737044"/>
    <w:rsid w:val="007370C7"/>
    <w:rsid w:val="00740D91"/>
    <w:rsid w:val="007429DD"/>
    <w:rsid w:val="00742CA5"/>
    <w:rsid w:val="00743593"/>
    <w:rsid w:val="00743872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42A"/>
    <w:rsid w:val="0078347E"/>
    <w:rsid w:val="0078385C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5D4"/>
    <w:rsid w:val="007A462E"/>
    <w:rsid w:val="007A4BA3"/>
    <w:rsid w:val="007A4D01"/>
    <w:rsid w:val="007A6337"/>
    <w:rsid w:val="007A6C00"/>
    <w:rsid w:val="007A6E88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847"/>
    <w:rsid w:val="007B5B6F"/>
    <w:rsid w:val="007B623A"/>
    <w:rsid w:val="007B6371"/>
    <w:rsid w:val="007B7009"/>
    <w:rsid w:val="007B740A"/>
    <w:rsid w:val="007B783F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29A"/>
    <w:rsid w:val="008519F4"/>
    <w:rsid w:val="00851BAE"/>
    <w:rsid w:val="00852147"/>
    <w:rsid w:val="00852861"/>
    <w:rsid w:val="008530F1"/>
    <w:rsid w:val="00853426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2C1"/>
    <w:rsid w:val="00861995"/>
    <w:rsid w:val="008646F9"/>
    <w:rsid w:val="00864DAB"/>
    <w:rsid w:val="00864DAE"/>
    <w:rsid w:val="00865361"/>
    <w:rsid w:val="0086558A"/>
    <w:rsid w:val="00865F85"/>
    <w:rsid w:val="008660B1"/>
    <w:rsid w:val="008660C6"/>
    <w:rsid w:val="0086656E"/>
    <w:rsid w:val="00866D53"/>
    <w:rsid w:val="008712E8"/>
    <w:rsid w:val="00872037"/>
    <w:rsid w:val="0087299A"/>
    <w:rsid w:val="00873D25"/>
    <w:rsid w:val="00873E1A"/>
    <w:rsid w:val="00874D20"/>
    <w:rsid w:val="00874F1F"/>
    <w:rsid w:val="00875FA7"/>
    <w:rsid w:val="008762FF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1107"/>
    <w:rsid w:val="00891346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D16F6"/>
    <w:rsid w:val="008D1926"/>
    <w:rsid w:val="008D229D"/>
    <w:rsid w:val="008D236F"/>
    <w:rsid w:val="008D26CE"/>
    <w:rsid w:val="008D2DE6"/>
    <w:rsid w:val="008D31C8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4E74"/>
    <w:rsid w:val="008E5658"/>
    <w:rsid w:val="008E58AA"/>
    <w:rsid w:val="008E7EB9"/>
    <w:rsid w:val="008F0148"/>
    <w:rsid w:val="008F0271"/>
    <w:rsid w:val="008F04F0"/>
    <w:rsid w:val="008F05C1"/>
    <w:rsid w:val="008F06C4"/>
    <w:rsid w:val="008F07E4"/>
    <w:rsid w:val="008F0B62"/>
    <w:rsid w:val="008F18BF"/>
    <w:rsid w:val="008F209C"/>
    <w:rsid w:val="008F254B"/>
    <w:rsid w:val="008F263E"/>
    <w:rsid w:val="008F2C35"/>
    <w:rsid w:val="008F2E54"/>
    <w:rsid w:val="008F38E1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90066A"/>
    <w:rsid w:val="00900786"/>
    <w:rsid w:val="00901DDE"/>
    <w:rsid w:val="0090267D"/>
    <w:rsid w:val="00902E19"/>
    <w:rsid w:val="00903C37"/>
    <w:rsid w:val="00903EBC"/>
    <w:rsid w:val="00903F03"/>
    <w:rsid w:val="00903F1D"/>
    <w:rsid w:val="00904C28"/>
    <w:rsid w:val="00904CC5"/>
    <w:rsid w:val="009051DF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8EC"/>
    <w:rsid w:val="009303E0"/>
    <w:rsid w:val="009312DE"/>
    <w:rsid w:val="0093141A"/>
    <w:rsid w:val="00931BDC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51D4"/>
    <w:rsid w:val="009552AE"/>
    <w:rsid w:val="00955FD2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3120"/>
    <w:rsid w:val="009A34C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A05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722"/>
    <w:rsid w:val="009D0835"/>
    <w:rsid w:val="009D108F"/>
    <w:rsid w:val="009D19C7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7AA9"/>
    <w:rsid w:val="009F7ABC"/>
    <w:rsid w:val="00A0018B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9B2"/>
    <w:rsid w:val="00A05CF4"/>
    <w:rsid w:val="00A06855"/>
    <w:rsid w:val="00A06EF6"/>
    <w:rsid w:val="00A07B30"/>
    <w:rsid w:val="00A07C8B"/>
    <w:rsid w:val="00A07DCF"/>
    <w:rsid w:val="00A11597"/>
    <w:rsid w:val="00A11789"/>
    <w:rsid w:val="00A1212F"/>
    <w:rsid w:val="00A1236E"/>
    <w:rsid w:val="00A12370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592E"/>
    <w:rsid w:val="00A15EDF"/>
    <w:rsid w:val="00A160E6"/>
    <w:rsid w:val="00A161D6"/>
    <w:rsid w:val="00A17679"/>
    <w:rsid w:val="00A17895"/>
    <w:rsid w:val="00A20663"/>
    <w:rsid w:val="00A207A0"/>
    <w:rsid w:val="00A212F1"/>
    <w:rsid w:val="00A21561"/>
    <w:rsid w:val="00A226C8"/>
    <w:rsid w:val="00A24001"/>
    <w:rsid w:val="00A240DE"/>
    <w:rsid w:val="00A2443B"/>
    <w:rsid w:val="00A24687"/>
    <w:rsid w:val="00A25465"/>
    <w:rsid w:val="00A264EB"/>
    <w:rsid w:val="00A26C80"/>
    <w:rsid w:val="00A27585"/>
    <w:rsid w:val="00A317E1"/>
    <w:rsid w:val="00A31938"/>
    <w:rsid w:val="00A31A8A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890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975F1"/>
    <w:rsid w:val="00AA02FF"/>
    <w:rsid w:val="00AA0602"/>
    <w:rsid w:val="00AA1FF7"/>
    <w:rsid w:val="00AA29A6"/>
    <w:rsid w:val="00AA2D97"/>
    <w:rsid w:val="00AA30D0"/>
    <w:rsid w:val="00AA37AF"/>
    <w:rsid w:val="00AA38B8"/>
    <w:rsid w:val="00AA40A1"/>
    <w:rsid w:val="00AA4479"/>
    <w:rsid w:val="00AA4806"/>
    <w:rsid w:val="00AA55BC"/>
    <w:rsid w:val="00AA6296"/>
    <w:rsid w:val="00AA636F"/>
    <w:rsid w:val="00AA698A"/>
    <w:rsid w:val="00AA7518"/>
    <w:rsid w:val="00AB086A"/>
    <w:rsid w:val="00AB0B75"/>
    <w:rsid w:val="00AB49C3"/>
    <w:rsid w:val="00AB520A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E777E"/>
    <w:rsid w:val="00AF0794"/>
    <w:rsid w:val="00AF122C"/>
    <w:rsid w:val="00AF157F"/>
    <w:rsid w:val="00AF1955"/>
    <w:rsid w:val="00AF1D6B"/>
    <w:rsid w:val="00AF224B"/>
    <w:rsid w:val="00AF3D9F"/>
    <w:rsid w:val="00AF3EEA"/>
    <w:rsid w:val="00AF4456"/>
    <w:rsid w:val="00AF44C3"/>
    <w:rsid w:val="00AF44D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60A6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6D26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2E01"/>
    <w:rsid w:val="00BC3291"/>
    <w:rsid w:val="00BC43BE"/>
    <w:rsid w:val="00BC49A1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54E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4CBE"/>
    <w:rsid w:val="00C14D28"/>
    <w:rsid w:val="00C15A21"/>
    <w:rsid w:val="00C178AF"/>
    <w:rsid w:val="00C200C2"/>
    <w:rsid w:val="00C20560"/>
    <w:rsid w:val="00C20706"/>
    <w:rsid w:val="00C20AF5"/>
    <w:rsid w:val="00C20D07"/>
    <w:rsid w:val="00C20ED0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EA7"/>
    <w:rsid w:val="00C35220"/>
    <w:rsid w:val="00C36AC1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3049"/>
    <w:rsid w:val="00C43078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86C87"/>
    <w:rsid w:val="00C90692"/>
    <w:rsid w:val="00C90C96"/>
    <w:rsid w:val="00C921DF"/>
    <w:rsid w:val="00C9224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B9D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046"/>
    <w:rsid w:val="00D1559D"/>
    <w:rsid w:val="00D156C9"/>
    <w:rsid w:val="00D157FA"/>
    <w:rsid w:val="00D1582D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376"/>
    <w:rsid w:val="00D249ED"/>
    <w:rsid w:val="00D24C48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58A0"/>
    <w:rsid w:val="00D45D5E"/>
    <w:rsid w:val="00D45EB1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165"/>
    <w:rsid w:val="00D613CC"/>
    <w:rsid w:val="00D61533"/>
    <w:rsid w:val="00D62BCB"/>
    <w:rsid w:val="00D62DF4"/>
    <w:rsid w:val="00D633F2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1522"/>
    <w:rsid w:val="00D72232"/>
    <w:rsid w:val="00D72867"/>
    <w:rsid w:val="00D72A0F"/>
    <w:rsid w:val="00D73B89"/>
    <w:rsid w:val="00D7400A"/>
    <w:rsid w:val="00D74032"/>
    <w:rsid w:val="00D74B50"/>
    <w:rsid w:val="00D74D53"/>
    <w:rsid w:val="00D75412"/>
    <w:rsid w:val="00D75514"/>
    <w:rsid w:val="00D75812"/>
    <w:rsid w:val="00D76590"/>
    <w:rsid w:val="00D7699A"/>
    <w:rsid w:val="00D8091B"/>
    <w:rsid w:val="00D80A2B"/>
    <w:rsid w:val="00D80E05"/>
    <w:rsid w:val="00D8109F"/>
    <w:rsid w:val="00D821E9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61CF"/>
    <w:rsid w:val="00D86704"/>
    <w:rsid w:val="00D86A94"/>
    <w:rsid w:val="00D86ABB"/>
    <w:rsid w:val="00D871CB"/>
    <w:rsid w:val="00D871CC"/>
    <w:rsid w:val="00D87C65"/>
    <w:rsid w:val="00D901A4"/>
    <w:rsid w:val="00D90301"/>
    <w:rsid w:val="00D909FD"/>
    <w:rsid w:val="00D91539"/>
    <w:rsid w:val="00D918ED"/>
    <w:rsid w:val="00D92E40"/>
    <w:rsid w:val="00D93AF1"/>
    <w:rsid w:val="00D93E2D"/>
    <w:rsid w:val="00D93ED6"/>
    <w:rsid w:val="00D94200"/>
    <w:rsid w:val="00D94B10"/>
    <w:rsid w:val="00D9506B"/>
    <w:rsid w:val="00D9512A"/>
    <w:rsid w:val="00D95B61"/>
    <w:rsid w:val="00D95DB2"/>
    <w:rsid w:val="00D96BF9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811"/>
    <w:rsid w:val="00DA6ACA"/>
    <w:rsid w:val="00DA7021"/>
    <w:rsid w:val="00DA7355"/>
    <w:rsid w:val="00DA7A5C"/>
    <w:rsid w:val="00DB03AE"/>
    <w:rsid w:val="00DB0B91"/>
    <w:rsid w:val="00DB1445"/>
    <w:rsid w:val="00DB1962"/>
    <w:rsid w:val="00DB19A2"/>
    <w:rsid w:val="00DB2370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7E7"/>
    <w:rsid w:val="00DE796D"/>
    <w:rsid w:val="00DE79B1"/>
    <w:rsid w:val="00DF066F"/>
    <w:rsid w:val="00DF06DE"/>
    <w:rsid w:val="00DF1088"/>
    <w:rsid w:val="00DF220F"/>
    <w:rsid w:val="00DF2CAD"/>
    <w:rsid w:val="00DF2D39"/>
    <w:rsid w:val="00DF3111"/>
    <w:rsid w:val="00DF34BD"/>
    <w:rsid w:val="00DF36B1"/>
    <w:rsid w:val="00DF3A5A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6A5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34DB"/>
    <w:rsid w:val="00E335EF"/>
    <w:rsid w:val="00E338BF"/>
    <w:rsid w:val="00E3398A"/>
    <w:rsid w:val="00E33F6F"/>
    <w:rsid w:val="00E3493C"/>
    <w:rsid w:val="00E34BEF"/>
    <w:rsid w:val="00E36C24"/>
    <w:rsid w:val="00E36FAB"/>
    <w:rsid w:val="00E37487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6C"/>
    <w:rsid w:val="00E56727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427D"/>
    <w:rsid w:val="00E64599"/>
    <w:rsid w:val="00E65BF5"/>
    <w:rsid w:val="00E65DBD"/>
    <w:rsid w:val="00E664B9"/>
    <w:rsid w:val="00E67B2F"/>
    <w:rsid w:val="00E7040D"/>
    <w:rsid w:val="00E7097F"/>
    <w:rsid w:val="00E71C2F"/>
    <w:rsid w:val="00E71C3D"/>
    <w:rsid w:val="00E73C02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706"/>
    <w:rsid w:val="00E81DB2"/>
    <w:rsid w:val="00E825D9"/>
    <w:rsid w:val="00E83A50"/>
    <w:rsid w:val="00E83FB4"/>
    <w:rsid w:val="00E8518F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54EB"/>
    <w:rsid w:val="00E9715D"/>
    <w:rsid w:val="00E97280"/>
    <w:rsid w:val="00E974E4"/>
    <w:rsid w:val="00E97673"/>
    <w:rsid w:val="00EA0F31"/>
    <w:rsid w:val="00EA260B"/>
    <w:rsid w:val="00EA2CE6"/>
    <w:rsid w:val="00EA3401"/>
    <w:rsid w:val="00EA3862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02C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BE4"/>
    <w:rsid w:val="00ED5E65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521E"/>
    <w:rsid w:val="00EE5337"/>
    <w:rsid w:val="00EE5F9A"/>
    <w:rsid w:val="00EE6387"/>
    <w:rsid w:val="00EE6526"/>
    <w:rsid w:val="00EE6BF8"/>
    <w:rsid w:val="00EE6FF4"/>
    <w:rsid w:val="00EF0638"/>
    <w:rsid w:val="00EF0BC1"/>
    <w:rsid w:val="00EF0DA7"/>
    <w:rsid w:val="00EF0F7E"/>
    <w:rsid w:val="00EF1443"/>
    <w:rsid w:val="00EF199E"/>
    <w:rsid w:val="00EF1AB3"/>
    <w:rsid w:val="00EF1F70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A1B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48F"/>
    <w:rsid w:val="00F14837"/>
    <w:rsid w:val="00F14948"/>
    <w:rsid w:val="00F163FA"/>
    <w:rsid w:val="00F164EE"/>
    <w:rsid w:val="00F167D9"/>
    <w:rsid w:val="00F1694A"/>
    <w:rsid w:val="00F16D6C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725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C0C"/>
    <w:rsid w:val="00FE0EE6"/>
    <w:rsid w:val="00FE201A"/>
    <w:rsid w:val="00FE226E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0A60-8842-4AA1-B5CA-02C70B76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gunbin</cp:lastModifiedBy>
  <cp:revision>2</cp:revision>
  <cp:lastPrinted>2023-03-15T09:44:00Z</cp:lastPrinted>
  <dcterms:created xsi:type="dcterms:W3CDTF">2023-03-23T03:10:00Z</dcterms:created>
  <dcterms:modified xsi:type="dcterms:W3CDTF">2023-03-23T03:10:00Z</dcterms:modified>
</cp:coreProperties>
</file>