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F" w:rsidRPr="00F86C3D" w:rsidRDefault="00A3542F" w:rsidP="00A3542F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 xml:space="preserve">Расписание учебных занятий (с учетом замены) на </w:t>
      </w:r>
      <w:r w:rsidR="00D73A5B">
        <w:rPr>
          <w:b/>
          <w:sz w:val="24"/>
          <w:szCs w:val="18"/>
        </w:rPr>
        <w:t>22</w:t>
      </w:r>
      <w:r w:rsidR="00C73098">
        <w:rPr>
          <w:b/>
          <w:sz w:val="24"/>
          <w:szCs w:val="18"/>
        </w:rPr>
        <w:t>октября</w:t>
      </w:r>
      <w:r w:rsidRPr="00F86C3D">
        <w:rPr>
          <w:b/>
          <w:sz w:val="24"/>
          <w:szCs w:val="18"/>
        </w:rPr>
        <w:t xml:space="preserve"> (</w:t>
      </w:r>
      <w:r>
        <w:rPr>
          <w:b/>
          <w:sz w:val="24"/>
          <w:szCs w:val="18"/>
        </w:rPr>
        <w:t>пятница</w:t>
      </w:r>
      <w:r w:rsidRPr="00F86C3D">
        <w:rPr>
          <w:b/>
          <w:sz w:val="24"/>
          <w:szCs w:val="18"/>
        </w:rPr>
        <w:t>) 2021г.</w:t>
      </w:r>
    </w:p>
    <w:p w:rsidR="007F579C" w:rsidRPr="007A0842" w:rsidRDefault="007F579C" w:rsidP="007A0842">
      <w:pPr>
        <w:pStyle w:val="a3"/>
        <w:rPr>
          <w:sz w:val="24"/>
        </w:rPr>
      </w:pPr>
      <w:r w:rsidRPr="00F7543A">
        <w:rPr>
          <w:sz w:val="24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0836B2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5C391B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964DB5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DB5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964DB5">
              <w:rPr>
                <w:sz w:val="20"/>
                <w:szCs w:val="20"/>
                <w:lang w:eastAsia="en-US"/>
              </w:rPr>
              <w:t>К</w:t>
            </w:r>
            <w:r w:rsidRPr="00964DB5">
              <w:rPr>
                <w:sz w:val="20"/>
                <w:szCs w:val="20"/>
                <w:lang w:eastAsia="en-US"/>
              </w:rPr>
              <w:t>1-2</w:t>
            </w:r>
            <w:r w:rsidR="003010C5" w:rsidRPr="00964DB5">
              <w:rPr>
                <w:sz w:val="20"/>
                <w:szCs w:val="20"/>
                <w:lang w:eastAsia="en-US"/>
              </w:rPr>
              <w:t>1</w:t>
            </w:r>
            <w:r w:rsidR="00C45F9D" w:rsidRPr="00964DB5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964DB5" w:rsidRDefault="00101C50" w:rsidP="00301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DB5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964DB5">
              <w:rPr>
                <w:sz w:val="20"/>
                <w:szCs w:val="20"/>
                <w:lang w:eastAsia="en-US"/>
              </w:rPr>
              <w:t>М1</w:t>
            </w:r>
            <w:r w:rsidRPr="00964DB5">
              <w:rPr>
                <w:sz w:val="20"/>
                <w:szCs w:val="20"/>
                <w:lang w:eastAsia="en-US"/>
              </w:rPr>
              <w:t>-2</w:t>
            </w:r>
            <w:r w:rsidR="003010C5" w:rsidRPr="00964DB5">
              <w:rPr>
                <w:sz w:val="20"/>
                <w:szCs w:val="20"/>
                <w:lang w:eastAsia="en-US"/>
              </w:rPr>
              <w:t>1</w:t>
            </w:r>
            <w:r w:rsidR="00C45F9D" w:rsidRPr="00964DB5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964DB5" w:rsidRDefault="00101C50" w:rsidP="00301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DB5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964DB5">
              <w:rPr>
                <w:sz w:val="20"/>
                <w:szCs w:val="20"/>
                <w:lang w:eastAsia="en-US"/>
              </w:rPr>
              <w:t>ОД1</w:t>
            </w:r>
            <w:r w:rsidRPr="00964DB5">
              <w:rPr>
                <w:sz w:val="20"/>
                <w:szCs w:val="20"/>
                <w:lang w:eastAsia="en-US"/>
              </w:rPr>
              <w:t>-2</w:t>
            </w:r>
            <w:r w:rsidR="003010C5" w:rsidRPr="00964DB5">
              <w:rPr>
                <w:sz w:val="20"/>
                <w:szCs w:val="20"/>
                <w:lang w:eastAsia="en-US"/>
              </w:rPr>
              <w:t>1</w:t>
            </w:r>
            <w:r w:rsidR="00C45F9D" w:rsidRPr="00964DB5">
              <w:rPr>
                <w:sz w:val="20"/>
                <w:szCs w:val="20"/>
                <w:lang w:eastAsia="en-US"/>
              </w:rPr>
              <w:t>(9кл.пл)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964DB5" w:rsidRDefault="00101C50" w:rsidP="005C4F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DB5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964DB5">
              <w:rPr>
                <w:sz w:val="20"/>
                <w:szCs w:val="20"/>
                <w:lang w:eastAsia="en-US"/>
              </w:rPr>
              <w:t>С</w:t>
            </w:r>
            <w:r w:rsidR="00EA38F1" w:rsidRPr="00964DB5">
              <w:rPr>
                <w:sz w:val="20"/>
                <w:szCs w:val="20"/>
                <w:lang w:eastAsia="en-US"/>
              </w:rPr>
              <w:t>В</w:t>
            </w:r>
            <w:r w:rsidR="005C4FE6" w:rsidRPr="00964DB5">
              <w:rPr>
                <w:sz w:val="20"/>
                <w:szCs w:val="20"/>
                <w:lang w:eastAsia="en-US"/>
              </w:rPr>
              <w:t>1</w:t>
            </w:r>
            <w:r w:rsidRPr="00964DB5">
              <w:rPr>
                <w:sz w:val="20"/>
                <w:szCs w:val="20"/>
                <w:lang w:eastAsia="en-US"/>
              </w:rPr>
              <w:t>-2</w:t>
            </w:r>
            <w:r w:rsidR="005C4FE6" w:rsidRPr="00964DB5">
              <w:rPr>
                <w:sz w:val="20"/>
                <w:szCs w:val="20"/>
                <w:lang w:eastAsia="en-US"/>
              </w:rPr>
              <w:t>1</w:t>
            </w:r>
            <w:r w:rsidR="00C45F9D" w:rsidRPr="00964DB5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821190" w:rsidRPr="00FF3561" w:rsidTr="002F79D4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821190" w:rsidRPr="00757158" w:rsidRDefault="00821190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821190" w:rsidRPr="00FF3561" w:rsidRDefault="00821190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90" w:rsidRPr="00FF3561" w:rsidRDefault="00821190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21190" w:rsidRPr="00711942" w:rsidRDefault="00821190" w:rsidP="0074387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 xml:space="preserve">ОУД.07 ОБЖ, </w:t>
            </w:r>
          </w:p>
          <w:p w:rsidR="00821190" w:rsidRPr="00711942" w:rsidRDefault="00821190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каб.407</w:t>
            </w:r>
          </w:p>
          <w:p w:rsidR="00821190" w:rsidRPr="00711942" w:rsidRDefault="00821190" w:rsidP="00DD70B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Смирнов Д.С.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21190" w:rsidRPr="00577A6D" w:rsidRDefault="00821190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21190" w:rsidRPr="00577A6D" w:rsidRDefault="00821190" w:rsidP="00101C5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77A6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21190" w:rsidRPr="00FF3561" w:rsidRDefault="0082119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21190" w:rsidRPr="00FF3561" w:rsidRDefault="008C1B9F" w:rsidP="005C4FE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1190" w:rsidRPr="00FF3561" w:rsidRDefault="00821190" w:rsidP="00101C50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21190" w:rsidRPr="00FF3561" w:rsidRDefault="00821190" w:rsidP="009C482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21190" w:rsidRPr="00FF3561" w:rsidRDefault="0082119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21190" w:rsidRPr="00FF3561" w:rsidRDefault="0082119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21190" w:rsidRPr="00FF3561" w:rsidTr="002F79D4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21190" w:rsidRPr="00FF3561" w:rsidRDefault="0082119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90" w:rsidRPr="00FF3561" w:rsidRDefault="0082119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3-4</w:t>
            </w:r>
          </w:p>
          <w:p w:rsidR="00821190" w:rsidRPr="00FF3561" w:rsidRDefault="0082119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1190" w:rsidRPr="00711942" w:rsidRDefault="00821190" w:rsidP="004C30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ОП.01Слесарное дело.</w:t>
            </w:r>
          </w:p>
          <w:p w:rsidR="00821190" w:rsidRPr="00711942" w:rsidRDefault="00821190" w:rsidP="00C6253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каб.2-11мастер.</w:t>
            </w:r>
          </w:p>
          <w:p w:rsidR="00821190" w:rsidRPr="00711942" w:rsidRDefault="00821190" w:rsidP="00C625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1190" w:rsidRPr="00577A6D" w:rsidRDefault="00821190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1190" w:rsidRPr="006C1DA8" w:rsidRDefault="00821190" w:rsidP="00742C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C1DA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 каб.</w:t>
            </w:r>
            <w:r w:rsidR="00742CCB" w:rsidRPr="006C1DA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     </w:t>
            </w:r>
            <w:r w:rsidRPr="006C1DA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  <w:p w:rsidR="00124C5B" w:rsidRPr="006C1DA8" w:rsidRDefault="00124C5B" w:rsidP="009E1F6D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2корпус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1190" w:rsidRPr="00FF3561" w:rsidRDefault="00821190" w:rsidP="005D65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90" w:rsidRPr="00FF3561" w:rsidRDefault="008C1B9F" w:rsidP="005C4FE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0" w:rsidRPr="00FF3561" w:rsidRDefault="00821190" w:rsidP="00101C5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90" w:rsidRPr="00577A6D" w:rsidRDefault="00577A6D" w:rsidP="00000DA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821190"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821190" w:rsidRPr="00FF3561" w:rsidRDefault="00821190" w:rsidP="00D73A5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(профильная) ЛПЗ </w:t>
            </w:r>
            <w:r w:rsidR="00D73A5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каб.306Ульянова С.И</w:t>
            </w: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21190" w:rsidRPr="00FF3561" w:rsidRDefault="0082119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821190" w:rsidRPr="00FF3561" w:rsidTr="00B14DA6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21190" w:rsidRPr="00FF3561" w:rsidRDefault="00821190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90" w:rsidRPr="00FF3561" w:rsidRDefault="0082119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21190" w:rsidRPr="00FF3561" w:rsidRDefault="00821190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</w:tcPr>
          <w:p w:rsidR="001A4F74" w:rsidRPr="006C1DA8" w:rsidRDefault="001A4F74" w:rsidP="001A4F74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C1DA8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1A4F74" w:rsidRPr="006C1DA8" w:rsidRDefault="001A4F74" w:rsidP="001A4F7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6C1DA8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ЛПЗ </w:t>
            </w:r>
            <w:r w:rsidR="00D73A5B" w:rsidRPr="006C1DA8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  <w:r w:rsidRPr="006C1DA8">
              <w:rPr>
                <w:rFonts w:eastAsiaTheme="minorEastAsia"/>
                <w:color w:val="000000" w:themeColor="text1"/>
                <w:sz w:val="16"/>
                <w:szCs w:val="16"/>
              </w:rPr>
              <w:t>п/гр каб212.</w:t>
            </w:r>
          </w:p>
          <w:p w:rsidR="00821190" w:rsidRPr="006C1DA8" w:rsidRDefault="001A4F74" w:rsidP="001A4F7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C1DA8">
              <w:rPr>
                <w:rFonts w:eastAsiaTheme="minorEastAsia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21190" w:rsidRPr="00577A6D" w:rsidRDefault="00821190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</w:tcPr>
          <w:p w:rsidR="00821190" w:rsidRPr="006C1DA8" w:rsidRDefault="00821190" w:rsidP="00D9506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C1DA8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01.01Техническая эксплуатация судовых энергетических установок, каб.303,Олейников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821190" w:rsidRPr="00FF3561" w:rsidRDefault="00821190" w:rsidP="005D652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FA69D4" w:rsidRPr="00577A6D" w:rsidRDefault="00FA69D4" w:rsidP="00FA69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12.15</w:t>
            </w: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7177EA"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ОУД.10 Экономика(профильная)</w:t>
            </w:r>
          </w:p>
          <w:p w:rsidR="007177EA" w:rsidRPr="00577A6D" w:rsidRDefault="00FA69D4" w:rsidP="00FA69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каб.</w:t>
            </w:r>
            <w:r w:rsidR="00D73A5B">
              <w:rPr>
                <w:rFonts w:eastAsiaTheme="minorEastAsia"/>
                <w:color w:val="000000" w:themeColor="text1"/>
                <w:sz w:val="16"/>
                <w:szCs w:val="16"/>
              </w:rPr>
              <w:t>302</w:t>
            </w: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821190" w:rsidRPr="00577A6D" w:rsidRDefault="00FA69D4" w:rsidP="00FA69D4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Лукьянова М.И.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21190" w:rsidRPr="00577A6D" w:rsidRDefault="00421E56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24C5B" w:rsidRPr="00711942" w:rsidRDefault="00124C5B" w:rsidP="00FE0C0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1корпус</w:t>
            </w:r>
          </w:p>
          <w:p w:rsidR="00821190" w:rsidRPr="00711942" w:rsidRDefault="00821190" w:rsidP="00FE0C0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 Физика (профильная), каб.401</w:t>
            </w:r>
          </w:p>
          <w:p w:rsidR="00821190" w:rsidRPr="00711942" w:rsidRDefault="00821190" w:rsidP="004C303C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821190" w:rsidRPr="00FF3561" w:rsidRDefault="00821190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21E56" w:rsidRPr="00FF3561" w:rsidTr="00EA38F1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21E56" w:rsidRPr="00FF3561" w:rsidRDefault="00421E56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6" w:rsidRPr="00FF3561" w:rsidRDefault="00421E5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1E56" w:rsidRPr="00577A6D" w:rsidRDefault="00421E56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1E56" w:rsidRPr="00577A6D" w:rsidRDefault="00421E56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4C5B" w:rsidRPr="00711942" w:rsidRDefault="00421E56" w:rsidP="004C303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7119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каб.204 </w:t>
            </w:r>
          </w:p>
          <w:p w:rsidR="00421E56" w:rsidRPr="00711942" w:rsidRDefault="00421E56" w:rsidP="004C303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1E56" w:rsidRPr="00FF3561" w:rsidRDefault="00421E56" w:rsidP="005D6523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3A5B" w:rsidRPr="00D73A5B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3A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</w:t>
            </w:r>
          </w:p>
          <w:p w:rsidR="00421E56" w:rsidRPr="00577A6D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3A5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6" w:rsidRPr="00577A6D" w:rsidRDefault="00421E56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56" w:rsidRPr="00711942" w:rsidRDefault="00421E56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</w:t>
            </w:r>
            <w:r w:rsidR="00D73A5B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D73A5B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Физкультура с/зал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21E56" w:rsidRPr="00FF3561" w:rsidRDefault="008C1B9F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21E56" w:rsidRPr="00FF3561" w:rsidTr="00D9506B">
        <w:tblPrEx>
          <w:tblLook w:val="0020"/>
        </w:tblPrEx>
        <w:trPr>
          <w:cantSplit/>
          <w:trHeight w:val="410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421E56" w:rsidRPr="00FF3561" w:rsidRDefault="00421E56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56" w:rsidRPr="00FF3561" w:rsidRDefault="00421E56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1E56" w:rsidRPr="00FF3561" w:rsidRDefault="00421E56" w:rsidP="002771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21E56" w:rsidRPr="00FF3561" w:rsidRDefault="00421E56" w:rsidP="00D4174E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1E56" w:rsidRPr="00FF3561" w:rsidRDefault="00421E56" w:rsidP="00D95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1E56" w:rsidRPr="00FF3561" w:rsidRDefault="00421E56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D73A5B" w:rsidRPr="00577A6D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77A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577A6D">
              <w:rPr>
                <w:b w:val="0"/>
                <w:sz w:val="16"/>
                <w:szCs w:val="16"/>
                <w:lang w:eastAsia="en-US"/>
              </w:rPr>
              <w:t>Математика (профильная)</w:t>
            </w:r>
            <w:r w:rsidRPr="00577A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,каб.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</w:t>
            </w:r>
          </w:p>
          <w:p w:rsidR="00421E56" w:rsidRPr="00577A6D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 Н.Л.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1E56" w:rsidRPr="00577A6D" w:rsidRDefault="00421E56" w:rsidP="00101C50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1E56" w:rsidRPr="00577A6D" w:rsidRDefault="00421E56" w:rsidP="00EA38F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</w:t>
            </w:r>
          </w:p>
          <w:p w:rsidR="00421E56" w:rsidRPr="00577A6D" w:rsidRDefault="00421E56" w:rsidP="00D73A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(профильная) ЛПЗ </w:t>
            </w:r>
            <w:r w:rsidR="00D73A5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  <w:r w:rsidRPr="00577A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п/гр каб.306 Ульянова С.И.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421E56" w:rsidRPr="00FF3561" w:rsidRDefault="008C1B9F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150453" w:rsidRPr="00FF3561" w:rsidRDefault="00150453" w:rsidP="00150453">
      <w:pPr>
        <w:rPr>
          <w:b w:val="0"/>
          <w:sz w:val="20"/>
          <w:szCs w:val="20"/>
        </w:rPr>
      </w:pPr>
      <w:r w:rsidRPr="00FF3561">
        <w:rPr>
          <w:sz w:val="22"/>
          <w:szCs w:val="16"/>
        </w:rPr>
        <w:t xml:space="preserve">      1курс</w:t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150453" w:rsidRPr="00FF3561" w:rsidTr="00150453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50453" w:rsidRPr="00FF3561" w:rsidRDefault="00150453" w:rsidP="001504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50453" w:rsidRPr="00FF3561" w:rsidRDefault="00150453" w:rsidP="0015045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356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FF3561" w:rsidRDefault="00150453" w:rsidP="00150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 К2-21(11кл.)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FF3561" w:rsidRDefault="00150453" w:rsidP="00150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МР1-21(9кл.)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50453" w:rsidRPr="00FF3561" w:rsidRDefault="00150453" w:rsidP="0015045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МР2-21(9кл.)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0453" w:rsidRPr="00FF3561" w:rsidRDefault="00150453" w:rsidP="0015045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МР3-21</w:t>
            </w:r>
            <w:r w:rsidRPr="00FF3561">
              <w:rPr>
                <w:sz w:val="16"/>
                <w:szCs w:val="18"/>
                <w:lang w:eastAsia="en-US"/>
              </w:rPr>
              <w:t>(9кл.пл.)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50453" w:rsidRPr="00FF3561" w:rsidRDefault="00150453" w:rsidP="0015045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Гр. МР4-21(11кл.)</w:t>
            </w:r>
          </w:p>
        </w:tc>
      </w:tr>
      <w:tr w:rsidR="007438AB" w:rsidRPr="00FF3561" w:rsidTr="00EE3D07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438AB" w:rsidRPr="00FF3561" w:rsidRDefault="007438AB" w:rsidP="003A07E1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FF3561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38AB" w:rsidRPr="00FF3561" w:rsidRDefault="007438AB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1-2</w:t>
            </w:r>
          </w:p>
          <w:p w:rsidR="007438AB" w:rsidRPr="00FF3561" w:rsidRDefault="007438AB" w:rsidP="003A07E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438AB" w:rsidRPr="00711942" w:rsidRDefault="007438AB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01.01 Теоретическая подготовка водителей автомобилей кат. «С». </w:t>
            </w:r>
            <w:r w:rsidRPr="00711942">
              <w:rPr>
                <w:b w:val="0"/>
                <w:sz w:val="14"/>
                <w:szCs w:val="14"/>
                <w:lang w:eastAsia="en-US"/>
              </w:rPr>
              <w:t>каб.101, Гунбин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ОУД.03 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D73A5B" w:rsidRPr="00711942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Камалова Ж.Д.</w:t>
            </w:r>
          </w:p>
          <w:p w:rsidR="007438AB" w:rsidRPr="00711942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каб404/303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438AB" w:rsidRPr="00711942" w:rsidRDefault="007438AB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7438AB" w:rsidRPr="00711942" w:rsidRDefault="007438AB" w:rsidP="004C303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ЛПЗ 1п/гр  каб.212</w:t>
            </w:r>
          </w:p>
          <w:p w:rsidR="007438AB" w:rsidRPr="00711942" w:rsidRDefault="007438AB" w:rsidP="004C303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38AB" w:rsidRPr="00711942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3A5B" w:rsidRPr="00711942" w:rsidRDefault="00D73A5B" w:rsidP="00D73A5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Физика (профильная),</w:t>
            </w:r>
          </w:p>
          <w:p w:rsidR="00D73A5B" w:rsidRPr="00711942" w:rsidRDefault="00D73A5B" w:rsidP="00D73A5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 xml:space="preserve"> каб.2-07 мастер.</w:t>
            </w:r>
          </w:p>
          <w:p w:rsidR="007438AB" w:rsidRPr="00711942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742CCB" w:rsidRPr="00FF3561" w:rsidRDefault="00742CC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742CCB" w:rsidRPr="00FF3561" w:rsidRDefault="00742CC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 xml:space="preserve">УП </w:t>
            </w:r>
          </w:p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>«Слесарное дело»</w:t>
            </w:r>
          </w:p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>Сидоров Ю.Н.</w:t>
            </w:r>
          </w:p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>лаб 2-04</w:t>
            </w:r>
          </w:p>
          <w:p w:rsidR="007438AB" w:rsidRPr="00FF3561" w:rsidRDefault="007438AB" w:rsidP="007438A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>мастерские</w:t>
            </w:r>
          </w:p>
          <w:p w:rsidR="007438AB" w:rsidRPr="00FF3561" w:rsidRDefault="007438AB" w:rsidP="007438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438AB" w:rsidRPr="00FF3561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38AB" w:rsidRPr="00FF3561" w:rsidTr="00EE3D07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38AB" w:rsidRPr="00FF3561" w:rsidRDefault="007438AB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AB" w:rsidRPr="00FF3561" w:rsidRDefault="007438AB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438AB" w:rsidRPr="00711942" w:rsidRDefault="00D73A5B" w:rsidP="00A77EB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МДК 01.01 Теоретическая подготовка водителей автомобилей кат. «С». </w:t>
            </w:r>
            <w:r w:rsidRPr="00711942">
              <w:rPr>
                <w:b w:val="0"/>
                <w:sz w:val="16"/>
                <w:szCs w:val="14"/>
                <w:lang w:eastAsia="en-US"/>
              </w:rPr>
              <w:t>каб.101, Гунбин А.И.</w:t>
            </w:r>
            <w:r w:rsidR="007438AB" w:rsidRPr="00711942">
              <w:rPr>
                <w:b w:val="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ОП.03 Материаловедение,</w:t>
            </w:r>
          </w:p>
          <w:p w:rsidR="00D73A5B" w:rsidRPr="00711942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лаб.304, </w:t>
            </w:r>
          </w:p>
          <w:p w:rsidR="007438AB" w:rsidRPr="00711942" w:rsidRDefault="00D73A5B" w:rsidP="00D73A5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438AB" w:rsidRPr="00711942" w:rsidRDefault="007438AB" w:rsidP="003A07E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73A5B" w:rsidRPr="00711942" w:rsidRDefault="00D73A5B" w:rsidP="00D73A5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sz w:val="16"/>
                <w:szCs w:val="16"/>
                <w:lang w:eastAsia="en-US"/>
              </w:rPr>
              <w:t>ОУД.05 История, каб406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7438AB" w:rsidRPr="00711942" w:rsidRDefault="00D73A5B" w:rsidP="00D73A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38AB" w:rsidRPr="00711942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3A5B" w:rsidRPr="00711942" w:rsidRDefault="00D73A5B" w:rsidP="00D73A5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ОУД.02 Литература, каб.403</w:t>
            </w:r>
          </w:p>
          <w:p w:rsidR="007438AB" w:rsidRPr="00711942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566951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38AB" w:rsidRPr="00FF3561" w:rsidRDefault="007438AB" w:rsidP="003A07E1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7438AB" w:rsidRPr="00FF3561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38AB" w:rsidRPr="00FF3561" w:rsidRDefault="007438AB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438AB" w:rsidRPr="00FF3561" w:rsidRDefault="007438AB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ОУД.06 Физкультура с/зал</w:t>
            </w:r>
          </w:p>
          <w:p w:rsidR="007438AB" w:rsidRPr="00711942" w:rsidRDefault="00D73A5B" w:rsidP="00D73A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Антоненко М.А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ОУД.09 Информатика,  каб.306</w:t>
            </w:r>
          </w:p>
          <w:p w:rsidR="007438A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438AB" w:rsidRPr="00711942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438AB" w:rsidRPr="00711942" w:rsidRDefault="007438AB" w:rsidP="009368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Техническое черчение </w:t>
            </w:r>
          </w:p>
          <w:p w:rsidR="007438AB" w:rsidRPr="00711942" w:rsidRDefault="007438AB" w:rsidP="009368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лаб.2-10, </w:t>
            </w:r>
          </w:p>
          <w:p w:rsidR="007438AB" w:rsidRPr="00711942" w:rsidRDefault="007438AB" w:rsidP="0093682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38AB" w:rsidRPr="00711942" w:rsidRDefault="007438AB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8"/>
                <w:szCs w:val="16"/>
              </w:rPr>
              <w:t>МДК.03.01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Слесарное дело и технические измерения  каб. 2-11    Шахворостов В.И.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8AB" w:rsidRPr="00FF3561" w:rsidRDefault="007438AB" w:rsidP="0056695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438AB" w:rsidRPr="00FF3561" w:rsidRDefault="007438AB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B740A" w:rsidRPr="00FF3561" w:rsidTr="00EE3D07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740A" w:rsidRPr="00FF3561" w:rsidRDefault="007B740A" w:rsidP="003A07E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B740A" w:rsidRPr="00FF3561" w:rsidRDefault="007B740A" w:rsidP="003A07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B740A" w:rsidRPr="00711942" w:rsidRDefault="007B740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B740A" w:rsidRPr="00711942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B740A" w:rsidRPr="00711942" w:rsidRDefault="007B740A" w:rsidP="002A2DE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B740A" w:rsidRPr="00711942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B740A" w:rsidRPr="00711942" w:rsidRDefault="007B740A" w:rsidP="003A07E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 ЛПЗ</w:t>
            </w:r>
            <w:r w:rsidR="00124C5B"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2п/гр  каб.212</w:t>
            </w:r>
          </w:p>
          <w:p w:rsidR="007B740A" w:rsidRPr="00711942" w:rsidRDefault="007B740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711942" w:rsidRDefault="007B740A" w:rsidP="003A07E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3A5B" w:rsidRPr="00711942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(профильная), 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каб.304,</w:t>
            </w:r>
          </w:p>
          <w:p w:rsidR="007B740A" w:rsidRPr="00711942" w:rsidRDefault="00D73A5B" w:rsidP="00D73A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Барановская Н.Л.</w:t>
            </w:r>
            <w:r w:rsidR="008C1B9F" w:rsidRPr="00711942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FF3561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7B740A" w:rsidRPr="00FF3561" w:rsidRDefault="007B740A" w:rsidP="003A07E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B740A" w:rsidRPr="00FF3561" w:rsidRDefault="007B740A" w:rsidP="003A07E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964DB5" w:rsidRPr="00FF3561" w:rsidRDefault="00964DB5" w:rsidP="00964DB5">
      <w:pPr>
        <w:rPr>
          <w:b w:val="0"/>
          <w:sz w:val="20"/>
          <w:szCs w:val="20"/>
        </w:rPr>
      </w:pPr>
      <w:r w:rsidRPr="00FF3561">
        <w:rPr>
          <w:sz w:val="22"/>
          <w:szCs w:val="16"/>
        </w:rPr>
        <w:t xml:space="preserve">      1курс</w:t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964DB5" w:rsidRPr="00FF3561" w:rsidTr="00A3542F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64DB5" w:rsidRPr="00FF3561" w:rsidRDefault="00964DB5" w:rsidP="0015016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356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ТО2-21(9кл.)</w:t>
            </w:r>
            <w:r w:rsidR="00FB6E87" w:rsidRPr="006C1DA8">
              <w:rPr>
                <w:sz w:val="18"/>
                <w:szCs w:val="18"/>
                <w:highlight w:val="yellow"/>
                <w:lang w:eastAsia="en-US"/>
              </w:rPr>
              <w:t>д/о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FB6E8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</w:t>
            </w:r>
            <w:r w:rsidR="00FB6E87">
              <w:rPr>
                <w:sz w:val="18"/>
                <w:szCs w:val="18"/>
                <w:lang w:eastAsia="en-US"/>
              </w:rPr>
              <w:t>.</w:t>
            </w:r>
            <w:r w:rsidRPr="00FF3561">
              <w:rPr>
                <w:sz w:val="18"/>
                <w:szCs w:val="18"/>
                <w:lang w:eastAsia="en-US"/>
              </w:rPr>
              <w:t xml:space="preserve"> ТО3-21</w:t>
            </w:r>
            <w:r w:rsidRPr="00FF3561">
              <w:rPr>
                <w:sz w:val="14"/>
                <w:szCs w:val="18"/>
                <w:lang w:eastAsia="en-US"/>
              </w:rPr>
              <w:t>(9кл.пл</w:t>
            </w:r>
            <w:r w:rsidRPr="006C1DA8">
              <w:rPr>
                <w:sz w:val="14"/>
                <w:szCs w:val="18"/>
                <w:highlight w:val="yellow"/>
                <w:lang w:eastAsia="en-US"/>
              </w:rPr>
              <w:t>)</w:t>
            </w:r>
            <w:r w:rsidR="00FB6E87" w:rsidRPr="006C1DA8">
              <w:rPr>
                <w:sz w:val="14"/>
                <w:szCs w:val="18"/>
                <w:highlight w:val="yellow"/>
                <w:lang w:eastAsia="en-US"/>
              </w:rPr>
              <w:t xml:space="preserve"> </w:t>
            </w:r>
            <w:r w:rsidR="00FB6E87" w:rsidRPr="006C1DA8">
              <w:rPr>
                <w:sz w:val="18"/>
                <w:szCs w:val="18"/>
                <w:highlight w:val="yellow"/>
                <w:lang w:eastAsia="en-US"/>
              </w:rPr>
              <w:t>д/о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D73A5B" w:rsidRPr="00FF3561" w:rsidTr="00D73A5B">
        <w:trPr>
          <w:cantSplit/>
          <w:trHeight w:val="1454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73A5B" w:rsidRPr="00FF3561" w:rsidRDefault="00D73A5B" w:rsidP="00A67AFE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b w:val="0"/>
                <w:sz w:val="20"/>
                <w:szCs w:val="20"/>
              </w:rPr>
              <w:t>пятница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5B" w:rsidRPr="00FF3561" w:rsidRDefault="00D73A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1-2</w:t>
            </w:r>
          </w:p>
          <w:p w:rsidR="00D73A5B" w:rsidRPr="00FF3561" w:rsidRDefault="00D73A5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ОПД.01 Инженерная графика,</w:t>
            </w:r>
          </w:p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 лаб.2-10,</w:t>
            </w:r>
          </w:p>
          <w:p w:rsidR="00D73A5B" w:rsidRPr="00711942" w:rsidRDefault="00D73A5B" w:rsidP="00D73A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73A5B" w:rsidRPr="00A67AFE" w:rsidRDefault="00D73A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6E87" w:rsidRPr="00711942" w:rsidRDefault="00FB6E87" w:rsidP="00FB6E8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</w:t>
            </w:r>
          </w:p>
          <w:p w:rsidR="00D73A5B" w:rsidRDefault="00FB6E87" w:rsidP="00FB6E8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</w:t>
            </w:r>
          </w:p>
          <w:p w:rsidR="00FB6E87" w:rsidRPr="00FB6E87" w:rsidRDefault="00FB6E87" w:rsidP="00FB6E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A5B" w:rsidRPr="00FF3561" w:rsidRDefault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5B" w:rsidRPr="00711942" w:rsidRDefault="00D73A5B" w:rsidP="00187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ОУД.10 </w:t>
            </w:r>
          </w:p>
          <w:p w:rsidR="00D73A5B" w:rsidRPr="00711942" w:rsidRDefault="00D73A5B" w:rsidP="00187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 (профильная), </w:t>
            </w:r>
          </w:p>
          <w:p w:rsidR="00D73A5B" w:rsidRPr="00FB6E87" w:rsidRDefault="00D73A5B" w:rsidP="0018754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Потылицин А.Н</w:t>
            </w:r>
          </w:p>
          <w:p w:rsidR="00D73A5B" w:rsidRPr="00FF3561" w:rsidRDefault="00FB6E87" w:rsidP="0018754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B" w:rsidRPr="00FF3561" w:rsidRDefault="00D73A5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B" w:rsidRPr="00711942" w:rsidRDefault="00D73A5B" w:rsidP="00152A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ОП.02 </w:t>
            </w:r>
          </w:p>
          <w:p w:rsidR="00D73A5B" w:rsidRPr="00711942" w:rsidRDefault="00D73A5B" w:rsidP="00152A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Техническая механика</w:t>
            </w:r>
          </w:p>
          <w:p w:rsidR="00D73A5B" w:rsidRPr="00711942" w:rsidRDefault="00D73A5B" w:rsidP="00152A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Каб40</w:t>
            </w:r>
            <w:r w:rsidR="00FB6E87"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D73A5B" w:rsidRPr="00A67AFE" w:rsidRDefault="00D73A5B" w:rsidP="00152A2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Карпушина О.Н.</w:t>
            </w:r>
          </w:p>
          <w:p w:rsidR="00D73A5B" w:rsidRPr="00A67AFE" w:rsidRDefault="00D73A5B" w:rsidP="00152A2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5B" w:rsidRPr="00A67AFE" w:rsidRDefault="00D73A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История</w:t>
            </w:r>
          </w:p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Каб406</w:t>
            </w:r>
          </w:p>
          <w:p w:rsidR="00D73A5B" w:rsidRPr="00711942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Лебедева Е.Н.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A5B" w:rsidRPr="00FF3561" w:rsidRDefault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10EC5" w:rsidRPr="00FF3561" w:rsidTr="00A3542F">
        <w:trPr>
          <w:cantSplit/>
          <w:trHeight w:val="31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EC5" w:rsidRPr="00FF3561" w:rsidRDefault="00F10EC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EC5" w:rsidRPr="00FF3561" w:rsidRDefault="00F10EC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ОУД.03 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Иностранный язык</w:t>
            </w:r>
          </w:p>
          <w:p w:rsidR="00D73A5B" w:rsidRPr="00711942" w:rsidRDefault="00D73A5B" w:rsidP="00D73A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Апанасенко Т.Н., 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Камалова Ж.Д.</w:t>
            </w:r>
          </w:p>
          <w:p w:rsidR="00F10EC5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каб404/303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0EC5" w:rsidRPr="00A67AFE" w:rsidRDefault="00B538A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6E87" w:rsidRPr="00711942" w:rsidRDefault="00FB6E87" w:rsidP="00FB6E8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 </w:t>
            </w:r>
          </w:p>
          <w:p w:rsidR="00F10EC5" w:rsidRPr="00A67AFE" w:rsidRDefault="00FB6E87" w:rsidP="00FB6E8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  <w:r w:rsidRPr="00FB6E87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10EC5" w:rsidRPr="00FF3561" w:rsidRDefault="00F10EC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CB" w:rsidRPr="00711942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</w:t>
            </w:r>
          </w:p>
          <w:p w:rsidR="00742CCB" w:rsidRPr="00711942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Русский язык, </w:t>
            </w:r>
          </w:p>
          <w:p w:rsidR="00F10EC5" w:rsidRPr="00A67AFE" w:rsidRDefault="00F10E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  <w:r w:rsidR="00FB6E87" w:rsidRPr="00FB6E87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FB6E87"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FF3561" w:rsidRDefault="00F10EC5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87" w:rsidRPr="00FB6E87" w:rsidRDefault="00FB6E87" w:rsidP="00FB6E87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B6E87">
              <w:rPr>
                <w:color w:val="000000" w:themeColor="text1"/>
                <w:sz w:val="16"/>
                <w:szCs w:val="16"/>
                <w:lang w:eastAsia="en-US"/>
              </w:rPr>
              <w:t xml:space="preserve">ЕН.01  </w:t>
            </w:r>
            <w:r w:rsidRPr="00FB6E87">
              <w:rPr>
                <w:sz w:val="16"/>
                <w:szCs w:val="16"/>
                <w:lang w:eastAsia="en-US"/>
              </w:rPr>
              <w:t xml:space="preserve">Математика </w:t>
            </w:r>
            <w:r w:rsidRPr="00FB6E87">
              <w:rPr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F10EC5" w:rsidRPr="00A67AFE" w:rsidRDefault="00FB6E87" w:rsidP="00FB6E8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B6E87">
              <w:rPr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C5" w:rsidRPr="00A67AFE" w:rsidRDefault="00A254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5" w:rsidRPr="00711942" w:rsidRDefault="00F10EC5" w:rsidP="005523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ОПД.02 Техническая механика</w:t>
            </w:r>
          </w:p>
          <w:p w:rsidR="00F10EC5" w:rsidRPr="00711942" w:rsidRDefault="00124C5B" w:rsidP="005523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</w:t>
            </w:r>
            <w:r w:rsidR="00F10EC5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аб</w:t>
            </w:r>
            <w:r w:rsidR="00FB6E87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401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F10EC5" w:rsidRPr="00711942" w:rsidRDefault="00F10EC5" w:rsidP="005523F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10EC5" w:rsidRPr="00FF3561" w:rsidRDefault="00FF3561" w:rsidP="00FF3561">
            <w:pPr>
              <w:spacing w:line="276" w:lineRule="auto"/>
              <w:jc w:val="both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124C5B" w:rsidRPr="00FF3561" w:rsidTr="00A3542F">
        <w:trPr>
          <w:cantSplit/>
          <w:trHeight w:val="378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24C5B" w:rsidRPr="00FF3561" w:rsidRDefault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5B" w:rsidRPr="00FF3561" w:rsidRDefault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B6E87" w:rsidRPr="00711942" w:rsidRDefault="00FB6E87" w:rsidP="00FB6E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124C5B" w:rsidRPr="00711942" w:rsidRDefault="00FB6E87" w:rsidP="00FB6E8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  <w:r w:rsidR="00124C5B" w:rsidRPr="00711942"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4C5B" w:rsidRPr="00A67AFE" w:rsidRDefault="00124C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C5B" w:rsidRPr="00A67AFE" w:rsidRDefault="00FB6E87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24C5B" w:rsidRPr="00FF3561" w:rsidRDefault="00124C5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CB" w:rsidRPr="00711942" w:rsidRDefault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ОУД.02 </w:t>
            </w:r>
          </w:p>
          <w:p w:rsidR="00742CCB" w:rsidRPr="00711942" w:rsidRDefault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Литература,</w:t>
            </w:r>
          </w:p>
          <w:p w:rsidR="00124C5B" w:rsidRPr="00A67AFE" w:rsidRDefault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  <w:r w:rsidR="00FB6E87" w:rsidRPr="00FB6E87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FB6E87" w:rsidRPr="006C1DA8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B" w:rsidRPr="00FF3561" w:rsidRDefault="00124C5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B" w:rsidRPr="00A67AFE" w:rsidRDefault="006C1DA8" w:rsidP="008A464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A67AF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B" w:rsidRPr="00A67AFE" w:rsidRDefault="00124C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5B" w:rsidRPr="00711942" w:rsidRDefault="00124C5B" w:rsidP="00A254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ОГСЭ.07</w:t>
            </w:r>
          </w:p>
          <w:p w:rsidR="00124C5B" w:rsidRPr="00711942" w:rsidRDefault="00124C5B" w:rsidP="00A254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Русский язык и культура речи,</w:t>
            </w:r>
          </w:p>
          <w:p w:rsidR="00124C5B" w:rsidRPr="00711942" w:rsidRDefault="00124C5B" w:rsidP="00A254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Каб307</w:t>
            </w:r>
          </w:p>
          <w:p w:rsidR="00124C5B" w:rsidRPr="00711942" w:rsidRDefault="00124C5B" w:rsidP="00A254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24C5B" w:rsidRPr="00FF3561" w:rsidRDefault="00FF3561" w:rsidP="00FF3561">
            <w:pPr>
              <w:spacing w:line="276" w:lineRule="auto"/>
              <w:jc w:val="both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177EA" w:rsidRPr="00FF3561" w:rsidTr="006E2E26">
        <w:trPr>
          <w:cantSplit/>
          <w:trHeight w:val="1269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77EA" w:rsidRPr="00FF3561" w:rsidRDefault="007177E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A" w:rsidRPr="00FF3561" w:rsidRDefault="007177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ОПД.01 Инженерная графика,</w:t>
            </w:r>
          </w:p>
          <w:p w:rsidR="00D73A5B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 лаб.2-10,</w:t>
            </w:r>
          </w:p>
          <w:p w:rsidR="007177EA" w:rsidRPr="00711942" w:rsidRDefault="00D73A5B" w:rsidP="00D73A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Таран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77EA" w:rsidRPr="00A67AFE" w:rsidRDefault="007177E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7EA" w:rsidRPr="00A67AFE" w:rsidRDefault="008C01F3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7EA" w:rsidRPr="00FF3561" w:rsidRDefault="007177EA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A" w:rsidRPr="00FF3561" w:rsidRDefault="007177EA">
            <w:pPr>
              <w:spacing w:line="276" w:lineRule="auto"/>
              <w:rPr>
                <w:rFonts w:asciiTheme="minorHAnsi" w:eastAsiaTheme="minorEastAsia" w:hAnsiTheme="minorHAnsi"/>
                <w:b w:val="0"/>
                <w:sz w:val="22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A" w:rsidRPr="00FF3561" w:rsidRDefault="007177E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A" w:rsidRPr="00A67AFE" w:rsidRDefault="007177E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67AFE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A" w:rsidRPr="00A67AFE" w:rsidRDefault="007177E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A" w:rsidRPr="00711942" w:rsidRDefault="007177EA" w:rsidP="00A2540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ОГСЭ.03 Ин. язык в профессиональной деятельности, 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п/гр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каб303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7177EA" w:rsidRPr="00711942" w:rsidRDefault="007177EA" w:rsidP="00A2540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Камалова Ж.Д.</w:t>
            </w:r>
          </w:p>
          <w:p w:rsidR="007177EA" w:rsidRPr="00711942" w:rsidRDefault="007177EA" w:rsidP="005523F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177EA" w:rsidRPr="00FF3561" w:rsidRDefault="007177EA" w:rsidP="00FF3561">
            <w:pPr>
              <w:spacing w:line="276" w:lineRule="auto"/>
              <w:jc w:val="both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A3542F" w:rsidRPr="00FF3561" w:rsidRDefault="00150194" w:rsidP="00150194">
      <w:pPr>
        <w:rPr>
          <w:sz w:val="22"/>
          <w:szCs w:val="16"/>
        </w:rPr>
      </w:pPr>
      <w:r w:rsidRPr="00FF3561">
        <w:rPr>
          <w:sz w:val="22"/>
          <w:szCs w:val="16"/>
        </w:rPr>
        <w:t xml:space="preserve">   </w:t>
      </w:r>
      <w:r w:rsidR="00DD168A" w:rsidRPr="00FF3561">
        <w:rPr>
          <w:sz w:val="22"/>
          <w:szCs w:val="16"/>
        </w:rPr>
        <w:t xml:space="preserve">                    </w:t>
      </w:r>
      <w:r w:rsidRPr="00FF3561">
        <w:rPr>
          <w:sz w:val="22"/>
          <w:szCs w:val="16"/>
        </w:rPr>
        <w:t xml:space="preserve">   </w:t>
      </w:r>
    </w:p>
    <w:p w:rsidR="00FB6E87" w:rsidRDefault="00A3542F" w:rsidP="00A3542F">
      <w:pPr>
        <w:pStyle w:val="2"/>
        <w:rPr>
          <w:sz w:val="22"/>
          <w:szCs w:val="16"/>
        </w:rPr>
      </w:pPr>
      <w:r w:rsidRPr="00FF3561">
        <w:rPr>
          <w:sz w:val="22"/>
          <w:szCs w:val="16"/>
        </w:rPr>
        <w:t xml:space="preserve"> </w:t>
      </w:r>
    </w:p>
    <w:p w:rsidR="006C1DA8" w:rsidRDefault="006C1DA8" w:rsidP="006C1DA8"/>
    <w:p w:rsidR="006C1DA8" w:rsidRDefault="006C1DA8" w:rsidP="006C1DA8"/>
    <w:p w:rsidR="006C1DA8" w:rsidRPr="006C1DA8" w:rsidRDefault="006C1DA8" w:rsidP="006C1DA8"/>
    <w:p w:rsidR="00A3542F" w:rsidRPr="00FF3561" w:rsidRDefault="00A3542F" w:rsidP="00A3542F">
      <w:pPr>
        <w:pStyle w:val="2"/>
        <w:rPr>
          <w:b/>
          <w:sz w:val="24"/>
          <w:szCs w:val="18"/>
        </w:rPr>
      </w:pPr>
      <w:r w:rsidRPr="00FF3561">
        <w:rPr>
          <w:sz w:val="22"/>
          <w:szCs w:val="16"/>
        </w:rPr>
        <w:lastRenderedPageBreak/>
        <w:t xml:space="preserve">    </w:t>
      </w:r>
      <w:r w:rsidRPr="00FF3561">
        <w:rPr>
          <w:b/>
          <w:sz w:val="24"/>
          <w:szCs w:val="18"/>
        </w:rPr>
        <w:t xml:space="preserve">Расписание учебных занятий (с учетом замены) на </w:t>
      </w:r>
      <w:r w:rsidR="00FB6E87">
        <w:rPr>
          <w:b/>
          <w:sz w:val="24"/>
          <w:szCs w:val="18"/>
        </w:rPr>
        <w:t>22</w:t>
      </w:r>
      <w:r w:rsidR="00C73098" w:rsidRPr="00FF3561">
        <w:rPr>
          <w:b/>
          <w:sz w:val="24"/>
          <w:szCs w:val="18"/>
        </w:rPr>
        <w:t>октября</w:t>
      </w:r>
      <w:r w:rsidRPr="00FF3561">
        <w:rPr>
          <w:b/>
          <w:sz w:val="24"/>
          <w:szCs w:val="18"/>
        </w:rPr>
        <w:t xml:space="preserve"> (пятница) 2021г.</w:t>
      </w:r>
    </w:p>
    <w:p w:rsidR="00A3542F" w:rsidRPr="00FF3561" w:rsidRDefault="00A3542F" w:rsidP="00A3542F">
      <w:pPr>
        <w:rPr>
          <w:b w:val="0"/>
          <w:sz w:val="20"/>
          <w:szCs w:val="20"/>
        </w:rPr>
      </w:pPr>
      <w:r w:rsidRPr="00FF3561">
        <w:rPr>
          <w:sz w:val="22"/>
          <w:szCs w:val="16"/>
        </w:rPr>
        <w:t xml:space="preserve"> 2курс</w:t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1841"/>
        <w:gridCol w:w="284"/>
        <w:gridCol w:w="9"/>
        <w:gridCol w:w="1974"/>
        <w:gridCol w:w="284"/>
        <w:gridCol w:w="19"/>
        <w:gridCol w:w="1823"/>
        <w:gridCol w:w="283"/>
        <w:gridCol w:w="28"/>
        <w:gridCol w:w="1814"/>
        <w:gridCol w:w="283"/>
        <w:gridCol w:w="37"/>
        <w:gridCol w:w="1617"/>
        <w:gridCol w:w="237"/>
      </w:tblGrid>
      <w:tr w:rsidR="00A3542F" w:rsidRPr="00FF3561" w:rsidTr="00124C5B">
        <w:trPr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3542F" w:rsidRPr="00FF3561" w:rsidRDefault="00A3542F" w:rsidP="00124C5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3542F" w:rsidRPr="00FF3561" w:rsidRDefault="00A3542F" w:rsidP="00124C5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356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542F" w:rsidRPr="00FF3561" w:rsidRDefault="00A3542F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 К1-20</w:t>
            </w:r>
          </w:p>
        </w:tc>
        <w:tc>
          <w:tcPr>
            <w:tcW w:w="2277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542F" w:rsidRPr="00FF3561" w:rsidRDefault="00A3542F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М1-20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542F" w:rsidRPr="00FF3561" w:rsidRDefault="00A3542F" w:rsidP="007438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3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542F" w:rsidRPr="00FF3561" w:rsidRDefault="00A3542F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542F" w:rsidRPr="00FF3561" w:rsidRDefault="00A3542F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2D54C3" w:rsidRPr="00FF3561" w:rsidTr="00124C5B">
        <w:trPr>
          <w:cantSplit/>
          <w:trHeight w:val="658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D54C3" w:rsidRPr="00FF3561" w:rsidRDefault="002D54C3" w:rsidP="00124C5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F3561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54C3" w:rsidRPr="00FF3561" w:rsidRDefault="002D54C3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1-2</w:t>
            </w:r>
          </w:p>
          <w:p w:rsidR="002D54C3" w:rsidRPr="00FF3561" w:rsidRDefault="002D54C3" w:rsidP="00124C5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D54C3" w:rsidRPr="00711942" w:rsidRDefault="002D54C3" w:rsidP="00493A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каб.403</w:t>
            </w:r>
          </w:p>
          <w:p w:rsidR="002D54C3" w:rsidRPr="00711942" w:rsidRDefault="002D54C3" w:rsidP="006C1D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D54C3" w:rsidRPr="00A67AFE" w:rsidRDefault="002D54C3" w:rsidP="00124C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D54C3" w:rsidRPr="00A67AFE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67AFE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D54C3" w:rsidRPr="00FF3561" w:rsidRDefault="002D54C3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4"/>
                <w:lang w:eastAsia="en-US"/>
              </w:rPr>
              <w:t>ОП.02</w:t>
            </w:r>
          </w:p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4"/>
                <w:lang w:eastAsia="en-US"/>
              </w:rPr>
              <w:t>Охрана труда</w:t>
            </w:r>
          </w:p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4"/>
                <w:lang w:eastAsia="en-US"/>
              </w:rPr>
              <w:t>Каб304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4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54C3" w:rsidRPr="00FF3561" w:rsidRDefault="002D54C3" w:rsidP="00124C5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УП 01.02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Трансмиссия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лаб.2-05</w:t>
            </w:r>
          </w:p>
          <w:p w:rsidR="002D54C3" w:rsidRPr="00711942" w:rsidRDefault="002D54C3" w:rsidP="002D54C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ОУД.01 Русский язык, каб.307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2D54C3" w:rsidRPr="00FF3561" w:rsidRDefault="002D54C3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D54C3" w:rsidRPr="00FF3561" w:rsidTr="00124C5B">
        <w:trPr>
          <w:cantSplit/>
          <w:trHeight w:val="319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54C3" w:rsidRPr="00FF3561" w:rsidRDefault="002D54C3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54C3" w:rsidRPr="00FF3561" w:rsidRDefault="002D54C3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54C3" w:rsidRPr="00711942" w:rsidRDefault="002D54C3" w:rsidP="00493AA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Физика (профильная), </w:t>
            </w:r>
          </w:p>
          <w:p w:rsidR="002D54C3" w:rsidRPr="00711942" w:rsidRDefault="002D54C3" w:rsidP="00493AA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каб.2-07 мастер,</w:t>
            </w:r>
          </w:p>
          <w:p w:rsidR="002D54C3" w:rsidRPr="00711942" w:rsidRDefault="002D54C3" w:rsidP="00493A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Ушкалов В.Ю.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D54C3" w:rsidRPr="00A67AFE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D54C3" w:rsidRPr="00711942" w:rsidRDefault="002D54C3" w:rsidP="00124C5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</w:p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ОУД.06 Физкультура, спортзал, </w:t>
            </w:r>
          </w:p>
          <w:p w:rsidR="002D54C3" w:rsidRPr="00711942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2D54C3" w:rsidRPr="00FF3561" w:rsidRDefault="002D54C3" w:rsidP="00124C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ОУД.01 Русский язык, каб.307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 История</w:t>
            </w:r>
          </w:p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каб301</w:t>
            </w:r>
          </w:p>
          <w:p w:rsidR="002D54C3" w:rsidRPr="00711942" w:rsidRDefault="002D54C3" w:rsidP="00124C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D54C3" w:rsidRPr="00FF3561" w:rsidRDefault="002D54C3" w:rsidP="00124C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2D54C3" w:rsidRPr="00FF3561" w:rsidTr="00124C5B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54C3" w:rsidRPr="00FF3561" w:rsidRDefault="002D54C3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54C3" w:rsidRPr="00FF3561" w:rsidRDefault="002D54C3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54C3" w:rsidRPr="00711942" w:rsidRDefault="002D54C3" w:rsidP="00493A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 Русский язык, каб.403</w:t>
            </w:r>
          </w:p>
          <w:p w:rsidR="002D54C3" w:rsidRPr="00711942" w:rsidRDefault="002D54C3" w:rsidP="006C1DA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D54C3" w:rsidRPr="00A67AFE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ОУД.05</w:t>
            </w:r>
          </w:p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История, каб406</w:t>
            </w:r>
          </w:p>
          <w:p w:rsidR="002D54C3" w:rsidRPr="00711942" w:rsidRDefault="002D54C3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D54C3" w:rsidRPr="00711942" w:rsidRDefault="002D54C3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ОУД.04 </w:t>
            </w:r>
            <w:r w:rsidRPr="00711942">
              <w:rPr>
                <w:b w:val="0"/>
                <w:sz w:val="16"/>
                <w:szCs w:val="16"/>
                <w:lang w:eastAsia="en-US"/>
              </w:rPr>
              <w:t>Математика</w:t>
            </w:r>
          </w:p>
          <w:p w:rsidR="002D54C3" w:rsidRPr="00711942" w:rsidRDefault="002D54C3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каб.402, </w:t>
            </w:r>
          </w:p>
          <w:p w:rsidR="002D54C3" w:rsidRPr="00711942" w:rsidRDefault="002D54C3" w:rsidP="000B7B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FF3561" w:rsidRDefault="002D54C3" w:rsidP="00124C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ОУД.10 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Физика, каб.</w:t>
            </w:r>
            <w:r w:rsidR="0009027B" w:rsidRPr="00711942">
              <w:rPr>
                <w:color w:val="000000" w:themeColor="text1"/>
                <w:sz w:val="16"/>
                <w:szCs w:val="16"/>
                <w:lang w:eastAsia="en-US"/>
              </w:rPr>
              <w:t>2-07маст.</w:t>
            </w:r>
          </w:p>
          <w:p w:rsidR="002D54C3" w:rsidRPr="00711942" w:rsidRDefault="002D54C3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Ушкалов В.Ю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D54C3" w:rsidRPr="00FF3561" w:rsidTr="00124C5B">
        <w:trPr>
          <w:cantSplit/>
          <w:trHeight w:val="378"/>
          <w:jc w:val="center"/>
        </w:trPr>
        <w:tc>
          <w:tcPr>
            <w:tcW w:w="4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D54C3" w:rsidRPr="00FF3561" w:rsidRDefault="002D54C3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54C3" w:rsidRPr="00FF3561" w:rsidRDefault="002D54C3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D54C3" w:rsidRPr="00711942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ОУД.03 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Ин. язык п/гр</w:t>
            </w:r>
          </w:p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Апанасенко Т.Н.</w:t>
            </w:r>
          </w:p>
          <w:p w:rsidR="002D54C3" w:rsidRPr="00711942" w:rsidRDefault="002D54C3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каб.404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D54C3" w:rsidRPr="00A67AFE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67AF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D54C3" w:rsidRPr="00711942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ОУД.10 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 (профильная), каб.401,</w:t>
            </w:r>
          </w:p>
          <w:p w:rsidR="002D54C3" w:rsidRPr="00711942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D54C3" w:rsidRPr="00964DB5" w:rsidRDefault="002D54C3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964DB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FF3561" w:rsidRDefault="002D54C3" w:rsidP="00124C5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3344A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МДК.01.02 Устройство, ТО и ремонт автомобилей, каб.102, </w:t>
            </w:r>
          </w:p>
          <w:p w:rsidR="002D54C3" w:rsidRPr="00711942" w:rsidRDefault="002D54C3" w:rsidP="002D54C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4"/>
                <w:szCs w:val="16"/>
              </w:rPr>
              <w:t>Машуков Н.Н</w:t>
            </w: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D54C3" w:rsidRPr="00FF3561" w:rsidRDefault="002D54C3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73098" w:rsidRPr="00FF3561" w:rsidRDefault="00C73098" w:rsidP="00C73098">
      <w:pPr>
        <w:rPr>
          <w:b w:val="0"/>
          <w:sz w:val="20"/>
          <w:szCs w:val="20"/>
        </w:rPr>
      </w:pPr>
      <w:r w:rsidRPr="00FF3561">
        <w:rPr>
          <w:sz w:val="24"/>
        </w:rPr>
        <w:t>2 курс</w:t>
      </w:r>
      <w:r w:rsidRPr="00FF3561">
        <w:rPr>
          <w:sz w:val="24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2"/>
          <w:szCs w:val="16"/>
        </w:rPr>
        <w:tab/>
      </w:r>
      <w:r w:rsidRPr="00FF3561">
        <w:rPr>
          <w:sz w:val="24"/>
        </w:rPr>
        <w:t>3 курс</w:t>
      </w:r>
      <w:r w:rsidRPr="00FF3561">
        <w:rPr>
          <w:sz w:val="24"/>
        </w:rPr>
        <w:tab/>
      </w:r>
    </w:p>
    <w:tbl>
      <w:tblPr>
        <w:tblW w:w="12042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7"/>
        <w:gridCol w:w="491"/>
        <w:gridCol w:w="1845"/>
        <w:gridCol w:w="283"/>
        <w:gridCol w:w="1985"/>
        <w:gridCol w:w="283"/>
        <w:gridCol w:w="2127"/>
        <w:gridCol w:w="283"/>
        <w:gridCol w:w="1843"/>
        <w:gridCol w:w="283"/>
        <w:gridCol w:w="1701"/>
        <w:gridCol w:w="436"/>
        <w:gridCol w:w="45"/>
      </w:tblGrid>
      <w:tr w:rsidR="00C73098" w:rsidRPr="00FF3561" w:rsidTr="00124C5B">
        <w:trPr>
          <w:gridAfter w:val="1"/>
          <w:wAfter w:w="45" w:type="dxa"/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73098" w:rsidRPr="00FF3561" w:rsidRDefault="00C73098" w:rsidP="00124C5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3098" w:rsidRPr="00FF3561" w:rsidRDefault="00C73098" w:rsidP="00124C5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3561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3098" w:rsidRPr="00FF3561" w:rsidRDefault="00C73098" w:rsidP="00124C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ТО1-20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73098" w:rsidRPr="00FF3561" w:rsidRDefault="00C73098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Группа МР 1-20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3098" w:rsidRPr="00FF3561" w:rsidRDefault="00C73098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Гр.</w:t>
            </w:r>
            <w:r w:rsidR="007438AB" w:rsidRPr="00FF3561">
              <w:rPr>
                <w:sz w:val="18"/>
                <w:szCs w:val="18"/>
                <w:lang w:eastAsia="en-US"/>
              </w:rPr>
              <w:t xml:space="preserve"> </w:t>
            </w:r>
            <w:r w:rsidRPr="00FF3561">
              <w:rPr>
                <w:sz w:val="18"/>
                <w:szCs w:val="18"/>
                <w:lang w:eastAsia="en-US"/>
              </w:rPr>
              <w:t>МР1-19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3098" w:rsidRPr="00FF3561" w:rsidRDefault="00C73098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Гр.</w:t>
            </w:r>
            <w:r w:rsidR="007438AB" w:rsidRPr="00FF3561">
              <w:rPr>
                <w:sz w:val="18"/>
                <w:szCs w:val="18"/>
                <w:lang w:eastAsia="en-US"/>
              </w:rPr>
              <w:t xml:space="preserve"> </w:t>
            </w:r>
            <w:r w:rsidRPr="00FF3561">
              <w:rPr>
                <w:sz w:val="18"/>
                <w:szCs w:val="18"/>
                <w:lang w:eastAsia="en-US"/>
              </w:rPr>
              <w:t>А1-19</w:t>
            </w:r>
          </w:p>
        </w:tc>
        <w:tc>
          <w:tcPr>
            <w:tcW w:w="213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3098" w:rsidRPr="00FF3561" w:rsidRDefault="00C73098" w:rsidP="00124C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3561">
              <w:rPr>
                <w:sz w:val="18"/>
                <w:szCs w:val="18"/>
                <w:lang w:eastAsia="en-US"/>
              </w:rPr>
              <w:t>Гр.</w:t>
            </w:r>
            <w:r w:rsidR="007438AB" w:rsidRPr="00FF3561">
              <w:rPr>
                <w:sz w:val="18"/>
                <w:szCs w:val="18"/>
                <w:lang w:eastAsia="en-US"/>
              </w:rPr>
              <w:t xml:space="preserve"> </w:t>
            </w:r>
            <w:r w:rsidRPr="00FF3561">
              <w:rPr>
                <w:sz w:val="18"/>
                <w:szCs w:val="18"/>
                <w:lang w:eastAsia="en-US"/>
              </w:rPr>
              <w:t>А2-19</w:t>
            </w:r>
          </w:p>
        </w:tc>
      </w:tr>
      <w:tr w:rsidR="00493AA8" w:rsidRPr="00FF3561" w:rsidTr="006C1DA8">
        <w:trPr>
          <w:cantSplit/>
          <w:trHeight w:val="619"/>
          <w:jc w:val="center"/>
        </w:trPr>
        <w:tc>
          <w:tcPr>
            <w:tcW w:w="437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93AA8" w:rsidRPr="00FF3561" w:rsidRDefault="00493AA8" w:rsidP="00124C5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1-2</w:t>
            </w:r>
          </w:p>
          <w:p w:rsidR="00493AA8" w:rsidRPr="00FF3561" w:rsidRDefault="00493AA8" w:rsidP="00124C5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МДК.01.01Устройство автомобилей</w:t>
            </w:r>
            <w:r w:rsidR="006C1DA8"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каб.109,</w:t>
            </w:r>
          </w:p>
          <w:p w:rsidR="00493AA8" w:rsidRPr="00711942" w:rsidRDefault="00493AA8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93AA8" w:rsidRPr="00964DB5" w:rsidRDefault="00493AA8" w:rsidP="000B7BF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64DB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3AA8" w:rsidRPr="00711942" w:rsidRDefault="00493AA8" w:rsidP="00493AA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ФК.01 Физическая культура, спортзал</w:t>
            </w:r>
          </w:p>
          <w:p w:rsidR="00493AA8" w:rsidRPr="00711942" w:rsidRDefault="00493AA8" w:rsidP="00493AA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93AA8" w:rsidRPr="00FF3561" w:rsidRDefault="00C60D04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ОУД.16 География, каб204</w:t>
            </w:r>
          </w:p>
          <w:p w:rsidR="00493AA8" w:rsidRPr="00711942" w:rsidRDefault="00493AA8" w:rsidP="00124C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3AA8" w:rsidRPr="00711942" w:rsidRDefault="00493AA8" w:rsidP="003344A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ОУД.17 Экология, каб.</w:t>
            </w:r>
            <w:r w:rsidR="002D54C3"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203</w:t>
            </w:r>
          </w:p>
          <w:p w:rsidR="00493AA8" w:rsidRPr="00711942" w:rsidRDefault="00493AA8" w:rsidP="006C1D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Вахович И.Н.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8F0FED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493AA8" w:rsidRPr="00FF3561" w:rsidTr="006E2E26">
        <w:trPr>
          <w:cantSplit/>
          <w:trHeight w:val="360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3AA8" w:rsidRPr="00FF3561" w:rsidRDefault="00493AA8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3-4</w:t>
            </w:r>
          </w:p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93AA8" w:rsidRPr="00711942" w:rsidRDefault="00493AA8" w:rsidP="00493AA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4"/>
              </w:rPr>
              <w:t>ОУД.18 Астрономия к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аб</w:t>
            </w:r>
            <w:r w:rsidR="006C1DA8" w:rsidRPr="00711942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02</w:t>
            </w:r>
          </w:p>
          <w:p w:rsidR="00493AA8" w:rsidRPr="00711942" w:rsidRDefault="00493AA8" w:rsidP="00493AA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F5BF3" w:rsidRPr="00711942" w:rsidRDefault="00FF5BF3" w:rsidP="00FF5BF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</w:p>
          <w:p w:rsidR="00493AA8" w:rsidRPr="00711942" w:rsidRDefault="00493AA8" w:rsidP="000B7B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Информатика,.каб212</w:t>
            </w:r>
          </w:p>
          <w:p w:rsidR="00493AA8" w:rsidRPr="00711942" w:rsidRDefault="00493AA8" w:rsidP="00493A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 Нейверт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3AA8" w:rsidRPr="00711942" w:rsidRDefault="00493AA8" w:rsidP="00035F4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МДК 02.01 Техническое обслуживание автомобилей, каб105</w:t>
            </w:r>
          </w:p>
          <w:p w:rsidR="00493AA8" w:rsidRPr="00711942" w:rsidRDefault="00493AA8" w:rsidP="00035F41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ОУД.17 Экология, </w:t>
            </w:r>
          </w:p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каб.</w:t>
            </w:r>
            <w:r w:rsidR="002D54C3"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203</w:t>
            </w:r>
          </w:p>
          <w:p w:rsidR="00493AA8" w:rsidRPr="00711942" w:rsidRDefault="00493AA8" w:rsidP="00577A6D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Вахович И.Н.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ОУД.06 Физкультура с/зал</w:t>
            </w:r>
          </w:p>
          <w:p w:rsidR="00493AA8" w:rsidRPr="00711942" w:rsidRDefault="002D54C3" w:rsidP="002D54C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8F0FED">
            <w:pPr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FF3561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</w:tr>
      <w:tr w:rsidR="00493AA8" w:rsidRPr="00FF3561" w:rsidTr="006E2E26">
        <w:trPr>
          <w:cantSplit/>
          <w:trHeight w:val="360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3AA8" w:rsidRPr="00FF3561" w:rsidRDefault="00493AA8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93AA8" w:rsidRPr="00711942" w:rsidRDefault="00493AA8" w:rsidP="006C1DA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 П</w:t>
            </w:r>
            <w:r w:rsidR="006C1DA8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БДД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каб.105, 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93AA8" w:rsidRPr="00711942" w:rsidRDefault="00493AA8" w:rsidP="00493AA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 xml:space="preserve">ОП.01 Электротехника  лаб. 2-8, </w:t>
            </w:r>
          </w:p>
          <w:p w:rsidR="00493AA8" w:rsidRPr="00711942" w:rsidRDefault="00493AA8" w:rsidP="00493AA8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3AA8" w:rsidRPr="00711942" w:rsidRDefault="00493AA8" w:rsidP="00493AA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4"/>
              </w:rPr>
              <w:t>ОУД.18 Астрономия к</w:t>
            </w:r>
            <w:r w:rsidR="006C1DA8" w:rsidRPr="00711942">
              <w:rPr>
                <w:color w:val="000000" w:themeColor="text1"/>
                <w:sz w:val="16"/>
                <w:szCs w:val="16"/>
                <w:lang w:eastAsia="en-US"/>
              </w:rPr>
              <w:t>аб1</w:t>
            </w: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02</w:t>
            </w:r>
          </w:p>
          <w:p w:rsidR="00493AA8" w:rsidRPr="00711942" w:rsidRDefault="00493AA8" w:rsidP="00493A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color w:val="000000" w:themeColor="text1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106E9B" w:rsidRDefault="00493AA8" w:rsidP="00124C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06E9B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D54C3" w:rsidRPr="00711942" w:rsidRDefault="002D54C3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ОУД.16 География, каб204</w:t>
            </w:r>
          </w:p>
          <w:p w:rsidR="00493AA8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Постникова Л.В.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8F0FED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F3561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493AA8" w:rsidRPr="00FF3561" w:rsidTr="006E2E26">
        <w:trPr>
          <w:cantSplit/>
          <w:trHeight w:val="360"/>
          <w:jc w:val="center"/>
        </w:trPr>
        <w:tc>
          <w:tcPr>
            <w:tcW w:w="43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3AA8" w:rsidRPr="00FF3561" w:rsidRDefault="00493AA8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ОГСЭ.02</w:t>
            </w:r>
          </w:p>
          <w:p w:rsidR="00493AA8" w:rsidRPr="00711942" w:rsidRDefault="00493AA8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История </w:t>
            </w:r>
          </w:p>
          <w:p w:rsidR="00493AA8" w:rsidRPr="00711942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каб.406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493AA8" w:rsidRPr="00711942" w:rsidRDefault="00493AA8" w:rsidP="00124C5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93AA8" w:rsidRPr="00711942" w:rsidRDefault="00493A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каб.402,</w:t>
            </w:r>
          </w:p>
          <w:p w:rsidR="00493AA8" w:rsidRPr="00711942" w:rsidRDefault="00493A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Перевозчикова Г.А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3AA8" w:rsidRPr="00DA2B23" w:rsidRDefault="00493AA8" w:rsidP="00493AA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2B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МДК 01.02 Техническая диагностика автомобилей, лаб</w:t>
            </w:r>
            <w:r w:rsidRPr="00DA2B23">
              <w:rPr>
                <w:b w:val="0"/>
                <w:sz w:val="16"/>
                <w:szCs w:val="16"/>
                <w:lang w:eastAsia="en-US"/>
              </w:rPr>
              <w:t xml:space="preserve"> 2-08</w:t>
            </w:r>
          </w:p>
          <w:p w:rsidR="00493AA8" w:rsidRPr="00A67AFE" w:rsidRDefault="00493AA8" w:rsidP="00493AA8">
            <w:pPr>
              <w:spacing w:after="200"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2B23">
              <w:rPr>
                <w:b w:val="0"/>
                <w:sz w:val="16"/>
                <w:szCs w:val="16"/>
                <w:lang w:eastAsia="en-US"/>
              </w:rPr>
              <w:t>Урюпин И.А.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493AA8" w:rsidRPr="00FF3561" w:rsidRDefault="00493AA8" w:rsidP="00124C5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711942" w:rsidRDefault="00493AA8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МДК.02.01 Теоретическая подготовка водителей категории «В», «С» </w:t>
            </w:r>
          </w:p>
          <w:p w:rsidR="00493AA8" w:rsidRPr="00A67AFE" w:rsidRDefault="00493AA8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4"/>
                <w:lang w:eastAsia="en-US"/>
              </w:rPr>
              <w:t xml:space="preserve"> Гунбин А.И.</w:t>
            </w:r>
          </w:p>
          <w:p w:rsidR="00493AA8" w:rsidRPr="00FF3561" w:rsidRDefault="00493AA8" w:rsidP="00124C5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6E2E26">
              <w:rPr>
                <w:color w:val="000000" w:themeColor="text1"/>
                <w:sz w:val="16"/>
                <w:szCs w:val="14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FF356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</w:tr>
      <w:tr w:rsidR="00493AA8" w:rsidRPr="00FF3561" w:rsidTr="006E2E26">
        <w:trPr>
          <w:cantSplit/>
          <w:trHeight w:val="360"/>
          <w:jc w:val="center"/>
        </w:trPr>
        <w:tc>
          <w:tcPr>
            <w:tcW w:w="437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93AA8" w:rsidRPr="00FF3561" w:rsidRDefault="00493AA8" w:rsidP="00124C5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93AA8" w:rsidRPr="00FF3561" w:rsidRDefault="00493AA8" w:rsidP="00124C5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493AA8" w:rsidRPr="00A67AFE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64DB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93AA8" w:rsidRPr="00711942" w:rsidRDefault="00493AA8" w:rsidP="000B7B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ОУД.09 Информатика,.каб212</w:t>
            </w:r>
          </w:p>
          <w:p w:rsidR="00493AA8" w:rsidRPr="00711942" w:rsidRDefault="00493AA8" w:rsidP="00493AA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 Нейверт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93AA8" w:rsidRPr="00A67AFE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964DB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493AA8" w:rsidRPr="00FF3561" w:rsidRDefault="00493AA8" w:rsidP="00124C5B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</w:tcPr>
          <w:p w:rsidR="00493AA8" w:rsidRPr="00A67AFE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964DB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2D54C3" w:rsidP="00124C5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64DB5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3AA8" w:rsidRPr="00FF3561" w:rsidRDefault="00493AA8" w:rsidP="00124C5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</w:p>
        </w:tc>
      </w:tr>
    </w:tbl>
    <w:p w:rsidR="00964DB5" w:rsidRPr="00FF3561" w:rsidRDefault="00964DB5" w:rsidP="00964DB5">
      <w:pPr>
        <w:rPr>
          <w:sz w:val="24"/>
        </w:rPr>
      </w:pPr>
      <w:r w:rsidRPr="00FF3561">
        <w:rPr>
          <w:sz w:val="24"/>
        </w:rPr>
        <w:t>3 курс</w:t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</w:r>
      <w:r w:rsidRPr="00FF3561">
        <w:rPr>
          <w:sz w:val="24"/>
        </w:rPr>
        <w:tab/>
        <w:t>4курс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00"/>
        <w:gridCol w:w="2140"/>
        <w:gridCol w:w="270"/>
        <w:gridCol w:w="2410"/>
        <w:gridCol w:w="283"/>
        <w:gridCol w:w="2126"/>
        <w:gridCol w:w="284"/>
        <w:gridCol w:w="2186"/>
        <w:gridCol w:w="283"/>
      </w:tblGrid>
      <w:tr w:rsidR="00964DB5" w:rsidRPr="00FF3561" w:rsidTr="001501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64DB5" w:rsidRPr="00FF3561" w:rsidRDefault="00964DB5" w:rsidP="0015016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b w:val="0"/>
                <w:sz w:val="12"/>
                <w:szCs w:val="16"/>
                <w:lang w:eastAsia="en-US"/>
              </w:rPr>
            </w:pPr>
            <w:r w:rsidRPr="00FF3561">
              <w:rPr>
                <w:b w:val="0"/>
                <w:sz w:val="12"/>
                <w:szCs w:val="16"/>
                <w:lang w:eastAsia="en-US"/>
              </w:rPr>
              <w:t>Урок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Группа К1-19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Группа  ТО1-19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Группа  ТО2-19</w:t>
            </w:r>
          </w:p>
        </w:tc>
        <w:tc>
          <w:tcPr>
            <w:tcW w:w="24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964DB5" w:rsidRPr="00FF3561" w:rsidRDefault="00964DB5" w:rsidP="001501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>Группа  ТО1-18</w:t>
            </w:r>
          </w:p>
        </w:tc>
      </w:tr>
      <w:tr w:rsidR="00964DB5" w:rsidRPr="00FF3561" w:rsidTr="00F50E48">
        <w:trPr>
          <w:cantSplit/>
          <w:trHeight w:val="368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64DB5" w:rsidRPr="00FF3561" w:rsidRDefault="00964DB5" w:rsidP="00F50E48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3561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964DB5" w:rsidRPr="00FF3561" w:rsidRDefault="00964DB5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964DB5" w:rsidP="001865B8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964DB5" w:rsidRPr="00711942" w:rsidRDefault="00964DB5" w:rsidP="00964DB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(вкл.экономику и право) каб301 Дяченко В.С.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E925DF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964DB5" w:rsidRPr="00711942" w:rsidRDefault="00964DB5" w:rsidP="00F50E48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4DB5" w:rsidRPr="00711942" w:rsidRDefault="002D54C3" w:rsidP="00E47667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sz w:val="16"/>
                <w:szCs w:val="14"/>
                <w:lang w:eastAsia="en-US"/>
              </w:rPr>
              <w:t xml:space="preserve">МДК.03.01  Проведение технического обслуживания и ремонта автомобилей, каб.105, </w:t>
            </w: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Вайсброт А.А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DB5" w:rsidRPr="00711942" w:rsidRDefault="00C60D04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64DB5" w:rsidRPr="00711942" w:rsidRDefault="00964DB5" w:rsidP="00B026F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64DB5" w:rsidRPr="00711942" w:rsidRDefault="00964DB5" w:rsidP="007A07A7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64DB5" w:rsidRPr="00711942" w:rsidRDefault="002D54C3" w:rsidP="00ED7BF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964DB5" w:rsidRPr="00FF3561" w:rsidRDefault="00964DB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64DB5" w:rsidRPr="00FF3561" w:rsidTr="00F50E48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DB5" w:rsidRPr="00FF3561" w:rsidRDefault="00964DB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2D54C3" w:rsidP="00E925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11942">
              <w:rPr>
                <w:sz w:val="16"/>
                <w:szCs w:val="14"/>
                <w:lang w:eastAsia="en-US"/>
              </w:rPr>
              <w:t>МДК 02.01 Устройство, управление и ТО крана автомобильного, каб.109, Аксёненко С.В.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E925DF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964DB5" w:rsidRPr="00711942" w:rsidRDefault="00964DB5" w:rsidP="00F50E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ОП.09</w:t>
            </w:r>
          </w:p>
          <w:p w:rsidR="002D54C3" w:rsidRPr="00711942" w:rsidRDefault="002D54C3" w:rsidP="002D54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Безопасность жизнедеятельности, каб407</w:t>
            </w:r>
          </w:p>
          <w:p w:rsidR="00964DB5" w:rsidRPr="00711942" w:rsidRDefault="002D54C3" w:rsidP="002D54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  <w:r w:rsidR="00964DB5" w:rsidRPr="00711942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DB5" w:rsidRPr="00711942" w:rsidRDefault="00964DB5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4DB5" w:rsidRPr="00711942" w:rsidRDefault="00FF5BF3" w:rsidP="00251748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5BF3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10.05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="002D54C3"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ОП.05 Метрология, стандартизация и сертификация, лаб.2-10, 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64DB5" w:rsidRPr="00711942" w:rsidRDefault="002D54C3" w:rsidP="007A07A7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4DB5" w:rsidRPr="00711942" w:rsidRDefault="002D54C3" w:rsidP="00ED7BF8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64DB5" w:rsidRPr="00FF3561" w:rsidRDefault="00964DB5" w:rsidP="007A07A7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64DB5" w:rsidRPr="00FF3561" w:rsidTr="00F50E48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DB5" w:rsidRPr="00FF3561" w:rsidRDefault="00964DB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4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4"/>
              </w:rPr>
              <w:t>ОУД.10 Обществознание</w:t>
            </w:r>
          </w:p>
          <w:p w:rsidR="00964DB5" w:rsidRPr="00711942" w:rsidRDefault="002D54C3" w:rsidP="002D54C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4"/>
              </w:rPr>
              <w:t>(вкл.экономику и право) каб301 Дяченко В.С.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E925DF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964DB5" w:rsidRPr="00711942" w:rsidRDefault="00964DB5" w:rsidP="00F50E4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4DB5" w:rsidRPr="00711942" w:rsidRDefault="00964DB5" w:rsidP="00774D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ОП.09</w:t>
            </w:r>
          </w:p>
          <w:p w:rsidR="00964DB5" w:rsidRPr="00711942" w:rsidRDefault="00964DB5" w:rsidP="00774D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Безопасность жизнедеятельности, каб407</w:t>
            </w:r>
          </w:p>
          <w:p w:rsidR="00964DB5" w:rsidRPr="00711942" w:rsidRDefault="00964DB5" w:rsidP="00774D5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4DB5" w:rsidRPr="00711942" w:rsidRDefault="00964DB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4DB5" w:rsidRPr="00711942" w:rsidRDefault="00964DB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ОП.08 Охрана труда</w:t>
            </w:r>
          </w:p>
          <w:p w:rsidR="00964DB5" w:rsidRPr="00711942" w:rsidRDefault="00964DB5" w:rsidP="00F17CD5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 </w:t>
            </w:r>
            <w:r w:rsidR="002D54C3"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</w:t>
            </w:r>
          </w:p>
          <w:p w:rsidR="00964DB5" w:rsidRPr="00711942" w:rsidRDefault="00964DB5" w:rsidP="00F17CD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64DB5" w:rsidRPr="00711942" w:rsidRDefault="00964DB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4DB5" w:rsidRPr="00711942" w:rsidRDefault="00FF5BF3" w:rsidP="006C1DA8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FF5BF3">
              <w:rPr>
                <w:color w:val="000000" w:themeColor="text1"/>
                <w:sz w:val="16"/>
                <w:szCs w:val="14"/>
                <w:highlight w:val="yellow"/>
                <w:lang w:eastAsia="en-US"/>
              </w:rPr>
              <w:t>С 12.15</w:t>
            </w:r>
            <w:r>
              <w:rPr>
                <w:color w:val="000000" w:themeColor="text1"/>
                <w:sz w:val="16"/>
                <w:szCs w:val="14"/>
                <w:lang w:eastAsia="en-US"/>
              </w:rPr>
              <w:t xml:space="preserve"> </w:t>
            </w:r>
            <w:r w:rsidR="00ED7BF8" w:rsidRPr="00711942">
              <w:rPr>
                <w:color w:val="000000" w:themeColor="text1"/>
                <w:sz w:val="16"/>
                <w:szCs w:val="14"/>
                <w:lang w:eastAsia="en-US"/>
              </w:rPr>
              <w:t>МДК.01.02 Т</w:t>
            </w:r>
            <w:r w:rsidR="006C1DA8" w:rsidRPr="00711942">
              <w:rPr>
                <w:color w:val="000000" w:themeColor="text1"/>
                <w:sz w:val="16"/>
                <w:szCs w:val="14"/>
                <w:lang w:eastAsia="en-US"/>
              </w:rPr>
              <w:t>О</w:t>
            </w:r>
            <w:r w:rsidR="00ED7BF8" w:rsidRPr="00711942">
              <w:rPr>
                <w:color w:val="000000" w:themeColor="text1"/>
                <w:sz w:val="16"/>
                <w:szCs w:val="14"/>
                <w:lang w:eastAsia="en-US"/>
              </w:rPr>
              <w:t xml:space="preserve"> и ремонт автомобильного транспорта</w:t>
            </w:r>
            <w:r w:rsidR="00ED7BF8" w:rsidRPr="00711942">
              <w:rPr>
                <w:sz w:val="16"/>
                <w:szCs w:val="14"/>
                <w:lang w:eastAsia="en-US"/>
              </w:rPr>
              <w:t xml:space="preserve"> каб.109, 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64DB5" w:rsidRPr="00FF3561" w:rsidRDefault="00964DB5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356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64DB5" w:rsidRPr="00FF3561" w:rsidTr="00F50E48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DB5" w:rsidRPr="00FF3561" w:rsidRDefault="00964DB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УД.02 Информационные технологии в проф деят.</w:t>
            </w:r>
          </w:p>
          <w:p w:rsidR="002D54C3" w:rsidRPr="00711942" w:rsidRDefault="002D54C3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ЛПЗ 1+2п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/гр каб306</w:t>
            </w:r>
          </w:p>
          <w:p w:rsidR="00964DB5" w:rsidRPr="00711942" w:rsidRDefault="002D54C3" w:rsidP="002D54C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Ульянова С.И.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C60D04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sz w:val="16"/>
                <w:szCs w:val="16"/>
                <w:lang w:eastAsia="en-US"/>
              </w:rPr>
              <w:t>1</w:t>
            </w:r>
          </w:p>
          <w:p w:rsidR="00964DB5" w:rsidRPr="00711942" w:rsidRDefault="00964DB5" w:rsidP="00F17CD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4DB5" w:rsidRPr="00711942" w:rsidRDefault="002D54C3" w:rsidP="005F45C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4DB5" w:rsidRPr="00711942" w:rsidRDefault="006E2E26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64DB5" w:rsidRPr="00711942" w:rsidRDefault="00964DB5" w:rsidP="00964DB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исполнителей, каб.109</w:t>
            </w:r>
            <w:r w:rsidR="00C60D04"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64DB5" w:rsidRPr="00711942" w:rsidRDefault="00964DB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D54C3" w:rsidRPr="00711942" w:rsidRDefault="002D54C3" w:rsidP="002D54C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</w:rPr>
              <w:t>ОП.07 Правовое обеспечение проф</w:t>
            </w:r>
            <w:r w:rsidR="006C1DA8" w:rsidRPr="00711942">
              <w:rPr>
                <w:color w:val="000000" w:themeColor="text1"/>
                <w:sz w:val="16"/>
                <w:szCs w:val="16"/>
              </w:rPr>
              <w:t>.</w:t>
            </w:r>
            <w:r w:rsidRPr="00711942">
              <w:rPr>
                <w:color w:val="000000" w:themeColor="text1"/>
                <w:sz w:val="16"/>
                <w:szCs w:val="16"/>
              </w:rPr>
              <w:t xml:space="preserve"> деятельности,каб301</w:t>
            </w:r>
          </w:p>
          <w:p w:rsidR="00964DB5" w:rsidRPr="00711942" w:rsidRDefault="002D54C3" w:rsidP="002D54C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color w:val="000000" w:themeColor="text1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64DB5" w:rsidRPr="00FF3561" w:rsidRDefault="00C60D04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64DB5" w:rsidRPr="00964DB5" w:rsidTr="002D54C3">
        <w:trPr>
          <w:cantSplit/>
          <w:trHeight w:val="42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64DB5" w:rsidRPr="00FF3561" w:rsidRDefault="00964DB5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64DB5" w:rsidRPr="00FF3561" w:rsidRDefault="00964DB5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3561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742CCB" w:rsidP="00624B4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B5" w:rsidRPr="00711942" w:rsidRDefault="00964DB5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964DB5" w:rsidRPr="00711942" w:rsidRDefault="00964DB5" w:rsidP="00F17CD5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42CCB" w:rsidRPr="00711942" w:rsidRDefault="00742CCB" w:rsidP="005F45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742CCB" w:rsidRPr="00711942" w:rsidRDefault="00742CCB" w:rsidP="005F45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964DB5" w:rsidRPr="00711942" w:rsidRDefault="00964DB5" w:rsidP="005F45C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DB5" w:rsidRPr="00711942" w:rsidRDefault="00964DB5" w:rsidP="007A07A7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C1DA8" w:rsidRPr="00711942" w:rsidRDefault="006C1DA8" w:rsidP="00BB7E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964DB5" w:rsidRPr="00711942" w:rsidRDefault="002D54C3" w:rsidP="00BB7E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964DB5" w:rsidRPr="00711942" w:rsidRDefault="00964DB5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4DB5" w:rsidRPr="00711942" w:rsidRDefault="002D54C3" w:rsidP="00815AC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</w:rPr>
              <w:t>МДК 02.01 Управление коллективом исполнителей, каб.109  Аксёненко С.В</w:t>
            </w: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964DB5" w:rsidRPr="00964DB5" w:rsidRDefault="00C60D04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C1DA8" w:rsidRPr="00964DB5" w:rsidTr="00F17CD5">
        <w:trPr>
          <w:cantSplit/>
          <w:trHeight w:val="423"/>
          <w:jc w:val="center"/>
        </w:trPr>
        <w:tc>
          <w:tcPr>
            <w:tcW w:w="435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1DA8" w:rsidRPr="00FF3561" w:rsidRDefault="006C1DA8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0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C1DA8" w:rsidRPr="00FF3561" w:rsidRDefault="006C1DA8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A8" w:rsidRPr="00711942" w:rsidRDefault="006C1DA8" w:rsidP="000B7BF0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DA8" w:rsidRPr="00711942" w:rsidRDefault="006C1DA8" w:rsidP="000B7BF0">
            <w:pPr>
              <w:spacing w:after="200" w:line="276" w:lineRule="auto"/>
              <w:rPr>
                <w:b w:val="0"/>
                <w:sz w:val="16"/>
                <w:szCs w:val="16"/>
                <w:lang w:eastAsia="en-US"/>
              </w:rPr>
            </w:pPr>
          </w:p>
          <w:p w:rsidR="006C1DA8" w:rsidRPr="00711942" w:rsidRDefault="006C1DA8" w:rsidP="000B7BF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C1DA8" w:rsidRPr="00711942" w:rsidRDefault="006C1D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6C1DA8" w:rsidRPr="00711942" w:rsidRDefault="006C1D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C1DA8" w:rsidRPr="00711942" w:rsidRDefault="006C1DA8" w:rsidP="000B7BF0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C1DA8" w:rsidRPr="00711942" w:rsidRDefault="006C1D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6C1DA8" w:rsidRPr="00711942" w:rsidRDefault="006C1DA8" w:rsidP="000B7B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4"/>
                <w:lang w:eastAsia="en-US"/>
              </w:rPr>
            </w:pPr>
            <w:r w:rsidRPr="00711942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6C1DA8" w:rsidRPr="00711942" w:rsidRDefault="006C1DA8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C1DA8" w:rsidRPr="00711942" w:rsidRDefault="006C1DA8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ОГСЭ.06 Современная речевая культура</w:t>
            </w:r>
          </w:p>
          <w:p w:rsidR="006C1DA8" w:rsidRPr="00711942" w:rsidRDefault="006C1DA8" w:rsidP="002D54C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Писковец И.М.</w:t>
            </w:r>
          </w:p>
          <w:p w:rsidR="006C1DA8" w:rsidRPr="00711942" w:rsidRDefault="006C1DA8" w:rsidP="002D54C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1194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double" w:sz="4" w:space="0" w:color="auto"/>
            </w:tcBorders>
          </w:tcPr>
          <w:p w:rsidR="006C1DA8" w:rsidRPr="00964DB5" w:rsidRDefault="006C1DA8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64069" w:rsidRDefault="00264069" w:rsidP="00264069">
      <w:pPr>
        <w:pStyle w:val="a3"/>
        <w:jc w:val="right"/>
        <w:rPr>
          <w:b w:val="0"/>
          <w:sz w:val="22"/>
          <w:szCs w:val="16"/>
        </w:rPr>
      </w:pPr>
      <w:r w:rsidRPr="00B14DA6">
        <w:rPr>
          <w:b w:val="0"/>
          <w:sz w:val="22"/>
          <w:szCs w:val="16"/>
        </w:rPr>
        <w:t>Заведующий учебной частью __________ Е.О.Черных</w:t>
      </w: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p w:rsidR="00251748" w:rsidRDefault="00251748" w:rsidP="00264069">
      <w:pPr>
        <w:pStyle w:val="a3"/>
        <w:jc w:val="right"/>
        <w:rPr>
          <w:b w:val="0"/>
          <w:sz w:val="22"/>
          <w:szCs w:val="16"/>
        </w:rPr>
      </w:pPr>
    </w:p>
    <w:sectPr w:rsidR="00251748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EF" w:rsidRDefault="00391BEF" w:rsidP="005668ED">
      <w:r>
        <w:separator/>
      </w:r>
    </w:p>
  </w:endnote>
  <w:endnote w:type="continuationSeparator" w:id="1">
    <w:p w:rsidR="00391BEF" w:rsidRDefault="00391BEF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EF" w:rsidRDefault="00391BEF" w:rsidP="005668ED">
      <w:r>
        <w:separator/>
      </w:r>
    </w:p>
  </w:footnote>
  <w:footnote w:type="continuationSeparator" w:id="1">
    <w:p w:rsidR="00391BEF" w:rsidRDefault="00391BEF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1B8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5F41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1A11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29B7"/>
    <w:rsid w:val="000836B2"/>
    <w:rsid w:val="00083ED1"/>
    <w:rsid w:val="00084E34"/>
    <w:rsid w:val="00084E63"/>
    <w:rsid w:val="00085600"/>
    <w:rsid w:val="00085D20"/>
    <w:rsid w:val="00086AD7"/>
    <w:rsid w:val="00087447"/>
    <w:rsid w:val="0009027B"/>
    <w:rsid w:val="00091631"/>
    <w:rsid w:val="00093E5D"/>
    <w:rsid w:val="00094AA3"/>
    <w:rsid w:val="00094E61"/>
    <w:rsid w:val="00096099"/>
    <w:rsid w:val="000975AC"/>
    <w:rsid w:val="000A0571"/>
    <w:rsid w:val="000A1587"/>
    <w:rsid w:val="000A1998"/>
    <w:rsid w:val="000A1C76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DF3"/>
    <w:rsid w:val="000B2993"/>
    <w:rsid w:val="000B45CE"/>
    <w:rsid w:val="000B45D9"/>
    <w:rsid w:val="000B5DA5"/>
    <w:rsid w:val="000B6C35"/>
    <w:rsid w:val="000C018B"/>
    <w:rsid w:val="000C0DC1"/>
    <w:rsid w:val="000C108B"/>
    <w:rsid w:val="000C1798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7C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6E9B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412"/>
    <w:rsid w:val="00121F2A"/>
    <w:rsid w:val="001223B2"/>
    <w:rsid w:val="00122F40"/>
    <w:rsid w:val="00123916"/>
    <w:rsid w:val="00124C5B"/>
    <w:rsid w:val="00124F35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67F24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1D28"/>
    <w:rsid w:val="00182CD7"/>
    <w:rsid w:val="00182D1C"/>
    <w:rsid w:val="00183292"/>
    <w:rsid w:val="001839FB"/>
    <w:rsid w:val="00184A05"/>
    <w:rsid w:val="0018531F"/>
    <w:rsid w:val="001865B8"/>
    <w:rsid w:val="0018754D"/>
    <w:rsid w:val="00191A19"/>
    <w:rsid w:val="00191CDB"/>
    <w:rsid w:val="00191ECB"/>
    <w:rsid w:val="001924E5"/>
    <w:rsid w:val="00192C82"/>
    <w:rsid w:val="00192CDA"/>
    <w:rsid w:val="001930D6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4F74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4A8C"/>
    <w:rsid w:val="001B58E2"/>
    <w:rsid w:val="001B5DC9"/>
    <w:rsid w:val="001B7E51"/>
    <w:rsid w:val="001C1583"/>
    <w:rsid w:val="001C19EE"/>
    <w:rsid w:val="001C1D38"/>
    <w:rsid w:val="001C22B2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87F"/>
    <w:rsid w:val="00201CAF"/>
    <w:rsid w:val="00201CDC"/>
    <w:rsid w:val="00201F5F"/>
    <w:rsid w:val="002020E8"/>
    <w:rsid w:val="00202921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2531"/>
    <w:rsid w:val="0024256D"/>
    <w:rsid w:val="0024346A"/>
    <w:rsid w:val="002435C4"/>
    <w:rsid w:val="00243E72"/>
    <w:rsid w:val="00244825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8F6"/>
    <w:rsid w:val="002625FD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9FA"/>
    <w:rsid w:val="002A2130"/>
    <w:rsid w:val="002A21EF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0BA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4C3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FED"/>
    <w:rsid w:val="003344A9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4C4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BEF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228"/>
    <w:rsid w:val="003E4BE1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F0F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CD0"/>
    <w:rsid w:val="004168C0"/>
    <w:rsid w:val="00417566"/>
    <w:rsid w:val="00420549"/>
    <w:rsid w:val="00420A30"/>
    <w:rsid w:val="00420A6D"/>
    <w:rsid w:val="00420A99"/>
    <w:rsid w:val="004216A7"/>
    <w:rsid w:val="00421E56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3AA8"/>
    <w:rsid w:val="0049413E"/>
    <w:rsid w:val="00494C2D"/>
    <w:rsid w:val="00495A7F"/>
    <w:rsid w:val="00495B34"/>
    <w:rsid w:val="00495C7A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4317"/>
    <w:rsid w:val="004B4896"/>
    <w:rsid w:val="004B4C72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10B"/>
    <w:rsid w:val="00504E64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782E"/>
    <w:rsid w:val="00541074"/>
    <w:rsid w:val="00541FE7"/>
    <w:rsid w:val="00542569"/>
    <w:rsid w:val="005456DE"/>
    <w:rsid w:val="00545C56"/>
    <w:rsid w:val="00546E60"/>
    <w:rsid w:val="0054750D"/>
    <w:rsid w:val="0055044E"/>
    <w:rsid w:val="00551058"/>
    <w:rsid w:val="0055115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77A6D"/>
    <w:rsid w:val="005809A8"/>
    <w:rsid w:val="00580E59"/>
    <w:rsid w:val="00581486"/>
    <w:rsid w:val="00581B7D"/>
    <w:rsid w:val="00582929"/>
    <w:rsid w:val="005831ED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3DC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30A48"/>
    <w:rsid w:val="00630F6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60289"/>
    <w:rsid w:val="00661015"/>
    <w:rsid w:val="00661BD4"/>
    <w:rsid w:val="0066257F"/>
    <w:rsid w:val="006628DA"/>
    <w:rsid w:val="006629F0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77E0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5229"/>
    <w:rsid w:val="006B6553"/>
    <w:rsid w:val="006B66AB"/>
    <w:rsid w:val="006B7379"/>
    <w:rsid w:val="006B7562"/>
    <w:rsid w:val="006C055E"/>
    <w:rsid w:val="006C14F3"/>
    <w:rsid w:val="006C1721"/>
    <w:rsid w:val="006C198C"/>
    <w:rsid w:val="006C19A8"/>
    <w:rsid w:val="006C1A3A"/>
    <w:rsid w:val="006C1DA8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178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1961"/>
    <w:rsid w:val="006E2E26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12EC"/>
    <w:rsid w:val="007116B4"/>
    <w:rsid w:val="0071180C"/>
    <w:rsid w:val="00711942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7EA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29DD"/>
    <w:rsid w:val="00742CA5"/>
    <w:rsid w:val="00742CCB"/>
    <w:rsid w:val="00743872"/>
    <w:rsid w:val="007438AB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627E"/>
    <w:rsid w:val="00757158"/>
    <w:rsid w:val="00757DCD"/>
    <w:rsid w:val="007602ED"/>
    <w:rsid w:val="007607E0"/>
    <w:rsid w:val="00760F24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4B16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E33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80053A"/>
    <w:rsid w:val="00800F1E"/>
    <w:rsid w:val="00801342"/>
    <w:rsid w:val="00801A7B"/>
    <w:rsid w:val="00802142"/>
    <w:rsid w:val="00802327"/>
    <w:rsid w:val="008025A5"/>
    <w:rsid w:val="008030A4"/>
    <w:rsid w:val="00803D84"/>
    <w:rsid w:val="00803F03"/>
    <w:rsid w:val="008046DA"/>
    <w:rsid w:val="00805506"/>
    <w:rsid w:val="00805CBA"/>
    <w:rsid w:val="008063C3"/>
    <w:rsid w:val="00806848"/>
    <w:rsid w:val="00807DB5"/>
    <w:rsid w:val="00811B44"/>
    <w:rsid w:val="008121AA"/>
    <w:rsid w:val="00812218"/>
    <w:rsid w:val="00812850"/>
    <w:rsid w:val="008133EB"/>
    <w:rsid w:val="008138A9"/>
    <w:rsid w:val="00814379"/>
    <w:rsid w:val="00815ACF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808"/>
    <w:rsid w:val="00882CFF"/>
    <w:rsid w:val="00883321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2CA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1F3"/>
    <w:rsid w:val="008C06BF"/>
    <w:rsid w:val="008C136E"/>
    <w:rsid w:val="008C1B08"/>
    <w:rsid w:val="008C1B9F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6C4"/>
    <w:rsid w:val="008F07E4"/>
    <w:rsid w:val="008F0FED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3C37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3BD"/>
    <w:rsid w:val="00A135CF"/>
    <w:rsid w:val="00A138E5"/>
    <w:rsid w:val="00A13B49"/>
    <w:rsid w:val="00A14AE9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03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542F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67AFE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36F"/>
    <w:rsid w:val="00AA7518"/>
    <w:rsid w:val="00AB086A"/>
    <w:rsid w:val="00AB0B75"/>
    <w:rsid w:val="00AB49C3"/>
    <w:rsid w:val="00AB520A"/>
    <w:rsid w:val="00AB66C6"/>
    <w:rsid w:val="00AB7036"/>
    <w:rsid w:val="00AB759F"/>
    <w:rsid w:val="00AB77AA"/>
    <w:rsid w:val="00AB7970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6579"/>
    <w:rsid w:val="00AD663E"/>
    <w:rsid w:val="00AD707F"/>
    <w:rsid w:val="00AD7D86"/>
    <w:rsid w:val="00AD7DD7"/>
    <w:rsid w:val="00AD7F9B"/>
    <w:rsid w:val="00AE0AE8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8AF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3497"/>
    <w:rsid w:val="00B83E9A"/>
    <w:rsid w:val="00B87153"/>
    <w:rsid w:val="00B8733C"/>
    <w:rsid w:val="00B87359"/>
    <w:rsid w:val="00B877D4"/>
    <w:rsid w:val="00B87C80"/>
    <w:rsid w:val="00B87EA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1DB"/>
    <w:rsid w:val="00C313DE"/>
    <w:rsid w:val="00C317A8"/>
    <w:rsid w:val="00C32B88"/>
    <w:rsid w:val="00C32EAA"/>
    <w:rsid w:val="00C34EA7"/>
    <w:rsid w:val="00C35220"/>
    <w:rsid w:val="00C37959"/>
    <w:rsid w:val="00C40BC0"/>
    <w:rsid w:val="00C41354"/>
    <w:rsid w:val="00C41BE3"/>
    <w:rsid w:val="00C41DA6"/>
    <w:rsid w:val="00C42033"/>
    <w:rsid w:val="00C42056"/>
    <w:rsid w:val="00C427C3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515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D04"/>
    <w:rsid w:val="00C61304"/>
    <w:rsid w:val="00C616E2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2E3"/>
    <w:rsid w:val="00C67626"/>
    <w:rsid w:val="00C710AE"/>
    <w:rsid w:val="00C71FDC"/>
    <w:rsid w:val="00C724BD"/>
    <w:rsid w:val="00C73098"/>
    <w:rsid w:val="00C732DB"/>
    <w:rsid w:val="00C7406A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F3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086B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2DE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522"/>
    <w:rsid w:val="00D72867"/>
    <w:rsid w:val="00D72A0F"/>
    <w:rsid w:val="00D73A5B"/>
    <w:rsid w:val="00D73B89"/>
    <w:rsid w:val="00D7400A"/>
    <w:rsid w:val="00D74B50"/>
    <w:rsid w:val="00D75412"/>
    <w:rsid w:val="00D75514"/>
    <w:rsid w:val="00D75812"/>
    <w:rsid w:val="00D76590"/>
    <w:rsid w:val="00D7699A"/>
    <w:rsid w:val="00D8091B"/>
    <w:rsid w:val="00D80A2B"/>
    <w:rsid w:val="00D80E05"/>
    <w:rsid w:val="00D821E9"/>
    <w:rsid w:val="00D82F90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1539"/>
    <w:rsid w:val="00D92E40"/>
    <w:rsid w:val="00D93AF1"/>
    <w:rsid w:val="00D93E2D"/>
    <w:rsid w:val="00D93ED6"/>
    <w:rsid w:val="00D94200"/>
    <w:rsid w:val="00D94B10"/>
    <w:rsid w:val="00D9506B"/>
    <w:rsid w:val="00D95B61"/>
    <w:rsid w:val="00D95DB2"/>
    <w:rsid w:val="00D978B2"/>
    <w:rsid w:val="00DA0EB0"/>
    <w:rsid w:val="00DA2034"/>
    <w:rsid w:val="00DA2319"/>
    <w:rsid w:val="00DA2E39"/>
    <w:rsid w:val="00DA34F9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F87"/>
    <w:rsid w:val="00DF6FF4"/>
    <w:rsid w:val="00DF71AC"/>
    <w:rsid w:val="00DF7B5D"/>
    <w:rsid w:val="00E0017E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37487"/>
    <w:rsid w:val="00E404C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4859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5DF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38F1"/>
    <w:rsid w:val="00EA4269"/>
    <w:rsid w:val="00EA4525"/>
    <w:rsid w:val="00EA4608"/>
    <w:rsid w:val="00EA4AED"/>
    <w:rsid w:val="00EA4D49"/>
    <w:rsid w:val="00EA53B6"/>
    <w:rsid w:val="00EA561A"/>
    <w:rsid w:val="00EA77F9"/>
    <w:rsid w:val="00EB104B"/>
    <w:rsid w:val="00EB1707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3B2"/>
    <w:rsid w:val="00EB76CA"/>
    <w:rsid w:val="00EB77B6"/>
    <w:rsid w:val="00EB7E4E"/>
    <w:rsid w:val="00EC04F3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62C4"/>
    <w:rsid w:val="00ED634F"/>
    <w:rsid w:val="00ED69D1"/>
    <w:rsid w:val="00ED764F"/>
    <w:rsid w:val="00ED7BF8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63F2"/>
    <w:rsid w:val="00EF6D7D"/>
    <w:rsid w:val="00EF6DDE"/>
    <w:rsid w:val="00EF71A4"/>
    <w:rsid w:val="00EF7936"/>
    <w:rsid w:val="00EF7AFB"/>
    <w:rsid w:val="00EF7E13"/>
    <w:rsid w:val="00F001CB"/>
    <w:rsid w:val="00F0108E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33BE"/>
    <w:rsid w:val="00F2376F"/>
    <w:rsid w:val="00F23D9F"/>
    <w:rsid w:val="00F241CE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854"/>
    <w:rsid w:val="00F50DCA"/>
    <w:rsid w:val="00F50E48"/>
    <w:rsid w:val="00F520D5"/>
    <w:rsid w:val="00F525CA"/>
    <w:rsid w:val="00F52CF5"/>
    <w:rsid w:val="00F53C01"/>
    <w:rsid w:val="00F53C4C"/>
    <w:rsid w:val="00F53CEE"/>
    <w:rsid w:val="00F54D74"/>
    <w:rsid w:val="00F54E05"/>
    <w:rsid w:val="00F552E3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4C3"/>
    <w:rsid w:val="00F7543A"/>
    <w:rsid w:val="00F75582"/>
    <w:rsid w:val="00F75CDF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4FF"/>
    <w:rsid w:val="00FA3554"/>
    <w:rsid w:val="00FA35EF"/>
    <w:rsid w:val="00FA5E3C"/>
    <w:rsid w:val="00FA69D4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6E87"/>
    <w:rsid w:val="00FB73D2"/>
    <w:rsid w:val="00FB747F"/>
    <w:rsid w:val="00FC1B57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4AE6"/>
    <w:rsid w:val="00FD50EB"/>
    <w:rsid w:val="00FD5ECC"/>
    <w:rsid w:val="00FD6695"/>
    <w:rsid w:val="00FD6B04"/>
    <w:rsid w:val="00FE0C0C"/>
    <w:rsid w:val="00FE201A"/>
    <w:rsid w:val="00FE226E"/>
    <w:rsid w:val="00FE2D75"/>
    <w:rsid w:val="00FE3246"/>
    <w:rsid w:val="00FE3BE1"/>
    <w:rsid w:val="00FE3D2D"/>
    <w:rsid w:val="00FE47A2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3561"/>
    <w:rsid w:val="00FF5BF3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3266-1281-4E83-968C-26296BE8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4</cp:revision>
  <cp:lastPrinted>2021-10-13T05:19:00Z</cp:lastPrinted>
  <dcterms:created xsi:type="dcterms:W3CDTF">2021-10-21T01:06:00Z</dcterms:created>
  <dcterms:modified xsi:type="dcterms:W3CDTF">2021-10-21T02:28:00Z</dcterms:modified>
</cp:coreProperties>
</file>