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47" w:rsidRPr="00F86C3D" w:rsidRDefault="005A0147" w:rsidP="005A0147">
      <w:pPr>
        <w:pStyle w:val="2"/>
        <w:rPr>
          <w:b/>
          <w:sz w:val="24"/>
          <w:szCs w:val="18"/>
        </w:rPr>
      </w:pPr>
      <w:r w:rsidRPr="00F86C3D">
        <w:rPr>
          <w:b/>
          <w:sz w:val="24"/>
          <w:szCs w:val="18"/>
        </w:rPr>
        <w:t xml:space="preserve">Расписание учебных занятий (с учетом замены) на </w:t>
      </w:r>
      <w:r>
        <w:rPr>
          <w:b/>
          <w:sz w:val="24"/>
          <w:szCs w:val="18"/>
        </w:rPr>
        <w:t>17</w:t>
      </w:r>
      <w:r w:rsidRPr="00F86C3D">
        <w:rPr>
          <w:b/>
          <w:sz w:val="24"/>
          <w:szCs w:val="18"/>
        </w:rPr>
        <w:t>сентября (</w:t>
      </w:r>
      <w:r>
        <w:rPr>
          <w:b/>
          <w:sz w:val="24"/>
          <w:szCs w:val="18"/>
        </w:rPr>
        <w:t>пятница</w:t>
      </w:r>
      <w:r w:rsidRPr="00F86C3D">
        <w:rPr>
          <w:b/>
          <w:sz w:val="24"/>
          <w:szCs w:val="18"/>
        </w:rPr>
        <w:t>) 2021г.</w:t>
      </w:r>
    </w:p>
    <w:p w:rsidR="007F579C" w:rsidRPr="007A0842" w:rsidRDefault="007F579C" w:rsidP="007A0842">
      <w:pPr>
        <w:pStyle w:val="a3"/>
        <w:rPr>
          <w:sz w:val="24"/>
        </w:rPr>
      </w:pPr>
      <w:r w:rsidRPr="00F7543A">
        <w:rPr>
          <w:sz w:val="24"/>
        </w:rPr>
        <w:t>1курс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7A0842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337"/>
        <w:gridCol w:w="284"/>
        <w:gridCol w:w="2409"/>
        <w:gridCol w:w="284"/>
        <w:gridCol w:w="2268"/>
        <w:gridCol w:w="283"/>
        <w:gridCol w:w="2119"/>
        <w:gridCol w:w="236"/>
      </w:tblGrid>
      <w:tr w:rsidR="00101C50" w:rsidRPr="00075C40" w:rsidTr="002F79D4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0836B2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075C40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5C40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075C40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5C40">
              <w:rPr>
                <w:sz w:val="20"/>
                <w:szCs w:val="20"/>
                <w:lang w:eastAsia="en-US"/>
              </w:rPr>
              <w:t xml:space="preserve">Группа  </w:t>
            </w:r>
            <w:r w:rsidR="003010C5" w:rsidRPr="00075C40">
              <w:rPr>
                <w:sz w:val="20"/>
                <w:szCs w:val="20"/>
                <w:lang w:eastAsia="en-US"/>
              </w:rPr>
              <w:t>К</w:t>
            </w:r>
            <w:r w:rsidRPr="00075C40">
              <w:rPr>
                <w:sz w:val="20"/>
                <w:szCs w:val="20"/>
                <w:lang w:eastAsia="en-US"/>
              </w:rPr>
              <w:t>1-2</w:t>
            </w:r>
            <w:r w:rsidR="003010C5" w:rsidRPr="00075C40">
              <w:rPr>
                <w:sz w:val="20"/>
                <w:szCs w:val="20"/>
                <w:lang w:eastAsia="en-US"/>
              </w:rPr>
              <w:t>1</w:t>
            </w:r>
            <w:r w:rsidR="00C45F9D" w:rsidRPr="00075C40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075C40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5C40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075C40">
              <w:rPr>
                <w:sz w:val="20"/>
                <w:szCs w:val="20"/>
                <w:lang w:eastAsia="en-US"/>
              </w:rPr>
              <w:t>М1</w:t>
            </w:r>
            <w:r w:rsidRPr="00075C40">
              <w:rPr>
                <w:sz w:val="20"/>
                <w:szCs w:val="20"/>
                <w:lang w:eastAsia="en-US"/>
              </w:rPr>
              <w:t>-2</w:t>
            </w:r>
            <w:r w:rsidR="003010C5" w:rsidRPr="00075C40">
              <w:rPr>
                <w:sz w:val="20"/>
                <w:szCs w:val="20"/>
                <w:lang w:eastAsia="en-US"/>
              </w:rPr>
              <w:t>1</w:t>
            </w:r>
            <w:r w:rsidR="00C45F9D" w:rsidRPr="00075C40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075C40" w:rsidRDefault="00101C50" w:rsidP="003010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75C40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075C40">
              <w:rPr>
                <w:sz w:val="20"/>
                <w:szCs w:val="20"/>
                <w:lang w:eastAsia="en-US"/>
              </w:rPr>
              <w:t>ОД1</w:t>
            </w:r>
            <w:r w:rsidRPr="00075C40">
              <w:rPr>
                <w:sz w:val="20"/>
                <w:szCs w:val="20"/>
                <w:lang w:eastAsia="en-US"/>
              </w:rPr>
              <w:t>-2</w:t>
            </w:r>
            <w:r w:rsidR="003010C5" w:rsidRPr="00075C40">
              <w:rPr>
                <w:sz w:val="20"/>
                <w:szCs w:val="20"/>
                <w:lang w:eastAsia="en-US"/>
              </w:rPr>
              <w:t>1</w:t>
            </w:r>
            <w:r w:rsidR="00C45F9D" w:rsidRPr="00075C40">
              <w:rPr>
                <w:sz w:val="20"/>
                <w:szCs w:val="20"/>
                <w:lang w:eastAsia="en-US"/>
              </w:rPr>
              <w:t>(9кл.пл)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E10753" w:rsidRDefault="00101C50" w:rsidP="00E10753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10753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E10753" w:rsidRPr="00E10753">
              <w:rPr>
                <w:sz w:val="20"/>
                <w:szCs w:val="20"/>
                <w:highlight w:val="yellow"/>
                <w:lang w:eastAsia="en-US"/>
              </w:rPr>
              <w:t>.</w:t>
            </w:r>
            <w:r w:rsidRPr="00E10753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5C4FE6" w:rsidRPr="00E10753">
              <w:rPr>
                <w:sz w:val="20"/>
                <w:szCs w:val="20"/>
                <w:highlight w:val="yellow"/>
                <w:lang w:eastAsia="en-US"/>
              </w:rPr>
              <w:t>С</w:t>
            </w:r>
            <w:r w:rsidR="005631B5" w:rsidRPr="00E10753">
              <w:rPr>
                <w:sz w:val="20"/>
                <w:szCs w:val="20"/>
                <w:highlight w:val="yellow"/>
                <w:lang w:eastAsia="en-US"/>
              </w:rPr>
              <w:t>В</w:t>
            </w:r>
            <w:r w:rsidR="005C4FE6" w:rsidRPr="00E10753">
              <w:rPr>
                <w:sz w:val="20"/>
                <w:szCs w:val="20"/>
                <w:highlight w:val="yellow"/>
                <w:lang w:eastAsia="en-US"/>
              </w:rPr>
              <w:t>1</w:t>
            </w:r>
            <w:r w:rsidRPr="00E10753">
              <w:rPr>
                <w:sz w:val="20"/>
                <w:szCs w:val="20"/>
                <w:highlight w:val="yellow"/>
                <w:lang w:eastAsia="en-US"/>
              </w:rPr>
              <w:t>-2</w:t>
            </w:r>
            <w:r w:rsidR="005C4FE6" w:rsidRPr="00E10753">
              <w:rPr>
                <w:sz w:val="20"/>
                <w:szCs w:val="20"/>
                <w:highlight w:val="yellow"/>
                <w:lang w:eastAsia="en-US"/>
              </w:rPr>
              <w:t>1</w:t>
            </w:r>
            <w:r w:rsidR="00C45F9D" w:rsidRPr="00E10753">
              <w:rPr>
                <w:sz w:val="20"/>
                <w:szCs w:val="20"/>
                <w:highlight w:val="yellow"/>
                <w:lang w:eastAsia="en-US"/>
              </w:rPr>
              <w:t>(9кл.)</w:t>
            </w:r>
            <w:r w:rsidR="00E10753" w:rsidRPr="00E10753">
              <w:rPr>
                <w:sz w:val="20"/>
                <w:szCs w:val="20"/>
                <w:highlight w:val="yellow"/>
                <w:lang w:eastAsia="en-US"/>
              </w:rPr>
              <w:t>д/о</w:t>
            </w:r>
          </w:p>
        </w:tc>
      </w:tr>
      <w:tr w:rsidR="00B973AD" w:rsidRPr="00644623" w:rsidTr="002F79D4">
        <w:tblPrEx>
          <w:tblLook w:val="0020"/>
        </w:tblPrEx>
        <w:trPr>
          <w:cantSplit/>
          <w:trHeight w:val="412"/>
          <w:jc w:val="center"/>
        </w:trPr>
        <w:tc>
          <w:tcPr>
            <w:tcW w:w="48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B973AD" w:rsidRPr="00075C40" w:rsidRDefault="00B973AD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B973AD" w:rsidRPr="00644623" w:rsidRDefault="00277142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AD" w:rsidRPr="00644623" w:rsidRDefault="00B973AD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77142" w:rsidRPr="00644623" w:rsidRDefault="00277142" w:rsidP="0074387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</w:rPr>
              <w:t xml:space="preserve">ОУД.07 ОБЖ, </w:t>
            </w:r>
          </w:p>
          <w:p w:rsidR="00277142" w:rsidRPr="00644623" w:rsidRDefault="00277142" w:rsidP="0027714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</w:rPr>
              <w:t>каб.407</w:t>
            </w:r>
          </w:p>
          <w:p w:rsidR="00B973AD" w:rsidRPr="00644623" w:rsidRDefault="00DD70B7" w:rsidP="00DD70B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</w:rPr>
              <w:t>Смирнов Д.С.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973AD" w:rsidRPr="00644623" w:rsidRDefault="00277142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631B5" w:rsidRPr="00644623" w:rsidRDefault="005631B5" w:rsidP="005631B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</w:t>
            </w:r>
          </w:p>
          <w:p w:rsidR="00B973AD" w:rsidRPr="00644623" w:rsidRDefault="005631B5" w:rsidP="005631B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Карандаева Л.А.</w:t>
            </w:r>
          </w:p>
          <w:p w:rsidR="0021459C" w:rsidRPr="00644623" w:rsidRDefault="0021459C" w:rsidP="005631B5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 корпус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973AD" w:rsidRPr="00644623" w:rsidRDefault="005631B5" w:rsidP="005631B5">
            <w:pPr>
              <w:tabs>
                <w:tab w:val="center" w:pos="34"/>
              </w:tabs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973AD" w:rsidRPr="00644623" w:rsidRDefault="005631B5" w:rsidP="005C4FE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973AD" w:rsidRPr="00644623" w:rsidRDefault="00B973AD" w:rsidP="00101C50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973AD" w:rsidRPr="00644623" w:rsidRDefault="005631B5" w:rsidP="009C482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973AD" w:rsidRPr="00644623" w:rsidRDefault="00B973AD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B973AD" w:rsidRPr="00644623" w:rsidRDefault="00B973AD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973AD" w:rsidRPr="00644623" w:rsidTr="002F79D4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973AD" w:rsidRPr="00644623" w:rsidRDefault="00B973AD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AD" w:rsidRPr="00644623" w:rsidRDefault="00B973AD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3-4</w:t>
            </w:r>
          </w:p>
          <w:p w:rsidR="00B973AD" w:rsidRPr="00644623" w:rsidRDefault="00B973AD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70B7" w:rsidRPr="00644623" w:rsidRDefault="00DD70B7" w:rsidP="00DD70B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</w:t>
            </w:r>
            <w:r w:rsidR="007E7323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.01</w:t>
            </w:r>
          </w:p>
          <w:p w:rsidR="009B0136" w:rsidRPr="00644623" w:rsidRDefault="00DD70B7" w:rsidP="00DD70B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Слесарное дело и технические измерения каб.2-11 </w:t>
            </w:r>
            <w:r w:rsidR="009B0136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мастер.</w:t>
            </w:r>
          </w:p>
          <w:p w:rsidR="00B973AD" w:rsidRPr="00644623" w:rsidRDefault="00DD70B7" w:rsidP="00DD70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73AD" w:rsidRPr="00644623" w:rsidRDefault="00277142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1F6D" w:rsidRPr="00D56699" w:rsidRDefault="009E1F6D" w:rsidP="009E1F6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D56699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ОУД.10 Физика, каб.</w:t>
            </w:r>
          </w:p>
          <w:p w:rsidR="0021459C" w:rsidRPr="00D56699" w:rsidRDefault="009E1F6D" w:rsidP="009E1F6D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D56699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Потылицин А.Н.</w:t>
            </w:r>
            <w:r w:rsidR="0021459C" w:rsidRPr="00D56699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  <w:p w:rsidR="00B973AD" w:rsidRPr="00644623" w:rsidRDefault="0021459C" w:rsidP="009E1F6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56699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 корпус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73AD" w:rsidRPr="00644623" w:rsidRDefault="009E1F6D" w:rsidP="005D65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AD" w:rsidRPr="00644623" w:rsidRDefault="005631B5" w:rsidP="005C4FE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D" w:rsidRPr="00644623" w:rsidRDefault="00B973AD" w:rsidP="00101C5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D" w:rsidRPr="00644623" w:rsidRDefault="0021459C" w:rsidP="00000DA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000DAD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 Информатика</w:t>
            </w:r>
          </w:p>
          <w:p w:rsidR="00E10753" w:rsidRDefault="00000DAD" w:rsidP="00E107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Ульянова С.И.</w:t>
            </w:r>
            <w:r w:rsidR="00E10753" w:rsidRPr="00644623">
              <w:rPr>
                <w:color w:val="000000" w:themeColor="text1"/>
                <w:sz w:val="16"/>
                <w:szCs w:val="16"/>
                <w:highlight w:val="yellow"/>
              </w:rPr>
              <w:t xml:space="preserve"> Дистанционно</w:t>
            </w:r>
          </w:p>
          <w:p w:rsidR="00B973AD" w:rsidRPr="00644623" w:rsidRDefault="00B973AD" w:rsidP="00000DA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973AD" w:rsidRPr="00644623" w:rsidRDefault="00B973AD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973AD" w:rsidRPr="00644623" w:rsidTr="00B14DA6">
        <w:tblPrEx>
          <w:tblLook w:val="0020"/>
        </w:tblPrEx>
        <w:trPr>
          <w:cantSplit/>
          <w:trHeight w:val="410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B973AD" w:rsidRPr="00644623" w:rsidRDefault="00B973AD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AD" w:rsidRPr="00644623" w:rsidRDefault="00B973AD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973AD" w:rsidRPr="00644623" w:rsidRDefault="00B973AD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</w:tcPr>
          <w:tbl>
            <w:tblPr>
              <w:tblW w:w="112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20"/>
            </w:tblPr>
            <w:tblGrid>
              <w:gridCol w:w="11254"/>
            </w:tblGrid>
            <w:tr w:rsidR="00792555" w:rsidRPr="00644623" w:rsidTr="00792555">
              <w:trPr>
                <w:cantSplit/>
                <w:trHeight w:val="366"/>
                <w:jc w:val="center"/>
              </w:trPr>
              <w:tc>
                <w:tcPr>
                  <w:tcW w:w="11254" w:type="dxa"/>
                  <w:tcBorders>
                    <w:left w:val="single" w:sz="4" w:space="0" w:color="auto"/>
                    <w:bottom w:val="nil"/>
                    <w:right w:val="single" w:sz="8" w:space="0" w:color="auto"/>
                  </w:tcBorders>
                  <w:hideMark/>
                </w:tcPr>
                <w:p w:rsidR="00792555" w:rsidRPr="00644623" w:rsidRDefault="00792555" w:rsidP="00DF4BD5">
                  <w:pPr>
                    <w:jc w:val="center"/>
                    <w:rPr>
                      <w:rFonts w:eastAsiaTheme="minorEastAsia"/>
                      <w:b w:val="0"/>
                      <w:color w:val="000000" w:themeColor="text1"/>
                      <w:sz w:val="16"/>
                      <w:szCs w:val="16"/>
                    </w:rPr>
                  </w:pPr>
                  <w:r w:rsidRPr="00644623">
                    <w:rPr>
                      <w:rFonts w:eastAsiaTheme="minorEastAsia"/>
                      <w:b w:val="0"/>
                      <w:color w:val="000000" w:themeColor="text1"/>
                      <w:sz w:val="16"/>
                      <w:szCs w:val="16"/>
                    </w:rPr>
                    <w:t>ОП.05 Техническое черчение,</w:t>
                  </w:r>
                </w:p>
                <w:p w:rsidR="00792555" w:rsidRPr="00644623" w:rsidRDefault="00792555" w:rsidP="00DF4BD5">
                  <w:pPr>
                    <w:spacing w:line="276" w:lineRule="auto"/>
                    <w:jc w:val="center"/>
                    <w:rPr>
                      <w:rFonts w:eastAsiaTheme="minorEastAsia"/>
                      <w:b w:val="0"/>
                      <w:color w:val="000000" w:themeColor="text1"/>
                      <w:sz w:val="16"/>
                      <w:szCs w:val="16"/>
                    </w:rPr>
                  </w:pPr>
                  <w:r w:rsidRPr="00644623">
                    <w:rPr>
                      <w:rFonts w:eastAsiaTheme="minorEastAsia"/>
                      <w:b w:val="0"/>
                      <w:color w:val="000000" w:themeColor="text1"/>
                      <w:sz w:val="16"/>
                      <w:szCs w:val="16"/>
                    </w:rPr>
                    <w:t>лаб.2-10, мастер.</w:t>
                  </w:r>
                </w:p>
                <w:p w:rsidR="00792555" w:rsidRPr="00644623" w:rsidRDefault="00792555" w:rsidP="00DF4BD5">
                  <w:pPr>
                    <w:spacing w:line="276" w:lineRule="auto"/>
                    <w:jc w:val="center"/>
                    <w:rPr>
                      <w:b w:val="0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644623">
                    <w:rPr>
                      <w:rFonts w:eastAsiaTheme="minorEastAsia"/>
                      <w:b w:val="0"/>
                      <w:color w:val="000000" w:themeColor="text1"/>
                      <w:sz w:val="16"/>
                      <w:szCs w:val="16"/>
                    </w:rPr>
                    <w:t>Таран Л.М.</w:t>
                  </w:r>
                </w:p>
              </w:tc>
            </w:tr>
          </w:tbl>
          <w:p w:rsidR="00B973AD" w:rsidRPr="00644623" w:rsidRDefault="00B973AD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B973AD" w:rsidRPr="00644623" w:rsidRDefault="00792555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</w:tcPr>
          <w:p w:rsidR="00B973AD" w:rsidRPr="00644623" w:rsidRDefault="009E1F6D" w:rsidP="00D9506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 01.01Техническая эксплуатация судовых энергетических установок, каб.303,Олейников И.А.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B973AD" w:rsidRPr="00644623" w:rsidRDefault="009E1F6D" w:rsidP="005D6523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792555" w:rsidRPr="00644623" w:rsidRDefault="00644623" w:rsidP="00B973A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С 11.55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5C4FE6"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ОУД.16</w:t>
            </w:r>
            <w:r w:rsidR="00B973AD"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5C4FE6" w:rsidRPr="00644623">
              <w:rPr>
                <w:b w:val="0"/>
                <w:sz w:val="16"/>
                <w:szCs w:val="16"/>
                <w:lang w:eastAsia="en-US"/>
              </w:rPr>
              <w:t xml:space="preserve">География, </w:t>
            </w:r>
          </w:p>
          <w:p w:rsidR="005C4FE6" w:rsidRPr="00644623" w:rsidRDefault="005C4FE6" w:rsidP="00B973A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каб</w:t>
            </w:r>
            <w:r w:rsidR="007A7DA2" w:rsidRPr="00644623">
              <w:rPr>
                <w:b w:val="0"/>
                <w:sz w:val="16"/>
                <w:szCs w:val="16"/>
                <w:lang w:eastAsia="en-US"/>
              </w:rPr>
              <w:t>204</w:t>
            </w:r>
          </w:p>
          <w:p w:rsidR="00B973AD" w:rsidRPr="00644623" w:rsidRDefault="005C4FE6" w:rsidP="005C4FE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973AD" w:rsidRPr="00644623" w:rsidRDefault="005C4FE6" w:rsidP="00101C50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5339DA" w:rsidRPr="00644623" w:rsidRDefault="00FE0C0C" w:rsidP="00FE0C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ОУД.11 Физика, </w:t>
            </w:r>
          </w:p>
          <w:p w:rsidR="00E10753" w:rsidRDefault="00FE0C0C" w:rsidP="00E107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  <w:r w:rsidR="00E10753" w:rsidRPr="00644623">
              <w:rPr>
                <w:color w:val="000000" w:themeColor="text1"/>
                <w:sz w:val="16"/>
                <w:szCs w:val="16"/>
                <w:highlight w:val="yellow"/>
              </w:rPr>
              <w:t xml:space="preserve"> Дистанционно</w:t>
            </w:r>
          </w:p>
          <w:p w:rsidR="00B973AD" w:rsidRPr="00644623" w:rsidRDefault="00B973AD" w:rsidP="005339D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B973AD" w:rsidRPr="00644623" w:rsidRDefault="00B973AD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973AD" w:rsidRPr="00644623" w:rsidTr="00D9506B">
        <w:tblPrEx>
          <w:tblLook w:val="0020"/>
        </w:tblPrEx>
        <w:trPr>
          <w:cantSplit/>
          <w:trHeight w:val="410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B973AD" w:rsidRPr="00644623" w:rsidRDefault="00B973AD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AD" w:rsidRPr="00644623" w:rsidRDefault="00B973AD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973AD" w:rsidRPr="00644623" w:rsidRDefault="005631B5" w:rsidP="0027714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973AD" w:rsidRPr="00644623" w:rsidRDefault="00B973AD" w:rsidP="00D4174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9506B" w:rsidRPr="00644623" w:rsidRDefault="00D9506B" w:rsidP="00D95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6446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</w:p>
          <w:p w:rsidR="00D9506B" w:rsidRPr="00644623" w:rsidRDefault="00D9506B" w:rsidP="00D95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</w:t>
            </w:r>
            <w:r w:rsidR="007A7DA2"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204</w:t>
            </w:r>
          </w:p>
          <w:p w:rsidR="00B973AD" w:rsidRPr="00644623" w:rsidRDefault="00D9506B" w:rsidP="00D95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973AD" w:rsidRPr="00644623" w:rsidRDefault="00D9506B" w:rsidP="005D6523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75C40" w:rsidRPr="00644623" w:rsidRDefault="00075C40" w:rsidP="00075C4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ОУД.06 Физкультура, спортзал</w:t>
            </w:r>
          </w:p>
          <w:p w:rsidR="00B973AD" w:rsidRPr="00644623" w:rsidRDefault="00075C40" w:rsidP="00075C4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73AD" w:rsidRPr="00644623" w:rsidRDefault="00075C40" w:rsidP="00101C50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73AD" w:rsidRPr="00644623" w:rsidRDefault="00000DAD" w:rsidP="00000D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ОУД.011 Родной язык , Чурилова С.Д.</w:t>
            </w:r>
          </w:p>
          <w:p w:rsidR="00856CDD" w:rsidRDefault="00856CDD" w:rsidP="00856C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44623">
              <w:rPr>
                <w:color w:val="000000" w:themeColor="text1"/>
                <w:sz w:val="16"/>
                <w:szCs w:val="16"/>
                <w:highlight w:val="yellow"/>
              </w:rPr>
              <w:t>Д</w:t>
            </w:r>
            <w:r w:rsidR="00000DAD" w:rsidRPr="00644623">
              <w:rPr>
                <w:color w:val="000000" w:themeColor="text1"/>
                <w:sz w:val="16"/>
                <w:szCs w:val="16"/>
                <w:highlight w:val="yellow"/>
              </w:rPr>
              <w:t>истанционно</w:t>
            </w:r>
          </w:p>
          <w:p w:rsidR="00000DAD" w:rsidRPr="00E10753" w:rsidRDefault="00856CDD" w:rsidP="00856CDD">
            <w:pPr>
              <w:jc w:val="center"/>
              <w:rPr>
                <w:sz w:val="22"/>
                <w:szCs w:val="16"/>
              </w:rPr>
            </w:pPr>
            <w:r w:rsidRPr="00856CDD">
              <w:rPr>
                <w:sz w:val="22"/>
                <w:szCs w:val="16"/>
                <w:highlight w:val="yellow"/>
              </w:rPr>
              <w:t>на почту: gunbin.a@ya.</w:t>
            </w:r>
            <w:r w:rsidRPr="00856CDD">
              <w:rPr>
                <w:sz w:val="22"/>
                <w:szCs w:val="16"/>
                <w:highlight w:val="yellow"/>
                <w:lang w:val="en-US"/>
              </w:rPr>
              <w:t>ru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B973AD" w:rsidRPr="00644623" w:rsidRDefault="00B973AD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B0494" w:rsidRPr="00644623" w:rsidRDefault="007B0494" w:rsidP="007B0494">
      <w:pPr>
        <w:rPr>
          <w:b w:val="0"/>
          <w:sz w:val="20"/>
          <w:szCs w:val="20"/>
        </w:rPr>
      </w:pPr>
      <w:r w:rsidRPr="00644623">
        <w:rPr>
          <w:sz w:val="22"/>
          <w:szCs w:val="16"/>
        </w:rPr>
        <w:t xml:space="preserve">      1курс</w:t>
      </w:r>
      <w:r w:rsidRPr="00644623">
        <w:rPr>
          <w:sz w:val="22"/>
          <w:szCs w:val="16"/>
        </w:rPr>
        <w:tab/>
      </w:r>
      <w:r w:rsidRPr="00644623">
        <w:rPr>
          <w:sz w:val="22"/>
          <w:szCs w:val="16"/>
        </w:rPr>
        <w:tab/>
      </w:r>
      <w:r w:rsidRPr="00644623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5"/>
        <w:gridCol w:w="237"/>
      </w:tblGrid>
      <w:tr w:rsidR="0093682A" w:rsidRPr="00644623" w:rsidTr="00EE3D07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3682A" w:rsidRPr="00644623" w:rsidRDefault="0093682A" w:rsidP="003A07E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3682A" w:rsidRPr="00644623" w:rsidRDefault="0093682A" w:rsidP="003A07E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64462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644623" w:rsidRDefault="0093682A" w:rsidP="007B04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 К2-21(11кл.)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644623" w:rsidRDefault="0093682A" w:rsidP="004E7A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МР1-21</w:t>
            </w:r>
            <w:r w:rsidR="00FA73EF" w:rsidRPr="00644623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682A" w:rsidRPr="00644623" w:rsidRDefault="0093682A" w:rsidP="002A2DE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МР2-21</w:t>
            </w:r>
            <w:r w:rsidR="00FA73EF" w:rsidRPr="00644623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82A" w:rsidRPr="00644623" w:rsidRDefault="0093682A" w:rsidP="00936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МР3-21</w:t>
            </w:r>
            <w:r w:rsidR="00FA73EF" w:rsidRPr="00644623">
              <w:rPr>
                <w:sz w:val="16"/>
                <w:szCs w:val="18"/>
                <w:lang w:eastAsia="en-US"/>
              </w:rPr>
              <w:t>(9кл.пл.)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3682A" w:rsidRPr="00644623" w:rsidRDefault="0093682A" w:rsidP="0015019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</w:t>
            </w:r>
            <w:r w:rsidR="00150194" w:rsidRPr="00644623">
              <w:rPr>
                <w:sz w:val="18"/>
                <w:szCs w:val="18"/>
                <w:lang w:eastAsia="en-US"/>
              </w:rPr>
              <w:t>.</w:t>
            </w:r>
            <w:r w:rsidRPr="00644623">
              <w:rPr>
                <w:sz w:val="18"/>
                <w:szCs w:val="18"/>
                <w:lang w:eastAsia="en-US"/>
              </w:rPr>
              <w:t xml:space="preserve"> МР4-21</w:t>
            </w:r>
            <w:r w:rsidR="00150194" w:rsidRPr="00644623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AB1D9A" w:rsidRPr="00644623" w:rsidTr="00EE3D07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B1D9A" w:rsidRPr="00644623" w:rsidRDefault="00AB1D9A" w:rsidP="003A07E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644623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B1D9A" w:rsidRPr="00644623" w:rsidRDefault="00AB1D9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1-2</w:t>
            </w:r>
          </w:p>
          <w:p w:rsidR="00AB1D9A" w:rsidRPr="00644623" w:rsidRDefault="00AB1D9A" w:rsidP="003A07E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B1D9A" w:rsidRPr="00644623" w:rsidRDefault="00AB1D9A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 01.01 Теоретическая подготовка водителей автомобилей кат. «С». </w:t>
            </w:r>
            <w:r w:rsidRPr="00644623">
              <w:rPr>
                <w:b w:val="0"/>
                <w:sz w:val="14"/>
                <w:szCs w:val="14"/>
                <w:lang w:eastAsia="en-US"/>
              </w:rPr>
              <w:t>каб.101, Гунбин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  <w:t>МДК.03.01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Слесарное дело и технические измерения </w:t>
            </w:r>
          </w:p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 2-11мастер.</w:t>
            </w:r>
          </w:p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   Шахворостов В.И.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B1D9A" w:rsidRPr="00644623" w:rsidRDefault="00AB1D9A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B1D9A" w:rsidRPr="00644623" w:rsidRDefault="00AB1D9A" w:rsidP="005631B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  каб.212</w:t>
            </w:r>
          </w:p>
          <w:p w:rsidR="00AB1D9A" w:rsidRPr="00644623" w:rsidRDefault="00AB1D9A" w:rsidP="005631B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Нейверт Юлия Викторовна</w:t>
            </w:r>
          </w:p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1D9A" w:rsidRPr="00D56699" w:rsidRDefault="00D56699" w:rsidP="003A07E1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D56699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AB1D9A" w:rsidRPr="00644623" w:rsidRDefault="00AB1D9A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B1D9A" w:rsidRPr="00644623" w:rsidTr="00EE3D07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1D9A" w:rsidRPr="00644623" w:rsidRDefault="00AB1D9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B1D9A" w:rsidRPr="00644623" w:rsidRDefault="00AB1D9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B1D9A" w:rsidRPr="00644623" w:rsidRDefault="00AB1D9A" w:rsidP="00A77E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03.01  Технология проведения строповочных работ </w:t>
            </w:r>
            <w:r w:rsidRPr="00644623">
              <w:rPr>
                <w:b w:val="0"/>
                <w:sz w:val="16"/>
                <w:szCs w:val="14"/>
                <w:lang w:eastAsia="en-US"/>
              </w:rPr>
              <w:t>каб.2-12мастер. Слепнев А.Г.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1D9A" w:rsidRPr="00644623" w:rsidRDefault="00AB1D9A" w:rsidP="002A2DE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ОП.05 Техническое черчение </w:t>
            </w:r>
          </w:p>
          <w:p w:rsidR="00AB1D9A" w:rsidRPr="00644623" w:rsidRDefault="00AB1D9A" w:rsidP="002A2DE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лаб.2-10, </w:t>
            </w:r>
          </w:p>
          <w:p w:rsidR="00AB1D9A" w:rsidRPr="00644623" w:rsidRDefault="00AB1D9A" w:rsidP="002A2DE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AB1D9A" w:rsidRPr="00644623" w:rsidRDefault="00AB1D9A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B1D9A" w:rsidRPr="00644623" w:rsidRDefault="00AB1D9A" w:rsidP="003A07E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9B0BF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644623" w:rsidP="002145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10.05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AB1D9A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ОПД.03 Электротехника и электроника,</w:t>
            </w:r>
          </w:p>
          <w:p w:rsidR="00AB1D9A" w:rsidRPr="00644623" w:rsidRDefault="00AB1D9A" w:rsidP="0021459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Лаб2-08 мастер.</w:t>
            </w:r>
          </w:p>
          <w:p w:rsidR="00AB1D9A" w:rsidRPr="00644623" w:rsidRDefault="00AB1D9A" w:rsidP="0021459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Урюпин И.А.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AB1D9A" w:rsidRPr="00644623" w:rsidRDefault="00AB1D9A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AB1D9A" w:rsidRPr="00644623" w:rsidTr="00EE3D07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1D9A" w:rsidRPr="00644623" w:rsidRDefault="00AB1D9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B1D9A" w:rsidRPr="00644623" w:rsidRDefault="00AB1D9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 01.01 Теоретическая подготовка водителей автомобилей кат. «С». </w:t>
            </w:r>
            <w:r w:rsidRPr="00644623">
              <w:rPr>
                <w:b w:val="0"/>
                <w:sz w:val="16"/>
                <w:szCs w:val="14"/>
                <w:lang w:eastAsia="en-US"/>
              </w:rPr>
              <w:t>каб.101, Гунбин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1D9A" w:rsidRPr="00644623" w:rsidRDefault="00AB1D9A" w:rsidP="00AD707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ОУД.03 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Иностран.язык</w:t>
            </w:r>
          </w:p>
          <w:p w:rsidR="00AB1D9A" w:rsidRPr="00644623" w:rsidRDefault="00AB1D9A" w:rsidP="00AD70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Апанасенко Т.Н., </w:t>
            </w:r>
          </w:p>
          <w:p w:rsidR="00AB1D9A" w:rsidRPr="00644623" w:rsidRDefault="00AB1D9A" w:rsidP="00AD707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Камалова Ж.Д.</w:t>
            </w:r>
          </w:p>
          <w:p w:rsidR="00AB1D9A" w:rsidRPr="00644623" w:rsidRDefault="00AB1D9A" w:rsidP="00AD707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каб404/303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B1D9A" w:rsidRPr="00644623" w:rsidRDefault="00792555" w:rsidP="0093682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9B013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8"/>
                <w:szCs w:val="16"/>
              </w:rPr>
            </w:pPr>
            <w:r w:rsidRPr="00644623">
              <w:rPr>
                <w:rFonts w:eastAsiaTheme="minorEastAsia"/>
                <w:color w:val="000000" w:themeColor="text1"/>
                <w:sz w:val="18"/>
                <w:szCs w:val="16"/>
                <w:highlight w:val="yellow"/>
              </w:rPr>
              <w:t>С 12.15</w:t>
            </w:r>
          </w:p>
          <w:p w:rsidR="00AB1D9A" w:rsidRPr="00644623" w:rsidRDefault="00AB1D9A" w:rsidP="009B013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  <w:t xml:space="preserve"> </w:t>
            </w:r>
            <w:r w:rsidRPr="00644623">
              <w:rPr>
                <w:b w:val="0"/>
                <w:sz w:val="16"/>
                <w:szCs w:val="16"/>
                <w:lang w:eastAsia="en-US"/>
              </w:rPr>
              <w:t>ОБЖ</w:t>
            </w:r>
          </w:p>
          <w:p w:rsidR="00AB1D9A" w:rsidRPr="00644623" w:rsidRDefault="00AB1D9A" w:rsidP="009B013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каб407</w:t>
            </w:r>
          </w:p>
          <w:p w:rsidR="00AB1D9A" w:rsidRPr="00644623" w:rsidRDefault="00AB1D9A" w:rsidP="009B013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Смирнов Д.С.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6695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 Устройство автомобилей, каб.109,</w:t>
            </w:r>
          </w:p>
          <w:p w:rsidR="00AB1D9A" w:rsidRPr="00644623" w:rsidRDefault="00AB1D9A" w:rsidP="0056695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Аксененко С.В.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B1D9A" w:rsidRPr="00644623" w:rsidTr="00EE3D07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1D9A" w:rsidRPr="00644623" w:rsidRDefault="00AB1D9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B1D9A" w:rsidRPr="00644623" w:rsidRDefault="00AB1D9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1D9A" w:rsidRPr="00644623" w:rsidRDefault="00AB1D9A" w:rsidP="002A2DE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1736E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каб.302,</w:t>
            </w:r>
          </w:p>
          <w:p w:rsidR="00AB1D9A" w:rsidRPr="00644623" w:rsidRDefault="00AB1D9A" w:rsidP="001736E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Барановская Н.Л.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B1D9A" w:rsidRPr="00644623" w:rsidTr="00EE3D07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1D9A" w:rsidRPr="00644623" w:rsidRDefault="00AB1D9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B1D9A" w:rsidRPr="00644623" w:rsidRDefault="00AB1D9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B1D9A" w:rsidRPr="00644623" w:rsidRDefault="00AB1D9A" w:rsidP="006917D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B1D9A" w:rsidRPr="00644623" w:rsidRDefault="00AB1D9A" w:rsidP="006917D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1D9A" w:rsidRPr="00644623" w:rsidRDefault="00AB1D9A" w:rsidP="006917D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AB1D9A" w:rsidRPr="00644623" w:rsidRDefault="00AB1D9A" w:rsidP="006917D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B1D9A" w:rsidRPr="00644623" w:rsidRDefault="00AB1D9A" w:rsidP="006917D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631B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ОУД.06 Физкультура, спортзал</w:t>
            </w:r>
          </w:p>
          <w:p w:rsidR="00AB1D9A" w:rsidRPr="00644623" w:rsidRDefault="00AB1D9A" w:rsidP="005631B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AB1D9A" w:rsidRPr="00644623" w:rsidRDefault="00AB1D9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118C2" w:rsidRPr="00644623" w:rsidRDefault="005C391B" w:rsidP="005A0147">
      <w:pPr>
        <w:rPr>
          <w:b w:val="0"/>
          <w:sz w:val="20"/>
          <w:szCs w:val="20"/>
        </w:rPr>
      </w:pPr>
      <w:r w:rsidRPr="00644623">
        <w:rPr>
          <w:sz w:val="22"/>
          <w:szCs w:val="16"/>
        </w:rPr>
        <w:t xml:space="preserve">      </w:t>
      </w:r>
      <w:r w:rsidR="003118C2" w:rsidRPr="00644623">
        <w:rPr>
          <w:sz w:val="22"/>
          <w:szCs w:val="16"/>
        </w:rPr>
        <w:t xml:space="preserve">      </w:t>
      </w:r>
      <w:r w:rsidR="005A0147" w:rsidRPr="00644623">
        <w:rPr>
          <w:sz w:val="22"/>
          <w:szCs w:val="16"/>
        </w:rPr>
        <w:t>1</w:t>
      </w:r>
      <w:r w:rsidR="003118C2" w:rsidRPr="00644623">
        <w:rPr>
          <w:sz w:val="22"/>
          <w:szCs w:val="16"/>
        </w:rPr>
        <w:t>курс</w:t>
      </w:r>
      <w:r w:rsidR="003118C2" w:rsidRPr="00644623">
        <w:rPr>
          <w:sz w:val="22"/>
          <w:szCs w:val="16"/>
        </w:rPr>
        <w:tab/>
      </w:r>
      <w:r w:rsidR="003118C2" w:rsidRPr="00644623">
        <w:rPr>
          <w:sz w:val="22"/>
          <w:szCs w:val="16"/>
        </w:rPr>
        <w:tab/>
      </w:r>
      <w:r w:rsidR="003118C2" w:rsidRPr="00644623">
        <w:rPr>
          <w:sz w:val="22"/>
          <w:szCs w:val="16"/>
        </w:rPr>
        <w:tab/>
      </w:r>
      <w:r w:rsidR="003118C2" w:rsidRPr="00644623">
        <w:rPr>
          <w:sz w:val="22"/>
          <w:szCs w:val="16"/>
        </w:rPr>
        <w:tab/>
      </w:r>
      <w:r w:rsidR="003118C2" w:rsidRPr="00644623">
        <w:rPr>
          <w:sz w:val="22"/>
          <w:szCs w:val="16"/>
        </w:rPr>
        <w:tab/>
      </w:r>
      <w:r w:rsidR="003118C2" w:rsidRPr="00644623">
        <w:rPr>
          <w:sz w:val="22"/>
          <w:szCs w:val="16"/>
        </w:rPr>
        <w:tab/>
      </w:r>
      <w:r w:rsidR="003118C2" w:rsidRPr="00644623"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6"/>
        <w:gridCol w:w="491"/>
        <w:gridCol w:w="1840"/>
        <w:gridCol w:w="284"/>
        <w:gridCol w:w="1982"/>
        <w:gridCol w:w="284"/>
        <w:gridCol w:w="1841"/>
        <w:gridCol w:w="283"/>
        <w:gridCol w:w="1841"/>
        <w:gridCol w:w="236"/>
        <w:gridCol w:w="1817"/>
        <w:gridCol w:w="213"/>
        <w:gridCol w:w="47"/>
      </w:tblGrid>
      <w:tr w:rsidR="003118C2" w:rsidRPr="00644623" w:rsidTr="003118C2">
        <w:trPr>
          <w:gridAfter w:val="1"/>
          <w:wAfter w:w="47" w:type="dxa"/>
          <w:jc w:val="center"/>
        </w:trPr>
        <w:tc>
          <w:tcPr>
            <w:tcW w:w="4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118C2" w:rsidRPr="00644623" w:rsidRDefault="003118C2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18C2" w:rsidRPr="00644623" w:rsidRDefault="003118C2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64462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644623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ТО1-21(9кл.)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644623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ТО2-21(9кл.)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644623" w:rsidRDefault="003118C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ТО3-21</w:t>
            </w:r>
            <w:r w:rsidRPr="00644623">
              <w:rPr>
                <w:sz w:val="14"/>
                <w:szCs w:val="18"/>
                <w:lang w:eastAsia="en-US"/>
              </w:rPr>
              <w:t>(9кл.пл)</w:t>
            </w:r>
          </w:p>
        </w:tc>
        <w:tc>
          <w:tcPr>
            <w:tcW w:w="20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18C2" w:rsidRPr="00644623" w:rsidRDefault="003118C2" w:rsidP="003118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ТО4-21(11кл)</w:t>
            </w:r>
          </w:p>
        </w:tc>
        <w:tc>
          <w:tcPr>
            <w:tcW w:w="203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3118C2" w:rsidRPr="00644623" w:rsidRDefault="003118C2" w:rsidP="003118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ТО5-21(11кл.)</w:t>
            </w:r>
          </w:p>
        </w:tc>
      </w:tr>
      <w:tr w:rsidR="008A4643" w:rsidRPr="00644623" w:rsidTr="003118C2">
        <w:trPr>
          <w:cantSplit/>
          <w:trHeight w:val="57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4643" w:rsidRPr="00644623" w:rsidRDefault="008A464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644623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9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43" w:rsidRPr="00644623" w:rsidRDefault="008A464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1-2</w:t>
            </w:r>
          </w:p>
          <w:p w:rsidR="008A4643" w:rsidRPr="00644623" w:rsidRDefault="008A464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4643" w:rsidRPr="00644623" w:rsidRDefault="009B013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</w:rPr>
              <w:t xml:space="preserve">1-2 </w:t>
            </w:r>
            <w:r w:rsidR="008A4643" w:rsidRPr="00644623">
              <w:rPr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8A4643" w:rsidRPr="00644623" w:rsidRDefault="008A464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</w:rPr>
              <w:t>ЛПЗ 1п/гр каб306</w:t>
            </w:r>
          </w:p>
          <w:p w:rsidR="008A4643" w:rsidRPr="00644623" w:rsidRDefault="008A464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643" w:rsidRPr="00644623" w:rsidRDefault="005631B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4643" w:rsidRPr="00644623" w:rsidRDefault="008A464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Родной язык, каб.</w:t>
            </w:r>
          </w:p>
          <w:p w:rsidR="008A4643" w:rsidRPr="00644623" w:rsidRDefault="008A464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643" w:rsidRPr="00644623" w:rsidRDefault="00075C4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40" w:rsidRPr="00D56699" w:rsidRDefault="008A464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D56699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ОУД.10 Физика,</w:t>
            </w:r>
          </w:p>
          <w:p w:rsidR="008A4643" w:rsidRPr="00D56699" w:rsidRDefault="008A464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D56699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 xml:space="preserve"> каб.</w:t>
            </w:r>
          </w:p>
          <w:p w:rsidR="0021459C" w:rsidRPr="00644623" w:rsidRDefault="008A464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56699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 xml:space="preserve"> Потылицин А.Н</w:t>
            </w:r>
            <w:r w:rsidRPr="00D56699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:rsidR="008A4643" w:rsidRPr="00644623" w:rsidRDefault="0021459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644623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 корпус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3" w:rsidRPr="00644623" w:rsidRDefault="00075C40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3" w:rsidRPr="00644623" w:rsidRDefault="008A4643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</w:t>
            </w:r>
            <w:r w:rsidR="009B0136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П.02 Техническая механика каб302</w:t>
            </w:r>
          </w:p>
          <w:p w:rsidR="008A4643" w:rsidRPr="00644623" w:rsidRDefault="008A4643" w:rsidP="005A014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Карпушина О.Н.</w:t>
            </w:r>
          </w:p>
          <w:p w:rsidR="008A4643" w:rsidRPr="00644623" w:rsidRDefault="008A4643" w:rsidP="005A014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Pr="00644623" w:rsidRDefault="00AA17EF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9C" w:rsidRPr="00644623" w:rsidRDefault="0021459C" w:rsidP="0021459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ОПД.03 Электротехника и электроника</w:t>
            </w:r>
          </w:p>
          <w:p w:rsidR="0021459C" w:rsidRPr="00644623" w:rsidRDefault="0021459C" w:rsidP="0021459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Лаб2-07  мастер</w:t>
            </w:r>
          </w:p>
          <w:p w:rsidR="008A4643" w:rsidRPr="00644623" w:rsidRDefault="0021459C" w:rsidP="0021459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Ушкалов В.Ю</w:t>
            </w:r>
          </w:p>
        </w:tc>
        <w:tc>
          <w:tcPr>
            <w:tcW w:w="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4643" w:rsidRPr="00644623" w:rsidRDefault="008A464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A4643" w:rsidRPr="00644623" w:rsidTr="005A0147">
        <w:trPr>
          <w:cantSplit/>
          <w:trHeight w:val="243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4643" w:rsidRPr="00644623" w:rsidRDefault="009B0136" w:rsidP="005631B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1-2 </w:t>
            </w:r>
            <w:r w:rsidR="008A4643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 Инженерная графика,ЛПЗ 2п/гр лаб.2-10,Таран Л.М.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Pr="00644623" w:rsidRDefault="008A4643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A4643" w:rsidRPr="00644623" w:rsidTr="003118C2">
        <w:trPr>
          <w:cantSplit/>
          <w:trHeight w:val="319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43" w:rsidRPr="00644623" w:rsidRDefault="008A464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4643" w:rsidRPr="00644623" w:rsidRDefault="008A464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ОБЖ</w:t>
            </w:r>
          </w:p>
          <w:p w:rsidR="008A4643" w:rsidRPr="00644623" w:rsidRDefault="008A464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каб407</w:t>
            </w:r>
          </w:p>
          <w:p w:rsidR="008A4643" w:rsidRPr="00644623" w:rsidRDefault="008A464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Смирнов Д.С.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643" w:rsidRPr="00644623" w:rsidRDefault="005631B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4643" w:rsidRPr="00644623" w:rsidRDefault="008A464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ОУД.03</w:t>
            </w:r>
            <w:r w:rsidR="0021459C" w:rsidRPr="00644623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644623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каб.204, </w:t>
            </w:r>
          </w:p>
          <w:p w:rsidR="008A4643" w:rsidRPr="00644623" w:rsidRDefault="008A464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4643" w:rsidRPr="00644623" w:rsidRDefault="00075C4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644623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Pr="00644623" w:rsidRDefault="008A464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язык, каб.</w:t>
            </w:r>
          </w:p>
          <w:p w:rsidR="008A4643" w:rsidRPr="00644623" w:rsidRDefault="008A464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3" w:rsidRPr="00644623" w:rsidRDefault="00075C40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3" w:rsidRPr="00644623" w:rsidRDefault="008A4643" w:rsidP="008A464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Электротехника</w:t>
            </w:r>
          </w:p>
          <w:p w:rsidR="008A4643" w:rsidRPr="00644623" w:rsidRDefault="008A4643" w:rsidP="008A464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каб2-07мастер</w:t>
            </w:r>
          </w:p>
          <w:p w:rsidR="008A4643" w:rsidRPr="00644623" w:rsidRDefault="008A4643" w:rsidP="008A464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Ушкалов В.Ю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Pr="00644623" w:rsidRDefault="00AA17E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EF" w:rsidRPr="00644623" w:rsidRDefault="00AA17EF" w:rsidP="00AA17E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</w:t>
            </w:r>
            <w:r w:rsidR="009B0136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П.02 Техническая механика каб302</w:t>
            </w:r>
          </w:p>
          <w:p w:rsidR="00AA17EF" w:rsidRPr="00644623" w:rsidRDefault="00AA17EF" w:rsidP="00AA17E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Карпушина О.Н.</w:t>
            </w:r>
          </w:p>
          <w:p w:rsidR="008A4643" w:rsidRPr="00644623" w:rsidRDefault="008A464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4643" w:rsidRPr="00644623" w:rsidRDefault="00AA17E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8A4643" w:rsidRPr="00644623" w:rsidTr="003118C2">
        <w:trPr>
          <w:cantSplit/>
          <w:trHeight w:val="378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4643" w:rsidRPr="00644623" w:rsidRDefault="008A464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43" w:rsidRPr="00644623" w:rsidRDefault="008A464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4643" w:rsidRPr="00644623" w:rsidRDefault="008A464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 xml:space="preserve">ОУД.06, 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5339DA" w:rsidRPr="00644623" w:rsidRDefault="005339D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</w:t>
            </w:r>
            <w:r w:rsidR="008A4643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портзал</w:t>
            </w:r>
          </w:p>
          <w:p w:rsidR="008A4643" w:rsidRPr="00644623" w:rsidRDefault="008A464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4643" w:rsidRPr="00644623" w:rsidRDefault="005631B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4643" w:rsidRPr="00644623" w:rsidRDefault="008A464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4643" w:rsidRPr="00644623" w:rsidRDefault="008A464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43" w:rsidRPr="00644623" w:rsidRDefault="008A464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Литература, каб.</w:t>
            </w:r>
          </w:p>
          <w:p w:rsidR="008A4643" w:rsidRPr="00644623" w:rsidRDefault="008A464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3" w:rsidRPr="00644623" w:rsidRDefault="00075C40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EF" w:rsidRPr="00644623" w:rsidRDefault="00AA17EF" w:rsidP="00AA17E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Материаловедение</w:t>
            </w:r>
          </w:p>
          <w:p w:rsidR="00AA17EF" w:rsidRPr="00644623" w:rsidRDefault="00AA17EF" w:rsidP="00AA17E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каб.2-11мастер. </w:t>
            </w:r>
          </w:p>
          <w:p w:rsidR="008A4643" w:rsidRPr="00644623" w:rsidRDefault="00AA17EF" w:rsidP="00AA17E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43" w:rsidRPr="00644623" w:rsidRDefault="00AA17EF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EF" w:rsidRPr="00644623" w:rsidRDefault="00AA17EF" w:rsidP="00AA17E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 01.01 Устройство автомобилей</w:t>
            </w:r>
          </w:p>
          <w:p w:rsidR="00AA17EF" w:rsidRPr="00644623" w:rsidRDefault="00AA17EF" w:rsidP="00AA17E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7A7DA2"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аб</w:t>
            </w:r>
            <w:r w:rsidR="007A7DA2"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5339DA"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102</w:t>
            </w:r>
          </w:p>
          <w:p w:rsidR="008A4643" w:rsidRPr="00644623" w:rsidRDefault="00AA17EF" w:rsidP="00AA17E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Слепнев А.Г.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A4643" w:rsidRPr="00644623" w:rsidRDefault="00AA17EF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118C2" w:rsidRPr="00644623" w:rsidTr="003118C2">
        <w:trPr>
          <w:cantSplit/>
          <w:trHeight w:val="26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C2" w:rsidRPr="00644623" w:rsidRDefault="003118C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18C2" w:rsidRPr="00644623" w:rsidRDefault="009B013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</w:rPr>
              <w:t xml:space="preserve">7-8 </w:t>
            </w:r>
            <w:r w:rsidR="003118C2" w:rsidRPr="00644623">
              <w:rPr>
                <w:b w:val="0"/>
                <w:color w:val="000000" w:themeColor="text1"/>
                <w:sz w:val="16"/>
                <w:szCs w:val="16"/>
              </w:rPr>
              <w:t>Информатика</w:t>
            </w:r>
          </w:p>
          <w:p w:rsidR="003118C2" w:rsidRPr="00644623" w:rsidRDefault="003118C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</w:rPr>
              <w:t>ЛПЗ 2п/гр каб306</w:t>
            </w:r>
          </w:p>
          <w:p w:rsidR="003118C2" w:rsidRPr="00644623" w:rsidRDefault="00311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18C2" w:rsidRPr="00644623" w:rsidRDefault="005631B5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18C2" w:rsidRPr="00644623" w:rsidRDefault="005631B5" w:rsidP="005631B5">
            <w:pPr>
              <w:spacing w:line="276" w:lineRule="auto"/>
              <w:jc w:val="center"/>
              <w:rPr>
                <w:rFonts w:asciiTheme="minorHAnsi" w:eastAsiaTheme="minorEastAsia" w:hAnsiTheme="minorHAnsi"/>
                <w:b w:val="0"/>
                <w:sz w:val="22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18C2" w:rsidRPr="00644623" w:rsidRDefault="003118C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40" w:rsidRPr="00644623" w:rsidRDefault="00075C40" w:rsidP="00075C4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ОБЖ</w:t>
            </w:r>
          </w:p>
          <w:p w:rsidR="00075C40" w:rsidRPr="00644623" w:rsidRDefault="00075C40" w:rsidP="00075C4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каб407</w:t>
            </w:r>
          </w:p>
          <w:p w:rsidR="003118C2" w:rsidRPr="00644623" w:rsidRDefault="00075C40" w:rsidP="00075C4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Смирнов Д.С.</w:t>
            </w:r>
          </w:p>
          <w:p w:rsidR="00075C40" w:rsidRPr="00644623" w:rsidRDefault="00075C40" w:rsidP="00075C40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644623">
              <w:rPr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2" w:rsidRPr="00644623" w:rsidRDefault="003118C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2" w:rsidRPr="00644623" w:rsidRDefault="00AA17E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2" w:rsidRPr="00644623" w:rsidRDefault="003118C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2" w:rsidRPr="00644623" w:rsidRDefault="0021459C" w:rsidP="00AA17E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18C2" w:rsidRPr="00644623" w:rsidRDefault="00AA17EF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118C2" w:rsidRPr="00644623" w:rsidTr="003118C2">
        <w:trPr>
          <w:cantSplit/>
          <w:trHeight w:val="335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18C2" w:rsidRPr="00644623" w:rsidRDefault="009B0136" w:rsidP="005631B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7-8 </w:t>
            </w:r>
            <w:r w:rsidR="003118C2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 Инженерная графика,ЛПЗ 1п/гр лаб.2-10,Таран Л.М.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rFonts w:asciiTheme="minorHAnsi" w:eastAsiaTheme="minorEastAsia" w:hAnsiTheme="minorHAnsi"/>
                <w:b w:val="0"/>
                <w:sz w:val="2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rFonts w:asciiTheme="minorHAnsi" w:eastAsiaTheme="minorEastAsia" w:hAnsiTheme="minorHAnsi"/>
                <w:b w:val="0"/>
                <w:sz w:val="22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18C2" w:rsidRPr="00644623" w:rsidRDefault="003118C2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75C40" w:rsidRPr="00644623" w:rsidRDefault="00150194" w:rsidP="005A0147">
      <w:pPr>
        <w:rPr>
          <w:sz w:val="22"/>
          <w:szCs w:val="16"/>
        </w:rPr>
      </w:pPr>
      <w:r w:rsidRPr="00644623">
        <w:rPr>
          <w:sz w:val="22"/>
          <w:szCs w:val="16"/>
        </w:rPr>
        <w:t xml:space="preserve">  </w:t>
      </w:r>
    </w:p>
    <w:p w:rsidR="00075C40" w:rsidRPr="00644623" w:rsidRDefault="00075C40" w:rsidP="005A0147">
      <w:pPr>
        <w:rPr>
          <w:sz w:val="22"/>
          <w:szCs w:val="16"/>
        </w:rPr>
      </w:pPr>
    </w:p>
    <w:p w:rsidR="00075C40" w:rsidRPr="00644623" w:rsidRDefault="00075C40" w:rsidP="005A0147">
      <w:pPr>
        <w:rPr>
          <w:sz w:val="22"/>
          <w:szCs w:val="16"/>
        </w:rPr>
      </w:pPr>
    </w:p>
    <w:p w:rsidR="00075C40" w:rsidRPr="00644623" w:rsidRDefault="00075C40" w:rsidP="005A0147">
      <w:pPr>
        <w:rPr>
          <w:sz w:val="22"/>
          <w:szCs w:val="16"/>
        </w:rPr>
      </w:pPr>
    </w:p>
    <w:p w:rsidR="00075C40" w:rsidRPr="00644623" w:rsidRDefault="00075C40" w:rsidP="005A0147">
      <w:pPr>
        <w:rPr>
          <w:sz w:val="22"/>
          <w:szCs w:val="16"/>
        </w:rPr>
      </w:pPr>
    </w:p>
    <w:p w:rsidR="00075C40" w:rsidRPr="00644623" w:rsidRDefault="00075C40" w:rsidP="005A0147">
      <w:pPr>
        <w:rPr>
          <w:sz w:val="22"/>
          <w:szCs w:val="16"/>
        </w:rPr>
      </w:pPr>
    </w:p>
    <w:p w:rsidR="00075C40" w:rsidRPr="00644623" w:rsidRDefault="00075C40" w:rsidP="005A0147">
      <w:pPr>
        <w:rPr>
          <w:sz w:val="22"/>
          <w:szCs w:val="16"/>
        </w:rPr>
      </w:pPr>
    </w:p>
    <w:p w:rsidR="00075C40" w:rsidRPr="00644623" w:rsidRDefault="00075C40" w:rsidP="005A0147">
      <w:pPr>
        <w:rPr>
          <w:sz w:val="22"/>
          <w:szCs w:val="16"/>
        </w:rPr>
      </w:pPr>
    </w:p>
    <w:p w:rsidR="00075C40" w:rsidRPr="00644623" w:rsidRDefault="00075C40" w:rsidP="005A0147">
      <w:pPr>
        <w:rPr>
          <w:sz w:val="22"/>
          <w:szCs w:val="16"/>
        </w:rPr>
      </w:pPr>
    </w:p>
    <w:p w:rsidR="007E76C8" w:rsidRPr="00644623" w:rsidRDefault="007E76C8" w:rsidP="007E76C8">
      <w:pPr>
        <w:pStyle w:val="2"/>
        <w:rPr>
          <w:b/>
          <w:sz w:val="24"/>
          <w:szCs w:val="18"/>
        </w:rPr>
      </w:pPr>
      <w:r w:rsidRPr="00644623">
        <w:rPr>
          <w:b/>
          <w:sz w:val="24"/>
          <w:szCs w:val="18"/>
        </w:rPr>
        <w:t>Расписание учебных занятий (с учетом замены) на 17сентября (пятница) 2021г.</w:t>
      </w:r>
    </w:p>
    <w:p w:rsidR="005A0147" w:rsidRPr="00644623" w:rsidRDefault="005A0147" w:rsidP="005A0147">
      <w:pPr>
        <w:rPr>
          <w:b w:val="0"/>
          <w:sz w:val="20"/>
          <w:szCs w:val="20"/>
        </w:rPr>
      </w:pPr>
      <w:r w:rsidRPr="00644623">
        <w:rPr>
          <w:sz w:val="22"/>
          <w:szCs w:val="16"/>
        </w:rPr>
        <w:t>2курс</w:t>
      </w:r>
      <w:r w:rsidRPr="00644623">
        <w:rPr>
          <w:sz w:val="22"/>
          <w:szCs w:val="16"/>
        </w:rPr>
        <w:tab/>
      </w:r>
      <w:r w:rsidRPr="00644623">
        <w:rPr>
          <w:sz w:val="22"/>
          <w:szCs w:val="16"/>
        </w:rPr>
        <w:tab/>
      </w:r>
      <w:r w:rsidRPr="00644623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4"/>
        <w:gridCol w:w="189"/>
        <w:gridCol w:w="48"/>
      </w:tblGrid>
      <w:tr w:rsidR="005A0147" w:rsidRPr="00644623" w:rsidTr="005A0147">
        <w:trPr>
          <w:gridAfter w:val="1"/>
          <w:wAfter w:w="48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5A0147" w:rsidRPr="00644623" w:rsidRDefault="005A0147" w:rsidP="005A014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147" w:rsidRPr="00644623" w:rsidRDefault="005A0147" w:rsidP="005A0147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64462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0147" w:rsidRPr="00644623" w:rsidRDefault="005A0147" w:rsidP="005A01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 К1-20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0147" w:rsidRPr="00644623" w:rsidRDefault="005A0147" w:rsidP="005A01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М1-20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0147" w:rsidRPr="00644623" w:rsidRDefault="005A0147" w:rsidP="005A01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А1-20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0147" w:rsidRPr="00644623" w:rsidRDefault="005A0147" w:rsidP="005A01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А2-20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A0147" w:rsidRPr="00644623" w:rsidRDefault="005A0147" w:rsidP="005A01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А3-20</w:t>
            </w:r>
          </w:p>
        </w:tc>
      </w:tr>
      <w:tr w:rsidR="00AB1D9A" w:rsidRPr="00644623" w:rsidTr="005A0147"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B1D9A" w:rsidRPr="00644623" w:rsidRDefault="00AB1D9A" w:rsidP="005A014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644623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B1D9A" w:rsidRPr="00644623" w:rsidRDefault="00AB1D9A" w:rsidP="005A01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1-2</w:t>
            </w:r>
          </w:p>
          <w:p w:rsidR="00AB1D9A" w:rsidRPr="00644623" w:rsidRDefault="00AB1D9A" w:rsidP="005A014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B1D9A" w:rsidRPr="00644623" w:rsidRDefault="00AB1D9A" w:rsidP="007E76C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ОУД.04 </w:t>
            </w:r>
            <w:r w:rsidRPr="00644623">
              <w:rPr>
                <w:b w:val="0"/>
                <w:sz w:val="16"/>
                <w:szCs w:val="16"/>
                <w:lang w:eastAsia="en-US"/>
              </w:rPr>
              <w:t xml:space="preserve">Математика, 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каб.204, </w:t>
            </w:r>
          </w:p>
          <w:p w:rsidR="00AB1D9A" w:rsidRPr="00644623" w:rsidRDefault="00AB1D9A" w:rsidP="007E76C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B1D9A" w:rsidRPr="00644623" w:rsidRDefault="00AB1D9A" w:rsidP="005A01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Ин. язык 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Камалова Ж.Д.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каб.404/303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AB1D9A" w:rsidRPr="00644623" w:rsidRDefault="00AB1D9A" w:rsidP="005A01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МДК.01.02 Устройство, ТО и ремонт автомобилей, 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каб.102, </w:t>
            </w:r>
          </w:p>
          <w:p w:rsidR="00AB1D9A" w:rsidRPr="00644623" w:rsidRDefault="00AB1D9A" w:rsidP="007E76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37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AB1D9A" w:rsidRPr="00644623" w:rsidRDefault="00AB1D9A" w:rsidP="005A01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B1D9A" w:rsidRPr="00644623" w:rsidTr="005A0147"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1D9A" w:rsidRPr="00644623" w:rsidRDefault="00AB1D9A" w:rsidP="005A014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B1D9A" w:rsidRPr="00644623" w:rsidRDefault="00AB1D9A" w:rsidP="005A01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Русский язык, каб.</w:t>
            </w:r>
          </w:p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Карандаева Л.А.</w:t>
            </w:r>
          </w:p>
          <w:p w:rsidR="00AB1D9A" w:rsidRPr="00644623" w:rsidRDefault="00AB1D9A" w:rsidP="005A014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2корпус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ОУД.06 Физкультура, спортзал, </w:t>
            </w:r>
          </w:p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AB1D9A" w:rsidRPr="00644623" w:rsidRDefault="00AB1D9A" w:rsidP="005A014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МДК.01.02 Устройство, ТО и ремонт автомобилей, 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каб.109, 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AB1D9A" w:rsidRPr="00644623" w:rsidRDefault="00AB1D9A" w:rsidP="005A01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Ин. язык 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Камалова Ж.Д.</w:t>
            </w:r>
          </w:p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каб.404/303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7E76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МДК.01.02 Устройство, ТО и ремонт автомобилей, </w:t>
            </w:r>
          </w:p>
          <w:p w:rsidR="00AB1D9A" w:rsidRPr="00644623" w:rsidRDefault="00AB1D9A" w:rsidP="007E76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каб.102, </w:t>
            </w:r>
          </w:p>
          <w:p w:rsidR="00AB1D9A" w:rsidRPr="00644623" w:rsidRDefault="00AB1D9A" w:rsidP="007E76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B1D9A" w:rsidRPr="00644623" w:rsidRDefault="00AB1D9A" w:rsidP="005A014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AB1D9A" w:rsidRPr="00644623" w:rsidTr="005A0147"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1D9A" w:rsidRPr="00644623" w:rsidRDefault="00AB1D9A" w:rsidP="005A014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B1D9A" w:rsidRPr="00644623" w:rsidRDefault="00AB1D9A" w:rsidP="005A01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Карандаева Л.А.</w:t>
            </w:r>
            <w:r w:rsidRPr="00644623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644623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2корпус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История, каб406</w:t>
            </w:r>
          </w:p>
          <w:p w:rsidR="00AB1D9A" w:rsidRPr="00644623" w:rsidRDefault="00AB1D9A" w:rsidP="005A01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AB1D9A" w:rsidRPr="00644623" w:rsidRDefault="00AB1D9A" w:rsidP="005A01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644623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AB1D9A" w:rsidRPr="00644623" w:rsidRDefault="00AB1D9A" w:rsidP="005A014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ОУД.10 Физика, </w:t>
            </w:r>
          </w:p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каб.2-07 мастер.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Ушкалов В.Ю.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7E76C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ОУД.06 Физкультура, спортзал</w:t>
            </w:r>
          </w:p>
          <w:p w:rsidR="00AB1D9A" w:rsidRPr="00644623" w:rsidRDefault="00AB1D9A" w:rsidP="007E76C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B1D9A" w:rsidRPr="00644623" w:rsidRDefault="00AB1D9A" w:rsidP="005A01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AB1D9A" w:rsidRPr="00644623" w:rsidTr="005A0147"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1D9A" w:rsidRPr="00644623" w:rsidRDefault="00AB1D9A" w:rsidP="005A014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B1D9A" w:rsidRPr="00644623" w:rsidRDefault="00AB1D9A" w:rsidP="005A014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Ин. язык п/гр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 каб.401,</w:t>
            </w:r>
          </w:p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AB1D9A" w:rsidRPr="00644623" w:rsidRDefault="00AB1D9A" w:rsidP="005A01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Охрана труда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  <w:p w:rsidR="00AB1D9A" w:rsidRPr="00644623" w:rsidRDefault="00AB1D9A" w:rsidP="005A014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B1D9A" w:rsidRPr="00644623" w:rsidRDefault="00AB1D9A" w:rsidP="005A01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150194" w:rsidRPr="00644623" w:rsidRDefault="00150194" w:rsidP="00150194">
      <w:pPr>
        <w:rPr>
          <w:b w:val="0"/>
          <w:sz w:val="20"/>
          <w:szCs w:val="20"/>
        </w:rPr>
      </w:pPr>
      <w:r w:rsidRPr="00644623">
        <w:rPr>
          <w:sz w:val="22"/>
          <w:szCs w:val="16"/>
        </w:rPr>
        <w:t xml:space="preserve">  </w:t>
      </w:r>
      <w:r w:rsidR="00AB1D9A" w:rsidRPr="00644623">
        <w:rPr>
          <w:sz w:val="22"/>
          <w:szCs w:val="16"/>
        </w:rPr>
        <w:tab/>
      </w:r>
      <w:r w:rsidR="00AB1D9A" w:rsidRPr="00644623">
        <w:rPr>
          <w:sz w:val="22"/>
          <w:szCs w:val="16"/>
        </w:rPr>
        <w:tab/>
      </w:r>
      <w:r w:rsidR="00AB1D9A" w:rsidRPr="00644623">
        <w:rPr>
          <w:sz w:val="22"/>
          <w:szCs w:val="16"/>
        </w:rPr>
        <w:tab/>
      </w:r>
      <w:r w:rsidR="00AB1D9A" w:rsidRPr="00644623">
        <w:rPr>
          <w:sz w:val="22"/>
          <w:szCs w:val="16"/>
        </w:rPr>
        <w:tab/>
      </w:r>
      <w:r w:rsidRPr="00644623">
        <w:rPr>
          <w:sz w:val="22"/>
          <w:szCs w:val="16"/>
        </w:rPr>
        <w:t xml:space="preserve">  </w:t>
      </w:r>
      <w:r w:rsidR="006E1961" w:rsidRPr="00644623">
        <w:rPr>
          <w:sz w:val="22"/>
          <w:szCs w:val="16"/>
        </w:rPr>
        <w:t>2</w:t>
      </w:r>
      <w:r w:rsidRPr="00644623">
        <w:rPr>
          <w:sz w:val="22"/>
          <w:szCs w:val="16"/>
        </w:rPr>
        <w:t>курс</w:t>
      </w:r>
      <w:r w:rsidRPr="00644623">
        <w:rPr>
          <w:sz w:val="22"/>
          <w:szCs w:val="16"/>
        </w:rPr>
        <w:tab/>
      </w:r>
      <w:r w:rsidRPr="00644623">
        <w:rPr>
          <w:sz w:val="22"/>
          <w:szCs w:val="16"/>
        </w:rPr>
        <w:tab/>
      </w:r>
      <w:r w:rsidR="009B0306" w:rsidRPr="00644623">
        <w:rPr>
          <w:sz w:val="22"/>
          <w:szCs w:val="16"/>
        </w:rPr>
        <w:tab/>
      </w:r>
      <w:r w:rsidR="009B0306" w:rsidRPr="00644623">
        <w:rPr>
          <w:sz w:val="22"/>
          <w:szCs w:val="16"/>
        </w:rPr>
        <w:tab/>
      </w:r>
      <w:r w:rsidR="009B0306" w:rsidRPr="00644623">
        <w:rPr>
          <w:sz w:val="22"/>
          <w:szCs w:val="16"/>
        </w:rPr>
        <w:tab/>
      </w:r>
      <w:r w:rsidR="009B0306" w:rsidRPr="00644623">
        <w:rPr>
          <w:sz w:val="22"/>
          <w:szCs w:val="16"/>
        </w:rPr>
        <w:tab/>
      </w:r>
      <w:r w:rsidR="009B0306" w:rsidRPr="00644623">
        <w:rPr>
          <w:sz w:val="22"/>
          <w:szCs w:val="16"/>
        </w:rPr>
        <w:tab/>
      </w:r>
      <w:r w:rsidRPr="00644623">
        <w:rPr>
          <w:sz w:val="22"/>
          <w:szCs w:val="16"/>
        </w:rPr>
        <w:tab/>
      </w:r>
    </w:p>
    <w:tbl>
      <w:tblPr>
        <w:tblW w:w="532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7"/>
        <w:gridCol w:w="491"/>
        <w:gridCol w:w="1841"/>
        <w:gridCol w:w="284"/>
        <w:gridCol w:w="1983"/>
        <w:gridCol w:w="284"/>
      </w:tblGrid>
      <w:tr w:rsidR="005A0147" w:rsidRPr="00644623" w:rsidTr="005A0147">
        <w:trPr>
          <w:jc w:val="center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5A0147" w:rsidRPr="00644623" w:rsidRDefault="005A0147" w:rsidP="003A07E1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147" w:rsidRPr="00644623" w:rsidRDefault="005A0147" w:rsidP="003A07E1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64462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0147" w:rsidRPr="00644623" w:rsidRDefault="005A0147" w:rsidP="007163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ТО1-20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A0147" w:rsidRPr="00644623" w:rsidRDefault="005A0147" w:rsidP="007163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44623">
              <w:rPr>
                <w:sz w:val="18"/>
                <w:szCs w:val="18"/>
                <w:lang w:eastAsia="en-US"/>
              </w:rPr>
              <w:t>Группа МР 1-20</w:t>
            </w:r>
            <w:r w:rsidR="007A7DA2" w:rsidRPr="00644623">
              <w:rPr>
                <w:sz w:val="18"/>
                <w:szCs w:val="18"/>
                <w:lang w:eastAsia="en-US"/>
              </w:rPr>
              <w:t>д/о</w:t>
            </w:r>
          </w:p>
        </w:tc>
      </w:tr>
      <w:tr w:rsidR="005A0147" w:rsidRPr="00644623" w:rsidTr="005A0147">
        <w:trPr>
          <w:cantSplit/>
          <w:trHeight w:val="578"/>
          <w:jc w:val="center"/>
        </w:trPr>
        <w:tc>
          <w:tcPr>
            <w:tcW w:w="437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A0147" w:rsidRPr="00644623" w:rsidRDefault="005A0147" w:rsidP="007E76C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20"/>
                <w:szCs w:val="20"/>
              </w:rPr>
              <w:t xml:space="preserve">                            </w:t>
            </w:r>
            <w:r w:rsidRPr="00644623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0147" w:rsidRPr="00644623" w:rsidRDefault="005A0147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1-2</w:t>
            </w:r>
          </w:p>
          <w:p w:rsidR="005A0147" w:rsidRPr="00644623" w:rsidRDefault="005A0147" w:rsidP="003A07E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A0147" w:rsidRPr="00644623" w:rsidRDefault="005A0147" w:rsidP="00FD33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МДК.01.01Устройство автомобилей</w:t>
            </w:r>
          </w:p>
          <w:p w:rsidR="005A0147" w:rsidRPr="00644623" w:rsidRDefault="005A0147" w:rsidP="00FD33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каб.109, </w:t>
            </w:r>
          </w:p>
          <w:p w:rsidR="005A0147" w:rsidRPr="00644623" w:rsidRDefault="005A0147" w:rsidP="00FD33F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A0147" w:rsidRPr="00644623" w:rsidRDefault="005A0147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44623" w:rsidRPr="00644623" w:rsidRDefault="00644623" w:rsidP="0064462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 xml:space="preserve">ОУД.06  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Физкультура</w:t>
            </w:r>
          </w:p>
          <w:p w:rsidR="00644623" w:rsidRPr="00644623" w:rsidRDefault="00644623" w:rsidP="0064462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спортзал</w:t>
            </w:r>
          </w:p>
          <w:p w:rsidR="005A0147" w:rsidRPr="00644623" w:rsidRDefault="00644623" w:rsidP="0064462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  <w:r w:rsidRPr="0064462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A0147" w:rsidRPr="00644623" w:rsidRDefault="005A0147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A0147" w:rsidRPr="00644623" w:rsidTr="005A0147">
        <w:trPr>
          <w:cantSplit/>
          <w:trHeight w:val="243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A0147" w:rsidRPr="00644623" w:rsidRDefault="005A0147" w:rsidP="003A07E1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47" w:rsidRPr="00644623" w:rsidRDefault="005A0147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A0147" w:rsidRPr="00644623" w:rsidRDefault="005A0147" w:rsidP="00FD33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0147" w:rsidRPr="00644623" w:rsidRDefault="005A0147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A0147" w:rsidRPr="00644623" w:rsidRDefault="005A0147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0147" w:rsidRPr="00644623" w:rsidRDefault="005A0147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A0147" w:rsidRPr="00644623" w:rsidTr="005A0147">
        <w:trPr>
          <w:cantSplit/>
          <w:trHeight w:val="319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A0147" w:rsidRPr="00644623" w:rsidRDefault="005A0147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47" w:rsidRPr="00644623" w:rsidRDefault="005A0147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A0147" w:rsidRPr="00644623" w:rsidRDefault="005A0147" w:rsidP="00FD33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ОУД.11</w:t>
            </w:r>
          </w:p>
          <w:p w:rsidR="005A0147" w:rsidRPr="00644623" w:rsidRDefault="005A0147" w:rsidP="00FD33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каб.406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5A0147" w:rsidRPr="00644623" w:rsidRDefault="005A0147" w:rsidP="00FD33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5A0147" w:rsidRPr="00644623" w:rsidRDefault="005A0147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A0147" w:rsidRPr="00644623" w:rsidRDefault="007E76C8" w:rsidP="00FD33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ОУД.09 Информатика, </w:t>
            </w:r>
          </w:p>
          <w:p w:rsidR="005A0147" w:rsidRPr="00644623" w:rsidRDefault="005A0147" w:rsidP="007E76C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Нейверт Ю</w:t>
            </w:r>
            <w:r w:rsidR="007E76C8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лия 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</w:t>
            </w:r>
            <w:r w:rsidR="007E76C8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икторовна</w:t>
            </w:r>
          </w:p>
          <w:p w:rsidR="00856CDD" w:rsidRDefault="00856CDD" w:rsidP="00856CD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Д</w:t>
            </w:r>
            <w:r w:rsidR="007A7DA2"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истанционно</w:t>
            </w:r>
          </w:p>
          <w:p w:rsidR="00856CDD" w:rsidRDefault="00856CDD" w:rsidP="00856CDD">
            <w:pPr>
              <w:jc w:val="center"/>
              <w:rPr>
                <w:sz w:val="22"/>
                <w:szCs w:val="16"/>
              </w:rPr>
            </w:pPr>
            <w:r w:rsidRPr="00856CDD">
              <w:rPr>
                <w:sz w:val="22"/>
                <w:szCs w:val="16"/>
                <w:highlight w:val="yellow"/>
              </w:rPr>
              <w:t>на почту: gunbin.a@ya.</w:t>
            </w:r>
            <w:r w:rsidRPr="00856CDD">
              <w:rPr>
                <w:sz w:val="22"/>
                <w:szCs w:val="16"/>
                <w:highlight w:val="yellow"/>
                <w:lang w:val="en-US"/>
              </w:rPr>
              <w:t>ru</w:t>
            </w:r>
          </w:p>
          <w:p w:rsidR="007A7DA2" w:rsidRPr="00644623" w:rsidRDefault="007A7DA2" w:rsidP="007E76C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5A0147" w:rsidRPr="00644623" w:rsidRDefault="005A0147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A0147" w:rsidRPr="00644623" w:rsidTr="005A0147">
        <w:trPr>
          <w:cantSplit/>
          <w:trHeight w:val="378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A0147" w:rsidRPr="00644623" w:rsidRDefault="005A0147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47" w:rsidRPr="00644623" w:rsidRDefault="005A0147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A0147" w:rsidRPr="00644623" w:rsidRDefault="005A0147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 Правила безопасности дорожного движения каб.105, 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5A0147" w:rsidRPr="00644623" w:rsidRDefault="005A014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A0147" w:rsidRPr="00644623" w:rsidRDefault="005A0147" w:rsidP="00D35F3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 03.02</w:t>
            </w:r>
          </w:p>
          <w:p w:rsidR="005A0147" w:rsidRPr="00644623" w:rsidRDefault="005A0147" w:rsidP="00D35F3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Ремонт автомобилей</w:t>
            </w:r>
          </w:p>
          <w:p w:rsidR="005A0147" w:rsidRPr="00644623" w:rsidRDefault="005A0147" w:rsidP="00D35F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  <w:r w:rsidR="007A7DA2" w:rsidRPr="0064462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="007A7DA2"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5A0147" w:rsidRPr="00644623" w:rsidRDefault="005A014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A0147" w:rsidRPr="00644623" w:rsidTr="005A0147">
        <w:trPr>
          <w:cantSplit/>
          <w:trHeight w:val="264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A0147" w:rsidRPr="00644623" w:rsidRDefault="005A0147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47" w:rsidRPr="00644623" w:rsidRDefault="005A0147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A0147" w:rsidRPr="00644623" w:rsidRDefault="005A0147" w:rsidP="00AF798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ОГСЭ.02 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 каб.406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5A0147" w:rsidRPr="00644623" w:rsidRDefault="005A0147" w:rsidP="00AF798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Лебедева Е.Н.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A0147" w:rsidRPr="00644623" w:rsidRDefault="005A014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A0147" w:rsidRPr="00644623" w:rsidRDefault="005A0147" w:rsidP="007A7DA2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  <w:r w:rsidR="007A7DA2" w:rsidRPr="0064462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="007A7DA2"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A0147" w:rsidRPr="00644623" w:rsidRDefault="005A014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A0147" w:rsidRPr="00644623" w:rsidTr="005A0147">
        <w:trPr>
          <w:cantSplit/>
          <w:trHeight w:val="335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A0147" w:rsidRPr="00644623" w:rsidRDefault="005A0147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0147" w:rsidRPr="00644623" w:rsidRDefault="005A0147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A0147" w:rsidRPr="00644623" w:rsidRDefault="005A0147" w:rsidP="00FD33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0147" w:rsidRPr="00644623" w:rsidRDefault="005A014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A0147" w:rsidRPr="00644623" w:rsidRDefault="005A0147" w:rsidP="00FD33F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0147" w:rsidRPr="00644623" w:rsidRDefault="005A0147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524A4" w:rsidRPr="00644623" w:rsidRDefault="00F0170E" w:rsidP="002309B9">
      <w:pPr>
        <w:rPr>
          <w:sz w:val="24"/>
        </w:rPr>
      </w:pPr>
      <w:r w:rsidRPr="00644623">
        <w:rPr>
          <w:sz w:val="24"/>
        </w:rPr>
        <w:t>3</w:t>
      </w:r>
      <w:r w:rsidR="002309B9" w:rsidRPr="00644623">
        <w:rPr>
          <w:sz w:val="24"/>
        </w:rPr>
        <w:t xml:space="preserve"> курс</w:t>
      </w:r>
      <w:r w:rsidR="00A240DE" w:rsidRPr="00644623">
        <w:rPr>
          <w:sz w:val="24"/>
        </w:rPr>
        <w:tab/>
      </w:r>
      <w:r w:rsidR="00A240DE" w:rsidRPr="00644623">
        <w:rPr>
          <w:sz w:val="24"/>
        </w:rPr>
        <w:tab/>
      </w:r>
      <w:r w:rsidR="00A240DE" w:rsidRPr="00644623">
        <w:rPr>
          <w:sz w:val="24"/>
        </w:rPr>
        <w:tab/>
      </w:r>
      <w:r w:rsidR="00A240DE" w:rsidRPr="00644623">
        <w:rPr>
          <w:sz w:val="24"/>
        </w:rPr>
        <w:tab/>
      </w:r>
      <w:r w:rsidR="00A240DE" w:rsidRPr="00644623">
        <w:rPr>
          <w:sz w:val="24"/>
        </w:rPr>
        <w:tab/>
      </w:r>
      <w:r w:rsidR="00A240DE" w:rsidRPr="00644623">
        <w:rPr>
          <w:sz w:val="24"/>
        </w:rPr>
        <w:tab/>
      </w:r>
      <w:r w:rsidR="00A240DE" w:rsidRPr="00644623">
        <w:rPr>
          <w:sz w:val="24"/>
        </w:rPr>
        <w:tab/>
      </w:r>
      <w:r w:rsidR="00A240DE" w:rsidRPr="00644623">
        <w:rPr>
          <w:sz w:val="24"/>
        </w:rPr>
        <w:tab/>
      </w:r>
      <w:r w:rsidR="00A240DE" w:rsidRPr="00644623">
        <w:rPr>
          <w:sz w:val="24"/>
        </w:rPr>
        <w:tab/>
      </w:r>
      <w:r w:rsidR="00A240DE" w:rsidRPr="00644623">
        <w:rPr>
          <w:sz w:val="24"/>
        </w:rPr>
        <w:tab/>
      </w:r>
      <w:r w:rsidR="00A240DE" w:rsidRPr="00644623">
        <w:rPr>
          <w:sz w:val="24"/>
        </w:rPr>
        <w:tab/>
        <w:t>4курс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00"/>
        <w:gridCol w:w="2140"/>
        <w:gridCol w:w="270"/>
        <w:gridCol w:w="2410"/>
        <w:gridCol w:w="283"/>
        <w:gridCol w:w="2126"/>
        <w:gridCol w:w="284"/>
        <w:gridCol w:w="2186"/>
        <w:gridCol w:w="283"/>
      </w:tblGrid>
      <w:tr w:rsidR="00A240DE" w:rsidRPr="00644623" w:rsidTr="00A240DE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240DE" w:rsidRPr="00644623" w:rsidRDefault="00A240DE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40DE" w:rsidRPr="00644623" w:rsidRDefault="00A240DE" w:rsidP="002309B9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644623">
              <w:rPr>
                <w:b w:val="0"/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0DE" w:rsidRPr="00644623" w:rsidRDefault="00A240DE" w:rsidP="00A240D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Группа К1-19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0DE" w:rsidRPr="00644623" w:rsidRDefault="00A240DE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Группа  ТО1-19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40DE" w:rsidRPr="00644623" w:rsidRDefault="00A240DE" w:rsidP="00C21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Группа  ТО2-19</w:t>
            </w:r>
          </w:p>
        </w:tc>
        <w:tc>
          <w:tcPr>
            <w:tcW w:w="24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A240DE" w:rsidRPr="00644623" w:rsidRDefault="00A240DE" w:rsidP="00A240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>Группа  ТО1-18</w:t>
            </w:r>
          </w:p>
        </w:tc>
      </w:tr>
      <w:tr w:rsidR="008025A5" w:rsidRPr="00644623" w:rsidTr="007E76C8">
        <w:trPr>
          <w:cantSplit/>
          <w:trHeight w:val="516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025A5" w:rsidRPr="00644623" w:rsidRDefault="008025A5" w:rsidP="00F50E4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44623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25A5" w:rsidRPr="00644623" w:rsidRDefault="008025A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8025A5" w:rsidRPr="00644623" w:rsidRDefault="008025A5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F3F" w:rsidRPr="00644623" w:rsidRDefault="00D35F3F" w:rsidP="00D35F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D35F3F" w:rsidRPr="00644623" w:rsidRDefault="007E76C8" w:rsidP="00D35F3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</w:t>
            </w:r>
            <w:r w:rsidR="00D35F3F"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аб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406</w:t>
            </w:r>
          </w:p>
          <w:p w:rsidR="008025A5" w:rsidRPr="00644623" w:rsidRDefault="007E76C8" w:rsidP="007E76C8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5A5" w:rsidRPr="00644623" w:rsidRDefault="007E76C8" w:rsidP="007E76C8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25A5" w:rsidRPr="00644623" w:rsidRDefault="008025A5" w:rsidP="00E4766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 Правила безопасности дорожного движения каб.105, Вайсброт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25A5" w:rsidRPr="00644623" w:rsidRDefault="008025A5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025A5" w:rsidRPr="00644623" w:rsidRDefault="008025A5" w:rsidP="00B026F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25A5" w:rsidRPr="00644623" w:rsidRDefault="008025A5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025A5" w:rsidRPr="00644623" w:rsidRDefault="008025A5" w:rsidP="0025427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025A5" w:rsidRPr="00644623" w:rsidRDefault="008025A5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025A5" w:rsidRPr="00644623" w:rsidTr="00F50E48">
        <w:trPr>
          <w:cantSplit/>
          <w:trHeight w:val="18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5A5" w:rsidRPr="00644623" w:rsidRDefault="008025A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5A5" w:rsidRPr="00644623" w:rsidRDefault="008025A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8025A5" w:rsidRPr="00644623" w:rsidRDefault="008025A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F3F" w:rsidRPr="00644623" w:rsidRDefault="00D35F3F" w:rsidP="00D35F3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ОУД.18 Астрономия </w:t>
            </w: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Каб307</w:t>
            </w:r>
          </w:p>
          <w:p w:rsidR="008025A5" w:rsidRPr="00644623" w:rsidRDefault="00D35F3F" w:rsidP="007E76C8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Маменко Н.Г.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A5" w:rsidRPr="00644623" w:rsidRDefault="007E76C8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1</w:t>
            </w:r>
          </w:p>
          <w:p w:rsidR="008025A5" w:rsidRPr="00644623" w:rsidRDefault="008025A5" w:rsidP="00F50E4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25A5" w:rsidRPr="00644623" w:rsidRDefault="008025A5" w:rsidP="007E76C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МДК.04.01 Теоретическая подготовка водителей автомобилей категории  «В,С», каб.101, Гунбин А.И.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25A5" w:rsidRPr="00644623" w:rsidRDefault="008025A5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5A5" w:rsidRPr="00644623" w:rsidRDefault="008025A5" w:rsidP="0025174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8025A5" w:rsidRPr="00644623" w:rsidRDefault="008025A5" w:rsidP="007A07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E76C8" w:rsidRPr="00644623" w:rsidRDefault="007E76C8" w:rsidP="007E76C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ОП.08 Охрана труда</w:t>
            </w:r>
          </w:p>
          <w:p w:rsidR="007E76C8" w:rsidRPr="00644623" w:rsidRDefault="007E76C8" w:rsidP="007E76C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 301</w:t>
            </w:r>
          </w:p>
          <w:p w:rsidR="008025A5" w:rsidRPr="00644623" w:rsidRDefault="007E76C8" w:rsidP="007E76C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8025A5" w:rsidRPr="00644623" w:rsidRDefault="008025A5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025A5" w:rsidRPr="00644623" w:rsidTr="00F50E48">
        <w:trPr>
          <w:cantSplit/>
          <w:trHeight w:val="4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5A5" w:rsidRPr="00644623" w:rsidRDefault="008025A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5A5" w:rsidRPr="00644623" w:rsidRDefault="008025A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8025A5" w:rsidRPr="00644623" w:rsidRDefault="008025A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F3F" w:rsidRPr="00644623" w:rsidRDefault="00D35F3F" w:rsidP="00D35F3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</w:rPr>
              <w:t>МДК 02.03 Информационные технологии в проф деят.</w:t>
            </w:r>
          </w:p>
          <w:p w:rsidR="00D35F3F" w:rsidRPr="00644623" w:rsidRDefault="00D35F3F" w:rsidP="00D35F3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</w:rPr>
              <w:t>ЛПЗ каб306</w:t>
            </w:r>
          </w:p>
          <w:p w:rsidR="008025A5" w:rsidRPr="00644623" w:rsidRDefault="00D35F3F" w:rsidP="00D35F3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A5" w:rsidRPr="00644623" w:rsidRDefault="007E76C8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1</w:t>
            </w:r>
          </w:p>
          <w:p w:rsidR="008025A5" w:rsidRPr="00644623" w:rsidRDefault="008025A5" w:rsidP="00F50E4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B0136" w:rsidRPr="00644623" w:rsidRDefault="009B0136" w:rsidP="009B013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64462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МДК.01.05 Диагностика транспортных средств</w:t>
            </w: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 </w:t>
            </w:r>
          </w:p>
          <w:p w:rsidR="009B0136" w:rsidRPr="00644623" w:rsidRDefault="009B0136" w:rsidP="009B013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лаб. 2-08 , </w:t>
            </w:r>
          </w:p>
          <w:p w:rsidR="008025A5" w:rsidRPr="00644623" w:rsidRDefault="009B0136" w:rsidP="009B0136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Урюпин И.А.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025A5" w:rsidRPr="00644623" w:rsidRDefault="008025A5" w:rsidP="007A07A7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5A5" w:rsidRPr="00644623" w:rsidRDefault="008025A5" w:rsidP="00F17CD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ОП.08 Охрана труда</w:t>
            </w:r>
          </w:p>
          <w:p w:rsidR="008025A5" w:rsidRPr="00644623" w:rsidRDefault="008025A5" w:rsidP="00F17CD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 </w:t>
            </w:r>
            <w:r w:rsidR="007A7DA2"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301</w:t>
            </w:r>
          </w:p>
          <w:p w:rsidR="008025A5" w:rsidRPr="00644623" w:rsidRDefault="008025A5" w:rsidP="00F17CD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8025A5" w:rsidRPr="00644623" w:rsidRDefault="008025A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025A5" w:rsidRPr="00644623" w:rsidRDefault="008025A5" w:rsidP="00F17CD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МДК.02.02 Экономика</w:t>
            </w:r>
          </w:p>
          <w:p w:rsidR="008025A5" w:rsidRPr="00644623" w:rsidRDefault="008025A5" w:rsidP="00F17CD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орг-ия и планирование автотранспортного пр-ва,</w:t>
            </w:r>
          </w:p>
          <w:p w:rsidR="008025A5" w:rsidRPr="00644623" w:rsidRDefault="008025A5" w:rsidP="00F17CD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</w:t>
            </w:r>
            <w:r w:rsidR="0021459C"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403</w:t>
            </w:r>
          </w:p>
          <w:p w:rsidR="008025A5" w:rsidRPr="00644623" w:rsidRDefault="008025A5" w:rsidP="00F17CD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Лукьянова М.И.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8025A5" w:rsidRPr="00644623" w:rsidRDefault="008025A5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025A5" w:rsidRPr="00644623" w:rsidTr="00F50E48">
        <w:trPr>
          <w:cantSplit/>
          <w:trHeight w:val="4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5A5" w:rsidRPr="00644623" w:rsidRDefault="008025A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5A5" w:rsidRPr="00644623" w:rsidRDefault="008025A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A5" w:rsidRPr="00644623" w:rsidRDefault="00AA17EF" w:rsidP="00624B4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A5" w:rsidRPr="00644623" w:rsidRDefault="008025A5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</w:p>
          <w:p w:rsidR="008025A5" w:rsidRPr="00644623" w:rsidRDefault="008025A5" w:rsidP="00F17CD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025A5" w:rsidRPr="00644623" w:rsidRDefault="009B0136" w:rsidP="007E76C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025A5" w:rsidRPr="00644623" w:rsidRDefault="008025A5" w:rsidP="007A07A7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5A5" w:rsidRPr="00644623" w:rsidRDefault="008025A5" w:rsidP="00F17CD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 Управление коллективом исполнителей, каб.109</w:t>
            </w:r>
          </w:p>
          <w:p w:rsidR="008025A5" w:rsidRPr="00644623" w:rsidRDefault="008025A5" w:rsidP="00F17CD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8025A5" w:rsidRPr="00644623" w:rsidRDefault="008025A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025A5" w:rsidRPr="00644623" w:rsidRDefault="008025A5" w:rsidP="00F17CD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Современная речевая культура</w:t>
            </w:r>
          </w:p>
          <w:p w:rsidR="008025A5" w:rsidRPr="00644623" w:rsidRDefault="008025A5" w:rsidP="00F17CD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 И.М.</w:t>
            </w:r>
          </w:p>
          <w:p w:rsidR="007E76C8" w:rsidRPr="00644623" w:rsidRDefault="007E76C8" w:rsidP="00F17CD5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4462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8025A5" w:rsidRPr="00644623" w:rsidRDefault="008025A5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025A5" w:rsidRPr="009B0136" w:rsidTr="00F17CD5">
        <w:trPr>
          <w:cantSplit/>
          <w:trHeight w:val="423"/>
          <w:jc w:val="center"/>
        </w:trPr>
        <w:tc>
          <w:tcPr>
            <w:tcW w:w="435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5A5" w:rsidRPr="00644623" w:rsidRDefault="008025A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5A5" w:rsidRPr="00644623" w:rsidRDefault="008025A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A5" w:rsidRPr="00644623" w:rsidRDefault="00AA17EF" w:rsidP="00624B4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A5" w:rsidRPr="00644623" w:rsidRDefault="008025A5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</w:p>
          <w:p w:rsidR="008025A5" w:rsidRPr="00644623" w:rsidRDefault="008025A5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</w:p>
          <w:p w:rsidR="008025A5" w:rsidRPr="00644623" w:rsidRDefault="008025A5" w:rsidP="00F17CD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025A5" w:rsidRPr="00644623" w:rsidRDefault="008025A5" w:rsidP="005F45C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025A5" w:rsidRPr="00644623" w:rsidRDefault="008025A5" w:rsidP="007A07A7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5A5" w:rsidRPr="00644623" w:rsidRDefault="008025A5" w:rsidP="00BB7E5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64462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МДК.01.02 Техническое обслуживание и ремонт автомобильного транспорта</w:t>
            </w:r>
            <w:r w:rsidRPr="00644623">
              <w:rPr>
                <w:b w:val="0"/>
                <w:sz w:val="16"/>
                <w:szCs w:val="14"/>
                <w:lang w:eastAsia="en-US"/>
              </w:rPr>
              <w:t xml:space="preserve"> каб.109, 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8025A5" w:rsidRPr="00644623" w:rsidRDefault="00644623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025A5" w:rsidRPr="009B0136" w:rsidRDefault="00AA17EF" w:rsidP="00B026F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446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8025A5" w:rsidRPr="009B0136" w:rsidRDefault="008025A5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264069" w:rsidRPr="009B0136" w:rsidRDefault="00264069" w:rsidP="00264069">
      <w:pPr>
        <w:pStyle w:val="a3"/>
        <w:jc w:val="right"/>
        <w:rPr>
          <w:b w:val="0"/>
          <w:sz w:val="22"/>
          <w:szCs w:val="16"/>
        </w:rPr>
      </w:pPr>
    </w:p>
    <w:p w:rsidR="00264069" w:rsidRDefault="00264069" w:rsidP="00264069">
      <w:pPr>
        <w:pStyle w:val="a3"/>
        <w:jc w:val="right"/>
        <w:rPr>
          <w:b w:val="0"/>
          <w:sz w:val="22"/>
          <w:szCs w:val="16"/>
        </w:rPr>
      </w:pPr>
      <w:r w:rsidRPr="009B0136">
        <w:rPr>
          <w:b w:val="0"/>
          <w:sz w:val="22"/>
          <w:szCs w:val="16"/>
        </w:rPr>
        <w:t>Заведующий учебной частью __________ Е.О.Черных</w:t>
      </w:r>
    </w:p>
    <w:p w:rsidR="00251748" w:rsidRDefault="00251748" w:rsidP="00264069">
      <w:pPr>
        <w:pStyle w:val="a3"/>
        <w:jc w:val="right"/>
        <w:rPr>
          <w:b w:val="0"/>
          <w:sz w:val="22"/>
          <w:szCs w:val="16"/>
        </w:rPr>
      </w:pPr>
    </w:p>
    <w:p w:rsidR="00251748" w:rsidRDefault="00251748" w:rsidP="00264069">
      <w:pPr>
        <w:pStyle w:val="a3"/>
        <w:jc w:val="right"/>
        <w:rPr>
          <w:b w:val="0"/>
          <w:sz w:val="22"/>
          <w:szCs w:val="16"/>
        </w:rPr>
      </w:pPr>
    </w:p>
    <w:sectPr w:rsidR="00251748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74" w:rsidRDefault="00987F74" w:rsidP="005668ED">
      <w:r>
        <w:separator/>
      </w:r>
    </w:p>
  </w:endnote>
  <w:endnote w:type="continuationSeparator" w:id="1">
    <w:p w:rsidR="00987F74" w:rsidRDefault="00987F74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74" w:rsidRDefault="00987F74" w:rsidP="005668ED">
      <w:r>
        <w:separator/>
      </w:r>
    </w:p>
  </w:footnote>
  <w:footnote w:type="continuationSeparator" w:id="1">
    <w:p w:rsidR="00987F74" w:rsidRDefault="00987F74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533"/>
    <w:rsid w:val="000018D0"/>
    <w:rsid w:val="00001DC8"/>
    <w:rsid w:val="00001E35"/>
    <w:rsid w:val="00002326"/>
    <w:rsid w:val="000034F8"/>
    <w:rsid w:val="0000353D"/>
    <w:rsid w:val="0000416D"/>
    <w:rsid w:val="00004347"/>
    <w:rsid w:val="00004468"/>
    <w:rsid w:val="000054D5"/>
    <w:rsid w:val="00005B56"/>
    <w:rsid w:val="000061E4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4BDD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3320"/>
    <w:rsid w:val="00053AFD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5C40"/>
    <w:rsid w:val="0007615F"/>
    <w:rsid w:val="0007656E"/>
    <w:rsid w:val="000775D1"/>
    <w:rsid w:val="00077D9B"/>
    <w:rsid w:val="00080177"/>
    <w:rsid w:val="00080788"/>
    <w:rsid w:val="00081162"/>
    <w:rsid w:val="000829B7"/>
    <w:rsid w:val="000836B2"/>
    <w:rsid w:val="00083ED1"/>
    <w:rsid w:val="00084E34"/>
    <w:rsid w:val="00084E63"/>
    <w:rsid w:val="00085600"/>
    <w:rsid w:val="00085D20"/>
    <w:rsid w:val="00086AD7"/>
    <w:rsid w:val="00087447"/>
    <w:rsid w:val="00091631"/>
    <w:rsid w:val="00093E5D"/>
    <w:rsid w:val="00094AA3"/>
    <w:rsid w:val="00094E61"/>
    <w:rsid w:val="000975AC"/>
    <w:rsid w:val="000A0571"/>
    <w:rsid w:val="000A1587"/>
    <w:rsid w:val="000A1998"/>
    <w:rsid w:val="000A1C76"/>
    <w:rsid w:val="000A23CF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ADA"/>
    <w:rsid w:val="000B0C8C"/>
    <w:rsid w:val="000B0DB7"/>
    <w:rsid w:val="000B1DF3"/>
    <w:rsid w:val="000B2993"/>
    <w:rsid w:val="000B45CE"/>
    <w:rsid w:val="000B45D9"/>
    <w:rsid w:val="000C018B"/>
    <w:rsid w:val="000C0DC1"/>
    <w:rsid w:val="000C108B"/>
    <w:rsid w:val="000C1798"/>
    <w:rsid w:val="000C2237"/>
    <w:rsid w:val="000C2C0C"/>
    <w:rsid w:val="000C4122"/>
    <w:rsid w:val="000C50D7"/>
    <w:rsid w:val="000C5689"/>
    <w:rsid w:val="000C5A2D"/>
    <w:rsid w:val="000C6CA3"/>
    <w:rsid w:val="000D1D05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6CE"/>
    <w:rsid w:val="00100964"/>
    <w:rsid w:val="001009A5"/>
    <w:rsid w:val="001013FC"/>
    <w:rsid w:val="001015BC"/>
    <w:rsid w:val="001017C0"/>
    <w:rsid w:val="00101C50"/>
    <w:rsid w:val="00101EBA"/>
    <w:rsid w:val="0010268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41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194"/>
    <w:rsid w:val="00150F61"/>
    <w:rsid w:val="001513C7"/>
    <w:rsid w:val="0015153C"/>
    <w:rsid w:val="00152B6D"/>
    <w:rsid w:val="00152C0E"/>
    <w:rsid w:val="0015338E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1D5A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2A48"/>
    <w:rsid w:val="001B373E"/>
    <w:rsid w:val="001B3A6C"/>
    <w:rsid w:val="001B3B73"/>
    <w:rsid w:val="001B49C8"/>
    <w:rsid w:val="001B58E2"/>
    <w:rsid w:val="001B5DC9"/>
    <w:rsid w:val="001B7E51"/>
    <w:rsid w:val="001C1583"/>
    <w:rsid w:val="001C19EE"/>
    <w:rsid w:val="001C1D38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262F"/>
    <w:rsid w:val="001F31C3"/>
    <w:rsid w:val="001F378A"/>
    <w:rsid w:val="001F49FC"/>
    <w:rsid w:val="001F58F0"/>
    <w:rsid w:val="001F5D33"/>
    <w:rsid w:val="001F5E60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2921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2FA7"/>
    <w:rsid w:val="00213786"/>
    <w:rsid w:val="002143A5"/>
    <w:rsid w:val="0021459C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1D4"/>
    <w:rsid w:val="00220D60"/>
    <w:rsid w:val="00222916"/>
    <w:rsid w:val="00223426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41C5"/>
    <w:rsid w:val="00254271"/>
    <w:rsid w:val="002542C7"/>
    <w:rsid w:val="002542D5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8F6"/>
    <w:rsid w:val="0026294B"/>
    <w:rsid w:val="0026376C"/>
    <w:rsid w:val="00263F42"/>
    <w:rsid w:val="00264069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142"/>
    <w:rsid w:val="00280278"/>
    <w:rsid w:val="002808D0"/>
    <w:rsid w:val="00280E07"/>
    <w:rsid w:val="00281908"/>
    <w:rsid w:val="00281FF3"/>
    <w:rsid w:val="00282A26"/>
    <w:rsid w:val="00283EF6"/>
    <w:rsid w:val="00284716"/>
    <w:rsid w:val="00284A58"/>
    <w:rsid w:val="002856E6"/>
    <w:rsid w:val="0028655C"/>
    <w:rsid w:val="00286738"/>
    <w:rsid w:val="00286FD1"/>
    <w:rsid w:val="0028746B"/>
    <w:rsid w:val="002879ED"/>
    <w:rsid w:val="00287C20"/>
    <w:rsid w:val="0029239F"/>
    <w:rsid w:val="00292B31"/>
    <w:rsid w:val="00294171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739"/>
    <w:rsid w:val="002A2A40"/>
    <w:rsid w:val="002A2DE7"/>
    <w:rsid w:val="002A2F2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6A5"/>
    <w:rsid w:val="002B47FB"/>
    <w:rsid w:val="002B4A9D"/>
    <w:rsid w:val="002B5E78"/>
    <w:rsid w:val="002B61A9"/>
    <w:rsid w:val="002B61AB"/>
    <w:rsid w:val="002B6ADC"/>
    <w:rsid w:val="002B7E26"/>
    <w:rsid w:val="002C18D7"/>
    <w:rsid w:val="002C1A56"/>
    <w:rsid w:val="002C1C4E"/>
    <w:rsid w:val="002C255D"/>
    <w:rsid w:val="002C28EA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348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8C2"/>
    <w:rsid w:val="0031197A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251D"/>
    <w:rsid w:val="00323F5B"/>
    <w:rsid w:val="00324E5E"/>
    <w:rsid w:val="003261A6"/>
    <w:rsid w:val="00326678"/>
    <w:rsid w:val="00326981"/>
    <w:rsid w:val="00327441"/>
    <w:rsid w:val="003278D7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FED"/>
    <w:rsid w:val="00334913"/>
    <w:rsid w:val="00334CB2"/>
    <w:rsid w:val="00335480"/>
    <w:rsid w:val="00335A55"/>
    <w:rsid w:val="00336370"/>
    <w:rsid w:val="003367D5"/>
    <w:rsid w:val="00337AFB"/>
    <w:rsid w:val="00337B84"/>
    <w:rsid w:val="00340033"/>
    <w:rsid w:val="00340302"/>
    <w:rsid w:val="00341AEA"/>
    <w:rsid w:val="003425CA"/>
    <w:rsid w:val="00342672"/>
    <w:rsid w:val="00342A94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C69"/>
    <w:rsid w:val="00365E99"/>
    <w:rsid w:val="0036739B"/>
    <w:rsid w:val="003676C1"/>
    <w:rsid w:val="00371187"/>
    <w:rsid w:val="003713B5"/>
    <w:rsid w:val="00371A53"/>
    <w:rsid w:val="00371C3A"/>
    <w:rsid w:val="003726E8"/>
    <w:rsid w:val="00372A9C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7E1"/>
    <w:rsid w:val="003A0EA6"/>
    <w:rsid w:val="003A234F"/>
    <w:rsid w:val="003A2D63"/>
    <w:rsid w:val="003A5C59"/>
    <w:rsid w:val="003A5E3B"/>
    <w:rsid w:val="003A666A"/>
    <w:rsid w:val="003A75CD"/>
    <w:rsid w:val="003B0F2A"/>
    <w:rsid w:val="003B11B0"/>
    <w:rsid w:val="003B1FED"/>
    <w:rsid w:val="003B2434"/>
    <w:rsid w:val="003B3459"/>
    <w:rsid w:val="003B3527"/>
    <w:rsid w:val="003B3871"/>
    <w:rsid w:val="003B3ECE"/>
    <w:rsid w:val="003B414B"/>
    <w:rsid w:val="003B4391"/>
    <w:rsid w:val="003B4599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A66"/>
    <w:rsid w:val="003C7066"/>
    <w:rsid w:val="003C7316"/>
    <w:rsid w:val="003C7524"/>
    <w:rsid w:val="003D1312"/>
    <w:rsid w:val="003D1E64"/>
    <w:rsid w:val="003D2341"/>
    <w:rsid w:val="003D241D"/>
    <w:rsid w:val="003D2C6F"/>
    <w:rsid w:val="003D2D9A"/>
    <w:rsid w:val="003D2F27"/>
    <w:rsid w:val="003D334B"/>
    <w:rsid w:val="003D3FFB"/>
    <w:rsid w:val="003D4D82"/>
    <w:rsid w:val="003D55B6"/>
    <w:rsid w:val="003D5AA1"/>
    <w:rsid w:val="003D615C"/>
    <w:rsid w:val="003D633E"/>
    <w:rsid w:val="003D665C"/>
    <w:rsid w:val="003D66C7"/>
    <w:rsid w:val="003D69AD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228"/>
    <w:rsid w:val="003E4E5A"/>
    <w:rsid w:val="003E4E92"/>
    <w:rsid w:val="003E5A92"/>
    <w:rsid w:val="003E5CB3"/>
    <w:rsid w:val="003E6647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6830"/>
    <w:rsid w:val="003F75C1"/>
    <w:rsid w:val="003F7673"/>
    <w:rsid w:val="003F76AE"/>
    <w:rsid w:val="00400635"/>
    <w:rsid w:val="00400816"/>
    <w:rsid w:val="004012D1"/>
    <w:rsid w:val="0040188A"/>
    <w:rsid w:val="0040200C"/>
    <w:rsid w:val="0040295E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930"/>
    <w:rsid w:val="00413DB1"/>
    <w:rsid w:val="0041477A"/>
    <w:rsid w:val="004148DB"/>
    <w:rsid w:val="00414BE0"/>
    <w:rsid w:val="00414DDF"/>
    <w:rsid w:val="00415CD0"/>
    <w:rsid w:val="004168C0"/>
    <w:rsid w:val="00417566"/>
    <w:rsid w:val="00420549"/>
    <w:rsid w:val="00420A30"/>
    <w:rsid w:val="00420A6D"/>
    <w:rsid w:val="00420A99"/>
    <w:rsid w:val="004216A7"/>
    <w:rsid w:val="00423115"/>
    <w:rsid w:val="00423C7F"/>
    <w:rsid w:val="0042448A"/>
    <w:rsid w:val="004253FA"/>
    <w:rsid w:val="00425ED1"/>
    <w:rsid w:val="0042671D"/>
    <w:rsid w:val="004300F7"/>
    <w:rsid w:val="004302CE"/>
    <w:rsid w:val="0043169D"/>
    <w:rsid w:val="00431765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03B"/>
    <w:rsid w:val="004458F1"/>
    <w:rsid w:val="00445BA3"/>
    <w:rsid w:val="004502E7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18D"/>
    <w:rsid w:val="00465894"/>
    <w:rsid w:val="00466CDB"/>
    <w:rsid w:val="00470D3E"/>
    <w:rsid w:val="00471923"/>
    <w:rsid w:val="00473986"/>
    <w:rsid w:val="00473B2F"/>
    <w:rsid w:val="00473CF1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3E2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23FB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4A63"/>
    <w:rsid w:val="004C619F"/>
    <w:rsid w:val="004C635F"/>
    <w:rsid w:val="004C6373"/>
    <w:rsid w:val="004C7320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69B0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E7AF7"/>
    <w:rsid w:val="004F02C1"/>
    <w:rsid w:val="004F21E2"/>
    <w:rsid w:val="004F2ACF"/>
    <w:rsid w:val="004F4092"/>
    <w:rsid w:val="004F4691"/>
    <w:rsid w:val="004F5212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A3C"/>
    <w:rsid w:val="00503CCF"/>
    <w:rsid w:val="00504E64"/>
    <w:rsid w:val="00506152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57D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3A2"/>
    <w:rsid w:val="00527E2A"/>
    <w:rsid w:val="00527FA8"/>
    <w:rsid w:val="005307D8"/>
    <w:rsid w:val="00530C38"/>
    <w:rsid w:val="00531081"/>
    <w:rsid w:val="00531519"/>
    <w:rsid w:val="00531B1F"/>
    <w:rsid w:val="005339DA"/>
    <w:rsid w:val="005339EE"/>
    <w:rsid w:val="0053782E"/>
    <w:rsid w:val="00541074"/>
    <w:rsid w:val="00541FE7"/>
    <w:rsid w:val="00542569"/>
    <w:rsid w:val="005456DE"/>
    <w:rsid w:val="00545C56"/>
    <w:rsid w:val="00546E60"/>
    <w:rsid w:val="0054750D"/>
    <w:rsid w:val="0055044E"/>
    <w:rsid w:val="00551058"/>
    <w:rsid w:val="0055115B"/>
    <w:rsid w:val="0055259B"/>
    <w:rsid w:val="005538AA"/>
    <w:rsid w:val="0055394C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1B5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DB3"/>
    <w:rsid w:val="00583E7A"/>
    <w:rsid w:val="00585A51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9D9"/>
    <w:rsid w:val="00597EA9"/>
    <w:rsid w:val="00597FDF"/>
    <w:rsid w:val="005A0147"/>
    <w:rsid w:val="005A16F3"/>
    <w:rsid w:val="005A28A0"/>
    <w:rsid w:val="005A36AD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52A"/>
    <w:rsid w:val="005B57BC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5E4"/>
    <w:rsid w:val="005C2D3A"/>
    <w:rsid w:val="005C391B"/>
    <w:rsid w:val="005C456B"/>
    <w:rsid w:val="005C46A7"/>
    <w:rsid w:val="005C4827"/>
    <w:rsid w:val="005C4FE6"/>
    <w:rsid w:val="005C506E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4767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3DC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FA9"/>
    <w:rsid w:val="00621002"/>
    <w:rsid w:val="00621015"/>
    <w:rsid w:val="0062170C"/>
    <w:rsid w:val="00622BAC"/>
    <w:rsid w:val="006232EA"/>
    <w:rsid w:val="00623D18"/>
    <w:rsid w:val="00624B4A"/>
    <w:rsid w:val="00624F48"/>
    <w:rsid w:val="00625034"/>
    <w:rsid w:val="00625829"/>
    <w:rsid w:val="006259E2"/>
    <w:rsid w:val="00625D04"/>
    <w:rsid w:val="00626120"/>
    <w:rsid w:val="00626526"/>
    <w:rsid w:val="00626A8E"/>
    <w:rsid w:val="00630A48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40254"/>
    <w:rsid w:val="0064153C"/>
    <w:rsid w:val="00642306"/>
    <w:rsid w:val="0064286A"/>
    <w:rsid w:val="00642B18"/>
    <w:rsid w:val="00644623"/>
    <w:rsid w:val="0064547A"/>
    <w:rsid w:val="00646430"/>
    <w:rsid w:val="006465AD"/>
    <w:rsid w:val="00646D13"/>
    <w:rsid w:val="00647063"/>
    <w:rsid w:val="00650120"/>
    <w:rsid w:val="00650C3C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9FA"/>
    <w:rsid w:val="00660289"/>
    <w:rsid w:val="00661015"/>
    <w:rsid w:val="0066257F"/>
    <w:rsid w:val="00662DB9"/>
    <w:rsid w:val="00664EEE"/>
    <w:rsid w:val="006659A5"/>
    <w:rsid w:val="00670892"/>
    <w:rsid w:val="0067091F"/>
    <w:rsid w:val="00671C07"/>
    <w:rsid w:val="00671C4F"/>
    <w:rsid w:val="00672B06"/>
    <w:rsid w:val="00672D62"/>
    <w:rsid w:val="00673C55"/>
    <w:rsid w:val="00673C80"/>
    <w:rsid w:val="00673ED2"/>
    <w:rsid w:val="006754C0"/>
    <w:rsid w:val="0067588E"/>
    <w:rsid w:val="00675E18"/>
    <w:rsid w:val="00676987"/>
    <w:rsid w:val="006777E0"/>
    <w:rsid w:val="006804A6"/>
    <w:rsid w:val="00680C8C"/>
    <w:rsid w:val="00680E4F"/>
    <w:rsid w:val="0068163E"/>
    <w:rsid w:val="00681A89"/>
    <w:rsid w:val="006834B4"/>
    <w:rsid w:val="00683CDB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1223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B41"/>
    <w:rsid w:val="00696C94"/>
    <w:rsid w:val="00697D6C"/>
    <w:rsid w:val="006A09FD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2D46"/>
    <w:rsid w:val="006B5229"/>
    <w:rsid w:val="006B6553"/>
    <w:rsid w:val="006B66AB"/>
    <w:rsid w:val="006B7379"/>
    <w:rsid w:val="006B7562"/>
    <w:rsid w:val="006C055E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1961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034F"/>
    <w:rsid w:val="007016D6"/>
    <w:rsid w:val="007017AB"/>
    <w:rsid w:val="00701834"/>
    <w:rsid w:val="00702003"/>
    <w:rsid w:val="00702347"/>
    <w:rsid w:val="007028E0"/>
    <w:rsid w:val="00703145"/>
    <w:rsid w:val="007035AC"/>
    <w:rsid w:val="00703982"/>
    <w:rsid w:val="00703D9C"/>
    <w:rsid w:val="00703F47"/>
    <w:rsid w:val="007065EA"/>
    <w:rsid w:val="00706C55"/>
    <w:rsid w:val="00707399"/>
    <w:rsid w:val="007074A0"/>
    <w:rsid w:val="007074F1"/>
    <w:rsid w:val="00707DAC"/>
    <w:rsid w:val="007101F8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3E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49CC"/>
    <w:rsid w:val="00734F43"/>
    <w:rsid w:val="007350A5"/>
    <w:rsid w:val="00737044"/>
    <w:rsid w:val="007370C7"/>
    <w:rsid w:val="00740D91"/>
    <w:rsid w:val="007429DD"/>
    <w:rsid w:val="00742CA5"/>
    <w:rsid w:val="00743872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627E"/>
    <w:rsid w:val="00757158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45A8"/>
    <w:rsid w:val="007748FE"/>
    <w:rsid w:val="00774A1A"/>
    <w:rsid w:val="00774D38"/>
    <w:rsid w:val="00774D5A"/>
    <w:rsid w:val="0077593E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91C5E"/>
    <w:rsid w:val="00792555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A7DA2"/>
    <w:rsid w:val="007B0362"/>
    <w:rsid w:val="007B0494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FBD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D5E"/>
    <w:rsid w:val="007E1F12"/>
    <w:rsid w:val="007E22D9"/>
    <w:rsid w:val="007E2E12"/>
    <w:rsid w:val="007E3FBD"/>
    <w:rsid w:val="007E43AF"/>
    <w:rsid w:val="007E628B"/>
    <w:rsid w:val="007E6633"/>
    <w:rsid w:val="007E7323"/>
    <w:rsid w:val="007E76C8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80053A"/>
    <w:rsid w:val="00800F1E"/>
    <w:rsid w:val="00801342"/>
    <w:rsid w:val="00801A7B"/>
    <w:rsid w:val="00802142"/>
    <w:rsid w:val="00802327"/>
    <w:rsid w:val="008025A5"/>
    <w:rsid w:val="008030A4"/>
    <w:rsid w:val="00803D84"/>
    <w:rsid w:val="00803F03"/>
    <w:rsid w:val="008046DA"/>
    <w:rsid w:val="00805506"/>
    <w:rsid w:val="00805CBA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21E5"/>
    <w:rsid w:val="00822AF1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56CDD"/>
    <w:rsid w:val="00860437"/>
    <w:rsid w:val="008609D6"/>
    <w:rsid w:val="00860C35"/>
    <w:rsid w:val="00860F89"/>
    <w:rsid w:val="00860FA6"/>
    <w:rsid w:val="00861995"/>
    <w:rsid w:val="008646F9"/>
    <w:rsid w:val="00864DAB"/>
    <w:rsid w:val="00865361"/>
    <w:rsid w:val="0086558A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1AEA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1107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6F2E"/>
    <w:rsid w:val="008B72E7"/>
    <w:rsid w:val="008B76B6"/>
    <w:rsid w:val="008C06BF"/>
    <w:rsid w:val="008C136E"/>
    <w:rsid w:val="008C1B08"/>
    <w:rsid w:val="008C2745"/>
    <w:rsid w:val="008C2D57"/>
    <w:rsid w:val="008C350F"/>
    <w:rsid w:val="008C546F"/>
    <w:rsid w:val="008C5855"/>
    <w:rsid w:val="008C60CA"/>
    <w:rsid w:val="008D0F41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271"/>
    <w:rsid w:val="008F04F0"/>
    <w:rsid w:val="008F06C4"/>
    <w:rsid w:val="008F07E4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3C37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7E2"/>
    <w:rsid w:val="0093431E"/>
    <w:rsid w:val="00935134"/>
    <w:rsid w:val="00935440"/>
    <w:rsid w:val="00935E4A"/>
    <w:rsid w:val="009360F2"/>
    <w:rsid w:val="0093682A"/>
    <w:rsid w:val="0093688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F86"/>
    <w:rsid w:val="00964BE7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F30"/>
    <w:rsid w:val="009867F9"/>
    <w:rsid w:val="009874A9"/>
    <w:rsid w:val="00987B33"/>
    <w:rsid w:val="00987F74"/>
    <w:rsid w:val="00990401"/>
    <w:rsid w:val="009906A3"/>
    <w:rsid w:val="00990C11"/>
    <w:rsid w:val="00990CDB"/>
    <w:rsid w:val="00990E1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B3C"/>
    <w:rsid w:val="009A6D61"/>
    <w:rsid w:val="009A7004"/>
    <w:rsid w:val="009A7118"/>
    <w:rsid w:val="009A7322"/>
    <w:rsid w:val="009A7F45"/>
    <w:rsid w:val="009B0136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D0E"/>
    <w:rsid w:val="009C2BF3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746"/>
    <w:rsid w:val="009E1031"/>
    <w:rsid w:val="009E1C61"/>
    <w:rsid w:val="009E1CB9"/>
    <w:rsid w:val="009E1F6D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242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2A2A"/>
    <w:rsid w:val="00A03445"/>
    <w:rsid w:val="00A03BB8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5CF"/>
    <w:rsid w:val="00A138E5"/>
    <w:rsid w:val="00A13B49"/>
    <w:rsid w:val="00A14AE9"/>
    <w:rsid w:val="00A161D6"/>
    <w:rsid w:val="00A17679"/>
    <w:rsid w:val="00A17895"/>
    <w:rsid w:val="00A20663"/>
    <w:rsid w:val="00A207A0"/>
    <w:rsid w:val="00A212F1"/>
    <w:rsid w:val="00A226C8"/>
    <w:rsid w:val="00A240DE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47F25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EB7"/>
    <w:rsid w:val="00A77FF9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B1F"/>
    <w:rsid w:val="00A84C1D"/>
    <w:rsid w:val="00A85483"/>
    <w:rsid w:val="00A855AB"/>
    <w:rsid w:val="00A85A49"/>
    <w:rsid w:val="00A86FF0"/>
    <w:rsid w:val="00A870E7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7EF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36F"/>
    <w:rsid w:val="00AA7518"/>
    <w:rsid w:val="00AB086A"/>
    <w:rsid w:val="00AB0B75"/>
    <w:rsid w:val="00AB1D9A"/>
    <w:rsid w:val="00AB49C3"/>
    <w:rsid w:val="00AB520A"/>
    <w:rsid w:val="00AB759F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07F"/>
    <w:rsid w:val="00AD7D86"/>
    <w:rsid w:val="00AD7DD7"/>
    <w:rsid w:val="00AD7F9B"/>
    <w:rsid w:val="00AE0AE8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AF798E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6FB"/>
    <w:rsid w:val="00B02A82"/>
    <w:rsid w:val="00B0388A"/>
    <w:rsid w:val="00B04AF5"/>
    <w:rsid w:val="00B050C9"/>
    <w:rsid w:val="00B05102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65F2"/>
    <w:rsid w:val="00B16E39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3497"/>
    <w:rsid w:val="00B83E9A"/>
    <w:rsid w:val="00B87153"/>
    <w:rsid w:val="00B8733C"/>
    <w:rsid w:val="00B87359"/>
    <w:rsid w:val="00B877D4"/>
    <w:rsid w:val="00B87C80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3756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6F73"/>
    <w:rsid w:val="00BF718A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FBE"/>
    <w:rsid w:val="00C239F9"/>
    <w:rsid w:val="00C249CA"/>
    <w:rsid w:val="00C25711"/>
    <w:rsid w:val="00C27418"/>
    <w:rsid w:val="00C304B8"/>
    <w:rsid w:val="00C313DE"/>
    <w:rsid w:val="00C317A8"/>
    <w:rsid w:val="00C32B88"/>
    <w:rsid w:val="00C32EAA"/>
    <w:rsid w:val="00C34EA7"/>
    <w:rsid w:val="00C35220"/>
    <w:rsid w:val="00C37959"/>
    <w:rsid w:val="00C40BC0"/>
    <w:rsid w:val="00C41354"/>
    <w:rsid w:val="00C41BE3"/>
    <w:rsid w:val="00C41DA6"/>
    <w:rsid w:val="00C42033"/>
    <w:rsid w:val="00C42056"/>
    <w:rsid w:val="00C427C3"/>
    <w:rsid w:val="00C43049"/>
    <w:rsid w:val="00C43078"/>
    <w:rsid w:val="00C45743"/>
    <w:rsid w:val="00C45B84"/>
    <w:rsid w:val="00C45F9D"/>
    <w:rsid w:val="00C4612A"/>
    <w:rsid w:val="00C470DA"/>
    <w:rsid w:val="00C475AA"/>
    <w:rsid w:val="00C47746"/>
    <w:rsid w:val="00C50FFD"/>
    <w:rsid w:val="00C5170A"/>
    <w:rsid w:val="00C51838"/>
    <w:rsid w:val="00C51AA0"/>
    <w:rsid w:val="00C52BBD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2E3"/>
    <w:rsid w:val="00C67626"/>
    <w:rsid w:val="00C710AE"/>
    <w:rsid w:val="00C71FDC"/>
    <w:rsid w:val="00C724BD"/>
    <w:rsid w:val="00C732DB"/>
    <w:rsid w:val="00C7406A"/>
    <w:rsid w:val="00C741C0"/>
    <w:rsid w:val="00C745CA"/>
    <w:rsid w:val="00C74894"/>
    <w:rsid w:val="00C75752"/>
    <w:rsid w:val="00C76950"/>
    <w:rsid w:val="00C776C3"/>
    <w:rsid w:val="00C8016A"/>
    <w:rsid w:val="00C810BB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F3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D80"/>
    <w:rsid w:val="00CD2E9F"/>
    <w:rsid w:val="00CD3609"/>
    <w:rsid w:val="00CD3D3D"/>
    <w:rsid w:val="00CD3D3E"/>
    <w:rsid w:val="00CD5217"/>
    <w:rsid w:val="00CD5567"/>
    <w:rsid w:val="00CD5CE9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2C1"/>
    <w:rsid w:val="00D34522"/>
    <w:rsid w:val="00D34921"/>
    <w:rsid w:val="00D35F3F"/>
    <w:rsid w:val="00D360B3"/>
    <w:rsid w:val="00D36DFF"/>
    <w:rsid w:val="00D407BC"/>
    <w:rsid w:val="00D40EFC"/>
    <w:rsid w:val="00D4158B"/>
    <w:rsid w:val="00D4174E"/>
    <w:rsid w:val="00D4186C"/>
    <w:rsid w:val="00D437B2"/>
    <w:rsid w:val="00D458A0"/>
    <w:rsid w:val="00D46992"/>
    <w:rsid w:val="00D46A70"/>
    <w:rsid w:val="00D47FB2"/>
    <w:rsid w:val="00D50478"/>
    <w:rsid w:val="00D50F04"/>
    <w:rsid w:val="00D518AA"/>
    <w:rsid w:val="00D521ED"/>
    <w:rsid w:val="00D52340"/>
    <w:rsid w:val="00D528C0"/>
    <w:rsid w:val="00D5306D"/>
    <w:rsid w:val="00D530C0"/>
    <w:rsid w:val="00D532AB"/>
    <w:rsid w:val="00D53AB7"/>
    <w:rsid w:val="00D53DC5"/>
    <w:rsid w:val="00D56699"/>
    <w:rsid w:val="00D566ED"/>
    <w:rsid w:val="00D574D8"/>
    <w:rsid w:val="00D5761C"/>
    <w:rsid w:val="00D57B83"/>
    <w:rsid w:val="00D57C51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5514"/>
    <w:rsid w:val="00D75812"/>
    <w:rsid w:val="00D76590"/>
    <w:rsid w:val="00D7699A"/>
    <w:rsid w:val="00D8091B"/>
    <w:rsid w:val="00D80A2B"/>
    <w:rsid w:val="00D80E05"/>
    <w:rsid w:val="00D821E9"/>
    <w:rsid w:val="00D82F90"/>
    <w:rsid w:val="00D84552"/>
    <w:rsid w:val="00D8466B"/>
    <w:rsid w:val="00D846FA"/>
    <w:rsid w:val="00D84B4D"/>
    <w:rsid w:val="00D858AB"/>
    <w:rsid w:val="00D85C04"/>
    <w:rsid w:val="00D861CF"/>
    <w:rsid w:val="00D86704"/>
    <w:rsid w:val="00D86A94"/>
    <w:rsid w:val="00D86ABB"/>
    <w:rsid w:val="00D871CB"/>
    <w:rsid w:val="00D871CC"/>
    <w:rsid w:val="00D901A4"/>
    <w:rsid w:val="00D90301"/>
    <w:rsid w:val="00D91539"/>
    <w:rsid w:val="00D92E40"/>
    <w:rsid w:val="00D93AF1"/>
    <w:rsid w:val="00D93E2D"/>
    <w:rsid w:val="00D93ED6"/>
    <w:rsid w:val="00D94200"/>
    <w:rsid w:val="00D94B10"/>
    <w:rsid w:val="00D9506B"/>
    <w:rsid w:val="00D95B61"/>
    <w:rsid w:val="00D95DB2"/>
    <w:rsid w:val="00D978B2"/>
    <w:rsid w:val="00DA0EB0"/>
    <w:rsid w:val="00DA2034"/>
    <w:rsid w:val="00DA2319"/>
    <w:rsid w:val="00DA34F9"/>
    <w:rsid w:val="00DA3E06"/>
    <w:rsid w:val="00DA3E6D"/>
    <w:rsid w:val="00DA3F6E"/>
    <w:rsid w:val="00DA4538"/>
    <w:rsid w:val="00DA5155"/>
    <w:rsid w:val="00DA5812"/>
    <w:rsid w:val="00DA59FA"/>
    <w:rsid w:val="00DA6811"/>
    <w:rsid w:val="00DA7021"/>
    <w:rsid w:val="00DA7355"/>
    <w:rsid w:val="00DA7A5C"/>
    <w:rsid w:val="00DB03AE"/>
    <w:rsid w:val="00DB0B91"/>
    <w:rsid w:val="00DB1445"/>
    <w:rsid w:val="00DB1962"/>
    <w:rsid w:val="00DB19A2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41B"/>
    <w:rsid w:val="00DC76DB"/>
    <w:rsid w:val="00DC779D"/>
    <w:rsid w:val="00DC78E9"/>
    <w:rsid w:val="00DC7921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0B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1088"/>
    <w:rsid w:val="00DF220F"/>
    <w:rsid w:val="00DF2CAD"/>
    <w:rsid w:val="00DF2D39"/>
    <w:rsid w:val="00DF3111"/>
    <w:rsid w:val="00DF36B1"/>
    <w:rsid w:val="00DF3A5A"/>
    <w:rsid w:val="00DF5775"/>
    <w:rsid w:val="00DF6854"/>
    <w:rsid w:val="00DF6F87"/>
    <w:rsid w:val="00DF6FF4"/>
    <w:rsid w:val="00DF71AC"/>
    <w:rsid w:val="00DF7B5D"/>
    <w:rsid w:val="00E0017E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0753"/>
    <w:rsid w:val="00E1148A"/>
    <w:rsid w:val="00E115C8"/>
    <w:rsid w:val="00E119B3"/>
    <w:rsid w:val="00E122BF"/>
    <w:rsid w:val="00E12DC3"/>
    <w:rsid w:val="00E1323F"/>
    <w:rsid w:val="00E143AB"/>
    <w:rsid w:val="00E14623"/>
    <w:rsid w:val="00E159C5"/>
    <w:rsid w:val="00E15F1D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4C8C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BEF"/>
    <w:rsid w:val="00E36FAB"/>
    <w:rsid w:val="00E37487"/>
    <w:rsid w:val="00E4106F"/>
    <w:rsid w:val="00E4153C"/>
    <w:rsid w:val="00E41666"/>
    <w:rsid w:val="00E42500"/>
    <w:rsid w:val="00E43452"/>
    <w:rsid w:val="00E43924"/>
    <w:rsid w:val="00E44979"/>
    <w:rsid w:val="00E45041"/>
    <w:rsid w:val="00E45626"/>
    <w:rsid w:val="00E45B6A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652"/>
    <w:rsid w:val="00E5471C"/>
    <w:rsid w:val="00E5666C"/>
    <w:rsid w:val="00E56727"/>
    <w:rsid w:val="00E60510"/>
    <w:rsid w:val="00E60619"/>
    <w:rsid w:val="00E60B9F"/>
    <w:rsid w:val="00E60E93"/>
    <w:rsid w:val="00E60F0C"/>
    <w:rsid w:val="00E61169"/>
    <w:rsid w:val="00E6172A"/>
    <w:rsid w:val="00E6195C"/>
    <w:rsid w:val="00E63950"/>
    <w:rsid w:val="00E6427D"/>
    <w:rsid w:val="00E64599"/>
    <w:rsid w:val="00E65BF5"/>
    <w:rsid w:val="00E67B2F"/>
    <w:rsid w:val="00E7040D"/>
    <w:rsid w:val="00E7097F"/>
    <w:rsid w:val="00E71C2F"/>
    <w:rsid w:val="00E74859"/>
    <w:rsid w:val="00E75C2F"/>
    <w:rsid w:val="00E75DBB"/>
    <w:rsid w:val="00E76A71"/>
    <w:rsid w:val="00E77A2D"/>
    <w:rsid w:val="00E80564"/>
    <w:rsid w:val="00E81DB2"/>
    <w:rsid w:val="00E825D9"/>
    <w:rsid w:val="00E83A50"/>
    <w:rsid w:val="00E83FB4"/>
    <w:rsid w:val="00E8518F"/>
    <w:rsid w:val="00E8671B"/>
    <w:rsid w:val="00E9079B"/>
    <w:rsid w:val="00E912D1"/>
    <w:rsid w:val="00E91624"/>
    <w:rsid w:val="00E91BA1"/>
    <w:rsid w:val="00E91CF3"/>
    <w:rsid w:val="00E91F66"/>
    <w:rsid w:val="00E92DAE"/>
    <w:rsid w:val="00E93909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4269"/>
    <w:rsid w:val="00EA4525"/>
    <w:rsid w:val="00EA4608"/>
    <w:rsid w:val="00EA4D49"/>
    <w:rsid w:val="00EA53B6"/>
    <w:rsid w:val="00EA561A"/>
    <w:rsid w:val="00EA77F9"/>
    <w:rsid w:val="00EB104B"/>
    <w:rsid w:val="00EB1707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3B2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28C"/>
    <w:rsid w:val="00EE345E"/>
    <w:rsid w:val="00EE34E3"/>
    <w:rsid w:val="00EE382F"/>
    <w:rsid w:val="00EE3D07"/>
    <w:rsid w:val="00EE521E"/>
    <w:rsid w:val="00EE5337"/>
    <w:rsid w:val="00EE5F9A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170E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8BA"/>
    <w:rsid w:val="00F340C4"/>
    <w:rsid w:val="00F345C5"/>
    <w:rsid w:val="00F34CAB"/>
    <w:rsid w:val="00F356C8"/>
    <w:rsid w:val="00F35DB6"/>
    <w:rsid w:val="00F366F2"/>
    <w:rsid w:val="00F369ED"/>
    <w:rsid w:val="00F372DA"/>
    <w:rsid w:val="00F40254"/>
    <w:rsid w:val="00F4093F"/>
    <w:rsid w:val="00F4105A"/>
    <w:rsid w:val="00F42962"/>
    <w:rsid w:val="00F42DC6"/>
    <w:rsid w:val="00F43A01"/>
    <w:rsid w:val="00F44C53"/>
    <w:rsid w:val="00F44D72"/>
    <w:rsid w:val="00F45562"/>
    <w:rsid w:val="00F45805"/>
    <w:rsid w:val="00F4757D"/>
    <w:rsid w:val="00F50854"/>
    <w:rsid w:val="00F50DCA"/>
    <w:rsid w:val="00F50E48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5B77"/>
    <w:rsid w:val="00F66C13"/>
    <w:rsid w:val="00F66CD9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543A"/>
    <w:rsid w:val="00F75582"/>
    <w:rsid w:val="00F75CDF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3D7B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3EF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1B57"/>
    <w:rsid w:val="00FC23B2"/>
    <w:rsid w:val="00FC248A"/>
    <w:rsid w:val="00FC267D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33F0"/>
    <w:rsid w:val="00FD50EB"/>
    <w:rsid w:val="00FD5ECC"/>
    <w:rsid w:val="00FD6695"/>
    <w:rsid w:val="00FD6B04"/>
    <w:rsid w:val="00FE0C0C"/>
    <w:rsid w:val="00FE201A"/>
    <w:rsid w:val="00FE226E"/>
    <w:rsid w:val="00FE2D75"/>
    <w:rsid w:val="00FE3246"/>
    <w:rsid w:val="00FE3BE1"/>
    <w:rsid w:val="00FE3D2D"/>
    <w:rsid w:val="00FE47A2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CA6"/>
    <w:rsid w:val="00FF0913"/>
    <w:rsid w:val="00FF109E"/>
    <w:rsid w:val="00FF156D"/>
    <w:rsid w:val="00FF1C25"/>
    <w:rsid w:val="00FF217D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3B930-95AF-4DFF-8324-6A718D1E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2021-09-16T02:00:00Z</cp:lastPrinted>
  <dcterms:created xsi:type="dcterms:W3CDTF">2021-09-16T06:47:00Z</dcterms:created>
  <dcterms:modified xsi:type="dcterms:W3CDTF">2021-09-16T06:47:00Z</dcterms:modified>
</cp:coreProperties>
</file>