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C" w:rsidRPr="004E3F1C" w:rsidRDefault="009933A4" w:rsidP="007A0166">
      <w:pPr>
        <w:pStyle w:val="2"/>
        <w:rPr>
          <w:b/>
          <w:sz w:val="24"/>
          <w:szCs w:val="18"/>
        </w:rPr>
      </w:pPr>
      <w:r w:rsidRPr="00433E8C">
        <w:rPr>
          <w:b/>
          <w:sz w:val="24"/>
          <w:szCs w:val="18"/>
        </w:rPr>
        <w:t xml:space="preserve">Расписание учебных занятий (с учетом замены) на </w:t>
      </w:r>
      <w:r w:rsidR="00A0580D">
        <w:rPr>
          <w:b/>
          <w:sz w:val="24"/>
          <w:szCs w:val="18"/>
        </w:rPr>
        <w:t>26</w:t>
      </w:r>
      <w:r>
        <w:rPr>
          <w:b/>
          <w:sz w:val="24"/>
          <w:szCs w:val="18"/>
        </w:rPr>
        <w:t xml:space="preserve"> января</w:t>
      </w:r>
      <w:r w:rsidRPr="0012500C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вторник</w:t>
      </w:r>
      <w:r w:rsidRPr="00433E8C">
        <w:rPr>
          <w:b/>
          <w:sz w:val="24"/>
          <w:szCs w:val="18"/>
        </w:rPr>
        <w:t>) 202</w:t>
      </w:r>
      <w:r>
        <w:rPr>
          <w:b/>
          <w:sz w:val="24"/>
          <w:szCs w:val="18"/>
        </w:rPr>
        <w:t>1</w:t>
      </w:r>
      <w:r w:rsidRPr="00433E8C">
        <w:rPr>
          <w:b/>
          <w:sz w:val="24"/>
          <w:szCs w:val="18"/>
        </w:rPr>
        <w:t>г.</w:t>
      </w:r>
      <w:r w:rsidR="007F579C" w:rsidRPr="004E3F1C">
        <w:rPr>
          <w:sz w:val="24"/>
        </w:rPr>
        <w:tab/>
      </w:r>
      <w:r w:rsidR="007F579C" w:rsidRPr="004E3F1C">
        <w:rPr>
          <w:sz w:val="24"/>
        </w:rPr>
        <w:tab/>
      </w:r>
    </w:p>
    <w:tbl>
      <w:tblPr>
        <w:tblW w:w="11258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550"/>
        <w:gridCol w:w="2333"/>
        <w:gridCol w:w="292"/>
        <w:gridCol w:w="2406"/>
        <w:gridCol w:w="289"/>
        <w:gridCol w:w="2264"/>
        <w:gridCol w:w="287"/>
        <w:gridCol w:w="2119"/>
        <w:gridCol w:w="236"/>
      </w:tblGrid>
      <w:tr w:rsidR="00101C50" w:rsidRPr="000836B2" w:rsidTr="009933A4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F2376F" w:rsidRDefault="009B0225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>
              <w:rPr>
                <w:sz w:val="20"/>
                <w:szCs w:val="20"/>
                <w:lang w:eastAsia="en-US"/>
              </w:rPr>
              <w:t xml:space="preserve">Группа  </w:t>
            </w:r>
            <w:r w:rsidR="00101C50" w:rsidRPr="00F2376F">
              <w:rPr>
                <w:sz w:val="20"/>
                <w:szCs w:val="20"/>
                <w:lang w:eastAsia="en-US"/>
              </w:rPr>
              <w:t>А1-</w:t>
            </w:r>
            <w:r w:rsidR="00101C50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9B0225" w:rsidP="00583D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 w:rsidRPr="00D521ED">
              <w:rPr>
                <w:sz w:val="20"/>
                <w:szCs w:val="20"/>
                <w:lang w:eastAsia="en-US"/>
              </w:rPr>
              <w:t>Группа</w:t>
            </w:r>
            <w:r w:rsidR="00101C50">
              <w:rPr>
                <w:sz w:val="20"/>
                <w:szCs w:val="20"/>
                <w:lang w:eastAsia="en-US"/>
              </w:rPr>
              <w:t xml:space="preserve"> А2-20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9B0225" w:rsidP="00101C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101C50">
              <w:rPr>
                <w:sz w:val="20"/>
                <w:szCs w:val="20"/>
                <w:lang w:eastAsia="en-US"/>
              </w:rPr>
              <w:t>А3-20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521ED" w:rsidRDefault="009B0225" w:rsidP="009B02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101C50"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101C50">
              <w:rPr>
                <w:sz w:val="20"/>
                <w:szCs w:val="20"/>
                <w:lang w:eastAsia="en-US"/>
              </w:rPr>
              <w:t>А4-20</w:t>
            </w:r>
            <w:r w:rsidR="00CB76D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715F0" w:rsidRPr="009B0225" w:rsidTr="009933A4">
        <w:tblPrEx>
          <w:tblLook w:val="0020"/>
        </w:tblPrEx>
        <w:trPr>
          <w:cantSplit/>
          <w:trHeight w:val="432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15F0" w:rsidRPr="009B0225" w:rsidRDefault="00C715F0" w:rsidP="00A0580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Вторник </w:t>
            </w:r>
            <w:r w:rsidR="00A0580D">
              <w:rPr>
                <w:sz w:val="16"/>
                <w:szCs w:val="16"/>
                <w:lang w:eastAsia="en-US"/>
              </w:rPr>
              <w:t>26</w:t>
            </w:r>
            <w:r w:rsidR="008E38C9"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1-2</w:t>
            </w:r>
          </w:p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E785F" w:rsidRPr="00C20B2A" w:rsidRDefault="00DE785F" w:rsidP="00DE785F">
            <w:pPr>
              <w:jc w:val="center"/>
              <w:rPr>
                <w:b w:val="0"/>
                <w:sz w:val="16"/>
                <w:szCs w:val="16"/>
              </w:rPr>
            </w:pPr>
            <w:r w:rsidRPr="00C20B2A">
              <w:rPr>
                <w:b w:val="0"/>
                <w:sz w:val="16"/>
                <w:szCs w:val="16"/>
              </w:rPr>
              <w:t>ОУД.07  ОБЖ, каб.407</w:t>
            </w:r>
          </w:p>
          <w:p w:rsidR="00C715F0" w:rsidRPr="000C0E24" w:rsidRDefault="00DE785F" w:rsidP="00DE785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20B2A">
              <w:rPr>
                <w:b w:val="0"/>
                <w:sz w:val="16"/>
                <w:szCs w:val="16"/>
              </w:rPr>
              <w:t>Шаталов М.Н.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15F0" w:rsidRPr="000C0E24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A70484">
            <w:pPr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 xml:space="preserve">МДК.01.02 Устройство, ТО и ремонт автомобилей, </w:t>
            </w:r>
            <w:r w:rsidRPr="000C0E24">
              <w:rPr>
                <w:color w:val="000000"/>
                <w:sz w:val="16"/>
                <w:szCs w:val="16"/>
              </w:rPr>
              <w:t>каб.</w:t>
            </w:r>
            <w:r w:rsidR="008E38C9" w:rsidRPr="000C0E24">
              <w:rPr>
                <w:color w:val="000000"/>
                <w:sz w:val="16"/>
                <w:szCs w:val="16"/>
              </w:rPr>
              <w:t>102</w:t>
            </w:r>
            <w:r w:rsidRPr="000C0E24">
              <w:rPr>
                <w:color w:val="000000"/>
                <w:sz w:val="16"/>
                <w:szCs w:val="16"/>
              </w:rPr>
              <w:t xml:space="preserve">   Машуков Н.Н.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715F0" w:rsidRPr="000C0E24" w:rsidRDefault="00C715F0" w:rsidP="00F2376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715F0" w:rsidRPr="000C0E24" w:rsidRDefault="00C715F0" w:rsidP="004043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ОУД.09 Информатика,</w:t>
            </w:r>
            <w:r w:rsidR="004E3F1C"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ЛПЗ </w:t>
            </w:r>
            <w:r w:rsidR="00404384" w:rsidRPr="000C0E24">
              <w:rPr>
                <w:rFonts w:eastAsiaTheme="minorEastAsia"/>
                <w:color w:val="000000" w:themeColor="text1"/>
                <w:sz w:val="14"/>
                <w:szCs w:val="16"/>
              </w:rPr>
              <w:t>2</w:t>
            </w:r>
            <w:r w:rsidRPr="000C0E24">
              <w:rPr>
                <w:rFonts w:eastAsiaTheme="minorEastAsia"/>
                <w:color w:val="000000" w:themeColor="text1"/>
                <w:sz w:val="14"/>
                <w:szCs w:val="16"/>
              </w:rPr>
              <w:t>п/гр</w:t>
            </w: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., каб.306Барсукова Н.А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15F0" w:rsidRPr="009B0225" w:rsidRDefault="00C715F0" w:rsidP="00DB3BD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15F0" w:rsidRPr="00DB3BD6" w:rsidRDefault="00C715F0" w:rsidP="00DB3BD6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УП Вождение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715F0" w:rsidRPr="009B0225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715F0" w:rsidRPr="009B0225" w:rsidTr="009933A4">
        <w:tblPrEx>
          <w:tblLook w:val="0020"/>
        </w:tblPrEx>
        <w:trPr>
          <w:cantSplit/>
          <w:trHeight w:val="416"/>
          <w:jc w:val="center"/>
        </w:trPr>
        <w:tc>
          <w:tcPr>
            <w:tcW w:w="48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15F0" w:rsidRPr="009B0225" w:rsidRDefault="00C715F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3-4</w:t>
            </w:r>
          </w:p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DD43B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ОУД.04 Математика, каб.402,</w:t>
            </w:r>
          </w:p>
          <w:p w:rsidR="00C715F0" w:rsidRPr="000C0E24" w:rsidRDefault="00C715F0" w:rsidP="00DD43B1">
            <w:pPr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92" w:type="dxa"/>
            <w:tcBorders>
              <w:left w:val="single" w:sz="8" w:space="0" w:color="auto"/>
              <w:right w:val="single" w:sz="4" w:space="0" w:color="auto"/>
            </w:tcBorders>
          </w:tcPr>
          <w:p w:rsidR="00C715F0" w:rsidRPr="000C0E24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A70484">
            <w:pPr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sz w:val="16"/>
                <w:szCs w:val="16"/>
              </w:rPr>
              <w:t>ОУД.02 Литература,  каб403</w:t>
            </w:r>
          </w:p>
          <w:p w:rsidR="00C715F0" w:rsidRPr="000C0E24" w:rsidRDefault="00C715F0" w:rsidP="00A70484">
            <w:pPr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C715F0" w:rsidRPr="000C0E24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715F0" w:rsidRPr="000C0E24" w:rsidRDefault="00C715F0" w:rsidP="00B863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C715F0" w:rsidRPr="000C0E24" w:rsidRDefault="00C715F0" w:rsidP="00B863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C715F0" w:rsidRPr="009B0225" w:rsidRDefault="00DB3BD6" w:rsidP="00DB3BD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C715F0" w:rsidRPr="009B0225" w:rsidRDefault="00DB3BD6" w:rsidP="00DB3BD6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B3BD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 спортзал Антоненко М.А.</w:t>
            </w:r>
            <w:r w:rsidR="009B0225" w:rsidRPr="009B022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715F0" w:rsidRPr="009B0225" w:rsidRDefault="00C715F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715F0" w:rsidRPr="009B0225" w:rsidTr="009933A4">
        <w:tblPrEx>
          <w:tblLook w:val="0020"/>
        </w:tblPrEx>
        <w:trPr>
          <w:cantSplit/>
          <w:trHeight w:val="408"/>
          <w:jc w:val="center"/>
        </w:trPr>
        <w:tc>
          <w:tcPr>
            <w:tcW w:w="48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15F0" w:rsidRPr="009B0225" w:rsidRDefault="00C715F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C715F0">
            <w:pPr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sz w:val="16"/>
                <w:szCs w:val="16"/>
              </w:rPr>
              <w:t>ОУД.05 История, каб301</w:t>
            </w:r>
          </w:p>
          <w:p w:rsidR="00C715F0" w:rsidRPr="000C0E24" w:rsidRDefault="00C715F0" w:rsidP="00C715F0">
            <w:pPr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sz w:val="16"/>
                <w:szCs w:val="16"/>
              </w:rPr>
              <w:t>Дяченко В.С.</w:t>
            </w:r>
          </w:p>
        </w:tc>
        <w:tc>
          <w:tcPr>
            <w:tcW w:w="292" w:type="dxa"/>
            <w:tcBorders>
              <w:left w:val="single" w:sz="8" w:space="0" w:color="auto"/>
              <w:right w:val="single" w:sz="4" w:space="0" w:color="auto"/>
            </w:tcBorders>
          </w:tcPr>
          <w:p w:rsidR="00C715F0" w:rsidRPr="000C0E24" w:rsidRDefault="00C715F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A7048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sz w:val="16"/>
                <w:szCs w:val="16"/>
              </w:rPr>
              <w:t>ОУД.09 Информатика,  каб.306  Барсукова Н.А.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C715F0" w:rsidRPr="000C0E24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715F0" w:rsidRPr="000C0E24" w:rsidRDefault="00C715F0" w:rsidP="00B863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C0E2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,каб.402</w:t>
            </w:r>
          </w:p>
          <w:p w:rsidR="00C715F0" w:rsidRPr="000C0E24" w:rsidRDefault="00C715F0" w:rsidP="00B863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C715F0" w:rsidRPr="009B0225" w:rsidRDefault="00C715F0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C715F0" w:rsidRPr="000C0E24" w:rsidRDefault="00DB3BD6" w:rsidP="00401A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МДК 01.02Устройство, ТО и ремонт автомобилей, 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каб.102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Машуков Н.Н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715F0" w:rsidRPr="009B0225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715F0" w:rsidRPr="009B0225" w:rsidTr="009933A4">
        <w:tblPrEx>
          <w:tblLook w:val="0020"/>
        </w:tblPrEx>
        <w:trPr>
          <w:cantSplit/>
          <w:trHeight w:val="386"/>
          <w:jc w:val="center"/>
        </w:trPr>
        <w:tc>
          <w:tcPr>
            <w:tcW w:w="48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15F0" w:rsidRPr="009B0225" w:rsidRDefault="00C715F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15F0" w:rsidRPr="009B0225" w:rsidRDefault="00C715F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4E3F1C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92" w:type="dxa"/>
            <w:tcBorders>
              <w:left w:val="single" w:sz="8" w:space="0" w:color="auto"/>
              <w:right w:val="single" w:sz="4" w:space="0" w:color="auto"/>
            </w:tcBorders>
          </w:tcPr>
          <w:p w:rsidR="00C715F0" w:rsidRPr="000C0E24" w:rsidRDefault="00C715F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15F0" w:rsidRPr="000C0E24" w:rsidRDefault="00C715F0" w:rsidP="00A7048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ОУД.10 Физика,    каб.401</w:t>
            </w:r>
          </w:p>
          <w:p w:rsidR="00C715F0" w:rsidRPr="000C0E24" w:rsidRDefault="00C715F0" w:rsidP="00A7048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Потылицин А.Н.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C715F0" w:rsidRPr="000C0E24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715F0" w:rsidRPr="000C0E24" w:rsidRDefault="004E3F1C" w:rsidP="004043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ОУД.09 Информатика, ЛПЗ </w:t>
            </w:r>
            <w:r w:rsidR="00404384" w:rsidRPr="000C0E24">
              <w:rPr>
                <w:rFonts w:eastAsiaTheme="minorEastAsia"/>
                <w:color w:val="000000" w:themeColor="text1"/>
                <w:sz w:val="14"/>
                <w:szCs w:val="16"/>
              </w:rPr>
              <w:t>1</w:t>
            </w:r>
            <w:r w:rsidRPr="000C0E24">
              <w:rPr>
                <w:rFonts w:eastAsiaTheme="minorEastAsia"/>
                <w:color w:val="000000" w:themeColor="text1"/>
                <w:sz w:val="14"/>
                <w:szCs w:val="16"/>
              </w:rPr>
              <w:t>п/гр</w:t>
            </w: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., каб.306Барсукова Н.А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C715F0" w:rsidRPr="009B0225" w:rsidRDefault="00C715F0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C715F0" w:rsidRPr="009B0225" w:rsidRDefault="00C715F0" w:rsidP="004E3F1C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715F0" w:rsidRPr="009B0225" w:rsidRDefault="00C715F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94078" w:rsidRPr="009B0225" w:rsidRDefault="005C391B" w:rsidP="005C391B">
      <w:pPr>
        <w:rPr>
          <w:b w:val="0"/>
          <w:sz w:val="20"/>
          <w:szCs w:val="20"/>
        </w:rPr>
      </w:pPr>
      <w:r w:rsidRPr="009B0225">
        <w:rPr>
          <w:sz w:val="22"/>
          <w:szCs w:val="16"/>
        </w:rPr>
        <w:t xml:space="preserve">      </w:t>
      </w:r>
      <w:r w:rsidR="00C94078" w:rsidRPr="009B0225">
        <w:rPr>
          <w:sz w:val="22"/>
          <w:szCs w:val="16"/>
        </w:rPr>
        <w:t>1курс</w:t>
      </w:r>
      <w:r w:rsidR="00C94078" w:rsidRPr="009B0225">
        <w:rPr>
          <w:sz w:val="22"/>
          <w:szCs w:val="16"/>
        </w:rPr>
        <w:tab/>
      </w:r>
      <w:r w:rsidR="00C94078" w:rsidRPr="009B0225">
        <w:rPr>
          <w:sz w:val="22"/>
          <w:szCs w:val="16"/>
        </w:rPr>
        <w:tab/>
      </w:r>
      <w:r w:rsidR="00C94078" w:rsidRPr="009B0225">
        <w:rPr>
          <w:sz w:val="22"/>
          <w:szCs w:val="16"/>
        </w:rPr>
        <w:tab/>
      </w:r>
    </w:p>
    <w:tbl>
      <w:tblPr>
        <w:tblW w:w="113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559"/>
        <w:gridCol w:w="2851"/>
        <w:gridCol w:w="287"/>
        <w:gridCol w:w="3400"/>
        <w:gridCol w:w="287"/>
        <w:gridCol w:w="3306"/>
        <w:gridCol w:w="237"/>
      </w:tblGrid>
      <w:tr w:rsidR="008509CA" w:rsidRPr="009B0225" w:rsidTr="009F1913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09CA" w:rsidRPr="009B0225" w:rsidRDefault="008509CA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9CA" w:rsidRPr="009B0225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9B0225" w:rsidRDefault="009B0225" w:rsidP="00CB76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509CA" w:rsidRPr="009B0225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368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9B0225" w:rsidRDefault="009B0225" w:rsidP="00E912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509CA" w:rsidRPr="009B0225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509CA" w:rsidRPr="009B0225" w:rsidRDefault="009B0225" w:rsidP="00F83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509CA" w:rsidRPr="009B0225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5C78FD" w:rsidRPr="009B0225" w:rsidTr="007D5ECB">
        <w:trPr>
          <w:cantSplit/>
          <w:trHeight w:val="322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C78FD" w:rsidRPr="009B0225" w:rsidRDefault="00A0580D" w:rsidP="0073005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26</w:t>
            </w:r>
            <w:r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FD" w:rsidRPr="009B0225" w:rsidRDefault="005C78FD" w:rsidP="00246C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78FD" w:rsidRPr="009B0225" w:rsidRDefault="005C78FD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78FD" w:rsidRPr="009B0225" w:rsidRDefault="005C78FD" w:rsidP="0073005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C78FD" w:rsidRPr="009B0225" w:rsidRDefault="005C78FD" w:rsidP="005C78F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color w:val="000000" w:themeColor="text1"/>
                <w:sz w:val="16"/>
                <w:szCs w:val="16"/>
                <w:lang w:eastAsia="en-US"/>
              </w:rPr>
              <w:t>УП</w:t>
            </w:r>
          </w:p>
          <w:p w:rsidR="005C78FD" w:rsidRPr="009B0225" w:rsidRDefault="005C78FD" w:rsidP="005C78F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5C78FD" w:rsidRPr="009B0225" w:rsidRDefault="005C78FD" w:rsidP="005C78FD">
            <w:pPr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</w:rPr>
              <w:t>каб.2-04</w:t>
            </w:r>
          </w:p>
          <w:p w:rsidR="005C78FD" w:rsidRPr="009B0225" w:rsidRDefault="005C78FD" w:rsidP="005C78FD">
            <w:pPr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</w:rPr>
              <w:t>(мастерские)</w:t>
            </w:r>
          </w:p>
          <w:p w:rsidR="005C78FD" w:rsidRPr="009B0225" w:rsidRDefault="005C78FD" w:rsidP="005C78F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</w:rPr>
              <w:t>Сидоров Ю.Н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C78FD" w:rsidRPr="009B0225" w:rsidRDefault="005C78FD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C78FD" w:rsidRPr="000C0E24" w:rsidRDefault="005C78FD" w:rsidP="009F191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ОУД.03 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 1+2п/гр</w:t>
            </w:r>
          </w:p>
          <w:p w:rsidR="005C78FD" w:rsidRPr="000C0E24" w:rsidRDefault="005C78FD" w:rsidP="008E38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C78FD" w:rsidRPr="009B0225" w:rsidRDefault="005C78FD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C78FD" w:rsidRPr="009B0225" w:rsidTr="007D5ECB">
        <w:trPr>
          <w:cantSplit/>
          <w:trHeight w:val="41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78FD" w:rsidRPr="009B0225" w:rsidRDefault="005C78FD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78FD" w:rsidRPr="009B0225" w:rsidRDefault="005C78FD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3-4</w:t>
            </w:r>
          </w:p>
          <w:p w:rsidR="005C78FD" w:rsidRPr="009B0225" w:rsidRDefault="005C78FD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C78FD" w:rsidRPr="000C0E24" w:rsidRDefault="009B0225" w:rsidP="002235B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="005C78FD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</w:p>
          <w:p w:rsidR="005C78FD" w:rsidRPr="000C0E24" w:rsidRDefault="005C78FD" w:rsidP="0040438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ЛПЗ </w:t>
            </w:r>
            <w:r w:rsidR="00404384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п/гр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., каб.306</w:t>
            </w:r>
            <w:r w:rsidR="004E3F1C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C78FD" w:rsidRPr="009B0225" w:rsidRDefault="005C78FD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78FD" w:rsidRPr="009B0225" w:rsidRDefault="005C78FD" w:rsidP="009A0BF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78FD" w:rsidRPr="009B0225" w:rsidRDefault="005C78FD" w:rsidP="00730053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30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C78FD" w:rsidRPr="000C0E24" w:rsidRDefault="005C78FD" w:rsidP="009F191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каб.401, </w:t>
            </w:r>
          </w:p>
          <w:p w:rsidR="005C78FD" w:rsidRPr="000C0E24" w:rsidRDefault="005C78FD" w:rsidP="009F191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C78FD" w:rsidRPr="009B0225" w:rsidRDefault="005C78FD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C78FD" w:rsidRPr="009B0225" w:rsidTr="007D5ECB">
        <w:trPr>
          <w:cantSplit/>
          <w:trHeight w:val="321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78FD" w:rsidRPr="009B0225" w:rsidRDefault="005C78FD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78FD" w:rsidRPr="009B0225" w:rsidRDefault="005C78FD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C78FD" w:rsidRPr="009B0225" w:rsidRDefault="005C78FD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C78FD" w:rsidRPr="000C0E24" w:rsidRDefault="005C78FD" w:rsidP="002235B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5C78FD" w:rsidRPr="000C0E24" w:rsidRDefault="005C78FD" w:rsidP="002235B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C78FD" w:rsidRPr="009B0225" w:rsidRDefault="005C78FD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78FD" w:rsidRPr="009B0225" w:rsidRDefault="005C78FD" w:rsidP="009A0BF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78FD" w:rsidRPr="009B0225" w:rsidRDefault="005C78FD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30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C78FD" w:rsidRPr="000C0E24" w:rsidRDefault="005C78FD" w:rsidP="0058744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/>
                <w:sz w:val="16"/>
                <w:szCs w:val="16"/>
                <w:lang w:eastAsia="en-US"/>
              </w:rPr>
              <w:t>ОУД.12 Родной язык, каб.403</w:t>
            </w:r>
          </w:p>
          <w:p w:rsidR="005C78FD" w:rsidRPr="000C0E24" w:rsidRDefault="005C78FD" w:rsidP="0058744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C78FD" w:rsidRPr="009B0225" w:rsidRDefault="005C78FD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35B8" w:rsidRPr="009B0225" w:rsidTr="009F1913">
        <w:trPr>
          <w:cantSplit/>
          <w:trHeight w:val="32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35B8" w:rsidRPr="009B0225" w:rsidRDefault="002235B8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35B8" w:rsidRPr="009B0225" w:rsidRDefault="002235B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3BD6" w:rsidRPr="000C0E24" w:rsidRDefault="00DB3BD6" w:rsidP="00DB3BD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ОУД.05 </w:t>
            </w:r>
            <w:r w:rsidRPr="000C0E24">
              <w:rPr>
                <w:color w:val="000000" w:themeColor="text1"/>
                <w:sz w:val="16"/>
                <w:szCs w:val="16"/>
                <w:lang w:eastAsia="en-US"/>
              </w:rPr>
              <w:t>История,каб.406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</w:p>
          <w:p w:rsidR="002235B8" w:rsidRPr="000C0E24" w:rsidRDefault="00DB3BD6" w:rsidP="00DB3BD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235B8" w:rsidRPr="009B0225" w:rsidRDefault="002235B8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235B8" w:rsidRPr="009B0225" w:rsidRDefault="005C78FD" w:rsidP="009F191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35B8" w:rsidRPr="009B0225" w:rsidRDefault="002235B8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30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35B8" w:rsidRPr="009B0225" w:rsidRDefault="008B62A9" w:rsidP="00246CD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235B8" w:rsidRPr="009B0225" w:rsidRDefault="002235B8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235B8" w:rsidRPr="009B0225" w:rsidTr="009F1913">
        <w:trPr>
          <w:cantSplit/>
          <w:trHeight w:val="32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35B8" w:rsidRPr="009B0225" w:rsidRDefault="002235B8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35B8" w:rsidRPr="009B0225" w:rsidRDefault="002235B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235B8" w:rsidRPr="000C0E24" w:rsidRDefault="002235B8" w:rsidP="004043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</w:t>
            </w:r>
            <w:r w:rsidR="004E3F1C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ЛПЗ </w:t>
            </w:r>
            <w:r w:rsidR="00404384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п/гр.,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каб.306</w:t>
            </w:r>
            <w:r w:rsidR="00DB3BD6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235B8" w:rsidRPr="009B0225" w:rsidRDefault="002235B8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235B8" w:rsidRPr="009B0225" w:rsidRDefault="001D4F98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235B8" w:rsidRPr="009B0225" w:rsidRDefault="002235B8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30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35B8" w:rsidRPr="009B0225" w:rsidRDefault="009F1913" w:rsidP="00246C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235B8" w:rsidRPr="009B0225" w:rsidRDefault="002235B8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6045F" w:rsidRPr="009B0225" w:rsidRDefault="000F368B" w:rsidP="00F6045F">
      <w:pPr>
        <w:rPr>
          <w:b w:val="0"/>
          <w:sz w:val="20"/>
          <w:szCs w:val="20"/>
        </w:rPr>
      </w:pPr>
      <w:r w:rsidRPr="009B0225">
        <w:rPr>
          <w:sz w:val="22"/>
          <w:szCs w:val="16"/>
        </w:rPr>
        <w:t xml:space="preserve">         </w:t>
      </w:r>
      <w:r w:rsidR="00F6045F" w:rsidRPr="009B0225">
        <w:rPr>
          <w:sz w:val="22"/>
          <w:szCs w:val="16"/>
        </w:rPr>
        <w:t>1курс</w:t>
      </w:r>
      <w:r w:rsidR="00F6045F" w:rsidRPr="009B0225">
        <w:rPr>
          <w:sz w:val="22"/>
          <w:szCs w:val="16"/>
        </w:rPr>
        <w:tab/>
      </w:r>
      <w:r w:rsidR="00F6045F" w:rsidRPr="009B0225">
        <w:rPr>
          <w:sz w:val="22"/>
          <w:szCs w:val="16"/>
        </w:rPr>
        <w:tab/>
      </w:r>
      <w:r w:rsidR="00F6045F" w:rsidRPr="009B0225">
        <w:rPr>
          <w:sz w:val="22"/>
          <w:szCs w:val="16"/>
        </w:rPr>
        <w:tab/>
      </w:r>
    </w:p>
    <w:tbl>
      <w:tblPr>
        <w:tblW w:w="1113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59"/>
        <w:gridCol w:w="4045"/>
        <w:gridCol w:w="283"/>
        <w:gridCol w:w="5502"/>
        <w:gridCol w:w="310"/>
      </w:tblGrid>
      <w:tr w:rsidR="006F378E" w:rsidRPr="009B0225" w:rsidTr="009933A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F378E" w:rsidRPr="009B0225" w:rsidRDefault="006F378E" w:rsidP="00762F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78E" w:rsidRPr="009B0225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32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9B0225" w:rsidRDefault="009B0225" w:rsidP="00F604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F378E" w:rsidRPr="009B0225">
              <w:rPr>
                <w:sz w:val="18"/>
                <w:szCs w:val="18"/>
                <w:lang w:eastAsia="en-US"/>
              </w:rPr>
              <w:t>Группа МР 1-20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9B0225" w:rsidRDefault="009B0225" w:rsidP="00762F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F378E" w:rsidRPr="009B0225">
              <w:rPr>
                <w:sz w:val="18"/>
                <w:szCs w:val="18"/>
                <w:lang w:eastAsia="en-US"/>
              </w:rPr>
              <w:t>Группа МР 2-20(11кл)</w:t>
            </w:r>
          </w:p>
        </w:tc>
      </w:tr>
      <w:tr w:rsidR="00AD70BE" w:rsidRPr="009B0225" w:rsidTr="009933A4">
        <w:trPr>
          <w:cantSplit/>
          <w:trHeight w:val="331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D70BE" w:rsidRPr="009B0225" w:rsidRDefault="00A0580D" w:rsidP="00762FE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26</w:t>
            </w:r>
            <w:r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BE" w:rsidRPr="009B0225" w:rsidRDefault="00AD70B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1-2</w:t>
            </w:r>
          </w:p>
          <w:p w:rsidR="00AD70BE" w:rsidRPr="009B0225" w:rsidRDefault="00AD70BE" w:rsidP="00762F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70BE" w:rsidRPr="000C0E24" w:rsidRDefault="00AD70BE" w:rsidP="009933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03.03 Сварочные работы</w:t>
            </w:r>
            <w:r w:rsidR="009933A4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="00EE12FF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каб  30</w:t>
            </w:r>
            <w:r w:rsidR="00404384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3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</w:p>
          <w:p w:rsidR="00AD70BE" w:rsidRPr="000C0E24" w:rsidRDefault="00AD70BE" w:rsidP="00EC48F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Юмашева М.М.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70BE" w:rsidRPr="009B0225" w:rsidRDefault="00AD70BE" w:rsidP="00762FE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70BE" w:rsidRPr="000C0E24" w:rsidRDefault="00AD70BE" w:rsidP="009933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ОП.05 Техническое черчение лаб.2-12, Таран Л.М.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0BE" w:rsidRPr="009B0225" w:rsidRDefault="00AD70BE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D70BE" w:rsidRPr="009B0225" w:rsidTr="009933A4">
        <w:trPr>
          <w:cantSplit/>
          <w:trHeight w:val="4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70BE" w:rsidRPr="009B0225" w:rsidRDefault="00AD70B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70BE" w:rsidRPr="009B0225" w:rsidRDefault="00AD70B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3-4</w:t>
            </w:r>
          </w:p>
          <w:p w:rsidR="00AD70BE" w:rsidRPr="009B0225" w:rsidRDefault="00AD70B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D70BE" w:rsidRPr="000C0E24" w:rsidRDefault="00AD70BE" w:rsidP="009063F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sz w:val="16"/>
                <w:szCs w:val="16"/>
                <w:lang w:eastAsia="en-US"/>
              </w:rPr>
              <w:t xml:space="preserve">ОУД.05 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  <w:r w:rsidR="009B0225"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каб.301,</w:t>
            </w:r>
            <w:r w:rsidR="009B0225"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D70BE" w:rsidRPr="009B0225" w:rsidRDefault="00AD70BE" w:rsidP="00762F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D70BE" w:rsidRPr="000C0E24" w:rsidRDefault="00AD70BE" w:rsidP="00A704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C0E24">
              <w:rPr>
                <w:b w:val="0"/>
                <w:sz w:val="16"/>
                <w:szCs w:val="16"/>
                <w:lang w:eastAsia="en-US"/>
              </w:rPr>
              <w:t>ОП.06 Технический иностр. язык, .</w:t>
            </w:r>
            <w:r w:rsidR="008E38C9" w:rsidRPr="000C0E24">
              <w:rPr>
                <w:b w:val="0"/>
                <w:sz w:val="16"/>
                <w:szCs w:val="16"/>
                <w:lang w:eastAsia="en-US"/>
              </w:rPr>
              <w:t>1+2п/гр каб</w:t>
            </w:r>
            <w:r w:rsidRPr="000C0E24">
              <w:rPr>
                <w:b w:val="0"/>
                <w:sz w:val="16"/>
                <w:szCs w:val="16"/>
                <w:lang w:eastAsia="en-US"/>
              </w:rPr>
              <w:t>404</w:t>
            </w:r>
          </w:p>
          <w:p w:rsidR="00AD70BE" w:rsidRPr="000C0E24" w:rsidRDefault="00AD70BE" w:rsidP="008E38C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0E24">
              <w:rPr>
                <w:b w:val="0"/>
                <w:sz w:val="16"/>
                <w:szCs w:val="16"/>
                <w:lang w:eastAsia="en-US"/>
              </w:rPr>
              <w:t>Апанасенко Т.Н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70BE" w:rsidRPr="009B0225" w:rsidRDefault="00AD70BE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AD70BE" w:rsidRPr="009B0225" w:rsidTr="009933A4">
        <w:trPr>
          <w:cantSplit/>
          <w:trHeight w:val="11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70BE" w:rsidRPr="009B0225" w:rsidRDefault="00AD70B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BE" w:rsidRPr="009B0225" w:rsidRDefault="00AD70B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70BE" w:rsidRPr="000C0E24" w:rsidRDefault="00AD70BE" w:rsidP="009933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 каб.401, Потылицин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70BE" w:rsidRPr="009B0225" w:rsidRDefault="00AD70B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19E0" w:rsidRPr="000C0E24" w:rsidRDefault="00F919E0" w:rsidP="0040438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МДК 02.01Техническое обслуживание  автомобилей,  каб105 Вайсброт А.А.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0BE" w:rsidRPr="009B0225" w:rsidRDefault="00AD70B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D70BE" w:rsidRPr="009B0225" w:rsidTr="009933A4">
        <w:trPr>
          <w:cantSplit/>
          <w:trHeight w:val="17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70BE" w:rsidRPr="009B0225" w:rsidRDefault="00AD70BE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70BE" w:rsidRPr="009B0225" w:rsidRDefault="00AD70B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D70BE" w:rsidRPr="009B0225" w:rsidRDefault="00AD70BE" w:rsidP="00903F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D70BE" w:rsidRPr="009B0225" w:rsidRDefault="00AD70B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19E0" w:rsidRPr="000C0E24" w:rsidRDefault="00F919E0" w:rsidP="0040438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/>
                <w:sz w:val="16"/>
                <w:szCs w:val="16"/>
                <w:lang w:eastAsia="en-US"/>
              </w:rPr>
              <w:t>МДК.01.02 Техническая диагностика автомобилей,</w:t>
            </w:r>
            <w:r w:rsidRPr="000C0E24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0C0E24">
              <w:rPr>
                <w:b w:val="0"/>
                <w:color w:val="000000"/>
                <w:sz w:val="16"/>
                <w:szCs w:val="16"/>
                <w:lang w:eastAsia="en-US"/>
              </w:rPr>
              <w:t>лаб. 2-8, Урюпин И.А.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70BE" w:rsidRPr="009B0225" w:rsidRDefault="00AD70BE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4757D" w:rsidRPr="009B0225" w:rsidRDefault="00436B84" w:rsidP="00436B84">
      <w:pPr>
        <w:rPr>
          <w:b w:val="0"/>
          <w:sz w:val="20"/>
          <w:szCs w:val="20"/>
        </w:rPr>
      </w:pPr>
      <w:r w:rsidRPr="009B0225">
        <w:rPr>
          <w:b w:val="0"/>
          <w:sz w:val="20"/>
          <w:szCs w:val="20"/>
        </w:rPr>
        <w:t xml:space="preserve">   </w:t>
      </w:r>
      <w:r w:rsidR="009B49A4" w:rsidRPr="009B0225">
        <w:rPr>
          <w:sz w:val="22"/>
          <w:szCs w:val="16"/>
        </w:rPr>
        <w:t>2</w:t>
      </w:r>
      <w:r w:rsidR="00F4757D" w:rsidRPr="009B0225">
        <w:rPr>
          <w:sz w:val="22"/>
          <w:szCs w:val="16"/>
        </w:rPr>
        <w:t>курс</w:t>
      </w:r>
      <w:r w:rsidR="00F4757D" w:rsidRPr="009B0225">
        <w:rPr>
          <w:sz w:val="22"/>
          <w:szCs w:val="16"/>
        </w:rPr>
        <w:tab/>
      </w:r>
      <w:r w:rsidR="00F4757D" w:rsidRPr="009B0225">
        <w:rPr>
          <w:sz w:val="22"/>
          <w:szCs w:val="16"/>
        </w:rPr>
        <w:tab/>
      </w:r>
      <w:r w:rsidR="00F4757D" w:rsidRPr="009B0225">
        <w:rPr>
          <w:sz w:val="22"/>
          <w:szCs w:val="16"/>
        </w:rPr>
        <w:tab/>
      </w:r>
    </w:p>
    <w:tbl>
      <w:tblPr>
        <w:tblW w:w="1131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"/>
        <w:gridCol w:w="523"/>
        <w:gridCol w:w="1413"/>
        <w:gridCol w:w="1559"/>
        <w:gridCol w:w="4111"/>
        <w:gridCol w:w="284"/>
        <w:gridCol w:w="2857"/>
        <w:gridCol w:w="236"/>
      </w:tblGrid>
      <w:tr w:rsidR="00F4757D" w:rsidRPr="009B0225" w:rsidTr="009933A4">
        <w:trPr>
          <w:jc w:val="center"/>
        </w:trPr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9B0225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9B0225" w:rsidRDefault="00F4757D" w:rsidP="00F4757D">
            <w:pPr>
              <w:spacing w:line="276" w:lineRule="auto"/>
              <w:jc w:val="center"/>
              <w:rPr>
                <w:sz w:val="11"/>
                <w:szCs w:val="13"/>
                <w:lang w:eastAsia="en-US"/>
              </w:rPr>
            </w:pPr>
            <w:r w:rsidRPr="009B0225">
              <w:rPr>
                <w:sz w:val="11"/>
                <w:szCs w:val="13"/>
                <w:lang w:eastAsia="en-US"/>
              </w:rPr>
              <w:t>Урок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9B0225" w:rsidRDefault="00264069" w:rsidP="00A33B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Группа  </w:t>
            </w:r>
            <w:r w:rsidR="00A33B30" w:rsidRPr="009B0225">
              <w:rPr>
                <w:sz w:val="16"/>
                <w:szCs w:val="16"/>
                <w:lang w:eastAsia="en-US"/>
              </w:rPr>
              <w:t>А1-19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9B0225" w:rsidRDefault="00264069" w:rsidP="001A14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9B0225">
              <w:rPr>
                <w:sz w:val="16"/>
                <w:szCs w:val="16"/>
                <w:lang w:eastAsia="en-US"/>
              </w:rPr>
              <w:t>А2-1</w:t>
            </w:r>
            <w:r w:rsidR="001A14B3" w:rsidRPr="009B0225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9B0225" w:rsidRDefault="009B0225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8.4</w:t>
            </w:r>
            <w:r w:rsidRPr="009B0225">
              <w:rPr>
                <w:sz w:val="20"/>
                <w:szCs w:val="20"/>
                <w:highlight w:val="yellow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A7054" w:rsidRPr="009B0225">
              <w:rPr>
                <w:sz w:val="16"/>
                <w:szCs w:val="16"/>
                <w:lang w:eastAsia="en-US"/>
              </w:rPr>
              <w:t>Группа  К1-19</w:t>
            </w:r>
          </w:p>
        </w:tc>
        <w:tc>
          <w:tcPr>
            <w:tcW w:w="30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9B0225" w:rsidRDefault="009B0225" w:rsidP="003F13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F1324" w:rsidRPr="009B0225">
              <w:rPr>
                <w:sz w:val="16"/>
                <w:szCs w:val="16"/>
                <w:lang w:eastAsia="en-US"/>
              </w:rPr>
              <w:t>Группа  М 1-19</w:t>
            </w:r>
          </w:p>
        </w:tc>
      </w:tr>
      <w:tr w:rsidR="000622BC" w:rsidRPr="009B0225" w:rsidTr="009933A4">
        <w:tblPrEx>
          <w:tblLook w:val="0020"/>
        </w:tblPrEx>
        <w:trPr>
          <w:cantSplit/>
          <w:trHeight w:val="308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622BC" w:rsidRPr="009B0225" w:rsidRDefault="00A0580D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26</w:t>
            </w:r>
            <w:r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BC" w:rsidRPr="009B0225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1-2</w:t>
            </w:r>
          </w:p>
          <w:p w:rsidR="000622BC" w:rsidRPr="009B0225" w:rsidRDefault="000622BC" w:rsidP="00F475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F1C" w:rsidRPr="009B0225" w:rsidRDefault="004E3F1C" w:rsidP="004E3F1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0622BC" w:rsidRPr="009B0225" w:rsidRDefault="004E3F1C" w:rsidP="004E3F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 практика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F1C" w:rsidRPr="009B0225" w:rsidRDefault="004E3F1C" w:rsidP="004E3F1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0622BC" w:rsidRPr="009B0225" w:rsidRDefault="004E3F1C" w:rsidP="004E3F1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 практика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2BC" w:rsidRPr="009B0225" w:rsidRDefault="00DB3BD6" w:rsidP="00212F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2BC" w:rsidRPr="009B0225" w:rsidRDefault="000622BC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622BC" w:rsidRPr="000C0E24" w:rsidRDefault="000622BC" w:rsidP="008E38C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0C0E24">
              <w:rPr>
                <w:b w:val="0"/>
                <w:color w:val="000000" w:themeColor="text1"/>
                <w:sz w:val="16"/>
                <w:szCs w:val="16"/>
              </w:rPr>
              <w:t>Иностранный язык  каб.201 Черных Е.О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622BC" w:rsidRPr="009B0225" w:rsidRDefault="000622BC" w:rsidP="00F4757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22BC" w:rsidRPr="009B0225" w:rsidTr="009933A4">
        <w:tblPrEx>
          <w:tblLook w:val="0020"/>
        </w:tblPrEx>
        <w:trPr>
          <w:cantSplit/>
          <w:trHeight w:val="263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9B0225" w:rsidRDefault="000622BC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22BC" w:rsidRPr="009B0225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3-4</w:t>
            </w:r>
          </w:p>
          <w:p w:rsidR="000622BC" w:rsidRPr="009B0225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2BC" w:rsidRPr="009B0225" w:rsidRDefault="000622BC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622BC" w:rsidRPr="009B0225" w:rsidRDefault="000622B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22BC" w:rsidRPr="000C0E24" w:rsidRDefault="00DB3BD6" w:rsidP="00DB3BD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 спортзал, 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22BC" w:rsidRPr="009B0225" w:rsidRDefault="000622BC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622BC" w:rsidRPr="000C0E24" w:rsidRDefault="000622BC" w:rsidP="00B23E6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sz w:val="16"/>
                <w:szCs w:val="16"/>
                <w:lang w:eastAsia="en-US"/>
              </w:rPr>
              <w:t xml:space="preserve">ОУД.03Математика 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 </w:t>
            </w:r>
          </w:p>
          <w:p w:rsidR="000622BC" w:rsidRPr="000C0E24" w:rsidRDefault="000622BC" w:rsidP="009933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0622BC" w:rsidRPr="009B0225" w:rsidRDefault="000622BC" w:rsidP="00F4757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22BC" w:rsidRPr="009B0225" w:rsidTr="009933A4">
        <w:tblPrEx>
          <w:tblLook w:val="0020"/>
        </w:tblPrEx>
        <w:trPr>
          <w:cantSplit/>
          <w:trHeight w:val="363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9B0225" w:rsidRDefault="000622BC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BC" w:rsidRPr="009B0225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622BC" w:rsidRPr="009B0225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2BC" w:rsidRPr="009B0225" w:rsidRDefault="000622BC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622BC" w:rsidRPr="009B0225" w:rsidRDefault="000622B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2BC" w:rsidRPr="000C0E24" w:rsidRDefault="00052866" w:rsidP="009063F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  <w:r w:rsidR="004E3F1C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0622BC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Охрана труда, </w:t>
            </w:r>
            <w:r w:rsidR="00404384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каб </w:t>
            </w:r>
            <w:r w:rsidR="009063F5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304</w:t>
            </w:r>
            <w:r w:rsidR="00404384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</w:t>
            </w:r>
            <w:r w:rsidR="000622BC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2BC" w:rsidRPr="009B0225" w:rsidRDefault="000622BC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622BC" w:rsidRPr="000C0E24" w:rsidRDefault="000622BC" w:rsidP="009933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МДК.04.01 Б</w:t>
            </w:r>
            <w:r w:rsidR="009933A4" w:rsidRPr="000C0E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Ж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на судне, каб.302, Лусников А.Н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0622BC" w:rsidRPr="009B0225" w:rsidRDefault="000622BC" w:rsidP="00F4757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622BC" w:rsidRPr="009B0225" w:rsidTr="007A0166">
        <w:tblPrEx>
          <w:tblLook w:val="0020"/>
        </w:tblPrEx>
        <w:trPr>
          <w:cantSplit/>
          <w:trHeight w:val="107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9B0225" w:rsidRDefault="000622BC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BC" w:rsidRPr="009B0225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2BC" w:rsidRPr="009B0225" w:rsidRDefault="000622BC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622BC" w:rsidRPr="009B0225" w:rsidRDefault="000622B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2BC" w:rsidRPr="000C0E24" w:rsidRDefault="000622BC" w:rsidP="008E38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 каб.307,</w:t>
            </w:r>
            <w:r w:rsidR="009B0225"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C0E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2BC" w:rsidRPr="009B0225" w:rsidRDefault="000622BC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622BC" w:rsidRPr="009B0225" w:rsidRDefault="00EE12FF" w:rsidP="009933A4">
            <w:pPr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0622BC" w:rsidRPr="009B0225" w:rsidRDefault="000622BC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24A4" w:rsidRPr="009B0225" w:rsidRDefault="002309B9" w:rsidP="002309B9">
      <w:pPr>
        <w:rPr>
          <w:sz w:val="24"/>
        </w:rPr>
      </w:pPr>
      <w:r w:rsidRPr="009B0225">
        <w:rPr>
          <w:sz w:val="24"/>
        </w:rPr>
        <w:t>2 курс</w:t>
      </w:r>
    </w:p>
    <w:tbl>
      <w:tblPr>
        <w:tblW w:w="11283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2905"/>
        <w:gridCol w:w="283"/>
        <w:gridCol w:w="3481"/>
        <w:gridCol w:w="283"/>
        <w:gridCol w:w="3119"/>
        <w:gridCol w:w="242"/>
      </w:tblGrid>
      <w:tr w:rsidR="002309B9" w:rsidRPr="009B0225" w:rsidTr="009933A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9B0225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9B0225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9B0225" w:rsidRDefault="009B0225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8.4</w:t>
            </w:r>
            <w:r w:rsidRPr="009B0225">
              <w:rPr>
                <w:sz w:val="20"/>
                <w:szCs w:val="20"/>
                <w:highlight w:val="yellow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64069" w:rsidRPr="009B0225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9B0225">
              <w:rPr>
                <w:sz w:val="16"/>
                <w:szCs w:val="16"/>
                <w:lang w:eastAsia="en-US"/>
              </w:rPr>
              <w:t>ТО1-1</w:t>
            </w:r>
            <w:r w:rsidR="00414DDF" w:rsidRPr="009B0225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9B0225" w:rsidRDefault="009B0225" w:rsidP="009B02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21289" w:rsidRPr="009B0225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336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9B0225" w:rsidRDefault="00DB3BD6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0225">
              <w:rPr>
                <w:sz w:val="16"/>
                <w:szCs w:val="16"/>
                <w:lang w:eastAsia="en-US"/>
              </w:rPr>
              <w:t xml:space="preserve"> </w:t>
            </w:r>
            <w:r w:rsidR="00264069" w:rsidRPr="009B0225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9B0225">
              <w:rPr>
                <w:sz w:val="16"/>
                <w:szCs w:val="16"/>
                <w:lang w:eastAsia="en-US"/>
              </w:rPr>
              <w:t>МР</w:t>
            </w:r>
            <w:r w:rsidR="00BB7E5A" w:rsidRPr="009B0225">
              <w:rPr>
                <w:sz w:val="16"/>
                <w:szCs w:val="16"/>
                <w:lang w:eastAsia="en-US"/>
              </w:rPr>
              <w:t xml:space="preserve"> 1-19</w:t>
            </w:r>
          </w:p>
        </w:tc>
      </w:tr>
      <w:tr w:rsidR="006C3B44" w:rsidRPr="009B0225" w:rsidTr="009933A4">
        <w:trPr>
          <w:cantSplit/>
          <w:trHeight w:val="17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C3B44" w:rsidRPr="009B0225" w:rsidRDefault="00A0580D" w:rsidP="002309B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26</w:t>
            </w:r>
            <w:r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44" w:rsidRPr="009B0225" w:rsidRDefault="006C3B44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6C3B44" w:rsidRPr="009B0225" w:rsidRDefault="006C3B44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3B44" w:rsidRPr="00DE785F" w:rsidRDefault="00DE785F" w:rsidP="00DE785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E785F">
              <w:rPr>
                <w:sz w:val="16"/>
                <w:szCs w:val="16"/>
                <w:lang w:eastAsia="en-US"/>
              </w:rPr>
              <w:t xml:space="preserve">МДК.03.01  Проведение ТО  и ремонта автомобилей, </w:t>
            </w:r>
            <w:r w:rsidRPr="00DE785F">
              <w:rPr>
                <w:color w:val="000000"/>
                <w:sz w:val="16"/>
                <w:szCs w:val="16"/>
              </w:rPr>
              <w:t>каб.105, 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3B44" w:rsidRPr="009B0225" w:rsidRDefault="006C3B44" w:rsidP="00774D5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3B44" w:rsidRPr="009B0225" w:rsidRDefault="006C3B44" w:rsidP="005A36A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B44" w:rsidRPr="009B0225" w:rsidRDefault="006C3B44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C3B44" w:rsidRPr="009B0225" w:rsidRDefault="006C3B44" w:rsidP="00774D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C3B44" w:rsidRPr="009B0225" w:rsidRDefault="006C3B44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C3B44" w:rsidRPr="009B0225" w:rsidTr="009933A4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3B44" w:rsidRPr="009B0225" w:rsidRDefault="006C3B44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3B44" w:rsidRPr="009B0225" w:rsidRDefault="006C3B44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6C3B44" w:rsidRPr="009B0225" w:rsidRDefault="006C3B44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3BD6" w:rsidRPr="000C0E24" w:rsidRDefault="00DB3BD6" w:rsidP="00DB3BD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0C0E24">
              <w:rPr>
                <w:rFonts w:eastAsiaTheme="minorEastAsia"/>
                <w:color w:val="000000" w:themeColor="text1"/>
                <w:sz w:val="14"/>
                <w:szCs w:val="14"/>
              </w:rPr>
              <w:t>ОУД.10 Обществознание</w:t>
            </w:r>
            <w:r w:rsidR="00DE785F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0C0E24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каб.406,</w:t>
            </w:r>
          </w:p>
          <w:p w:rsidR="006C3B44" w:rsidRPr="000C0E24" w:rsidRDefault="00DB3BD6" w:rsidP="00DB3BD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4"/>
                <w:szCs w:val="14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3B44" w:rsidRPr="009B0225" w:rsidRDefault="006C3B44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3BD6" w:rsidRPr="000C0E24" w:rsidRDefault="009B0225" w:rsidP="00DB3BD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0E24">
              <w:rPr>
                <w:sz w:val="20"/>
                <w:szCs w:val="20"/>
                <w:highlight w:val="yellow"/>
                <w:lang w:eastAsia="en-US"/>
              </w:rPr>
              <w:t>с 10.35</w:t>
            </w:r>
            <w:r w:rsidRPr="000C0E24">
              <w:rPr>
                <w:sz w:val="20"/>
                <w:szCs w:val="20"/>
                <w:lang w:eastAsia="en-US"/>
              </w:rPr>
              <w:t xml:space="preserve"> </w:t>
            </w:r>
            <w:r w:rsidR="00DB3BD6" w:rsidRPr="000C0E24">
              <w:rPr>
                <w:color w:val="000000"/>
                <w:sz w:val="16"/>
                <w:szCs w:val="16"/>
                <w:lang w:eastAsia="en-US"/>
              </w:rPr>
              <w:t xml:space="preserve">МДК 01.04 Автоматизация, организация и планирование работ, лаб. 2-8, </w:t>
            </w:r>
          </w:p>
          <w:p w:rsidR="006C3B44" w:rsidRPr="000C0E24" w:rsidRDefault="00DB3BD6" w:rsidP="00DB3BD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0E24">
              <w:rPr>
                <w:color w:val="000000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C3B44" w:rsidRPr="009B0225" w:rsidRDefault="006C3B44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B3BD6" w:rsidRPr="000C0E24" w:rsidRDefault="00DB3BD6" w:rsidP="00DB3BD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sz w:val="20"/>
                <w:szCs w:val="20"/>
                <w:lang w:eastAsia="en-US"/>
              </w:rPr>
              <w:t xml:space="preserve">с 10.35 </w:t>
            </w:r>
            <w:r w:rsidRPr="000C0E24">
              <w:rPr>
                <w:b w:val="0"/>
                <w:color w:val="000000"/>
                <w:sz w:val="16"/>
                <w:szCs w:val="16"/>
              </w:rPr>
              <w:t xml:space="preserve">ОП.06  БЖ, каб407 </w:t>
            </w:r>
          </w:p>
          <w:p w:rsidR="006C3B44" w:rsidRPr="000C0E24" w:rsidRDefault="00DB3BD6" w:rsidP="00DB3BD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 xml:space="preserve"> Шаталов М.Н</w:t>
            </w:r>
          </w:p>
        </w:tc>
        <w:tc>
          <w:tcPr>
            <w:tcW w:w="242" w:type="dxa"/>
            <w:tcBorders>
              <w:left w:val="single" w:sz="8" w:space="0" w:color="auto"/>
              <w:right w:val="double" w:sz="4" w:space="0" w:color="auto"/>
            </w:tcBorders>
          </w:tcPr>
          <w:p w:rsidR="006C3B44" w:rsidRPr="009B0225" w:rsidRDefault="00DB3BD6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C3B44" w:rsidRPr="009B0225" w:rsidTr="009933A4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3B44" w:rsidRPr="009B0225" w:rsidRDefault="006C3B44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3B44" w:rsidRPr="009B0225" w:rsidRDefault="006C3B44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6C3B44" w:rsidRPr="009B0225" w:rsidRDefault="006C3B44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C3B44" w:rsidRPr="000C0E24" w:rsidRDefault="00DB3BD6" w:rsidP="00DB3BD6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C0E2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ТО и ремонт автомоб. транспорта</w:t>
            </w:r>
            <w:r w:rsidRPr="000C0E24">
              <w:rPr>
                <w:b w:val="0"/>
                <w:color w:val="000000" w:themeColor="text1"/>
                <w:sz w:val="15"/>
                <w:szCs w:val="13"/>
                <w:lang w:eastAsia="en-US"/>
              </w:rPr>
              <w:t xml:space="preserve">, </w:t>
            </w:r>
            <w:r w:rsidRPr="000C0E24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3B44" w:rsidRPr="009B0225" w:rsidRDefault="006C3B44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C3B44" w:rsidRPr="000C0E24" w:rsidRDefault="006C3B44" w:rsidP="006C3B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 Иностранный язык</w:t>
            </w:r>
            <w:r w:rsidR="005C78FD"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1+2п/гр</w:t>
            </w:r>
          </w:p>
          <w:p w:rsidR="006C3B44" w:rsidRPr="000C0E24" w:rsidRDefault="006C3B44" w:rsidP="005C78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C3B44" w:rsidRPr="009B0225" w:rsidRDefault="006C3B44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B3BD6" w:rsidRPr="000C0E24" w:rsidRDefault="00DB3BD6" w:rsidP="00DB3B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Физкультура спортзал, </w:t>
            </w:r>
          </w:p>
          <w:p w:rsidR="006C3B44" w:rsidRPr="000C0E24" w:rsidRDefault="00DB3BD6" w:rsidP="00DB3B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М.А.</w:t>
            </w:r>
          </w:p>
        </w:tc>
        <w:tc>
          <w:tcPr>
            <w:tcW w:w="242" w:type="dxa"/>
            <w:tcBorders>
              <w:left w:val="single" w:sz="8" w:space="0" w:color="auto"/>
              <w:right w:val="double" w:sz="4" w:space="0" w:color="auto"/>
            </w:tcBorders>
          </w:tcPr>
          <w:p w:rsidR="006C3B44" w:rsidRPr="009B0225" w:rsidRDefault="006C3B44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C3B44" w:rsidRPr="009B0225" w:rsidTr="009933A4">
        <w:trPr>
          <w:cantSplit/>
          <w:trHeight w:val="420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3B44" w:rsidRPr="009B0225" w:rsidRDefault="006C3B44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3B44" w:rsidRPr="009B0225" w:rsidRDefault="006C3B44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6C3B44" w:rsidRPr="009B0225" w:rsidRDefault="006C3B44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3B44" w:rsidRPr="009B0225" w:rsidRDefault="001B0662" w:rsidP="00414DDF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C3B44" w:rsidRPr="009B0225" w:rsidRDefault="006C3B44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3B44" w:rsidRPr="000C0E24" w:rsidRDefault="006C3B44" w:rsidP="006C3B4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6C3B44" w:rsidRPr="000C0E24" w:rsidRDefault="006C3B44" w:rsidP="008E38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 каб.109, 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C3B44" w:rsidRPr="009B0225" w:rsidRDefault="006C3B44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3BD6" w:rsidRPr="000C0E24" w:rsidRDefault="00DB3BD6" w:rsidP="00DB3BD6">
            <w:pPr>
              <w:rPr>
                <w:color w:val="000000"/>
                <w:sz w:val="16"/>
                <w:szCs w:val="16"/>
              </w:rPr>
            </w:pPr>
            <w:r w:rsidRPr="000C0E24">
              <w:rPr>
                <w:color w:val="000000"/>
                <w:sz w:val="16"/>
                <w:szCs w:val="16"/>
              </w:rPr>
              <w:t>МДК 03.02 Ремонт автомобил</w:t>
            </w:r>
            <w:r w:rsidR="000C0E24">
              <w:rPr>
                <w:color w:val="000000"/>
                <w:sz w:val="16"/>
                <w:szCs w:val="16"/>
              </w:rPr>
              <w:t>ей</w:t>
            </w:r>
          </w:p>
          <w:p w:rsidR="006C3B44" w:rsidRPr="000C0E24" w:rsidRDefault="00DB3BD6" w:rsidP="00DB3BD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C0E24">
              <w:rPr>
                <w:color w:val="000000"/>
                <w:sz w:val="16"/>
                <w:szCs w:val="16"/>
              </w:rPr>
              <w:t>каб 102 .  Машуков Н.Н.</w:t>
            </w:r>
          </w:p>
        </w:tc>
        <w:tc>
          <w:tcPr>
            <w:tcW w:w="242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6C3B44" w:rsidRPr="009B0225" w:rsidRDefault="006C3B44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472F20" w:rsidRPr="009B0225" w:rsidRDefault="00472F20" w:rsidP="00472F20">
      <w:pPr>
        <w:pStyle w:val="a3"/>
        <w:rPr>
          <w:sz w:val="22"/>
          <w:szCs w:val="16"/>
        </w:rPr>
      </w:pPr>
      <w:r w:rsidRPr="009B0225">
        <w:rPr>
          <w:sz w:val="22"/>
          <w:szCs w:val="16"/>
        </w:rPr>
        <w:t>3курс</w:t>
      </w:r>
    </w:p>
    <w:tbl>
      <w:tblPr>
        <w:tblW w:w="1086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568"/>
        <w:gridCol w:w="2219"/>
        <w:gridCol w:w="283"/>
        <w:gridCol w:w="2127"/>
        <w:gridCol w:w="283"/>
        <w:gridCol w:w="2396"/>
        <w:gridCol w:w="258"/>
        <w:gridCol w:w="1989"/>
        <w:gridCol w:w="318"/>
      </w:tblGrid>
      <w:tr w:rsidR="00472F20" w:rsidRPr="009B0225" w:rsidTr="00DE785F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72F20" w:rsidRPr="009B0225" w:rsidRDefault="00472F20" w:rsidP="00472F2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F20" w:rsidRPr="009B0225" w:rsidRDefault="00472F20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5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2F20" w:rsidRPr="009B0225" w:rsidRDefault="009B0225" w:rsidP="000C0E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highlight w:val="yellow"/>
                <w:lang w:eastAsia="en-US"/>
              </w:rPr>
              <w:t xml:space="preserve">с </w:t>
            </w:r>
            <w:r w:rsidR="000C0E24">
              <w:rPr>
                <w:sz w:val="16"/>
                <w:szCs w:val="16"/>
                <w:highlight w:val="yellow"/>
                <w:lang w:eastAsia="en-US"/>
              </w:rPr>
              <w:t>8</w:t>
            </w:r>
            <w:r w:rsidRPr="009B0225">
              <w:rPr>
                <w:sz w:val="16"/>
                <w:szCs w:val="16"/>
                <w:highlight w:val="yellow"/>
                <w:lang w:eastAsia="en-US"/>
              </w:rPr>
              <w:t>.45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472F20" w:rsidRPr="009B0225">
              <w:rPr>
                <w:sz w:val="16"/>
                <w:szCs w:val="16"/>
                <w:lang w:eastAsia="en-US"/>
              </w:rPr>
              <w:t>Группа  № А1-18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2F20" w:rsidRPr="009B0225" w:rsidRDefault="009B0225" w:rsidP="00472F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72F20" w:rsidRPr="009B0225">
              <w:rPr>
                <w:sz w:val="16"/>
                <w:szCs w:val="16"/>
                <w:lang w:eastAsia="en-US"/>
              </w:rPr>
              <w:t>Группа № А2-18</w:t>
            </w:r>
          </w:p>
        </w:tc>
        <w:tc>
          <w:tcPr>
            <w:tcW w:w="26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72F20" w:rsidRPr="009B0225" w:rsidRDefault="00C60B3A" w:rsidP="00472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highlight w:val="yellow"/>
                <w:lang w:eastAsia="en-US"/>
              </w:rPr>
              <w:t xml:space="preserve">с </w:t>
            </w:r>
            <w:r>
              <w:rPr>
                <w:sz w:val="16"/>
                <w:szCs w:val="16"/>
                <w:highlight w:val="yellow"/>
                <w:lang w:eastAsia="en-US"/>
              </w:rPr>
              <w:t>8</w:t>
            </w:r>
            <w:r w:rsidRPr="009B0225">
              <w:rPr>
                <w:sz w:val="16"/>
                <w:szCs w:val="16"/>
                <w:highlight w:val="yellow"/>
                <w:lang w:eastAsia="en-US"/>
              </w:rPr>
              <w:t>.45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472F20" w:rsidRPr="009B0225">
              <w:rPr>
                <w:sz w:val="16"/>
                <w:szCs w:val="16"/>
                <w:lang w:eastAsia="en-US"/>
              </w:rPr>
              <w:t>Группа № А3-18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72F20" w:rsidRPr="009B0225" w:rsidRDefault="00DE785F" w:rsidP="00F919E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472F20" w:rsidRPr="009B0225">
              <w:rPr>
                <w:sz w:val="16"/>
                <w:szCs w:val="16"/>
                <w:lang w:eastAsia="en-US"/>
              </w:rPr>
              <w:t>Группа № Мр1-18</w:t>
            </w:r>
          </w:p>
        </w:tc>
      </w:tr>
      <w:tr w:rsidR="00A0580D" w:rsidRPr="009B0225" w:rsidTr="00DE785F">
        <w:trPr>
          <w:cantSplit/>
          <w:trHeight w:val="49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0580D" w:rsidRPr="009B0225" w:rsidRDefault="00A0580D" w:rsidP="00472F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26</w:t>
            </w:r>
            <w:r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D" w:rsidRPr="009B0225" w:rsidRDefault="00A0580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A0580D" w:rsidRPr="009B0225" w:rsidRDefault="00A0580D" w:rsidP="00472F2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D6" w:rsidRPr="000C0E24" w:rsidRDefault="00DB3BD6" w:rsidP="00DB3B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ФК.00</w:t>
            </w:r>
          </w:p>
          <w:p w:rsidR="00DB3BD6" w:rsidRPr="000C0E24" w:rsidRDefault="00DB3BD6" w:rsidP="00DB3B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 спортзал</w:t>
            </w:r>
          </w:p>
          <w:p w:rsidR="00A0580D" w:rsidRPr="000C0E24" w:rsidRDefault="00DB3BD6" w:rsidP="00DB3B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80D" w:rsidRPr="009B0225" w:rsidRDefault="000C0E24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E3F1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02.01.Теоретическая подготовка водителей кат.  «В», «С» Гунбин А.И </w:t>
            </w:r>
            <w:r w:rsidRPr="000C0E24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д/о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C60B3A" w:rsidRPr="000C0E24" w:rsidRDefault="00C60B3A" w:rsidP="00C60B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ОУД.17 Экология каб302</w:t>
            </w:r>
          </w:p>
          <w:p w:rsidR="00A0580D" w:rsidRPr="009B0225" w:rsidRDefault="00C60B3A" w:rsidP="00C60B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A0580D" w:rsidRPr="009B0225" w:rsidRDefault="00A0580D" w:rsidP="00472F2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A0580D" w:rsidRPr="000C0E24" w:rsidRDefault="00DE785F" w:rsidP="006652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0580D" w:rsidRPr="009B0225" w:rsidTr="00DE785F">
        <w:trPr>
          <w:cantSplit/>
          <w:trHeight w:val="580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580D" w:rsidRPr="009B0225" w:rsidRDefault="00A0580D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0580D" w:rsidRPr="009B0225" w:rsidRDefault="00A0580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A0580D" w:rsidRPr="009B0225" w:rsidRDefault="00A0580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80D" w:rsidRPr="000C0E24" w:rsidRDefault="00A0580D" w:rsidP="001263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УП вождение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</w:t>
            </w:r>
          </w:p>
          <w:p w:rsidR="00A0580D" w:rsidRPr="000C0E24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A0580D" w:rsidRPr="009B0225" w:rsidRDefault="00A0580D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5C78F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652A2" w:rsidRPr="00F67B7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УД.05 Эффективное поведение на рынке труда, </w:t>
            </w:r>
            <w:r w:rsidR="006652A2" w:rsidRPr="009063F5">
              <w:rPr>
                <w:rFonts w:eastAsiaTheme="minorEastAsia"/>
                <w:color w:val="000000" w:themeColor="text1"/>
                <w:sz w:val="16"/>
                <w:szCs w:val="16"/>
              </w:rPr>
              <w:t>каб.</w:t>
            </w:r>
            <w:r w:rsidR="009063F5" w:rsidRPr="009063F5">
              <w:rPr>
                <w:rFonts w:eastAsiaTheme="minorEastAsia"/>
                <w:color w:val="000000" w:themeColor="text1"/>
                <w:sz w:val="16"/>
                <w:szCs w:val="16"/>
              </w:rPr>
              <w:t>30</w:t>
            </w:r>
            <w:r w:rsidR="009063F5">
              <w:rPr>
                <w:rFonts w:eastAsiaTheme="minorEastAsia"/>
                <w:color w:val="000000" w:themeColor="text1"/>
                <w:sz w:val="16"/>
                <w:szCs w:val="16"/>
              </w:rPr>
              <w:t>3</w:t>
            </w:r>
            <w:r w:rsidR="006652A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="006652A2" w:rsidRPr="00F67B7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Герасимова О.В.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6" w:space="0" w:color="auto"/>
            </w:tcBorders>
          </w:tcPr>
          <w:p w:rsidR="00E76DA0" w:rsidRDefault="00A0580D" w:rsidP="00E30F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sz w:val="20"/>
                <w:szCs w:val="20"/>
                <w:highlight w:val="yellow"/>
                <w:lang w:eastAsia="en-US"/>
              </w:rPr>
              <w:t>с 10.35</w:t>
            </w:r>
            <w:r w:rsidRPr="000C0E24">
              <w:rPr>
                <w:sz w:val="20"/>
                <w:szCs w:val="20"/>
                <w:lang w:eastAsia="en-US"/>
              </w:rPr>
              <w:t xml:space="preserve"> </w:t>
            </w: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</w:t>
            </w:r>
          </w:p>
          <w:p w:rsidR="00A0580D" w:rsidRPr="000C0E24" w:rsidRDefault="00A0580D" w:rsidP="00E30F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ТО и ремонт автомобилей каб109</w:t>
            </w:r>
          </w:p>
          <w:p w:rsidR="00A0580D" w:rsidRPr="000C0E24" w:rsidRDefault="00A0580D" w:rsidP="00E30F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С.В.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6" w:space="0" w:color="auto"/>
            </w:tcBorders>
          </w:tcPr>
          <w:p w:rsidR="00A0580D" w:rsidRPr="009B0225" w:rsidRDefault="00A0580D" w:rsidP="00472F2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4" w:space="0" w:color="auto"/>
            </w:tcBorders>
          </w:tcPr>
          <w:p w:rsidR="006652A2" w:rsidRPr="000C0E24" w:rsidRDefault="00DE785F" w:rsidP="006652A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6652A2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ОУД.17</w:t>
            </w:r>
          </w:p>
          <w:p w:rsidR="006652A2" w:rsidRPr="000C0E24" w:rsidRDefault="006652A2" w:rsidP="006652A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Экология каб302</w:t>
            </w:r>
          </w:p>
          <w:p w:rsidR="00A0580D" w:rsidRPr="000C0E24" w:rsidRDefault="006652A2" w:rsidP="006652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6652A2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0580D" w:rsidRPr="009B0225" w:rsidTr="00DE785F">
        <w:trPr>
          <w:cantSplit/>
          <w:trHeight w:val="636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580D" w:rsidRPr="009B0225" w:rsidRDefault="00A0580D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D" w:rsidRPr="009B0225" w:rsidRDefault="00A0580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A0580D" w:rsidRPr="009B0225" w:rsidRDefault="00A0580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80D" w:rsidRPr="009B0225" w:rsidRDefault="006652A2" w:rsidP="005C78F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color w:val="000000" w:themeColor="text1"/>
                <w:sz w:val="14"/>
                <w:szCs w:val="16"/>
              </w:rPr>
              <w:t>МДК 02.01.Теоретическая подготовка водителей кат.  «В», «С» Гунбин А</w:t>
            </w:r>
            <w:r w:rsidRPr="006652A2">
              <w:rPr>
                <w:rFonts w:eastAsiaTheme="minorEastAsia"/>
                <w:color w:val="000000" w:themeColor="text1"/>
                <w:sz w:val="14"/>
                <w:szCs w:val="16"/>
              </w:rPr>
              <w:t>.И</w:t>
            </w: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9B0225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д/о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134D8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УП вождение</w:t>
            </w:r>
            <w:r w:rsidRPr="009B0225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</w:t>
            </w:r>
          </w:p>
          <w:p w:rsidR="00A0580D" w:rsidRPr="009B0225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A0580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6" w:space="0" w:color="auto"/>
            </w:tcBorders>
          </w:tcPr>
          <w:p w:rsidR="00A0580D" w:rsidRPr="000C0E24" w:rsidRDefault="00E76DA0" w:rsidP="006652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02.01.Теоретическая подготовка водителей категории «В», «С»  Гунбин А.И. </w:t>
            </w:r>
            <w:r w:rsidRPr="000C0E24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д/о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6" w:space="0" w:color="auto"/>
            </w:tcBorders>
          </w:tcPr>
          <w:p w:rsidR="00A0580D" w:rsidRPr="009B0225" w:rsidRDefault="006652A2" w:rsidP="00472F2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4" w:space="0" w:color="auto"/>
            </w:tcBorders>
          </w:tcPr>
          <w:p w:rsidR="00A0580D" w:rsidRPr="000C0E24" w:rsidRDefault="00A0580D" w:rsidP="00254D8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УД.02 Экология и транспорт, </w:t>
            </w:r>
            <w:r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каб30</w:t>
            </w:r>
            <w:r w:rsidR="009063F5" w:rsidRPr="000C0E24"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</w:p>
          <w:p w:rsidR="00A0580D" w:rsidRPr="000C0E24" w:rsidRDefault="00A0580D" w:rsidP="00254D8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0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A0580D" w:rsidRPr="009B0225" w:rsidRDefault="006652A2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A0166" w:rsidRPr="009B0225" w:rsidTr="00DE785F">
        <w:trPr>
          <w:cantSplit/>
          <w:trHeight w:val="636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A0166" w:rsidRPr="009B0225" w:rsidRDefault="007A0166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66" w:rsidRPr="009B0225" w:rsidRDefault="007A016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66" w:rsidRPr="009B0225" w:rsidRDefault="006652A2" w:rsidP="005C78F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A0166" w:rsidRPr="009B0225" w:rsidRDefault="007A016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A0166" w:rsidRPr="009B0225" w:rsidRDefault="007A0166" w:rsidP="00134D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A0166" w:rsidRPr="009B0225" w:rsidRDefault="007A016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6" w:space="0" w:color="auto"/>
            </w:tcBorders>
          </w:tcPr>
          <w:p w:rsidR="007A0166" w:rsidRPr="000C0E24" w:rsidRDefault="00E76DA0" w:rsidP="008E38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6" w:space="0" w:color="auto"/>
            </w:tcBorders>
          </w:tcPr>
          <w:p w:rsidR="007A0166" w:rsidRPr="009B0225" w:rsidRDefault="007A016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9" w:type="dxa"/>
            <w:tcBorders>
              <w:left w:val="single" w:sz="6" w:space="0" w:color="auto"/>
              <w:right w:val="single" w:sz="4" w:space="0" w:color="auto"/>
            </w:tcBorders>
          </w:tcPr>
          <w:p w:rsidR="007050BF" w:rsidRPr="007050BF" w:rsidRDefault="007050BF" w:rsidP="007050B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050BF">
              <w:rPr>
                <w:rFonts w:eastAsiaTheme="minorEastAsia"/>
                <w:color w:val="000000" w:themeColor="text1"/>
                <w:sz w:val="16"/>
                <w:szCs w:val="16"/>
              </w:rPr>
              <w:t>МДК 02.02.</w:t>
            </w:r>
          </w:p>
          <w:p w:rsidR="007050BF" w:rsidRPr="007050BF" w:rsidRDefault="007050BF" w:rsidP="007050B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050BF">
              <w:rPr>
                <w:rFonts w:eastAsiaTheme="minorEastAsia"/>
                <w:color w:val="000000" w:themeColor="text1"/>
                <w:sz w:val="16"/>
                <w:szCs w:val="16"/>
              </w:rPr>
              <w:t>Теоретическая</w:t>
            </w:r>
          </w:p>
          <w:p w:rsidR="007A0166" w:rsidRPr="009B0225" w:rsidRDefault="007050BF" w:rsidP="007050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050BF">
              <w:rPr>
                <w:rFonts w:eastAsiaTheme="minorEastAsia"/>
                <w:color w:val="000000" w:themeColor="text1"/>
                <w:sz w:val="16"/>
                <w:szCs w:val="16"/>
              </w:rPr>
              <w:t>подготовка водителя каб105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7050BF">
              <w:rPr>
                <w:rFonts w:eastAsiaTheme="minorEastAsia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7A0166" w:rsidRPr="009B0225" w:rsidRDefault="00DE785F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4E3F1C" w:rsidRPr="009B0225" w:rsidRDefault="004E3F1C" w:rsidP="004E3F1C">
      <w:pPr>
        <w:pStyle w:val="2"/>
        <w:rPr>
          <w:b/>
          <w:sz w:val="24"/>
          <w:szCs w:val="18"/>
        </w:rPr>
      </w:pPr>
      <w:r w:rsidRPr="009B0225">
        <w:rPr>
          <w:b/>
          <w:sz w:val="24"/>
          <w:szCs w:val="18"/>
        </w:rPr>
        <w:lastRenderedPageBreak/>
        <w:t>Расписание учебны</w:t>
      </w:r>
      <w:r w:rsidR="00A0580D">
        <w:rPr>
          <w:b/>
          <w:sz w:val="24"/>
          <w:szCs w:val="18"/>
        </w:rPr>
        <w:t>х занятий (с учетом замены) на 26</w:t>
      </w:r>
      <w:r w:rsidRPr="009B0225">
        <w:rPr>
          <w:b/>
          <w:sz w:val="24"/>
          <w:szCs w:val="18"/>
        </w:rPr>
        <w:t xml:space="preserve"> января (вторник) 2021г.</w:t>
      </w:r>
      <w:r w:rsidRPr="009B0225">
        <w:rPr>
          <w:sz w:val="24"/>
        </w:rPr>
        <w:tab/>
      </w:r>
      <w:r w:rsidRPr="009B0225">
        <w:rPr>
          <w:sz w:val="24"/>
        </w:rPr>
        <w:tab/>
      </w:r>
    </w:p>
    <w:p w:rsidR="004043A4" w:rsidRPr="009B0225" w:rsidRDefault="004043A4" w:rsidP="004043A4">
      <w:pPr>
        <w:rPr>
          <w:sz w:val="24"/>
        </w:rPr>
      </w:pPr>
      <w:r w:rsidRPr="009B0225">
        <w:rPr>
          <w:sz w:val="24"/>
        </w:rPr>
        <w:t>3 курс</w:t>
      </w:r>
    </w:p>
    <w:tbl>
      <w:tblPr>
        <w:tblW w:w="1075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2"/>
        <w:gridCol w:w="556"/>
        <w:gridCol w:w="2737"/>
        <w:gridCol w:w="288"/>
        <w:gridCol w:w="3023"/>
        <w:gridCol w:w="289"/>
        <w:gridCol w:w="1612"/>
        <w:gridCol w:w="1529"/>
        <w:gridCol w:w="284"/>
      </w:tblGrid>
      <w:tr w:rsidR="000622BC" w:rsidRPr="009B0225" w:rsidTr="001A1F24">
        <w:trPr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22BC" w:rsidRPr="009B0225" w:rsidRDefault="000622BC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2BC" w:rsidRPr="009B0225" w:rsidRDefault="000622B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0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2BC" w:rsidRPr="009B0225" w:rsidRDefault="007A0166" w:rsidP="00176A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highlight w:val="yellow"/>
                <w:lang w:eastAsia="en-US"/>
              </w:rPr>
              <w:t>с 8.15</w:t>
            </w:r>
            <w:r w:rsidRPr="009B0225">
              <w:rPr>
                <w:sz w:val="16"/>
                <w:szCs w:val="16"/>
                <w:lang w:eastAsia="en-US"/>
              </w:rPr>
              <w:t xml:space="preserve"> </w:t>
            </w:r>
            <w:r w:rsidR="000622BC" w:rsidRPr="009B0225">
              <w:rPr>
                <w:sz w:val="16"/>
                <w:szCs w:val="16"/>
                <w:lang w:eastAsia="en-US"/>
              </w:rPr>
              <w:t xml:space="preserve">Группа  </w:t>
            </w:r>
            <w:r w:rsidR="00176A08" w:rsidRPr="009B0225">
              <w:rPr>
                <w:sz w:val="16"/>
                <w:szCs w:val="16"/>
                <w:lang w:eastAsia="en-US"/>
              </w:rPr>
              <w:t>М1</w:t>
            </w:r>
            <w:r w:rsidR="000622BC" w:rsidRPr="009B0225">
              <w:rPr>
                <w:sz w:val="16"/>
                <w:szCs w:val="16"/>
                <w:lang w:eastAsia="en-US"/>
              </w:rPr>
              <w:t>-18</w:t>
            </w:r>
          </w:p>
        </w:tc>
        <w:tc>
          <w:tcPr>
            <w:tcW w:w="331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2BC" w:rsidRPr="009B0225" w:rsidRDefault="007A0166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20"/>
                <w:szCs w:val="20"/>
                <w:highlight w:val="yellow"/>
                <w:lang w:eastAsia="en-US"/>
              </w:rPr>
              <w:t xml:space="preserve">с </w:t>
            </w:r>
            <w:r>
              <w:rPr>
                <w:sz w:val="20"/>
                <w:szCs w:val="20"/>
                <w:highlight w:val="yellow"/>
                <w:lang w:eastAsia="en-US"/>
              </w:rPr>
              <w:t>10.35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622BC" w:rsidRPr="009B0225">
              <w:rPr>
                <w:sz w:val="16"/>
                <w:szCs w:val="16"/>
                <w:lang w:eastAsia="en-US"/>
              </w:rPr>
              <w:t>Группа ТО1-17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22BC" w:rsidRPr="009B0225" w:rsidRDefault="000622BC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>Группа  ТО1-18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22BC" w:rsidRPr="009B0225" w:rsidRDefault="000622BC" w:rsidP="000622BC">
            <w:pPr>
              <w:ind w:left="308"/>
              <w:jc w:val="center"/>
              <w:rPr>
                <w:sz w:val="16"/>
                <w:szCs w:val="16"/>
                <w:lang w:eastAsia="en-US"/>
              </w:rPr>
            </w:pPr>
            <w:r w:rsidRPr="009B0225">
              <w:rPr>
                <w:sz w:val="16"/>
                <w:szCs w:val="16"/>
                <w:lang w:eastAsia="en-US"/>
              </w:rPr>
              <w:t xml:space="preserve">Группа К1-18 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622BC" w:rsidRPr="009B0225" w:rsidRDefault="000622BC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E3F1C" w:rsidRPr="009B0225" w:rsidTr="001A1F24">
        <w:trPr>
          <w:cantSplit/>
          <w:trHeight w:val="307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E3F1C" w:rsidRPr="009B0225" w:rsidRDefault="00A0580D" w:rsidP="00A0580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Вторник 26</w:t>
            </w:r>
            <w:r w:rsidR="004E3F1C" w:rsidRPr="009B0225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1C" w:rsidRPr="009B0225" w:rsidRDefault="004E3F1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4E3F1C" w:rsidRPr="009B0225" w:rsidRDefault="004E3F1C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3F1C" w:rsidRPr="000C0E24" w:rsidRDefault="004E3F1C" w:rsidP="00F53A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 xml:space="preserve">УД.03 Информационные технологии в профессиональной деятельности, </w:t>
            </w:r>
          </w:p>
          <w:p w:rsidR="004E3F1C" w:rsidRPr="000C0E24" w:rsidRDefault="004E3F1C" w:rsidP="0040438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color w:val="000000"/>
                <w:sz w:val="16"/>
                <w:szCs w:val="16"/>
              </w:rPr>
              <w:t xml:space="preserve">ЛПЗ </w:t>
            </w:r>
            <w:r w:rsidR="00404384" w:rsidRPr="000C0E24">
              <w:rPr>
                <w:color w:val="000000"/>
                <w:sz w:val="16"/>
                <w:szCs w:val="16"/>
              </w:rPr>
              <w:t>2</w:t>
            </w:r>
            <w:r w:rsidRPr="000C0E24">
              <w:rPr>
                <w:color w:val="000000"/>
                <w:sz w:val="16"/>
                <w:szCs w:val="16"/>
              </w:rPr>
              <w:t>п/гр,</w:t>
            </w:r>
            <w:r w:rsidRPr="000C0E24">
              <w:rPr>
                <w:b w:val="0"/>
                <w:color w:val="000000"/>
                <w:sz w:val="16"/>
                <w:szCs w:val="16"/>
              </w:rPr>
              <w:t xml:space="preserve"> каб.305 Гуз М.И.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3F1C" w:rsidRPr="007A0166" w:rsidRDefault="00EE12FF" w:rsidP="007A07A7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A01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3F1C" w:rsidRPr="009B0225" w:rsidRDefault="004E3F1C" w:rsidP="0033108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022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F1C" w:rsidRPr="009B0225" w:rsidRDefault="004E3F1C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3F1C" w:rsidRPr="009B0225" w:rsidRDefault="004E3F1C" w:rsidP="00F53AF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4E3F1C" w:rsidRPr="009B0225" w:rsidRDefault="004E3F1C" w:rsidP="00F53AF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 практика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E3F1C" w:rsidRPr="009B0225" w:rsidRDefault="004E3F1C" w:rsidP="00F53AF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4E3F1C" w:rsidRPr="009B0225" w:rsidRDefault="004E3F1C" w:rsidP="00F53AF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 практика</w:t>
            </w:r>
          </w:p>
        </w:tc>
      </w:tr>
      <w:tr w:rsidR="004E3F1C" w:rsidRPr="009B0225" w:rsidTr="001A1F24">
        <w:trPr>
          <w:cantSplit/>
          <w:trHeight w:val="553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E3F1C" w:rsidRPr="009B0225" w:rsidRDefault="004E3F1C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F1C" w:rsidRPr="009B0225" w:rsidRDefault="004E3F1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4E3F1C" w:rsidRPr="009B0225" w:rsidRDefault="004E3F1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E12FF" w:rsidRPr="000C0E24" w:rsidRDefault="004E3F1C" w:rsidP="00F53A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 xml:space="preserve">УД.02 Эффективное поведение на рынке труда, каб </w:t>
            </w:r>
          </w:p>
          <w:p w:rsidR="004E3F1C" w:rsidRPr="000C0E24" w:rsidRDefault="004E3F1C" w:rsidP="00F53A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3F1C" w:rsidRPr="007A0166" w:rsidRDefault="00EE12FF" w:rsidP="007A07A7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A01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F1C" w:rsidRPr="000C0E24" w:rsidRDefault="007A0166" w:rsidP="0033108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sz w:val="20"/>
                <w:szCs w:val="20"/>
                <w:highlight w:val="yellow"/>
                <w:lang w:eastAsia="en-US"/>
              </w:rPr>
              <w:t>с 10.35</w:t>
            </w:r>
            <w:r w:rsidRPr="000C0E24">
              <w:rPr>
                <w:sz w:val="20"/>
                <w:szCs w:val="20"/>
                <w:lang w:eastAsia="en-US"/>
              </w:rPr>
              <w:t xml:space="preserve"> </w:t>
            </w:r>
            <w:r w:rsidR="004E3F1C" w:rsidRPr="000C0E24">
              <w:rPr>
                <w:b w:val="0"/>
                <w:color w:val="000000"/>
                <w:sz w:val="16"/>
                <w:szCs w:val="16"/>
              </w:rPr>
              <w:t xml:space="preserve">ЕН.03 Экологические основы природопользования лаб.2-12, </w:t>
            </w:r>
          </w:p>
          <w:p w:rsidR="004E3F1C" w:rsidRPr="000C0E24" w:rsidRDefault="004E3F1C" w:rsidP="0033108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E3F1C" w:rsidRPr="009B0225" w:rsidRDefault="004E3F1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1C" w:rsidRPr="009B0225" w:rsidRDefault="004E3F1C" w:rsidP="00F658A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4E3F1C" w:rsidRPr="009B0225" w:rsidRDefault="004E3F1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E3F1C" w:rsidRPr="009B0225" w:rsidTr="001A1F24">
        <w:trPr>
          <w:cantSplit/>
          <w:trHeight w:val="45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E3F1C" w:rsidRPr="009B0225" w:rsidRDefault="004E3F1C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F1C" w:rsidRPr="009B0225" w:rsidRDefault="004E3F1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E3F1C" w:rsidRPr="009B0225" w:rsidRDefault="004E3F1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F1C" w:rsidRPr="000C0E24" w:rsidRDefault="004E3F1C" w:rsidP="00F53AF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ОУД.16 География каб.204</w:t>
            </w:r>
          </w:p>
          <w:p w:rsidR="004E3F1C" w:rsidRPr="000C0E24" w:rsidRDefault="004E3F1C" w:rsidP="00F53AF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Постникова Л.В.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3F1C" w:rsidRPr="007A0166" w:rsidRDefault="00EE12FF" w:rsidP="007A07A7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A01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F1C" w:rsidRPr="000C0E24" w:rsidRDefault="004E3F1C" w:rsidP="009063F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 xml:space="preserve">МДК.02.02 Экономика, организация и планирование автотранспортного предприятия, </w:t>
            </w:r>
            <w:r w:rsidR="00EE12FF" w:rsidRPr="000C0E24">
              <w:rPr>
                <w:color w:val="000000"/>
                <w:sz w:val="16"/>
                <w:szCs w:val="16"/>
              </w:rPr>
              <w:t xml:space="preserve">каб </w:t>
            </w:r>
            <w:r w:rsidR="009063F5" w:rsidRPr="000C0E24">
              <w:rPr>
                <w:color w:val="000000"/>
                <w:sz w:val="16"/>
                <w:szCs w:val="16"/>
              </w:rPr>
              <w:t>30</w:t>
            </w:r>
            <w:r w:rsidR="000C0E24" w:rsidRPr="000C0E24">
              <w:rPr>
                <w:color w:val="000000"/>
                <w:sz w:val="16"/>
                <w:szCs w:val="16"/>
              </w:rPr>
              <w:t>3</w:t>
            </w:r>
            <w:r w:rsidR="00EE12FF" w:rsidRPr="000C0E2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0C0E24">
              <w:rPr>
                <w:b w:val="0"/>
                <w:color w:val="000000"/>
                <w:sz w:val="16"/>
                <w:szCs w:val="16"/>
              </w:rPr>
              <w:t xml:space="preserve">Лукьянова М.И.     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E3F1C" w:rsidRPr="009B0225" w:rsidRDefault="004E3F1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1C" w:rsidRPr="009B0225" w:rsidRDefault="004E3F1C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4E3F1C" w:rsidRPr="009B0225" w:rsidRDefault="004E3F1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E3F1C" w:rsidRPr="009B0225" w:rsidTr="001A1F24">
        <w:trPr>
          <w:cantSplit/>
          <w:trHeight w:val="359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E3F1C" w:rsidRPr="009B0225" w:rsidRDefault="004E3F1C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F1C" w:rsidRPr="009B0225" w:rsidRDefault="004E3F1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0225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F1C" w:rsidRPr="000C0E24" w:rsidRDefault="004E3F1C" w:rsidP="00F53A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 xml:space="preserve">УД.03 Информационные технологии в профессиональной деятельности, </w:t>
            </w:r>
          </w:p>
          <w:p w:rsidR="004E3F1C" w:rsidRPr="000C0E24" w:rsidRDefault="004E3F1C" w:rsidP="0040438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color w:val="000000"/>
                <w:sz w:val="16"/>
                <w:szCs w:val="16"/>
              </w:rPr>
              <w:t xml:space="preserve">ЛПЗ </w:t>
            </w:r>
            <w:r w:rsidR="00404384" w:rsidRPr="000C0E24">
              <w:rPr>
                <w:color w:val="000000"/>
                <w:sz w:val="16"/>
                <w:szCs w:val="16"/>
              </w:rPr>
              <w:t>1</w:t>
            </w:r>
            <w:r w:rsidRPr="000C0E24">
              <w:rPr>
                <w:color w:val="000000"/>
                <w:sz w:val="16"/>
                <w:szCs w:val="16"/>
              </w:rPr>
              <w:t>п/гр</w:t>
            </w:r>
            <w:r w:rsidRPr="000C0E24">
              <w:rPr>
                <w:b w:val="0"/>
                <w:color w:val="000000"/>
                <w:sz w:val="16"/>
                <w:szCs w:val="16"/>
              </w:rPr>
              <w:t>, каб.305 Гуз М.И.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3F1C" w:rsidRPr="007A0166" w:rsidRDefault="00EE12FF" w:rsidP="007A07A7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A01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F1C" w:rsidRPr="000C0E24" w:rsidRDefault="004E3F1C" w:rsidP="003310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ОП.07 Правовое обеспечение профессиональной деятельности</w:t>
            </w:r>
          </w:p>
          <w:p w:rsidR="004E3F1C" w:rsidRPr="000C0E24" w:rsidRDefault="004E3F1C" w:rsidP="003310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E24">
              <w:rPr>
                <w:b w:val="0"/>
                <w:color w:val="000000"/>
                <w:sz w:val="16"/>
                <w:szCs w:val="16"/>
              </w:rPr>
              <w:t>каб.301, Дяченко В.С.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E3F1C" w:rsidRPr="009B0225" w:rsidRDefault="004E3F1C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022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1C" w:rsidRPr="009B0225" w:rsidRDefault="004E3F1C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4E3F1C" w:rsidRPr="009B0225" w:rsidRDefault="004E3F1C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51106A" w:rsidRDefault="000F368B" w:rsidP="000F368B">
      <w:pPr>
        <w:pStyle w:val="a3"/>
        <w:jc w:val="right"/>
        <w:rPr>
          <w:b w:val="0"/>
          <w:sz w:val="22"/>
          <w:szCs w:val="16"/>
        </w:rPr>
      </w:pPr>
      <w:r w:rsidRPr="009B0225">
        <w:rPr>
          <w:b w:val="0"/>
          <w:sz w:val="22"/>
          <w:szCs w:val="16"/>
        </w:rPr>
        <w:t>Заведующий учебной частью __________ Е.О.Черных</w:t>
      </w:r>
    </w:p>
    <w:p w:rsidR="00472F20" w:rsidRDefault="00472F20" w:rsidP="000F368B">
      <w:pPr>
        <w:pStyle w:val="a3"/>
        <w:jc w:val="right"/>
        <w:rPr>
          <w:b w:val="0"/>
          <w:sz w:val="22"/>
          <w:szCs w:val="16"/>
        </w:rPr>
      </w:pPr>
    </w:p>
    <w:p w:rsidR="00472F20" w:rsidRDefault="00472F20" w:rsidP="000622BC">
      <w:pPr>
        <w:jc w:val="right"/>
      </w:pPr>
      <w:r w:rsidRPr="007E1802">
        <w:rPr>
          <w:b w:val="0"/>
          <w:sz w:val="20"/>
          <w:szCs w:val="20"/>
        </w:rPr>
        <w:t>«</w:t>
      </w:r>
      <w:r w:rsidRPr="009D4EA7">
        <w:t xml:space="preserve"> </w:t>
      </w:r>
    </w:p>
    <w:p w:rsidR="00472F20" w:rsidRPr="000622BC" w:rsidRDefault="00472F20" w:rsidP="000622BC">
      <w:pPr>
        <w:rPr>
          <w:sz w:val="22"/>
          <w:szCs w:val="16"/>
        </w:rPr>
      </w:pPr>
    </w:p>
    <w:sectPr w:rsidR="00472F20" w:rsidRPr="000622BC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AC" w:rsidRDefault="00323BAC" w:rsidP="005668ED">
      <w:r>
        <w:separator/>
      </w:r>
    </w:p>
  </w:endnote>
  <w:endnote w:type="continuationSeparator" w:id="1">
    <w:p w:rsidR="00323BAC" w:rsidRDefault="00323BAC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AC" w:rsidRDefault="00323BAC" w:rsidP="005668ED">
      <w:r>
        <w:separator/>
      </w:r>
    </w:p>
  </w:footnote>
  <w:footnote w:type="continuationSeparator" w:id="1">
    <w:p w:rsidR="00323BAC" w:rsidRDefault="00323BAC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20C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893"/>
    <w:rsid w:val="00015CE0"/>
    <w:rsid w:val="00015E63"/>
    <w:rsid w:val="00017DFF"/>
    <w:rsid w:val="00020308"/>
    <w:rsid w:val="00020B55"/>
    <w:rsid w:val="00021326"/>
    <w:rsid w:val="000213C1"/>
    <w:rsid w:val="0002197F"/>
    <w:rsid w:val="00021BC6"/>
    <w:rsid w:val="00021ED9"/>
    <w:rsid w:val="0002259B"/>
    <w:rsid w:val="00022EB1"/>
    <w:rsid w:val="00023A6B"/>
    <w:rsid w:val="00023AD6"/>
    <w:rsid w:val="00024885"/>
    <w:rsid w:val="000254D9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2866"/>
    <w:rsid w:val="00053AFD"/>
    <w:rsid w:val="000540B0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2BC"/>
    <w:rsid w:val="00064F22"/>
    <w:rsid w:val="00065B46"/>
    <w:rsid w:val="00065B83"/>
    <w:rsid w:val="00065C5A"/>
    <w:rsid w:val="000663E8"/>
    <w:rsid w:val="000665BF"/>
    <w:rsid w:val="00067924"/>
    <w:rsid w:val="00067D24"/>
    <w:rsid w:val="000707AF"/>
    <w:rsid w:val="00070BB4"/>
    <w:rsid w:val="000731F2"/>
    <w:rsid w:val="0007362A"/>
    <w:rsid w:val="000748E3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E4F"/>
    <w:rsid w:val="000836B2"/>
    <w:rsid w:val="00083ED1"/>
    <w:rsid w:val="00084E34"/>
    <w:rsid w:val="00084E63"/>
    <w:rsid w:val="00084F89"/>
    <w:rsid w:val="00085600"/>
    <w:rsid w:val="00085D20"/>
    <w:rsid w:val="00086AD7"/>
    <w:rsid w:val="00087447"/>
    <w:rsid w:val="00091631"/>
    <w:rsid w:val="00092A78"/>
    <w:rsid w:val="00093E5D"/>
    <w:rsid w:val="00094AA3"/>
    <w:rsid w:val="00094E61"/>
    <w:rsid w:val="000975AC"/>
    <w:rsid w:val="000A0571"/>
    <w:rsid w:val="000A1998"/>
    <w:rsid w:val="000A1C76"/>
    <w:rsid w:val="000A1C87"/>
    <w:rsid w:val="000A23CF"/>
    <w:rsid w:val="000A34B2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C8C"/>
    <w:rsid w:val="000B0DB7"/>
    <w:rsid w:val="000B1DF3"/>
    <w:rsid w:val="000B2993"/>
    <w:rsid w:val="000B45D9"/>
    <w:rsid w:val="000C018B"/>
    <w:rsid w:val="000C0DC1"/>
    <w:rsid w:val="000C0E24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68B"/>
    <w:rsid w:val="000F3ADC"/>
    <w:rsid w:val="000F4984"/>
    <w:rsid w:val="000F52EE"/>
    <w:rsid w:val="000F52F9"/>
    <w:rsid w:val="000F5384"/>
    <w:rsid w:val="000F76CE"/>
    <w:rsid w:val="000F78B7"/>
    <w:rsid w:val="00100964"/>
    <w:rsid w:val="001009A5"/>
    <w:rsid w:val="001013FC"/>
    <w:rsid w:val="001015BC"/>
    <w:rsid w:val="001017C0"/>
    <w:rsid w:val="00101C50"/>
    <w:rsid w:val="00101EBA"/>
    <w:rsid w:val="00102687"/>
    <w:rsid w:val="0010338D"/>
    <w:rsid w:val="00104277"/>
    <w:rsid w:val="00105257"/>
    <w:rsid w:val="00105605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26355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D84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6EC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A2D"/>
    <w:rsid w:val="00161D5A"/>
    <w:rsid w:val="0016282C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6A08"/>
    <w:rsid w:val="00177A4E"/>
    <w:rsid w:val="00180198"/>
    <w:rsid w:val="00181269"/>
    <w:rsid w:val="001816B4"/>
    <w:rsid w:val="00182CD7"/>
    <w:rsid w:val="00182D1C"/>
    <w:rsid w:val="00183292"/>
    <w:rsid w:val="001839FB"/>
    <w:rsid w:val="00183BCE"/>
    <w:rsid w:val="00184A05"/>
    <w:rsid w:val="00184BF7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1F24"/>
    <w:rsid w:val="001A2E6A"/>
    <w:rsid w:val="001A38FF"/>
    <w:rsid w:val="001A3A3B"/>
    <w:rsid w:val="001A3BD3"/>
    <w:rsid w:val="001A574C"/>
    <w:rsid w:val="001A5A20"/>
    <w:rsid w:val="001A79EE"/>
    <w:rsid w:val="001B050F"/>
    <w:rsid w:val="001B0662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4F98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563"/>
    <w:rsid w:val="001F378A"/>
    <w:rsid w:val="001F49FC"/>
    <w:rsid w:val="001F58F0"/>
    <w:rsid w:val="001F5D33"/>
    <w:rsid w:val="001F5E0A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1F55"/>
    <w:rsid w:val="00212FA4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241E"/>
    <w:rsid w:val="00222916"/>
    <w:rsid w:val="00223426"/>
    <w:rsid w:val="002235B8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06B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068"/>
    <w:rsid w:val="002541C5"/>
    <w:rsid w:val="002542C7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039C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80278"/>
    <w:rsid w:val="002808D0"/>
    <w:rsid w:val="00280E07"/>
    <w:rsid w:val="00281200"/>
    <w:rsid w:val="00281350"/>
    <w:rsid w:val="00281908"/>
    <w:rsid w:val="00281FF3"/>
    <w:rsid w:val="00282A26"/>
    <w:rsid w:val="00283EF6"/>
    <w:rsid w:val="002840B0"/>
    <w:rsid w:val="00284716"/>
    <w:rsid w:val="00284A58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2D5"/>
    <w:rsid w:val="002E5C76"/>
    <w:rsid w:val="002E5DCB"/>
    <w:rsid w:val="002E61CA"/>
    <w:rsid w:val="002E6D87"/>
    <w:rsid w:val="002E7CD4"/>
    <w:rsid w:val="002F07DE"/>
    <w:rsid w:val="002F0B73"/>
    <w:rsid w:val="002F0E27"/>
    <w:rsid w:val="002F100F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9D4"/>
    <w:rsid w:val="002F7BEB"/>
    <w:rsid w:val="00300CFA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1ECA"/>
    <w:rsid w:val="00312AF1"/>
    <w:rsid w:val="00312D9D"/>
    <w:rsid w:val="00312FFB"/>
    <w:rsid w:val="0031307E"/>
    <w:rsid w:val="0031344C"/>
    <w:rsid w:val="00313526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3BAC"/>
    <w:rsid w:val="00324E5E"/>
    <w:rsid w:val="003261A6"/>
    <w:rsid w:val="00326678"/>
    <w:rsid w:val="00326981"/>
    <w:rsid w:val="00327441"/>
    <w:rsid w:val="003278D7"/>
    <w:rsid w:val="00330355"/>
    <w:rsid w:val="00331088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5A55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BAC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60E5"/>
    <w:rsid w:val="0036739B"/>
    <w:rsid w:val="003676C1"/>
    <w:rsid w:val="00370F6E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0F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925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5466"/>
    <w:rsid w:val="003B5CB9"/>
    <w:rsid w:val="003B65AD"/>
    <w:rsid w:val="003B6B1E"/>
    <w:rsid w:val="003B778A"/>
    <w:rsid w:val="003C0534"/>
    <w:rsid w:val="003C0D75"/>
    <w:rsid w:val="003C0E7B"/>
    <w:rsid w:val="003C0F5B"/>
    <w:rsid w:val="003C17C4"/>
    <w:rsid w:val="003C192F"/>
    <w:rsid w:val="003C1AAA"/>
    <w:rsid w:val="003C22C3"/>
    <w:rsid w:val="003C2C74"/>
    <w:rsid w:val="003C49DF"/>
    <w:rsid w:val="003C5119"/>
    <w:rsid w:val="003C6726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2EE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12AF"/>
    <w:rsid w:val="003E249B"/>
    <w:rsid w:val="003E2905"/>
    <w:rsid w:val="003E3C7C"/>
    <w:rsid w:val="003E4E5A"/>
    <w:rsid w:val="003E4E92"/>
    <w:rsid w:val="003E5A92"/>
    <w:rsid w:val="003E5CB3"/>
    <w:rsid w:val="003E6647"/>
    <w:rsid w:val="003E6A3E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1A3A"/>
    <w:rsid w:val="0040200C"/>
    <w:rsid w:val="0040434E"/>
    <w:rsid w:val="00404384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8DB"/>
    <w:rsid w:val="00414BE0"/>
    <w:rsid w:val="00414DDF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300F7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86F"/>
    <w:rsid w:val="00450B27"/>
    <w:rsid w:val="00450CFA"/>
    <w:rsid w:val="00451781"/>
    <w:rsid w:val="00451C73"/>
    <w:rsid w:val="00452D56"/>
    <w:rsid w:val="004534E8"/>
    <w:rsid w:val="00454540"/>
    <w:rsid w:val="00454CEA"/>
    <w:rsid w:val="00455B4C"/>
    <w:rsid w:val="00455D56"/>
    <w:rsid w:val="00455F9B"/>
    <w:rsid w:val="00456A82"/>
    <w:rsid w:val="004575A4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2F20"/>
    <w:rsid w:val="00473986"/>
    <w:rsid w:val="00473B2F"/>
    <w:rsid w:val="00473CF1"/>
    <w:rsid w:val="004740DD"/>
    <w:rsid w:val="00474B00"/>
    <w:rsid w:val="004753FD"/>
    <w:rsid w:val="00476A17"/>
    <w:rsid w:val="004773FE"/>
    <w:rsid w:val="00477477"/>
    <w:rsid w:val="00477533"/>
    <w:rsid w:val="00477706"/>
    <w:rsid w:val="00477964"/>
    <w:rsid w:val="004804B0"/>
    <w:rsid w:val="00480806"/>
    <w:rsid w:val="0048160B"/>
    <w:rsid w:val="00481D8E"/>
    <w:rsid w:val="00481E4A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87837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0AD6"/>
    <w:rsid w:val="004B138F"/>
    <w:rsid w:val="004B19DE"/>
    <w:rsid w:val="004B1AC2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3C92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04C0"/>
    <w:rsid w:val="004E124D"/>
    <w:rsid w:val="004E242B"/>
    <w:rsid w:val="004E2EA4"/>
    <w:rsid w:val="004E3D99"/>
    <w:rsid w:val="004E3F1C"/>
    <w:rsid w:val="004E485F"/>
    <w:rsid w:val="004E52BB"/>
    <w:rsid w:val="004E5BF5"/>
    <w:rsid w:val="004E600F"/>
    <w:rsid w:val="004E64F9"/>
    <w:rsid w:val="004F02C1"/>
    <w:rsid w:val="004F117E"/>
    <w:rsid w:val="004F21E2"/>
    <w:rsid w:val="004F2ACF"/>
    <w:rsid w:val="004F4691"/>
    <w:rsid w:val="004F6213"/>
    <w:rsid w:val="004F6548"/>
    <w:rsid w:val="0050030F"/>
    <w:rsid w:val="005013FB"/>
    <w:rsid w:val="00501889"/>
    <w:rsid w:val="00501D9E"/>
    <w:rsid w:val="005023FF"/>
    <w:rsid w:val="00503085"/>
    <w:rsid w:val="005034AB"/>
    <w:rsid w:val="00506152"/>
    <w:rsid w:val="005063B6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2569"/>
    <w:rsid w:val="005456DE"/>
    <w:rsid w:val="00545C56"/>
    <w:rsid w:val="0054750D"/>
    <w:rsid w:val="0055044E"/>
    <w:rsid w:val="00551058"/>
    <w:rsid w:val="0055115B"/>
    <w:rsid w:val="00551B48"/>
    <w:rsid w:val="0055259B"/>
    <w:rsid w:val="005538AA"/>
    <w:rsid w:val="0055394C"/>
    <w:rsid w:val="005539F3"/>
    <w:rsid w:val="00553B1C"/>
    <w:rsid w:val="0055413C"/>
    <w:rsid w:val="005541B0"/>
    <w:rsid w:val="0055438D"/>
    <w:rsid w:val="00554F9D"/>
    <w:rsid w:val="00555322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6088"/>
    <w:rsid w:val="00587446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FDF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4E3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C78FD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5FF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E775D"/>
    <w:rsid w:val="005F04E8"/>
    <w:rsid w:val="005F24F3"/>
    <w:rsid w:val="005F267F"/>
    <w:rsid w:val="005F2BA3"/>
    <w:rsid w:val="005F32E2"/>
    <w:rsid w:val="005F43C5"/>
    <w:rsid w:val="005F4578"/>
    <w:rsid w:val="005F45CB"/>
    <w:rsid w:val="005F53B7"/>
    <w:rsid w:val="005F5594"/>
    <w:rsid w:val="005F6065"/>
    <w:rsid w:val="005F649E"/>
    <w:rsid w:val="005F7269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752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90A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375BD"/>
    <w:rsid w:val="00640254"/>
    <w:rsid w:val="006413BF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474C6"/>
    <w:rsid w:val="00647FA6"/>
    <w:rsid w:val="00650120"/>
    <w:rsid w:val="00650C3C"/>
    <w:rsid w:val="0065156D"/>
    <w:rsid w:val="00651B39"/>
    <w:rsid w:val="00651DAB"/>
    <w:rsid w:val="00651EE5"/>
    <w:rsid w:val="0065210D"/>
    <w:rsid w:val="006530BE"/>
    <w:rsid w:val="006536FE"/>
    <w:rsid w:val="00653E60"/>
    <w:rsid w:val="006541A9"/>
    <w:rsid w:val="00654416"/>
    <w:rsid w:val="00654930"/>
    <w:rsid w:val="00655498"/>
    <w:rsid w:val="006569FA"/>
    <w:rsid w:val="00657683"/>
    <w:rsid w:val="006579FA"/>
    <w:rsid w:val="00660289"/>
    <w:rsid w:val="00661015"/>
    <w:rsid w:val="0066257F"/>
    <w:rsid w:val="00662DB9"/>
    <w:rsid w:val="00664EEE"/>
    <w:rsid w:val="006652A2"/>
    <w:rsid w:val="006659A5"/>
    <w:rsid w:val="00670892"/>
    <w:rsid w:val="0067091F"/>
    <w:rsid w:val="00671963"/>
    <w:rsid w:val="00671C07"/>
    <w:rsid w:val="00671C4F"/>
    <w:rsid w:val="00672B06"/>
    <w:rsid w:val="00672B37"/>
    <w:rsid w:val="00672D62"/>
    <w:rsid w:val="00673C55"/>
    <w:rsid w:val="006754C0"/>
    <w:rsid w:val="0067588E"/>
    <w:rsid w:val="00675E18"/>
    <w:rsid w:val="00676987"/>
    <w:rsid w:val="00676AFF"/>
    <w:rsid w:val="006777E0"/>
    <w:rsid w:val="006804A6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1C22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070"/>
    <w:rsid w:val="006B17A4"/>
    <w:rsid w:val="006B1A74"/>
    <w:rsid w:val="006B1CF4"/>
    <w:rsid w:val="006B29E6"/>
    <w:rsid w:val="006B5229"/>
    <w:rsid w:val="006B6553"/>
    <w:rsid w:val="006B66AB"/>
    <w:rsid w:val="006B6AA6"/>
    <w:rsid w:val="006B7379"/>
    <w:rsid w:val="006B7562"/>
    <w:rsid w:val="006C055E"/>
    <w:rsid w:val="006C14F3"/>
    <w:rsid w:val="006C1721"/>
    <w:rsid w:val="006C19A8"/>
    <w:rsid w:val="006C1A3A"/>
    <w:rsid w:val="006C23E2"/>
    <w:rsid w:val="006C2B1B"/>
    <w:rsid w:val="006C3B44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24C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D97"/>
    <w:rsid w:val="006F10CC"/>
    <w:rsid w:val="006F1339"/>
    <w:rsid w:val="006F2207"/>
    <w:rsid w:val="006F378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D9C"/>
    <w:rsid w:val="00703F47"/>
    <w:rsid w:val="007050BF"/>
    <w:rsid w:val="007065EA"/>
    <w:rsid w:val="00706C55"/>
    <w:rsid w:val="007074A0"/>
    <w:rsid w:val="007074F1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35D6"/>
    <w:rsid w:val="007349CC"/>
    <w:rsid w:val="00734F43"/>
    <w:rsid w:val="007350A5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6D8D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5A8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166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31E3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4FDA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226C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5C71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4DB7"/>
    <w:rsid w:val="008254AB"/>
    <w:rsid w:val="0082551F"/>
    <w:rsid w:val="00825977"/>
    <w:rsid w:val="008261A1"/>
    <w:rsid w:val="00831AD7"/>
    <w:rsid w:val="00833084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0E13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3DC1"/>
    <w:rsid w:val="008553EA"/>
    <w:rsid w:val="00855A3D"/>
    <w:rsid w:val="00855EFE"/>
    <w:rsid w:val="00856865"/>
    <w:rsid w:val="0085695A"/>
    <w:rsid w:val="008609D6"/>
    <w:rsid w:val="00860C35"/>
    <w:rsid w:val="00860F89"/>
    <w:rsid w:val="00860FA6"/>
    <w:rsid w:val="00861995"/>
    <w:rsid w:val="0086324F"/>
    <w:rsid w:val="008646F9"/>
    <w:rsid w:val="00864DAB"/>
    <w:rsid w:val="00865361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613E"/>
    <w:rsid w:val="008B62A9"/>
    <w:rsid w:val="008B72E7"/>
    <w:rsid w:val="008C06BF"/>
    <w:rsid w:val="008C0960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64C"/>
    <w:rsid w:val="008E0EDB"/>
    <w:rsid w:val="008E10F6"/>
    <w:rsid w:val="008E162A"/>
    <w:rsid w:val="008E2502"/>
    <w:rsid w:val="008E28D1"/>
    <w:rsid w:val="008E2DE9"/>
    <w:rsid w:val="008E31B7"/>
    <w:rsid w:val="008E3823"/>
    <w:rsid w:val="008E38C9"/>
    <w:rsid w:val="008E3D0C"/>
    <w:rsid w:val="008E3DE9"/>
    <w:rsid w:val="008E4113"/>
    <w:rsid w:val="008E5658"/>
    <w:rsid w:val="008E58AA"/>
    <w:rsid w:val="008E7EB9"/>
    <w:rsid w:val="008F0148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EEF"/>
    <w:rsid w:val="00903F03"/>
    <w:rsid w:val="00903F1D"/>
    <w:rsid w:val="00904C28"/>
    <w:rsid w:val="00904CC5"/>
    <w:rsid w:val="009054B2"/>
    <w:rsid w:val="009063F5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4BE3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EF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7AC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1537"/>
    <w:rsid w:val="00981E3C"/>
    <w:rsid w:val="00982433"/>
    <w:rsid w:val="009829A5"/>
    <w:rsid w:val="0098379F"/>
    <w:rsid w:val="00984158"/>
    <w:rsid w:val="00984388"/>
    <w:rsid w:val="00984F30"/>
    <w:rsid w:val="00986D53"/>
    <w:rsid w:val="009874A9"/>
    <w:rsid w:val="00987B33"/>
    <w:rsid w:val="00990401"/>
    <w:rsid w:val="009906A3"/>
    <w:rsid w:val="00990C11"/>
    <w:rsid w:val="00990CDB"/>
    <w:rsid w:val="009925C3"/>
    <w:rsid w:val="009931B3"/>
    <w:rsid w:val="009933A4"/>
    <w:rsid w:val="00993610"/>
    <w:rsid w:val="00994422"/>
    <w:rsid w:val="00994B56"/>
    <w:rsid w:val="009951CB"/>
    <w:rsid w:val="00996D6A"/>
    <w:rsid w:val="00996D9E"/>
    <w:rsid w:val="009A0BF4"/>
    <w:rsid w:val="009A11E7"/>
    <w:rsid w:val="009A17B9"/>
    <w:rsid w:val="009A3120"/>
    <w:rsid w:val="009A376D"/>
    <w:rsid w:val="009A37D5"/>
    <w:rsid w:val="009A3D5C"/>
    <w:rsid w:val="009A548B"/>
    <w:rsid w:val="009A63E2"/>
    <w:rsid w:val="009A6B3C"/>
    <w:rsid w:val="009A6D61"/>
    <w:rsid w:val="009A7004"/>
    <w:rsid w:val="009A7118"/>
    <w:rsid w:val="009A7322"/>
    <w:rsid w:val="009A7F45"/>
    <w:rsid w:val="009B022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5F3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55"/>
    <w:rsid w:val="009D7A8F"/>
    <w:rsid w:val="009D7DD3"/>
    <w:rsid w:val="009D7F76"/>
    <w:rsid w:val="009E001D"/>
    <w:rsid w:val="009E0746"/>
    <w:rsid w:val="009E1031"/>
    <w:rsid w:val="009E133C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1913"/>
    <w:rsid w:val="009F2276"/>
    <w:rsid w:val="009F44A1"/>
    <w:rsid w:val="009F4589"/>
    <w:rsid w:val="009F541F"/>
    <w:rsid w:val="009F5BC7"/>
    <w:rsid w:val="009F6004"/>
    <w:rsid w:val="009F6651"/>
    <w:rsid w:val="009F6D25"/>
    <w:rsid w:val="009F7AA9"/>
    <w:rsid w:val="00A008B0"/>
    <w:rsid w:val="00A01A0C"/>
    <w:rsid w:val="00A02610"/>
    <w:rsid w:val="00A03445"/>
    <w:rsid w:val="00A03BB8"/>
    <w:rsid w:val="00A043CB"/>
    <w:rsid w:val="00A0577B"/>
    <w:rsid w:val="00A0580D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5F3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18C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0E8C"/>
    <w:rsid w:val="00A81961"/>
    <w:rsid w:val="00A822BE"/>
    <w:rsid w:val="00A8240F"/>
    <w:rsid w:val="00A83A27"/>
    <w:rsid w:val="00A84B1F"/>
    <w:rsid w:val="00A84C1D"/>
    <w:rsid w:val="00A85483"/>
    <w:rsid w:val="00A855AB"/>
    <w:rsid w:val="00A85A49"/>
    <w:rsid w:val="00A86000"/>
    <w:rsid w:val="00A86FF0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BE"/>
    <w:rsid w:val="00AD7684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781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D0E"/>
    <w:rsid w:val="00B165F2"/>
    <w:rsid w:val="00B16E39"/>
    <w:rsid w:val="00B17A0C"/>
    <w:rsid w:val="00B21AEB"/>
    <w:rsid w:val="00B21B29"/>
    <w:rsid w:val="00B225DA"/>
    <w:rsid w:val="00B22C20"/>
    <w:rsid w:val="00B22D68"/>
    <w:rsid w:val="00B234EC"/>
    <w:rsid w:val="00B237C1"/>
    <w:rsid w:val="00B239CB"/>
    <w:rsid w:val="00B23E62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0D2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759"/>
    <w:rsid w:val="00B45A68"/>
    <w:rsid w:val="00B4686C"/>
    <w:rsid w:val="00B50142"/>
    <w:rsid w:val="00B505DC"/>
    <w:rsid w:val="00B507D6"/>
    <w:rsid w:val="00B5119C"/>
    <w:rsid w:val="00B51283"/>
    <w:rsid w:val="00B52E2B"/>
    <w:rsid w:val="00B52EE3"/>
    <w:rsid w:val="00B5319B"/>
    <w:rsid w:val="00B53DF8"/>
    <w:rsid w:val="00B54497"/>
    <w:rsid w:val="00B54A4B"/>
    <w:rsid w:val="00B5578C"/>
    <w:rsid w:val="00B56019"/>
    <w:rsid w:val="00B5613E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55E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63C6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C3E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723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5220"/>
    <w:rsid w:val="00C37959"/>
    <w:rsid w:val="00C40BC0"/>
    <w:rsid w:val="00C41354"/>
    <w:rsid w:val="00C41DA6"/>
    <w:rsid w:val="00C42033"/>
    <w:rsid w:val="00C42056"/>
    <w:rsid w:val="00C427C3"/>
    <w:rsid w:val="00C43049"/>
    <w:rsid w:val="00C43078"/>
    <w:rsid w:val="00C44450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0B3A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0699"/>
    <w:rsid w:val="00C710AE"/>
    <w:rsid w:val="00C715F0"/>
    <w:rsid w:val="00C71FDC"/>
    <w:rsid w:val="00C724BD"/>
    <w:rsid w:val="00C732DB"/>
    <w:rsid w:val="00C7406A"/>
    <w:rsid w:val="00C745CA"/>
    <w:rsid w:val="00C74894"/>
    <w:rsid w:val="00C755FB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29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235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221"/>
    <w:rsid w:val="00CC346C"/>
    <w:rsid w:val="00CC34D4"/>
    <w:rsid w:val="00CC38E4"/>
    <w:rsid w:val="00CC4FDB"/>
    <w:rsid w:val="00CC5303"/>
    <w:rsid w:val="00CC623B"/>
    <w:rsid w:val="00CC77E4"/>
    <w:rsid w:val="00CC7F8F"/>
    <w:rsid w:val="00CD0B9C"/>
    <w:rsid w:val="00CD0F79"/>
    <w:rsid w:val="00CD1988"/>
    <w:rsid w:val="00CD1C3B"/>
    <w:rsid w:val="00CD219E"/>
    <w:rsid w:val="00CD2D80"/>
    <w:rsid w:val="00CD2E9F"/>
    <w:rsid w:val="00CD3609"/>
    <w:rsid w:val="00CD3D3D"/>
    <w:rsid w:val="00CD3D3E"/>
    <w:rsid w:val="00CD5217"/>
    <w:rsid w:val="00CD5567"/>
    <w:rsid w:val="00CD628C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C62"/>
    <w:rsid w:val="00D03D43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A4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702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019"/>
    <w:rsid w:val="00D342C1"/>
    <w:rsid w:val="00D34522"/>
    <w:rsid w:val="00D34921"/>
    <w:rsid w:val="00D360B3"/>
    <w:rsid w:val="00D36DFF"/>
    <w:rsid w:val="00D4054C"/>
    <w:rsid w:val="00D407BC"/>
    <w:rsid w:val="00D4090B"/>
    <w:rsid w:val="00D40EFC"/>
    <w:rsid w:val="00D4158B"/>
    <w:rsid w:val="00D4186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427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D29"/>
    <w:rsid w:val="00D92E40"/>
    <w:rsid w:val="00D92FA3"/>
    <w:rsid w:val="00D93AF1"/>
    <w:rsid w:val="00D93E2D"/>
    <w:rsid w:val="00D94200"/>
    <w:rsid w:val="00D94B10"/>
    <w:rsid w:val="00D95B61"/>
    <w:rsid w:val="00D95DB2"/>
    <w:rsid w:val="00D978B2"/>
    <w:rsid w:val="00DA0EB0"/>
    <w:rsid w:val="00DA2034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6F56"/>
    <w:rsid w:val="00DA7021"/>
    <w:rsid w:val="00DA7355"/>
    <w:rsid w:val="00DA7A5C"/>
    <w:rsid w:val="00DB03AE"/>
    <w:rsid w:val="00DB1445"/>
    <w:rsid w:val="00DB1962"/>
    <w:rsid w:val="00DB19A2"/>
    <w:rsid w:val="00DB2835"/>
    <w:rsid w:val="00DB3BD6"/>
    <w:rsid w:val="00DB3BEA"/>
    <w:rsid w:val="00DB3D99"/>
    <w:rsid w:val="00DB4C27"/>
    <w:rsid w:val="00DB4C6B"/>
    <w:rsid w:val="00DB4E07"/>
    <w:rsid w:val="00DB55E4"/>
    <w:rsid w:val="00DB5780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3B1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5D"/>
    <w:rsid w:val="00DE4DE8"/>
    <w:rsid w:val="00DE53DD"/>
    <w:rsid w:val="00DE5709"/>
    <w:rsid w:val="00DE5A88"/>
    <w:rsid w:val="00DE5B3D"/>
    <w:rsid w:val="00DE5D55"/>
    <w:rsid w:val="00DE6487"/>
    <w:rsid w:val="00DE6B33"/>
    <w:rsid w:val="00DE785F"/>
    <w:rsid w:val="00DE796D"/>
    <w:rsid w:val="00DF066F"/>
    <w:rsid w:val="00DF06DE"/>
    <w:rsid w:val="00DF0FD2"/>
    <w:rsid w:val="00DF1F47"/>
    <w:rsid w:val="00DF220F"/>
    <w:rsid w:val="00DF2CAD"/>
    <w:rsid w:val="00DF2D39"/>
    <w:rsid w:val="00DF3111"/>
    <w:rsid w:val="00DF36B1"/>
    <w:rsid w:val="00DF3A5A"/>
    <w:rsid w:val="00DF444C"/>
    <w:rsid w:val="00DF6854"/>
    <w:rsid w:val="00DF6F87"/>
    <w:rsid w:val="00DF6FF4"/>
    <w:rsid w:val="00DF7B5D"/>
    <w:rsid w:val="00E0032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21"/>
    <w:rsid w:val="00E30974"/>
    <w:rsid w:val="00E30A3D"/>
    <w:rsid w:val="00E30F94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2F67"/>
    <w:rsid w:val="00E43452"/>
    <w:rsid w:val="00E43924"/>
    <w:rsid w:val="00E45041"/>
    <w:rsid w:val="00E45626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A26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6F"/>
    <w:rsid w:val="00E65BF5"/>
    <w:rsid w:val="00E67B2F"/>
    <w:rsid w:val="00E7040D"/>
    <w:rsid w:val="00E7097F"/>
    <w:rsid w:val="00E74859"/>
    <w:rsid w:val="00E75C2F"/>
    <w:rsid w:val="00E75DBB"/>
    <w:rsid w:val="00E76A71"/>
    <w:rsid w:val="00E76DA0"/>
    <w:rsid w:val="00E77A2D"/>
    <w:rsid w:val="00E80564"/>
    <w:rsid w:val="00E81DB2"/>
    <w:rsid w:val="00E825D9"/>
    <w:rsid w:val="00E8388F"/>
    <w:rsid w:val="00E83A50"/>
    <w:rsid w:val="00E83FB4"/>
    <w:rsid w:val="00E8518F"/>
    <w:rsid w:val="00E9079B"/>
    <w:rsid w:val="00E912D1"/>
    <w:rsid w:val="00E91624"/>
    <w:rsid w:val="00E91BA1"/>
    <w:rsid w:val="00E91CF3"/>
    <w:rsid w:val="00E91F66"/>
    <w:rsid w:val="00E9230A"/>
    <w:rsid w:val="00E925BE"/>
    <w:rsid w:val="00E92DAE"/>
    <w:rsid w:val="00E93909"/>
    <w:rsid w:val="00E948D0"/>
    <w:rsid w:val="00E94A19"/>
    <w:rsid w:val="00E94BB4"/>
    <w:rsid w:val="00E9715D"/>
    <w:rsid w:val="00E97280"/>
    <w:rsid w:val="00E974E4"/>
    <w:rsid w:val="00EA042A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7D8"/>
    <w:rsid w:val="00EC48F5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2FF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5F9A"/>
    <w:rsid w:val="00EE6FF4"/>
    <w:rsid w:val="00EF0638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7C9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0CF8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4093F"/>
    <w:rsid w:val="00F4105A"/>
    <w:rsid w:val="00F4124D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780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6C13"/>
    <w:rsid w:val="00F66CD9"/>
    <w:rsid w:val="00F67CC4"/>
    <w:rsid w:val="00F67D17"/>
    <w:rsid w:val="00F67EE5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19E0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18B"/>
    <w:rsid w:val="00FC5C72"/>
    <w:rsid w:val="00FC676F"/>
    <w:rsid w:val="00FD0042"/>
    <w:rsid w:val="00FD0C5D"/>
    <w:rsid w:val="00FD0F55"/>
    <w:rsid w:val="00FD1365"/>
    <w:rsid w:val="00FD1AB4"/>
    <w:rsid w:val="00FD50EB"/>
    <w:rsid w:val="00FD5ECC"/>
    <w:rsid w:val="00FD6695"/>
    <w:rsid w:val="00FD6B04"/>
    <w:rsid w:val="00FE201A"/>
    <w:rsid w:val="00FE226E"/>
    <w:rsid w:val="00FE2D75"/>
    <w:rsid w:val="00FE3246"/>
    <w:rsid w:val="00FE3BE1"/>
    <w:rsid w:val="00FE3D2D"/>
    <w:rsid w:val="00FE47A2"/>
    <w:rsid w:val="00FE4BC9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D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C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E093C-180E-4E48-AB83-2E50D581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7</cp:revision>
  <cp:lastPrinted>2021-01-22T06:47:00Z</cp:lastPrinted>
  <dcterms:created xsi:type="dcterms:W3CDTF">2021-01-22T01:32:00Z</dcterms:created>
  <dcterms:modified xsi:type="dcterms:W3CDTF">2021-01-22T06:53:00Z</dcterms:modified>
</cp:coreProperties>
</file>