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D3" w:rsidRPr="00D0298C" w:rsidRDefault="009401D3" w:rsidP="009401D3">
      <w:pPr>
        <w:pStyle w:val="2"/>
        <w:rPr>
          <w:b/>
          <w:sz w:val="24"/>
          <w:szCs w:val="18"/>
        </w:rPr>
      </w:pPr>
      <w:r w:rsidRPr="00433E8C">
        <w:rPr>
          <w:b/>
          <w:sz w:val="24"/>
          <w:szCs w:val="18"/>
        </w:rPr>
        <w:t xml:space="preserve">Расписание учебных занятий (с учетом замены) на </w:t>
      </w:r>
      <w:r w:rsidR="00BF6A50">
        <w:rPr>
          <w:b/>
          <w:sz w:val="24"/>
          <w:szCs w:val="18"/>
        </w:rPr>
        <w:t>23</w:t>
      </w:r>
      <w:r>
        <w:rPr>
          <w:b/>
          <w:sz w:val="24"/>
          <w:szCs w:val="18"/>
        </w:rPr>
        <w:t xml:space="preserve"> января</w:t>
      </w:r>
      <w:r w:rsidRPr="0012500C">
        <w:rPr>
          <w:b/>
          <w:sz w:val="24"/>
          <w:szCs w:val="18"/>
        </w:rPr>
        <w:t xml:space="preserve"> (</w:t>
      </w:r>
      <w:r w:rsidR="007C0A28">
        <w:rPr>
          <w:b/>
          <w:sz w:val="24"/>
          <w:szCs w:val="18"/>
        </w:rPr>
        <w:t>суббота</w:t>
      </w:r>
      <w:r w:rsidRPr="00433E8C">
        <w:rPr>
          <w:b/>
          <w:sz w:val="24"/>
          <w:szCs w:val="18"/>
        </w:rPr>
        <w:t>) 202</w:t>
      </w:r>
      <w:r>
        <w:rPr>
          <w:b/>
          <w:sz w:val="24"/>
          <w:szCs w:val="18"/>
        </w:rPr>
        <w:t>1</w:t>
      </w:r>
      <w:r w:rsidRPr="00433E8C">
        <w:rPr>
          <w:b/>
          <w:sz w:val="24"/>
          <w:szCs w:val="18"/>
        </w:rPr>
        <w:t>г.</w:t>
      </w:r>
      <w:r w:rsidRPr="00FB40AB">
        <w:rPr>
          <w:sz w:val="24"/>
        </w:rPr>
        <w:tab/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="00C11C33" w:rsidRPr="00010BF3">
        <w:rPr>
          <w:sz w:val="22"/>
        </w:rPr>
        <w:t xml:space="preserve">                 </w:t>
      </w:r>
      <w:r w:rsidR="00C11C33" w:rsidRPr="00010BF3">
        <w:rPr>
          <w:sz w:val="22"/>
          <w:highlight w:val="yellow"/>
        </w:rPr>
        <w:t>с применением электронного обучения</w:t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550"/>
        <w:gridCol w:w="2625"/>
        <w:gridCol w:w="2407"/>
        <w:gridCol w:w="2410"/>
        <w:gridCol w:w="2780"/>
      </w:tblGrid>
      <w:tr w:rsidR="00101C50" w:rsidRPr="000836B2" w:rsidTr="004E38ED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F2376F" w:rsidRDefault="00101C50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Pr="00F2376F">
              <w:rPr>
                <w:sz w:val="20"/>
                <w:szCs w:val="20"/>
                <w:lang w:eastAsia="en-US"/>
              </w:rPr>
              <w:t>А1-</w:t>
            </w:r>
            <w:r>
              <w:rPr>
                <w:sz w:val="20"/>
                <w:szCs w:val="20"/>
                <w:lang w:eastAsia="en-US"/>
              </w:rPr>
              <w:t>20</w:t>
            </w:r>
            <w:r w:rsidR="00C11C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01C50" w:rsidP="00583D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>
              <w:rPr>
                <w:sz w:val="20"/>
                <w:szCs w:val="20"/>
                <w:lang w:eastAsia="en-US"/>
              </w:rPr>
              <w:t xml:space="preserve"> А2-20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01C50" w:rsidP="00101C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>
              <w:rPr>
                <w:sz w:val="20"/>
                <w:szCs w:val="20"/>
                <w:lang w:eastAsia="en-US"/>
              </w:rPr>
              <w:t>А3-20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521ED" w:rsidRDefault="00101C50" w:rsidP="00CB76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>
              <w:rPr>
                <w:sz w:val="20"/>
                <w:szCs w:val="20"/>
                <w:lang w:eastAsia="en-US"/>
              </w:rPr>
              <w:t>А4-20</w:t>
            </w:r>
            <w:r w:rsidR="00CB76DC">
              <w:rPr>
                <w:sz w:val="20"/>
                <w:szCs w:val="20"/>
                <w:lang w:eastAsia="en-US"/>
              </w:rPr>
              <w:t xml:space="preserve"> (11кл.)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</w:tr>
      <w:tr w:rsidR="004E38ED" w:rsidRPr="009401D3" w:rsidTr="004E38ED">
        <w:tblPrEx>
          <w:tblLook w:val="0020"/>
        </w:tblPrEx>
        <w:trPr>
          <w:cantSplit/>
          <w:trHeight w:val="412"/>
          <w:jc w:val="center"/>
        </w:trPr>
        <w:tc>
          <w:tcPr>
            <w:tcW w:w="48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4E38ED" w:rsidRPr="00401A3A" w:rsidRDefault="004E38ED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4E38ED" w:rsidRPr="009401D3" w:rsidRDefault="00BF6A50" w:rsidP="00BF6A50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 23</w:t>
            </w:r>
            <w:r w:rsidR="004E38ED" w:rsidRPr="009401D3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D" w:rsidRPr="009401D3" w:rsidRDefault="004E38ED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8ED" w:rsidRPr="007C0A28" w:rsidRDefault="004E38ED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8ED" w:rsidRPr="007C0A28" w:rsidRDefault="001D503C" w:rsidP="001F61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E38ED" w:rsidRPr="009401D3" w:rsidRDefault="004E38ED" w:rsidP="004E38E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E38ED" w:rsidRPr="007C0A28" w:rsidRDefault="004E38ED" w:rsidP="009401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01.02Устройство, ТО и ремонт автомобилей,   Машуков Н.Н.</w:t>
            </w:r>
          </w:p>
        </w:tc>
      </w:tr>
      <w:tr w:rsidR="001D503C" w:rsidRPr="009401D3" w:rsidTr="004E38ED">
        <w:tblPrEx>
          <w:tblLook w:val="0020"/>
        </w:tblPrEx>
        <w:trPr>
          <w:cantSplit/>
          <w:trHeight w:val="397"/>
          <w:jc w:val="center"/>
        </w:trPr>
        <w:tc>
          <w:tcPr>
            <w:tcW w:w="48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D503C" w:rsidRPr="009401D3" w:rsidRDefault="001D503C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3C" w:rsidRPr="009401D3" w:rsidRDefault="001D503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3-4</w:t>
            </w:r>
          </w:p>
          <w:p w:rsidR="001D503C" w:rsidRPr="008F1867" w:rsidRDefault="001D503C" w:rsidP="001D12F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67" w:rsidRPr="008F1867" w:rsidRDefault="008F1867" w:rsidP="008F186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F1867">
              <w:rPr>
                <w:color w:val="000000"/>
                <w:sz w:val="16"/>
                <w:szCs w:val="16"/>
                <w:highlight w:val="yellow"/>
              </w:rPr>
              <w:t xml:space="preserve">ОУД.10 Физика,    </w:t>
            </w:r>
          </w:p>
          <w:p w:rsidR="001D503C" w:rsidRPr="008F1867" w:rsidRDefault="008F1867" w:rsidP="008F186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8F1867">
              <w:rPr>
                <w:color w:val="000000"/>
                <w:sz w:val="16"/>
                <w:szCs w:val="16"/>
                <w:highlight w:val="yellow"/>
              </w:rPr>
              <w:t>Потылицин</w:t>
            </w:r>
            <w:proofErr w:type="spellEnd"/>
            <w:r w:rsidRPr="008F1867">
              <w:rPr>
                <w:color w:val="000000"/>
                <w:sz w:val="16"/>
                <w:szCs w:val="16"/>
                <w:highlight w:val="yellow"/>
              </w:rPr>
              <w:t xml:space="preserve"> А.Н.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1867" w:rsidRPr="008F1867" w:rsidRDefault="008F1867" w:rsidP="008F1867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</w:pPr>
            <w:r w:rsidRPr="008F1867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 xml:space="preserve">МДК 01.02Устройство, ТО и ремонт автомобилей, </w:t>
            </w:r>
          </w:p>
          <w:p w:rsidR="001D503C" w:rsidRPr="008F1867" w:rsidRDefault="008F1867" w:rsidP="008F1867">
            <w:pPr>
              <w:jc w:val="center"/>
              <w:rPr>
                <w:sz w:val="16"/>
                <w:szCs w:val="16"/>
                <w:highlight w:val="yellow"/>
              </w:rPr>
            </w:pPr>
            <w:r w:rsidRPr="008F1867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Машуков Н.Н.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3C" w:rsidRPr="007C0A28" w:rsidRDefault="001D503C" w:rsidP="001F613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C0A28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03C" w:rsidRPr="007C0A28" w:rsidRDefault="001D503C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 02.01Теоретическая подготовка </w:t>
            </w:r>
            <w:proofErr w:type="spellStart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вод</w:t>
            </w:r>
            <w:proofErr w:type="gramStart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ат</w:t>
            </w:r>
            <w:proofErr w:type="spellEnd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 «В», «С», Аксененко С.В.</w:t>
            </w:r>
          </w:p>
        </w:tc>
      </w:tr>
      <w:tr w:rsidR="001D503C" w:rsidRPr="009401D3" w:rsidTr="004E38ED">
        <w:tblPrEx>
          <w:tblLook w:val="0020"/>
        </w:tblPrEx>
        <w:trPr>
          <w:cantSplit/>
          <w:trHeight w:val="410"/>
          <w:jc w:val="center"/>
        </w:trPr>
        <w:tc>
          <w:tcPr>
            <w:tcW w:w="48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D503C" w:rsidRPr="009401D3" w:rsidRDefault="001D503C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3C" w:rsidRPr="009401D3" w:rsidRDefault="001D503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D503C" w:rsidRPr="009401D3" w:rsidRDefault="001D503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7C0A28" w:rsidRDefault="001D503C" w:rsidP="004E38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0A28">
              <w:rPr>
                <w:b w:val="0"/>
                <w:color w:val="000000"/>
                <w:sz w:val="16"/>
                <w:szCs w:val="16"/>
              </w:rPr>
              <w:t>ОУД.04 Математика,</w:t>
            </w:r>
          </w:p>
          <w:p w:rsidR="001D503C" w:rsidRPr="007C0A28" w:rsidRDefault="001D503C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1D503C" w:rsidRPr="001D503C" w:rsidRDefault="001D503C" w:rsidP="008F186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D503C">
              <w:rPr>
                <w:b w:val="0"/>
                <w:color w:val="000000"/>
                <w:sz w:val="16"/>
                <w:szCs w:val="16"/>
              </w:rPr>
              <w:t xml:space="preserve">ОП.03 Материаловедение, </w:t>
            </w:r>
            <w:r w:rsidRPr="001D503C">
              <w:rPr>
                <w:b w:val="0"/>
                <w:sz w:val="16"/>
                <w:szCs w:val="16"/>
              </w:rPr>
              <w:t>Таран Л.М.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4" w:space="0" w:color="auto"/>
            </w:tcBorders>
          </w:tcPr>
          <w:p w:rsidR="001D503C" w:rsidRPr="007C0A28" w:rsidRDefault="001D503C" w:rsidP="004E38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</w:t>
            </w:r>
          </w:p>
          <w:p w:rsidR="001D503C" w:rsidRPr="007C0A28" w:rsidRDefault="001D503C" w:rsidP="004E38E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780" w:type="dxa"/>
            <w:tcBorders>
              <w:left w:val="single" w:sz="4" w:space="0" w:color="auto"/>
              <w:right w:val="double" w:sz="4" w:space="0" w:color="auto"/>
            </w:tcBorders>
          </w:tcPr>
          <w:p w:rsidR="001D503C" w:rsidRPr="007C0A28" w:rsidRDefault="001D503C" w:rsidP="009401D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60648">
              <w:rPr>
                <w:rFonts w:eastAsiaTheme="minorEastAsia"/>
                <w:color w:val="000000" w:themeColor="text1"/>
                <w:sz w:val="14"/>
                <w:szCs w:val="16"/>
              </w:rPr>
              <w:t>МДК 03.01 Оборудование и эксплуатация заправочных станций, Юмашева М.М.</w:t>
            </w:r>
          </w:p>
        </w:tc>
      </w:tr>
      <w:tr w:rsidR="004E38ED" w:rsidRPr="009401D3" w:rsidTr="004E38ED">
        <w:tblPrEx>
          <w:tblLook w:val="0020"/>
        </w:tblPrEx>
        <w:trPr>
          <w:cantSplit/>
          <w:trHeight w:val="179"/>
          <w:jc w:val="center"/>
        </w:trPr>
        <w:tc>
          <w:tcPr>
            <w:tcW w:w="48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E38ED" w:rsidRPr="009401D3" w:rsidRDefault="004E38ED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ED" w:rsidRPr="009401D3" w:rsidRDefault="004E38ED" w:rsidP="004E38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4E38ED" w:rsidRPr="007C0A28" w:rsidRDefault="004E38ED" w:rsidP="004E38ED">
            <w:pPr>
              <w:jc w:val="center"/>
              <w:rPr>
                <w:b w:val="0"/>
                <w:sz w:val="16"/>
                <w:szCs w:val="16"/>
              </w:rPr>
            </w:pPr>
            <w:r w:rsidRPr="007C0A28">
              <w:rPr>
                <w:b w:val="0"/>
                <w:sz w:val="16"/>
                <w:szCs w:val="16"/>
              </w:rPr>
              <w:t>ОУД.02 Литература,</w:t>
            </w:r>
          </w:p>
          <w:p w:rsidR="004E38ED" w:rsidRPr="007C0A28" w:rsidRDefault="004E38ED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4E38ED" w:rsidRPr="007C0A28" w:rsidRDefault="004E38ED" w:rsidP="004E38E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C0A28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4" w:space="0" w:color="auto"/>
            </w:tcBorders>
          </w:tcPr>
          <w:p w:rsidR="004E38ED" w:rsidRPr="007C0A28" w:rsidRDefault="004E38ED" w:rsidP="004E38E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7C0A28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E38ED" w:rsidRPr="007C0A28" w:rsidRDefault="004E38ED" w:rsidP="004E38E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780" w:type="dxa"/>
            <w:tcBorders>
              <w:left w:val="single" w:sz="4" w:space="0" w:color="auto"/>
              <w:right w:val="double" w:sz="4" w:space="0" w:color="auto"/>
            </w:tcBorders>
          </w:tcPr>
          <w:p w:rsidR="004E38ED" w:rsidRPr="009401D3" w:rsidRDefault="004E38ED" w:rsidP="00401A3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</w:tbl>
    <w:p w:rsidR="00C94078" w:rsidRPr="009401D3" w:rsidRDefault="005C391B" w:rsidP="005C391B">
      <w:pPr>
        <w:rPr>
          <w:b w:val="0"/>
          <w:sz w:val="20"/>
          <w:szCs w:val="20"/>
        </w:rPr>
      </w:pPr>
      <w:r w:rsidRPr="009401D3">
        <w:rPr>
          <w:sz w:val="22"/>
          <w:szCs w:val="16"/>
        </w:rPr>
        <w:t xml:space="preserve">      </w:t>
      </w:r>
      <w:r w:rsidR="00C94078" w:rsidRPr="009401D3">
        <w:rPr>
          <w:sz w:val="22"/>
          <w:szCs w:val="16"/>
        </w:rPr>
        <w:t>1курс</w:t>
      </w:r>
      <w:r w:rsidR="00C94078" w:rsidRPr="009401D3">
        <w:rPr>
          <w:sz w:val="22"/>
          <w:szCs w:val="16"/>
        </w:rPr>
        <w:tab/>
      </w:r>
      <w:r w:rsidR="00C94078" w:rsidRPr="009401D3">
        <w:rPr>
          <w:sz w:val="22"/>
          <w:szCs w:val="16"/>
        </w:rPr>
        <w:tab/>
      </w:r>
      <w:r w:rsidR="00C94078" w:rsidRPr="009401D3">
        <w:rPr>
          <w:sz w:val="22"/>
          <w:szCs w:val="16"/>
        </w:rPr>
        <w:tab/>
      </w:r>
    </w:p>
    <w:tbl>
      <w:tblPr>
        <w:tblW w:w="113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47"/>
        <w:gridCol w:w="545"/>
        <w:gridCol w:w="3138"/>
        <w:gridCol w:w="3687"/>
        <w:gridCol w:w="3543"/>
      </w:tblGrid>
      <w:tr w:rsidR="008509CA" w:rsidRPr="009401D3" w:rsidTr="009401D3">
        <w:trPr>
          <w:jc w:val="center"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09CA" w:rsidRPr="009401D3" w:rsidRDefault="008509CA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9CA" w:rsidRPr="009401D3" w:rsidRDefault="008509CA" w:rsidP="00730053">
            <w:pPr>
              <w:spacing w:line="276" w:lineRule="auto"/>
              <w:jc w:val="center"/>
              <w:rPr>
                <w:sz w:val="12"/>
                <w:szCs w:val="16"/>
                <w:lang w:eastAsia="en-US"/>
              </w:rPr>
            </w:pPr>
            <w:r w:rsidRPr="009401D3">
              <w:rPr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9401D3" w:rsidRDefault="008509CA" w:rsidP="00CB76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1D3">
              <w:rPr>
                <w:sz w:val="18"/>
                <w:szCs w:val="18"/>
                <w:lang w:eastAsia="en-US"/>
              </w:rPr>
              <w:t>Группа  К1-20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9401D3" w:rsidRDefault="008509CA" w:rsidP="00E912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1D3">
              <w:rPr>
                <w:sz w:val="18"/>
                <w:szCs w:val="18"/>
                <w:lang w:eastAsia="en-US"/>
              </w:rPr>
              <w:t>Группа М1-20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509CA" w:rsidRPr="009401D3" w:rsidRDefault="008509CA" w:rsidP="00F83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1D3">
              <w:rPr>
                <w:sz w:val="18"/>
                <w:szCs w:val="18"/>
                <w:lang w:eastAsia="en-US"/>
              </w:rPr>
              <w:t>Группа ТО1-20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</w:tr>
      <w:tr w:rsidR="001F6130" w:rsidRPr="009401D3" w:rsidTr="00985CC8">
        <w:trPr>
          <w:cantSplit/>
          <w:trHeight w:val="187"/>
          <w:jc w:val="center"/>
        </w:trPr>
        <w:tc>
          <w:tcPr>
            <w:tcW w:w="44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F6130" w:rsidRPr="00D60648" w:rsidRDefault="00BF6A50" w:rsidP="00BF6A50">
            <w:pPr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D60648">
              <w:rPr>
                <w:sz w:val="12"/>
                <w:szCs w:val="16"/>
                <w:lang w:eastAsia="en-US"/>
              </w:rPr>
              <w:t>Суббота 23</w:t>
            </w:r>
            <w:r w:rsidR="001F6130" w:rsidRPr="00D60648">
              <w:rPr>
                <w:sz w:val="12"/>
                <w:szCs w:val="16"/>
                <w:lang w:eastAsia="en-US"/>
              </w:rPr>
              <w:t>.01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6130" w:rsidRPr="009401D3" w:rsidRDefault="001F6130" w:rsidP="009401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6130" w:rsidRPr="007C0A28" w:rsidRDefault="001F6130" w:rsidP="009401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Лебедева Е.Н.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F6130" w:rsidRPr="007C0A28" w:rsidRDefault="001F6130" w:rsidP="009401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Физика, </w:t>
            </w:r>
            <w:proofErr w:type="spellStart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F6130" w:rsidRPr="007C0A28" w:rsidRDefault="001F6130" w:rsidP="007C0A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ОУД.12 Родной язык, </w:t>
            </w:r>
            <w:proofErr w:type="spellStart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И.М..</w:t>
            </w:r>
          </w:p>
        </w:tc>
      </w:tr>
      <w:tr w:rsidR="001F6130" w:rsidRPr="009401D3" w:rsidTr="008D18B6">
        <w:trPr>
          <w:cantSplit/>
          <w:trHeight w:val="342"/>
          <w:jc w:val="center"/>
        </w:trPr>
        <w:tc>
          <w:tcPr>
            <w:tcW w:w="44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F6130" w:rsidRPr="009401D3" w:rsidRDefault="001F6130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6130" w:rsidRPr="009401D3" w:rsidRDefault="001F6130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F6130" w:rsidRPr="009401D3" w:rsidRDefault="001F6130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</w:tcPr>
          <w:p w:rsidR="001F6130" w:rsidRPr="007C0A28" w:rsidRDefault="001F6130" w:rsidP="001D4F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F6130" w:rsidRPr="007C0A28" w:rsidRDefault="001F6130" w:rsidP="001D4F9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Т.Н., </w:t>
            </w:r>
            <w:proofErr w:type="spellStart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</w:t>
            </w:r>
            <w:proofErr w:type="spellEnd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Ю.Н.</w:t>
            </w:r>
          </w:p>
        </w:tc>
        <w:tc>
          <w:tcPr>
            <w:tcW w:w="3687" w:type="dxa"/>
            <w:tcBorders>
              <w:left w:val="single" w:sz="8" w:space="0" w:color="auto"/>
              <w:right w:val="single" w:sz="8" w:space="0" w:color="auto"/>
            </w:tcBorders>
          </w:tcPr>
          <w:p w:rsidR="001F6130" w:rsidRPr="007C0A28" w:rsidRDefault="001F6130" w:rsidP="009F191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  </w:t>
            </w:r>
            <w:proofErr w:type="spellStart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  <w:r w:rsidRPr="007C0A28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1F6130" w:rsidRPr="007C0A28" w:rsidRDefault="001F6130" w:rsidP="001D4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8" w:space="0" w:color="auto"/>
              <w:right w:val="double" w:sz="4" w:space="0" w:color="auto"/>
            </w:tcBorders>
          </w:tcPr>
          <w:p w:rsidR="001F6130" w:rsidRPr="007C0A28" w:rsidRDefault="001F6130" w:rsidP="007C0A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 Худяков  М.В.</w:t>
            </w:r>
          </w:p>
        </w:tc>
      </w:tr>
      <w:tr w:rsidR="001F6130" w:rsidRPr="009401D3" w:rsidTr="00AB28FC">
        <w:trPr>
          <w:cantSplit/>
          <w:trHeight w:val="206"/>
          <w:jc w:val="center"/>
        </w:trPr>
        <w:tc>
          <w:tcPr>
            <w:tcW w:w="44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F6130" w:rsidRPr="009401D3" w:rsidRDefault="001F6130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6130" w:rsidRPr="009401D3" w:rsidRDefault="001F6130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auto"/>
            </w:tcBorders>
          </w:tcPr>
          <w:p w:rsidR="001F6130" w:rsidRPr="007C0A28" w:rsidRDefault="001F6130" w:rsidP="001D4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7C0A28">
              <w:rPr>
                <w:b w:val="0"/>
                <w:sz w:val="16"/>
                <w:szCs w:val="16"/>
                <w:lang w:eastAsia="en-US"/>
              </w:rPr>
              <w:t>Математика,</w:t>
            </w:r>
            <w:r w:rsidR="001406ED" w:rsidRPr="007C0A28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3687" w:type="dxa"/>
            <w:tcBorders>
              <w:left w:val="single" w:sz="8" w:space="0" w:color="auto"/>
              <w:right w:val="single" w:sz="8" w:space="0" w:color="auto"/>
            </w:tcBorders>
          </w:tcPr>
          <w:p w:rsidR="001F6130" w:rsidRPr="009401D3" w:rsidRDefault="001F6130" w:rsidP="001D4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543" w:type="dxa"/>
            <w:tcBorders>
              <w:left w:val="single" w:sz="8" w:space="0" w:color="auto"/>
              <w:right w:val="double" w:sz="4" w:space="0" w:color="auto"/>
            </w:tcBorders>
          </w:tcPr>
          <w:p w:rsidR="001F6130" w:rsidRPr="007C0A28" w:rsidRDefault="00B571FF" w:rsidP="007C0A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</w:tr>
    </w:tbl>
    <w:p w:rsidR="00F6045F" w:rsidRPr="009401D3" w:rsidRDefault="00F6045F" w:rsidP="00F6045F">
      <w:pPr>
        <w:rPr>
          <w:b w:val="0"/>
          <w:sz w:val="20"/>
          <w:szCs w:val="20"/>
        </w:rPr>
      </w:pPr>
      <w:r w:rsidRPr="009401D3">
        <w:rPr>
          <w:sz w:val="22"/>
          <w:szCs w:val="16"/>
        </w:rPr>
        <w:t xml:space="preserve">      </w:t>
      </w:r>
      <w:r w:rsidR="000F368B" w:rsidRPr="009401D3">
        <w:rPr>
          <w:sz w:val="22"/>
          <w:szCs w:val="16"/>
        </w:rPr>
        <w:t xml:space="preserve">                  </w:t>
      </w:r>
      <w:r w:rsidRPr="009401D3">
        <w:rPr>
          <w:sz w:val="22"/>
          <w:szCs w:val="16"/>
        </w:rPr>
        <w:t>1курс</w:t>
      </w:r>
      <w:r w:rsidRPr="009401D3">
        <w:rPr>
          <w:sz w:val="22"/>
          <w:szCs w:val="16"/>
        </w:rPr>
        <w:tab/>
      </w:r>
      <w:r w:rsidRPr="009401D3">
        <w:rPr>
          <w:sz w:val="22"/>
          <w:szCs w:val="16"/>
        </w:rPr>
        <w:tab/>
      </w:r>
      <w:r w:rsidRPr="009401D3">
        <w:rPr>
          <w:sz w:val="22"/>
          <w:szCs w:val="16"/>
        </w:rPr>
        <w:tab/>
      </w:r>
    </w:p>
    <w:tbl>
      <w:tblPr>
        <w:tblW w:w="109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59"/>
        <w:gridCol w:w="4921"/>
        <w:gridCol w:w="5041"/>
      </w:tblGrid>
      <w:tr w:rsidR="006F378E" w:rsidRPr="009401D3" w:rsidTr="001F6130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F378E" w:rsidRPr="009401D3" w:rsidRDefault="006F378E" w:rsidP="00762F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78E" w:rsidRPr="009401D3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9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9401D3" w:rsidRDefault="006F378E" w:rsidP="00F604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1D3">
              <w:rPr>
                <w:sz w:val="18"/>
                <w:szCs w:val="18"/>
                <w:lang w:eastAsia="en-US"/>
              </w:rPr>
              <w:t>Группа МР 1-20</w:t>
            </w:r>
            <w:r w:rsidR="000E2CFB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  <w:tc>
          <w:tcPr>
            <w:tcW w:w="504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9401D3" w:rsidRDefault="006F378E" w:rsidP="00762F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1D3">
              <w:rPr>
                <w:sz w:val="18"/>
                <w:szCs w:val="18"/>
                <w:lang w:eastAsia="en-US"/>
              </w:rPr>
              <w:t>Группа МР 2-20(11кл)</w:t>
            </w:r>
            <w:r w:rsidR="000E2CFB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0E2CFB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0E2CFB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</w:tr>
      <w:tr w:rsidR="001F6130" w:rsidRPr="009401D3" w:rsidTr="001F6130">
        <w:trPr>
          <w:cantSplit/>
          <w:trHeight w:val="179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F6130" w:rsidRPr="009401D3" w:rsidRDefault="00BF6A50" w:rsidP="00BF6A50">
            <w:pPr>
              <w:ind w:left="113" w:right="113"/>
              <w:jc w:val="center"/>
              <w:rPr>
                <w:sz w:val="10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Суббота 23</w:t>
            </w:r>
            <w:r w:rsidR="001F6130" w:rsidRPr="009401D3">
              <w:rPr>
                <w:sz w:val="10"/>
                <w:szCs w:val="16"/>
                <w:lang w:eastAsia="en-US"/>
              </w:rPr>
              <w:t>.01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6130" w:rsidRPr="009401D3" w:rsidRDefault="001F6130" w:rsidP="009401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49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6130" w:rsidRPr="007C0A28" w:rsidRDefault="00B571FF" w:rsidP="007C0A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F6130" w:rsidRPr="00B571FF" w:rsidRDefault="00B571FF" w:rsidP="00B571F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571FF">
              <w:rPr>
                <w:color w:val="000000"/>
                <w:sz w:val="16"/>
                <w:szCs w:val="16"/>
              </w:rPr>
              <w:t xml:space="preserve">ОП.02 Охрана труда,  </w:t>
            </w:r>
            <w:proofErr w:type="spellStart"/>
            <w:r w:rsidRPr="00B571FF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B571FF">
              <w:rPr>
                <w:color w:val="000000"/>
                <w:sz w:val="16"/>
                <w:szCs w:val="16"/>
              </w:rPr>
              <w:t xml:space="preserve"> О.И.</w:t>
            </w:r>
          </w:p>
        </w:tc>
      </w:tr>
      <w:tr w:rsidR="001F6130" w:rsidRPr="009401D3" w:rsidTr="001F6130">
        <w:trPr>
          <w:cantSplit/>
          <w:trHeight w:val="8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F6130" w:rsidRPr="009401D3" w:rsidRDefault="001F6130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6130" w:rsidRPr="009401D3" w:rsidRDefault="001F6130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</w:tcPr>
          <w:p w:rsidR="001F6130" w:rsidRPr="007C0A28" w:rsidRDefault="001F6130" w:rsidP="007C0A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Королева Л.М.</w:t>
            </w:r>
          </w:p>
        </w:tc>
        <w:tc>
          <w:tcPr>
            <w:tcW w:w="5041" w:type="dxa"/>
            <w:tcBorders>
              <w:left w:val="single" w:sz="8" w:space="0" w:color="auto"/>
              <w:right w:val="single" w:sz="8" w:space="0" w:color="auto"/>
            </w:tcBorders>
          </w:tcPr>
          <w:p w:rsidR="001F6130" w:rsidRPr="007C0A28" w:rsidRDefault="00B571FF" w:rsidP="00B571F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</w:tr>
      <w:tr w:rsidR="001F6130" w:rsidRPr="009401D3" w:rsidTr="001F6130">
        <w:trPr>
          <w:cantSplit/>
          <w:trHeight w:val="20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F6130" w:rsidRPr="009401D3" w:rsidRDefault="001F6130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6130" w:rsidRPr="009401D3" w:rsidRDefault="001F6130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</w:tcPr>
          <w:p w:rsidR="001F6130" w:rsidRPr="007C0A28" w:rsidRDefault="001F6130" w:rsidP="007C0A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</w:t>
            </w:r>
            <w:proofErr w:type="spellStart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</w:t>
            </w:r>
            <w:proofErr w:type="spellEnd"/>
            <w:r w:rsidRPr="007C0A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Н.А.</w:t>
            </w:r>
          </w:p>
        </w:tc>
        <w:tc>
          <w:tcPr>
            <w:tcW w:w="5041" w:type="dxa"/>
            <w:tcBorders>
              <w:left w:val="single" w:sz="8" w:space="0" w:color="auto"/>
              <w:right w:val="single" w:sz="8" w:space="0" w:color="auto"/>
            </w:tcBorders>
          </w:tcPr>
          <w:p w:rsidR="001F6130" w:rsidRPr="009401D3" w:rsidRDefault="001F6130" w:rsidP="00762F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</w:tr>
    </w:tbl>
    <w:p w:rsidR="00F4757D" w:rsidRPr="009401D3" w:rsidRDefault="00436B84" w:rsidP="00436B84">
      <w:pPr>
        <w:rPr>
          <w:b w:val="0"/>
          <w:sz w:val="20"/>
          <w:szCs w:val="20"/>
        </w:rPr>
      </w:pPr>
      <w:r w:rsidRPr="009401D3">
        <w:rPr>
          <w:b w:val="0"/>
          <w:sz w:val="20"/>
          <w:szCs w:val="20"/>
        </w:rPr>
        <w:t xml:space="preserve">   </w:t>
      </w:r>
      <w:r w:rsidR="009B49A4" w:rsidRPr="009401D3">
        <w:rPr>
          <w:sz w:val="22"/>
          <w:szCs w:val="16"/>
        </w:rPr>
        <w:t>2</w:t>
      </w:r>
      <w:r w:rsidR="00F4757D" w:rsidRPr="009401D3">
        <w:rPr>
          <w:sz w:val="22"/>
          <w:szCs w:val="16"/>
        </w:rPr>
        <w:t>курс</w:t>
      </w:r>
      <w:r w:rsidR="00F4757D" w:rsidRPr="009401D3">
        <w:rPr>
          <w:sz w:val="22"/>
          <w:szCs w:val="16"/>
        </w:rPr>
        <w:tab/>
      </w:r>
      <w:r w:rsidR="00F4757D" w:rsidRPr="009401D3">
        <w:rPr>
          <w:sz w:val="22"/>
          <w:szCs w:val="16"/>
        </w:rPr>
        <w:tab/>
      </w:r>
      <w:r w:rsidR="00F4757D" w:rsidRPr="009401D3">
        <w:rPr>
          <w:sz w:val="22"/>
          <w:szCs w:val="16"/>
        </w:rPr>
        <w:tab/>
      </w:r>
    </w:p>
    <w:tbl>
      <w:tblPr>
        <w:tblW w:w="1131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"/>
        <w:gridCol w:w="523"/>
        <w:gridCol w:w="1697"/>
        <w:gridCol w:w="1701"/>
        <w:gridCol w:w="3543"/>
        <w:gridCol w:w="3519"/>
      </w:tblGrid>
      <w:tr w:rsidR="00F4757D" w:rsidRPr="009401D3" w:rsidTr="009401D3">
        <w:trPr>
          <w:jc w:val="center"/>
        </w:trPr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9401D3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9401D3" w:rsidRDefault="00F4757D" w:rsidP="00F4757D">
            <w:pPr>
              <w:spacing w:line="276" w:lineRule="auto"/>
              <w:jc w:val="center"/>
              <w:rPr>
                <w:sz w:val="11"/>
                <w:szCs w:val="13"/>
                <w:lang w:eastAsia="en-US"/>
              </w:rPr>
            </w:pPr>
            <w:r w:rsidRPr="009401D3">
              <w:rPr>
                <w:sz w:val="11"/>
                <w:szCs w:val="13"/>
                <w:lang w:eastAsia="en-US"/>
              </w:rPr>
              <w:t>Урок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9401D3" w:rsidRDefault="00264069" w:rsidP="00A33B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 xml:space="preserve">Группа  </w:t>
            </w:r>
            <w:r w:rsidR="00A33B30" w:rsidRPr="009401D3">
              <w:rPr>
                <w:sz w:val="16"/>
                <w:szCs w:val="16"/>
                <w:lang w:eastAsia="en-US"/>
              </w:rPr>
              <w:t>А1-19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9401D3" w:rsidRDefault="00264069" w:rsidP="001A14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9401D3">
              <w:rPr>
                <w:sz w:val="16"/>
                <w:szCs w:val="16"/>
                <w:lang w:eastAsia="en-US"/>
              </w:rPr>
              <w:t>А2-1</w:t>
            </w:r>
            <w:r w:rsidR="001A14B3" w:rsidRPr="009401D3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9401D3" w:rsidRDefault="006A7054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 К1-19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35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9401D3" w:rsidRDefault="003F1324" w:rsidP="003F13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 М 1-19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</w:tr>
      <w:tr w:rsidR="009401D3" w:rsidRPr="009401D3" w:rsidTr="002F21A8">
        <w:tblPrEx>
          <w:tblLook w:val="0020"/>
        </w:tblPrEx>
        <w:trPr>
          <w:cantSplit/>
          <w:trHeight w:val="125"/>
          <w:jc w:val="center"/>
        </w:trPr>
        <w:tc>
          <w:tcPr>
            <w:tcW w:w="331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01D3" w:rsidRPr="009401D3" w:rsidRDefault="00BF6A50" w:rsidP="00BF6A50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 23</w:t>
            </w:r>
            <w:r w:rsidR="009401D3" w:rsidRPr="009401D3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D3" w:rsidRPr="009401D3" w:rsidRDefault="009401D3" w:rsidP="002F21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1D3" w:rsidRPr="009401D3" w:rsidRDefault="001F6130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401D3" w:rsidRPr="009401D3" w:rsidRDefault="001F6130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01D3" w:rsidRPr="009401D3" w:rsidRDefault="009401D3" w:rsidP="00B23E6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9401D3" w:rsidRPr="00C11C33" w:rsidRDefault="009401D3" w:rsidP="009401D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C11C33">
              <w:rPr>
                <w:b w:val="0"/>
                <w:color w:val="000000" w:themeColor="text1"/>
                <w:sz w:val="16"/>
                <w:szCs w:val="16"/>
              </w:rPr>
              <w:t>Иностранный язык 1п/</w:t>
            </w:r>
            <w:proofErr w:type="spellStart"/>
            <w:r w:rsidRPr="00C11C33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proofErr w:type="gramStart"/>
            <w:r w:rsidRPr="00C11C33">
              <w:rPr>
                <w:b w:val="0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 w:rsidRPr="00C11C33">
              <w:rPr>
                <w:b w:val="0"/>
                <w:color w:val="000000" w:themeColor="text1"/>
                <w:sz w:val="16"/>
                <w:szCs w:val="16"/>
              </w:rPr>
              <w:t>Черных Е.О</w:t>
            </w:r>
          </w:p>
        </w:tc>
      </w:tr>
      <w:tr w:rsidR="00FD0145" w:rsidRPr="009401D3" w:rsidTr="002F21A8">
        <w:tblPrEx>
          <w:tblLook w:val="0020"/>
        </w:tblPrEx>
        <w:trPr>
          <w:cantSplit/>
          <w:trHeight w:val="177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D0145" w:rsidRPr="009401D3" w:rsidRDefault="00FD014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5" w:rsidRPr="009401D3" w:rsidRDefault="00FD0145" w:rsidP="002F21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145" w:rsidRPr="009401D3" w:rsidRDefault="00FD0145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D0145" w:rsidRPr="009401D3" w:rsidRDefault="00FD0145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45" w:rsidRPr="009401D3" w:rsidRDefault="00FD0145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519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D0145" w:rsidRPr="00FD0145" w:rsidRDefault="00FD0145" w:rsidP="00FD014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D0145">
              <w:rPr>
                <w:b w:val="0"/>
                <w:sz w:val="14"/>
                <w:szCs w:val="16"/>
                <w:lang w:eastAsia="en-US"/>
              </w:rPr>
              <w:t>ОУД.03Математика</w:t>
            </w:r>
            <w:proofErr w:type="gramStart"/>
            <w:r w:rsidRPr="00FD0145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  <w:proofErr w:type="gramEnd"/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Постникова Л.В</w:t>
            </w:r>
            <w:r w:rsidRPr="00FD014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</w:t>
            </w:r>
          </w:p>
        </w:tc>
      </w:tr>
      <w:tr w:rsidR="00FD0145" w:rsidRPr="009401D3" w:rsidTr="002F21A8">
        <w:tblPrEx>
          <w:tblLook w:val="0020"/>
        </w:tblPrEx>
        <w:trPr>
          <w:cantSplit/>
          <w:trHeight w:val="410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D0145" w:rsidRPr="009401D3" w:rsidRDefault="00FD014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5" w:rsidRPr="009401D3" w:rsidRDefault="00FD0145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D0145" w:rsidRPr="009401D3" w:rsidRDefault="00FD0145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145" w:rsidRPr="009401D3" w:rsidRDefault="00FD0145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D0145" w:rsidRPr="009401D3" w:rsidRDefault="00FD0145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45" w:rsidRPr="00C11C33" w:rsidRDefault="00FD0145" w:rsidP="00B23E6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11C3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ОУД.02 </w:t>
            </w: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Иностранный язык</w:t>
            </w:r>
          </w:p>
          <w:p w:rsidR="00FD0145" w:rsidRPr="00C11C33" w:rsidRDefault="00FD0145" w:rsidP="002F21A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Апанасенко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Т.Н., </w:t>
            </w: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Тухланова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Ю.Н.</w:t>
            </w:r>
          </w:p>
        </w:tc>
        <w:tc>
          <w:tcPr>
            <w:tcW w:w="3519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FD0145" w:rsidRPr="00FD0145" w:rsidRDefault="00FD0145" w:rsidP="00FD014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ОУД.01 Русский язык</w:t>
            </w:r>
            <w:proofErr w:type="gramStart"/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,</w:t>
            </w:r>
            <w:proofErr w:type="gramEnd"/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Писковец</w:t>
            </w:r>
            <w:proofErr w:type="spellEnd"/>
            <w:r w:rsidRPr="00FD0145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И.М.</w:t>
            </w:r>
          </w:p>
        </w:tc>
      </w:tr>
      <w:tr w:rsidR="009401D3" w:rsidRPr="009401D3" w:rsidTr="002F21A8">
        <w:tblPrEx>
          <w:tblLook w:val="0020"/>
        </w:tblPrEx>
        <w:trPr>
          <w:cantSplit/>
          <w:trHeight w:val="87"/>
          <w:jc w:val="center"/>
        </w:trPr>
        <w:tc>
          <w:tcPr>
            <w:tcW w:w="33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9401D3" w:rsidRPr="009401D3" w:rsidRDefault="009401D3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1D3" w:rsidRPr="009401D3" w:rsidRDefault="009401D3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01D3" w:rsidRPr="009401D3" w:rsidRDefault="009401D3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401D3" w:rsidRPr="009401D3" w:rsidRDefault="009401D3" w:rsidP="000F368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9401D3" w:rsidRPr="00C11C33" w:rsidRDefault="009401D3" w:rsidP="002F21A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1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C11C3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="002F21A8" w:rsidRPr="00C11C33">
              <w:rPr>
                <w:b w:val="0"/>
                <w:sz w:val="16"/>
                <w:szCs w:val="16"/>
                <w:lang w:eastAsia="en-US"/>
              </w:rPr>
              <w:t>,</w:t>
            </w:r>
            <w:r w:rsidR="001F6130" w:rsidRPr="00C11C3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C1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</w:t>
            </w:r>
            <w:proofErr w:type="gramStart"/>
            <w:r w:rsidRPr="00C1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35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01D3" w:rsidRPr="009401D3" w:rsidRDefault="00FD0145" w:rsidP="002F21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C11C33">
              <w:rPr>
                <w:b w:val="0"/>
                <w:color w:val="000000" w:themeColor="text1"/>
                <w:sz w:val="16"/>
                <w:szCs w:val="16"/>
              </w:rPr>
              <w:t>Иностранный язык 2п/</w:t>
            </w:r>
            <w:proofErr w:type="spellStart"/>
            <w:r w:rsidRPr="00C11C33">
              <w:rPr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C11C33">
              <w:rPr>
                <w:b w:val="0"/>
                <w:color w:val="000000" w:themeColor="text1"/>
                <w:sz w:val="16"/>
                <w:szCs w:val="16"/>
              </w:rPr>
              <w:t xml:space="preserve"> Черных Е.О</w:t>
            </w:r>
          </w:p>
        </w:tc>
      </w:tr>
    </w:tbl>
    <w:p w:rsidR="000524A4" w:rsidRPr="00D60648" w:rsidRDefault="002309B9" w:rsidP="002309B9">
      <w:pPr>
        <w:rPr>
          <w:sz w:val="22"/>
        </w:rPr>
      </w:pPr>
      <w:r w:rsidRPr="00D60648">
        <w:rPr>
          <w:sz w:val="22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3188"/>
        <w:gridCol w:w="3277"/>
        <w:gridCol w:w="3482"/>
      </w:tblGrid>
      <w:tr w:rsidR="002309B9" w:rsidRPr="009401D3" w:rsidTr="002640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9401D3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9401D3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9401D3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9401D3">
              <w:rPr>
                <w:sz w:val="16"/>
                <w:szCs w:val="16"/>
                <w:lang w:eastAsia="en-US"/>
              </w:rPr>
              <w:t>ТО1-1</w:t>
            </w:r>
            <w:r w:rsidR="00414DDF" w:rsidRPr="009401D3">
              <w:rPr>
                <w:sz w:val="16"/>
                <w:szCs w:val="16"/>
                <w:lang w:eastAsia="en-US"/>
              </w:rPr>
              <w:t>9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32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9401D3" w:rsidRDefault="00C21289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 ТО2-19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34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9401D3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9401D3">
              <w:rPr>
                <w:sz w:val="16"/>
                <w:szCs w:val="16"/>
                <w:lang w:eastAsia="en-US"/>
              </w:rPr>
              <w:t>МР</w:t>
            </w:r>
            <w:r w:rsidR="00BB7E5A" w:rsidRPr="009401D3">
              <w:rPr>
                <w:sz w:val="16"/>
                <w:szCs w:val="16"/>
                <w:lang w:eastAsia="en-US"/>
              </w:rPr>
              <w:t xml:space="preserve"> 1-19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</w:tr>
      <w:tr w:rsidR="00B571FF" w:rsidRPr="009401D3" w:rsidTr="004E38ED">
        <w:trPr>
          <w:cantSplit/>
          <w:trHeight w:val="305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571FF" w:rsidRPr="009401D3" w:rsidRDefault="00B571FF" w:rsidP="00BF6A5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 23</w:t>
            </w:r>
            <w:r w:rsidRPr="009401D3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4E38E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C11C33" w:rsidRDefault="00B571FF" w:rsidP="004E38E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sz w:val="16"/>
                <w:szCs w:val="16"/>
                <w:lang w:eastAsia="en-US"/>
              </w:rPr>
              <w:t>МДК.03.01  Проведение ТО обслуживания и ремонта автомобилей,</w:t>
            </w:r>
            <w:proofErr w:type="gramStart"/>
            <w:r w:rsidRPr="00C11C3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327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571FF" w:rsidRPr="009401D3" w:rsidRDefault="00B571FF" w:rsidP="00B571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571FF" w:rsidRPr="00C11C33" w:rsidRDefault="00B571FF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B571FF" w:rsidRPr="00C11C33" w:rsidRDefault="00B571FF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Обществознание, 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</w:tr>
      <w:tr w:rsidR="00B571FF" w:rsidRPr="009401D3" w:rsidTr="004E38ED">
        <w:trPr>
          <w:cantSplit/>
          <w:trHeight w:val="23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71FF" w:rsidRPr="009401D3" w:rsidRDefault="00B571F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B571FF" w:rsidRDefault="00B571FF" w:rsidP="00B571F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571FF">
              <w:rPr>
                <w:color w:val="000000" w:themeColor="text1"/>
                <w:sz w:val="16"/>
                <w:szCs w:val="16"/>
                <w:lang w:eastAsia="en-US"/>
              </w:rPr>
              <w:t xml:space="preserve">ОП.06 Правила безопасности дорожного движения, </w:t>
            </w:r>
            <w:proofErr w:type="spellStart"/>
            <w:r w:rsidRPr="00B571FF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B571FF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327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71FF" w:rsidRPr="00C11C33" w:rsidRDefault="00B571FF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01.04 Автоматизация, 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>организ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>. и планирование работ, Урюпин И.А.</w:t>
            </w:r>
          </w:p>
        </w:tc>
        <w:tc>
          <w:tcPr>
            <w:tcW w:w="3482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B571FF" w:rsidRPr="00C11C33" w:rsidRDefault="00B571FF" w:rsidP="004E38E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sz w:val="16"/>
                <w:szCs w:val="16"/>
                <w:lang w:eastAsia="en-US"/>
              </w:rPr>
              <w:t>ОУД.03 Математика</w:t>
            </w:r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>, Перевозчикова Г.А.</w:t>
            </w:r>
          </w:p>
        </w:tc>
      </w:tr>
      <w:tr w:rsidR="00B571FF" w:rsidRPr="009401D3" w:rsidTr="00C456C7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71FF" w:rsidRPr="009401D3" w:rsidRDefault="00B571F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B571FF" w:rsidRPr="009401D3" w:rsidRDefault="00B571FF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C11C33" w:rsidRDefault="00B571FF" w:rsidP="006B107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B571FF" w:rsidRPr="00C11C33" w:rsidRDefault="00B571FF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Лебедева Е.Н.</w:t>
            </w:r>
          </w:p>
        </w:tc>
        <w:tc>
          <w:tcPr>
            <w:tcW w:w="327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71FF" w:rsidRPr="00C11C33" w:rsidRDefault="00B571FF" w:rsidP="005D7B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>МДК.02.01 Управление коллективом</w:t>
            </w:r>
          </w:p>
          <w:p w:rsidR="00B571FF" w:rsidRPr="00C11C33" w:rsidRDefault="00B571FF" w:rsidP="004E38E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>исполнителей, Аксененко С.</w:t>
            </w:r>
            <w:proofErr w:type="gramStart"/>
            <w:r w:rsidRPr="00C11C33">
              <w:rPr>
                <w:b w:val="0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482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B571FF" w:rsidRPr="00C11C33" w:rsidRDefault="00B571FF" w:rsidP="004E38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>ОУД.01 Литература, Королева Л.М.</w:t>
            </w:r>
          </w:p>
        </w:tc>
      </w:tr>
      <w:tr w:rsidR="00B571FF" w:rsidRPr="009401D3" w:rsidTr="000176A9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71FF" w:rsidRPr="009401D3" w:rsidRDefault="00B571F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9401D3" w:rsidRDefault="00B571FF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571FF" w:rsidRPr="009401D3" w:rsidRDefault="00B571FF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277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571FF" w:rsidRPr="00C11C33" w:rsidRDefault="00B571FF" w:rsidP="004E38E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МДК.01.02 ТО и ремонт автомобильного транспорта, </w:t>
            </w:r>
            <w:r w:rsidRPr="00C11C33">
              <w:rPr>
                <w:b w:val="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3482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B571FF" w:rsidRPr="009401D3" w:rsidRDefault="00B571FF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</w:tr>
    </w:tbl>
    <w:p w:rsidR="00472F20" w:rsidRPr="00D60648" w:rsidRDefault="00472F20" w:rsidP="00472F20">
      <w:pPr>
        <w:pStyle w:val="a3"/>
        <w:rPr>
          <w:sz w:val="20"/>
          <w:szCs w:val="16"/>
        </w:rPr>
      </w:pPr>
      <w:r w:rsidRPr="00D60648">
        <w:rPr>
          <w:sz w:val="20"/>
          <w:szCs w:val="16"/>
        </w:rPr>
        <w:t>3курс</w:t>
      </w:r>
    </w:p>
    <w:tbl>
      <w:tblPr>
        <w:tblW w:w="11008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568"/>
        <w:gridCol w:w="2502"/>
        <w:gridCol w:w="2588"/>
        <w:gridCol w:w="2552"/>
        <w:gridCol w:w="2373"/>
      </w:tblGrid>
      <w:tr w:rsidR="00472F20" w:rsidRPr="009401D3" w:rsidTr="004E38ED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72F20" w:rsidRPr="009401D3" w:rsidRDefault="00472F20" w:rsidP="00472F2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F20" w:rsidRPr="009401D3" w:rsidRDefault="00472F20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2F20" w:rsidRPr="009401D3" w:rsidRDefault="00472F20" w:rsidP="00472F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 № А1-18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25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2F20" w:rsidRPr="009401D3" w:rsidRDefault="00472F20" w:rsidP="00472F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№ А2-18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72F20" w:rsidRPr="009401D3" w:rsidRDefault="00472F20" w:rsidP="00472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№ А3-18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237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72F20" w:rsidRPr="009401D3" w:rsidRDefault="00472F20" w:rsidP="00472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№ Мр1-18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</w:tr>
      <w:tr w:rsidR="001406ED" w:rsidRPr="009401D3" w:rsidTr="004E38ED">
        <w:trPr>
          <w:cantSplit/>
          <w:trHeight w:val="193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06ED" w:rsidRPr="009401D3" w:rsidRDefault="00BF6A50" w:rsidP="00472F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 23</w:t>
            </w:r>
            <w:r w:rsidRPr="009401D3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ED" w:rsidRPr="009401D3" w:rsidRDefault="001406E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406ED" w:rsidRPr="009401D3" w:rsidRDefault="001406ED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6ED" w:rsidRPr="00B571FF" w:rsidRDefault="00B571FF" w:rsidP="00B571F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571FF">
              <w:rPr>
                <w:rFonts w:eastAsiaTheme="minorEastAsia"/>
                <w:color w:val="000000" w:themeColor="text1"/>
                <w:sz w:val="14"/>
                <w:szCs w:val="16"/>
              </w:rPr>
              <w:t>МДК 02.01.Теоретическая подготовка вод</w:t>
            </w:r>
            <w:proofErr w:type="gramStart"/>
            <w:r w:rsidRPr="00B571FF">
              <w:rPr>
                <w:rFonts w:eastAsiaTheme="minorEastAsia"/>
                <w:color w:val="000000" w:themeColor="text1"/>
                <w:sz w:val="14"/>
                <w:szCs w:val="16"/>
              </w:rPr>
              <w:t>.</w:t>
            </w:r>
            <w:proofErr w:type="gramEnd"/>
            <w:r w:rsidRPr="00B571FF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</w:t>
            </w:r>
            <w:proofErr w:type="gramStart"/>
            <w:r w:rsidRPr="00B571FF">
              <w:rPr>
                <w:rFonts w:eastAsiaTheme="minorEastAsia"/>
                <w:color w:val="000000" w:themeColor="text1"/>
                <w:sz w:val="14"/>
                <w:szCs w:val="16"/>
              </w:rPr>
              <w:t>к</w:t>
            </w:r>
            <w:proofErr w:type="gramEnd"/>
            <w:r w:rsidRPr="00B571FF">
              <w:rPr>
                <w:rFonts w:eastAsiaTheme="minorEastAsia"/>
                <w:color w:val="000000" w:themeColor="text1"/>
                <w:sz w:val="14"/>
                <w:szCs w:val="16"/>
              </w:rPr>
              <w:t>ат. «В», «С»    Гунбин А.И</w:t>
            </w:r>
            <w:r w:rsidR="004D471C">
              <w:rPr>
                <w:rFonts w:eastAsiaTheme="minorEastAsia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406ED" w:rsidRPr="00C11C33" w:rsidRDefault="001406ED" w:rsidP="00134D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УД.03 Информационные технологии в проф. деятельности, </w:t>
            </w:r>
          </w:p>
          <w:p w:rsidR="001406ED" w:rsidRPr="00C11C33" w:rsidRDefault="001406ED" w:rsidP="002F21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</w:t>
            </w: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406ED" w:rsidRPr="009401D3" w:rsidRDefault="001406E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406ED" w:rsidRPr="009401D3" w:rsidRDefault="001406ED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406ED" w:rsidRPr="00C11C33" w:rsidRDefault="001406ED" w:rsidP="001406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ОУД.16 География</w:t>
            </w:r>
          </w:p>
          <w:p w:rsidR="001406ED" w:rsidRPr="00C11C33" w:rsidRDefault="001406ED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Постникова Л.В.</w:t>
            </w:r>
          </w:p>
        </w:tc>
      </w:tr>
      <w:tr w:rsidR="001D503C" w:rsidRPr="009401D3" w:rsidTr="00B571FF">
        <w:trPr>
          <w:cantSplit/>
          <w:trHeight w:val="435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D503C" w:rsidRPr="009401D3" w:rsidRDefault="001D503C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503C" w:rsidRPr="009401D3" w:rsidRDefault="001D503C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D503C" w:rsidRPr="009401D3" w:rsidRDefault="001D503C" w:rsidP="00B571F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03C" w:rsidRPr="00C11C33" w:rsidRDefault="001D503C" w:rsidP="002F21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571F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02.01.Теоретическая подготовка водителей категории  «В», «С»    Гунбин А.И</w:t>
            </w:r>
            <w:r w:rsidR="004D47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C11C33" w:rsidRDefault="001D503C" w:rsidP="002F21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 Обществознание Лебедева Е.Н.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1D503C" w:rsidRDefault="001D503C" w:rsidP="00E542E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D503C">
              <w:rPr>
                <w:b w:val="0"/>
                <w:color w:val="000000"/>
                <w:sz w:val="14"/>
                <w:szCs w:val="16"/>
              </w:rPr>
              <w:t>УД.03 Информационные технологии в проф. деятельности, ЛПЗ 2п/</w:t>
            </w:r>
            <w:proofErr w:type="spellStart"/>
            <w:r w:rsidRPr="001D503C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1D503C">
              <w:rPr>
                <w:b w:val="0"/>
                <w:color w:val="000000"/>
                <w:sz w:val="14"/>
                <w:szCs w:val="16"/>
              </w:rPr>
              <w:t xml:space="preserve">, каб.306 </w:t>
            </w:r>
            <w:proofErr w:type="spellStart"/>
            <w:r w:rsidRPr="001D503C">
              <w:rPr>
                <w:b w:val="0"/>
                <w:color w:val="000000"/>
                <w:sz w:val="14"/>
                <w:szCs w:val="16"/>
              </w:rPr>
              <w:t>Барсукова</w:t>
            </w:r>
            <w:proofErr w:type="spellEnd"/>
            <w:r w:rsidRPr="001D503C">
              <w:rPr>
                <w:b w:val="0"/>
                <w:color w:val="000000"/>
                <w:sz w:val="14"/>
                <w:szCs w:val="16"/>
              </w:rPr>
              <w:t xml:space="preserve"> Н.А.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C11C33" w:rsidRDefault="001D503C" w:rsidP="00B571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</w:t>
            </w:r>
            <w:r w:rsidR="00B571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</w:t>
            </w:r>
          </w:p>
          <w:p w:rsidR="001D503C" w:rsidRPr="00C11C33" w:rsidRDefault="001D503C" w:rsidP="001406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</w:tr>
      <w:tr w:rsidR="001D503C" w:rsidRPr="009401D3" w:rsidTr="004E38ED">
        <w:trPr>
          <w:cantSplit/>
          <w:trHeight w:val="538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D503C" w:rsidRPr="009401D3" w:rsidRDefault="001D503C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3C" w:rsidRPr="009401D3" w:rsidRDefault="001D503C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1FF" w:rsidRPr="009401D3" w:rsidRDefault="00B571FF" w:rsidP="00B571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D503C" w:rsidRPr="00C11C33" w:rsidRDefault="001D503C" w:rsidP="001F613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C11C33" w:rsidRDefault="001D503C" w:rsidP="002F21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571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02.01.Теоретическая подготовка водителей кат.  «В», «С»    Гунбин А.И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60648" w:rsidRDefault="001D503C" w:rsidP="00D6064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D503C">
              <w:rPr>
                <w:b w:val="0"/>
                <w:color w:val="000000"/>
                <w:sz w:val="14"/>
                <w:szCs w:val="16"/>
              </w:rPr>
              <w:t xml:space="preserve">ОУД.17 Экология </w:t>
            </w:r>
          </w:p>
          <w:p w:rsidR="001D503C" w:rsidRPr="001D503C" w:rsidRDefault="001D503C" w:rsidP="00D6064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D503C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D503C">
              <w:rPr>
                <w:b w:val="0"/>
                <w:color w:val="000000"/>
                <w:sz w:val="14"/>
                <w:szCs w:val="16"/>
              </w:rPr>
              <w:t>Вахович</w:t>
            </w:r>
            <w:proofErr w:type="spellEnd"/>
            <w:r w:rsidRPr="001D503C">
              <w:rPr>
                <w:b w:val="0"/>
                <w:color w:val="000000"/>
                <w:sz w:val="14"/>
                <w:szCs w:val="16"/>
              </w:rPr>
              <w:t xml:space="preserve"> И.Н 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C11C33" w:rsidRDefault="001D503C" w:rsidP="001406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02.02.Теоретическая</w:t>
            </w:r>
          </w:p>
          <w:p w:rsidR="001D503C" w:rsidRPr="00C11C33" w:rsidRDefault="001D503C" w:rsidP="001406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подготовка водителя</w:t>
            </w:r>
          </w:p>
          <w:p w:rsidR="001D503C" w:rsidRPr="00C11C33" w:rsidRDefault="001D503C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</w:tr>
      <w:tr w:rsidR="001D503C" w:rsidRPr="009401D3" w:rsidTr="004E38ED">
        <w:trPr>
          <w:cantSplit/>
          <w:trHeight w:val="688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D503C" w:rsidRPr="009401D3" w:rsidRDefault="001D503C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3C" w:rsidRPr="009401D3" w:rsidRDefault="001D503C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1FF" w:rsidRPr="009401D3" w:rsidRDefault="00B571FF" w:rsidP="00B571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D503C" w:rsidRPr="00C11C33" w:rsidRDefault="001D503C" w:rsidP="001F61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C11C33" w:rsidRDefault="001D503C" w:rsidP="002F21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УД.03 Информационные технологии в проф. деятельности, </w:t>
            </w:r>
          </w:p>
          <w:p w:rsidR="001D503C" w:rsidRPr="00C11C33" w:rsidRDefault="001D503C" w:rsidP="002F21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</w:t>
            </w: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</w:t>
            </w:r>
            <w:proofErr w:type="spellEnd"/>
            <w:r w:rsidRPr="00C11C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1D503C" w:rsidRDefault="001D503C" w:rsidP="00E542E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D503C">
              <w:rPr>
                <w:b w:val="0"/>
                <w:color w:val="000000"/>
                <w:sz w:val="14"/>
                <w:szCs w:val="16"/>
              </w:rPr>
              <w:t>МДК 02.01.Теоретическая подготовка водителей кат.  «В», «С»  каб101   Гунбин А.И.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9401D3" w:rsidRDefault="001D503C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D503C" w:rsidRPr="009401D3" w:rsidRDefault="001D503C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D503C" w:rsidRPr="009401D3" w:rsidTr="001406ED">
        <w:trPr>
          <w:cantSplit/>
          <w:trHeight w:val="475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D503C" w:rsidRPr="009401D3" w:rsidRDefault="001D503C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3C" w:rsidRPr="009401D3" w:rsidRDefault="001D503C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03C" w:rsidRPr="009401D3" w:rsidRDefault="001D503C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D503C" w:rsidRPr="001F6130" w:rsidRDefault="001D503C" w:rsidP="001F613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9401D3" w:rsidRDefault="001D503C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D503C" w:rsidRPr="009401D3" w:rsidRDefault="001D503C" w:rsidP="002F21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1D503C" w:rsidRDefault="001D503C" w:rsidP="00E542E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D503C">
              <w:rPr>
                <w:b w:val="0"/>
                <w:color w:val="000000"/>
                <w:sz w:val="14"/>
                <w:szCs w:val="16"/>
              </w:rPr>
              <w:t>УД.03 Информационные технологии в проф. деятельности, ЛПЗ 1п/</w:t>
            </w:r>
            <w:proofErr w:type="spellStart"/>
            <w:r w:rsidRPr="001D503C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1D503C">
              <w:rPr>
                <w:b w:val="0"/>
                <w:color w:val="000000"/>
                <w:sz w:val="14"/>
                <w:szCs w:val="16"/>
              </w:rPr>
              <w:t xml:space="preserve">, каб.306 </w:t>
            </w:r>
            <w:proofErr w:type="spellStart"/>
            <w:r w:rsidRPr="001D503C">
              <w:rPr>
                <w:b w:val="0"/>
                <w:color w:val="000000"/>
                <w:sz w:val="14"/>
                <w:szCs w:val="16"/>
              </w:rPr>
              <w:t>Барсукова</w:t>
            </w:r>
            <w:proofErr w:type="spellEnd"/>
            <w:r w:rsidRPr="001D503C">
              <w:rPr>
                <w:b w:val="0"/>
                <w:color w:val="000000"/>
                <w:sz w:val="14"/>
                <w:szCs w:val="16"/>
              </w:rPr>
              <w:t xml:space="preserve"> Н.А.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1D503C" w:rsidRPr="009401D3" w:rsidRDefault="001D503C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1D503C" w:rsidRPr="009401D3" w:rsidRDefault="001D503C" w:rsidP="00140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D60648" w:rsidRDefault="004043A4" w:rsidP="004043A4">
      <w:pPr>
        <w:rPr>
          <w:sz w:val="22"/>
        </w:rPr>
      </w:pPr>
      <w:r w:rsidRPr="00D60648">
        <w:rPr>
          <w:sz w:val="22"/>
        </w:rPr>
        <w:t>3 курс</w:t>
      </w:r>
    </w:p>
    <w:tbl>
      <w:tblPr>
        <w:tblW w:w="1075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2"/>
        <w:gridCol w:w="556"/>
        <w:gridCol w:w="3123"/>
        <w:gridCol w:w="3544"/>
        <w:gridCol w:w="1559"/>
        <w:gridCol w:w="1536"/>
      </w:tblGrid>
      <w:tr w:rsidR="002F21A8" w:rsidRPr="009401D3" w:rsidTr="004E38ED">
        <w:trPr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F21A8" w:rsidRPr="009401D3" w:rsidRDefault="002F21A8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21A8" w:rsidRPr="009401D3" w:rsidRDefault="002F21A8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21A8" w:rsidRPr="009401D3" w:rsidRDefault="002F21A8" w:rsidP="00176A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 М1-18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21A8" w:rsidRPr="009401D3" w:rsidRDefault="002F21A8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ТО1-17</w:t>
            </w:r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д</w:t>
            </w:r>
            <w:proofErr w:type="spellEnd"/>
            <w:r w:rsidR="00C11C33" w:rsidRPr="00C11C33">
              <w:rPr>
                <w:sz w:val="20"/>
                <w:szCs w:val="20"/>
                <w:highlight w:val="yellow"/>
                <w:lang w:eastAsia="en-US"/>
              </w:rPr>
              <w:t>/о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21A8" w:rsidRPr="009401D3" w:rsidRDefault="002F21A8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>Группа  ТО1-18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F21A8" w:rsidRPr="009401D3" w:rsidRDefault="002F21A8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401D3">
              <w:rPr>
                <w:sz w:val="16"/>
                <w:szCs w:val="16"/>
                <w:lang w:eastAsia="en-US"/>
              </w:rPr>
              <w:t xml:space="preserve">Группа К1-18 </w:t>
            </w:r>
          </w:p>
        </w:tc>
      </w:tr>
      <w:tr w:rsidR="00B571FF" w:rsidRPr="009401D3" w:rsidTr="004E38ED">
        <w:trPr>
          <w:cantSplit/>
          <w:trHeight w:val="267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B571FF" w:rsidRPr="009401D3" w:rsidRDefault="00B571FF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 23</w:t>
            </w:r>
            <w:r w:rsidRPr="009401D3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4B1A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C11C33" w:rsidRDefault="00B571FF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>УД.03 Информационные технологии в проф. деятельности, ЛПЗ 1п/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</w:rPr>
              <w:t>Гуз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</w:rPr>
              <w:t xml:space="preserve"> М.И.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1FF" w:rsidRPr="00C11C33" w:rsidRDefault="00B571FF" w:rsidP="0033108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>МДК.02.01 Управление коллективом</w:t>
            </w:r>
          </w:p>
          <w:p w:rsidR="00B571FF" w:rsidRPr="00C11C33" w:rsidRDefault="00B571FF" w:rsidP="002F21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>исполнителей, Аксененко С.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71FF" w:rsidRPr="009401D3" w:rsidRDefault="00B571FF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571FF" w:rsidRPr="009401D3" w:rsidRDefault="00B571FF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</w:tr>
      <w:tr w:rsidR="00B571FF" w:rsidRPr="009401D3" w:rsidTr="004E38ED">
        <w:trPr>
          <w:cantSplit/>
          <w:trHeight w:val="45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71FF" w:rsidRPr="009401D3" w:rsidRDefault="00B571FF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Default="00B571FF" w:rsidP="002F21A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 xml:space="preserve">ОУД.15 Биология, </w:t>
            </w:r>
          </w:p>
          <w:p w:rsidR="00B571FF" w:rsidRPr="00C11C33" w:rsidRDefault="00B571FF" w:rsidP="002F21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C11C33">
              <w:rPr>
                <w:b w:val="0"/>
                <w:color w:val="000000"/>
                <w:sz w:val="16"/>
                <w:szCs w:val="16"/>
              </w:rPr>
              <w:t>Вахович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</w:rPr>
              <w:t xml:space="preserve"> И.Н</w:t>
            </w:r>
            <w:r w:rsidR="004D471C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1FF" w:rsidRPr="00C11C33" w:rsidRDefault="00B571FF" w:rsidP="002F21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1C33">
              <w:rPr>
                <w:b w:val="0"/>
                <w:color w:val="000000"/>
                <w:sz w:val="16"/>
                <w:szCs w:val="16"/>
              </w:rPr>
              <w:t>ЕН.03 Экологические основы природопользования, Таран Л.М.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F" w:rsidRPr="009401D3" w:rsidRDefault="00B571FF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571FF" w:rsidRPr="009401D3" w:rsidRDefault="00B571FF" w:rsidP="000F36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571FF" w:rsidRPr="009401D3" w:rsidTr="004E38ED">
        <w:trPr>
          <w:cantSplit/>
          <w:trHeight w:val="26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71FF" w:rsidRPr="009401D3" w:rsidRDefault="00B571FF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1D3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D60648" w:rsidRDefault="00B571FF" w:rsidP="00B571FF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D60648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МДК 03.01 Виды и технология ремонта судов и судовой техники. </w:t>
            </w:r>
          </w:p>
          <w:p w:rsidR="00B571FF" w:rsidRPr="00D60648" w:rsidRDefault="00B571FF" w:rsidP="00B571F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60648">
              <w:rPr>
                <w:rFonts w:eastAsiaTheme="minorEastAsia"/>
                <w:color w:val="000000" w:themeColor="text1"/>
                <w:sz w:val="14"/>
                <w:szCs w:val="16"/>
              </w:rPr>
              <w:t>Олейников И.А</w:t>
            </w:r>
            <w:r w:rsidRPr="00D60648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1FF" w:rsidRPr="00C11C33" w:rsidRDefault="00B571FF" w:rsidP="004E38E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 xml:space="preserve"> ОП.07 Правовое обеспечение профессиональной деятельности  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F" w:rsidRPr="009401D3" w:rsidRDefault="00B571FF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571FF" w:rsidRPr="009401D3" w:rsidRDefault="00B571FF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  <w:tr w:rsidR="00B571FF" w:rsidRPr="009401D3" w:rsidTr="004E38ED">
        <w:trPr>
          <w:cantSplit/>
          <w:trHeight w:val="26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71FF" w:rsidRPr="009401D3" w:rsidRDefault="00B571FF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FF" w:rsidRPr="009401D3" w:rsidRDefault="00B571F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F" w:rsidRPr="00C11C33" w:rsidRDefault="00B571FF" w:rsidP="006A13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11C33">
              <w:rPr>
                <w:b w:val="0"/>
                <w:color w:val="000000"/>
                <w:sz w:val="16"/>
                <w:szCs w:val="16"/>
              </w:rPr>
              <w:t>УД.03 Информационные технологии в проф</w:t>
            </w:r>
            <w:proofErr w:type="gramStart"/>
            <w:r w:rsidRPr="00C11C33">
              <w:rPr>
                <w:b w:val="0"/>
                <w:color w:val="000000"/>
                <w:sz w:val="16"/>
                <w:szCs w:val="16"/>
              </w:rPr>
              <w:t>.д</w:t>
            </w:r>
            <w:proofErr w:type="gramEnd"/>
            <w:r w:rsidRPr="00C11C33">
              <w:rPr>
                <w:b w:val="0"/>
                <w:color w:val="000000"/>
                <w:sz w:val="16"/>
                <w:szCs w:val="16"/>
              </w:rPr>
              <w:t>еятельности, ЛПЗ 2п/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11C33">
              <w:rPr>
                <w:b w:val="0"/>
                <w:color w:val="000000"/>
                <w:sz w:val="16"/>
                <w:szCs w:val="16"/>
              </w:rPr>
              <w:t>Гуз</w:t>
            </w:r>
            <w:proofErr w:type="spellEnd"/>
            <w:r w:rsidRPr="00C11C33">
              <w:rPr>
                <w:b w:val="0"/>
                <w:color w:val="000000"/>
                <w:sz w:val="16"/>
                <w:szCs w:val="16"/>
              </w:rPr>
              <w:t xml:space="preserve"> М.И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1FF" w:rsidRPr="009401D3" w:rsidRDefault="00B571FF" w:rsidP="00B571F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01D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571FF" w:rsidRPr="00C11C33" w:rsidRDefault="00B571FF" w:rsidP="004E38E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71FF" w:rsidRPr="009401D3" w:rsidRDefault="00B571FF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</w:tcPr>
          <w:p w:rsidR="00B571FF" w:rsidRPr="009401D3" w:rsidRDefault="00B571FF" w:rsidP="000F368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472F20" w:rsidRPr="004E38ED" w:rsidRDefault="000F368B" w:rsidP="004E38ED">
      <w:pPr>
        <w:pStyle w:val="a3"/>
        <w:jc w:val="right"/>
        <w:rPr>
          <w:b w:val="0"/>
          <w:sz w:val="22"/>
          <w:szCs w:val="16"/>
        </w:rPr>
      </w:pPr>
      <w:r w:rsidRPr="009401D3">
        <w:rPr>
          <w:b w:val="0"/>
          <w:sz w:val="22"/>
          <w:szCs w:val="16"/>
        </w:rPr>
        <w:t>Заведующий</w:t>
      </w:r>
      <w:r>
        <w:rPr>
          <w:b w:val="0"/>
          <w:sz w:val="22"/>
          <w:szCs w:val="16"/>
        </w:rPr>
        <w:t xml:space="preserve">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sectPr w:rsidR="00472F20" w:rsidRPr="004E38ED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1B" w:rsidRDefault="00A4671B" w:rsidP="005668ED">
      <w:r>
        <w:separator/>
      </w:r>
    </w:p>
  </w:endnote>
  <w:endnote w:type="continuationSeparator" w:id="0">
    <w:p w:rsidR="00A4671B" w:rsidRDefault="00A4671B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1B" w:rsidRDefault="00A4671B" w:rsidP="005668ED">
      <w:r>
        <w:separator/>
      </w:r>
    </w:p>
  </w:footnote>
  <w:footnote w:type="continuationSeparator" w:id="0">
    <w:p w:rsidR="00A4671B" w:rsidRDefault="00A4671B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893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2EB1"/>
    <w:rsid w:val="00023A6B"/>
    <w:rsid w:val="00023AD6"/>
    <w:rsid w:val="00024885"/>
    <w:rsid w:val="000254D9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2866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2BC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E4F"/>
    <w:rsid w:val="00082EC5"/>
    <w:rsid w:val="000836B2"/>
    <w:rsid w:val="00083ED1"/>
    <w:rsid w:val="00084E34"/>
    <w:rsid w:val="00084E63"/>
    <w:rsid w:val="00084F89"/>
    <w:rsid w:val="00085600"/>
    <w:rsid w:val="00085D20"/>
    <w:rsid w:val="00086AD7"/>
    <w:rsid w:val="00087447"/>
    <w:rsid w:val="00091631"/>
    <w:rsid w:val="00092A78"/>
    <w:rsid w:val="00093E5D"/>
    <w:rsid w:val="00094AA3"/>
    <w:rsid w:val="00094E61"/>
    <w:rsid w:val="000975AC"/>
    <w:rsid w:val="000A0571"/>
    <w:rsid w:val="000A1998"/>
    <w:rsid w:val="000A1C76"/>
    <w:rsid w:val="000A1C87"/>
    <w:rsid w:val="000A23CF"/>
    <w:rsid w:val="000A34B2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2CFB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522"/>
    <w:rsid w:val="000F26A2"/>
    <w:rsid w:val="000F368B"/>
    <w:rsid w:val="000F3ADC"/>
    <w:rsid w:val="000F4984"/>
    <w:rsid w:val="000F52EE"/>
    <w:rsid w:val="000F52F9"/>
    <w:rsid w:val="000F5384"/>
    <w:rsid w:val="000F76CE"/>
    <w:rsid w:val="000F7CD0"/>
    <w:rsid w:val="00100964"/>
    <w:rsid w:val="001009A5"/>
    <w:rsid w:val="001013FC"/>
    <w:rsid w:val="001015BC"/>
    <w:rsid w:val="001017C0"/>
    <w:rsid w:val="00101C50"/>
    <w:rsid w:val="00101EBA"/>
    <w:rsid w:val="00102687"/>
    <w:rsid w:val="0010338D"/>
    <w:rsid w:val="00104277"/>
    <w:rsid w:val="00105257"/>
    <w:rsid w:val="00105605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26355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D84"/>
    <w:rsid w:val="0013649E"/>
    <w:rsid w:val="00136F58"/>
    <w:rsid w:val="00137BCA"/>
    <w:rsid w:val="001406ED"/>
    <w:rsid w:val="0014094E"/>
    <w:rsid w:val="00140ED9"/>
    <w:rsid w:val="0014104A"/>
    <w:rsid w:val="00141E3F"/>
    <w:rsid w:val="00142450"/>
    <w:rsid w:val="00142482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6EC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A2D"/>
    <w:rsid w:val="00161D5A"/>
    <w:rsid w:val="0016282C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1733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6A08"/>
    <w:rsid w:val="00177A4E"/>
    <w:rsid w:val="00180198"/>
    <w:rsid w:val="00181269"/>
    <w:rsid w:val="001816B4"/>
    <w:rsid w:val="00182CD7"/>
    <w:rsid w:val="00182D1C"/>
    <w:rsid w:val="00183292"/>
    <w:rsid w:val="001839FB"/>
    <w:rsid w:val="00183BCE"/>
    <w:rsid w:val="00184A05"/>
    <w:rsid w:val="00184BF7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1F24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4F98"/>
    <w:rsid w:val="001D503C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5B5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563"/>
    <w:rsid w:val="001F378A"/>
    <w:rsid w:val="001F49FC"/>
    <w:rsid w:val="001F58F0"/>
    <w:rsid w:val="001F5D33"/>
    <w:rsid w:val="001F5E60"/>
    <w:rsid w:val="001F613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FA4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574"/>
    <w:rsid w:val="00220D60"/>
    <w:rsid w:val="0022241E"/>
    <w:rsid w:val="00222916"/>
    <w:rsid w:val="00223426"/>
    <w:rsid w:val="002235B8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068"/>
    <w:rsid w:val="002541C5"/>
    <w:rsid w:val="002542C7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039C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80278"/>
    <w:rsid w:val="002808D0"/>
    <w:rsid w:val="00280E07"/>
    <w:rsid w:val="00281200"/>
    <w:rsid w:val="00281350"/>
    <w:rsid w:val="00281908"/>
    <w:rsid w:val="00281FF3"/>
    <w:rsid w:val="00282A26"/>
    <w:rsid w:val="00283EF6"/>
    <w:rsid w:val="002840B0"/>
    <w:rsid w:val="00284716"/>
    <w:rsid w:val="00284A58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2D5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1A8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9D4"/>
    <w:rsid w:val="002F7BEB"/>
    <w:rsid w:val="00300CFA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2AF1"/>
    <w:rsid w:val="00312D9D"/>
    <w:rsid w:val="00312FFB"/>
    <w:rsid w:val="0031307E"/>
    <w:rsid w:val="0031344C"/>
    <w:rsid w:val="00313526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8D7"/>
    <w:rsid w:val="00330355"/>
    <w:rsid w:val="00331088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5A55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BAC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60E5"/>
    <w:rsid w:val="0036739B"/>
    <w:rsid w:val="003676C1"/>
    <w:rsid w:val="00370F6E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0F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925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5466"/>
    <w:rsid w:val="003B5CB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726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5A"/>
    <w:rsid w:val="003E4E92"/>
    <w:rsid w:val="003E5A92"/>
    <w:rsid w:val="003E5CB3"/>
    <w:rsid w:val="003E6647"/>
    <w:rsid w:val="003E6A3E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1A3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8DB"/>
    <w:rsid w:val="00414BE0"/>
    <w:rsid w:val="00414DDF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300F7"/>
    <w:rsid w:val="004302CE"/>
    <w:rsid w:val="0043169D"/>
    <w:rsid w:val="00431765"/>
    <w:rsid w:val="004328D7"/>
    <w:rsid w:val="004333AD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86F"/>
    <w:rsid w:val="00450B27"/>
    <w:rsid w:val="00450CFA"/>
    <w:rsid w:val="00451781"/>
    <w:rsid w:val="00451C73"/>
    <w:rsid w:val="00452D56"/>
    <w:rsid w:val="004534E8"/>
    <w:rsid w:val="00454540"/>
    <w:rsid w:val="00454CEA"/>
    <w:rsid w:val="00455B4C"/>
    <w:rsid w:val="00455D56"/>
    <w:rsid w:val="00455F9B"/>
    <w:rsid w:val="00456A82"/>
    <w:rsid w:val="004575A4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2F20"/>
    <w:rsid w:val="00473986"/>
    <w:rsid w:val="00473B2F"/>
    <w:rsid w:val="00473CF1"/>
    <w:rsid w:val="004740DD"/>
    <w:rsid w:val="00474B00"/>
    <w:rsid w:val="004753FD"/>
    <w:rsid w:val="00476A17"/>
    <w:rsid w:val="004773FE"/>
    <w:rsid w:val="00477477"/>
    <w:rsid w:val="00477533"/>
    <w:rsid w:val="00477706"/>
    <w:rsid w:val="00477964"/>
    <w:rsid w:val="004804B0"/>
    <w:rsid w:val="00480806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87837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3C92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71C"/>
    <w:rsid w:val="004D4CCF"/>
    <w:rsid w:val="004D509B"/>
    <w:rsid w:val="004D5B0E"/>
    <w:rsid w:val="004D6751"/>
    <w:rsid w:val="004D688A"/>
    <w:rsid w:val="004D69A4"/>
    <w:rsid w:val="004D6F8E"/>
    <w:rsid w:val="004D77E6"/>
    <w:rsid w:val="004D79FC"/>
    <w:rsid w:val="004E0032"/>
    <w:rsid w:val="004E042E"/>
    <w:rsid w:val="004E04C0"/>
    <w:rsid w:val="004E124D"/>
    <w:rsid w:val="004E242B"/>
    <w:rsid w:val="004E2EA4"/>
    <w:rsid w:val="004E38ED"/>
    <w:rsid w:val="004E3A9E"/>
    <w:rsid w:val="004E3D99"/>
    <w:rsid w:val="004E485F"/>
    <w:rsid w:val="004E52BB"/>
    <w:rsid w:val="004E5BF5"/>
    <w:rsid w:val="004E600F"/>
    <w:rsid w:val="004E64F9"/>
    <w:rsid w:val="004F02C1"/>
    <w:rsid w:val="004F117E"/>
    <w:rsid w:val="004F21E2"/>
    <w:rsid w:val="004F2ACF"/>
    <w:rsid w:val="004F4691"/>
    <w:rsid w:val="004F6213"/>
    <w:rsid w:val="004F6548"/>
    <w:rsid w:val="0050030F"/>
    <w:rsid w:val="005013FB"/>
    <w:rsid w:val="00501889"/>
    <w:rsid w:val="00501D9E"/>
    <w:rsid w:val="005023FF"/>
    <w:rsid w:val="00503085"/>
    <w:rsid w:val="005034AB"/>
    <w:rsid w:val="00506152"/>
    <w:rsid w:val="005063B6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2569"/>
    <w:rsid w:val="005456DE"/>
    <w:rsid w:val="00545C56"/>
    <w:rsid w:val="0054750D"/>
    <w:rsid w:val="0055044E"/>
    <w:rsid w:val="00551058"/>
    <w:rsid w:val="0055115B"/>
    <w:rsid w:val="00551B48"/>
    <w:rsid w:val="0055259B"/>
    <w:rsid w:val="005538AA"/>
    <w:rsid w:val="0055394C"/>
    <w:rsid w:val="005539F3"/>
    <w:rsid w:val="00553B1C"/>
    <w:rsid w:val="0055413C"/>
    <w:rsid w:val="005541B0"/>
    <w:rsid w:val="0055438D"/>
    <w:rsid w:val="00554F9D"/>
    <w:rsid w:val="00555322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6088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FDF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A7A8E"/>
    <w:rsid w:val="005B0A01"/>
    <w:rsid w:val="005B13C8"/>
    <w:rsid w:val="005B1D9B"/>
    <w:rsid w:val="005B2FE7"/>
    <w:rsid w:val="005B34E3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5FF"/>
    <w:rsid w:val="005E18B7"/>
    <w:rsid w:val="005E19CC"/>
    <w:rsid w:val="005E309A"/>
    <w:rsid w:val="005E3529"/>
    <w:rsid w:val="005E3E21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E775D"/>
    <w:rsid w:val="005F04E8"/>
    <w:rsid w:val="005F24F3"/>
    <w:rsid w:val="005F267F"/>
    <w:rsid w:val="005F2BA3"/>
    <w:rsid w:val="005F32E2"/>
    <w:rsid w:val="005F43C5"/>
    <w:rsid w:val="005F4578"/>
    <w:rsid w:val="005F45CB"/>
    <w:rsid w:val="005F53B7"/>
    <w:rsid w:val="005F5594"/>
    <w:rsid w:val="005F6065"/>
    <w:rsid w:val="005F649E"/>
    <w:rsid w:val="005F7269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752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375BD"/>
    <w:rsid w:val="00640254"/>
    <w:rsid w:val="006413BF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474C6"/>
    <w:rsid w:val="00650120"/>
    <w:rsid w:val="00650C3C"/>
    <w:rsid w:val="0065156D"/>
    <w:rsid w:val="00651B39"/>
    <w:rsid w:val="00651DAB"/>
    <w:rsid w:val="00651EE5"/>
    <w:rsid w:val="0065210D"/>
    <w:rsid w:val="006530BE"/>
    <w:rsid w:val="006536FE"/>
    <w:rsid w:val="00653E60"/>
    <w:rsid w:val="006541A9"/>
    <w:rsid w:val="00654416"/>
    <w:rsid w:val="00654930"/>
    <w:rsid w:val="00655498"/>
    <w:rsid w:val="006569FA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963"/>
    <w:rsid w:val="00671C07"/>
    <w:rsid w:val="00671C4F"/>
    <w:rsid w:val="00672B06"/>
    <w:rsid w:val="00672B37"/>
    <w:rsid w:val="00672D62"/>
    <w:rsid w:val="00673C55"/>
    <w:rsid w:val="006754C0"/>
    <w:rsid w:val="0067588E"/>
    <w:rsid w:val="00675D77"/>
    <w:rsid w:val="00675E18"/>
    <w:rsid w:val="00676987"/>
    <w:rsid w:val="006777E0"/>
    <w:rsid w:val="006804A6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1C22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070"/>
    <w:rsid w:val="006B17A4"/>
    <w:rsid w:val="006B1A74"/>
    <w:rsid w:val="006B1CF4"/>
    <w:rsid w:val="006B29E6"/>
    <w:rsid w:val="006B5229"/>
    <w:rsid w:val="006B6553"/>
    <w:rsid w:val="006B66AB"/>
    <w:rsid w:val="006B6AA6"/>
    <w:rsid w:val="006B7379"/>
    <w:rsid w:val="006B7562"/>
    <w:rsid w:val="006C055E"/>
    <w:rsid w:val="006C14F3"/>
    <w:rsid w:val="006C1721"/>
    <w:rsid w:val="006C19A8"/>
    <w:rsid w:val="006C1A3A"/>
    <w:rsid w:val="006C23E2"/>
    <w:rsid w:val="006C2B1B"/>
    <w:rsid w:val="006C3B44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24C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D97"/>
    <w:rsid w:val="006F10CC"/>
    <w:rsid w:val="006F1339"/>
    <w:rsid w:val="006F2207"/>
    <w:rsid w:val="006F378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BB8"/>
    <w:rsid w:val="00703145"/>
    <w:rsid w:val="007035AC"/>
    <w:rsid w:val="00703982"/>
    <w:rsid w:val="00703D9C"/>
    <w:rsid w:val="00703F47"/>
    <w:rsid w:val="007065EA"/>
    <w:rsid w:val="00706C55"/>
    <w:rsid w:val="007074A0"/>
    <w:rsid w:val="007074F1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35D6"/>
    <w:rsid w:val="007349CC"/>
    <w:rsid w:val="00734F43"/>
    <w:rsid w:val="007350A5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6D8D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5A8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A28"/>
    <w:rsid w:val="007C0D09"/>
    <w:rsid w:val="007C23E6"/>
    <w:rsid w:val="007C31E3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4FDA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226C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4DB7"/>
    <w:rsid w:val="008254AB"/>
    <w:rsid w:val="0082551F"/>
    <w:rsid w:val="00825977"/>
    <w:rsid w:val="008261A1"/>
    <w:rsid w:val="00831AD7"/>
    <w:rsid w:val="00833084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609D6"/>
    <w:rsid w:val="00860C35"/>
    <w:rsid w:val="00860F89"/>
    <w:rsid w:val="00860FA6"/>
    <w:rsid w:val="00861995"/>
    <w:rsid w:val="0086324F"/>
    <w:rsid w:val="008646F9"/>
    <w:rsid w:val="00864DAB"/>
    <w:rsid w:val="00865361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62A9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AF6"/>
    <w:rsid w:val="008D7644"/>
    <w:rsid w:val="008D7B0B"/>
    <w:rsid w:val="008D7C46"/>
    <w:rsid w:val="008E064C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4F0"/>
    <w:rsid w:val="008F06C4"/>
    <w:rsid w:val="008F07E4"/>
    <w:rsid w:val="008F1867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4BE3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37F48"/>
    <w:rsid w:val="009401D3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EF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2E5"/>
    <w:rsid w:val="00977764"/>
    <w:rsid w:val="00980226"/>
    <w:rsid w:val="00980735"/>
    <w:rsid w:val="00981537"/>
    <w:rsid w:val="00981E3C"/>
    <w:rsid w:val="00982433"/>
    <w:rsid w:val="009829A5"/>
    <w:rsid w:val="0098379F"/>
    <w:rsid w:val="00984158"/>
    <w:rsid w:val="00984388"/>
    <w:rsid w:val="00984F30"/>
    <w:rsid w:val="00986D53"/>
    <w:rsid w:val="009874A9"/>
    <w:rsid w:val="00987B33"/>
    <w:rsid w:val="00990401"/>
    <w:rsid w:val="009906A3"/>
    <w:rsid w:val="00990C11"/>
    <w:rsid w:val="00990CDB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3E2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5F3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01D"/>
    <w:rsid w:val="009E0746"/>
    <w:rsid w:val="009E1031"/>
    <w:rsid w:val="009E133C"/>
    <w:rsid w:val="009E1C61"/>
    <w:rsid w:val="009E1CB9"/>
    <w:rsid w:val="009E24DE"/>
    <w:rsid w:val="009E3460"/>
    <w:rsid w:val="009E4032"/>
    <w:rsid w:val="009E456A"/>
    <w:rsid w:val="009E4FE0"/>
    <w:rsid w:val="009E5EF2"/>
    <w:rsid w:val="009E679D"/>
    <w:rsid w:val="009F0071"/>
    <w:rsid w:val="009F0A33"/>
    <w:rsid w:val="009F1127"/>
    <w:rsid w:val="009F1913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43CB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5F3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71B"/>
    <w:rsid w:val="00A46836"/>
    <w:rsid w:val="00A469C8"/>
    <w:rsid w:val="00A472B9"/>
    <w:rsid w:val="00A47475"/>
    <w:rsid w:val="00A47AF8"/>
    <w:rsid w:val="00A5018C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0E8C"/>
    <w:rsid w:val="00A81961"/>
    <w:rsid w:val="00A822BE"/>
    <w:rsid w:val="00A8240F"/>
    <w:rsid w:val="00A83A27"/>
    <w:rsid w:val="00A84B1F"/>
    <w:rsid w:val="00A84C1D"/>
    <w:rsid w:val="00A85483"/>
    <w:rsid w:val="00A855AB"/>
    <w:rsid w:val="00A85A49"/>
    <w:rsid w:val="00A86000"/>
    <w:rsid w:val="00A86FF0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684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781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4945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65F2"/>
    <w:rsid w:val="00B16E39"/>
    <w:rsid w:val="00B17A0C"/>
    <w:rsid w:val="00B21AEB"/>
    <w:rsid w:val="00B21B29"/>
    <w:rsid w:val="00B225DA"/>
    <w:rsid w:val="00B22C20"/>
    <w:rsid w:val="00B22D68"/>
    <w:rsid w:val="00B234EC"/>
    <w:rsid w:val="00B237C1"/>
    <w:rsid w:val="00B239CB"/>
    <w:rsid w:val="00B23E62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0D2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264"/>
    <w:rsid w:val="00B45A68"/>
    <w:rsid w:val="00B4686C"/>
    <w:rsid w:val="00B50142"/>
    <w:rsid w:val="00B505DC"/>
    <w:rsid w:val="00B507D6"/>
    <w:rsid w:val="00B5119C"/>
    <w:rsid w:val="00B51283"/>
    <w:rsid w:val="00B52E2B"/>
    <w:rsid w:val="00B52EE3"/>
    <w:rsid w:val="00B5319B"/>
    <w:rsid w:val="00B53DF8"/>
    <w:rsid w:val="00B54497"/>
    <w:rsid w:val="00B54A4B"/>
    <w:rsid w:val="00B5578C"/>
    <w:rsid w:val="00B56019"/>
    <w:rsid w:val="00B5613E"/>
    <w:rsid w:val="00B561D6"/>
    <w:rsid w:val="00B561FF"/>
    <w:rsid w:val="00B5678D"/>
    <w:rsid w:val="00B56FDF"/>
    <w:rsid w:val="00B571F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63C6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A50"/>
    <w:rsid w:val="00BF718A"/>
    <w:rsid w:val="00C00543"/>
    <w:rsid w:val="00C00E2F"/>
    <w:rsid w:val="00C01A6C"/>
    <w:rsid w:val="00C0210E"/>
    <w:rsid w:val="00C021B5"/>
    <w:rsid w:val="00C02654"/>
    <w:rsid w:val="00C039E4"/>
    <w:rsid w:val="00C03C3E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723"/>
    <w:rsid w:val="00C10915"/>
    <w:rsid w:val="00C10FF9"/>
    <w:rsid w:val="00C110E2"/>
    <w:rsid w:val="00C11C33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5220"/>
    <w:rsid w:val="00C37959"/>
    <w:rsid w:val="00C40BC0"/>
    <w:rsid w:val="00C41354"/>
    <w:rsid w:val="00C41DA6"/>
    <w:rsid w:val="00C42033"/>
    <w:rsid w:val="00C42056"/>
    <w:rsid w:val="00C427C3"/>
    <w:rsid w:val="00C43049"/>
    <w:rsid w:val="00C43078"/>
    <w:rsid w:val="00C44450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C0E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0699"/>
    <w:rsid w:val="00C710AE"/>
    <w:rsid w:val="00C71FDC"/>
    <w:rsid w:val="00C724BD"/>
    <w:rsid w:val="00C732DB"/>
    <w:rsid w:val="00C7406A"/>
    <w:rsid w:val="00C745CA"/>
    <w:rsid w:val="00C74894"/>
    <w:rsid w:val="00C755FB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29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235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221"/>
    <w:rsid w:val="00CC346C"/>
    <w:rsid w:val="00CC34D4"/>
    <w:rsid w:val="00CC38E4"/>
    <w:rsid w:val="00CC4FDB"/>
    <w:rsid w:val="00CC5303"/>
    <w:rsid w:val="00CC623B"/>
    <w:rsid w:val="00CC77E4"/>
    <w:rsid w:val="00CC7F8F"/>
    <w:rsid w:val="00CD0B9C"/>
    <w:rsid w:val="00CD0F79"/>
    <w:rsid w:val="00CD1988"/>
    <w:rsid w:val="00CD1C3B"/>
    <w:rsid w:val="00CD219E"/>
    <w:rsid w:val="00CD2D80"/>
    <w:rsid w:val="00CD2E9F"/>
    <w:rsid w:val="00CD3609"/>
    <w:rsid w:val="00CD3D3D"/>
    <w:rsid w:val="00CD3D3E"/>
    <w:rsid w:val="00CD5217"/>
    <w:rsid w:val="00CD5567"/>
    <w:rsid w:val="00CD628C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C62"/>
    <w:rsid w:val="00D03D43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A4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702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60B3"/>
    <w:rsid w:val="00D36DFF"/>
    <w:rsid w:val="00D4054C"/>
    <w:rsid w:val="00D407BC"/>
    <w:rsid w:val="00D4090B"/>
    <w:rsid w:val="00D40D81"/>
    <w:rsid w:val="00D40EFC"/>
    <w:rsid w:val="00D4158B"/>
    <w:rsid w:val="00D4186C"/>
    <w:rsid w:val="00D437B2"/>
    <w:rsid w:val="00D458A0"/>
    <w:rsid w:val="00D46992"/>
    <w:rsid w:val="00D46A70"/>
    <w:rsid w:val="00D47BD8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648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427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D29"/>
    <w:rsid w:val="00D92E40"/>
    <w:rsid w:val="00D92FA3"/>
    <w:rsid w:val="00D93AF1"/>
    <w:rsid w:val="00D93E2D"/>
    <w:rsid w:val="00D94200"/>
    <w:rsid w:val="00D94B10"/>
    <w:rsid w:val="00D95B61"/>
    <w:rsid w:val="00D95DB2"/>
    <w:rsid w:val="00D978B2"/>
    <w:rsid w:val="00DA0EB0"/>
    <w:rsid w:val="00DA2034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6F56"/>
    <w:rsid w:val="00DA7021"/>
    <w:rsid w:val="00DA7355"/>
    <w:rsid w:val="00DA7A5C"/>
    <w:rsid w:val="00DB03AE"/>
    <w:rsid w:val="00DB1445"/>
    <w:rsid w:val="00DB1962"/>
    <w:rsid w:val="00DB19A2"/>
    <w:rsid w:val="00DB2835"/>
    <w:rsid w:val="00DB3BEA"/>
    <w:rsid w:val="00DB3D99"/>
    <w:rsid w:val="00DB4C27"/>
    <w:rsid w:val="00DB4C6B"/>
    <w:rsid w:val="00DB4E07"/>
    <w:rsid w:val="00DB55E4"/>
    <w:rsid w:val="00DB5780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0C1"/>
    <w:rsid w:val="00DE122D"/>
    <w:rsid w:val="00DE1381"/>
    <w:rsid w:val="00DE1F40"/>
    <w:rsid w:val="00DE3D91"/>
    <w:rsid w:val="00DE42C9"/>
    <w:rsid w:val="00DE4D5D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0FD2"/>
    <w:rsid w:val="00DF1F47"/>
    <w:rsid w:val="00DF220F"/>
    <w:rsid w:val="00DF2CAD"/>
    <w:rsid w:val="00DF2D39"/>
    <w:rsid w:val="00DF3111"/>
    <w:rsid w:val="00DF36B1"/>
    <w:rsid w:val="00DF3A5A"/>
    <w:rsid w:val="00DF444C"/>
    <w:rsid w:val="00DF6854"/>
    <w:rsid w:val="00DF6F87"/>
    <w:rsid w:val="00DF6FF4"/>
    <w:rsid w:val="00DF7B5D"/>
    <w:rsid w:val="00E0032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21"/>
    <w:rsid w:val="00E30974"/>
    <w:rsid w:val="00E30A3D"/>
    <w:rsid w:val="00E30F94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2F67"/>
    <w:rsid w:val="00E43452"/>
    <w:rsid w:val="00E43924"/>
    <w:rsid w:val="00E45041"/>
    <w:rsid w:val="00E45626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A26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6F"/>
    <w:rsid w:val="00E65BF5"/>
    <w:rsid w:val="00E67B2F"/>
    <w:rsid w:val="00E7040D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88F"/>
    <w:rsid w:val="00E83A50"/>
    <w:rsid w:val="00E83FB4"/>
    <w:rsid w:val="00E8518F"/>
    <w:rsid w:val="00E9079B"/>
    <w:rsid w:val="00E912D1"/>
    <w:rsid w:val="00E91624"/>
    <w:rsid w:val="00E91BA1"/>
    <w:rsid w:val="00E91CF3"/>
    <w:rsid w:val="00E91F66"/>
    <w:rsid w:val="00E925BE"/>
    <w:rsid w:val="00E92DAE"/>
    <w:rsid w:val="00E93909"/>
    <w:rsid w:val="00E948D0"/>
    <w:rsid w:val="00E94A19"/>
    <w:rsid w:val="00E94BB4"/>
    <w:rsid w:val="00E9715D"/>
    <w:rsid w:val="00E97280"/>
    <w:rsid w:val="00E974E4"/>
    <w:rsid w:val="00EA042A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7D8"/>
    <w:rsid w:val="00EC48F5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5F9A"/>
    <w:rsid w:val="00EE6FF4"/>
    <w:rsid w:val="00EF0638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7C9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0CF8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4093F"/>
    <w:rsid w:val="00F4105A"/>
    <w:rsid w:val="00F4124D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780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6C13"/>
    <w:rsid w:val="00F66CD9"/>
    <w:rsid w:val="00F67CC4"/>
    <w:rsid w:val="00F67D17"/>
    <w:rsid w:val="00F67EB3"/>
    <w:rsid w:val="00F67EE5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18B"/>
    <w:rsid w:val="00FC5C72"/>
    <w:rsid w:val="00FC676F"/>
    <w:rsid w:val="00FD0042"/>
    <w:rsid w:val="00FD0145"/>
    <w:rsid w:val="00FD0C5D"/>
    <w:rsid w:val="00FD0F55"/>
    <w:rsid w:val="00FD1365"/>
    <w:rsid w:val="00FD1AB4"/>
    <w:rsid w:val="00FD50EB"/>
    <w:rsid w:val="00FD5ECC"/>
    <w:rsid w:val="00FD6695"/>
    <w:rsid w:val="00FD6B04"/>
    <w:rsid w:val="00FE201A"/>
    <w:rsid w:val="00FE226E"/>
    <w:rsid w:val="00FE2D75"/>
    <w:rsid w:val="00FE3246"/>
    <w:rsid w:val="00FE3BE1"/>
    <w:rsid w:val="00FE3D2D"/>
    <w:rsid w:val="00FE47A2"/>
    <w:rsid w:val="00FE4BC9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7A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A8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8FFF6-1C38-444D-9B82-93BBBC0E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1</cp:lastModifiedBy>
  <cp:revision>2</cp:revision>
  <cp:lastPrinted>2021-01-20T05:44:00Z</cp:lastPrinted>
  <dcterms:created xsi:type="dcterms:W3CDTF">2021-01-21T03:40:00Z</dcterms:created>
  <dcterms:modified xsi:type="dcterms:W3CDTF">2021-01-21T03:40:00Z</dcterms:modified>
</cp:coreProperties>
</file>