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9C" w:rsidRPr="007E1802" w:rsidRDefault="007F579C" w:rsidP="007E1802">
      <w:pPr>
        <w:jc w:val="right"/>
        <w:rPr>
          <w:b w:val="0"/>
          <w:sz w:val="20"/>
          <w:szCs w:val="20"/>
        </w:rPr>
      </w:pPr>
      <w:r w:rsidRPr="007E1802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E1802" w:rsidRPr="007E1802">
        <w:rPr>
          <w:b w:val="0"/>
          <w:sz w:val="20"/>
          <w:szCs w:val="20"/>
        </w:rPr>
        <w:t xml:space="preserve">                              «</w:t>
      </w:r>
      <w:r w:rsidRPr="007E1802">
        <w:rPr>
          <w:b w:val="0"/>
          <w:sz w:val="20"/>
          <w:szCs w:val="20"/>
        </w:rPr>
        <w:t xml:space="preserve">Утверждаю» </w:t>
      </w:r>
    </w:p>
    <w:p w:rsidR="007F579C" w:rsidRPr="009D4EA7" w:rsidRDefault="007F579C" w:rsidP="007E1802">
      <w:pPr>
        <w:jc w:val="right"/>
      </w:pPr>
      <w:r w:rsidRPr="007E1802">
        <w:rPr>
          <w:b w:val="0"/>
          <w:sz w:val="20"/>
          <w:szCs w:val="20"/>
        </w:rPr>
        <w:t xml:space="preserve">                </w:t>
      </w:r>
      <w:r w:rsidR="007E1802" w:rsidRPr="007E1802">
        <w:rPr>
          <w:b w:val="0"/>
          <w:sz w:val="20"/>
          <w:szCs w:val="20"/>
        </w:rPr>
        <w:t xml:space="preserve">                               Д</w:t>
      </w:r>
      <w:r w:rsidRPr="007E1802">
        <w:rPr>
          <w:b w:val="0"/>
          <w:sz w:val="20"/>
          <w:szCs w:val="20"/>
        </w:rPr>
        <w:t>иректор КГАПОУ «</w:t>
      </w:r>
      <w:r w:rsidR="007E1802" w:rsidRPr="007E1802">
        <w:rPr>
          <w:b w:val="0"/>
          <w:sz w:val="20"/>
          <w:szCs w:val="20"/>
        </w:rPr>
        <w:t>КТТиС</w:t>
      </w:r>
      <w:r w:rsidRPr="007E1802">
        <w:rPr>
          <w:b w:val="0"/>
          <w:sz w:val="20"/>
          <w:szCs w:val="20"/>
        </w:rPr>
        <w:t>»_________ А.Н.Толстихин</w:t>
      </w:r>
      <w:r w:rsidRPr="009D4EA7">
        <w:rPr>
          <w:b w:val="0"/>
          <w:sz w:val="20"/>
          <w:szCs w:val="20"/>
        </w:rPr>
        <w:t xml:space="preserve"> </w:t>
      </w:r>
      <w:r w:rsidRPr="009D4EA7">
        <w:t xml:space="preserve">  </w:t>
      </w:r>
    </w:p>
    <w:p w:rsidR="007F579C" w:rsidRPr="009D4EA7" w:rsidRDefault="007E1802" w:rsidP="007F579C">
      <w:pPr>
        <w:jc w:val="center"/>
        <w:rPr>
          <w:b w:val="0"/>
          <w:sz w:val="20"/>
          <w:szCs w:val="20"/>
        </w:rPr>
      </w:pPr>
      <w:r>
        <w:t xml:space="preserve">           </w:t>
      </w:r>
      <w:r w:rsidR="007F579C" w:rsidRPr="009D4EA7">
        <w:t xml:space="preserve">                                                    </w:t>
      </w:r>
    </w:p>
    <w:p w:rsidR="00F2376F" w:rsidRPr="00F7543A" w:rsidRDefault="00F2376F" w:rsidP="00807DB5">
      <w:pPr>
        <w:pStyle w:val="2"/>
        <w:rPr>
          <w:b/>
          <w:sz w:val="24"/>
        </w:rPr>
      </w:pPr>
      <w:r w:rsidRPr="002F79D4">
        <w:rPr>
          <w:b/>
          <w:sz w:val="24"/>
        </w:rPr>
        <w:t>Расписание учебны</w:t>
      </w:r>
      <w:r w:rsidR="004121E7" w:rsidRPr="002F79D4">
        <w:rPr>
          <w:b/>
          <w:sz w:val="24"/>
        </w:rPr>
        <w:t>х занятий на 2020</w:t>
      </w:r>
      <w:r w:rsidR="00CD0F79" w:rsidRPr="002F79D4">
        <w:rPr>
          <w:b/>
          <w:sz w:val="24"/>
        </w:rPr>
        <w:t>-202</w:t>
      </w:r>
      <w:r w:rsidR="004121E7" w:rsidRPr="002F79D4">
        <w:rPr>
          <w:b/>
          <w:sz w:val="24"/>
        </w:rPr>
        <w:t>1</w:t>
      </w:r>
      <w:r w:rsidR="00CD0F79" w:rsidRPr="002F79D4">
        <w:rPr>
          <w:b/>
          <w:sz w:val="24"/>
        </w:rPr>
        <w:t xml:space="preserve"> уч.г</w:t>
      </w:r>
      <w:r w:rsidR="005F7269">
        <w:rPr>
          <w:b/>
          <w:sz w:val="24"/>
        </w:rPr>
        <w:t>. с 14</w:t>
      </w:r>
      <w:r w:rsidR="004121E7" w:rsidRPr="002F79D4">
        <w:rPr>
          <w:b/>
          <w:sz w:val="24"/>
        </w:rPr>
        <w:t>.09.2020</w:t>
      </w:r>
      <w:r w:rsidRPr="002F79D4">
        <w:rPr>
          <w:b/>
          <w:sz w:val="24"/>
        </w:rPr>
        <w:t>г  1п/г</w:t>
      </w:r>
    </w:p>
    <w:p w:rsidR="007F579C" w:rsidRPr="007A0842" w:rsidRDefault="007F579C" w:rsidP="007A0842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01C50" w:rsidRPr="000836B2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5C391B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F2376F" w:rsidRDefault="00101C50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 </w:t>
            </w:r>
            <w:r w:rsidRPr="00F2376F">
              <w:rPr>
                <w:sz w:val="20"/>
                <w:szCs w:val="20"/>
                <w:lang w:eastAsia="en-US"/>
              </w:rPr>
              <w:t>А1-</w:t>
            </w: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101C50" w:rsidP="00583D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>Группа</w:t>
            </w:r>
            <w:r>
              <w:rPr>
                <w:sz w:val="20"/>
                <w:szCs w:val="20"/>
                <w:lang w:eastAsia="en-US"/>
              </w:rPr>
              <w:t xml:space="preserve"> А2-20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101C50" w:rsidP="00101C5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>
              <w:rPr>
                <w:sz w:val="20"/>
                <w:szCs w:val="20"/>
                <w:lang w:eastAsia="en-US"/>
              </w:rPr>
              <w:t>А3-20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D521ED" w:rsidRDefault="00101C50" w:rsidP="00CB76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>
              <w:rPr>
                <w:sz w:val="20"/>
                <w:szCs w:val="20"/>
                <w:lang w:eastAsia="en-US"/>
              </w:rPr>
              <w:t>А4-20</w:t>
            </w:r>
            <w:r w:rsidR="00CB76DC">
              <w:rPr>
                <w:sz w:val="20"/>
                <w:szCs w:val="20"/>
                <w:lang w:eastAsia="en-US"/>
              </w:rPr>
              <w:t xml:space="preserve"> (11кл.)</w:t>
            </w:r>
          </w:p>
        </w:tc>
      </w:tr>
      <w:tr w:rsidR="00101C50" w:rsidRPr="00401A3A" w:rsidTr="002F79D4">
        <w:trPr>
          <w:cantSplit/>
          <w:trHeight w:val="694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01C50" w:rsidRPr="00401A3A" w:rsidRDefault="00101C50" w:rsidP="00F4757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1-2</w:t>
            </w:r>
          </w:p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01C50" w:rsidRPr="00401A3A" w:rsidRDefault="00101C50" w:rsidP="00583D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</w:t>
            </w:r>
            <w:r w:rsidR="00F76E4D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Информатика,</w:t>
            </w:r>
          </w:p>
          <w:p w:rsidR="00101C50" w:rsidRPr="00401A3A" w:rsidRDefault="00101C50" w:rsidP="00583D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1п/гр., каб.306</w:t>
            </w:r>
          </w:p>
          <w:p w:rsidR="00101C50" w:rsidRPr="00401A3A" w:rsidRDefault="00101C50" w:rsidP="00583DB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5F7269" w:rsidP="005F726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ОУД.06 Физкультура, </w:t>
            </w:r>
          </w:p>
          <w:p w:rsidR="005F7269" w:rsidRPr="00401A3A" w:rsidRDefault="005F7269" w:rsidP="005F726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101C50" w:rsidRPr="00401A3A" w:rsidRDefault="005F7269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01C50" w:rsidRPr="00401A3A" w:rsidRDefault="00101C50" w:rsidP="00F2376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01A3A" w:rsidRPr="00401A3A" w:rsidRDefault="00101C50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01A3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101C50" w:rsidRPr="00401A3A" w:rsidRDefault="00101C50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101C50" w:rsidRPr="00401A3A" w:rsidRDefault="00101C50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C50" w:rsidRPr="00401A3A" w:rsidRDefault="00CF194F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C50" w:rsidRPr="00401A3A" w:rsidRDefault="00671963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 02.01Теоретическая подготовка вод.кат. «В», «С», каб109Аксененко С.В.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01C50" w:rsidRPr="00401A3A" w:rsidTr="002F79D4">
        <w:trPr>
          <w:cantSplit/>
          <w:trHeight w:val="33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1C50" w:rsidRPr="00401A3A" w:rsidRDefault="00101C50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3-4</w:t>
            </w:r>
          </w:p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1C50" w:rsidRPr="00401A3A" w:rsidRDefault="00101C50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МДК.01.01.Слесарное дело и технические измерения,</w:t>
            </w:r>
          </w:p>
          <w:p w:rsidR="00101C50" w:rsidRPr="00401A3A" w:rsidRDefault="00101C50" w:rsidP="00F163F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каб.2- </w:t>
            </w:r>
            <w:r w:rsidR="00F163FA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11</w:t>
            </w:r>
            <w:r w:rsidR="002F79D4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5F7269" w:rsidP="005F726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ОУД.11 Химия, </w:t>
            </w:r>
          </w:p>
          <w:p w:rsidR="005F7269" w:rsidRPr="00401A3A" w:rsidRDefault="005F7269" w:rsidP="005F726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101C50" w:rsidRPr="00401A3A" w:rsidRDefault="005F7269" w:rsidP="005F726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01A3A" w:rsidRPr="00401A3A" w:rsidRDefault="00F76E4D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  <w:r w:rsidR="00101C50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Физика,</w:t>
            </w:r>
          </w:p>
          <w:p w:rsidR="00101C50" w:rsidRPr="00401A3A" w:rsidRDefault="00F76E4D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101C50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101C50" w:rsidRPr="00401A3A" w:rsidRDefault="00101C50" w:rsidP="00CF194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401A3A" w:rsidRDefault="00CF194F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101C50" w:rsidRPr="00401A3A" w:rsidRDefault="00101C50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401A3A" w:rsidRDefault="005F7269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ФК.00 Физкультура, спортзал Антоненко М.А.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01C50" w:rsidRPr="00401A3A" w:rsidRDefault="00101C5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01C50" w:rsidRPr="00401A3A" w:rsidTr="002F79D4">
        <w:trPr>
          <w:cantSplit/>
          <w:trHeight w:val="33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1C50" w:rsidRPr="00401A3A" w:rsidRDefault="00101C50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1C50" w:rsidRPr="00401A3A" w:rsidRDefault="00101C50" w:rsidP="00583D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01C50" w:rsidRPr="00401A3A" w:rsidRDefault="00101C50" w:rsidP="00583D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1C50" w:rsidRPr="00401A3A" w:rsidRDefault="00101C50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</w:t>
            </w:r>
            <w:r w:rsidR="00F76E4D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Физкультура, </w:t>
            </w:r>
          </w:p>
          <w:p w:rsidR="00401A3A" w:rsidRPr="00401A3A" w:rsidRDefault="00401A3A" w:rsidP="00F76E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</w:t>
            </w:r>
            <w:r w:rsidR="00101C50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портзал</w:t>
            </w:r>
            <w:r w:rsidR="00F76E4D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101C50" w:rsidRPr="00401A3A" w:rsidRDefault="00101C50" w:rsidP="00F76E4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1C50" w:rsidRPr="00401A3A" w:rsidRDefault="00101C50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МДК.01.01.Слесарное дело и технические измерения,</w:t>
            </w:r>
          </w:p>
          <w:p w:rsidR="00101C50" w:rsidRPr="00401A3A" w:rsidRDefault="00101C50" w:rsidP="006952A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каб.2- </w:t>
            </w:r>
            <w:r w:rsidR="006952A1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11</w:t>
            </w:r>
            <w:r w:rsidR="002F79D4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01A3A" w:rsidRPr="00401A3A" w:rsidRDefault="00D249ED" w:rsidP="00D249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ОУД.07 ОБЖ,</w:t>
            </w:r>
          </w:p>
          <w:p w:rsidR="00D249ED" w:rsidRPr="00401A3A" w:rsidRDefault="00D249ED" w:rsidP="00D249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каб.407</w:t>
            </w:r>
          </w:p>
          <w:p w:rsidR="00101C50" w:rsidRPr="00401A3A" w:rsidRDefault="00D249ED" w:rsidP="00D249E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401A3A" w:rsidRDefault="00CF194F" w:rsidP="0025174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401A3A" w:rsidRDefault="005F7269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01.02Устройство, ТО и ремонт автомобилей, </w:t>
            </w:r>
            <w:r w:rsidRPr="008E06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D92D29" w:rsidRPr="008E06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403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Машуков Н.Н.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01C50" w:rsidRPr="00401A3A" w:rsidRDefault="00101C5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01C50" w:rsidRPr="00401A3A" w:rsidTr="002F79D4">
        <w:trPr>
          <w:cantSplit/>
          <w:trHeight w:val="342"/>
          <w:jc w:val="center"/>
        </w:trPr>
        <w:tc>
          <w:tcPr>
            <w:tcW w:w="4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01C50" w:rsidRPr="00401A3A" w:rsidRDefault="00101C50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01C50" w:rsidRPr="00401A3A" w:rsidRDefault="00101C50" w:rsidP="00583D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</w:t>
            </w:r>
            <w:r w:rsidR="00F76E4D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Информатика,</w:t>
            </w:r>
          </w:p>
          <w:p w:rsidR="00101C50" w:rsidRPr="00401A3A" w:rsidRDefault="00101C50" w:rsidP="00583D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2п/гр., каб.306</w:t>
            </w:r>
          </w:p>
          <w:p w:rsidR="00101C50" w:rsidRPr="00401A3A" w:rsidRDefault="00101C50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01C50" w:rsidRPr="00401A3A" w:rsidRDefault="00101C5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94F" w:rsidRPr="00401A3A" w:rsidRDefault="00CF194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МДК.01.01.Слесарное дело и технические измерения,</w:t>
            </w:r>
          </w:p>
          <w:p w:rsidR="00101C50" w:rsidRPr="00401A3A" w:rsidRDefault="00CF194F" w:rsidP="00F163F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</w:t>
            </w:r>
            <w:r w:rsidR="002F79D4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F163FA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11</w:t>
            </w:r>
            <w:r w:rsidR="002F79D4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C50" w:rsidRPr="00401A3A" w:rsidRDefault="00CF194F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101C50" w:rsidRPr="00401A3A" w:rsidRDefault="00101C50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C50" w:rsidRPr="00401A3A" w:rsidRDefault="00251748" w:rsidP="0025174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101C50" w:rsidRPr="00401A3A" w:rsidRDefault="00101C50" w:rsidP="002517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01C50" w:rsidRPr="00401A3A" w:rsidTr="002F79D4">
        <w:tblPrEx>
          <w:tblLook w:val="0020"/>
        </w:tblPrEx>
        <w:trPr>
          <w:cantSplit/>
          <w:trHeight w:val="432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01C50" w:rsidRPr="00401A3A" w:rsidRDefault="00101C50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1-2</w:t>
            </w:r>
          </w:p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F194F" w:rsidRPr="00401A3A" w:rsidRDefault="00CF194F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CF194F" w:rsidRPr="00401A3A" w:rsidRDefault="00CF194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  <w:p w:rsidR="00101C50" w:rsidRPr="00401A3A" w:rsidRDefault="00CF194F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101C50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Литература, </w:t>
            </w:r>
          </w:p>
          <w:p w:rsidR="00101C50" w:rsidRPr="00401A3A" w:rsidRDefault="00101C50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каб.403</w:t>
            </w:r>
          </w:p>
          <w:p w:rsidR="00101C50" w:rsidRPr="00401A3A" w:rsidRDefault="00101C50" w:rsidP="00583D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01C50" w:rsidRPr="00401A3A" w:rsidRDefault="00101C50" w:rsidP="00F2376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D219E" w:rsidRPr="00401A3A" w:rsidRDefault="00CD219E" w:rsidP="00CD219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CD219E" w:rsidRPr="00401A3A" w:rsidRDefault="00CD219E" w:rsidP="00CD219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1п/гр., каб.306</w:t>
            </w:r>
          </w:p>
          <w:p w:rsidR="00101C50" w:rsidRPr="00401A3A" w:rsidRDefault="00CD219E" w:rsidP="00CD219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C50" w:rsidRPr="00401A3A" w:rsidRDefault="00CF194F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101C50" w:rsidRPr="00401A3A" w:rsidRDefault="00101C50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5EF7" w:rsidRPr="00401A3A" w:rsidRDefault="00035EF7" w:rsidP="00035EF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401A3A" w:rsidRPr="00401A3A" w:rsidRDefault="00035EF7" w:rsidP="00B14DA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каб.2-11</w:t>
            </w:r>
          </w:p>
          <w:p w:rsidR="00101C50" w:rsidRPr="00401A3A" w:rsidRDefault="00035EF7" w:rsidP="00B14DA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01C50" w:rsidRPr="00401A3A" w:rsidTr="002F79D4">
        <w:tblPrEx>
          <w:tblLook w:val="0020"/>
        </w:tblPrEx>
        <w:trPr>
          <w:cantSplit/>
          <w:trHeight w:val="41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1C50" w:rsidRPr="00401A3A" w:rsidRDefault="00101C5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3-4</w:t>
            </w:r>
          </w:p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101C50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01A3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101C50" w:rsidRPr="00401A3A" w:rsidRDefault="00101C50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101C50" w:rsidRPr="00401A3A" w:rsidRDefault="00101C50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F79D4" w:rsidRPr="00401A3A" w:rsidRDefault="002F79D4" w:rsidP="002F79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401A3A" w:rsidRPr="00401A3A" w:rsidRDefault="002F79D4" w:rsidP="002F79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 2-12 </w:t>
            </w:r>
          </w:p>
          <w:p w:rsidR="00101C50" w:rsidRPr="00401A3A" w:rsidRDefault="002F79D4" w:rsidP="002F79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F194F" w:rsidRPr="00401A3A" w:rsidRDefault="00CF194F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CF194F" w:rsidRPr="00401A3A" w:rsidRDefault="00CF194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  <w:p w:rsidR="00101C50" w:rsidRPr="00401A3A" w:rsidRDefault="00CF194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401A3A" w:rsidRDefault="00CF194F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101C50" w:rsidRPr="00401A3A" w:rsidRDefault="00101C50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01A3A" w:rsidRPr="00401A3A" w:rsidRDefault="006569FA" w:rsidP="006569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О</w:t>
            </w:r>
            <w:r w:rsidR="004C3C92" w:rsidRPr="00401A3A">
              <w:rPr>
                <w:b w:val="0"/>
                <w:color w:val="000000" w:themeColor="text1"/>
                <w:sz w:val="16"/>
                <w:szCs w:val="16"/>
              </w:rPr>
              <w:t>П.04</w:t>
            </w:r>
            <w:r w:rsidRPr="00401A3A">
              <w:rPr>
                <w:b w:val="0"/>
                <w:color w:val="000000" w:themeColor="text1"/>
                <w:sz w:val="16"/>
                <w:szCs w:val="16"/>
              </w:rPr>
              <w:t xml:space="preserve"> БЖ,</w:t>
            </w:r>
          </w:p>
          <w:p w:rsidR="006569FA" w:rsidRPr="00401A3A" w:rsidRDefault="006569FA" w:rsidP="006569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каб.407</w:t>
            </w:r>
          </w:p>
          <w:p w:rsidR="00101C50" w:rsidRPr="00401A3A" w:rsidRDefault="006569FA" w:rsidP="006569F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01C50" w:rsidRPr="00401A3A" w:rsidRDefault="00101C5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01C50" w:rsidRPr="00401A3A" w:rsidTr="002F79D4">
        <w:tblPrEx>
          <w:tblLook w:val="0020"/>
        </w:tblPrEx>
        <w:trPr>
          <w:cantSplit/>
          <w:trHeight w:val="408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1C50" w:rsidRPr="00401A3A" w:rsidRDefault="00101C5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101C50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Литература, </w:t>
            </w:r>
          </w:p>
          <w:p w:rsidR="00101C50" w:rsidRPr="00401A3A" w:rsidRDefault="00101C50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101C50" w:rsidRPr="00401A3A" w:rsidRDefault="00101C50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01C50" w:rsidRPr="00401A3A" w:rsidRDefault="00101C5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101C50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01A3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101C50" w:rsidRPr="00401A3A" w:rsidRDefault="00101C50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101C50" w:rsidRPr="00401A3A" w:rsidRDefault="00101C50" w:rsidP="00101C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01A3A" w:rsidRPr="00401A3A" w:rsidRDefault="00CF194F" w:rsidP="00CF194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История,</w:t>
            </w:r>
          </w:p>
          <w:p w:rsidR="00CF194F" w:rsidRPr="00401A3A" w:rsidRDefault="00CF194F" w:rsidP="00CF194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каб.301</w:t>
            </w:r>
          </w:p>
          <w:p w:rsidR="00101C50" w:rsidRPr="00401A3A" w:rsidRDefault="00CF194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401A3A" w:rsidRDefault="00CF194F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401A3A" w:rsidRDefault="00671963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01.02Устройство, ТО и ремонт автомобилей, каб.  Машуков Н.Н.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01C50" w:rsidRPr="00401A3A" w:rsidTr="002F79D4">
        <w:tblPrEx>
          <w:tblLook w:val="0020"/>
        </w:tblPrEx>
        <w:trPr>
          <w:cantSplit/>
          <w:trHeight w:val="38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1C50" w:rsidRPr="00401A3A" w:rsidRDefault="00101C5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1C50" w:rsidRPr="00401A3A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01C50" w:rsidRPr="00401A3A" w:rsidRDefault="00101C5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1C50" w:rsidRPr="00401A3A" w:rsidRDefault="00222916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D219E" w:rsidRPr="00401A3A" w:rsidRDefault="00CD219E" w:rsidP="00CD219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CD219E" w:rsidRPr="00401A3A" w:rsidRDefault="00CD219E" w:rsidP="00CD219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2п/гр., каб.306</w:t>
            </w:r>
          </w:p>
          <w:p w:rsidR="00101C50" w:rsidRPr="00401A3A" w:rsidRDefault="00CD219E" w:rsidP="00CD219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401A3A" w:rsidRDefault="00CF194F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401A3A" w:rsidRDefault="00F163FA" w:rsidP="00F163F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01C50" w:rsidRPr="00401A3A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F194F" w:rsidRPr="00401A3A" w:rsidTr="002F79D4">
        <w:tblPrEx>
          <w:tblLook w:val="0020"/>
        </w:tblPrEx>
        <w:trPr>
          <w:cantSplit/>
          <w:trHeight w:val="636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F194F" w:rsidRPr="00401A3A" w:rsidRDefault="00CF194F" w:rsidP="0091061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F" w:rsidRPr="00401A3A" w:rsidRDefault="00CF194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1-2</w:t>
            </w:r>
          </w:p>
          <w:p w:rsidR="00CF194F" w:rsidRPr="00401A3A" w:rsidRDefault="00CF194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F76E4D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  <w:r w:rsidR="00CF194F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Физика, </w:t>
            </w:r>
          </w:p>
          <w:p w:rsidR="00CF194F" w:rsidRPr="00401A3A" w:rsidRDefault="00CF194F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CF194F" w:rsidRPr="00401A3A" w:rsidRDefault="00CF194F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F194F" w:rsidRPr="00401A3A" w:rsidRDefault="00CF194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F194F" w:rsidRPr="00401A3A" w:rsidRDefault="00CF194F" w:rsidP="00101C5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</w:t>
            </w:r>
            <w:r w:rsidR="00F76E4D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Информатика,</w:t>
            </w:r>
          </w:p>
          <w:p w:rsidR="00CF194F" w:rsidRPr="00401A3A" w:rsidRDefault="00CF194F" w:rsidP="00101C5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1п/гр., каб.306</w:t>
            </w:r>
          </w:p>
          <w:p w:rsidR="00CF194F" w:rsidRPr="00401A3A" w:rsidRDefault="00CF194F" w:rsidP="00101C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F194F" w:rsidRPr="00401A3A" w:rsidRDefault="00CF194F" w:rsidP="001D12F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F194F" w:rsidRPr="00401A3A" w:rsidRDefault="00CF194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МДК.01.01.Слесарное дело и технические измерения,</w:t>
            </w:r>
          </w:p>
          <w:p w:rsidR="00CF194F" w:rsidRPr="00401A3A" w:rsidRDefault="00CF194F" w:rsidP="00F163F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</w:t>
            </w:r>
            <w:r w:rsidR="002F79D4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F163FA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11</w:t>
            </w:r>
            <w:r w:rsidR="002F79D4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F194F" w:rsidRPr="00401A3A" w:rsidRDefault="0022291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CF194F" w:rsidRPr="00401A3A" w:rsidRDefault="00CF194F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F194F" w:rsidRPr="00401A3A" w:rsidRDefault="006569FA" w:rsidP="006569F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УП Вождение</w:t>
            </w:r>
          </w:p>
          <w:p w:rsidR="00CF194F" w:rsidRPr="00401A3A" w:rsidRDefault="00CF194F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F194F" w:rsidRPr="00401A3A" w:rsidRDefault="00CF194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F194F" w:rsidRPr="00401A3A" w:rsidTr="002F79D4">
        <w:tblPrEx>
          <w:tblLook w:val="0020"/>
        </w:tblPrEx>
        <w:trPr>
          <w:cantSplit/>
          <w:trHeight w:val="571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F194F" w:rsidRPr="00401A3A" w:rsidRDefault="00CF194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194F" w:rsidRPr="00401A3A" w:rsidRDefault="00CF194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3-4</w:t>
            </w:r>
          </w:p>
          <w:p w:rsidR="00CF194F" w:rsidRPr="00401A3A" w:rsidRDefault="00CF194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F194F" w:rsidRPr="00401A3A" w:rsidRDefault="00CF194F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МДК.01.01.Слесарное дело и технические измерения,</w:t>
            </w:r>
          </w:p>
          <w:p w:rsidR="00CF194F" w:rsidRPr="00401A3A" w:rsidRDefault="00CF194F" w:rsidP="00F163F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</w:t>
            </w:r>
            <w:r w:rsidR="00F163FA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11</w:t>
            </w:r>
            <w:r w:rsidR="002F79D4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CF194F" w:rsidRPr="00401A3A" w:rsidRDefault="00CF194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CF194F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</w:rPr>
              <w:t>7</w:t>
            </w:r>
            <w:r w:rsidRPr="00401A3A">
              <w:rPr>
                <w:b w:val="0"/>
                <w:color w:val="000000" w:themeColor="text1"/>
                <w:sz w:val="16"/>
                <w:szCs w:val="16"/>
              </w:rPr>
              <w:t xml:space="preserve"> ОБЖ, </w:t>
            </w:r>
          </w:p>
          <w:p w:rsidR="00CF194F" w:rsidRPr="00401A3A" w:rsidRDefault="00CF194F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каб.407</w:t>
            </w:r>
          </w:p>
          <w:p w:rsidR="00CF194F" w:rsidRPr="00401A3A" w:rsidRDefault="00CF194F" w:rsidP="00101C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CF194F" w:rsidRPr="00401A3A" w:rsidRDefault="00CF194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C3221" w:rsidRPr="00401A3A" w:rsidRDefault="00CC3221" w:rsidP="00CC322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CC3221" w:rsidRPr="00401A3A" w:rsidRDefault="00CC3221" w:rsidP="00CC322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  <w:p w:rsidR="00CF194F" w:rsidRPr="00401A3A" w:rsidRDefault="00CC3221" w:rsidP="001628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F194F" w:rsidRPr="00401A3A" w:rsidRDefault="0022291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CF194F" w:rsidRPr="00401A3A" w:rsidRDefault="00CF194F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CF194F" w:rsidRPr="00401A3A" w:rsidRDefault="001318C6" w:rsidP="004C3C9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ОП.01.Электротехника,  каб 2-07 Денисов Р.А. 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CF194F" w:rsidRPr="00401A3A" w:rsidRDefault="00CF194F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F194F" w:rsidRPr="00401A3A" w:rsidTr="002F79D4">
        <w:tblPrEx>
          <w:tblLook w:val="0020"/>
        </w:tblPrEx>
        <w:trPr>
          <w:cantSplit/>
          <w:trHeight w:val="36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F194F" w:rsidRPr="00401A3A" w:rsidRDefault="00CF194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F" w:rsidRPr="00401A3A" w:rsidRDefault="00CF194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F194F" w:rsidRPr="00401A3A" w:rsidRDefault="00CF194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F194F" w:rsidRPr="00401A3A" w:rsidRDefault="00CF194F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401A3A" w:rsidRPr="00401A3A" w:rsidRDefault="002F79D4" w:rsidP="002F79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</w:t>
            </w:r>
            <w:r w:rsidR="00CF194F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аб.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2-12 </w:t>
            </w:r>
          </w:p>
          <w:p w:rsidR="00CF194F" w:rsidRPr="00401A3A" w:rsidRDefault="00CF194F" w:rsidP="002F79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CF194F" w:rsidRPr="00401A3A" w:rsidRDefault="00CF194F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F76E4D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  <w:r w:rsidR="00CF194F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Физика, </w:t>
            </w:r>
          </w:p>
          <w:p w:rsidR="00CF194F" w:rsidRPr="00401A3A" w:rsidRDefault="00CF194F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CF194F" w:rsidRPr="00401A3A" w:rsidRDefault="00CF194F" w:rsidP="00101C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CF194F" w:rsidRPr="00401A3A" w:rsidRDefault="00CF194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2916" w:rsidRPr="00401A3A" w:rsidRDefault="00222916" w:rsidP="002229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401A3A" w:rsidRPr="00401A3A" w:rsidRDefault="00222916" w:rsidP="002517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F163FA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2-11</w:t>
            </w:r>
          </w:p>
          <w:p w:rsidR="00CF194F" w:rsidRPr="00401A3A" w:rsidRDefault="00222916" w:rsidP="002517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F194F" w:rsidRPr="00401A3A" w:rsidRDefault="0022291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CF194F" w:rsidRPr="00401A3A" w:rsidRDefault="00CF194F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CF194F" w:rsidRPr="00401A3A" w:rsidRDefault="00671963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01.02Устройство, ТО и ремонт автомобилей, каб.</w:t>
            </w:r>
            <w:r w:rsidR="00CC3221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403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Машуков Н.Н.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CF194F" w:rsidRPr="00401A3A" w:rsidRDefault="00CF194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F194F" w:rsidRPr="00401A3A" w:rsidTr="002F79D4">
        <w:tblPrEx>
          <w:tblLook w:val="0020"/>
        </w:tblPrEx>
        <w:trPr>
          <w:cantSplit/>
          <w:trHeight w:val="372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F194F" w:rsidRPr="00401A3A" w:rsidRDefault="00CF194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94F" w:rsidRPr="00401A3A" w:rsidRDefault="00CF194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F194F" w:rsidRPr="00401A3A" w:rsidRDefault="00CF194F" w:rsidP="008C1B0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F194F" w:rsidRPr="00401A3A" w:rsidRDefault="00CF194F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F194F" w:rsidRPr="00401A3A" w:rsidRDefault="00CF194F" w:rsidP="00101C5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</w:t>
            </w:r>
            <w:r w:rsidR="00F76E4D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Информатика,</w:t>
            </w:r>
          </w:p>
          <w:p w:rsidR="00CF194F" w:rsidRPr="00401A3A" w:rsidRDefault="00CF194F" w:rsidP="00101C5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</w:t>
            </w:r>
            <w:r w:rsidR="00CB76DC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2п/гр., каб.306</w:t>
            </w:r>
          </w:p>
          <w:p w:rsidR="00CF194F" w:rsidRPr="00401A3A" w:rsidRDefault="00CF194F" w:rsidP="00101C5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F194F" w:rsidRPr="00401A3A" w:rsidRDefault="00CF194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194F" w:rsidRPr="00401A3A" w:rsidRDefault="00222916" w:rsidP="002229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94F" w:rsidRPr="00401A3A" w:rsidRDefault="00CF194F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F194F" w:rsidRPr="00401A3A" w:rsidRDefault="00CF194F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94F" w:rsidRPr="00401A3A" w:rsidRDefault="00F163FA" w:rsidP="00F163F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CF194F" w:rsidRPr="00401A3A" w:rsidRDefault="00CF194F" w:rsidP="00F163F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CF194F" w:rsidRPr="00401A3A" w:rsidRDefault="00CF194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045F" w:rsidRPr="00401A3A" w:rsidTr="002F79D4">
        <w:tblPrEx>
          <w:tblLook w:val="0020"/>
        </w:tblPrEx>
        <w:trPr>
          <w:cantSplit/>
          <w:trHeight w:val="636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045F" w:rsidRPr="00401A3A" w:rsidRDefault="00F6045F" w:rsidP="00166216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5F" w:rsidRPr="00401A3A" w:rsidRDefault="00F6045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1-2</w:t>
            </w:r>
          </w:p>
          <w:p w:rsidR="00F6045F" w:rsidRPr="00401A3A" w:rsidRDefault="00F6045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6045F" w:rsidRPr="00401A3A" w:rsidRDefault="00F6045F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045F" w:rsidRPr="00401A3A" w:rsidRDefault="00F6045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6045F" w:rsidRPr="00401A3A" w:rsidRDefault="00F6045F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F6045F" w:rsidRPr="00401A3A" w:rsidRDefault="00F6045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  <w:p w:rsidR="00F6045F" w:rsidRPr="00401A3A" w:rsidRDefault="00F6045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6045F" w:rsidRPr="00401A3A" w:rsidRDefault="00F6045F" w:rsidP="001D12F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01A3A" w:rsidRPr="00401A3A" w:rsidRDefault="00D249ED" w:rsidP="00D249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Литература, </w:t>
            </w:r>
          </w:p>
          <w:p w:rsidR="00D249ED" w:rsidRPr="00401A3A" w:rsidRDefault="00D249ED" w:rsidP="00D249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F6045F" w:rsidRPr="00401A3A" w:rsidRDefault="00D249ED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6045F" w:rsidRPr="00401A3A" w:rsidRDefault="00F6045F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F6045F" w:rsidRPr="00401A3A" w:rsidRDefault="00F6045F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5EF7" w:rsidRPr="00401A3A" w:rsidRDefault="004C3C92" w:rsidP="006569F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</w:t>
            </w:r>
            <w:r w:rsidR="00F719F8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  <w:r w:rsidR="00F6045F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.Слесарное дело и технич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еские</w:t>
            </w:r>
            <w:r w:rsidR="00F6045F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измерения,</w:t>
            </w:r>
          </w:p>
          <w:p w:rsidR="00F6045F" w:rsidRPr="00401A3A" w:rsidRDefault="00F6045F" w:rsidP="00035EF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</w:t>
            </w:r>
            <w:r w:rsidR="00035EF7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11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Шахворостов В.И.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6045F" w:rsidRPr="00401A3A" w:rsidRDefault="00F6045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045F" w:rsidRPr="00401A3A" w:rsidTr="002F79D4">
        <w:tblPrEx>
          <w:tblLook w:val="0020"/>
        </w:tblPrEx>
        <w:trPr>
          <w:cantSplit/>
          <w:trHeight w:val="54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045F" w:rsidRPr="00401A3A" w:rsidRDefault="00F6045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045F" w:rsidRPr="00401A3A" w:rsidRDefault="00F6045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3-4</w:t>
            </w:r>
          </w:p>
          <w:p w:rsidR="00F6045F" w:rsidRPr="00401A3A" w:rsidRDefault="00F6045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045F" w:rsidRPr="00401A3A" w:rsidRDefault="00F6045F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F6045F" w:rsidRPr="00401A3A" w:rsidRDefault="00F6045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  <w:p w:rsidR="00F6045F" w:rsidRPr="00401A3A" w:rsidRDefault="00F6045F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F6045F" w:rsidRPr="00401A3A" w:rsidRDefault="00F6045F" w:rsidP="001D12F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16282C" w:rsidP="0016282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ОУД.10 Физика, </w:t>
            </w:r>
          </w:p>
          <w:p w:rsidR="0016282C" w:rsidRPr="00401A3A" w:rsidRDefault="0016282C" w:rsidP="0016282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F6045F" w:rsidRPr="00401A3A" w:rsidRDefault="0016282C" w:rsidP="001628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F6045F" w:rsidRPr="00401A3A" w:rsidRDefault="00F6045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6045F" w:rsidRPr="00401A3A" w:rsidRDefault="00F6045F" w:rsidP="002229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01A3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F6045F" w:rsidRPr="00401A3A" w:rsidRDefault="00F6045F" w:rsidP="002229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F6045F" w:rsidRPr="00401A3A" w:rsidRDefault="00F6045F" w:rsidP="002229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6045F" w:rsidRPr="00401A3A" w:rsidRDefault="00F6045F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F6045F" w:rsidRPr="00401A3A" w:rsidRDefault="00F6045F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9509B1" w:rsidRPr="00401A3A" w:rsidRDefault="009509B1" w:rsidP="009509B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ОП.02 Охрана труда </w:t>
            </w:r>
          </w:p>
          <w:p w:rsidR="009509B1" w:rsidRPr="00401A3A" w:rsidRDefault="009509B1" w:rsidP="009509B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</w:p>
          <w:p w:rsidR="00F6045F" w:rsidRPr="00401A3A" w:rsidRDefault="009509B1" w:rsidP="009509B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6045F" w:rsidRPr="00401A3A" w:rsidRDefault="00F6045F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045F" w:rsidRPr="00401A3A" w:rsidTr="002F79D4">
        <w:tblPrEx>
          <w:tblLook w:val="0020"/>
        </w:tblPrEx>
        <w:trPr>
          <w:cantSplit/>
          <w:trHeight w:val="60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045F" w:rsidRPr="00401A3A" w:rsidRDefault="00F6045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045F" w:rsidRPr="00401A3A" w:rsidRDefault="00F6045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F6045F" w:rsidP="00583DB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История,</w:t>
            </w:r>
          </w:p>
          <w:p w:rsidR="00F6045F" w:rsidRPr="00401A3A" w:rsidRDefault="00F6045F" w:rsidP="00583DB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каб.301</w:t>
            </w:r>
          </w:p>
          <w:p w:rsidR="00F6045F" w:rsidRPr="00401A3A" w:rsidRDefault="00F6045F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F6045F" w:rsidRPr="00401A3A" w:rsidRDefault="00F6045F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6282C" w:rsidRPr="00401A3A" w:rsidRDefault="00F6045F" w:rsidP="001628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16282C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МДК.01.01.Слесарное дело и технические измерения,</w:t>
            </w:r>
          </w:p>
          <w:p w:rsidR="00F6045F" w:rsidRPr="00401A3A" w:rsidRDefault="0016282C" w:rsidP="001628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каб.2-11 Шахворостов В.И.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F6045F" w:rsidRPr="00401A3A" w:rsidRDefault="00F6045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6282C" w:rsidRPr="00401A3A" w:rsidRDefault="0016282C" w:rsidP="001628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Физкультура, спортзал</w:t>
            </w:r>
          </w:p>
          <w:p w:rsidR="00F6045F" w:rsidRPr="00401A3A" w:rsidRDefault="0016282C" w:rsidP="001628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6045F" w:rsidRPr="00401A3A" w:rsidRDefault="00F6045F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F6045F" w:rsidRPr="00401A3A" w:rsidRDefault="00F6045F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F6045F" w:rsidRPr="00401A3A" w:rsidRDefault="004C3C92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</w:t>
            </w:r>
            <w:r w:rsidR="00F719F8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ТО и </w:t>
            </w:r>
            <w:r w:rsidR="00671963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ремонт автомобилей,</w:t>
            </w:r>
            <w:r w:rsidR="00F719F8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 </w:t>
            </w:r>
            <w:r w:rsidR="00671963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F719F8"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6045F" w:rsidRPr="00401A3A" w:rsidRDefault="00F6045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045F" w:rsidRPr="00401A3A" w:rsidTr="002F79D4">
        <w:tblPrEx>
          <w:tblLook w:val="0020"/>
        </w:tblPrEx>
        <w:trPr>
          <w:cantSplit/>
          <w:trHeight w:val="361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045F" w:rsidRPr="00401A3A" w:rsidRDefault="00F6045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045F" w:rsidRPr="00401A3A" w:rsidRDefault="00F6045F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045F" w:rsidRPr="00401A3A" w:rsidRDefault="00F6045F" w:rsidP="00F6045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76E4D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01A3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каб.402</w:t>
            </w:r>
          </w:p>
          <w:p w:rsidR="00F6045F" w:rsidRPr="00401A3A" w:rsidRDefault="00F6045F" w:rsidP="00F6045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F6045F" w:rsidRPr="00401A3A" w:rsidRDefault="00F6045F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045F" w:rsidRPr="00401A3A" w:rsidRDefault="002F79D4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F6045F" w:rsidRPr="00401A3A" w:rsidRDefault="00F6045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6045F" w:rsidRPr="00401A3A" w:rsidRDefault="002F79D4" w:rsidP="002229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6045F" w:rsidRPr="00401A3A" w:rsidRDefault="00F6045F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F6045F" w:rsidRPr="00401A3A" w:rsidRDefault="00F163FA" w:rsidP="00F163F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6045F" w:rsidRPr="00401A3A" w:rsidRDefault="00F6045F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51748" w:rsidRPr="00401A3A" w:rsidTr="002F79D4">
        <w:tblPrEx>
          <w:tblLook w:val="0020"/>
        </w:tblPrEx>
        <w:trPr>
          <w:cantSplit/>
          <w:trHeight w:val="475"/>
          <w:jc w:val="center"/>
        </w:trPr>
        <w:tc>
          <w:tcPr>
            <w:tcW w:w="48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51748" w:rsidRPr="00401A3A" w:rsidRDefault="00251748" w:rsidP="005D652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1748" w:rsidRPr="00401A3A" w:rsidRDefault="00251748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1-2</w:t>
            </w:r>
          </w:p>
          <w:p w:rsidR="00251748" w:rsidRPr="00401A3A" w:rsidRDefault="00251748" w:rsidP="005D652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51748" w:rsidRPr="00401A3A" w:rsidRDefault="00251748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ОУД.11 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  каб.302</w:t>
            </w:r>
          </w:p>
          <w:p w:rsidR="00251748" w:rsidRPr="00401A3A" w:rsidRDefault="00251748" w:rsidP="00583D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51748" w:rsidRPr="00401A3A" w:rsidRDefault="00251748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51748" w:rsidRPr="00401A3A" w:rsidRDefault="00251748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</w:t>
            </w:r>
          </w:p>
          <w:p w:rsidR="00251748" w:rsidRPr="00401A3A" w:rsidRDefault="00251748" w:rsidP="00101C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51748" w:rsidRPr="00401A3A" w:rsidRDefault="006B6AA6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51748" w:rsidRPr="00401A3A" w:rsidRDefault="00251748" w:rsidP="002229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Физика,каб.401</w:t>
            </w:r>
          </w:p>
          <w:p w:rsidR="00251748" w:rsidRPr="00401A3A" w:rsidRDefault="00251748" w:rsidP="002229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1748" w:rsidRPr="00401A3A" w:rsidRDefault="00251748" w:rsidP="002F79D4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1748" w:rsidRPr="00401A3A" w:rsidRDefault="00251748" w:rsidP="009509B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УП Вождение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51748" w:rsidRPr="00401A3A" w:rsidRDefault="00251748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51748" w:rsidRPr="00401A3A" w:rsidTr="002F79D4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51748" w:rsidRPr="00401A3A" w:rsidRDefault="0025174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48" w:rsidRPr="00401A3A" w:rsidRDefault="00251748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3-4</w:t>
            </w:r>
          </w:p>
          <w:p w:rsidR="00251748" w:rsidRPr="00401A3A" w:rsidRDefault="0025174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51748" w:rsidRPr="00401A3A" w:rsidRDefault="00251748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 каб.401</w:t>
            </w:r>
          </w:p>
          <w:p w:rsidR="00251748" w:rsidRPr="00401A3A" w:rsidRDefault="00251748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51748" w:rsidRPr="00401A3A" w:rsidRDefault="00251748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51748" w:rsidRPr="00401A3A" w:rsidRDefault="006B6AA6" w:rsidP="00101C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ОУД.05 История, каб.</w:t>
            </w:r>
          </w:p>
          <w:p w:rsidR="00251748" w:rsidRPr="00401A3A" w:rsidRDefault="00251748" w:rsidP="00101C5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51748" w:rsidRPr="00401A3A" w:rsidRDefault="006B6AA6" w:rsidP="001D12F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51748" w:rsidRPr="00401A3A" w:rsidRDefault="00251748" w:rsidP="002229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ОУД.11 Химия, каб.302</w:t>
            </w:r>
          </w:p>
          <w:p w:rsidR="00251748" w:rsidRPr="00401A3A" w:rsidRDefault="00251748" w:rsidP="002229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51748" w:rsidRPr="00401A3A" w:rsidRDefault="00251748" w:rsidP="008E064C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1748" w:rsidRPr="008E064C" w:rsidRDefault="008E064C" w:rsidP="008E06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ОП.01.Электротехника,  каб 2-07 Денисов Р.А.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251748" w:rsidRPr="00401A3A" w:rsidRDefault="00251748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51748" w:rsidRPr="00401A3A" w:rsidTr="002F79D4">
        <w:tblPrEx>
          <w:tblLook w:val="0020"/>
        </w:tblPrEx>
        <w:trPr>
          <w:cantSplit/>
          <w:trHeight w:val="27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51748" w:rsidRPr="00401A3A" w:rsidRDefault="0025174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1748" w:rsidRPr="00401A3A" w:rsidRDefault="0025174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51748" w:rsidRPr="00401A3A" w:rsidRDefault="00251748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ОУД.07 ОБЖ, каб.407</w:t>
            </w:r>
          </w:p>
          <w:p w:rsidR="00251748" w:rsidRPr="00401A3A" w:rsidRDefault="00251748" w:rsidP="00583DB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51748" w:rsidRPr="00401A3A" w:rsidRDefault="00251748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51748" w:rsidRPr="00401A3A" w:rsidRDefault="00251748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401A3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="006B6AA6"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</w:t>
            </w:r>
          </w:p>
          <w:p w:rsidR="00251748" w:rsidRPr="00401A3A" w:rsidRDefault="00251748" w:rsidP="00101C5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51748" w:rsidRPr="00401A3A" w:rsidRDefault="006B6AA6" w:rsidP="005D65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51748" w:rsidRPr="00401A3A" w:rsidRDefault="00251748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251748" w:rsidRPr="00401A3A" w:rsidRDefault="00251748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51748" w:rsidRPr="00401A3A" w:rsidRDefault="00251748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1748" w:rsidRPr="00401A3A" w:rsidRDefault="008E064C" w:rsidP="00B4686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 Устройство, ТО и ремонт автомобилей, каб.  Машуков Н.Н.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251748" w:rsidRPr="00401A3A" w:rsidRDefault="00251748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51748" w:rsidRPr="00401A3A" w:rsidTr="002F79D4">
        <w:tblPrEx>
          <w:tblLook w:val="0020"/>
        </w:tblPrEx>
        <w:trPr>
          <w:cantSplit/>
          <w:trHeight w:val="27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51748" w:rsidRPr="00401A3A" w:rsidRDefault="0025174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1748" w:rsidRPr="00401A3A" w:rsidRDefault="0025174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51748" w:rsidRPr="00401A3A" w:rsidRDefault="00251748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51748" w:rsidRPr="00401A3A" w:rsidRDefault="00251748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51748" w:rsidRPr="00401A3A" w:rsidRDefault="00251748" w:rsidP="00101C5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51748" w:rsidRPr="00401A3A" w:rsidRDefault="00251748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51748" w:rsidRPr="00401A3A" w:rsidRDefault="00251748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51748" w:rsidRPr="00401A3A" w:rsidRDefault="00251748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251748" w:rsidRPr="00401A3A" w:rsidRDefault="00251748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 02.01Теоретическая подготовка вод.кат. «В», «С», каб109Аксененко С.В.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251748" w:rsidRPr="00401A3A" w:rsidRDefault="00B14DA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401A3A" w:rsidRPr="00401A3A" w:rsidTr="00FE4BC9">
        <w:tblPrEx>
          <w:tblLook w:val="0020"/>
        </w:tblPrEx>
        <w:trPr>
          <w:cantSplit/>
          <w:trHeight w:val="412"/>
          <w:jc w:val="center"/>
        </w:trPr>
        <w:tc>
          <w:tcPr>
            <w:tcW w:w="48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401A3A" w:rsidRPr="00401A3A" w:rsidRDefault="00401A3A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401A3A" w:rsidRPr="00401A3A" w:rsidRDefault="00401A3A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3A" w:rsidRPr="00401A3A" w:rsidRDefault="00401A3A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A3A" w:rsidRPr="00401A3A" w:rsidRDefault="00401A3A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Литература, </w:t>
            </w:r>
          </w:p>
          <w:p w:rsidR="00401A3A" w:rsidRPr="00401A3A" w:rsidRDefault="00401A3A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01A3A" w:rsidRPr="00401A3A" w:rsidRDefault="00401A3A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401A3A" w:rsidRPr="00401A3A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01A3A" w:rsidRPr="00401A3A" w:rsidRDefault="00401A3A" w:rsidP="00401A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401A3A" w:rsidRPr="00401A3A" w:rsidRDefault="00401A3A" w:rsidP="006569F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ОП.02 Охрана труда </w:t>
            </w:r>
          </w:p>
          <w:p w:rsidR="00401A3A" w:rsidRPr="00401A3A" w:rsidRDefault="00401A3A" w:rsidP="00401A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</w:tr>
      <w:tr w:rsidR="00401A3A" w:rsidRPr="00401A3A" w:rsidTr="00FE4BC9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01A3A" w:rsidRPr="00401A3A" w:rsidRDefault="00401A3A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3A" w:rsidRPr="00401A3A" w:rsidRDefault="00401A3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3-4</w:t>
            </w:r>
          </w:p>
          <w:p w:rsidR="00401A3A" w:rsidRPr="00401A3A" w:rsidRDefault="00401A3A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3A" w:rsidRPr="00401A3A" w:rsidRDefault="00401A3A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401A3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401A3A" w:rsidRPr="00401A3A" w:rsidRDefault="00401A3A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1A3A" w:rsidRPr="00401A3A" w:rsidRDefault="00401A3A" w:rsidP="00401A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401A3A" w:rsidRPr="00401A3A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Т.Н.,Митяшева Н.С.</w:t>
            </w:r>
          </w:p>
        </w:tc>
        <w:tc>
          <w:tcPr>
            <w:tcW w:w="255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3A" w:rsidRPr="00401A3A" w:rsidRDefault="00401A3A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401A3A" w:rsidRPr="00401A3A" w:rsidRDefault="00401A3A" w:rsidP="00401A3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1A3A" w:rsidRPr="00401A3A" w:rsidRDefault="00401A3A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 02.01Теоретическая подготовка вод.кат. «В», «С», Аксененко С.В.</w:t>
            </w:r>
          </w:p>
        </w:tc>
      </w:tr>
      <w:tr w:rsidR="00401A3A" w:rsidRPr="00313D8E" w:rsidTr="00FE4BC9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01A3A" w:rsidRPr="00401A3A" w:rsidRDefault="00401A3A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3A" w:rsidRPr="00401A3A" w:rsidRDefault="00401A3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01A3A" w:rsidRPr="00401A3A" w:rsidRDefault="00401A3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1A3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A3A" w:rsidRPr="00401A3A" w:rsidRDefault="00401A3A" w:rsidP="00583D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401A3A" w:rsidRPr="00401A3A" w:rsidRDefault="00401A3A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401A3A" w:rsidRPr="00401A3A" w:rsidRDefault="00401A3A" w:rsidP="00401A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401A3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401A3A" w:rsidRPr="00401A3A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551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401A3A" w:rsidRPr="00401A3A" w:rsidRDefault="00401A3A" w:rsidP="00401A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401A3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401A3A" w:rsidRPr="00401A3A" w:rsidRDefault="00401A3A" w:rsidP="00401A3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401A3A" w:rsidRPr="00313D8E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1A3A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</w:tr>
    </w:tbl>
    <w:p w:rsidR="00B00401" w:rsidRPr="00C0407E" w:rsidRDefault="001D12F0" w:rsidP="001D12F0">
      <w:pPr>
        <w:jc w:val="right"/>
        <w:rPr>
          <w:b w:val="0"/>
          <w:sz w:val="20"/>
          <w:szCs w:val="20"/>
        </w:rPr>
      </w:pPr>
      <w:r>
        <w:rPr>
          <w:b w:val="0"/>
          <w:sz w:val="22"/>
          <w:szCs w:val="16"/>
        </w:rPr>
        <w:t xml:space="preserve">Заведующий учебной частью __________ </w:t>
      </w:r>
      <w:r w:rsidR="00B00401" w:rsidRPr="00C0407E">
        <w:rPr>
          <w:b w:val="0"/>
          <w:sz w:val="22"/>
          <w:szCs w:val="16"/>
        </w:rPr>
        <w:t>Е.О.Черных</w:t>
      </w:r>
      <w:r w:rsidR="00B00401" w:rsidRPr="00C0407E">
        <w:rPr>
          <w:b w:val="0"/>
          <w:sz w:val="20"/>
          <w:szCs w:val="20"/>
        </w:rPr>
        <w:t xml:space="preserve"> </w:t>
      </w:r>
    </w:p>
    <w:p w:rsidR="00D04CAE" w:rsidRPr="007E1802" w:rsidRDefault="00B00401" w:rsidP="00D04CAE">
      <w:pPr>
        <w:jc w:val="right"/>
        <w:rPr>
          <w:b w:val="0"/>
          <w:sz w:val="20"/>
          <w:szCs w:val="20"/>
        </w:rPr>
      </w:pPr>
      <w:r>
        <w:br w:type="page"/>
      </w:r>
      <w:r w:rsidR="00D04CAE" w:rsidRPr="007E1802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«Утверждаю» </w:t>
      </w:r>
    </w:p>
    <w:p w:rsidR="00807DB5" w:rsidRDefault="00D04CAE" w:rsidP="00D04CAE">
      <w:pPr>
        <w:jc w:val="right"/>
      </w:pPr>
      <w:r w:rsidRPr="007E1802">
        <w:rPr>
          <w:b w:val="0"/>
          <w:sz w:val="20"/>
          <w:szCs w:val="20"/>
        </w:rPr>
        <w:t xml:space="preserve">                                               Директор КГАПОУ «КТТиС»_________ А.Н.Толстихин</w:t>
      </w:r>
      <w:r w:rsidRPr="009D4EA7">
        <w:rPr>
          <w:b w:val="0"/>
          <w:sz w:val="20"/>
          <w:szCs w:val="20"/>
        </w:rPr>
        <w:t xml:space="preserve"> </w:t>
      </w:r>
      <w:r w:rsidRPr="009D4EA7">
        <w:t xml:space="preserve"> </w:t>
      </w:r>
      <w:r w:rsidR="00B00401" w:rsidRPr="009D4EA7">
        <w:t xml:space="preserve">     </w:t>
      </w:r>
    </w:p>
    <w:p w:rsidR="00B00401" w:rsidRPr="009D4EA7" w:rsidRDefault="00B00401" w:rsidP="00D04CAE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p w:rsidR="00CB76DC" w:rsidRPr="00F7543A" w:rsidRDefault="00CB76DC" w:rsidP="00CB76DC">
      <w:pPr>
        <w:pStyle w:val="2"/>
        <w:rPr>
          <w:b/>
          <w:sz w:val="24"/>
        </w:rPr>
      </w:pPr>
      <w:r w:rsidRPr="002D3C7A">
        <w:rPr>
          <w:b/>
          <w:sz w:val="24"/>
        </w:rPr>
        <w:t>Расписание учебны</w:t>
      </w:r>
      <w:r w:rsidR="00986D53">
        <w:rPr>
          <w:b/>
          <w:sz w:val="24"/>
        </w:rPr>
        <w:t>х занятий на 2020-2021 уч.г. с 14</w:t>
      </w:r>
      <w:r w:rsidRPr="002D3C7A">
        <w:rPr>
          <w:b/>
          <w:sz w:val="24"/>
        </w:rPr>
        <w:t>.09.2020г  1п/г</w:t>
      </w:r>
    </w:p>
    <w:p w:rsidR="00C94078" w:rsidRPr="005C391B" w:rsidRDefault="005C391B" w:rsidP="005C391B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</w:t>
      </w:r>
      <w:r w:rsidR="00C94078" w:rsidRPr="005C391B">
        <w:rPr>
          <w:sz w:val="22"/>
          <w:szCs w:val="16"/>
        </w:rPr>
        <w:t>1курс</w:t>
      </w:r>
      <w:r w:rsidR="00C94078" w:rsidRPr="005C391B">
        <w:rPr>
          <w:sz w:val="22"/>
          <w:szCs w:val="16"/>
        </w:rPr>
        <w:tab/>
      </w:r>
      <w:r w:rsidR="00C94078" w:rsidRPr="005C391B">
        <w:rPr>
          <w:sz w:val="22"/>
          <w:szCs w:val="16"/>
        </w:rPr>
        <w:tab/>
      </w:r>
      <w:r w:rsidR="00C94078" w:rsidRPr="005C391B">
        <w:rPr>
          <w:sz w:val="22"/>
          <w:szCs w:val="16"/>
        </w:rPr>
        <w:tab/>
      </w:r>
    </w:p>
    <w:tbl>
      <w:tblPr>
        <w:tblW w:w="113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9"/>
        <w:gridCol w:w="2853"/>
        <w:gridCol w:w="284"/>
        <w:gridCol w:w="3402"/>
        <w:gridCol w:w="283"/>
        <w:gridCol w:w="921"/>
        <w:gridCol w:w="2382"/>
        <w:gridCol w:w="237"/>
      </w:tblGrid>
      <w:tr w:rsidR="008509CA" w:rsidRPr="000836B2" w:rsidTr="008509CA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09CA" w:rsidRPr="000836B2" w:rsidRDefault="008509CA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9CA" w:rsidRPr="005D6523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D6523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3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B14DA6" w:rsidRDefault="008509CA" w:rsidP="00CB76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4DA6">
              <w:rPr>
                <w:sz w:val="18"/>
                <w:szCs w:val="18"/>
                <w:lang w:eastAsia="en-US"/>
              </w:rPr>
              <w:t>Группа  К1-20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B14DA6" w:rsidRDefault="008509CA" w:rsidP="00E912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4DA6">
              <w:rPr>
                <w:sz w:val="18"/>
                <w:szCs w:val="18"/>
                <w:lang w:eastAsia="en-US"/>
              </w:rPr>
              <w:t>Группа М1-20</w:t>
            </w:r>
          </w:p>
        </w:tc>
        <w:tc>
          <w:tcPr>
            <w:tcW w:w="354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509CA" w:rsidRPr="001544FF" w:rsidRDefault="008509CA" w:rsidP="00F83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580F">
              <w:rPr>
                <w:sz w:val="18"/>
                <w:szCs w:val="18"/>
                <w:lang w:eastAsia="en-US"/>
              </w:rPr>
              <w:t>Группа ТО</w:t>
            </w:r>
            <w:r>
              <w:rPr>
                <w:sz w:val="18"/>
                <w:szCs w:val="18"/>
                <w:lang w:eastAsia="en-US"/>
              </w:rPr>
              <w:t>1-20</w:t>
            </w:r>
          </w:p>
        </w:tc>
      </w:tr>
      <w:tr w:rsidR="008509CA" w:rsidRPr="000F368B" w:rsidTr="008509CA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09CA" w:rsidRPr="000F368B" w:rsidRDefault="008509CA" w:rsidP="00C9407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1-2</w:t>
            </w:r>
          </w:p>
          <w:p w:rsidR="008509CA" w:rsidRPr="000F368B" w:rsidRDefault="008509C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09CA" w:rsidRPr="000F368B" w:rsidRDefault="008509CA" w:rsidP="005D652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09CA" w:rsidRPr="000F368B" w:rsidRDefault="008509CA" w:rsidP="005D652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09CA" w:rsidRPr="000F368B" w:rsidRDefault="008509CA" w:rsidP="008509C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ОУД.0</w:t>
            </w:r>
            <w:r w:rsidR="00DA2034" w:rsidRPr="000F368B">
              <w:rPr>
                <w:b w:val="0"/>
                <w:sz w:val="16"/>
                <w:szCs w:val="16"/>
                <w:lang w:eastAsia="en-US"/>
              </w:rPr>
              <w:t>4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 Математика,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 </w:t>
            </w:r>
          </w:p>
          <w:p w:rsidR="008509CA" w:rsidRPr="000F368B" w:rsidRDefault="008509CA" w:rsidP="008509C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Постникова Л.В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9CA" w:rsidRPr="000F368B" w:rsidRDefault="008509CA" w:rsidP="005D652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509CA" w:rsidRPr="000F368B" w:rsidRDefault="00246CD4" w:rsidP="00F83D1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ОУД.09</w:t>
            </w:r>
            <w:r w:rsidR="008509CA" w:rsidRPr="000F368B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="008509CA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246CD4" w:rsidRPr="000F368B" w:rsidRDefault="008509CA" w:rsidP="00F6045F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F368B">
              <w:rPr>
                <w:b w:val="0"/>
                <w:sz w:val="14"/>
                <w:szCs w:val="14"/>
                <w:lang w:eastAsia="en-US"/>
              </w:rPr>
              <w:t xml:space="preserve">ЛПЗ 1п//гр., </w:t>
            </w: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 212</w:t>
            </w:r>
            <w:r w:rsidRPr="000F368B">
              <w:rPr>
                <w:b w:val="0"/>
                <w:sz w:val="14"/>
                <w:szCs w:val="14"/>
                <w:lang w:eastAsia="en-US"/>
              </w:rPr>
              <w:t>,</w:t>
            </w:r>
          </w:p>
          <w:p w:rsidR="008509CA" w:rsidRPr="000F368B" w:rsidRDefault="008509CA" w:rsidP="00246C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Гуз М.И.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2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3-4</w:t>
            </w:r>
          </w:p>
          <w:p w:rsidR="008509CA" w:rsidRPr="000F368B" w:rsidRDefault="008509C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09CA" w:rsidRPr="000F368B" w:rsidRDefault="008509CA" w:rsidP="00CB76D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</w:t>
            </w:r>
            <w:r w:rsidR="00613DC2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Информатика,</w:t>
            </w:r>
          </w:p>
          <w:p w:rsidR="008509CA" w:rsidRPr="000F368B" w:rsidRDefault="008509CA" w:rsidP="00CB76D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1п/гр., каб.306</w:t>
            </w:r>
          </w:p>
          <w:p w:rsidR="008509CA" w:rsidRPr="000F368B" w:rsidRDefault="008509CA" w:rsidP="00CB76D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5D6523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01A3A" w:rsidRPr="000F368B" w:rsidRDefault="00986D53" w:rsidP="00986D5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История </w:t>
            </w:r>
          </w:p>
          <w:p w:rsidR="00986D53" w:rsidRPr="000F368B" w:rsidRDefault="00986D53" w:rsidP="00986D5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8509CA" w:rsidRPr="000F368B" w:rsidRDefault="00986D53" w:rsidP="00986D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5D65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01A3A" w:rsidRPr="000F368B" w:rsidRDefault="00986D53" w:rsidP="00986D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Физкультура,</w:t>
            </w:r>
          </w:p>
          <w:p w:rsidR="00986D53" w:rsidRPr="000F368B" w:rsidRDefault="00986D53" w:rsidP="00986D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спортзал,</w:t>
            </w:r>
          </w:p>
          <w:p w:rsidR="008509CA" w:rsidRPr="000F368B" w:rsidRDefault="00986D53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 М.В.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5D6523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3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509CA" w:rsidRPr="000F368B" w:rsidRDefault="008509C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6D53" w:rsidRPr="000F368B" w:rsidRDefault="00986D53" w:rsidP="00986D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 Техническое черчение,</w:t>
            </w:r>
          </w:p>
          <w:p w:rsidR="008509CA" w:rsidRPr="000F368B" w:rsidRDefault="00986D53" w:rsidP="00986D5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лаб.2-12, 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09CA" w:rsidRPr="000F368B" w:rsidRDefault="008509CA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3C7A" w:rsidRPr="000F368B" w:rsidRDefault="002D3C7A" w:rsidP="002D3C7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ОУД.11</w:t>
            </w:r>
            <w:r w:rsidR="008509CA" w:rsidRPr="000F368B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="008509CA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каб.302</w:t>
            </w:r>
          </w:p>
          <w:p w:rsidR="008509CA" w:rsidRPr="000F368B" w:rsidRDefault="008509CA" w:rsidP="002D3C7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Вахович И.Н.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9CA" w:rsidRPr="000F368B" w:rsidRDefault="008509CA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46CD4" w:rsidRPr="000F368B" w:rsidRDefault="00246CD4" w:rsidP="00246C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История, каб.406</w:t>
            </w:r>
          </w:p>
          <w:p w:rsidR="008509CA" w:rsidRPr="000F368B" w:rsidRDefault="00246CD4" w:rsidP="00246C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3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86D53" w:rsidRPr="000F368B" w:rsidRDefault="00986D53" w:rsidP="00986D5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 каб.406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8509CA" w:rsidRPr="000F368B" w:rsidRDefault="00986D53" w:rsidP="00986D53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F378E" w:rsidRPr="000F368B" w:rsidRDefault="006F378E" w:rsidP="006F378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Физкультура, спортзал</w:t>
            </w:r>
          </w:p>
          <w:p w:rsidR="008509CA" w:rsidRPr="000F368B" w:rsidRDefault="006F378E" w:rsidP="006F378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09CA" w:rsidRPr="000F368B" w:rsidRDefault="00246CD4" w:rsidP="00F83D1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ОУД.09</w:t>
            </w:r>
            <w:r w:rsidR="008509CA" w:rsidRPr="000F368B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="008509CA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246CD4" w:rsidRPr="000F368B" w:rsidRDefault="008509CA" w:rsidP="00F83D11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F368B">
              <w:rPr>
                <w:b w:val="0"/>
                <w:sz w:val="14"/>
                <w:szCs w:val="14"/>
                <w:lang w:eastAsia="en-US"/>
              </w:rPr>
              <w:t xml:space="preserve">ЛПЗ 2п//гр., </w:t>
            </w: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 212</w:t>
            </w:r>
            <w:r w:rsidRPr="000F368B">
              <w:rPr>
                <w:b w:val="0"/>
                <w:sz w:val="14"/>
                <w:szCs w:val="14"/>
                <w:lang w:eastAsia="en-US"/>
              </w:rPr>
              <w:t>,</w:t>
            </w:r>
          </w:p>
          <w:p w:rsidR="008509CA" w:rsidRPr="000F368B" w:rsidRDefault="008509CA" w:rsidP="00F83D1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Гуз М.И.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246CD4">
        <w:trPr>
          <w:cantSplit/>
          <w:trHeight w:val="32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09CA" w:rsidRPr="000F368B" w:rsidRDefault="008509CA" w:rsidP="0073005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246C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1A3A" w:rsidRPr="000F368B" w:rsidRDefault="008509CA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613DC2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  <w:r w:rsidR="00401A3A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Литература,</w:t>
            </w:r>
          </w:p>
          <w:p w:rsidR="008509CA" w:rsidRPr="000F368B" w:rsidRDefault="008509CA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8509CA" w:rsidRPr="000F368B" w:rsidRDefault="008509CA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09CA" w:rsidRPr="000F368B" w:rsidRDefault="008509CA" w:rsidP="0073005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001D" w:rsidRPr="000F368B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</w:t>
            </w:r>
          </w:p>
          <w:p w:rsidR="009E001D" w:rsidRPr="000F368B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ЛПЗ 1п/гр., каб.305, </w:t>
            </w:r>
          </w:p>
          <w:p w:rsidR="008509CA" w:rsidRPr="000F368B" w:rsidRDefault="009E001D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</w:t>
            </w: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9CA" w:rsidRPr="000F368B" w:rsidRDefault="008509CA" w:rsidP="0073005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01A3A" w:rsidRPr="000F368B" w:rsidRDefault="008509CA" w:rsidP="00F6045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</w:t>
            </w:r>
          </w:p>
          <w:p w:rsidR="00246CD4" w:rsidRPr="000F368B" w:rsidRDefault="008509CA" w:rsidP="00F6045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каб.401, </w:t>
            </w:r>
          </w:p>
          <w:p w:rsidR="008509CA" w:rsidRPr="000F368B" w:rsidRDefault="008509C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4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3-4</w:t>
            </w:r>
          </w:p>
          <w:p w:rsidR="008509CA" w:rsidRPr="000F368B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09CA" w:rsidRPr="000F368B" w:rsidRDefault="00613DC2" w:rsidP="003E4E5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ОУД.04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Математика,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 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73005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509CA" w:rsidRPr="000F368B" w:rsidRDefault="008509CA" w:rsidP="005D65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ОП.05 Теория устройства судна,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каб.302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73005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09CA" w:rsidRPr="000F368B" w:rsidRDefault="008509CA" w:rsidP="00F83D1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246CD4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Литература, каб.403</w:t>
            </w:r>
          </w:p>
          <w:p w:rsidR="008509CA" w:rsidRPr="000F368B" w:rsidRDefault="008509CA" w:rsidP="006B6AA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73005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509CA" w:rsidRPr="000F368B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1A3A" w:rsidRPr="000F368B" w:rsidRDefault="009E001D" w:rsidP="009E001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</w:t>
            </w:r>
          </w:p>
          <w:p w:rsidR="009E001D" w:rsidRPr="000F368B" w:rsidRDefault="009E001D" w:rsidP="009E001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каб.401,</w:t>
            </w:r>
          </w:p>
          <w:p w:rsidR="008509CA" w:rsidRPr="000F368B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Потылицин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09CA" w:rsidRPr="000F368B" w:rsidRDefault="008509CA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3B0C" w:rsidRPr="000F368B" w:rsidRDefault="00EF3B0C" w:rsidP="00EF3B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 01.01Техническая эксплуатация судовых энергетических установок, каб.303,</w:t>
            </w:r>
          </w:p>
          <w:p w:rsidR="008509CA" w:rsidRPr="000F368B" w:rsidRDefault="00EF3B0C" w:rsidP="00EF3B0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Оле</w:t>
            </w:r>
            <w:r w:rsidR="006B6AA6"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й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ников И.А.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9CA" w:rsidRPr="000F368B" w:rsidRDefault="008509CA" w:rsidP="0073005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01A3A" w:rsidRPr="000F368B" w:rsidRDefault="008509CA" w:rsidP="00F83D1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Русский язык, </w:t>
            </w:r>
          </w:p>
          <w:p w:rsidR="008509CA" w:rsidRPr="000F368B" w:rsidRDefault="008509CA" w:rsidP="00F83D1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каб.403</w:t>
            </w:r>
          </w:p>
          <w:p w:rsidR="008509CA" w:rsidRPr="000F368B" w:rsidRDefault="008509CA" w:rsidP="006B6AA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</w:t>
            </w:r>
            <w:r w:rsidRPr="000F368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3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09CA" w:rsidRPr="000F368B" w:rsidRDefault="008509CA" w:rsidP="0084429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E001D" w:rsidRPr="000F368B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</w:t>
            </w:r>
          </w:p>
          <w:p w:rsidR="009E001D" w:rsidRPr="000F368B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ЛПЗ 2п/гр., каб.305, </w:t>
            </w:r>
          </w:p>
          <w:p w:rsidR="008509CA" w:rsidRPr="000F368B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</w:t>
            </w: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73005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01A3A" w:rsidRPr="000F368B" w:rsidRDefault="008509CA" w:rsidP="00246C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ОУД.0</w:t>
            </w:r>
            <w:r w:rsidR="00246CD4" w:rsidRPr="000F368B">
              <w:rPr>
                <w:b w:val="0"/>
                <w:sz w:val="16"/>
                <w:szCs w:val="16"/>
                <w:lang w:eastAsia="en-US"/>
              </w:rPr>
              <w:t>4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 Математика</w:t>
            </w:r>
            <w:r w:rsidR="00246CD4" w:rsidRPr="000F368B"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401A3A" w:rsidRPr="000F368B" w:rsidRDefault="008509CA" w:rsidP="00246CD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8509CA" w:rsidRPr="000F368B" w:rsidRDefault="008509CA" w:rsidP="00246CD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F23D1" w:rsidRPr="000F368B" w:rsidTr="008509CA">
        <w:trPr>
          <w:cantSplit/>
          <w:trHeight w:val="30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F23D1" w:rsidRPr="000F368B" w:rsidRDefault="000F23D1" w:rsidP="0073005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F23D1" w:rsidRPr="000F368B" w:rsidRDefault="000F23D1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1-2</w:t>
            </w:r>
          </w:p>
          <w:p w:rsidR="000F23D1" w:rsidRPr="000F368B" w:rsidRDefault="000F23D1" w:rsidP="0073005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F23D1" w:rsidRPr="000F368B" w:rsidRDefault="00CC3221" w:rsidP="00401A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ОУД.04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Математика,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 Постникова Л.В.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F23D1" w:rsidRPr="000F368B" w:rsidRDefault="000F23D1" w:rsidP="004F469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F23D1" w:rsidRPr="000F368B" w:rsidRDefault="000F23D1" w:rsidP="00E912D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ОУД.07 ОБЖ, каб.407, </w:t>
            </w:r>
          </w:p>
          <w:p w:rsidR="000F23D1" w:rsidRPr="000F368B" w:rsidRDefault="000F23D1" w:rsidP="00E912D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F23D1" w:rsidRPr="000F368B" w:rsidRDefault="000F23D1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F23D1" w:rsidRPr="000F368B" w:rsidRDefault="000F23D1" w:rsidP="00F83D1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F23D1" w:rsidRPr="000F368B" w:rsidRDefault="000F23D1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F23D1" w:rsidRPr="000F368B" w:rsidTr="008509CA">
        <w:trPr>
          <w:cantSplit/>
          <w:trHeight w:val="40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F23D1" w:rsidRPr="000F368B" w:rsidRDefault="000F23D1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F23D1" w:rsidRPr="000F368B" w:rsidRDefault="000F23D1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3-4</w:t>
            </w:r>
          </w:p>
          <w:p w:rsidR="000F23D1" w:rsidRPr="000F368B" w:rsidRDefault="000F23D1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F23D1" w:rsidRPr="000F368B" w:rsidRDefault="000F23D1" w:rsidP="00955FD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Физкультура,</w:t>
            </w:r>
            <w:r w:rsidR="00A365F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0F23D1" w:rsidRPr="000F368B" w:rsidRDefault="000F23D1" w:rsidP="00955FD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F23D1" w:rsidRPr="000F368B" w:rsidRDefault="000F23D1" w:rsidP="0073005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F23D1" w:rsidRPr="000F368B" w:rsidRDefault="000F23D1" w:rsidP="00E912D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 каб.401</w:t>
            </w:r>
          </w:p>
          <w:p w:rsidR="000F23D1" w:rsidRPr="000F368B" w:rsidRDefault="000F23D1" w:rsidP="00E912D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23D1" w:rsidRPr="000F368B" w:rsidRDefault="000F23D1" w:rsidP="0073005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F23D1" w:rsidRPr="000F368B" w:rsidRDefault="000F23D1" w:rsidP="00246C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История, каб.406</w:t>
            </w:r>
          </w:p>
          <w:p w:rsidR="000F23D1" w:rsidRPr="000F368B" w:rsidRDefault="000F23D1" w:rsidP="00246CD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F23D1" w:rsidRPr="000F368B" w:rsidRDefault="000F23D1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F23D1" w:rsidRPr="000F368B" w:rsidTr="000F23D1">
        <w:trPr>
          <w:cantSplit/>
          <w:trHeight w:val="44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F23D1" w:rsidRPr="000F368B" w:rsidRDefault="000F23D1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D1" w:rsidRPr="000F368B" w:rsidRDefault="000F23D1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F23D1" w:rsidRPr="000F368B" w:rsidRDefault="000F23D1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1A3A" w:rsidRPr="000F368B" w:rsidRDefault="00CC3221" w:rsidP="00CC322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ОУД.11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Химия  </w:t>
            </w:r>
          </w:p>
          <w:p w:rsidR="00CC3221" w:rsidRPr="000F368B" w:rsidRDefault="00CC3221" w:rsidP="00CC322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0F23D1" w:rsidRPr="000F368B" w:rsidRDefault="00CC3221" w:rsidP="00CC322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23D1" w:rsidRPr="000F368B" w:rsidRDefault="000F23D1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1A3A" w:rsidRPr="000F368B" w:rsidRDefault="000F23D1" w:rsidP="00DA20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ОУД.06 Физкультура, </w:t>
            </w:r>
          </w:p>
          <w:p w:rsidR="000F23D1" w:rsidRPr="000F368B" w:rsidRDefault="000F23D1" w:rsidP="00DA20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0F23D1" w:rsidRPr="000F368B" w:rsidRDefault="000F23D1" w:rsidP="00DA20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23D1" w:rsidRPr="000F368B" w:rsidRDefault="000F23D1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D1" w:rsidRPr="000F368B" w:rsidRDefault="000F23D1" w:rsidP="00990C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ОУД.03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0F23D1" w:rsidRPr="000F368B" w:rsidRDefault="000F23D1" w:rsidP="00990CD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  <w:p w:rsidR="000F23D1" w:rsidRPr="000F368B" w:rsidRDefault="000F23D1" w:rsidP="00990CDB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F23D1" w:rsidRPr="000F368B" w:rsidRDefault="000F23D1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F23D1" w:rsidRPr="000F368B" w:rsidTr="008509CA">
        <w:trPr>
          <w:cantSplit/>
          <w:trHeight w:val="446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23D1" w:rsidRPr="000F368B" w:rsidRDefault="000F23D1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D1" w:rsidRPr="000F368B" w:rsidRDefault="000F23D1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23D1" w:rsidRPr="000F368B" w:rsidRDefault="000F23D1" w:rsidP="0084429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23D1" w:rsidRPr="000F368B" w:rsidRDefault="000F23D1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23D1" w:rsidRPr="000F368B" w:rsidRDefault="000F23D1" w:rsidP="00DA20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23D1" w:rsidRPr="000F368B" w:rsidRDefault="000F23D1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30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D1" w:rsidRPr="000F368B" w:rsidRDefault="000F23D1" w:rsidP="00990C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каб.401, </w:t>
            </w:r>
          </w:p>
          <w:p w:rsidR="000F23D1" w:rsidRPr="000F368B" w:rsidRDefault="000F23D1" w:rsidP="00990CD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F23D1" w:rsidRPr="000F368B" w:rsidRDefault="000F23D1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302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09CA" w:rsidRPr="000F368B" w:rsidRDefault="008509CA" w:rsidP="00F0283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1-2</w:t>
            </w:r>
          </w:p>
          <w:p w:rsidR="008509CA" w:rsidRPr="000F368B" w:rsidRDefault="008509CA" w:rsidP="004F469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13DC2" w:rsidRPr="000F368B" w:rsidRDefault="008509CA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 каб.401,</w:t>
            </w:r>
          </w:p>
          <w:p w:rsidR="008509CA" w:rsidRPr="000F368B" w:rsidRDefault="008509CA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Потылицин А.Н.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4F46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4686C" w:rsidRPr="000F368B" w:rsidRDefault="00B4686C" w:rsidP="00B4686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ОП.01 Основы инженерной графики, </w:t>
            </w:r>
          </w:p>
          <w:p w:rsidR="008509CA" w:rsidRPr="000F368B" w:rsidRDefault="00B4686C" w:rsidP="000F23D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каб.304</w:t>
            </w:r>
            <w:r w:rsidR="000F23D1"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  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Зевакина С.Н.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4F4691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509CA" w:rsidRPr="000F368B" w:rsidRDefault="00246CD4" w:rsidP="00F83D1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 Перевозчикова Г.А.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09CA" w:rsidRPr="000F368B" w:rsidRDefault="00246CD4" w:rsidP="00C93C0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36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3-4</w:t>
            </w:r>
          </w:p>
          <w:p w:rsidR="008509CA" w:rsidRPr="000F368B" w:rsidRDefault="008509C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6282C" w:rsidRPr="000F368B" w:rsidRDefault="0016282C" w:rsidP="001628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ОП.01.Слесарное дело,</w:t>
            </w:r>
          </w:p>
          <w:p w:rsidR="00401A3A" w:rsidRPr="000F368B" w:rsidRDefault="0016282C" w:rsidP="0016282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каб.2- 11 </w:t>
            </w:r>
          </w:p>
          <w:p w:rsidR="008509CA" w:rsidRPr="000F368B" w:rsidRDefault="0016282C" w:rsidP="0016282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Шахворостов В.И.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4F469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09CA" w:rsidRPr="000F368B" w:rsidRDefault="008509CA" w:rsidP="00F34C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 01.01</w:t>
            </w:r>
          </w:p>
          <w:p w:rsidR="002D3C7A" w:rsidRPr="000F368B" w:rsidRDefault="008509CA" w:rsidP="00F34C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Техническая эксплуатация судовых энергетических установок, каб.303,</w:t>
            </w:r>
          </w:p>
          <w:p w:rsidR="008509CA" w:rsidRPr="000F368B" w:rsidRDefault="000F23D1" w:rsidP="00F34C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Оле</w:t>
            </w:r>
            <w:r w:rsidR="006B6AA6"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й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4F469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01A3A" w:rsidRPr="000F368B" w:rsidRDefault="008509CA" w:rsidP="00F6045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</w:t>
            </w:r>
            <w:r w:rsidR="00246CD4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Физкультура</w:t>
            </w:r>
            <w:r w:rsidR="00246CD4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246CD4" w:rsidRPr="000F368B" w:rsidRDefault="008509CA" w:rsidP="00F6045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спортзал,</w:t>
            </w:r>
          </w:p>
          <w:p w:rsidR="008509CA" w:rsidRPr="000F368B" w:rsidRDefault="008509C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 М.В.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4F469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36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509CA" w:rsidRPr="000F368B" w:rsidRDefault="008509C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0F368B" w:rsidRDefault="0016282C" w:rsidP="000F23D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ОУД.04 </w:t>
            </w:r>
            <w:r w:rsidRPr="000F368B">
              <w:rPr>
                <w:b w:val="0"/>
                <w:sz w:val="16"/>
                <w:szCs w:val="16"/>
                <w:lang w:eastAsia="en-US"/>
              </w:rPr>
              <w:t>Математика,</w:t>
            </w:r>
          </w:p>
          <w:p w:rsidR="008509CA" w:rsidRPr="000F368B" w:rsidRDefault="0016282C" w:rsidP="000F23D1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 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09CA" w:rsidRPr="000F368B" w:rsidRDefault="008509CA" w:rsidP="00F34C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ОП.04</w:t>
            </w:r>
          </w:p>
          <w:p w:rsidR="002D3C7A" w:rsidRPr="000F368B" w:rsidRDefault="008509CA" w:rsidP="00F34C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Основы материаловедения и технология общеслесарных работ, каб 302,</w:t>
            </w:r>
          </w:p>
          <w:p w:rsidR="008509CA" w:rsidRPr="000F368B" w:rsidRDefault="008509CA" w:rsidP="00F34C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Лусников  А.Н</w:t>
            </w:r>
            <w:r w:rsidRPr="000F368B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4F4691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6282C" w:rsidRPr="000F368B" w:rsidRDefault="0016282C" w:rsidP="0016282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ОУД.03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16282C" w:rsidRPr="000F368B" w:rsidRDefault="0016282C" w:rsidP="001628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  <w:p w:rsidR="008509CA" w:rsidRPr="000F368B" w:rsidRDefault="0016282C" w:rsidP="001628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4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09CA" w:rsidRPr="000F368B" w:rsidRDefault="008509CA" w:rsidP="0084429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613DC2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  <w:r w:rsidR="00613DC2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п/гр</w:t>
            </w:r>
          </w:p>
          <w:p w:rsidR="008509CA" w:rsidRPr="000F368B" w:rsidRDefault="008509CA" w:rsidP="000F23D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4F4691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09CA" w:rsidRPr="000F368B" w:rsidRDefault="00B4686C" w:rsidP="00E912D1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4F4691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09CA" w:rsidRPr="000F368B" w:rsidRDefault="008509CA" w:rsidP="00F83D1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509CA" w:rsidRPr="000F368B" w:rsidTr="008509CA">
        <w:trPr>
          <w:cantSplit/>
          <w:trHeight w:val="460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09CA" w:rsidRPr="000F368B" w:rsidRDefault="008509CA" w:rsidP="006C60F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1-2</w:t>
            </w:r>
          </w:p>
          <w:p w:rsidR="008509CA" w:rsidRPr="000F368B" w:rsidRDefault="008509CA" w:rsidP="004F469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09CA" w:rsidRPr="000F368B" w:rsidRDefault="008509CA" w:rsidP="0098153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613DC2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8509CA" w:rsidRPr="000F368B" w:rsidRDefault="008509CA" w:rsidP="009815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 каб404</w:t>
            </w:r>
          </w:p>
          <w:p w:rsidR="008509CA" w:rsidRPr="000F368B" w:rsidRDefault="008509CA" w:rsidP="0098153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Ю.Н.каб.303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4F46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01A3A" w:rsidRPr="000F368B" w:rsidRDefault="0010338D" w:rsidP="00B4686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color w:val="000000" w:themeColor="text1"/>
                <w:sz w:val="16"/>
                <w:szCs w:val="16"/>
              </w:rPr>
              <w:t>Иностранный язык 1п/гр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., </w:t>
            </w:r>
          </w:p>
          <w:p w:rsidR="00401A3A" w:rsidRPr="000F368B" w:rsidRDefault="0010338D" w:rsidP="00B4686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каб.201,</w:t>
            </w:r>
          </w:p>
          <w:p w:rsidR="008509CA" w:rsidRPr="000F368B" w:rsidRDefault="0010338D" w:rsidP="00B4686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 Черных Е.О.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4F4691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8509CA" w:rsidRPr="000F368B" w:rsidRDefault="008509CA" w:rsidP="00A365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01A3A" w:rsidRPr="000F368B" w:rsidRDefault="008509CA" w:rsidP="00A365F3">
            <w:pPr>
              <w:spacing w:line="276" w:lineRule="auto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ОУД.0</w:t>
            </w:r>
            <w:r w:rsidR="00246CD4" w:rsidRPr="000F368B">
              <w:rPr>
                <w:b w:val="0"/>
                <w:color w:val="000000" w:themeColor="text1"/>
                <w:sz w:val="16"/>
                <w:szCs w:val="16"/>
              </w:rPr>
              <w:t>7</w:t>
            </w: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 ОБЖ,</w:t>
            </w:r>
          </w:p>
          <w:p w:rsidR="008509CA" w:rsidRPr="000F368B" w:rsidRDefault="00A365F3" w:rsidP="00A365F3">
            <w:pPr>
              <w:spacing w:line="276" w:lineRule="auto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 xml:space="preserve">      </w:t>
            </w:r>
            <w:r w:rsidR="008509CA" w:rsidRPr="000F368B">
              <w:rPr>
                <w:b w:val="0"/>
                <w:color w:val="000000" w:themeColor="text1"/>
                <w:sz w:val="16"/>
                <w:szCs w:val="16"/>
              </w:rPr>
              <w:t>каб.407,</w:t>
            </w:r>
          </w:p>
          <w:p w:rsidR="008509CA" w:rsidRPr="000F368B" w:rsidRDefault="008509CA" w:rsidP="00A365F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B4686C">
        <w:trPr>
          <w:cantSplit/>
          <w:trHeight w:val="61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09CA" w:rsidRPr="000F368B" w:rsidRDefault="008509CA" w:rsidP="004F46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4F46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09CA" w:rsidRPr="000F368B" w:rsidRDefault="008509CA" w:rsidP="004F46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4F4691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auto"/>
              <w:right w:val="nil"/>
            </w:tcBorders>
            <w:hideMark/>
          </w:tcPr>
          <w:p w:rsidR="008509CA" w:rsidRPr="000F368B" w:rsidRDefault="008509CA" w:rsidP="00A365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left w:val="nil"/>
              <w:right w:val="single" w:sz="4" w:space="0" w:color="auto"/>
            </w:tcBorders>
          </w:tcPr>
          <w:p w:rsidR="008509CA" w:rsidRPr="000F368B" w:rsidRDefault="008509CA" w:rsidP="00A365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509CA" w:rsidRPr="000F368B" w:rsidTr="008509CA">
        <w:trPr>
          <w:cantSplit/>
          <w:trHeight w:val="31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D273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09CA" w:rsidRPr="000F368B" w:rsidRDefault="008509CA" w:rsidP="0098153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613DC2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Литература, каб.307</w:t>
            </w:r>
          </w:p>
          <w:p w:rsidR="008509CA" w:rsidRPr="000F368B" w:rsidRDefault="008509CA" w:rsidP="0098153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A2034" w:rsidRPr="000F368B" w:rsidRDefault="008509CA" w:rsidP="00DA203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 ОУД.0</w:t>
            </w:r>
            <w:r w:rsidR="00DA2034" w:rsidRPr="000F368B">
              <w:rPr>
                <w:b w:val="0"/>
                <w:sz w:val="16"/>
                <w:szCs w:val="16"/>
                <w:lang w:eastAsia="en-US"/>
              </w:rPr>
              <w:t>4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 Математика</w:t>
            </w:r>
            <w:r w:rsidR="00DA2034" w:rsidRPr="000F368B">
              <w:rPr>
                <w:b w:val="0"/>
                <w:sz w:val="16"/>
                <w:szCs w:val="16"/>
                <w:lang w:eastAsia="en-US"/>
              </w:rPr>
              <w:t xml:space="preserve">, </w:t>
            </w:r>
            <w:r w:rsidR="00DA2034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8509CA" w:rsidRPr="000F368B" w:rsidRDefault="008509CA" w:rsidP="00DA203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Постникова Л.В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4F469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46CD4" w:rsidRPr="000F368B" w:rsidRDefault="008509CA" w:rsidP="00A365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 Инженерная графика</w:t>
            </w:r>
            <w:r w:rsidR="00246CD4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лаб.2-12,</w:t>
            </w:r>
          </w:p>
          <w:p w:rsidR="008509CA" w:rsidRPr="000F368B" w:rsidRDefault="008509CA" w:rsidP="00A365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4F469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F368B" w:rsidTr="008509CA"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F368B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F368B" w:rsidRDefault="008509C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09CA" w:rsidRPr="000F368B" w:rsidRDefault="008509CA" w:rsidP="00D2737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</w:t>
            </w:r>
            <w:r w:rsidR="00613DC2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.02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Материаловедение</w:t>
            </w:r>
          </w:p>
          <w:p w:rsidR="008509CA" w:rsidRPr="000F368B" w:rsidRDefault="00613DC2" w:rsidP="00D342C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</w:t>
            </w:r>
            <w:r w:rsidR="008509CA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8509CA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2-12 Таран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509CA" w:rsidRPr="000F368B" w:rsidRDefault="008509CA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A2034" w:rsidRPr="000F368B" w:rsidRDefault="008509CA" w:rsidP="00DA203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DA2034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Литература</w:t>
            </w:r>
            <w:r w:rsidR="00DA2034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    </w:t>
            </w:r>
          </w:p>
          <w:p w:rsidR="008509CA" w:rsidRPr="000F368B" w:rsidRDefault="008509CA" w:rsidP="00DA203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Писковец И.М.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8509CA" w:rsidRPr="000F368B" w:rsidRDefault="008509CA" w:rsidP="004F4691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09CA" w:rsidRPr="000F368B" w:rsidRDefault="008509CA" w:rsidP="00D2737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F368B" w:rsidRDefault="008509C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E064C" w:rsidRPr="000F368B" w:rsidTr="008509CA">
        <w:trPr>
          <w:cantSplit/>
          <w:trHeight w:val="241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E064C" w:rsidRPr="000F368B" w:rsidRDefault="008E064C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64C" w:rsidRPr="000F368B" w:rsidRDefault="008E064C" w:rsidP="004F4691">
            <w:pPr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E064C" w:rsidRPr="000F368B" w:rsidRDefault="008E064C" w:rsidP="008E06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8E064C" w:rsidRPr="000F368B" w:rsidRDefault="008E064C" w:rsidP="008E06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2п/гр., каб.306</w:t>
            </w:r>
          </w:p>
          <w:p w:rsidR="008E064C" w:rsidRPr="000F368B" w:rsidRDefault="008E064C" w:rsidP="008E06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E064C" w:rsidRPr="000F368B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064C" w:rsidRPr="000F368B" w:rsidRDefault="008E064C" w:rsidP="0010338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color w:val="000000" w:themeColor="text1"/>
                <w:sz w:val="16"/>
                <w:szCs w:val="16"/>
              </w:rPr>
              <w:t>Иностранный язык 2п/гр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.,</w:t>
            </w:r>
          </w:p>
          <w:p w:rsidR="008E064C" w:rsidRPr="000F368B" w:rsidRDefault="008E064C" w:rsidP="0010338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каб.201, </w:t>
            </w:r>
          </w:p>
          <w:p w:rsidR="008E064C" w:rsidRPr="000F368B" w:rsidRDefault="008E064C" w:rsidP="0010338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Черных Е.О.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064C" w:rsidRPr="000F368B" w:rsidRDefault="008E064C" w:rsidP="004F4691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E064C" w:rsidRPr="000F368B" w:rsidRDefault="008E064C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E064C" w:rsidRPr="000F368B" w:rsidRDefault="008E064C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01A3A" w:rsidRPr="000F368B" w:rsidTr="00401A3A">
        <w:trPr>
          <w:cantSplit/>
          <w:trHeight w:val="361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01A3A" w:rsidRPr="000F368B" w:rsidRDefault="00401A3A" w:rsidP="00CF5BF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1A3A" w:rsidRPr="000F368B" w:rsidRDefault="00401A3A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1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01A3A" w:rsidRPr="000F368B" w:rsidRDefault="00401A3A" w:rsidP="00401A3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01A3A" w:rsidRPr="000F368B" w:rsidRDefault="00401A3A" w:rsidP="00401A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</w:t>
            </w:r>
          </w:p>
          <w:p w:rsidR="00401A3A" w:rsidRPr="000F368B" w:rsidRDefault="00401A3A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01A3A" w:rsidRPr="000F368B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</w:tr>
      <w:tr w:rsidR="00401A3A" w:rsidRPr="000F368B" w:rsidTr="00FE4BC9">
        <w:trPr>
          <w:cantSplit/>
          <w:trHeight w:val="34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01A3A" w:rsidRPr="000F368B" w:rsidRDefault="00401A3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1A3A" w:rsidRPr="000F368B" w:rsidRDefault="00401A3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01A3A" w:rsidRPr="000F368B" w:rsidRDefault="00401A3A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A3A" w:rsidRPr="000F368B" w:rsidRDefault="00401A3A" w:rsidP="00401A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ОУД.07 ОБЖ,</w:t>
            </w:r>
          </w:p>
          <w:p w:rsidR="00401A3A" w:rsidRPr="000F368B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01A3A" w:rsidRPr="000F368B" w:rsidRDefault="00401A3A" w:rsidP="00401A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ОУД.04 Математика</w:t>
            </w:r>
          </w:p>
          <w:p w:rsidR="00401A3A" w:rsidRPr="000F368B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540" w:type="dxa"/>
            <w:gridSpan w:val="3"/>
            <w:tcBorders>
              <w:left w:val="single" w:sz="8" w:space="0" w:color="auto"/>
              <w:right w:val="double" w:sz="4" w:space="0" w:color="auto"/>
            </w:tcBorders>
          </w:tcPr>
          <w:p w:rsidR="00401A3A" w:rsidRPr="000F368B" w:rsidRDefault="00401A3A" w:rsidP="00401A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ОУД.09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401A3A" w:rsidRPr="000F368B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Гуз М.И.</w:t>
            </w:r>
          </w:p>
        </w:tc>
      </w:tr>
      <w:tr w:rsidR="00401A3A" w:rsidRPr="000F368B" w:rsidTr="00FE4BC9">
        <w:trPr>
          <w:cantSplit/>
          <w:trHeight w:val="20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01A3A" w:rsidRPr="000F368B" w:rsidRDefault="00401A3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1A3A" w:rsidRPr="000F368B" w:rsidRDefault="00401A3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01A3A" w:rsidRPr="000F368B" w:rsidRDefault="00401A3A" w:rsidP="00CF5BF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A3A" w:rsidRPr="000F368B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</w:t>
            </w:r>
          </w:p>
          <w:p w:rsidR="00401A3A" w:rsidRPr="000F368B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01A3A" w:rsidRPr="000F368B" w:rsidRDefault="00401A3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540" w:type="dxa"/>
            <w:gridSpan w:val="3"/>
            <w:tcBorders>
              <w:left w:val="single" w:sz="8" w:space="0" w:color="auto"/>
              <w:right w:val="double" w:sz="4" w:space="0" w:color="auto"/>
            </w:tcBorders>
          </w:tcPr>
          <w:p w:rsidR="00401A3A" w:rsidRPr="000F368B" w:rsidRDefault="00CD628C" w:rsidP="00F6045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</w:t>
            </w:r>
            <w:r w:rsidR="00401A3A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2 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Родной язык</w:t>
            </w:r>
            <w:r w:rsidR="00401A3A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401A3A" w:rsidRPr="000F368B" w:rsidRDefault="00401A3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И.М..</w:t>
            </w:r>
          </w:p>
        </w:tc>
      </w:tr>
      <w:tr w:rsidR="00401A3A" w:rsidRPr="00955FD2" w:rsidTr="00FE4BC9">
        <w:trPr>
          <w:cantSplit/>
          <w:trHeight w:val="36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01A3A" w:rsidRPr="000F368B" w:rsidRDefault="00401A3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1A3A" w:rsidRPr="000F368B" w:rsidRDefault="00401A3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A3A" w:rsidRPr="000F368B" w:rsidRDefault="00401A3A" w:rsidP="00401A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 п/гр</w:t>
            </w:r>
          </w:p>
          <w:p w:rsidR="00401A3A" w:rsidRPr="000F368B" w:rsidRDefault="00401A3A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01A3A" w:rsidRPr="000F368B" w:rsidRDefault="00401A3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540" w:type="dxa"/>
            <w:gridSpan w:val="3"/>
            <w:tcBorders>
              <w:left w:val="single" w:sz="8" w:space="0" w:color="auto"/>
              <w:right w:val="double" w:sz="4" w:space="0" w:color="auto"/>
            </w:tcBorders>
          </w:tcPr>
          <w:p w:rsidR="00401A3A" w:rsidRPr="000F368B" w:rsidRDefault="00401A3A" w:rsidP="00F6045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ОУД.04 Математика</w:t>
            </w:r>
          </w:p>
          <w:p w:rsidR="00401A3A" w:rsidRPr="000836B2" w:rsidRDefault="00401A3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Перевозчикова Г.А.</w:t>
            </w:r>
          </w:p>
        </w:tc>
      </w:tr>
    </w:tbl>
    <w:p w:rsidR="00436B84" w:rsidRDefault="00436B84" w:rsidP="00436B84">
      <w:pPr>
        <w:jc w:val="right"/>
        <w:rPr>
          <w:b w:val="0"/>
          <w:sz w:val="22"/>
          <w:szCs w:val="16"/>
        </w:rPr>
      </w:pPr>
      <w:r>
        <w:rPr>
          <w:b w:val="0"/>
          <w:sz w:val="22"/>
          <w:szCs w:val="16"/>
        </w:rPr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Е.О.Черных</w:t>
      </w:r>
    </w:p>
    <w:p w:rsidR="000F23D1" w:rsidRDefault="000F23D1" w:rsidP="00436B84">
      <w:pPr>
        <w:jc w:val="right"/>
        <w:rPr>
          <w:b w:val="0"/>
          <w:sz w:val="20"/>
          <w:szCs w:val="20"/>
        </w:rPr>
      </w:pPr>
    </w:p>
    <w:p w:rsidR="000F368B" w:rsidRPr="00436B84" w:rsidRDefault="000F368B" w:rsidP="00436B84">
      <w:pPr>
        <w:jc w:val="right"/>
        <w:rPr>
          <w:b w:val="0"/>
          <w:sz w:val="20"/>
          <w:szCs w:val="20"/>
        </w:rPr>
      </w:pPr>
    </w:p>
    <w:p w:rsidR="008E064C" w:rsidRDefault="00F6045F" w:rsidP="00F6045F">
      <w:pPr>
        <w:jc w:val="right"/>
        <w:rPr>
          <w:b w:val="0"/>
          <w:sz w:val="20"/>
          <w:szCs w:val="20"/>
        </w:rPr>
      </w:pPr>
      <w:r w:rsidRPr="007E1802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8E064C" w:rsidRDefault="008E064C" w:rsidP="00F6045F">
      <w:pPr>
        <w:jc w:val="right"/>
        <w:rPr>
          <w:b w:val="0"/>
          <w:sz w:val="20"/>
          <w:szCs w:val="20"/>
        </w:rPr>
      </w:pPr>
    </w:p>
    <w:p w:rsidR="008E064C" w:rsidRDefault="008E064C" w:rsidP="00F6045F">
      <w:pPr>
        <w:jc w:val="right"/>
        <w:rPr>
          <w:b w:val="0"/>
          <w:sz w:val="20"/>
          <w:szCs w:val="20"/>
        </w:rPr>
      </w:pPr>
    </w:p>
    <w:p w:rsidR="00F6045F" w:rsidRPr="007E1802" w:rsidRDefault="00F6045F" w:rsidP="00F6045F">
      <w:pPr>
        <w:jc w:val="right"/>
        <w:rPr>
          <w:b w:val="0"/>
          <w:sz w:val="20"/>
          <w:szCs w:val="20"/>
        </w:rPr>
      </w:pPr>
      <w:r w:rsidRPr="007E1802">
        <w:rPr>
          <w:b w:val="0"/>
          <w:sz w:val="20"/>
          <w:szCs w:val="20"/>
        </w:rPr>
        <w:lastRenderedPageBreak/>
        <w:t xml:space="preserve">             «Утверждаю» </w:t>
      </w:r>
    </w:p>
    <w:p w:rsidR="00F6045F" w:rsidRDefault="00F6045F" w:rsidP="00F6045F">
      <w:pPr>
        <w:jc w:val="right"/>
      </w:pPr>
      <w:r w:rsidRPr="007E1802">
        <w:rPr>
          <w:b w:val="0"/>
          <w:sz w:val="20"/>
          <w:szCs w:val="20"/>
        </w:rPr>
        <w:t xml:space="preserve">                                               Директор КГАПОУ «КТТиС»_________ А.Н.Толстихин</w:t>
      </w:r>
      <w:r w:rsidRPr="009D4EA7">
        <w:rPr>
          <w:b w:val="0"/>
          <w:sz w:val="20"/>
          <w:szCs w:val="20"/>
        </w:rPr>
        <w:t xml:space="preserve"> </w:t>
      </w:r>
      <w:r w:rsidRPr="009D4EA7">
        <w:t xml:space="preserve">      </w:t>
      </w:r>
    </w:p>
    <w:p w:rsidR="00F6045F" w:rsidRPr="009D4EA7" w:rsidRDefault="00F6045F" w:rsidP="00F6045F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p w:rsidR="00F6045F" w:rsidRPr="008D3CEB" w:rsidRDefault="00F6045F" w:rsidP="00F6045F">
      <w:pPr>
        <w:pStyle w:val="2"/>
        <w:rPr>
          <w:b/>
          <w:sz w:val="24"/>
        </w:rPr>
      </w:pPr>
      <w:r w:rsidRPr="008D3CEB">
        <w:rPr>
          <w:b/>
          <w:sz w:val="24"/>
        </w:rPr>
        <w:t>Расписание учебны</w:t>
      </w:r>
      <w:r w:rsidR="00986D53">
        <w:rPr>
          <w:b/>
          <w:sz w:val="24"/>
        </w:rPr>
        <w:t>х занятий на 2020-2021 уч.г. с 14</w:t>
      </w:r>
      <w:r w:rsidRPr="008D3CEB">
        <w:rPr>
          <w:b/>
          <w:sz w:val="24"/>
        </w:rPr>
        <w:t>.09.2020г  1п/г</w:t>
      </w:r>
    </w:p>
    <w:p w:rsidR="00F6045F" w:rsidRPr="008D3CEB" w:rsidRDefault="00F6045F" w:rsidP="00F6045F">
      <w:pPr>
        <w:rPr>
          <w:b w:val="0"/>
          <w:sz w:val="20"/>
          <w:szCs w:val="20"/>
        </w:rPr>
      </w:pPr>
      <w:r w:rsidRPr="008D3CEB">
        <w:rPr>
          <w:sz w:val="22"/>
          <w:szCs w:val="16"/>
        </w:rPr>
        <w:t xml:space="preserve">      </w:t>
      </w:r>
      <w:r w:rsidR="000F368B">
        <w:rPr>
          <w:sz w:val="22"/>
          <w:szCs w:val="16"/>
        </w:rPr>
        <w:t xml:space="preserve">                  </w:t>
      </w:r>
      <w:r w:rsidRPr="008D3CEB">
        <w:rPr>
          <w:sz w:val="22"/>
          <w:szCs w:val="16"/>
        </w:rPr>
        <w:t>1курс</w:t>
      </w:r>
      <w:r w:rsidRPr="008D3CEB">
        <w:rPr>
          <w:sz w:val="22"/>
          <w:szCs w:val="16"/>
        </w:rPr>
        <w:tab/>
      </w:r>
      <w:r w:rsidRPr="008D3CEB">
        <w:rPr>
          <w:sz w:val="22"/>
          <w:szCs w:val="16"/>
        </w:rPr>
        <w:tab/>
      </w:r>
      <w:r w:rsidRPr="008D3CEB">
        <w:rPr>
          <w:sz w:val="22"/>
          <w:szCs w:val="16"/>
        </w:rPr>
        <w:tab/>
      </w:r>
    </w:p>
    <w:tbl>
      <w:tblPr>
        <w:tblW w:w="781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59"/>
        <w:gridCol w:w="2853"/>
        <w:gridCol w:w="284"/>
        <w:gridCol w:w="3402"/>
        <w:gridCol w:w="283"/>
      </w:tblGrid>
      <w:tr w:rsidR="006F378E" w:rsidRPr="008D3CEB" w:rsidTr="006F378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F378E" w:rsidRPr="008D3CEB" w:rsidRDefault="006F378E" w:rsidP="00762FE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78E" w:rsidRPr="008D3CEB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CE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3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8D3CEB" w:rsidRDefault="006F378E" w:rsidP="00F604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CEB">
              <w:rPr>
                <w:sz w:val="18"/>
                <w:szCs w:val="18"/>
                <w:lang w:eastAsia="en-US"/>
              </w:rPr>
              <w:t>Группа МР 1-20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8D3CEB" w:rsidRDefault="006F378E" w:rsidP="00762F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D3CEB">
              <w:rPr>
                <w:sz w:val="18"/>
                <w:szCs w:val="18"/>
                <w:lang w:eastAsia="en-US"/>
              </w:rPr>
              <w:t>Группа МР 2-20(11кл)</w:t>
            </w:r>
          </w:p>
        </w:tc>
      </w:tr>
      <w:tr w:rsidR="006F378E" w:rsidRPr="008D3CEB" w:rsidTr="006F378E">
        <w:trPr>
          <w:cantSplit/>
          <w:trHeight w:val="324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378E" w:rsidRPr="008D3CEB" w:rsidRDefault="006F378E" w:rsidP="00762FE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D3CEB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8E" w:rsidRPr="008D3CEB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CEB">
              <w:rPr>
                <w:sz w:val="16"/>
                <w:szCs w:val="16"/>
                <w:lang w:eastAsia="en-US"/>
              </w:rPr>
              <w:t>1-2</w:t>
            </w:r>
          </w:p>
          <w:p w:rsidR="006F378E" w:rsidRPr="008D3CEB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986D5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 Техническое черчение</w:t>
            </w:r>
          </w:p>
          <w:p w:rsidR="000F368B" w:rsidRPr="000F368B" w:rsidRDefault="006F378E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лаб.2-12, </w:t>
            </w:r>
          </w:p>
          <w:p w:rsidR="006F378E" w:rsidRPr="000F368B" w:rsidRDefault="006F378E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 02.02 Теоретическая подготовка водителя   каб.101,</w:t>
            </w:r>
          </w:p>
          <w:p w:rsidR="006F378E" w:rsidRPr="000F368B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Гунбин А.И.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78E" w:rsidRPr="00B14DA6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4D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8D3CEB" w:rsidTr="006F378E">
        <w:trPr>
          <w:cantSplit/>
          <w:trHeight w:val="2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8D3CEB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8D3CEB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CEB">
              <w:rPr>
                <w:sz w:val="16"/>
                <w:szCs w:val="16"/>
                <w:lang w:eastAsia="en-US"/>
              </w:rPr>
              <w:t>3-4</w:t>
            </w:r>
          </w:p>
          <w:p w:rsidR="006F378E" w:rsidRPr="008D3CEB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093E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ОУД.07 ОБЖ, </w:t>
            </w:r>
          </w:p>
          <w:p w:rsidR="006F378E" w:rsidRPr="000F368B" w:rsidRDefault="006F378E" w:rsidP="00093E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каб.407, </w:t>
            </w:r>
          </w:p>
          <w:p w:rsidR="006F378E" w:rsidRPr="000F368B" w:rsidRDefault="006F378E" w:rsidP="008D3CE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F368B" w:rsidRPr="000F368B" w:rsidRDefault="006F378E" w:rsidP="004753F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6F378E" w:rsidRPr="000F368B" w:rsidRDefault="006F378E" w:rsidP="004753F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лаб.2-12, </w:t>
            </w:r>
          </w:p>
          <w:p w:rsidR="006F378E" w:rsidRPr="000F368B" w:rsidRDefault="006F378E" w:rsidP="004753F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F378E" w:rsidRPr="00B14DA6" w:rsidRDefault="006F378E" w:rsidP="00762F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4DA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6F378E" w:rsidRPr="008D3CEB" w:rsidTr="006F378E">
        <w:trPr>
          <w:cantSplit/>
          <w:trHeight w:val="3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8D3CEB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8E" w:rsidRPr="008D3CEB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378E" w:rsidRPr="008D3CEB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CE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6F378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0F368B" w:rsidRPr="000F368B" w:rsidRDefault="006F378E" w:rsidP="006F378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каб.306 </w:t>
            </w:r>
          </w:p>
          <w:p w:rsidR="006F378E" w:rsidRPr="000F368B" w:rsidRDefault="006F378E" w:rsidP="006F378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МДК.01.01 Устройство автомобилей, </w:t>
            </w:r>
          </w:p>
          <w:p w:rsidR="000F368B" w:rsidRPr="000F368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каб.102, </w:t>
            </w:r>
          </w:p>
          <w:p w:rsidR="006F378E" w:rsidRPr="000F368B" w:rsidRDefault="006F378E" w:rsidP="00762F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78E" w:rsidRPr="00B14DA6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4D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F6045F" w:rsidTr="006F378E">
        <w:trPr>
          <w:cantSplit/>
          <w:trHeight w:val="331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378E" w:rsidRPr="008D3CEB" w:rsidRDefault="006F378E" w:rsidP="00762FE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D3CEB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8E" w:rsidRPr="008D3CEB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3CEB">
              <w:rPr>
                <w:sz w:val="16"/>
                <w:szCs w:val="16"/>
                <w:lang w:eastAsia="en-US"/>
              </w:rPr>
              <w:t>1-2</w:t>
            </w:r>
          </w:p>
          <w:p w:rsidR="006F378E" w:rsidRPr="008D3CEB" w:rsidRDefault="006F378E" w:rsidP="00762FE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9E001D" w:rsidP="009E001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ОУД.11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Химия </w:t>
            </w:r>
          </w:p>
          <w:p w:rsidR="009E001D" w:rsidRPr="000F368B" w:rsidRDefault="009E001D" w:rsidP="009E001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каб.302,</w:t>
            </w:r>
          </w:p>
          <w:p w:rsidR="006F378E" w:rsidRPr="000F368B" w:rsidRDefault="009E001D" w:rsidP="000F36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Вахович И.Н.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 Техническое черчение</w:t>
            </w:r>
          </w:p>
          <w:p w:rsidR="006F378E" w:rsidRPr="000F368B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лаб.2-12, </w:t>
            </w:r>
          </w:p>
          <w:p w:rsidR="006F378E" w:rsidRPr="000F368B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78E" w:rsidRPr="00B14DA6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4D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F6045F" w:rsidTr="006F378E">
        <w:trPr>
          <w:cantSplit/>
          <w:trHeight w:val="4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3-4</w:t>
            </w:r>
          </w:p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093E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</w:t>
            </w:r>
          </w:p>
          <w:p w:rsidR="000F368B" w:rsidRPr="000F368B" w:rsidRDefault="006F378E" w:rsidP="00EF3B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Слесарное дело и технические измерения каб. 2-11    </w:t>
            </w:r>
          </w:p>
          <w:p w:rsidR="006F378E" w:rsidRPr="000F368B" w:rsidRDefault="006F378E" w:rsidP="00EF3B0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F378E" w:rsidRPr="000F368B" w:rsidRDefault="006F378E" w:rsidP="008D3C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ФК.01,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Физкультура, спортзал, </w:t>
            </w:r>
          </w:p>
          <w:p w:rsidR="006F378E" w:rsidRPr="000F368B" w:rsidRDefault="006F378E" w:rsidP="00903F0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F378E" w:rsidRPr="00B14DA6" w:rsidRDefault="006F378E" w:rsidP="00762F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4DA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6F378E" w:rsidRPr="00F6045F" w:rsidTr="006F378E">
        <w:trPr>
          <w:cantSplit/>
          <w:trHeight w:val="311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8D3C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</w:p>
          <w:p w:rsidR="000F368B" w:rsidRPr="000F368B" w:rsidRDefault="006F378E" w:rsidP="008D3CE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6F378E" w:rsidRPr="000F368B" w:rsidRDefault="006F378E" w:rsidP="008D3C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001D" w:rsidRPr="000F368B" w:rsidRDefault="009E001D" w:rsidP="009E00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</w:t>
            </w:r>
          </w:p>
          <w:p w:rsidR="000F368B" w:rsidRPr="000F368B" w:rsidRDefault="009E001D" w:rsidP="009E00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Слесарное дело и технические измерения каб.2-11</w:t>
            </w:r>
          </w:p>
          <w:p w:rsidR="006F378E" w:rsidRPr="000F368B" w:rsidRDefault="009E001D" w:rsidP="009E00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Шахворостов В.И.</w:t>
            </w: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78E" w:rsidRPr="00B14DA6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4D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F6045F" w:rsidTr="006F378E">
        <w:trPr>
          <w:cantSplit/>
          <w:trHeight w:val="3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9E001D" w:rsidP="00903F0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F368B" w:rsidRPr="000F368B" w:rsidRDefault="009E001D" w:rsidP="009E001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 ОП.04  БЖ, </w:t>
            </w:r>
          </w:p>
          <w:p w:rsidR="009E001D" w:rsidRPr="000F368B" w:rsidRDefault="009E001D" w:rsidP="009E001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каб.407, </w:t>
            </w:r>
          </w:p>
          <w:p w:rsidR="006F378E" w:rsidRPr="000F368B" w:rsidRDefault="009E001D" w:rsidP="009E001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F378E" w:rsidRPr="00B14DA6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4D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54A26" w:rsidRPr="00F6045F" w:rsidTr="006F378E">
        <w:trPr>
          <w:cantSplit/>
          <w:trHeight w:val="30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54A26" w:rsidRPr="00F6045F" w:rsidRDefault="00E54A26" w:rsidP="00762FE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54A26" w:rsidRPr="00F6045F" w:rsidRDefault="00E54A26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1-2</w:t>
            </w:r>
          </w:p>
          <w:p w:rsidR="00E54A26" w:rsidRPr="00F6045F" w:rsidRDefault="00E54A26" w:rsidP="00762FE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54A26" w:rsidRPr="000F368B" w:rsidRDefault="00E54A26" w:rsidP="00CC623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 п/гр</w:t>
            </w:r>
          </w:p>
          <w:p w:rsidR="00E54A26" w:rsidRPr="000F368B" w:rsidRDefault="00E54A26" w:rsidP="00E54A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 каб404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54A26" w:rsidRPr="000F368B" w:rsidRDefault="00E54A26" w:rsidP="00762FE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54A26" w:rsidRPr="000F368B" w:rsidRDefault="00E54A26" w:rsidP="00990CD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03.03 Сварочные работы</w:t>
            </w:r>
          </w:p>
          <w:p w:rsidR="00E54A26" w:rsidRPr="000F368B" w:rsidRDefault="003C6726" w:rsidP="00990C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 302</w:t>
            </w:r>
            <w:r w:rsidR="00E54A26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    Юмашева М.М.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54A26" w:rsidRPr="00B14DA6" w:rsidRDefault="00E54A26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4D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54A26" w:rsidRPr="00F6045F" w:rsidTr="006F378E">
        <w:trPr>
          <w:cantSplit/>
          <w:trHeight w:val="40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54A26" w:rsidRPr="00F6045F" w:rsidRDefault="00E54A26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54A26" w:rsidRPr="00F6045F" w:rsidRDefault="00E54A26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3-4</w:t>
            </w:r>
          </w:p>
          <w:p w:rsidR="00E54A26" w:rsidRPr="00F6045F" w:rsidRDefault="00E54A26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54A26" w:rsidRPr="000F368B" w:rsidRDefault="00E54A26" w:rsidP="00093E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0F368B" w:rsidRPr="000F368B" w:rsidRDefault="00E54A26" w:rsidP="00093E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лаб.2-12, </w:t>
            </w:r>
          </w:p>
          <w:p w:rsidR="00E54A26" w:rsidRPr="000F368B" w:rsidRDefault="00E54A26" w:rsidP="00093E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54A26" w:rsidRPr="000F368B" w:rsidRDefault="00E54A26" w:rsidP="00762F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F368B" w:rsidRPr="000F368B" w:rsidRDefault="00E54A26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МДК.01.01 Устройство автомобилей, </w:t>
            </w:r>
          </w:p>
          <w:p w:rsidR="000F368B" w:rsidRPr="000F368B" w:rsidRDefault="00E54A26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каб.102, </w:t>
            </w:r>
          </w:p>
          <w:p w:rsidR="00E54A26" w:rsidRPr="000F368B" w:rsidRDefault="00E54A26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4A26" w:rsidRPr="00B14DA6" w:rsidRDefault="00E54A26" w:rsidP="00762F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4DA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E54A26" w:rsidRPr="00F6045F" w:rsidTr="006F378E">
        <w:trPr>
          <w:cantSplit/>
          <w:trHeight w:val="44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54A26" w:rsidRPr="00F6045F" w:rsidRDefault="00E54A26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26" w:rsidRPr="00F6045F" w:rsidRDefault="00E54A26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4A26" w:rsidRPr="00F6045F" w:rsidRDefault="00E54A26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E54A26" w:rsidP="00093E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E54A26" w:rsidRPr="000F368B" w:rsidRDefault="00E54A26" w:rsidP="00093E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каб.306</w:t>
            </w:r>
          </w:p>
          <w:p w:rsidR="00E54A26" w:rsidRPr="000F368B" w:rsidRDefault="00E54A26" w:rsidP="00093E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4A26" w:rsidRPr="000F368B" w:rsidRDefault="00E54A26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E54A26" w:rsidP="00937F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 02.02 Теоретическая подготовка водителя   каб.101, </w:t>
            </w:r>
          </w:p>
          <w:p w:rsidR="00E54A26" w:rsidRPr="000F368B" w:rsidRDefault="00E54A26" w:rsidP="00937F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Гунбин А.И.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A26" w:rsidRPr="00B14DA6" w:rsidRDefault="00E54A26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4D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54A26" w:rsidRPr="00F6045F" w:rsidTr="006F378E">
        <w:trPr>
          <w:cantSplit/>
          <w:trHeight w:val="44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54A26" w:rsidRPr="00F6045F" w:rsidRDefault="00E54A26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26" w:rsidRPr="00F6045F" w:rsidRDefault="00E54A26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4A26" w:rsidRPr="000F368B" w:rsidRDefault="00E54A26" w:rsidP="00E54A2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 п/гр</w:t>
            </w:r>
          </w:p>
          <w:p w:rsidR="00E54A26" w:rsidRPr="000F368B" w:rsidRDefault="00E54A26" w:rsidP="00E54A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Ю.Н.каб.303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4A26" w:rsidRPr="000F368B" w:rsidRDefault="00E54A26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4A26" w:rsidRPr="000F368B" w:rsidRDefault="003C6726" w:rsidP="00937F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A26" w:rsidRPr="00B14DA6" w:rsidRDefault="00E54A26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F378E" w:rsidRPr="00F6045F" w:rsidTr="006F378E">
        <w:trPr>
          <w:cantSplit/>
          <w:trHeight w:val="302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378E" w:rsidRPr="00F6045F" w:rsidRDefault="006F378E" w:rsidP="00762FE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1-2</w:t>
            </w:r>
          </w:p>
          <w:p w:rsidR="006F378E" w:rsidRPr="00F6045F" w:rsidRDefault="006F378E" w:rsidP="00762FE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6282C" w:rsidRPr="000F368B" w:rsidRDefault="0016282C" w:rsidP="0016282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0F368B" w:rsidRPr="000F368B" w:rsidRDefault="0016282C" w:rsidP="0016282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1п/гр., каб.306</w:t>
            </w:r>
          </w:p>
          <w:p w:rsidR="006F378E" w:rsidRPr="000F368B" w:rsidRDefault="0016282C" w:rsidP="0016282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Барсукова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F378E" w:rsidRPr="000F368B" w:rsidRDefault="006F378E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УП вождение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F378E" w:rsidRPr="00F6045F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F6045F" w:rsidTr="006F378E">
        <w:trPr>
          <w:cantSplit/>
          <w:trHeight w:val="36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3-4</w:t>
            </w:r>
          </w:p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093E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ОУД.05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История </w:t>
            </w:r>
          </w:p>
          <w:p w:rsidR="006F378E" w:rsidRPr="000F368B" w:rsidRDefault="006F378E" w:rsidP="00093E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каб.301,</w:t>
            </w:r>
          </w:p>
          <w:p w:rsidR="006F378E" w:rsidRPr="000F368B" w:rsidRDefault="006F378E" w:rsidP="00093E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E064C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03.02 Ремонт автомобилей, </w:t>
            </w:r>
          </w:p>
          <w:p w:rsidR="008E064C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 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</w:t>
            </w:r>
          </w:p>
          <w:p w:rsidR="006F378E" w:rsidRPr="008E064C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6F378E" w:rsidRPr="00F6045F" w:rsidRDefault="006F378E" w:rsidP="00762F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6F378E" w:rsidRPr="00F6045F" w:rsidTr="006F378E">
        <w:trPr>
          <w:cantSplit/>
          <w:trHeight w:val="36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8D3C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ОУД.04 Математика,</w:t>
            </w:r>
          </w:p>
          <w:p w:rsidR="000F368B" w:rsidRPr="000F368B" w:rsidRDefault="006F378E" w:rsidP="008D3CE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6F378E" w:rsidRPr="000F368B" w:rsidRDefault="006F378E" w:rsidP="008D3CEB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E064C" w:rsidRPr="000F368B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Техническое черчение </w:t>
            </w:r>
          </w:p>
          <w:p w:rsidR="008E064C" w:rsidRPr="000F368B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лаб.2-12, </w:t>
            </w:r>
          </w:p>
          <w:p w:rsidR="008E064C" w:rsidRPr="000F368B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  <w:p w:rsidR="006F378E" w:rsidRPr="000F368B" w:rsidRDefault="006F378E" w:rsidP="00903F0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6F378E" w:rsidRPr="00F6045F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F6045F" w:rsidTr="006F378E">
        <w:trPr>
          <w:cantSplit/>
          <w:trHeight w:val="36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6282C" w:rsidRPr="000F368B" w:rsidRDefault="0016282C" w:rsidP="0016282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0F368B" w:rsidRPr="000F368B" w:rsidRDefault="0016282C" w:rsidP="0016282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2п/гр., каб.306</w:t>
            </w:r>
          </w:p>
          <w:p w:rsidR="006F378E" w:rsidRPr="000F368B" w:rsidRDefault="0016282C" w:rsidP="0016282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Барсукова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16282C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F378E" w:rsidRPr="000F368B" w:rsidRDefault="006F378E" w:rsidP="000A7D0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6F378E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F378E" w:rsidRPr="00F6045F" w:rsidTr="006F378E">
        <w:trPr>
          <w:cantSplit/>
          <w:trHeight w:val="576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378E" w:rsidRPr="00F6045F" w:rsidRDefault="006F378E" w:rsidP="00762FE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1-2</w:t>
            </w:r>
          </w:p>
          <w:p w:rsidR="006F378E" w:rsidRPr="00F6045F" w:rsidRDefault="006F378E" w:rsidP="00762FE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093E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Литература, </w:t>
            </w:r>
          </w:p>
          <w:p w:rsidR="006F378E" w:rsidRPr="000F368B" w:rsidRDefault="006F378E" w:rsidP="00093E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6F378E" w:rsidRPr="000F368B" w:rsidRDefault="006F378E" w:rsidP="00903F0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F368B" w:rsidRPr="000F368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автомобилей,</w:t>
            </w:r>
          </w:p>
          <w:p w:rsidR="000F368B" w:rsidRPr="000F368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каб.102,</w:t>
            </w:r>
          </w:p>
          <w:p w:rsidR="006F378E" w:rsidRPr="000F368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Уродливый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F378E" w:rsidRPr="008D3CEB" w:rsidRDefault="006F378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CE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F6045F" w:rsidTr="006F378E">
        <w:trPr>
          <w:cantSplit/>
          <w:trHeight w:val="31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CC623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ОУД.06,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  <w:r w:rsidR="000F368B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F378E" w:rsidRPr="000F368B" w:rsidRDefault="000F368B" w:rsidP="00CC623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6F378E" w:rsidRPr="000F368B" w:rsidRDefault="006F378E" w:rsidP="00903F0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F368B" w:rsidRPr="000F368B" w:rsidRDefault="006F378E" w:rsidP="00903F0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МДК.03.01Слесарное дело и технические измерения каб.2-11</w:t>
            </w:r>
          </w:p>
          <w:p w:rsidR="006F378E" w:rsidRPr="000F368B" w:rsidRDefault="006F378E" w:rsidP="00903F0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Шахворостов В.И.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6F378E" w:rsidRPr="008D3CEB" w:rsidRDefault="006F378E" w:rsidP="00762F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D3CE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6F378E" w:rsidRPr="00F6045F" w:rsidTr="006F378E"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F368B" w:rsidRPr="000F368B" w:rsidRDefault="006F378E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</w:t>
            </w:r>
          </w:p>
          <w:p w:rsidR="006F378E" w:rsidRPr="000F368B" w:rsidRDefault="006F378E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каб.401,</w:t>
            </w:r>
          </w:p>
          <w:p w:rsidR="006F378E" w:rsidRPr="000F368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Потылицин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F368B" w:rsidRPr="000F368B" w:rsidRDefault="006F378E" w:rsidP="00937F4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 02.02 Теоретическая подготовка водителя   каб.101,</w:t>
            </w:r>
          </w:p>
          <w:p w:rsidR="006F378E" w:rsidRPr="000F368B" w:rsidRDefault="006F378E" w:rsidP="00937F4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6F378E" w:rsidRPr="008D3CEB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3CE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F6045F" w:rsidTr="006F378E">
        <w:trPr>
          <w:cantSplit/>
          <w:trHeight w:val="364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F378E" w:rsidRPr="00F6045F" w:rsidRDefault="006F378E" w:rsidP="00762FE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F378E" w:rsidRPr="000F368B" w:rsidRDefault="006F378E" w:rsidP="00762FE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ОУД.04 Математика</w:t>
            </w:r>
          </w:p>
          <w:p w:rsidR="006F378E" w:rsidRPr="000F368B" w:rsidRDefault="006F378E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F378E" w:rsidRPr="000F368B" w:rsidRDefault="006F378E" w:rsidP="000A7D0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ОП.04  БЖ,  </w:t>
            </w:r>
          </w:p>
          <w:p w:rsidR="006F378E" w:rsidRPr="000F368B" w:rsidRDefault="006F378E" w:rsidP="00A33B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F378E" w:rsidRPr="008D3CEB" w:rsidRDefault="006F378E" w:rsidP="00762F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F378E" w:rsidRPr="00F6045F" w:rsidTr="006F378E">
        <w:trPr>
          <w:cantSplit/>
          <w:trHeight w:val="34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</w:tcPr>
          <w:p w:rsidR="006F378E" w:rsidRPr="000F368B" w:rsidRDefault="006F378E" w:rsidP="00762FE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ОУД.06,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6F378E" w:rsidRPr="000F368B" w:rsidRDefault="006F378E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6F378E" w:rsidRPr="000F368B" w:rsidRDefault="006F378E" w:rsidP="000A7D0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МДК.01.01 Устройство автомобилей, </w:t>
            </w:r>
          </w:p>
          <w:p w:rsidR="006F378E" w:rsidRPr="000F368B" w:rsidRDefault="006F378E" w:rsidP="000A7D0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Уродливый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6F378E" w:rsidRPr="008D3CEB" w:rsidRDefault="006F378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F378E" w:rsidRPr="00F6045F" w:rsidTr="006F378E">
        <w:trPr>
          <w:cantSplit/>
          <w:trHeight w:val="20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F378E" w:rsidRPr="00F6045F" w:rsidRDefault="006F378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378E" w:rsidRPr="00F6045F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045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8" w:space="0" w:color="auto"/>
            </w:tcBorders>
          </w:tcPr>
          <w:p w:rsidR="001536EC" w:rsidRPr="000F368B" w:rsidRDefault="001536EC" w:rsidP="001536E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 каб.401,</w:t>
            </w:r>
          </w:p>
          <w:p w:rsidR="006F378E" w:rsidRPr="000F368B" w:rsidRDefault="001536EC" w:rsidP="001536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Потылицин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6F378E" w:rsidRPr="000F368B" w:rsidRDefault="006F378E" w:rsidP="00762F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6F378E" w:rsidRPr="008D3CEB" w:rsidRDefault="006F378E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F368B" w:rsidRDefault="000F368B" w:rsidP="00F6045F">
      <w:pPr>
        <w:jc w:val="right"/>
        <w:rPr>
          <w:b w:val="0"/>
          <w:sz w:val="22"/>
          <w:szCs w:val="16"/>
        </w:rPr>
      </w:pPr>
    </w:p>
    <w:p w:rsidR="00F6045F" w:rsidRPr="00436B84" w:rsidRDefault="00F6045F" w:rsidP="00F6045F">
      <w:pPr>
        <w:jc w:val="right"/>
        <w:rPr>
          <w:b w:val="0"/>
          <w:sz w:val="20"/>
          <w:szCs w:val="20"/>
        </w:rPr>
      </w:pPr>
      <w:r>
        <w:rPr>
          <w:b w:val="0"/>
          <w:sz w:val="22"/>
          <w:szCs w:val="16"/>
        </w:rPr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Е.О.Черных</w:t>
      </w:r>
    </w:p>
    <w:p w:rsidR="00F6045F" w:rsidRDefault="00F6045F" w:rsidP="00436B84">
      <w:pPr>
        <w:jc w:val="right"/>
        <w:rPr>
          <w:b w:val="0"/>
          <w:sz w:val="20"/>
          <w:szCs w:val="20"/>
        </w:rPr>
      </w:pPr>
    </w:p>
    <w:p w:rsidR="008D3CEB" w:rsidRDefault="008D3CEB" w:rsidP="00436B84">
      <w:pPr>
        <w:jc w:val="right"/>
        <w:rPr>
          <w:b w:val="0"/>
          <w:sz w:val="20"/>
          <w:szCs w:val="20"/>
        </w:rPr>
      </w:pPr>
    </w:p>
    <w:p w:rsidR="008D3CEB" w:rsidRDefault="008D3CEB" w:rsidP="00436B84">
      <w:pPr>
        <w:jc w:val="right"/>
        <w:rPr>
          <w:b w:val="0"/>
          <w:sz w:val="20"/>
          <w:szCs w:val="20"/>
        </w:rPr>
      </w:pPr>
    </w:p>
    <w:p w:rsidR="00436B84" w:rsidRPr="007E1802" w:rsidRDefault="000F368B" w:rsidP="00436B84">
      <w:pPr>
        <w:jc w:val="right"/>
        <w:rPr>
          <w:b w:val="0"/>
          <w:sz w:val="20"/>
          <w:szCs w:val="20"/>
        </w:rPr>
      </w:pPr>
      <w:r w:rsidRPr="007E1802">
        <w:rPr>
          <w:b w:val="0"/>
          <w:sz w:val="20"/>
          <w:szCs w:val="20"/>
        </w:rPr>
        <w:lastRenderedPageBreak/>
        <w:t xml:space="preserve"> </w:t>
      </w:r>
      <w:r w:rsidR="00436B84" w:rsidRPr="007E1802">
        <w:rPr>
          <w:b w:val="0"/>
          <w:sz w:val="20"/>
          <w:szCs w:val="20"/>
        </w:rPr>
        <w:t xml:space="preserve">«Утверждаю» </w:t>
      </w:r>
    </w:p>
    <w:p w:rsidR="00436B84" w:rsidRDefault="00436B84" w:rsidP="00436B84">
      <w:pPr>
        <w:jc w:val="right"/>
      </w:pPr>
      <w:r w:rsidRPr="007E1802">
        <w:rPr>
          <w:b w:val="0"/>
          <w:sz w:val="20"/>
          <w:szCs w:val="20"/>
        </w:rPr>
        <w:t xml:space="preserve">                                               Директор КГАПОУ «КТТиС»_________ А.Н.Толстихин</w:t>
      </w:r>
      <w:r w:rsidRPr="009D4EA7">
        <w:rPr>
          <w:b w:val="0"/>
          <w:sz w:val="20"/>
          <w:szCs w:val="20"/>
        </w:rPr>
        <w:t xml:space="preserve"> </w:t>
      </w:r>
      <w:r w:rsidRPr="009D4EA7">
        <w:t xml:space="preserve">      </w:t>
      </w:r>
    </w:p>
    <w:p w:rsidR="00436B84" w:rsidRPr="009D4EA7" w:rsidRDefault="00436B84" w:rsidP="00436B84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p w:rsidR="00A33B30" w:rsidRPr="0020447F" w:rsidRDefault="00A33B30" w:rsidP="00A33B30">
      <w:pPr>
        <w:pStyle w:val="2"/>
        <w:rPr>
          <w:b/>
          <w:sz w:val="24"/>
        </w:rPr>
      </w:pPr>
      <w:r w:rsidRPr="0020447F">
        <w:rPr>
          <w:b/>
          <w:sz w:val="24"/>
        </w:rPr>
        <w:t>Расписание учебны</w:t>
      </w:r>
      <w:r w:rsidR="006F378E">
        <w:rPr>
          <w:b/>
          <w:sz w:val="24"/>
        </w:rPr>
        <w:t>х занятий на 2020-2021 уч.г. с 14</w:t>
      </w:r>
      <w:r w:rsidRPr="0020447F">
        <w:rPr>
          <w:b/>
          <w:sz w:val="24"/>
        </w:rPr>
        <w:t>.09.2020г  1п/г</w:t>
      </w:r>
    </w:p>
    <w:p w:rsidR="00F4757D" w:rsidRPr="0020447F" w:rsidRDefault="00436B84" w:rsidP="00436B84">
      <w:pPr>
        <w:rPr>
          <w:b w:val="0"/>
          <w:sz w:val="20"/>
          <w:szCs w:val="20"/>
        </w:rPr>
      </w:pPr>
      <w:r w:rsidRPr="0020447F">
        <w:rPr>
          <w:b w:val="0"/>
          <w:sz w:val="20"/>
          <w:szCs w:val="20"/>
        </w:rPr>
        <w:t xml:space="preserve">   </w:t>
      </w:r>
      <w:r w:rsidR="009B49A4" w:rsidRPr="0020447F">
        <w:rPr>
          <w:sz w:val="22"/>
          <w:szCs w:val="16"/>
        </w:rPr>
        <w:t>2</w:t>
      </w:r>
      <w:r w:rsidR="00F4757D" w:rsidRPr="0020447F">
        <w:rPr>
          <w:sz w:val="22"/>
          <w:szCs w:val="16"/>
        </w:rPr>
        <w:t>курс</w:t>
      </w:r>
      <w:r w:rsidR="00F4757D" w:rsidRPr="0020447F">
        <w:rPr>
          <w:sz w:val="22"/>
          <w:szCs w:val="16"/>
        </w:rPr>
        <w:tab/>
      </w:r>
      <w:r w:rsidR="00F4757D" w:rsidRPr="0020447F">
        <w:rPr>
          <w:sz w:val="22"/>
          <w:szCs w:val="16"/>
        </w:rPr>
        <w:tab/>
      </w:r>
      <w:r w:rsidR="00F4757D" w:rsidRPr="0020447F">
        <w:rPr>
          <w:sz w:val="22"/>
          <w:szCs w:val="16"/>
        </w:rPr>
        <w:tab/>
      </w:r>
    </w:p>
    <w:tbl>
      <w:tblPr>
        <w:tblW w:w="1131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524"/>
        <w:gridCol w:w="2410"/>
        <w:gridCol w:w="288"/>
        <w:gridCol w:w="2337"/>
        <w:gridCol w:w="288"/>
        <w:gridCol w:w="2229"/>
        <w:gridCol w:w="287"/>
        <w:gridCol w:w="2381"/>
        <w:gridCol w:w="236"/>
      </w:tblGrid>
      <w:tr w:rsidR="00F4757D" w:rsidRPr="0020447F" w:rsidTr="00EB3756">
        <w:trPr>
          <w:jc w:val="center"/>
        </w:trPr>
        <w:tc>
          <w:tcPr>
            <w:tcW w:w="3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20447F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20447F" w:rsidRDefault="00F4757D" w:rsidP="00F4757D">
            <w:pPr>
              <w:spacing w:line="276" w:lineRule="auto"/>
              <w:jc w:val="center"/>
              <w:rPr>
                <w:sz w:val="13"/>
                <w:szCs w:val="13"/>
                <w:lang w:eastAsia="en-US"/>
              </w:rPr>
            </w:pPr>
            <w:r w:rsidRPr="0020447F">
              <w:rPr>
                <w:sz w:val="13"/>
                <w:szCs w:val="13"/>
                <w:lang w:eastAsia="en-US"/>
              </w:rPr>
              <w:t>Урок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20447F" w:rsidRDefault="00264069" w:rsidP="00A33B3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 xml:space="preserve">Группа  </w:t>
            </w:r>
            <w:r w:rsidR="00A33B30" w:rsidRPr="0020447F">
              <w:rPr>
                <w:sz w:val="16"/>
                <w:szCs w:val="16"/>
                <w:lang w:eastAsia="en-US"/>
              </w:rPr>
              <w:t>А1-19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20447F" w:rsidRDefault="00264069" w:rsidP="001A14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20447F">
              <w:rPr>
                <w:sz w:val="16"/>
                <w:szCs w:val="16"/>
                <w:lang w:eastAsia="en-US"/>
              </w:rPr>
              <w:t>А2-1</w:t>
            </w:r>
            <w:r w:rsidR="001A14B3" w:rsidRPr="0020447F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20447F" w:rsidRDefault="006A7054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>Группа  К1-19</w:t>
            </w:r>
          </w:p>
        </w:tc>
        <w:tc>
          <w:tcPr>
            <w:tcW w:w="26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20447F" w:rsidRDefault="003F1324" w:rsidP="003F132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>Группа  М 1-19</w:t>
            </w:r>
          </w:p>
        </w:tc>
      </w:tr>
      <w:tr w:rsidR="006F378E" w:rsidRPr="0020447F" w:rsidTr="00EB3756">
        <w:trPr>
          <w:cantSplit/>
          <w:trHeight w:val="494"/>
          <w:jc w:val="center"/>
        </w:trPr>
        <w:tc>
          <w:tcPr>
            <w:tcW w:w="3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378E" w:rsidRPr="0020447F" w:rsidRDefault="006F378E" w:rsidP="00122F4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8E" w:rsidRPr="0020447F" w:rsidRDefault="006F378E" w:rsidP="00730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Русский язык каб.307, </w:t>
            </w:r>
          </w:p>
          <w:p w:rsidR="006F378E" w:rsidRPr="000F368B" w:rsidRDefault="006F378E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6F378E" w:rsidRPr="000F368B" w:rsidRDefault="006F378E" w:rsidP="001A14B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 Митяшева Н.С.каб.303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F378E" w:rsidRPr="000F368B" w:rsidRDefault="006F378E" w:rsidP="00F4757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F7641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История каб.301, </w:t>
            </w:r>
          </w:p>
          <w:p w:rsidR="006F378E" w:rsidRPr="000F368B" w:rsidRDefault="006F378E" w:rsidP="00F7641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78E" w:rsidRPr="000F368B" w:rsidRDefault="006F378E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F378E" w:rsidRPr="000F368B" w:rsidRDefault="006F378E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Русский язык каб.403, </w:t>
            </w:r>
          </w:p>
          <w:p w:rsidR="006F378E" w:rsidRPr="000F368B" w:rsidRDefault="006F378E" w:rsidP="008E3D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F378E" w:rsidRPr="000F368B" w:rsidRDefault="006F378E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20447F" w:rsidTr="00903F03">
        <w:trPr>
          <w:cantSplit/>
          <w:trHeight w:val="324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20447F" w:rsidRDefault="006F378E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378E" w:rsidRPr="0020447F" w:rsidRDefault="006F378E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>3-4</w:t>
            </w:r>
          </w:p>
          <w:p w:rsidR="006F378E" w:rsidRPr="0020447F" w:rsidRDefault="006F378E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6F378E" w:rsidRPr="000F368B" w:rsidRDefault="006F378E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6A705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Русский язык каб.403, </w:t>
            </w:r>
          </w:p>
          <w:p w:rsidR="006F378E" w:rsidRPr="000F368B" w:rsidRDefault="006F378E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6F378E" w:rsidRPr="000F368B" w:rsidRDefault="006F378E" w:rsidP="004F46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F378E" w:rsidRPr="000F368B" w:rsidRDefault="006F378E" w:rsidP="00F7641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 каб.307, Королева Л.М.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F378E" w:rsidRPr="000F368B" w:rsidRDefault="006F378E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378E" w:rsidRPr="000F368B" w:rsidRDefault="006F378E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ОУД.03Математика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6F378E" w:rsidRPr="000F368B" w:rsidRDefault="006F378E" w:rsidP="00903F0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6F378E" w:rsidRPr="000F368B" w:rsidRDefault="006F378E" w:rsidP="00F4757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20447F" w:rsidTr="00EB3756">
        <w:trPr>
          <w:cantSplit/>
          <w:trHeight w:val="434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20447F" w:rsidRDefault="006F378E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8E" w:rsidRPr="0020447F" w:rsidRDefault="006F378E" w:rsidP="00405F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 xml:space="preserve"> 5-6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6F378E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Охрана труда каб.</w:t>
            </w:r>
            <w:r w:rsidR="00D92D29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Харитошина О.И.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4F46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6A705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6F378E" w:rsidRPr="000F368B" w:rsidRDefault="006F378E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6F378E" w:rsidRPr="000F368B" w:rsidRDefault="006F378E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F67EE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 Постникова Л.В</w:t>
            </w:r>
            <w:r w:rsidRPr="000F368B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78E" w:rsidRPr="000F368B" w:rsidRDefault="006F378E" w:rsidP="00F4757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378E" w:rsidRPr="000F368B" w:rsidRDefault="006F378E" w:rsidP="003F13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 Физика, каб.401,</w:t>
            </w:r>
          </w:p>
          <w:p w:rsidR="006F378E" w:rsidRPr="000F368B" w:rsidRDefault="006F378E" w:rsidP="003F13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Потылицин А.Н</w:t>
            </w:r>
            <w:r w:rsidRPr="000F368B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6F378E" w:rsidRPr="000F368B" w:rsidRDefault="006F378E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F378E" w:rsidRPr="0020447F" w:rsidTr="00EB3756">
        <w:trPr>
          <w:cantSplit/>
          <w:trHeight w:val="434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378E" w:rsidRPr="0020447F" w:rsidRDefault="006F378E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8E" w:rsidRPr="0020447F" w:rsidRDefault="006F378E" w:rsidP="00405F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6F378E" w:rsidRPr="000F368B" w:rsidRDefault="006F378E" w:rsidP="004F46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6A705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6F378E" w:rsidRPr="000F368B" w:rsidRDefault="006F378E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78E" w:rsidRPr="000F368B" w:rsidRDefault="006F378E" w:rsidP="000F23D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УД.03 Основы безопасности дорожного движения</w:t>
            </w:r>
          </w:p>
          <w:p w:rsidR="006F378E" w:rsidRPr="000F368B" w:rsidRDefault="006F378E" w:rsidP="000F23D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sz w:val="16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78E" w:rsidRPr="000F368B" w:rsidRDefault="006F378E" w:rsidP="00F4757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F378E" w:rsidRPr="000F368B" w:rsidRDefault="006F378E" w:rsidP="003F13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6F378E" w:rsidRPr="000F368B" w:rsidRDefault="006F378E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96350" w:rsidRPr="0020447F" w:rsidTr="00EB3756">
        <w:tblPrEx>
          <w:tblLook w:val="0020"/>
        </w:tblPrEx>
        <w:trPr>
          <w:cantSplit/>
          <w:trHeight w:val="308"/>
          <w:jc w:val="center"/>
        </w:trPr>
        <w:tc>
          <w:tcPr>
            <w:tcW w:w="3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96350" w:rsidRPr="0020447F" w:rsidRDefault="00F96350" w:rsidP="00F4757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20447F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>1-2</w:t>
            </w:r>
          </w:p>
          <w:p w:rsidR="00F96350" w:rsidRPr="0020447F" w:rsidRDefault="00F96350" w:rsidP="00F4757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УД.03 Основы безопасности дорожного движения</w:t>
            </w:r>
          </w:p>
          <w:p w:rsidR="00F96350" w:rsidRPr="000F368B" w:rsidRDefault="00F96350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каб101, Гунбин А.И.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</w:t>
            </w:r>
          </w:p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каб.102, Уродливый Н.А.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F4757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F67EE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02.02 Теоретическая подготовка водителей водителя авто. </w:t>
            </w:r>
            <w:r w:rsidRPr="000F368B">
              <w:rPr>
                <w:b w:val="0"/>
                <w:sz w:val="14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F368B" w:rsidRDefault="00F96350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8E3DE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96350" w:rsidRPr="0020447F" w:rsidTr="00F57804">
        <w:tblPrEx>
          <w:tblLook w:val="0020"/>
        </w:tblPrEx>
        <w:trPr>
          <w:cantSplit/>
          <w:trHeight w:val="57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20447F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6350" w:rsidRPr="0020447F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>3-4</w:t>
            </w:r>
          </w:p>
          <w:p w:rsidR="00F96350" w:rsidRPr="0020447F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</w:t>
            </w:r>
          </w:p>
          <w:p w:rsidR="00F96350" w:rsidRPr="000F368B" w:rsidRDefault="00F96350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каб.102, Уродливый Н.А.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УД.03 Основы безопасности дорожного движения</w:t>
            </w:r>
          </w:p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каб101, Гунбин А.И.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6350" w:rsidRPr="000F368B" w:rsidRDefault="00F96350" w:rsidP="00F764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ОУД.15 Биология каб.302, </w:t>
            </w:r>
          </w:p>
          <w:p w:rsidR="00F96350" w:rsidRPr="000F368B" w:rsidRDefault="00F96350" w:rsidP="00F764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6350" w:rsidRPr="000F368B" w:rsidRDefault="00F96350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8E3D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F96350" w:rsidRPr="000F368B" w:rsidRDefault="00F96350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(вкл. экономику и право), каб.406,Лебедева Е.Н.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F4757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6350" w:rsidRPr="0020447F" w:rsidTr="00903F03">
        <w:tblPrEx>
          <w:tblLook w:val="0020"/>
        </w:tblPrEx>
        <w:trPr>
          <w:cantSplit/>
          <w:trHeight w:val="363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20447F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20447F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96350" w:rsidRPr="0020447F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1A14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История каб.406, </w:t>
            </w:r>
          </w:p>
          <w:p w:rsidR="00F96350" w:rsidRPr="000F368B" w:rsidRDefault="00F96350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D67F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Охрана труда каб.</w:t>
            </w:r>
            <w:r w:rsidR="00D67FB2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2-10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Харитошина О.И.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F368B" w:rsidRDefault="00D67FB2" w:rsidP="00F7641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F368B" w:rsidRDefault="00F96350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F578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F96350" w:rsidRPr="000F368B" w:rsidRDefault="00F96350" w:rsidP="00903F0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спортзал,</w:t>
            </w:r>
            <w:r w:rsidR="00903F03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 М.В.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6350" w:rsidRPr="00313D8E" w:rsidTr="00F57804">
        <w:tblPrEx>
          <w:tblLook w:val="0020"/>
        </w:tblPrEx>
        <w:trPr>
          <w:cantSplit/>
          <w:trHeight w:val="327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20447F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20447F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0447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F764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F368B" w:rsidRDefault="00F96350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F5780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 Физика,каб.401,</w:t>
            </w:r>
          </w:p>
          <w:p w:rsidR="00F96350" w:rsidRPr="000F368B" w:rsidRDefault="00F96350" w:rsidP="00F57804">
            <w:pPr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Потылицин А.Н</w:t>
            </w:r>
            <w:r w:rsidRPr="000F368B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F368B" w:rsidRDefault="009E001D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B34E3" w:rsidRPr="00313D8E" w:rsidTr="00EB3756">
        <w:tblPrEx>
          <w:tblLook w:val="0020"/>
        </w:tblPrEx>
        <w:trPr>
          <w:cantSplit/>
          <w:trHeight w:val="478"/>
          <w:jc w:val="center"/>
        </w:trPr>
        <w:tc>
          <w:tcPr>
            <w:tcW w:w="3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B34E3" w:rsidRPr="00313D8E" w:rsidRDefault="005B34E3" w:rsidP="00F4757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13D8E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3" w:rsidRPr="00EB3756" w:rsidRDefault="005B34E3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B34E3" w:rsidRPr="000F368B" w:rsidRDefault="005B34E3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5B34E3" w:rsidRPr="000F368B" w:rsidRDefault="005B34E3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B34E3" w:rsidRPr="000F368B" w:rsidRDefault="005B34E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B34E3" w:rsidRPr="000F368B" w:rsidRDefault="005B34E3" w:rsidP="00903F0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Литература каб.403, Писковец И.М.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B34E3" w:rsidRPr="000F368B" w:rsidRDefault="005B34E3" w:rsidP="00F4757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B34E3" w:rsidRPr="000F368B" w:rsidRDefault="005B34E3" w:rsidP="00631BF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ОУД.10 Обществознание каб.301,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B34E3" w:rsidRPr="000F368B" w:rsidRDefault="005B34E3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B34E3" w:rsidRPr="000F368B" w:rsidRDefault="005B34E3" w:rsidP="00903F0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5B34E3" w:rsidRPr="000F368B" w:rsidRDefault="005B34E3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B34E3" w:rsidRPr="00313D8E" w:rsidTr="00EB3756">
        <w:tblPrEx>
          <w:tblLook w:val="0020"/>
        </w:tblPrEx>
        <w:trPr>
          <w:cantSplit/>
          <w:trHeight w:val="695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B34E3" w:rsidRPr="00313D8E" w:rsidRDefault="005B34E3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E3" w:rsidRPr="00EB3756" w:rsidRDefault="005B34E3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3-4</w:t>
            </w:r>
          </w:p>
          <w:p w:rsidR="005B34E3" w:rsidRPr="00EB3756" w:rsidRDefault="005B34E3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B34E3" w:rsidRPr="000F368B" w:rsidRDefault="005B34E3" w:rsidP="00990CD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Охрана труда каб.2-10, Харитошина О.И.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5B34E3" w:rsidRPr="000F368B" w:rsidRDefault="005B34E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B34E3" w:rsidRPr="000F368B" w:rsidRDefault="005B34E3" w:rsidP="006A705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5B34E3" w:rsidRPr="000F368B" w:rsidRDefault="005B34E3" w:rsidP="006A705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5B34E3" w:rsidRPr="000F368B" w:rsidRDefault="005B34E3" w:rsidP="004F469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29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B34E3" w:rsidRPr="000F368B" w:rsidRDefault="005B34E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МДК.02.02 Техническое обслуживание и ремонт базовой </w:t>
            </w:r>
            <w:r w:rsidRPr="000F368B">
              <w:rPr>
                <w:b w:val="0"/>
                <w:color w:val="000000" w:themeColor="text1"/>
                <w:sz w:val="15"/>
                <w:szCs w:val="13"/>
                <w:lang w:eastAsia="en-US"/>
              </w:rPr>
              <w:t>машины крана, каб.105, ВайсбротА.А.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</w:tcPr>
          <w:p w:rsidR="005B34E3" w:rsidRPr="000F368B" w:rsidRDefault="005B34E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B34E3" w:rsidRPr="000F368B" w:rsidRDefault="005B34E3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Литература каб.403, </w:t>
            </w:r>
          </w:p>
          <w:p w:rsidR="005B34E3" w:rsidRPr="000F368B" w:rsidRDefault="005B34E3" w:rsidP="008E3D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5B34E3" w:rsidRPr="000F368B" w:rsidRDefault="005B34E3" w:rsidP="00F4757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B34E3" w:rsidRPr="00313D8E" w:rsidTr="006F0A7E">
        <w:tblPrEx>
          <w:tblLook w:val="0020"/>
        </w:tblPrEx>
        <w:trPr>
          <w:cantSplit/>
          <w:trHeight w:val="27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B34E3" w:rsidRPr="00313D8E" w:rsidRDefault="005B34E3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3" w:rsidRPr="00EB3756" w:rsidRDefault="005B34E3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B34E3" w:rsidRPr="00EB3756" w:rsidRDefault="005B34E3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B34E3" w:rsidRDefault="005B34E3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Литература </w:t>
            </w:r>
          </w:p>
          <w:p w:rsidR="005B34E3" w:rsidRPr="000F368B" w:rsidRDefault="005B34E3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каб.307, </w:t>
            </w:r>
          </w:p>
          <w:p w:rsidR="005B34E3" w:rsidRPr="000F368B" w:rsidRDefault="005B34E3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5B34E3" w:rsidRPr="000F368B" w:rsidRDefault="005B34E3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B34E3" w:rsidRDefault="005B34E3" w:rsidP="00990CD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История </w:t>
            </w:r>
          </w:p>
          <w:p w:rsidR="005B34E3" w:rsidRPr="000F368B" w:rsidRDefault="005B34E3" w:rsidP="00990CD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каб.301, </w:t>
            </w:r>
          </w:p>
          <w:p w:rsidR="005B34E3" w:rsidRPr="000F368B" w:rsidRDefault="005B34E3" w:rsidP="00990CD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5B34E3" w:rsidRPr="000F368B" w:rsidRDefault="005B34E3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4E3" w:rsidRDefault="005B34E3" w:rsidP="00F67EE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</w:p>
          <w:p w:rsidR="005B34E3" w:rsidRDefault="005B34E3" w:rsidP="00F67EE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5B34E3" w:rsidRPr="000F368B" w:rsidRDefault="005B34E3" w:rsidP="00A365F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4E3" w:rsidRPr="000F368B" w:rsidRDefault="005B34E3" w:rsidP="004F46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B34E3" w:rsidRPr="000F368B" w:rsidRDefault="005B34E3" w:rsidP="000665B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ОП.06  Безопасность жизнедеятельности каб407 Шаталов М.Н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5B34E3" w:rsidRPr="000F368B" w:rsidRDefault="005B34E3" w:rsidP="004F46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B34E3" w:rsidRPr="00313D8E" w:rsidTr="006F0A7E">
        <w:tblPrEx>
          <w:tblLook w:val="0020"/>
        </w:tblPrEx>
        <w:trPr>
          <w:cantSplit/>
          <w:trHeight w:val="27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B34E3" w:rsidRPr="00313D8E" w:rsidRDefault="005B34E3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E3" w:rsidRPr="00EB3756" w:rsidRDefault="005B34E3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B34E3" w:rsidRPr="000F368B" w:rsidRDefault="005B34E3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5B34E3" w:rsidRPr="000F368B" w:rsidRDefault="005B34E3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B34E3" w:rsidRPr="000F368B" w:rsidRDefault="005B34E3" w:rsidP="00990C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5B34E3" w:rsidRPr="000F368B" w:rsidRDefault="005B34E3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4E3" w:rsidRPr="000F368B" w:rsidRDefault="005B34E3" w:rsidP="00F67EE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4E3" w:rsidRPr="000F368B" w:rsidRDefault="005B34E3" w:rsidP="004F46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B34E3" w:rsidRPr="000F368B" w:rsidRDefault="005B34E3" w:rsidP="00DF444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ОУД.03Математика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5B34E3" w:rsidRPr="000F368B" w:rsidRDefault="005B34E3" w:rsidP="00DF44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5B34E3" w:rsidRPr="000F368B" w:rsidRDefault="005B34E3" w:rsidP="004F46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6350" w:rsidRPr="00313D8E" w:rsidTr="00EB3756">
        <w:tblPrEx>
          <w:tblLook w:val="0020"/>
        </w:tblPrEx>
        <w:trPr>
          <w:cantSplit/>
          <w:trHeight w:val="636"/>
          <w:jc w:val="center"/>
        </w:trPr>
        <w:tc>
          <w:tcPr>
            <w:tcW w:w="3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96350" w:rsidRPr="00313D8E" w:rsidRDefault="00F96350" w:rsidP="00F4757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13D8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EB3756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1-2</w:t>
            </w:r>
          </w:p>
          <w:p w:rsidR="00F96350" w:rsidRPr="00EB3756" w:rsidRDefault="00F96350" w:rsidP="00F4757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2309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 02.01 Теоретическая подготовка водителей  категории  «В»,   «С» каб.101, Гунбин А.И.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</w:t>
            </w:r>
          </w:p>
          <w:p w:rsidR="008E064C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каб.102, </w:t>
            </w:r>
          </w:p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F368B" w:rsidRDefault="005E775D" w:rsidP="008E3DE9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F368B" w:rsidRDefault="00F96350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6F0A7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Иностранный язык 1п/гр каб.201 </w:t>
            </w:r>
          </w:p>
          <w:p w:rsidR="00F96350" w:rsidRPr="000F368B" w:rsidRDefault="00F96350" w:rsidP="006F0A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Черных Е.О 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8E3DE9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96350" w:rsidRPr="00313D8E" w:rsidTr="00EB3756">
        <w:tblPrEx>
          <w:tblLook w:val="0020"/>
        </w:tblPrEx>
        <w:trPr>
          <w:cantSplit/>
          <w:trHeight w:val="570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313D8E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6350" w:rsidRPr="00EB3756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3-4</w:t>
            </w:r>
          </w:p>
          <w:p w:rsidR="00F96350" w:rsidRPr="00EB3756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</w:t>
            </w:r>
          </w:p>
          <w:p w:rsidR="00F96350" w:rsidRPr="000F368B" w:rsidRDefault="00F96350" w:rsidP="001A14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каб.102, Уродливый Н.А.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2309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02.01 Теоретическая подготовка водителей  категории  «В»,   «С» каб.101, Гунбин А.И.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6350" w:rsidRPr="000F368B" w:rsidRDefault="00F96350" w:rsidP="00F67EE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ОУД.17 Экология</w:t>
            </w:r>
            <w:r w:rsidR="00903F03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каб.302</w:t>
            </w:r>
          </w:p>
          <w:p w:rsidR="00F96350" w:rsidRPr="000F368B" w:rsidRDefault="00F96350" w:rsidP="00F67EE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УД.05 Электрооборудование судов каб.302, </w:t>
            </w:r>
          </w:p>
          <w:p w:rsidR="00F96350" w:rsidRPr="000F368B" w:rsidRDefault="00F96350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8E3DE9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96350" w:rsidRPr="00313D8E" w:rsidTr="00EB3756">
        <w:tblPrEx>
          <w:tblLook w:val="0020"/>
        </w:tblPrEx>
        <w:trPr>
          <w:cantSplit/>
          <w:trHeight w:val="570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313D8E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6350" w:rsidRPr="00EB3756" w:rsidRDefault="00F96350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96350" w:rsidRPr="00EB3756" w:rsidRDefault="00F96350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F96350" w:rsidRPr="000F368B" w:rsidRDefault="00F96350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F96350" w:rsidRPr="000F368B" w:rsidRDefault="00F96350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8E3DE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Охрана труда каб.105, Харитошина О.И.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8E3DE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6350" w:rsidRPr="000F368B" w:rsidRDefault="00F96350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02.02Теоретическая подготовка водителей водителя авто. </w:t>
            </w:r>
            <w:r w:rsidRPr="000F368B">
              <w:rPr>
                <w:b w:val="0"/>
                <w:sz w:val="14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6350" w:rsidRPr="000F368B" w:rsidRDefault="00F96350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03.01 Виды и технология  ремонта судов и судовой техники, каб.303  </w:t>
            </w:r>
            <w:r w:rsidR="00903F03" w:rsidRPr="000F368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Оле</w:t>
            </w:r>
            <w:r w:rsidR="005E775D" w:rsidRPr="000F368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й</w:t>
            </w:r>
            <w:r w:rsidR="00903F03" w:rsidRPr="000F368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ников И.А.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8E3DE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</w:tr>
      <w:tr w:rsidR="00F96350" w:rsidRPr="00313D8E" w:rsidTr="00EB3756">
        <w:tblPrEx>
          <w:tblLook w:val="0020"/>
        </w:tblPrEx>
        <w:trPr>
          <w:cantSplit/>
          <w:trHeight w:val="50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313D8E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6350" w:rsidRPr="00EB3756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96350" w:rsidRPr="00EB3756" w:rsidRDefault="005B34E3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96350" w:rsidRPr="000F368B" w:rsidRDefault="00F96350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Уроков нет 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96350" w:rsidRPr="000F368B" w:rsidRDefault="00F96350" w:rsidP="008E3DE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96350" w:rsidRPr="000F368B" w:rsidRDefault="00F96350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96350" w:rsidRPr="000F368B" w:rsidRDefault="005E775D" w:rsidP="00F67EE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4"/>
                <w:lang w:eastAsia="en-US"/>
              </w:rPr>
              <w:t>МДК 02.01 Устройство, управление и ТО крана автомобильного, каб.109, Аксёненко С.В.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96350" w:rsidRPr="000F368B" w:rsidRDefault="00F96350" w:rsidP="00F4757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65F3" w:rsidRDefault="00F96350" w:rsidP="006F0A7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Иностранный язык 2п/гр каб.201 </w:t>
            </w:r>
          </w:p>
          <w:p w:rsidR="00F96350" w:rsidRPr="000F368B" w:rsidRDefault="00F96350" w:rsidP="006F0A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Черных Е.О.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F96350" w:rsidRPr="000F368B" w:rsidRDefault="00F96350" w:rsidP="008E3DE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</w:tr>
      <w:tr w:rsidR="00F96350" w:rsidRPr="00313D8E" w:rsidTr="00EB3756">
        <w:tblPrEx>
          <w:tblLook w:val="0020"/>
        </w:tblPrEx>
        <w:trPr>
          <w:cantSplit/>
          <w:trHeight w:val="352"/>
          <w:jc w:val="center"/>
        </w:trPr>
        <w:tc>
          <w:tcPr>
            <w:tcW w:w="332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96350" w:rsidRPr="00313D8E" w:rsidRDefault="00F96350" w:rsidP="00ED339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13D8E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EB3756" w:rsidRDefault="00F96350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1-2</w:t>
            </w:r>
          </w:p>
          <w:p w:rsidR="00F96350" w:rsidRPr="00EB3756" w:rsidRDefault="00F96350" w:rsidP="002309B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F96350" w:rsidRPr="000F368B" w:rsidRDefault="00F96350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F96350" w:rsidRPr="000F368B" w:rsidRDefault="00F96350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6A705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История каб.301, </w:t>
            </w:r>
          </w:p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МДК.04.01 Безопасность жизнедеятельности на судне, каб.302, Лусников А.Н.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8E3DE9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96350" w:rsidRPr="00313D8E" w:rsidTr="00EB3756">
        <w:tblPrEx>
          <w:tblLook w:val="0020"/>
        </w:tblPrEx>
        <w:trPr>
          <w:cantSplit/>
          <w:trHeight w:val="50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313D8E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EB3756" w:rsidRDefault="00F96350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3-4</w:t>
            </w:r>
          </w:p>
          <w:p w:rsidR="00F96350" w:rsidRPr="00EB3756" w:rsidRDefault="00F96350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Охрана труда</w:t>
            </w:r>
          </w:p>
          <w:p w:rsidR="00F96350" w:rsidRPr="000F368B" w:rsidRDefault="00F96350" w:rsidP="00937F4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каб.2-10, Харитошина О.И.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6A705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F96350" w:rsidRPr="000F368B" w:rsidRDefault="00F96350" w:rsidP="006A705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6"/>
                <w:szCs w:val="14"/>
                <w:lang w:eastAsia="en-US"/>
              </w:rPr>
              <w:t>МДК 02.01 Устройство, управление и ТО крана автомобильного, каб.109, Аксёненко С.В.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Русский язык каб. </w:t>
            </w:r>
          </w:p>
          <w:p w:rsidR="00F96350" w:rsidRPr="000F368B" w:rsidRDefault="00F96350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8E3DE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</w:tr>
      <w:tr w:rsidR="00F96350" w:rsidRPr="00313D8E" w:rsidTr="00EB3756">
        <w:tblPrEx>
          <w:tblLook w:val="0020"/>
        </w:tblPrEx>
        <w:trPr>
          <w:cantSplit/>
          <w:trHeight w:val="50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313D8E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EB3756" w:rsidRDefault="00F96350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96350" w:rsidRPr="00EB3756" w:rsidRDefault="00F96350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F96350" w:rsidRPr="000F368B" w:rsidRDefault="00F96350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 каб.404,</w:t>
            </w:r>
          </w:p>
          <w:p w:rsidR="00F96350" w:rsidRPr="000F368B" w:rsidRDefault="00F96350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Ю.Н.каб.303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3F13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F96350" w:rsidRPr="000F368B" w:rsidRDefault="00F96350" w:rsidP="003F13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F96350" w:rsidRPr="000F368B" w:rsidRDefault="00F96350" w:rsidP="000665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8E3DE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История каб., </w:t>
            </w:r>
          </w:p>
          <w:p w:rsidR="00F96350" w:rsidRPr="000F368B" w:rsidRDefault="00F96350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8E3DE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F96350" w:rsidRPr="00313D8E" w:rsidTr="00EB3756">
        <w:tblPrEx>
          <w:tblLook w:val="0020"/>
        </w:tblPrEx>
        <w:trPr>
          <w:cantSplit/>
          <w:trHeight w:val="50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313D8E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EB3756" w:rsidRDefault="00F96350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1A14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6A70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F368B" w:rsidRDefault="00F96350" w:rsidP="003F13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ОУД.02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Иностранный язык</w:t>
            </w:r>
          </w:p>
          <w:p w:rsidR="00F96350" w:rsidRPr="000F368B" w:rsidRDefault="00F96350" w:rsidP="003F13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Апанасенко Т.Н.каб.404,</w:t>
            </w:r>
          </w:p>
          <w:p w:rsidR="00F96350" w:rsidRPr="000F368B" w:rsidRDefault="00F96350" w:rsidP="003F13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Тухланова Ю.Н.каб.303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F368B" w:rsidRDefault="00F96350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F368B" w:rsidRDefault="00F96350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ОУД.03</w:t>
            </w:r>
            <w:r w:rsidR="00EC47D8" w:rsidRPr="000F368B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каб.204, </w:t>
            </w:r>
          </w:p>
          <w:p w:rsidR="00F96350" w:rsidRPr="000F368B" w:rsidRDefault="00F96350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F368B" w:rsidRDefault="00F96350" w:rsidP="008E3DE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F368B" w:rsidRPr="00313D8E" w:rsidTr="00FE4BC9">
        <w:tblPrEx>
          <w:tblLook w:val="0020"/>
        </w:tblPrEx>
        <w:trPr>
          <w:cantSplit/>
          <w:trHeight w:val="340"/>
          <w:jc w:val="center"/>
        </w:trPr>
        <w:tc>
          <w:tcPr>
            <w:tcW w:w="332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F368B" w:rsidRPr="00313D8E" w:rsidRDefault="000F368B" w:rsidP="00ED339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13D8E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EB3756" w:rsidRDefault="000F368B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1-2</w:t>
            </w:r>
          </w:p>
          <w:p w:rsidR="000F368B" w:rsidRPr="00EB3756" w:rsidRDefault="000F368B" w:rsidP="002309B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Т.Н.,Тухланова Ю.Н.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0F368B" w:rsidRPr="000F368B" w:rsidRDefault="000F368B" w:rsidP="000F36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617" w:type="dxa"/>
            <w:gridSpan w:val="2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</w:tr>
      <w:tr w:rsidR="000F368B" w:rsidRPr="00313D8E" w:rsidTr="00FE4BC9">
        <w:tblPrEx>
          <w:tblLook w:val="0020"/>
        </w:tblPrEx>
        <w:trPr>
          <w:cantSplit/>
          <w:trHeight w:val="330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F368B" w:rsidRPr="00313D8E" w:rsidRDefault="000F368B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EB3756" w:rsidRDefault="000F368B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3-4</w:t>
            </w:r>
          </w:p>
          <w:p w:rsidR="000F368B" w:rsidRPr="00EB3756" w:rsidRDefault="000F368B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</w:t>
            </w:r>
          </w:p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Писковец И.М.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Литература каб.307,</w:t>
            </w:r>
          </w:p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17" w:type="dxa"/>
            <w:gridSpan w:val="2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 Физика,</w:t>
            </w:r>
          </w:p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</w:t>
            </w:r>
            <w:r w:rsidRPr="000F368B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</w:tr>
      <w:tr w:rsidR="000F368B" w:rsidRPr="00313D8E" w:rsidTr="00FE4BC9">
        <w:tblPrEx>
          <w:tblLook w:val="0020"/>
        </w:tblPrEx>
        <w:trPr>
          <w:cantSplit/>
          <w:trHeight w:val="50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F368B" w:rsidRPr="00313D8E" w:rsidRDefault="000F368B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EB3756" w:rsidRDefault="000F368B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F368B" w:rsidRPr="00EB3756" w:rsidRDefault="000F368B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375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</w:t>
            </w:r>
          </w:p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ОП.02 Охрана труда, </w:t>
            </w:r>
          </w:p>
          <w:p w:rsidR="000F368B" w:rsidRPr="000F368B" w:rsidRDefault="000F368B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ОУД.02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Иностранный язык</w:t>
            </w:r>
          </w:p>
          <w:p w:rsidR="000F368B" w:rsidRPr="000F368B" w:rsidRDefault="000F368B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Апанасенко Т.Н.,Тухланова Ю.Н</w:t>
            </w:r>
          </w:p>
        </w:tc>
        <w:tc>
          <w:tcPr>
            <w:tcW w:w="2617" w:type="dxa"/>
            <w:gridSpan w:val="2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0F368B" w:rsidRPr="000F368B" w:rsidRDefault="000F368B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 История</w:t>
            </w:r>
          </w:p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</w:tr>
      <w:tr w:rsidR="000F368B" w:rsidRPr="00313D8E" w:rsidTr="00FE4BC9">
        <w:tblPrEx>
          <w:tblLook w:val="0020"/>
        </w:tblPrEx>
        <w:trPr>
          <w:cantSplit/>
          <w:trHeight w:val="506"/>
          <w:jc w:val="center"/>
        </w:trPr>
        <w:tc>
          <w:tcPr>
            <w:tcW w:w="33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F368B" w:rsidRPr="00313D8E" w:rsidRDefault="000F368B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368B" w:rsidRPr="00EB3756" w:rsidRDefault="000F368B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6A705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0F368B" w:rsidRPr="000F368B" w:rsidRDefault="000F368B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Т.Н., Митяшева Н.С.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2309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17" w:type="dxa"/>
            <w:gridSpan w:val="2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</w:tr>
    </w:tbl>
    <w:p w:rsidR="00EB3756" w:rsidRPr="00436B84" w:rsidRDefault="00EB3756" w:rsidP="00EB3756">
      <w:pPr>
        <w:jc w:val="right"/>
        <w:rPr>
          <w:b w:val="0"/>
          <w:sz w:val="20"/>
          <w:szCs w:val="20"/>
        </w:rPr>
      </w:pPr>
      <w:r>
        <w:rPr>
          <w:b w:val="0"/>
          <w:sz w:val="22"/>
          <w:szCs w:val="16"/>
        </w:rPr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Е.О.Черных</w:t>
      </w:r>
    </w:p>
    <w:p w:rsidR="00EB3756" w:rsidRPr="007E1802" w:rsidRDefault="00EB3756" w:rsidP="00C8016A">
      <w:pPr>
        <w:ind w:left="8496" w:firstLine="708"/>
        <w:rPr>
          <w:b w:val="0"/>
          <w:sz w:val="20"/>
          <w:szCs w:val="20"/>
        </w:rPr>
      </w:pPr>
      <w:r w:rsidRPr="007E1802">
        <w:rPr>
          <w:b w:val="0"/>
          <w:sz w:val="20"/>
          <w:szCs w:val="20"/>
        </w:rPr>
        <w:lastRenderedPageBreak/>
        <w:t xml:space="preserve">«Утверждаю» </w:t>
      </w:r>
    </w:p>
    <w:p w:rsidR="00EB3756" w:rsidRDefault="00EB3756" w:rsidP="00EB3756">
      <w:pPr>
        <w:jc w:val="right"/>
      </w:pPr>
      <w:r w:rsidRPr="007E1802">
        <w:rPr>
          <w:b w:val="0"/>
          <w:sz w:val="20"/>
          <w:szCs w:val="20"/>
        </w:rPr>
        <w:t xml:space="preserve">                                               Директор КГАПОУ «КТТиС»_________ А.Н.Толстихин</w:t>
      </w:r>
      <w:r w:rsidRPr="009D4EA7">
        <w:rPr>
          <w:b w:val="0"/>
          <w:sz w:val="20"/>
          <w:szCs w:val="20"/>
        </w:rPr>
        <w:t xml:space="preserve"> </w:t>
      </w:r>
      <w:r w:rsidRPr="009D4EA7">
        <w:t xml:space="preserve">      </w:t>
      </w:r>
    </w:p>
    <w:p w:rsidR="00EB3756" w:rsidRPr="009D4EA7" w:rsidRDefault="00EB3756" w:rsidP="00EB3756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p w:rsidR="006F0A7E" w:rsidRPr="00F7543A" w:rsidRDefault="006F0A7E" w:rsidP="006F0A7E">
      <w:pPr>
        <w:pStyle w:val="2"/>
        <w:rPr>
          <w:b/>
          <w:sz w:val="24"/>
        </w:rPr>
      </w:pPr>
      <w:r w:rsidRPr="0020447F">
        <w:rPr>
          <w:b/>
          <w:sz w:val="24"/>
        </w:rPr>
        <w:t>Расписание учебны</w:t>
      </w:r>
      <w:r w:rsidR="006F378E">
        <w:rPr>
          <w:b/>
          <w:sz w:val="24"/>
        </w:rPr>
        <w:t>х занятий на 2020-2021 уч.г. с 14</w:t>
      </w:r>
      <w:r w:rsidRPr="0020447F">
        <w:rPr>
          <w:b/>
          <w:sz w:val="24"/>
        </w:rPr>
        <w:t>.09.2020г  1п/г</w:t>
      </w:r>
    </w:p>
    <w:p w:rsidR="000524A4" w:rsidRDefault="002309B9" w:rsidP="002309B9">
      <w:pPr>
        <w:rPr>
          <w:sz w:val="24"/>
        </w:rPr>
      </w:pPr>
      <w:r w:rsidRPr="002309B9">
        <w:rPr>
          <w:sz w:val="24"/>
        </w:rPr>
        <w:t>2 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2905"/>
        <w:gridCol w:w="283"/>
        <w:gridCol w:w="2994"/>
        <w:gridCol w:w="283"/>
        <w:gridCol w:w="3199"/>
        <w:gridCol w:w="283"/>
      </w:tblGrid>
      <w:tr w:rsidR="002309B9" w:rsidRPr="000836B2" w:rsidTr="00264069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0836B2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0836B2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0836B2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F580F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AF580F">
              <w:rPr>
                <w:sz w:val="16"/>
                <w:szCs w:val="16"/>
                <w:lang w:eastAsia="en-US"/>
              </w:rPr>
              <w:t>ТО1-1</w:t>
            </w:r>
            <w:r w:rsidR="00414DDF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6F0A7E" w:rsidRDefault="00C21289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F580F">
              <w:rPr>
                <w:sz w:val="16"/>
                <w:szCs w:val="16"/>
                <w:lang w:eastAsia="en-US"/>
              </w:rPr>
              <w:t>Группа  ТО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AF580F">
              <w:rPr>
                <w:sz w:val="16"/>
                <w:szCs w:val="16"/>
                <w:lang w:eastAsia="en-US"/>
              </w:rPr>
              <w:t>-1</w:t>
            </w: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8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0836B2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Группа  </w:t>
            </w:r>
            <w:r w:rsidR="002309B9">
              <w:rPr>
                <w:sz w:val="16"/>
                <w:szCs w:val="16"/>
                <w:lang w:eastAsia="en-US"/>
              </w:rPr>
              <w:t>МР</w:t>
            </w:r>
            <w:r w:rsidR="00BB7E5A">
              <w:rPr>
                <w:sz w:val="16"/>
                <w:szCs w:val="16"/>
                <w:lang w:eastAsia="en-US"/>
              </w:rPr>
              <w:t xml:space="preserve"> 1-19</w:t>
            </w:r>
          </w:p>
        </w:tc>
      </w:tr>
      <w:tr w:rsidR="00297EDD" w:rsidRPr="000F368B" w:rsidTr="00251748">
        <w:trPr>
          <w:cantSplit/>
          <w:trHeight w:val="279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97EDD" w:rsidRPr="000F368B" w:rsidRDefault="00297EDD" w:rsidP="002309B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DD" w:rsidRPr="000F368B" w:rsidRDefault="00297EDD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297EDD" w:rsidRPr="000F368B" w:rsidRDefault="00297EDD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7EDD" w:rsidRPr="000F368B" w:rsidRDefault="003F27BC" w:rsidP="0025174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7EDD" w:rsidRPr="000F368B" w:rsidRDefault="00297EDD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7EDD" w:rsidRPr="000F368B" w:rsidRDefault="00297EDD" w:rsidP="005265B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УП вождение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EDD" w:rsidRPr="000F368B" w:rsidRDefault="00297EDD" w:rsidP="002309B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97EDD" w:rsidRPr="000F368B" w:rsidRDefault="00297EDD" w:rsidP="00297E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ОП.02 Охрана труда каб.105 </w:t>
            </w:r>
          </w:p>
          <w:p w:rsidR="00297EDD" w:rsidRPr="000F368B" w:rsidRDefault="00297EDD" w:rsidP="00297E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97EDD" w:rsidRPr="000F368B" w:rsidRDefault="00297EDD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97EDD" w:rsidRPr="000F368B" w:rsidTr="00264069">
        <w:trPr>
          <w:cantSplit/>
          <w:trHeight w:val="39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97EDD" w:rsidRPr="000F368B" w:rsidRDefault="00297EDD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97EDD" w:rsidRPr="000F368B" w:rsidRDefault="00297EDD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297EDD" w:rsidRPr="000F368B" w:rsidRDefault="00297EDD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97EDD" w:rsidRPr="000F368B" w:rsidRDefault="00297EDD" w:rsidP="00650C3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 Правила безопасности дорожного движения каб.105, 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97EDD" w:rsidRPr="000F368B" w:rsidRDefault="00297EDD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97EDD" w:rsidRPr="000F368B" w:rsidRDefault="00297EDD" w:rsidP="005A36A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Техническое обслуживание и ремонт автомобильного транспорта</w:t>
            </w:r>
            <w:r w:rsidRPr="000F368B">
              <w:rPr>
                <w:b w:val="0"/>
                <w:color w:val="000000" w:themeColor="text1"/>
                <w:sz w:val="15"/>
                <w:szCs w:val="13"/>
                <w:lang w:eastAsia="en-US"/>
              </w:rPr>
              <w:t xml:space="preserve">, </w:t>
            </w:r>
            <w:r w:rsidRPr="000F368B">
              <w:rPr>
                <w:b w:val="0"/>
                <w:sz w:val="14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97EDD" w:rsidRPr="000F368B" w:rsidRDefault="00297EDD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97EDD" w:rsidRPr="000F368B" w:rsidRDefault="00297EDD" w:rsidP="00297E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 Иностранный язык</w:t>
            </w:r>
          </w:p>
          <w:p w:rsidR="00297EDD" w:rsidRPr="000F368B" w:rsidRDefault="00297EDD" w:rsidP="00297E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</w:t>
            </w:r>
          </w:p>
          <w:p w:rsidR="00297EDD" w:rsidRPr="000F368B" w:rsidRDefault="00297EDD" w:rsidP="00297ED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97EDD" w:rsidRPr="000F368B" w:rsidRDefault="00297EDD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97EDD" w:rsidRPr="000F368B" w:rsidTr="00264069">
        <w:trPr>
          <w:cantSplit/>
          <w:trHeight w:val="59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97EDD" w:rsidRPr="000F368B" w:rsidRDefault="00297EDD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DD" w:rsidRPr="000F368B" w:rsidRDefault="00297EDD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97EDD" w:rsidRPr="000F368B" w:rsidRDefault="00297EDD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7EDD" w:rsidRPr="000F368B" w:rsidRDefault="00297EDD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ОП.03Электротехника и электроника,</w:t>
            </w:r>
          </w:p>
          <w:p w:rsidR="00297EDD" w:rsidRPr="000F368B" w:rsidRDefault="00297EDD" w:rsidP="003F27B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лаб. 2-</w:t>
            </w:r>
            <w:r w:rsidR="003F27BC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3F27BC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Денисов Р.А.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7EDD" w:rsidRPr="000F368B" w:rsidRDefault="00297EDD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7EDD" w:rsidRPr="000F368B" w:rsidRDefault="00297EDD" w:rsidP="005A36A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 Иностранный язык</w:t>
            </w:r>
          </w:p>
          <w:p w:rsidR="00297EDD" w:rsidRPr="000F368B" w:rsidRDefault="00297EDD" w:rsidP="005A36A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</w:t>
            </w:r>
          </w:p>
          <w:p w:rsidR="00297EDD" w:rsidRPr="000F368B" w:rsidRDefault="00297EDD" w:rsidP="005A36A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EDD" w:rsidRPr="000F368B" w:rsidRDefault="00297EDD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20ED0" w:rsidRPr="000F368B" w:rsidRDefault="00C20ED0" w:rsidP="00C20ED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 каб.301,</w:t>
            </w:r>
          </w:p>
          <w:p w:rsidR="00297EDD" w:rsidRPr="000F368B" w:rsidRDefault="00C20ED0" w:rsidP="0025174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97EDD" w:rsidRPr="000F368B" w:rsidRDefault="00297EDD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97EDD" w:rsidRPr="000F368B" w:rsidTr="00650C3C">
        <w:trPr>
          <w:cantSplit/>
          <w:trHeight w:val="37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97EDD" w:rsidRPr="000F368B" w:rsidRDefault="00297EDD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DD" w:rsidRPr="000F368B" w:rsidRDefault="00297EDD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7EDD" w:rsidRPr="000F368B" w:rsidRDefault="003F27BC" w:rsidP="003F27B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01.03 Автомобильные эксплуатационные материалы, каб.302  Вахович И.Н.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7EDD" w:rsidRPr="000F368B" w:rsidRDefault="005E775D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7EDD" w:rsidRPr="000F368B" w:rsidRDefault="00297EDD" w:rsidP="005A36A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EDD" w:rsidRPr="000F368B" w:rsidRDefault="00297EDD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97EDD" w:rsidRPr="000F368B" w:rsidRDefault="00297EDD" w:rsidP="00297ED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ОУД.03 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 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97EDD" w:rsidRPr="000F368B" w:rsidRDefault="00297EDD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309B9" w:rsidRPr="000F368B" w:rsidTr="00264069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309B9" w:rsidRPr="000F368B" w:rsidRDefault="002309B9" w:rsidP="002309B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B9" w:rsidRPr="000F368B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2309B9" w:rsidRPr="000F368B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7E5A" w:rsidRPr="000F368B" w:rsidRDefault="00414DDF" w:rsidP="00BB7E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ОГСЭ.02 История</w:t>
            </w:r>
            <w:r w:rsidR="00BB7E5A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каб.406, </w:t>
            </w:r>
          </w:p>
          <w:p w:rsidR="002309B9" w:rsidRPr="000F368B" w:rsidRDefault="00414DDF" w:rsidP="00650C3C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9B9" w:rsidRPr="000F368B" w:rsidRDefault="002309B9" w:rsidP="00774D5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A36AD" w:rsidRPr="000F368B" w:rsidRDefault="005A36AD" w:rsidP="005A36A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 Правила безопасности дорожного движения</w:t>
            </w:r>
          </w:p>
          <w:p w:rsidR="002309B9" w:rsidRPr="000F368B" w:rsidRDefault="005A36AD" w:rsidP="005A36A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каб.105, Вайсброт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9B9" w:rsidRPr="000F368B" w:rsidRDefault="005265B4" w:rsidP="00774D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309B9" w:rsidRPr="000F368B" w:rsidRDefault="00297EDD" w:rsidP="00774D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309B9" w:rsidRPr="000F368B" w:rsidRDefault="002309B9" w:rsidP="00774D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309B9" w:rsidRPr="000F368B" w:rsidTr="00264069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309B9" w:rsidRPr="000F368B" w:rsidRDefault="002309B9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309B9" w:rsidRPr="000F368B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2309B9" w:rsidRPr="000F368B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67FB2" w:rsidRPr="000F368B" w:rsidRDefault="00D67FB2" w:rsidP="00D67F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2309B9" w:rsidRPr="000F368B" w:rsidRDefault="00E0032D" w:rsidP="0025174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лаб. 2-7</w:t>
            </w:r>
            <w:r w:rsidR="00D67FB2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Денисов Р.А..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309B9" w:rsidRPr="000F368B" w:rsidRDefault="002309B9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A36AD" w:rsidRPr="000F368B" w:rsidRDefault="005A36AD" w:rsidP="005A36A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2309B9" w:rsidRPr="000F368B" w:rsidRDefault="005A36AD" w:rsidP="005A36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4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09B9" w:rsidRPr="000F368B" w:rsidRDefault="005265B4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E064C" w:rsidRPr="000F368B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03.02 Ремонт автомобилей</w:t>
            </w:r>
          </w:p>
          <w:p w:rsidR="002309B9" w:rsidRPr="000F368B" w:rsidRDefault="008E064C" w:rsidP="008E064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 .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309B9" w:rsidRPr="000F368B" w:rsidRDefault="002309B9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14DDF" w:rsidRPr="000F368B" w:rsidTr="00264069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14DDF" w:rsidRPr="000F368B" w:rsidRDefault="00414DD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4DDF" w:rsidRPr="000F368B" w:rsidRDefault="00414DDF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414DDF" w:rsidRPr="000F368B" w:rsidRDefault="00414DDF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14DDF" w:rsidRPr="000F368B" w:rsidRDefault="00414DDF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 Иностранный язык</w:t>
            </w:r>
          </w:p>
          <w:p w:rsidR="00414DDF" w:rsidRPr="000F368B" w:rsidRDefault="00414DDF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</w:t>
            </w:r>
          </w:p>
          <w:p w:rsidR="00414DDF" w:rsidRPr="000F368B" w:rsidRDefault="00414DDF" w:rsidP="008E3DE9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14DDF" w:rsidRPr="000F368B" w:rsidRDefault="00414DDF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E5CB3" w:rsidRPr="000F368B" w:rsidRDefault="003E5CB3" w:rsidP="003E5CB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ОП.03</w:t>
            </w:r>
            <w:r w:rsidR="009E001D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Электротехника и электроника,</w:t>
            </w:r>
          </w:p>
          <w:p w:rsidR="00414DDF" w:rsidRPr="000F368B" w:rsidRDefault="003E5CB3" w:rsidP="003E5C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мастерская 2-7, Денисов Р.А.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4DDF" w:rsidRPr="000F368B" w:rsidRDefault="005A36AD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97EDD" w:rsidRPr="000F368B" w:rsidRDefault="00297EDD" w:rsidP="00297ED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 xml:space="preserve">ОУД.15 Биология каб.302, </w:t>
            </w:r>
          </w:p>
          <w:p w:rsidR="00414DDF" w:rsidRPr="000F368B" w:rsidRDefault="00297EDD" w:rsidP="00297ED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414DDF" w:rsidRPr="000F368B" w:rsidRDefault="00297EDD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309B9" w:rsidRPr="000F368B" w:rsidTr="00264069">
        <w:trPr>
          <w:cantSplit/>
          <w:trHeight w:val="420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309B9" w:rsidRPr="000F368B" w:rsidRDefault="002309B9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9B9" w:rsidRPr="000F368B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309B9" w:rsidRPr="000F368B" w:rsidRDefault="00414DDF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309B9" w:rsidRPr="000F368B" w:rsidRDefault="00414DDF" w:rsidP="00414DDF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 Постникова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309B9" w:rsidRPr="000F368B" w:rsidRDefault="00414DDF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309B9" w:rsidRPr="000F368B" w:rsidRDefault="00BB7E5A" w:rsidP="00911F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09B9" w:rsidRPr="000F368B" w:rsidRDefault="002309B9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99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7EDD" w:rsidRPr="000F368B" w:rsidRDefault="00297EDD" w:rsidP="00297E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 Иностранный язык</w:t>
            </w:r>
          </w:p>
          <w:p w:rsidR="00297EDD" w:rsidRPr="000F368B" w:rsidRDefault="00297EDD" w:rsidP="00297E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</w:t>
            </w:r>
          </w:p>
          <w:p w:rsidR="002309B9" w:rsidRPr="000F368B" w:rsidRDefault="00297EDD" w:rsidP="00297ED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Митяшева Н.С.каб303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2309B9" w:rsidRPr="000F368B" w:rsidRDefault="002309B9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74D5A" w:rsidRPr="000F368B" w:rsidTr="00264069">
        <w:trPr>
          <w:cantSplit/>
          <w:trHeight w:val="250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74D5A" w:rsidRPr="000F368B" w:rsidRDefault="00774D5A" w:rsidP="002309B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5A" w:rsidRPr="000F368B" w:rsidRDefault="00774D5A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774D5A" w:rsidRPr="000F368B" w:rsidRDefault="00774D5A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1289" w:rsidRPr="000F368B" w:rsidRDefault="00C21289" w:rsidP="00C21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ЕН.02 Информатика ЛПЗ 1п/гр.</w:t>
            </w:r>
          </w:p>
          <w:p w:rsidR="00774D5A" w:rsidRPr="000F368B" w:rsidRDefault="00C21289" w:rsidP="00C21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212, Гуз М.И.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4D5A" w:rsidRPr="000F368B" w:rsidRDefault="00774D5A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4D5A" w:rsidRPr="000F368B" w:rsidRDefault="00774D5A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D5A" w:rsidRPr="000F368B" w:rsidRDefault="00774D5A" w:rsidP="002309B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74D5A" w:rsidRPr="000F368B" w:rsidRDefault="00297EDD" w:rsidP="002309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74D5A" w:rsidRPr="000F368B" w:rsidRDefault="00774D5A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74D5A" w:rsidRPr="000F368B" w:rsidTr="00264069">
        <w:trPr>
          <w:cantSplit/>
          <w:trHeight w:val="37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4D5A" w:rsidRPr="000F368B" w:rsidRDefault="00774D5A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4D5A" w:rsidRPr="000F368B" w:rsidRDefault="00774D5A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774D5A" w:rsidRPr="000F368B" w:rsidRDefault="00774D5A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74D5A" w:rsidRPr="000F368B" w:rsidRDefault="00C21289" w:rsidP="0025174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 Постникова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74D5A" w:rsidRPr="000F368B" w:rsidRDefault="00774D5A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A36AD" w:rsidRPr="000F368B" w:rsidRDefault="005A36AD" w:rsidP="005A36A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5A36AD" w:rsidRPr="000F368B" w:rsidRDefault="005A36AD" w:rsidP="005A36A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исполнителей каб.109, </w:t>
            </w:r>
          </w:p>
          <w:p w:rsidR="00774D5A" w:rsidRPr="000F368B" w:rsidRDefault="005A36AD" w:rsidP="005A36A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4D5A" w:rsidRPr="000F368B" w:rsidRDefault="00774D5A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97EDD" w:rsidRPr="000F368B" w:rsidRDefault="00297EDD" w:rsidP="00297E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 каб.301,</w:t>
            </w:r>
          </w:p>
          <w:p w:rsidR="00774D5A" w:rsidRPr="000F368B" w:rsidRDefault="00297EDD" w:rsidP="00297ED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774D5A" w:rsidRPr="000F368B" w:rsidRDefault="00774D5A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F444C" w:rsidRPr="000F368B" w:rsidTr="00264069">
        <w:trPr>
          <w:cantSplit/>
          <w:trHeight w:val="3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F444C" w:rsidRPr="000F368B" w:rsidRDefault="00DF444C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1536E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ОП.03Электротехника и электроника,</w:t>
            </w:r>
          </w:p>
          <w:p w:rsidR="00DF444C" w:rsidRPr="000F368B" w:rsidRDefault="00DF444C" w:rsidP="001536E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лаб. 2-7, Денисов Р.А.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5265B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МДК.03.01  Проведение технического обслуживания и ремонта автомобилей,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каб.102, Уродливый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444C" w:rsidRPr="000F368B" w:rsidRDefault="00DF444C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ОУД.03 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 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F444C" w:rsidRPr="000F368B" w:rsidTr="00650C3C">
        <w:trPr>
          <w:cantSplit/>
          <w:trHeight w:val="53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C21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ЕН.02 Информатика ЛПЗ 2п/гр.</w:t>
            </w:r>
          </w:p>
          <w:p w:rsidR="00DF444C" w:rsidRPr="000F368B" w:rsidRDefault="00DF444C" w:rsidP="00C2128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212, Гуз М.И.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774D5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 Теоретическая подготовка водителей автомобилей категории  «С», каб.101, Гунбин А.И.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E4766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Физкультура спортзал, </w:t>
            </w:r>
          </w:p>
          <w:p w:rsidR="00DF444C" w:rsidRPr="000F368B" w:rsidRDefault="00DF444C" w:rsidP="002517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М.А.</w:t>
            </w:r>
          </w:p>
          <w:p w:rsidR="00DF444C" w:rsidRPr="000F368B" w:rsidRDefault="00DF444C" w:rsidP="00297E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F444C" w:rsidRPr="000F368B" w:rsidTr="00264069">
        <w:trPr>
          <w:cantSplit/>
          <w:trHeight w:val="368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F444C" w:rsidRPr="000F368B" w:rsidRDefault="00DF444C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DF444C" w:rsidRPr="000F368B" w:rsidRDefault="00DF444C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5E775D" w:rsidP="00DF44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01.03 Автомобильные эксплуатационные материалы, каб.302  Вахович И.Н.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0665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МДК.02.03 Информационные технологии в профессиональной деятельности ЛПЗ 1п/гр</w:t>
            </w:r>
          </w:p>
          <w:p w:rsidR="00DF444C" w:rsidRPr="000F368B" w:rsidRDefault="00DF444C" w:rsidP="000665B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каб.212, Гуз М.И.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7A07A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F444C" w:rsidRPr="000F368B" w:rsidTr="00264069">
        <w:trPr>
          <w:cantSplit/>
          <w:trHeight w:val="32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74D5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C21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DF444C" w:rsidRPr="000F368B" w:rsidRDefault="00DF444C" w:rsidP="00C212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(вкл. экономику и право), каб.406,</w:t>
            </w:r>
          </w:p>
          <w:p w:rsidR="00DF444C" w:rsidRPr="000F368B" w:rsidRDefault="00DF444C" w:rsidP="00C2128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0665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ОП.06 Правила безопасности дорожного движения каб.105 </w:t>
            </w:r>
          </w:p>
          <w:p w:rsidR="00DF444C" w:rsidRPr="000F368B" w:rsidRDefault="00DF444C" w:rsidP="000665B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297E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Русский язык каб.307, </w:t>
            </w:r>
          </w:p>
          <w:p w:rsidR="00DF444C" w:rsidRPr="000F368B" w:rsidRDefault="00DF444C" w:rsidP="00297E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774D5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F444C" w:rsidRPr="000F368B" w:rsidTr="00264069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C21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DF444C" w:rsidRPr="000F368B" w:rsidRDefault="00DF444C" w:rsidP="00297E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каб.102, Уродливый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5265B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 Теоретическая подготовка водителей автомобилей категории  «С», каб.101, 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297E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Литература каб.307, </w:t>
            </w:r>
          </w:p>
          <w:p w:rsidR="00DF444C" w:rsidRPr="000F368B" w:rsidRDefault="00DF444C" w:rsidP="00297E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F444C" w:rsidRPr="000F368B" w:rsidTr="00264069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8E3D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ОУД.03 </w:t>
            </w: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 Постникова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0665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МДК.02.03 Информационные технологии в профессиональной деятельности ЛПЗ 2п/гр</w:t>
            </w:r>
          </w:p>
          <w:p w:rsidR="00DF444C" w:rsidRPr="000F368B" w:rsidRDefault="00DF444C" w:rsidP="000665B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каб.212, Гуз М.И.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297E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 каб.301,</w:t>
            </w:r>
          </w:p>
          <w:p w:rsidR="00DF444C" w:rsidRPr="000F368B" w:rsidRDefault="00DF444C" w:rsidP="00297E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F444C" w:rsidRPr="000F368B" w:rsidTr="00264069">
        <w:trPr>
          <w:cantSplit/>
          <w:trHeight w:val="368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F444C" w:rsidRPr="000F368B" w:rsidRDefault="00DF444C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DF444C" w:rsidRPr="000F368B" w:rsidRDefault="00DF444C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7D8" w:rsidRPr="000F368B" w:rsidRDefault="00EC47D8" w:rsidP="00EC47D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DF444C" w:rsidRPr="000F368B" w:rsidRDefault="00EC47D8" w:rsidP="00EC47D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лаб. 2-7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Денисов Р.А..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Техническое обслуживание и ремонт автомобильного транспорта</w:t>
            </w:r>
            <w:r w:rsidRPr="000F368B">
              <w:rPr>
                <w:b w:val="0"/>
                <w:color w:val="000000" w:themeColor="text1"/>
                <w:sz w:val="15"/>
                <w:szCs w:val="13"/>
                <w:lang w:eastAsia="en-US"/>
              </w:rPr>
              <w:t xml:space="preserve">, </w:t>
            </w:r>
            <w:r w:rsidRPr="000F368B">
              <w:rPr>
                <w:b w:val="0"/>
                <w:sz w:val="14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E064C" w:rsidRPr="000F368B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03.02 Ремонт автомобилей</w:t>
            </w:r>
          </w:p>
          <w:p w:rsidR="00DF444C" w:rsidRPr="000F368B" w:rsidRDefault="008E064C" w:rsidP="008E064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 .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Машуков Н.Н.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F444C" w:rsidRPr="000F368B" w:rsidTr="00264069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C21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DF444C" w:rsidRPr="000F368B" w:rsidRDefault="00DF444C" w:rsidP="00650C3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каб.102, Уродливый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25174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МДК.01.05 Диагностика транспортных средств,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лаб. 2-8, Урюпин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E064C" w:rsidRPr="000F368B" w:rsidRDefault="008E064C" w:rsidP="008E064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 каб.301,</w:t>
            </w:r>
          </w:p>
          <w:p w:rsidR="00DF444C" w:rsidRPr="000F368B" w:rsidRDefault="008E064C" w:rsidP="008E064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F444C" w:rsidRPr="000F368B" w:rsidTr="004119DF">
        <w:trPr>
          <w:cantSplit/>
          <w:trHeight w:val="4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774D5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5265B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МДК.03.01  Проведение технического обслуживания и ремонта автомобилей,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каб.102, Уродливый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C801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ОУД.03 Математика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 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F444C" w:rsidRPr="000F368B" w:rsidTr="004119DF">
        <w:trPr>
          <w:cantSplit/>
          <w:trHeight w:val="4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5F45C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BB7E5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ОГСЭ.04 Физкультура спортзал, </w:t>
            </w:r>
          </w:p>
          <w:p w:rsidR="00DF444C" w:rsidRPr="000F368B" w:rsidRDefault="00DF444C" w:rsidP="00BB7E5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650C3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F444C" w:rsidRPr="000F368B" w:rsidTr="00264069">
        <w:trPr>
          <w:cantSplit/>
          <w:trHeight w:val="16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F444C" w:rsidRPr="000F368B" w:rsidRDefault="00DF444C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C21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DF444C" w:rsidRPr="000F368B" w:rsidRDefault="00DF444C" w:rsidP="00C212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(вкл. экономику и право), </w:t>
            </w:r>
          </w:p>
          <w:p w:rsidR="00DF444C" w:rsidRPr="000F368B" w:rsidRDefault="00DF444C" w:rsidP="00C212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2640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BB7E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 Теоретическая подготовка водителей автомобилей категории  «С»,  Гунбин А.И.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26406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26406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2640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F444C" w:rsidRPr="000F368B" w:rsidTr="00264069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F444C" w:rsidRPr="000F368B" w:rsidRDefault="00DF444C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E4766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ОГСЭ.04 Физкультура, </w:t>
            </w:r>
          </w:p>
          <w:p w:rsidR="00DF444C" w:rsidRPr="000F368B" w:rsidRDefault="00DF444C" w:rsidP="00E4766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8E3DE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DF444C" w:rsidRPr="000F368B" w:rsidRDefault="00DF444C" w:rsidP="008E3DE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Денисов Р.А.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650C3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ОП.02 Охрана труда  </w:t>
            </w:r>
          </w:p>
          <w:p w:rsidR="00DF444C" w:rsidRPr="000F368B" w:rsidRDefault="00DF444C" w:rsidP="00650C3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F444C" w:rsidRPr="00B14DA6" w:rsidTr="00264069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44C" w:rsidRPr="000F368B" w:rsidRDefault="00DF444C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44C" w:rsidRPr="000F368B" w:rsidRDefault="00DF444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F444C" w:rsidRPr="000F368B" w:rsidRDefault="00DF444C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444C" w:rsidRPr="000F368B" w:rsidRDefault="00DF444C" w:rsidP="00911F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F444C" w:rsidRPr="000F368B" w:rsidRDefault="00DF444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444C" w:rsidRPr="000F368B" w:rsidRDefault="00DF444C" w:rsidP="00650C3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История </w:t>
            </w:r>
          </w:p>
          <w:p w:rsidR="00DF444C" w:rsidRPr="000F368B" w:rsidRDefault="00DF444C" w:rsidP="00650C3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DF444C" w:rsidRPr="00B14DA6" w:rsidRDefault="00DF444C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64069" w:rsidRPr="00B14DA6" w:rsidRDefault="00264069" w:rsidP="00264069">
      <w:pPr>
        <w:pStyle w:val="a3"/>
        <w:jc w:val="right"/>
        <w:rPr>
          <w:b w:val="0"/>
          <w:sz w:val="22"/>
          <w:szCs w:val="16"/>
        </w:rPr>
      </w:pPr>
    </w:p>
    <w:p w:rsidR="00264069" w:rsidRDefault="00264069" w:rsidP="00264069">
      <w:pPr>
        <w:pStyle w:val="a3"/>
        <w:jc w:val="right"/>
        <w:rPr>
          <w:b w:val="0"/>
          <w:sz w:val="22"/>
          <w:szCs w:val="16"/>
        </w:rPr>
      </w:pPr>
      <w:r w:rsidRPr="00B14DA6">
        <w:rPr>
          <w:b w:val="0"/>
          <w:sz w:val="22"/>
          <w:szCs w:val="16"/>
        </w:rPr>
        <w:t>Заведующий учебной частью __________ Е.О.Черных</w:t>
      </w:r>
    </w:p>
    <w:p w:rsidR="00251748" w:rsidRDefault="00251748" w:rsidP="00264069">
      <w:pPr>
        <w:pStyle w:val="a3"/>
        <w:jc w:val="right"/>
        <w:rPr>
          <w:b w:val="0"/>
          <w:sz w:val="22"/>
          <w:szCs w:val="16"/>
        </w:rPr>
      </w:pPr>
    </w:p>
    <w:p w:rsidR="00251748" w:rsidRDefault="00251748" w:rsidP="00264069">
      <w:pPr>
        <w:pStyle w:val="a3"/>
        <w:jc w:val="right"/>
        <w:rPr>
          <w:b w:val="0"/>
          <w:sz w:val="22"/>
          <w:szCs w:val="16"/>
        </w:rPr>
      </w:pPr>
    </w:p>
    <w:p w:rsidR="00264069" w:rsidRPr="007E1802" w:rsidRDefault="00264069" w:rsidP="00264069">
      <w:pPr>
        <w:jc w:val="right"/>
        <w:rPr>
          <w:b w:val="0"/>
          <w:sz w:val="20"/>
          <w:szCs w:val="20"/>
        </w:rPr>
      </w:pPr>
      <w:r w:rsidRPr="007E1802">
        <w:rPr>
          <w:b w:val="0"/>
          <w:sz w:val="20"/>
          <w:szCs w:val="20"/>
        </w:rPr>
        <w:lastRenderedPageBreak/>
        <w:t xml:space="preserve">«Утверждаю» </w:t>
      </w:r>
    </w:p>
    <w:p w:rsidR="00264069" w:rsidRDefault="00264069" w:rsidP="00264069">
      <w:pPr>
        <w:jc w:val="right"/>
      </w:pPr>
      <w:r w:rsidRPr="007E1802">
        <w:rPr>
          <w:b w:val="0"/>
          <w:sz w:val="20"/>
          <w:szCs w:val="20"/>
        </w:rPr>
        <w:t xml:space="preserve">                                               Директор КГАПОУ «КТТиС»_________ А.Н.Толстихин</w:t>
      </w:r>
      <w:r w:rsidRPr="009D4EA7">
        <w:rPr>
          <w:b w:val="0"/>
          <w:sz w:val="20"/>
          <w:szCs w:val="20"/>
        </w:rPr>
        <w:t xml:space="preserve"> </w:t>
      </w:r>
      <w:r w:rsidRPr="009D4EA7">
        <w:t xml:space="preserve">      </w:t>
      </w:r>
    </w:p>
    <w:p w:rsidR="00264069" w:rsidRPr="009D4EA7" w:rsidRDefault="00264069" w:rsidP="00264069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p w:rsidR="008E3DE9" w:rsidRPr="00F7543A" w:rsidRDefault="008E3DE9" w:rsidP="008E3DE9">
      <w:pPr>
        <w:pStyle w:val="2"/>
        <w:rPr>
          <w:b/>
          <w:sz w:val="24"/>
        </w:rPr>
      </w:pPr>
      <w:r w:rsidRPr="000F368B">
        <w:rPr>
          <w:b/>
          <w:sz w:val="24"/>
        </w:rPr>
        <w:t xml:space="preserve">Расписание учебных занятий на 2020-2021 уч.г. с </w:t>
      </w:r>
      <w:r w:rsidR="00401A3A" w:rsidRPr="000F368B">
        <w:rPr>
          <w:b/>
          <w:sz w:val="24"/>
        </w:rPr>
        <w:t>14</w:t>
      </w:r>
      <w:r w:rsidRPr="000F368B">
        <w:rPr>
          <w:b/>
          <w:sz w:val="24"/>
        </w:rPr>
        <w:t>.09.2020г  1п/г</w:t>
      </w:r>
    </w:p>
    <w:p w:rsidR="00401A3A" w:rsidRDefault="00264069" w:rsidP="00264069">
      <w:pPr>
        <w:rPr>
          <w:sz w:val="24"/>
        </w:rPr>
      </w:pPr>
      <w:r>
        <w:rPr>
          <w:sz w:val="24"/>
        </w:rPr>
        <w:t>3</w:t>
      </w:r>
      <w:r w:rsidRPr="002309B9">
        <w:rPr>
          <w:sz w:val="24"/>
        </w:rPr>
        <w:t xml:space="preserve"> курс</w:t>
      </w:r>
    </w:p>
    <w:p w:rsidR="00E8388F" w:rsidRDefault="00E8388F" w:rsidP="00264069">
      <w:pPr>
        <w:rPr>
          <w:sz w:val="24"/>
        </w:rPr>
      </w:pPr>
    </w:p>
    <w:tbl>
      <w:tblPr>
        <w:tblW w:w="10958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542"/>
        <w:gridCol w:w="11"/>
        <w:gridCol w:w="2082"/>
        <w:gridCol w:w="2137"/>
        <w:gridCol w:w="1985"/>
        <w:gridCol w:w="1850"/>
        <w:gridCol w:w="1910"/>
      </w:tblGrid>
      <w:tr w:rsidR="00401A3A" w:rsidRPr="000836B2" w:rsidTr="00FE4BC9">
        <w:trPr>
          <w:jc w:val="center"/>
        </w:trPr>
        <w:tc>
          <w:tcPr>
            <w:tcW w:w="44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01A3A" w:rsidRPr="000836B2" w:rsidRDefault="00401A3A" w:rsidP="00FE4BC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A3A" w:rsidRPr="00FF217D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F217D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1A3A" w:rsidRPr="00FF217D" w:rsidRDefault="00401A3A" w:rsidP="00FE4B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217D">
              <w:rPr>
                <w:sz w:val="16"/>
                <w:szCs w:val="16"/>
                <w:lang w:eastAsia="en-US"/>
              </w:rPr>
              <w:t>Группа А1-18</w:t>
            </w:r>
          </w:p>
        </w:tc>
        <w:tc>
          <w:tcPr>
            <w:tcW w:w="21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1A3A" w:rsidRPr="00FF217D" w:rsidRDefault="00401A3A" w:rsidP="00FE4B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217D">
              <w:rPr>
                <w:sz w:val="16"/>
                <w:szCs w:val="16"/>
                <w:lang w:eastAsia="en-US"/>
              </w:rPr>
              <w:t>Группа А2-18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1A3A" w:rsidRPr="00FF217D" w:rsidRDefault="00401A3A" w:rsidP="00FE4B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217D">
              <w:rPr>
                <w:sz w:val="16"/>
                <w:szCs w:val="16"/>
                <w:lang w:eastAsia="en-US"/>
              </w:rPr>
              <w:t>Группа А3-18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1A3A" w:rsidRPr="00FF217D" w:rsidRDefault="00401A3A" w:rsidP="00FE4B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217D">
              <w:rPr>
                <w:sz w:val="16"/>
                <w:szCs w:val="16"/>
                <w:lang w:eastAsia="en-US"/>
              </w:rPr>
              <w:t>Группа М 1-18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01A3A" w:rsidRPr="000836B2" w:rsidRDefault="00401A3A" w:rsidP="00FE4B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217D">
              <w:rPr>
                <w:sz w:val="16"/>
                <w:szCs w:val="16"/>
                <w:lang w:eastAsia="en-US"/>
              </w:rPr>
              <w:t>Группа МР 1-18</w:t>
            </w:r>
          </w:p>
        </w:tc>
      </w:tr>
      <w:tr w:rsidR="00401A3A" w:rsidRPr="00AE1C72" w:rsidTr="00FE4BC9">
        <w:trPr>
          <w:cantSplit/>
          <w:trHeight w:val="636"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01A3A" w:rsidRPr="00AE1C72" w:rsidRDefault="00E8388F" w:rsidP="00401A3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3A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401A3A" w:rsidRPr="00AE1C72" w:rsidRDefault="00401A3A" w:rsidP="00FE4BC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401A3A" w:rsidRPr="00264069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2020г.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401A3A" w:rsidRPr="00264069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401A3A" w:rsidRPr="00264069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401A3A" w:rsidRDefault="00401A3A" w:rsidP="00FE4BC9">
            <w:pPr>
              <w:jc w:val="center"/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9.10 2020г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401A3A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401A3A" w:rsidRDefault="00401A3A" w:rsidP="00FE4BC9">
            <w:pPr>
              <w:jc w:val="center"/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02.11 2020г</w:t>
            </w:r>
          </w:p>
        </w:tc>
      </w:tr>
      <w:tr w:rsidR="00401A3A" w:rsidRPr="00AE1C72" w:rsidTr="00FE4BC9">
        <w:trPr>
          <w:cantSplit/>
          <w:trHeight w:val="695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01A3A" w:rsidRPr="00AE1C72" w:rsidRDefault="00401A3A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3A" w:rsidRPr="00264069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01A3A" w:rsidRPr="00AE1C72" w:rsidTr="00FE4BC9">
        <w:trPr>
          <w:cantSplit/>
          <w:trHeight w:val="530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01A3A" w:rsidRPr="00AE1C72" w:rsidRDefault="00401A3A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401A3A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3A" w:rsidRPr="00264069" w:rsidRDefault="00401A3A" w:rsidP="00FE4B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8388F" w:rsidRPr="00AE1C72" w:rsidTr="00FE4BC9">
        <w:trPr>
          <w:cantSplit/>
          <w:trHeight w:val="636"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8388F" w:rsidRPr="00AE1C72" w:rsidRDefault="00E8388F" w:rsidP="00451EB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1C72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8F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E8388F" w:rsidRPr="00AE1C72" w:rsidRDefault="00E8388F" w:rsidP="00FE4BC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2020г.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FE4BC9">
            <w:pPr>
              <w:jc w:val="center"/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9.10 2020г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FE4BC9">
            <w:pPr>
              <w:jc w:val="center"/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02.11 2020г</w:t>
            </w:r>
          </w:p>
        </w:tc>
      </w:tr>
      <w:tr w:rsidR="00E8388F" w:rsidRPr="00AE1C72" w:rsidTr="00FE4BC9">
        <w:trPr>
          <w:cantSplit/>
          <w:trHeight w:val="695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388F" w:rsidRPr="00AE1C72" w:rsidRDefault="00E8388F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8388F" w:rsidRPr="008A117A" w:rsidTr="00FE4BC9">
        <w:trPr>
          <w:cantSplit/>
          <w:trHeight w:val="530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388F" w:rsidRPr="00AE1C72" w:rsidRDefault="00E8388F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88F" w:rsidRPr="00264069" w:rsidRDefault="00E8388F" w:rsidP="00FE4B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388F" w:rsidRPr="008A117A" w:rsidRDefault="00E8388F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88F" w:rsidRPr="008A117A" w:rsidRDefault="00E8388F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8388F" w:rsidRPr="008A117A" w:rsidRDefault="00E8388F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8388F" w:rsidRPr="00AE1C72" w:rsidTr="00FE4BC9">
        <w:trPr>
          <w:cantSplit/>
          <w:trHeight w:val="636"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8388F" w:rsidRPr="00AE1C72" w:rsidRDefault="00E8388F" w:rsidP="00451EB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1C72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8F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E8388F" w:rsidRPr="00AE1C72" w:rsidRDefault="00E8388F" w:rsidP="00FE4BC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2020г.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FE4BC9">
            <w:pPr>
              <w:jc w:val="center"/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9.10 2020г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FE4BC9">
            <w:pPr>
              <w:jc w:val="center"/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02.11 2020г</w:t>
            </w:r>
          </w:p>
        </w:tc>
      </w:tr>
      <w:tr w:rsidR="00E8388F" w:rsidRPr="00AE1C72" w:rsidTr="00FE4BC9">
        <w:trPr>
          <w:cantSplit/>
          <w:trHeight w:val="695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388F" w:rsidRPr="00AE1C72" w:rsidRDefault="00E8388F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8388F" w:rsidRPr="00AE1C72" w:rsidTr="00FE4BC9">
        <w:trPr>
          <w:cantSplit/>
          <w:trHeight w:val="530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388F" w:rsidRPr="00AE1C72" w:rsidRDefault="00E8388F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88F" w:rsidRPr="00264069" w:rsidRDefault="00E8388F" w:rsidP="00FE4B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8388F" w:rsidRPr="00AE1C72" w:rsidTr="00FE4BC9">
        <w:trPr>
          <w:cantSplit/>
          <w:trHeight w:val="636"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8388F" w:rsidRPr="00AE1C72" w:rsidRDefault="00E8388F" w:rsidP="00451EB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8F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E8388F" w:rsidRPr="00AE1C72" w:rsidRDefault="00E8388F" w:rsidP="00FE4BC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2020г.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FE4BC9">
            <w:pPr>
              <w:jc w:val="center"/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9.10 2020г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FE4BC9">
            <w:pPr>
              <w:jc w:val="center"/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02.11 2020г</w:t>
            </w:r>
          </w:p>
        </w:tc>
      </w:tr>
      <w:tr w:rsidR="00E8388F" w:rsidRPr="00AE1C72" w:rsidTr="00FE4BC9">
        <w:trPr>
          <w:cantSplit/>
          <w:trHeight w:val="472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388F" w:rsidRPr="00AE1C72" w:rsidRDefault="00E8388F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388F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8388F" w:rsidRPr="00AE1C72" w:rsidTr="00FE4BC9">
        <w:trPr>
          <w:cantSplit/>
          <w:trHeight w:val="530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388F" w:rsidRPr="00AE1C72" w:rsidRDefault="00E8388F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88F" w:rsidRPr="00264069" w:rsidRDefault="00E8388F" w:rsidP="00FE4B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8388F" w:rsidRPr="00AE1C72" w:rsidTr="00FE4BC9">
        <w:trPr>
          <w:cantSplit/>
          <w:trHeight w:val="765"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8388F" w:rsidRPr="00AE1C72" w:rsidRDefault="00E8388F" w:rsidP="00451EB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1C72">
              <w:rPr>
                <w:sz w:val="16"/>
                <w:szCs w:val="16"/>
                <w:lang w:eastAsia="en-US"/>
              </w:rPr>
              <w:t xml:space="preserve">Пятница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Pr="00AE1C72" w:rsidRDefault="00E8388F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E8388F" w:rsidRPr="00AE1C72" w:rsidRDefault="00E8388F" w:rsidP="00FE4BC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2020г.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FE4BC9">
            <w:pPr>
              <w:jc w:val="center"/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9.10 2020г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FE4BC9">
            <w:pPr>
              <w:jc w:val="center"/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02.11 2020г</w:t>
            </w:r>
          </w:p>
        </w:tc>
      </w:tr>
      <w:tr w:rsidR="00401A3A" w:rsidRPr="00AE1C72" w:rsidTr="00FE4BC9">
        <w:trPr>
          <w:cantSplit/>
          <w:trHeight w:val="472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01A3A" w:rsidRPr="00AE1C72" w:rsidRDefault="00401A3A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01A3A" w:rsidRPr="00AE1C72" w:rsidRDefault="00401A3A" w:rsidP="00FE4B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01A3A" w:rsidRPr="00AE1C72" w:rsidTr="00FE4BC9">
        <w:trPr>
          <w:cantSplit/>
          <w:trHeight w:val="530"/>
          <w:jc w:val="center"/>
        </w:trPr>
        <w:tc>
          <w:tcPr>
            <w:tcW w:w="441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401A3A" w:rsidRPr="00AE1C72" w:rsidRDefault="00401A3A" w:rsidP="00FE4B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1A3A" w:rsidRPr="00AE1C72" w:rsidRDefault="00401A3A" w:rsidP="00FE4B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8388F" w:rsidRPr="00AE1C72" w:rsidTr="00451EBA">
        <w:trPr>
          <w:cantSplit/>
          <w:trHeight w:val="765"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8388F" w:rsidRPr="00AE1C72" w:rsidRDefault="00E8388F" w:rsidP="00451EB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1C72">
              <w:rPr>
                <w:sz w:val="16"/>
                <w:szCs w:val="16"/>
                <w:lang w:eastAsia="en-US"/>
              </w:rPr>
              <w:t>Суббота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E8388F" w:rsidRPr="00AE1C72" w:rsidRDefault="00E8388F" w:rsidP="00451EB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2020г.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Pr="00264069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2.10 2020г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451EBA">
            <w:pPr>
              <w:jc w:val="center"/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9.10 2020г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640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8388F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01.09.2020г.</w:t>
            </w:r>
          </w:p>
          <w:p w:rsidR="00E8388F" w:rsidRDefault="00E8388F" w:rsidP="00451EBA">
            <w:pPr>
              <w:jc w:val="center"/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02.11 2020г</w:t>
            </w:r>
          </w:p>
        </w:tc>
      </w:tr>
      <w:tr w:rsidR="00E8388F" w:rsidRPr="00AE1C72" w:rsidTr="00451EBA">
        <w:trPr>
          <w:cantSplit/>
          <w:trHeight w:val="472"/>
          <w:jc w:val="center"/>
        </w:trPr>
        <w:tc>
          <w:tcPr>
            <w:tcW w:w="44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388F" w:rsidRPr="00AE1C72" w:rsidRDefault="00E8388F" w:rsidP="00451EB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88F" w:rsidRPr="00AE1C72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88F" w:rsidRPr="00AE1C72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8388F" w:rsidRPr="00AE1C72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8388F" w:rsidRPr="00AE1C72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8388F" w:rsidRPr="00AE1C72" w:rsidRDefault="00E8388F" w:rsidP="00451E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8388F" w:rsidRPr="00AE1C72" w:rsidTr="00451EBA">
        <w:trPr>
          <w:cantSplit/>
          <w:trHeight w:val="530"/>
          <w:jc w:val="center"/>
        </w:trPr>
        <w:tc>
          <w:tcPr>
            <w:tcW w:w="441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E8388F" w:rsidRPr="00AE1C72" w:rsidRDefault="00E8388F" w:rsidP="00451EB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1C72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388F" w:rsidRPr="00AE1C72" w:rsidRDefault="00E8388F" w:rsidP="00451E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E8388F" w:rsidRDefault="00E8388F" w:rsidP="004043A4">
      <w:pPr>
        <w:pStyle w:val="a3"/>
        <w:jc w:val="right"/>
        <w:rPr>
          <w:b w:val="0"/>
          <w:sz w:val="22"/>
          <w:szCs w:val="16"/>
        </w:rPr>
      </w:pPr>
    </w:p>
    <w:p w:rsidR="004043A4" w:rsidRDefault="004043A4" w:rsidP="004043A4">
      <w:pPr>
        <w:pStyle w:val="a3"/>
        <w:jc w:val="right"/>
        <w:rPr>
          <w:sz w:val="22"/>
          <w:szCs w:val="16"/>
        </w:rPr>
      </w:pPr>
      <w:r>
        <w:rPr>
          <w:b w:val="0"/>
          <w:sz w:val="22"/>
          <w:szCs w:val="16"/>
        </w:rPr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Е.О.Черных</w:t>
      </w:r>
    </w:p>
    <w:p w:rsidR="000F368B" w:rsidRDefault="000F368B" w:rsidP="004043A4">
      <w:pPr>
        <w:jc w:val="right"/>
        <w:rPr>
          <w:b w:val="0"/>
          <w:sz w:val="20"/>
          <w:szCs w:val="20"/>
        </w:rPr>
      </w:pPr>
    </w:p>
    <w:p w:rsidR="000F368B" w:rsidRDefault="000F368B" w:rsidP="004043A4">
      <w:pPr>
        <w:jc w:val="right"/>
        <w:rPr>
          <w:b w:val="0"/>
          <w:sz w:val="20"/>
          <w:szCs w:val="20"/>
        </w:rPr>
      </w:pPr>
    </w:p>
    <w:p w:rsidR="000F368B" w:rsidRDefault="000F368B" w:rsidP="004043A4">
      <w:pPr>
        <w:jc w:val="right"/>
        <w:rPr>
          <w:b w:val="0"/>
          <w:sz w:val="20"/>
          <w:szCs w:val="20"/>
        </w:rPr>
      </w:pPr>
    </w:p>
    <w:p w:rsidR="000F368B" w:rsidRDefault="000F368B" w:rsidP="004043A4">
      <w:pPr>
        <w:jc w:val="right"/>
        <w:rPr>
          <w:b w:val="0"/>
          <w:sz w:val="20"/>
          <w:szCs w:val="20"/>
        </w:rPr>
      </w:pPr>
    </w:p>
    <w:p w:rsidR="000F368B" w:rsidRDefault="000F368B" w:rsidP="004043A4">
      <w:pPr>
        <w:jc w:val="right"/>
        <w:rPr>
          <w:b w:val="0"/>
          <w:sz w:val="20"/>
          <w:szCs w:val="20"/>
        </w:rPr>
      </w:pPr>
    </w:p>
    <w:p w:rsidR="004043A4" w:rsidRPr="007E1802" w:rsidRDefault="00DF444C" w:rsidP="004043A4">
      <w:pPr>
        <w:jc w:val="right"/>
        <w:rPr>
          <w:b w:val="0"/>
          <w:sz w:val="20"/>
          <w:szCs w:val="20"/>
        </w:rPr>
      </w:pPr>
      <w:r w:rsidRPr="007E1802">
        <w:rPr>
          <w:b w:val="0"/>
          <w:sz w:val="20"/>
          <w:szCs w:val="20"/>
        </w:rPr>
        <w:lastRenderedPageBreak/>
        <w:t xml:space="preserve"> </w:t>
      </w:r>
      <w:r w:rsidR="004043A4" w:rsidRPr="007E1802">
        <w:rPr>
          <w:b w:val="0"/>
          <w:sz w:val="20"/>
          <w:szCs w:val="20"/>
        </w:rPr>
        <w:t xml:space="preserve">«Утверждаю» </w:t>
      </w:r>
    </w:p>
    <w:p w:rsidR="004043A4" w:rsidRDefault="004043A4" w:rsidP="004043A4">
      <w:pPr>
        <w:jc w:val="right"/>
      </w:pPr>
      <w:r w:rsidRPr="007E1802">
        <w:rPr>
          <w:b w:val="0"/>
          <w:sz w:val="20"/>
          <w:szCs w:val="20"/>
        </w:rPr>
        <w:t xml:space="preserve">                                               Директор КГАПОУ «КТТиС»_________ А.Н.Толстихин</w:t>
      </w:r>
      <w:r w:rsidRPr="009D4EA7">
        <w:rPr>
          <w:b w:val="0"/>
          <w:sz w:val="20"/>
          <w:szCs w:val="20"/>
        </w:rPr>
        <w:t xml:space="preserve"> </w:t>
      </w:r>
      <w:r w:rsidRPr="009D4EA7">
        <w:t xml:space="preserve">      </w:t>
      </w:r>
    </w:p>
    <w:p w:rsidR="004043A4" w:rsidRPr="009D4EA7" w:rsidRDefault="004043A4" w:rsidP="004043A4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p w:rsidR="008E3DE9" w:rsidRPr="004B138F" w:rsidRDefault="008E3DE9" w:rsidP="008E3DE9">
      <w:pPr>
        <w:pStyle w:val="2"/>
        <w:rPr>
          <w:b/>
          <w:sz w:val="24"/>
        </w:rPr>
      </w:pPr>
      <w:r w:rsidRPr="004B138F">
        <w:rPr>
          <w:b/>
          <w:sz w:val="24"/>
        </w:rPr>
        <w:t>Расписание учебны</w:t>
      </w:r>
      <w:r w:rsidR="006F378E">
        <w:rPr>
          <w:b/>
          <w:sz w:val="24"/>
        </w:rPr>
        <w:t>х занятий на 2020-2021 уч.г. с 14</w:t>
      </w:r>
      <w:r w:rsidRPr="004B138F">
        <w:rPr>
          <w:b/>
          <w:sz w:val="24"/>
        </w:rPr>
        <w:t>.09.2020г  1п/г</w:t>
      </w:r>
    </w:p>
    <w:p w:rsidR="004043A4" w:rsidRPr="004B138F" w:rsidRDefault="004043A4" w:rsidP="004043A4">
      <w:pPr>
        <w:rPr>
          <w:sz w:val="24"/>
        </w:rPr>
      </w:pPr>
      <w:r w:rsidRPr="004B138F">
        <w:rPr>
          <w:sz w:val="24"/>
        </w:rPr>
        <w:t>3 курс</w:t>
      </w:r>
    </w:p>
    <w:tbl>
      <w:tblPr>
        <w:tblW w:w="10746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6"/>
        <w:gridCol w:w="2734"/>
        <w:gridCol w:w="284"/>
        <w:gridCol w:w="3026"/>
        <w:gridCol w:w="284"/>
        <w:gridCol w:w="3143"/>
        <w:gridCol w:w="284"/>
      </w:tblGrid>
      <w:tr w:rsidR="004043A4" w:rsidRPr="004B138F" w:rsidTr="00A80A64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043A4" w:rsidRPr="004B138F" w:rsidRDefault="004043A4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43A4" w:rsidRPr="004B138F" w:rsidRDefault="004043A4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B138F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01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43A4" w:rsidRPr="004B138F" w:rsidRDefault="004043A4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138F">
              <w:rPr>
                <w:sz w:val="16"/>
                <w:szCs w:val="16"/>
                <w:lang w:eastAsia="en-US"/>
              </w:rPr>
              <w:t>Группа  ТО1-1</w:t>
            </w:r>
            <w:r w:rsidR="008E3DE9" w:rsidRPr="004B138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3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43A4" w:rsidRPr="004B138F" w:rsidRDefault="004043A4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138F">
              <w:rPr>
                <w:sz w:val="16"/>
                <w:szCs w:val="16"/>
                <w:lang w:eastAsia="en-US"/>
              </w:rPr>
              <w:t>Группа ТО</w:t>
            </w:r>
            <w:r w:rsidR="008E3DE9" w:rsidRPr="004B138F">
              <w:rPr>
                <w:sz w:val="16"/>
                <w:szCs w:val="16"/>
                <w:lang w:eastAsia="en-US"/>
              </w:rPr>
              <w:t>1</w:t>
            </w:r>
            <w:r w:rsidRPr="004B138F">
              <w:rPr>
                <w:sz w:val="16"/>
                <w:szCs w:val="16"/>
                <w:lang w:eastAsia="en-US"/>
              </w:rPr>
              <w:t>-17</w:t>
            </w:r>
          </w:p>
        </w:tc>
        <w:tc>
          <w:tcPr>
            <w:tcW w:w="31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43A4" w:rsidRPr="004B138F" w:rsidRDefault="004043A4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138F">
              <w:rPr>
                <w:sz w:val="16"/>
                <w:szCs w:val="16"/>
                <w:lang w:eastAsia="en-US"/>
              </w:rPr>
              <w:t xml:space="preserve">Группа </w:t>
            </w:r>
            <w:r w:rsidR="008E3DE9" w:rsidRPr="004B138F">
              <w:rPr>
                <w:sz w:val="16"/>
                <w:szCs w:val="16"/>
                <w:lang w:eastAsia="en-US"/>
              </w:rPr>
              <w:t>К1-18</w:t>
            </w:r>
            <w:r w:rsidRPr="004B138F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043A4" w:rsidRPr="004B138F" w:rsidRDefault="004043A4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20ED0" w:rsidRPr="000F368B" w:rsidTr="00A80A64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20ED0" w:rsidRPr="000F368B" w:rsidRDefault="00C20ED0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C20ED0" w:rsidRPr="000F368B" w:rsidRDefault="00C20ED0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C20ED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МДК.01.05 Диагностика транспортных средств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лаб. 2-08 , Урюпин И.А.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BD055F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МДК.01.02 Техническое обслуживание и ремонт автомобильного транспорта,</w:t>
            </w:r>
          </w:p>
          <w:p w:rsidR="00C20ED0" w:rsidRPr="000F368B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каб.102, Уродливый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F658A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C20ED0" w:rsidRPr="000F368B" w:rsidRDefault="00C20ED0" w:rsidP="004043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20ED0" w:rsidRPr="000F368B" w:rsidTr="00A80A64">
        <w:trPr>
          <w:cantSplit/>
          <w:trHeight w:val="62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МДК.04.01 Теоретическая подготовка водителей автомобилей категории  «С», каб.101, Гунбин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BD055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ОП.07 Правовое обеспечение профессиональной деятельности</w:t>
            </w:r>
          </w:p>
          <w:p w:rsidR="00C20ED0" w:rsidRPr="000F368B" w:rsidRDefault="00C20ED0" w:rsidP="00F658A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каб.301, 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4043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УП вождение</w:t>
            </w:r>
          </w:p>
          <w:p w:rsidR="00C20ED0" w:rsidRPr="000F368B" w:rsidRDefault="00C20ED0" w:rsidP="004043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A80A64">
        <w:trPr>
          <w:cantSplit/>
          <w:trHeight w:val="35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287C2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МДК.01.02 Техническое обслуживание и ремонт автомобильного транспорта</w:t>
            </w:r>
            <w:r w:rsidRPr="000F368B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0F368B">
              <w:rPr>
                <w:b w:val="0"/>
                <w:sz w:val="16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2D29" w:rsidRPr="000F368B" w:rsidRDefault="00D92D29" w:rsidP="00D92D2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ОГСЭ.06 Современная речевая культура</w:t>
            </w:r>
          </w:p>
          <w:p w:rsidR="00C20ED0" w:rsidRPr="000F368B" w:rsidRDefault="00D92D29" w:rsidP="00D92D2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 Королева Л.М.</w:t>
            </w:r>
            <w:r w:rsidR="00C20ED0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B24AD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МДК.01.01 Теоретическая подготовка водителей автомобилей категории  «С», каб.101, Гунбин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A80A64">
        <w:trPr>
          <w:cantSplit/>
          <w:trHeight w:val="35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5E775D" w:rsidP="00D92D29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D92D29" w:rsidP="008E064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МДК.02.02 Экономика, организация и планирование автотранспортного предприятия, </w:t>
            </w:r>
            <w:r w:rsidR="008E06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вакансия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.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D92D29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92D29" w:rsidRPr="000F368B" w:rsidRDefault="00D92D29" w:rsidP="00D92D2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ОУД.18 Астрономия каб.403</w:t>
            </w:r>
          </w:p>
          <w:p w:rsidR="00C20ED0" w:rsidRPr="000F368B" w:rsidRDefault="00D92D29" w:rsidP="00D92D2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Полюдов М.Г.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A80A64">
        <w:trPr>
          <w:cantSplit/>
          <w:trHeight w:val="35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35345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287C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B24AD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ОУД.18 Астрономия каб.</w:t>
            </w:r>
            <w:r w:rsidR="00D92D29"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403</w:t>
            </w:r>
          </w:p>
          <w:p w:rsidR="00C20ED0" w:rsidRPr="000F368B" w:rsidRDefault="00C20ED0" w:rsidP="00B24AD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Полюдов М.Г.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CE6B29">
        <w:trPr>
          <w:cantSplit/>
          <w:trHeight w:val="30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20ED0" w:rsidRPr="000F368B" w:rsidRDefault="00C20ED0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C20ED0" w:rsidRPr="000F368B" w:rsidRDefault="00C20ED0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4E3D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287C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ОГСЭ.04 Физкультура спортзал, </w:t>
            </w:r>
          </w:p>
          <w:p w:rsidR="00C20ED0" w:rsidRPr="000F368B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20ED0" w:rsidRPr="000F368B" w:rsidTr="00F658AF">
        <w:trPr>
          <w:cantSplit/>
          <w:trHeight w:val="55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822AF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ОП.06 Правила безопасности дорожного движения, каб.105 Вайсброт А.А.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4E3D9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ОП.08 Охрана труда</w:t>
            </w:r>
          </w:p>
          <w:p w:rsidR="00C20ED0" w:rsidRPr="000F368B" w:rsidRDefault="00C20ED0" w:rsidP="004E3D9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 </w:t>
            </w:r>
            <w:r w:rsidR="001318C6"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2-10</w:t>
            </w:r>
          </w:p>
          <w:p w:rsidR="00C20ED0" w:rsidRPr="000F368B" w:rsidRDefault="00C20ED0" w:rsidP="004E3D9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B978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УД.03 Информационные технологии в профессиональной деятельности </w:t>
            </w:r>
          </w:p>
          <w:p w:rsidR="00C20ED0" w:rsidRPr="000F368B" w:rsidRDefault="00C20ED0" w:rsidP="00F658A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 каб.306, Барсукова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822AF1">
        <w:trPr>
          <w:cantSplit/>
          <w:trHeight w:val="45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822AF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4"/>
                <w:szCs w:val="14"/>
                <w:lang w:eastAsia="en-US"/>
              </w:rPr>
              <w:t xml:space="preserve">МДК.03.01  Проведение технического обслуживания и ремонта автомобилей, каб.105, </w:t>
            </w: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Вайсброт А.А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287C2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МДК.01.02 Техническое обслуживание и ремонт автомобильного транспорта,</w:t>
            </w:r>
          </w:p>
          <w:p w:rsidR="00C20ED0" w:rsidRPr="000F368B" w:rsidRDefault="00C20ED0" w:rsidP="00287C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каб.102, Уродливый Н.А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A5018C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5018C">
              <w:rPr>
                <w:b w:val="0"/>
                <w:sz w:val="14"/>
                <w:szCs w:val="14"/>
                <w:lang w:eastAsia="en-US"/>
              </w:rPr>
              <w:t>МДК 02.01 Устройство, управление и ТО крана автомобильного, каб.109, Аксёненко С.В.</w:t>
            </w:r>
            <w:r w:rsidRPr="00A5018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BD055F">
        <w:trPr>
          <w:cantSplit/>
          <w:trHeight w:val="35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353456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МДК.01.02 Техническое обслуживание и ремонт автомобильного транспорта</w:t>
            </w:r>
            <w:r w:rsidRPr="000F368B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0F368B">
              <w:rPr>
                <w:b w:val="0"/>
                <w:sz w:val="16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4E3D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B97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C20ED0" w:rsidRPr="000F368B" w:rsidRDefault="00C20ED0" w:rsidP="00B978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(вкл. экономику и право), каб.406,</w:t>
            </w:r>
          </w:p>
          <w:p w:rsidR="00C20ED0" w:rsidRPr="000F368B" w:rsidRDefault="00C20ED0" w:rsidP="00B97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A80A64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20ED0" w:rsidRPr="000F368B" w:rsidRDefault="00C20ED0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C20ED0" w:rsidRPr="000F368B" w:rsidRDefault="00C20ED0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287C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МДК.01.02 Техническое обслуживание и ремонт автомобильного транспорта</w:t>
            </w:r>
            <w:r w:rsidRPr="000F368B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0F368B">
              <w:rPr>
                <w:b w:val="0"/>
                <w:sz w:val="16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2AF1" w:rsidRPr="000F368B" w:rsidRDefault="00312AF1" w:rsidP="00312AF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ОП.08 Охрана труда каб.105, </w:t>
            </w:r>
          </w:p>
          <w:p w:rsidR="00C20ED0" w:rsidRPr="000F368B" w:rsidRDefault="00312AF1" w:rsidP="00312AF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О.И..</w:t>
            </w: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312AF1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F658A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C20ED0" w:rsidRPr="000F368B" w:rsidRDefault="00C20ED0" w:rsidP="007A07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20ED0" w:rsidRPr="000F368B" w:rsidTr="00312AF1">
        <w:trPr>
          <w:cantSplit/>
          <w:trHeight w:val="28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312AF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EF4D98" w:rsidP="00312AF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МДК.01.05 Диагностика транспортных средств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 лаб. 2-08 , Урюпин И.А.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B24AD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ОГСЭ.06 Современная речевая культура</w:t>
            </w:r>
          </w:p>
          <w:p w:rsidR="00C20ED0" w:rsidRPr="000F368B" w:rsidRDefault="00C20ED0" w:rsidP="00B24AD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 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  <w:r w:rsidRPr="000F368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20ED0" w:rsidRPr="000F368B" w:rsidTr="00F658AF">
        <w:trPr>
          <w:cantSplit/>
          <w:trHeight w:val="317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F4D98" w:rsidRPr="000F368B" w:rsidRDefault="00EF4D98" w:rsidP="00EF4D98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0F368B">
              <w:rPr>
                <w:b w:val="0"/>
                <w:sz w:val="16"/>
                <w:szCs w:val="14"/>
                <w:lang w:eastAsia="en-US"/>
              </w:rPr>
              <w:t xml:space="preserve">МДК.03.01  Проведение технического обслуживания и ремонта автомобилей, каб.105, </w:t>
            </w:r>
          </w:p>
          <w:p w:rsidR="00C20ED0" w:rsidRPr="000F368B" w:rsidRDefault="00EF4D98" w:rsidP="00EF4D98">
            <w:pPr>
              <w:jc w:val="center"/>
              <w:rPr>
                <w:rFonts w:eastAsiaTheme="minorEastAsia"/>
                <w:b w:val="0"/>
                <w:color w:val="FF0000"/>
                <w:sz w:val="14"/>
                <w:szCs w:val="14"/>
                <w:u w:val="single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B24AD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F444C" w:rsidRPr="000F368B" w:rsidRDefault="00DF444C" w:rsidP="00DF44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DF444C" w:rsidRPr="000F368B" w:rsidRDefault="00DF444C" w:rsidP="00DF44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исполнителей каб.109, </w:t>
            </w:r>
          </w:p>
          <w:p w:rsidR="00C20ED0" w:rsidRPr="000F368B" w:rsidRDefault="00DF444C" w:rsidP="00312AF1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12AF1" w:rsidRPr="000F368B" w:rsidRDefault="00312AF1" w:rsidP="00312AF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312AF1" w:rsidRPr="000F368B" w:rsidRDefault="00312AF1" w:rsidP="00312AF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(вкл. экономику и право), каб.406,</w:t>
            </w:r>
          </w:p>
          <w:p w:rsidR="00C20ED0" w:rsidRPr="000F368B" w:rsidRDefault="00312AF1" w:rsidP="00312AF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F658AF">
        <w:trPr>
          <w:cantSplit/>
          <w:trHeight w:val="46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C6344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20ED0" w:rsidRPr="000F368B" w:rsidRDefault="00EF4D98" w:rsidP="00C6344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312AF1" w:rsidP="00312AF1">
            <w:pPr>
              <w:jc w:val="center"/>
              <w:rPr>
                <w:rFonts w:eastAsiaTheme="minorEastAsia"/>
                <w:b w:val="0"/>
                <w:color w:val="FF0000"/>
                <w:sz w:val="14"/>
                <w:szCs w:val="14"/>
                <w:u w:val="single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F368B" w:rsidRDefault="00C20ED0" w:rsidP="00C6344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F368B" w:rsidRDefault="00312AF1" w:rsidP="00312AF1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C20ED0" w:rsidP="00C6344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F368B" w:rsidRDefault="00312AF1" w:rsidP="00312AF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4"/>
                <w:szCs w:val="14"/>
                <w:lang w:eastAsia="en-US"/>
              </w:rPr>
              <w:t>МДК 02.01 Устройство, управление и ТО крана автомобильного, каб.109, Аксёненко С.В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F658AF">
        <w:trPr>
          <w:cantSplit/>
          <w:trHeight w:val="2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C20ED0" w:rsidRPr="000F368B" w:rsidRDefault="00C20ED0" w:rsidP="004B1AC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Четверг</w:t>
            </w:r>
          </w:p>
          <w:p w:rsidR="00C20ED0" w:rsidRPr="000F368B" w:rsidRDefault="00C20ED0" w:rsidP="004B1AC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25174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25174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F368B" w:rsidRDefault="00C20ED0" w:rsidP="002324D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775D" w:rsidRPr="000F368B" w:rsidRDefault="005E775D" w:rsidP="005E77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C20ED0" w:rsidRPr="000F368B" w:rsidRDefault="005E775D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исполнителей каб.109, 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5E775D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338D" w:rsidRPr="000F368B" w:rsidRDefault="0010338D" w:rsidP="0010338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10338D" w:rsidRPr="000F368B" w:rsidRDefault="0010338D" w:rsidP="0010338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(вкл. экономику и право), каб.406,</w:t>
            </w:r>
          </w:p>
          <w:p w:rsidR="00C20ED0" w:rsidRPr="000F368B" w:rsidRDefault="0010338D" w:rsidP="0010338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F368B" w:rsidRDefault="0010338D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F658AF">
        <w:trPr>
          <w:cantSplit/>
          <w:trHeight w:val="51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2324D1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0F368B">
              <w:rPr>
                <w:b w:val="0"/>
                <w:sz w:val="16"/>
                <w:szCs w:val="14"/>
                <w:lang w:eastAsia="en-US"/>
              </w:rPr>
              <w:t>УП вождение</w:t>
            </w:r>
          </w:p>
          <w:p w:rsidR="00C20ED0" w:rsidRPr="000F368B" w:rsidRDefault="00C20ED0" w:rsidP="002324D1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F368B" w:rsidRDefault="00C20ED0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064C" w:rsidRPr="000F368B" w:rsidRDefault="008E064C" w:rsidP="008E06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ЕН.03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Экологические основы природопользования лаб.2-12, </w:t>
            </w:r>
          </w:p>
          <w:p w:rsidR="00C20ED0" w:rsidRPr="000F368B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  <w:r w:rsidR="00C20ED0"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A5018C" w:rsidRDefault="00C20ED0" w:rsidP="00C6344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018C">
              <w:rPr>
                <w:b w:val="0"/>
                <w:sz w:val="16"/>
                <w:szCs w:val="14"/>
                <w:lang w:eastAsia="en-US"/>
              </w:rPr>
              <w:t>МДК 02.01 Устройство, управление и ТО крана автомобильного, каб.109, 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A80A64">
        <w:trPr>
          <w:cantSplit/>
          <w:trHeight w:val="52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ОП.09 БЖ, каб407</w:t>
            </w:r>
          </w:p>
          <w:p w:rsidR="00C20ED0" w:rsidRPr="000F368B" w:rsidRDefault="00C20ED0" w:rsidP="00287C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Шаталов М.Н.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8E064C" w:rsidP="008E064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МДК.02.02 Экономика, организация и планирование автотранспортного предприятия, 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вакансия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B97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C20ED0" w:rsidRPr="000F368B" w:rsidRDefault="00C20ED0" w:rsidP="00B978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(вкл. экономику и право), каб.406,</w:t>
            </w:r>
          </w:p>
          <w:p w:rsidR="00C20ED0" w:rsidRPr="000F368B" w:rsidRDefault="00C20ED0" w:rsidP="00B97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F368B" w:rsidRDefault="00C20ED0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A80A64">
        <w:trPr>
          <w:cantSplit/>
          <w:trHeight w:val="306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20ED0" w:rsidRPr="000F368B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E775D" w:rsidRPr="000F368B" w:rsidRDefault="005E775D" w:rsidP="005E77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ОГСЭ.04 Физкультура спортзал, </w:t>
            </w:r>
          </w:p>
          <w:p w:rsidR="00C20ED0" w:rsidRPr="000F368B" w:rsidRDefault="005E775D" w:rsidP="005E77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20ED0" w:rsidRPr="000F368B" w:rsidRDefault="005E775D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20ED0" w:rsidRPr="000F368B" w:rsidRDefault="005E775D" w:rsidP="0025174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20ED0" w:rsidRPr="000F368B" w:rsidRDefault="00251748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20ED0" w:rsidRPr="000F368B" w:rsidRDefault="00C20ED0" w:rsidP="00B978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ФК.00  Физкультура спортзал, </w:t>
            </w:r>
          </w:p>
          <w:p w:rsidR="00C20ED0" w:rsidRPr="000F368B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20ED0" w:rsidRPr="000F368B" w:rsidRDefault="00C20ED0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F658AF">
        <w:trPr>
          <w:cantSplit/>
          <w:trHeight w:val="163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C20ED0" w:rsidRPr="000F368B" w:rsidRDefault="00C20ED0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Пятница</w:t>
            </w:r>
          </w:p>
          <w:p w:rsidR="00C20ED0" w:rsidRPr="000F368B" w:rsidRDefault="00C20ED0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F658A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184BF7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sz w:val="14"/>
                <w:szCs w:val="14"/>
                <w:lang w:eastAsia="en-US"/>
              </w:rPr>
              <w:t xml:space="preserve">МДК.03.01  Проведение технического обслуживания и ремонта автомобилей, каб.105, </w:t>
            </w: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Вайсброт А.А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F368B" w:rsidRDefault="00C20ED0" w:rsidP="00F658AF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Уроков нет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064C" w:rsidRPr="000F368B" w:rsidRDefault="008E064C" w:rsidP="008E06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УД.03 Информационные технологии в профессиональной деятельности</w:t>
            </w:r>
          </w:p>
          <w:p w:rsidR="00C20ED0" w:rsidRPr="000F368B" w:rsidRDefault="008E064C" w:rsidP="008E06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ЛПЗ 2п/гр каб.306, Барсукова Н.А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F368B" w:rsidRDefault="008E064C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F658AF">
        <w:trPr>
          <w:cantSplit/>
          <w:trHeight w:val="61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C20ED0" w:rsidRPr="000F368B" w:rsidRDefault="00C20ED0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36EC" w:rsidRPr="000F368B" w:rsidRDefault="001536EC" w:rsidP="001536E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 Иностранный язык  п/гр Апанасенко Т.Н. каб.404</w:t>
            </w:r>
          </w:p>
          <w:p w:rsidR="00C20ED0" w:rsidRPr="000F368B" w:rsidRDefault="001536EC" w:rsidP="001536E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 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Ю.Н, каб.303</w:t>
            </w: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F368B" w:rsidRDefault="00C20ED0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8E06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МДК.02.02 Экономика, организация и планирование автотранспортного предприятия, </w:t>
            </w:r>
            <w:r w:rsidR="008E06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вакансия</w:t>
            </w: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B978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УД.03 Информационные технологии в профессиональной деятельности</w:t>
            </w:r>
          </w:p>
          <w:p w:rsidR="00C20ED0" w:rsidRPr="000F368B" w:rsidRDefault="00C20ED0" w:rsidP="00B978C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каб.306, Барсукова Н.А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F368B" w:rsidRDefault="00C20ED0" w:rsidP="002324D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F658AF">
        <w:trPr>
          <w:cantSplit/>
          <w:trHeight w:val="53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C20ED0" w:rsidRPr="000F368B" w:rsidRDefault="00C20ED0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ОП.06 Правила безопасности дорожного движения каб.105 Вайсброт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F368B" w:rsidRDefault="00C20ED0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F368B" w:rsidRDefault="00C20ED0" w:rsidP="00287C2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ОП.08 Охрана труда каб. 2-10</w:t>
            </w:r>
          </w:p>
          <w:p w:rsidR="00C20ED0" w:rsidRPr="000F368B" w:rsidRDefault="00C20ED0" w:rsidP="00287C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F368B" w:rsidRDefault="00C20ED0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018C" w:rsidRPr="00A5018C" w:rsidRDefault="00C20ED0" w:rsidP="00C6344B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A5018C">
              <w:rPr>
                <w:b w:val="0"/>
                <w:sz w:val="16"/>
                <w:szCs w:val="14"/>
                <w:lang w:eastAsia="en-US"/>
              </w:rPr>
              <w:t>МДК 02.01 Устройство, управление и ТО крана автомобильного, каб.109,</w:t>
            </w:r>
          </w:p>
          <w:p w:rsidR="00C20ED0" w:rsidRPr="000F368B" w:rsidRDefault="00C20ED0" w:rsidP="00C6344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018C">
              <w:rPr>
                <w:b w:val="0"/>
                <w:sz w:val="16"/>
                <w:szCs w:val="14"/>
                <w:lang w:eastAsia="en-US"/>
              </w:rPr>
              <w:t xml:space="preserve"> 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F368B" w:rsidRDefault="00C20ED0" w:rsidP="002324D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A80A64">
        <w:trPr>
          <w:cantSplit/>
          <w:trHeight w:val="480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textDirection w:val="btLr"/>
            <w:hideMark/>
          </w:tcPr>
          <w:p w:rsidR="00C20ED0" w:rsidRPr="000F368B" w:rsidRDefault="00C20ED0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20ED0" w:rsidRPr="000F368B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20ED0" w:rsidRPr="000F368B" w:rsidRDefault="00C20ED0" w:rsidP="00C8664C">
            <w:pPr>
              <w:jc w:val="center"/>
              <w:rPr>
                <w:rFonts w:eastAsiaTheme="minorEastAsia"/>
                <w:color w:val="FF0000"/>
                <w:sz w:val="16"/>
                <w:szCs w:val="16"/>
                <w:u w:val="single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МДК.04.01 Теоретическая подготовка водителей автомобилей категории  «С», каб.101, Гунбин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20ED0" w:rsidRPr="000F368B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 Метрология, стандартизация и сертификация, лаб.2-12, 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20ED0" w:rsidRPr="000F368B" w:rsidRDefault="00C20ED0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20ED0" w:rsidRPr="000F368B" w:rsidRDefault="008E064C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20ED0" w:rsidRPr="000F368B" w:rsidRDefault="00C20ED0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F368B" w:rsidRPr="000F368B" w:rsidTr="00FE4BC9">
        <w:trPr>
          <w:cantSplit/>
          <w:trHeight w:val="26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0F368B" w:rsidRPr="000F368B" w:rsidRDefault="000F368B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F368B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0F368B" w:rsidRDefault="000F368B" w:rsidP="004B1AC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</w:tr>
      <w:tr w:rsidR="000F368B" w:rsidRPr="000F368B" w:rsidTr="00FE4BC9">
        <w:trPr>
          <w:cantSplit/>
          <w:trHeight w:val="45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F368B" w:rsidRPr="000F368B" w:rsidRDefault="000F368B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0F368B" w:rsidRDefault="000F368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ОП.06 Правила безопасности дорожного движения  Вайсброт А.А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МДК.01.01 Теоретическая подготовка водителей автомобилей категории  «С»,</w:t>
            </w:r>
          </w:p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 А.И.</w:t>
            </w:r>
          </w:p>
        </w:tc>
      </w:tr>
      <w:tr w:rsidR="000F368B" w:rsidRPr="000F368B" w:rsidTr="00FE4BC9">
        <w:trPr>
          <w:cantSplit/>
          <w:trHeight w:val="2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F368B" w:rsidRPr="000F368B" w:rsidRDefault="000F368B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0F368B" w:rsidRDefault="000F368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ОП.09 БЖ,</w:t>
            </w:r>
          </w:p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  <w:r w:rsidRPr="000F368B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МДК.01.02 ТО и и ремонт автомобильного транспорта, Уродливый Н.А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b w:val="0"/>
                <w:sz w:val="14"/>
                <w:szCs w:val="14"/>
                <w:lang w:eastAsia="en-US"/>
              </w:rPr>
              <w:t>МДК 02.01 Устройство, управление и ТО крана автомобильного, Аксёненко С.В.</w:t>
            </w:r>
          </w:p>
        </w:tc>
      </w:tr>
      <w:tr w:rsidR="000F368B" w:rsidRPr="00AE1C72" w:rsidTr="000F368B">
        <w:trPr>
          <w:cantSplit/>
          <w:trHeight w:val="25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F368B" w:rsidRPr="000F368B" w:rsidRDefault="000F368B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B" w:rsidRPr="000F368B" w:rsidRDefault="000F368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8B" w:rsidRPr="000F368B" w:rsidRDefault="000F368B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исполнителей каб.109,Аксененко С.В.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368B" w:rsidRPr="000F368B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0F368B" w:rsidRPr="006804A6" w:rsidRDefault="000F368B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(вкл. экономику и право), Лебедева Е.Н.</w:t>
            </w:r>
          </w:p>
        </w:tc>
      </w:tr>
    </w:tbl>
    <w:p w:rsidR="0051106A" w:rsidRPr="0051106A" w:rsidRDefault="000F368B" w:rsidP="000F368B">
      <w:pPr>
        <w:pStyle w:val="a3"/>
        <w:jc w:val="right"/>
        <w:rPr>
          <w:sz w:val="22"/>
          <w:szCs w:val="16"/>
        </w:rPr>
      </w:pPr>
      <w:r>
        <w:rPr>
          <w:b w:val="0"/>
          <w:sz w:val="22"/>
          <w:szCs w:val="16"/>
        </w:rPr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Е.О.Черных</w:t>
      </w:r>
    </w:p>
    <w:sectPr w:rsidR="0051106A" w:rsidRPr="0051106A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723" w:rsidRDefault="00C10723" w:rsidP="005668ED">
      <w:r>
        <w:separator/>
      </w:r>
    </w:p>
  </w:endnote>
  <w:endnote w:type="continuationSeparator" w:id="1">
    <w:p w:rsidR="00C10723" w:rsidRDefault="00C10723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723" w:rsidRDefault="00C10723" w:rsidP="005668ED">
      <w:r>
        <w:separator/>
      </w:r>
    </w:p>
  </w:footnote>
  <w:footnote w:type="continuationSeparator" w:id="1">
    <w:p w:rsidR="00C10723" w:rsidRDefault="00C10723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54D9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36B2"/>
    <w:rsid w:val="00083ED1"/>
    <w:rsid w:val="00084E34"/>
    <w:rsid w:val="00084E63"/>
    <w:rsid w:val="00084F89"/>
    <w:rsid w:val="00085600"/>
    <w:rsid w:val="00085D20"/>
    <w:rsid w:val="00086AD7"/>
    <w:rsid w:val="00087447"/>
    <w:rsid w:val="00091631"/>
    <w:rsid w:val="00093E5D"/>
    <w:rsid w:val="00094AA3"/>
    <w:rsid w:val="00094E61"/>
    <w:rsid w:val="000975AC"/>
    <w:rsid w:val="000A0571"/>
    <w:rsid w:val="000A1998"/>
    <w:rsid w:val="000A1C76"/>
    <w:rsid w:val="000A23CF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C8C"/>
    <w:rsid w:val="000B0DB7"/>
    <w:rsid w:val="000B1DF3"/>
    <w:rsid w:val="000B2993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3D1"/>
    <w:rsid w:val="000F26A2"/>
    <w:rsid w:val="000F368B"/>
    <w:rsid w:val="000F3ADC"/>
    <w:rsid w:val="000F4984"/>
    <w:rsid w:val="000F52EE"/>
    <w:rsid w:val="000F52F9"/>
    <w:rsid w:val="000F5384"/>
    <w:rsid w:val="000F76CE"/>
    <w:rsid w:val="00100964"/>
    <w:rsid w:val="001009A5"/>
    <w:rsid w:val="001013FC"/>
    <w:rsid w:val="001015BC"/>
    <w:rsid w:val="001017C0"/>
    <w:rsid w:val="00101C50"/>
    <w:rsid w:val="00101EBA"/>
    <w:rsid w:val="00102687"/>
    <w:rsid w:val="0010338D"/>
    <w:rsid w:val="00104277"/>
    <w:rsid w:val="00105257"/>
    <w:rsid w:val="00105605"/>
    <w:rsid w:val="0010571E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649E"/>
    <w:rsid w:val="00136F58"/>
    <w:rsid w:val="00137BCA"/>
    <w:rsid w:val="0014094E"/>
    <w:rsid w:val="0014104A"/>
    <w:rsid w:val="00141E3F"/>
    <w:rsid w:val="00142450"/>
    <w:rsid w:val="00142482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6EC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D5A"/>
    <w:rsid w:val="0016282C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D5C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4BF7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1583"/>
    <w:rsid w:val="001C19EE"/>
    <w:rsid w:val="001C1D38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241E"/>
    <w:rsid w:val="00222916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90F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C7"/>
    <w:rsid w:val="002542D5"/>
    <w:rsid w:val="002549F0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80278"/>
    <w:rsid w:val="002808D0"/>
    <w:rsid w:val="00280E07"/>
    <w:rsid w:val="00281350"/>
    <w:rsid w:val="00281908"/>
    <w:rsid w:val="00281FF3"/>
    <w:rsid w:val="00282A26"/>
    <w:rsid w:val="00283EF6"/>
    <w:rsid w:val="00284716"/>
    <w:rsid w:val="00284A58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9D4"/>
    <w:rsid w:val="002F7BEB"/>
    <w:rsid w:val="00300CFA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97A"/>
    <w:rsid w:val="00312AF1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681"/>
    <w:rsid w:val="00334913"/>
    <w:rsid w:val="00334CB2"/>
    <w:rsid w:val="00335480"/>
    <w:rsid w:val="00335A55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B4B"/>
    <w:rsid w:val="00350BAC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739B"/>
    <w:rsid w:val="003676C1"/>
    <w:rsid w:val="00371187"/>
    <w:rsid w:val="003713B5"/>
    <w:rsid w:val="00371A53"/>
    <w:rsid w:val="00371C3A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66A"/>
    <w:rsid w:val="003A75CD"/>
    <w:rsid w:val="003B0F2A"/>
    <w:rsid w:val="003B11B0"/>
    <w:rsid w:val="003B1FED"/>
    <w:rsid w:val="003B3459"/>
    <w:rsid w:val="003B3527"/>
    <w:rsid w:val="003B3871"/>
    <w:rsid w:val="003B3ECE"/>
    <w:rsid w:val="003B414B"/>
    <w:rsid w:val="003B4391"/>
    <w:rsid w:val="003B4CE6"/>
    <w:rsid w:val="003B546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726"/>
    <w:rsid w:val="003C6A66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5A"/>
    <w:rsid w:val="003E4E92"/>
    <w:rsid w:val="003E5A92"/>
    <w:rsid w:val="003E5CB3"/>
    <w:rsid w:val="003E6647"/>
    <w:rsid w:val="003E6A3E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1A3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930"/>
    <w:rsid w:val="00413DB1"/>
    <w:rsid w:val="004148DB"/>
    <w:rsid w:val="00414BE0"/>
    <w:rsid w:val="00414DDF"/>
    <w:rsid w:val="00415CD0"/>
    <w:rsid w:val="004168C0"/>
    <w:rsid w:val="00417566"/>
    <w:rsid w:val="00420549"/>
    <w:rsid w:val="00420A6D"/>
    <w:rsid w:val="00420A99"/>
    <w:rsid w:val="00423115"/>
    <w:rsid w:val="00423C7F"/>
    <w:rsid w:val="0042448A"/>
    <w:rsid w:val="004253FA"/>
    <w:rsid w:val="0042671D"/>
    <w:rsid w:val="004300F7"/>
    <w:rsid w:val="004302CE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502E7"/>
    <w:rsid w:val="0045086F"/>
    <w:rsid w:val="00450B27"/>
    <w:rsid w:val="00450CFA"/>
    <w:rsid w:val="00451781"/>
    <w:rsid w:val="00451C73"/>
    <w:rsid w:val="00452D56"/>
    <w:rsid w:val="004534E8"/>
    <w:rsid w:val="00454540"/>
    <w:rsid w:val="00454CEA"/>
    <w:rsid w:val="00455B4C"/>
    <w:rsid w:val="00455D56"/>
    <w:rsid w:val="00455F9B"/>
    <w:rsid w:val="00456A82"/>
    <w:rsid w:val="004575A4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923"/>
    <w:rsid w:val="00473986"/>
    <w:rsid w:val="00473B2F"/>
    <w:rsid w:val="00473CF1"/>
    <w:rsid w:val="004740DD"/>
    <w:rsid w:val="00474B00"/>
    <w:rsid w:val="004753FD"/>
    <w:rsid w:val="00476A17"/>
    <w:rsid w:val="004773FE"/>
    <w:rsid w:val="00477477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3C92"/>
    <w:rsid w:val="004C4A63"/>
    <w:rsid w:val="004C619F"/>
    <w:rsid w:val="004C635F"/>
    <w:rsid w:val="004C6373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F02C1"/>
    <w:rsid w:val="004F117E"/>
    <w:rsid w:val="004F21E2"/>
    <w:rsid w:val="004F2ACF"/>
    <w:rsid w:val="004F4691"/>
    <w:rsid w:val="004F6548"/>
    <w:rsid w:val="005013FB"/>
    <w:rsid w:val="00501889"/>
    <w:rsid w:val="00501D9E"/>
    <w:rsid w:val="005023FF"/>
    <w:rsid w:val="00503085"/>
    <w:rsid w:val="005034AB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FA8"/>
    <w:rsid w:val="005307D8"/>
    <w:rsid w:val="00530C38"/>
    <w:rsid w:val="00531081"/>
    <w:rsid w:val="00531519"/>
    <w:rsid w:val="00531B1F"/>
    <w:rsid w:val="005339EE"/>
    <w:rsid w:val="0053782E"/>
    <w:rsid w:val="00541074"/>
    <w:rsid w:val="00541FE7"/>
    <w:rsid w:val="00542569"/>
    <w:rsid w:val="005456DE"/>
    <w:rsid w:val="00545C56"/>
    <w:rsid w:val="0054750D"/>
    <w:rsid w:val="0055044E"/>
    <w:rsid w:val="00551058"/>
    <w:rsid w:val="0055115B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DB3"/>
    <w:rsid w:val="00583E7A"/>
    <w:rsid w:val="00585A51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9D9"/>
    <w:rsid w:val="00597FDF"/>
    <w:rsid w:val="005A16F3"/>
    <w:rsid w:val="005A28A0"/>
    <w:rsid w:val="005A36AD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4E3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E775D"/>
    <w:rsid w:val="005F04E8"/>
    <w:rsid w:val="005F24F3"/>
    <w:rsid w:val="005F267F"/>
    <w:rsid w:val="005F2BA3"/>
    <w:rsid w:val="005F32E2"/>
    <w:rsid w:val="005F4578"/>
    <w:rsid w:val="005F45CB"/>
    <w:rsid w:val="005F53B7"/>
    <w:rsid w:val="005F5594"/>
    <w:rsid w:val="005F6065"/>
    <w:rsid w:val="005F649E"/>
    <w:rsid w:val="005F7269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A35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3DC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2BAC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5CF5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0C3C"/>
    <w:rsid w:val="0065156D"/>
    <w:rsid w:val="00651B39"/>
    <w:rsid w:val="00651DAB"/>
    <w:rsid w:val="00651EE5"/>
    <w:rsid w:val="0065210D"/>
    <w:rsid w:val="006530BE"/>
    <w:rsid w:val="006536FE"/>
    <w:rsid w:val="00653E60"/>
    <w:rsid w:val="006541A9"/>
    <w:rsid w:val="00654416"/>
    <w:rsid w:val="00654930"/>
    <w:rsid w:val="00655498"/>
    <w:rsid w:val="006569FA"/>
    <w:rsid w:val="00657683"/>
    <w:rsid w:val="006579FA"/>
    <w:rsid w:val="00660289"/>
    <w:rsid w:val="00661015"/>
    <w:rsid w:val="0066257F"/>
    <w:rsid w:val="00662DB9"/>
    <w:rsid w:val="00664EEE"/>
    <w:rsid w:val="006659A5"/>
    <w:rsid w:val="00670892"/>
    <w:rsid w:val="0067091F"/>
    <w:rsid w:val="00671963"/>
    <w:rsid w:val="00671C07"/>
    <w:rsid w:val="00671C4F"/>
    <w:rsid w:val="00672B06"/>
    <w:rsid w:val="00672D62"/>
    <w:rsid w:val="00673C55"/>
    <w:rsid w:val="006754C0"/>
    <w:rsid w:val="0067588E"/>
    <w:rsid w:val="00675E18"/>
    <w:rsid w:val="00676987"/>
    <w:rsid w:val="006777E0"/>
    <w:rsid w:val="006804A6"/>
    <w:rsid w:val="00680C8C"/>
    <w:rsid w:val="00680E4F"/>
    <w:rsid w:val="00681A89"/>
    <w:rsid w:val="00683CDB"/>
    <w:rsid w:val="00684286"/>
    <w:rsid w:val="00684746"/>
    <w:rsid w:val="00684B7C"/>
    <w:rsid w:val="00684E5D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5229"/>
    <w:rsid w:val="006B6553"/>
    <w:rsid w:val="006B66AB"/>
    <w:rsid w:val="006B6AA6"/>
    <w:rsid w:val="006B7379"/>
    <w:rsid w:val="006B7562"/>
    <w:rsid w:val="006C055E"/>
    <w:rsid w:val="006C14F3"/>
    <w:rsid w:val="006C1721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A7E"/>
    <w:rsid w:val="006F0D97"/>
    <w:rsid w:val="006F1339"/>
    <w:rsid w:val="006F2207"/>
    <w:rsid w:val="006F378E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D9C"/>
    <w:rsid w:val="00703F47"/>
    <w:rsid w:val="007065EA"/>
    <w:rsid w:val="00706C55"/>
    <w:rsid w:val="007074A0"/>
    <w:rsid w:val="007074F1"/>
    <w:rsid w:val="00707DAC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7044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3882"/>
    <w:rsid w:val="007745A8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628B"/>
    <w:rsid w:val="007E663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30A4"/>
    <w:rsid w:val="00803D84"/>
    <w:rsid w:val="00803F03"/>
    <w:rsid w:val="008046DA"/>
    <w:rsid w:val="00805506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AF1"/>
    <w:rsid w:val="00822B3B"/>
    <w:rsid w:val="00822BD5"/>
    <w:rsid w:val="00822EF1"/>
    <w:rsid w:val="008239C9"/>
    <w:rsid w:val="00824163"/>
    <w:rsid w:val="008248FF"/>
    <w:rsid w:val="008254AB"/>
    <w:rsid w:val="0082551F"/>
    <w:rsid w:val="00825977"/>
    <w:rsid w:val="008261A1"/>
    <w:rsid w:val="00831AD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609D6"/>
    <w:rsid w:val="00860C35"/>
    <w:rsid w:val="00860F89"/>
    <w:rsid w:val="00860FA6"/>
    <w:rsid w:val="00861995"/>
    <w:rsid w:val="008646F9"/>
    <w:rsid w:val="00864DAB"/>
    <w:rsid w:val="00865361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8A"/>
    <w:rsid w:val="008A49B6"/>
    <w:rsid w:val="008A50C2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C06BF"/>
    <w:rsid w:val="008C136E"/>
    <w:rsid w:val="008C1B08"/>
    <w:rsid w:val="008C2745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64C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4F0"/>
    <w:rsid w:val="008F06C4"/>
    <w:rsid w:val="008F07E4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EF9"/>
    <w:rsid w:val="00962F86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764"/>
    <w:rsid w:val="00980226"/>
    <w:rsid w:val="00980735"/>
    <w:rsid w:val="00981537"/>
    <w:rsid w:val="00981E3C"/>
    <w:rsid w:val="00982433"/>
    <w:rsid w:val="009829A5"/>
    <w:rsid w:val="0098379F"/>
    <w:rsid w:val="00984158"/>
    <w:rsid w:val="00984388"/>
    <w:rsid w:val="00984F30"/>
    <w:rsid w:val="00986D53"/>
    <w:rsid w:val="009874A9"/>
    <w:rsid w:val="00987B33"/>
    <w:rsid w:val="00990401"/>
    <w:rsid w:val="009906A3"/>
    <w:rsid w:val="00990C11"/>
    <w:rsid w:val="00990CDB"/>
    <w:rsid w:val="009925C3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01D"/>
    <w:rsid w:val="009E0746"/>
    <w:rsid w:val="009E1031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43CB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5F3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5018C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FF9"/>
    <w:rsid w:val="00A80362"/>
    <w:rsid w:val="00A80365"/>
    <w:rsid w:val="00A80A64"/>
    <w:rsid w:val="00A81961"/>
    <w:rsid w:val="00A822BE"/>
    <w:rsid w:val="00A8240F"/>
    <w:rsid w:val="00A83A27"/>
    <w:rsid w:val="00A84B1F"/>
    <w:rsid w:val="00A84C1D"/>
    <w:rsid w:val="00A85483"/>
    <w:rsid w:val="00A855AB"/>
    <w:rsid w:val="00A85A49"/>
    <w:rsid w:val="00A86FF0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36F"/>
    <w:rsid w:val="00AA7518"/>
    <w:rsid w:val="00AB086A"/>
    <w:rsid w:val="00AB0B75"/>
    <w:rsid w:val="00AB49C3"/>
    <w:rsid w:val="00AB520A"/>
    <w:rsid w:val="00AB759F"/>
    <w:rsid w:val="00AC06D9"/>
    <w:rsid w:val="00AC07C1"/>
    <w:rsid w:val="00AC2072"/>
    <w:rsid w:val="00AC2582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D86"/>
    <w:rsid w:val="00AD7DD7"/>
    <w:rsid w:val="00AD7F9B"/>
    <w:rsid w:val="00AE0AE8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65F2"/>
    <w:rsid w:val="00B16E39"/>
    <w:rsid w:val="00B17A0C"/>
    <w:rsid w:val="00B21AEB"/>
    <w:rsid w:val="00B21B29"/>
    <w:rsid w:val="00B225DA"/>
    <w:rsid w:val="00B22C20"/>
    <w:rsid w:val="00B22D68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0D2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497"/>
    <w:rsid w:val="00B54A4B"/>
    <w:rsid w:val="00B5578C"/>
    <w:rsid w:val="00B56019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3497"/>
    <w:rsid w:val="00B83E9A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C3E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723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3DE"/>
    <w:rsid w:val="00C317A8"/>
    <w:rsid w:val="00C32B88"/>
    <w:rsid w:val="00C32EAA"/>
    <w:rsid w:val="00C35220"/>
    <w:rsid w:val="00C37959"/>
    <w:rsid w:val="00C40BC0"/>
    <w:rsid w:val="00C41354"/>
    <w:rsid w:val="00C41DA6"/>
    <w:rsid w:val="00C42033"/>
    <w:rsid w:val="00C42056"/>
    <w:rsid w:val="00C427C3"/>
    <w:rsid w:val="00C43049"/>
    <w:rsid w:val="00C43078"/>
    <w:rsid w:val="00C44450"/>
    <w:rsid w:val="00C45743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70699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7D4D"/>
    <w:rsid w:val="00CB1778"/>
    <w:rsid w:val="00CB20F8"/>
    <w:rsid w:val="00CB22CD"/>
    <w:rsid w:val="00CB2FBD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221"/>
    <w:rsid w:val="00CC346C"/>
    <w:rsid w:val="00CC34D4"/>
    <w:rsid w:val="00CC38E4"/>
    <w:rsid w:val="00CC4FDB"/>
    <w:rsid w:val="00CC5303"/>
    <w:rsid w:val="00CC623B"/>
    <w:rsid w:val="00CC77E4"/>
    <w:rsid w:val="00CC7F8F"/>
    <w:rsid w:val="00CD0B9C"/>
    <w:rsid w:val="00CD0F79"/>
    <w:rsid w:val="00CD1988"/>
    <w:rsid w:val="00CD219E"/>
    <w:rsid w:val="00CD2D80"/>
    <w:rsid w:val="00CD2E9F"/>
    <w:rsid w:val="00CD3609"/>
    <w:rsid w:val="00CD3D3D"/>
    <w:rsid w:val="00CD3D3E"/>
    <w:rsid w:val="00CD5217"/>
    <w:rsid w:val="00CD5567"/>
    <w:rsid w:val="00CD628C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C62"/>
    <w:rsid w:val="00D04CAE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A4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60B3"/>
    <w:rsid w:val="00D36DFF"/>
    <w:rsid w:val="00D407BC"/>
    <w:rsid w:val="00D40EFC"/>
    <w:rsid w:val="00D4158B"/>
    <w:rsid w:val="00D4186C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21E9"/>
    <w:rsid w:val="00D82F90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D29"/>
    <w:rsid w:val="00D92E40"/>
    <w:rsid w:val="00D93AF1"/>
    <w:rsid w:val="00D93E2D"/>
    <w:rsid w:val="00D94200"/>
    <w:rsid w:val="00D94B10"/>
    <w:rsid w:val="00D95B61"/>
    <w:rsid w:val="00D95DB2"/>
    <w:rsid w:val="00D978B2"/>
    <w:rsid w:val="00DA0EB0"/>
    <w:rsid w:val="00DA2034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7021"/>
    <w:rsid w:val="00DA7355"/>
    <w:rsid w:val="00DA7A5C"/>
    <w:rsid w:val="00DB03AE"/>
    <w:rsid w:val="00DB1445"/>
    <w:rsid w:val="00DB1962"/>
    <w:rsid w:val="00DB19A2"/>
    <w:rsid w:val="00DB2835"/>
    <w:rsid w:val="00DB3BEA"/>
    <w:rsid w:val="00DB3D99"/>
    <w:rsid w:val="00DB4C27"/>
    <w:rsid w:val="00DB4C6B"/>
    <w:rsid w:val="00DB4E07"/>
    <w:rsid w:val="00DB55E4"/>
    <w:rsid w:val="00DB5780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E0BF4"/>
    <w:rsid w:val="00DE0EF0"/>
    <w:rsid w:val="00DE122D"/>
    <w:rsid w:val="00DE1381"/>
    <w:rsid w:val="00DE1F40"/>
    <w:rsid w:val="00DE3D91"/>
    <w:rsid w:val="00DE42C9"/>
    <w:rsid w:val="00DE4D5D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220F"/>
    <w:rsid w:val="00DF2CAD"/>
    <w:rsid w:val="00DF2D39"/>
    <w:rsid w:val="00DF3111"/>
    <w:rsid w:val="00DF36B1"/>
    <w:rsid w:val="00DF3A5A"/>
    <w:rsid w:val="00DF444C"/>
    <w:rsid w:val="00DF6854"/>
    <w:rsid w:val="00DF6F87"/>
    <w:rsid w:val="00DF6FF4"/>
    <w:rsid w:val="00DF7B5D"/>
    <w:rsid w:val="00E0032D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4106F"/>
    <w:rsid w:val="00E4153C"/>
    <w:rsid w:val="00E41666"/>
    <w:rsid w:val="00E42500"/>
    <w:rsid w:val="00E43452"/>
    <w:rsid w:val="00E43924"/>
    <w:rsid w:val="00E45041"/>
    <w:rsid w:val="00E45626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4A26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4859"/>
    <w:rsid w:val="00E75C2F"/>
    <w:rsid w:val="00E75DBB"/>
    <w:rsid w:val="00E76A71"/>
    <w:rsid w:val="00E77A2D"/>
    <w:rsid w:val="00E80564"/>
    <w:rsid w:val="00E81DB2"/>
    <w:rsid w:val="00E825D9"/>
    <w:rsid w:val="00E8388F"/>
    <w:rsid w:val="00E83A50"/>
    <w:rsid w:val="00E83FB4"/>
    <w:rsid w:val="00E8518F"/>
    <w:rsid w:val="00E9079B"/>
    <w:rsid w:val="00E912D1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7D8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5F9A"/>
    <w:rsid w:val="00EE6FF4"/>
    <w:rsid w:val="00EF0638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8BA"/>
    <w:rsid w:val="00F340C4"/>
    <w:rsid w:val="00F345C5"/>
    <w:rsid w:val="00F34CAB"/>
    <w:rsid w:val="00F356C8"/>
    <w:rsid w:val="00F35DB6"/>
    <w:rsid w:val="00F366F2"/>
    <w:rsid w:val="00F369ED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6C13"/>
    <w:rsid w:val="00F66CD9"/>
    <w:rsid w:val="00F67D17"/>
    <w:rsid w:val="00F67EE5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50EB"/>
    <w:rsid w:val="00FD5ECC"/>
    <w:rsid w:val="00FD6695"/>
    <w:rsid w:val="00FD6B04"/>
    <w:rsid w:val="00FE201A"/>
    <w:rsid w:val="00FE226E"/>
    <w:rsid w:val="00FE2D75"/>
    <w:rsid w:val="00FE3246"/>
    <w:rsid w:val="00FE3BE1"/>
    <w:rsid w:val="00FE3D2D"/>
    <w:rsid w:val="00FE47A2"/>
    <w:rsid w:val="00FE4BC9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02306-2FBF-46D2-9CCA-98EB1956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20</cp:revision>
  <cp:lastPrinted>2020-09-14T06:20:00Z</cp:lastPrinted>
  <dcterms:created xsi:type="dcterms:W3CDTF">2020-09-04T07:06:00Z</dcterms:created>
  <dcterms:modified xsi:type="dcterms:W3CDTF">2020-09-14T06:21:00Z</dcterms:modified>
</cp:coreProperties>
</file>