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C" w:rsidRPr="004C2786" w:rsidRDefault="00C7110C" w:rsidP="00C7110C">
      <w:pPr>
        <w:pStyle w:val="2"/>
        <w:rPr>
          <w:b/>
          <w:sz w:val="24"/>
          <w:szCs w:val="18"/>
        </w:rPr>
      </w:pPr>
      <w:r w:rsidRPr="004C2786">
        <w:rPr>
          <w:b/>
          <w:sz w:val="24"/>
          <w:szCs w:val="18"/>
        </w:rPr>
        <w:t>Расписание учебны</w:t>
      </w:r>
      <w:r>
        <w:rPr>
          <w:b/>
          <w:sz w:val="24"/>
          <w:szCs w:val="18"/>
        </w:rPr>
        <w:t xml:space="preserve">х занятий (с учетом замены) </w:t>
      </w:r>
      <w:r w:rsidRPr="003377AB">
        <w:rPr>
          <w:b/>
          <w:sz w:val="24"/>
          <w:szCs w:val="18"/>
        </w:rPr>
        <w:t xml:space="preserve">на </w:t>
      </w:r>
      <w:r w:rsidR="00854B32">
        <w:rPr>
          <w:b/>
          <w:sz w:val="24"/>
          <w:szCs w:val="18"/>
        </w:rPr>
        <w:t>26</w:t>
      </w:r>
      <w:r w:rsidR="00FB2E45">
        <w:rPr>
          <w:b/>
          <w:sz w:val="24"/>
          <w:szCs w:val="18"/>
        </w:rPr>
        <w:t xml:space="preserve"> мая</w:t>
      </w:r>
      <w:r w:rsidR="001D56B9" w:rsidRPr="003377AB">
        <w:rPr>
          <w:b/>
          <w:sz w:val="24"/>
          <w:szCs w:val="18"/>
        </w:rPr>
        <w:t xml:space="preserve"> </w:t>
      </w:r>
      <w:r w:rsidRPr="003377AB">
        <w:rPr>
          <w:b/>
          <w:sz w:val="24"/>
          <w:szCs w:val="18"/>
        </w:rPr>
        <w:t>(вторник) 2020г.</w:t>
      </w:r>
      <w:r w:rsidRPr="004C2786">
        <w:rPr>
          <w:sz w:val="24"/>
        </w:rPr>
        <w:tab/>
      </w:r>
      <w:r w:rsidRPr="004C2786">
        <w:rPr>
          <w:sz w:val="24"/>
        </w:rPr>
        <w:tab/>
      </w:r>
    </w:p>
    <w:tbl>
      <w:tblPr>
        <w:tblW w:w="1128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3079"/>
        <w:gridCol w:w="288"/>
        <w:gridCol w:w="3011"/>
        <w:gridCol w:w="288"/>
        <w:gridCol w:w="3234"/>
        <w:gridCol w:w="347"/>
      </w:tblGrid>
      <w:tr w:rsidR="00B00401" w:rsidRPr="000836B2" w:rsidTr="00293380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3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854B32" w:rsidRPr="00CC66A1" w:rsidTr="00293380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4B32" w:rsidRPr="00CC66A1" w:rsidRDefault="00854B32" w:rsidP="00BB481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32" w:rsidRPr="00CC66A1" w:rsidRDefault="00854B3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1-2</w:t>
            </w:r>
          </w:p>
          <w:p w:rsidR="00854B32" w:rsidRPr="00CC66A1" w:rsidRDefault="00854B3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4B32" w:rsidRPr="00CC66A1" w:rsidRDefault="00854B32" w:rsidP="00854B3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854B32" w:rsidRPr="00CC66A1" w:rsidRDefault="00854B32" w:rsidP="00854B3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color w:val="000000" w:themeColor="text1"/>
                <w:sz w:val="16"/>
                <w:szCs w:val="16"/>
                <w:lang w:eastAsia="en-US"/>
              </w:rPr>
              <w:t>«Электрооборудование»</w:t>
            </w:r>
          </w:p>
          <w:p w:rsidR="00854B32" w:rsidRPr="00CC66A1" w:rsidRDefault="00854B32" w:rsidP="00854B3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  <w:p w:rsidR="00854B32" w:rsidRPr="00CC66A1" w:rsidRDefault="00854B32" w:rsidP="00854B3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color w:val="000000" w:themeColor="text1"/>
                <w:sz w:val="16"/>
                <w:szCs w:val="16"/>
                <w:lang w:eastAsia="en-US"/>
              </w:rPr>
              <w:t>С25- 27.05.2020г.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17DC" w:rsidRPr="00CC66A1" w:rsidRDefault="000B17DC" w:rsidP="000B17D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</w:t>
            </w:r>
          </w:p>
          <w:p w:rsidR="00854B32" w:rsidRPr="00CC66A1" w:rsidRDefault="000B17DC" w:rsidP="000B17D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13095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854B32" w:rsidP="00854B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УП 02.02</w:t>
            </w:r>
          </w:p>
          <w:p w:rsidR="00854B32" w:rsidRPr="00CC66A1" w:rsidRDefault="00854B32" w:rsidP="00854B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ТО</w:t>
            </w:r>
          </w:p>
          <w:p w:rsidR="00854B32" w:rsidRPr="00CC66A1" w:rsidRDefault="00854B32" w:rsidP="00854B3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А.А.</w:t>
            </w:r>
          </w:p>
          <w:p w:rsidR="00854B32" w:rsidRPr="00CC66A1" w:rsidRDefault="00854B32" w:rsidP="00854B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С 25- 30.05.2020г.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54B32" w:rsidRPr="00CC66A1" w:rsidRDefault="00854B3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4B32" w:rsidRPr="00CC66A1" w:rsidTr="00293380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4B32" w:rsidRPr="00CC66A1" w:rsidRDefault="00854B3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4B32" w:rsidRPr="00CC66A1" w:rsidRDefault="00854B3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3-4</w:t>
            </w:r>
          </w:p>
          <w:p w:rsidR="00854B32" w:rsidRPr="00CC66A1" w:rsidRDefault="00854B32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4B32" w:rsidRPr="00CC66A1" w:rsidRDefault="00854B32" w:rsidP="0065184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E6BF2" w:rsidRPr="00CC66A1" w:rsidRDefault="00AE6BF2" w:rsidP="00AE6BF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</w:rPr>
              <w:t xml:space="preserve">ОУД.06 ОБЖ, </w:t>
            </w:r>
          </w:p>
          <w:p w:rsidR="00854B32" w:rsidRPr="00CC66A1" w:rsidRDefault="00AE6BF2" w:rsidP="00AE6BF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B545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854B32" w:rsidP="00616AD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854B32" w:rsidRPr="00CC66A1" w:rsidRDefault="00854B3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54B32" w:rsidRPr="00CC66A1" w:rsidTr="00293380">
        <w:tblPrEx>
          <w:tblLook w:val="0020"/>
        </w:tblPrEx>
        <w:trPr>
          <w:cantSplit/>
          <w:trHeight w:val="2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4B32" w:rsidRPr="00CC66A1" w:rsidRDefault="00854B3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32" w:rsidRPr="00CC66A1" w:rsidRDefault="00854B32" w:rsidP="004E54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4B32" w:rsidRPr="00CC66A1" w:rsidRDefault="00854B32" w:rsidP="0013095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17DC" w:rsidRPr="00CC66A1" w:rsidRDefault="000B17DC" w:rsidP="000B17D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C66A1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854B32" w:rsidRPr="00CC66A1" w:rsidRDefault="000B17DC" w:rsidP="000B17D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854B32" w:rsidP="00616AD8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854B32" w:rsidRPr="00CC66A1" w:rsidRDefault="00854B3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C94078" w:rsidRPr="00CC66A1" w:rsidRDefault="005C391B" w:rsidP="005C391B">
      <w:pPr>
        <w:rPr>
          <w:b w:val="0"/>
          <w:sz w:val="20"/>
          <w:szCs w:val="20"/>
        </w:rPr>
      </w:pPr>
      <w:r w:rsidRPr="00CC66A1">
        <w:rPr>
          <w:sz w:val="22"/>
          <w:szCs w:val="16"/>
        </w:rPr>
        <w:t xml:space="preserve">      </w:t>
      </w:r>
      <w:r w:rsidR="00C94078" w:rsidRPr="00CC66A1">
        <w:rPr>
          <w:sz w:val="22"/>
          <w:szCs w:val="16"/>
        </w:rPr>
        <w:t>1курс</w:t>
      </w:r>
      <w:r w:rsidR="00C94078" w:rsidRPr="00CC66A1">
        <w:rPr>
          <w:sz w:val="22"/>
          <w:szCs w:val="16"/>
        </w:rPr>
        <w:tab/>
      </w:r>
      <w:r w:rsidR="00C94078" w:rsidRPr="00CC66A1">
        <w:rPr>
          <w:sz w:val="22"/>
          <w:szCs w:val="16"/>
        </w:rPr>
        <w:tab/>
      </w:r>
      <w:r w:rsidR="00C94078" w:rsidRPr="00CC66A1">
        <w:rPr>
          <w:sz w:val="22"/>
          <w:szCs w:val="16"/>
        </w:rPr>
        <w:tab/>
      </w:r>
    </w:p>
    <w:tbl>
      <w:tblPr>
        <w:tblW w:w="11559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20"/>
        <w:gridCol w:w="236"/>
        <w:gridCol w:w="2327"/>
        <w:gridCol w:w="283"/>
        <w:gridCol w:w="2350"/>
        <w:gridCol w:w="283"/>
        <w:gridCol w:w="2729"/>
        <w:gridCol w:w="237"/>
      </w:tblGrid>
      <w:tr w:rsidR="00C94078" w:rsidRPr="00CC66A1" w:rsidTr="00E010F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CC66A1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CC66A1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35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CC66A1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66A1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CC66A1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CC66A1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66A1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CC66A1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CC66A1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66A1">
              <w:rPr>
                <w:sz w:val="18"/>
                <w:szCs w:val="18"/>
                <w:lang w:eastAsia="en-US"/>
              </w:rPr>
              <w:t>Группа МР</w:t>
            </w:r>
            <w:r w:rsidR="008B0F0F" w:rsidRPr="00CC66A1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CC66A1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C66A1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CC66A1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AE6BF2" w:rsidRPr="00CC66A1" w:rsidTr="007A1D3A">
        <w:trPr>
          <w:cantSplit/>
          <w:trHeight w:val="2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E6BF2" w:rsidRPr="00CC66A1" w:rsidRDefault="00AE6BF2" w:rsidP="00CC46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2" w:rsidRPr="00CC66A1" w:rsidRDefault="00AE6BF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1-2</w:t>
            </w:r>
          </w:p>
          <w:p w:rsidR="00AE6BF2" w:rsidRPr="00CC66A1" w:rsidRDefault="00AE6BF2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BF2" w:rsidRPr="00CC66A1" w:rsidRDefault="00AE6BF2" w:rsidP="00C800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AE6BF2" w:rsidRPr="00CC66A1" w:rsidRDefault="00AE6BF2" w:rsidP="00AE6BF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C66A1">
              <w:rPr>
                <w:rFonts w:eastAsiaTheme="minorEastAsia"/>
                <w:color w:val="000000" w:themeColor="text1"/>
                <w:sz w:val="14"/>
                <w:szCs w:val="14"/>
              </w:rPr>
              <w:t>1+2п/</w:t>
            </w:r>
            <w:proofErr w:type="spellStart"/>
            <w:r w:rsidRPr="00CC66A1">
              <w:rPr>
                <w:rFonts w:eastAsiaTheme="minorEastAsia"/>
                <w:color w:val="000000" w:themeColor="text1"/>
                <w:sz w:val="14"/>
                <w:szCs w:val="14"/>
              </w:rPr>
              <w:t>гр</w:t>
            </w:r>
            <w:proofErr w:type="spellEnd"/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Апанасенко</w:t>
            </w:r>
            <w:proofErr w:type="spellEnd"/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Т.Н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6BF2" w:rsidRPr="00CC66A1" w:rsidRDefault="00AE6BF2" w:rsidP="00616AD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6BF2" w:rsidRPr="00CC66A1" w:rsidRDefault="00AE6BF2" w:rsidP="00E010F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E6BF2" w:rsidRPr="00CC66A1" w:rsidRDefault="00AE6BF2" w:rsidP="00E010F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  <w:t xml:space="preserve">ПП.01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E6BF2" w:rsidRPr="00CC66A1" w:rsidRDefault="00AE6BF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E6BF2" w:rsidRPr="00CC66A1" w:rsidRDefault="00AE6BF2" w:rsidP="00854B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E6BF2" w:rsidRPr="00CC66A1" w:rsidRDefault="00AE6BF2" w:rsidP="00854B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C66A1">
              <w:rPr>
                <w:color w:val="000000" w:themeColor="text1"/>
                <w:sz w:val="16"/>
                <w:szCs w:val="16"/>
              </w:rPr>
              <w:t>УП.01</w:t>
            </w:r>
          </w:p>
          <w:p w:rsidR="00AE6BF2" w:rsidRPr="00CC66A1" w:rsidRDefault="00AE6BF2" w:rsidP="00854B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C66A1">
              <w:rPr>
                <w:color w:val="000000" w:themeColor="text1"/>
                <w:sz w:val="16"/>
                <w:szCs w:val="16"/>
              </w:rPr>
              <w:t>(Трансмиссия)</w:t>
            </w:r>
          </w:p>
          <w:p w:rsidR="00AE6BF2" w:rsidRPr="00CC66A1" w:rsidRDefault="00AE6BF2" w:rsidP="00854B3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C66A1">
              <w:rPr>
                <w:color w:val="000000" w:themeColor="text1"/>
                <w:sz w:val="16"/>
                <w:szCs w:val="16"/>
              </w:rPr>
              <w:t>Ставничий</w:t>
            </w:r>
            <w:proofErr w:type="spellEnd"/>
            <w:r w:rsidRPr="00CC66A1">
              <w:rPr>
                <w:color w:val="000000" w:themeColor="text1"/>
                <w:sz w:val="16"/>
                <w:szCs w:val="16"/>
              </w:rPr>
              <w:t xml:space="preserve"> С.И.</w:t>
            </w:r>
          </w:p>
          <w:p w:rsidR="00AE6BF2" w:rsidRPr="00CC66A1" w:rsidRDefault="00AE6BF2" w:rsidP="00854B3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C66A1">
              <w:rPr>
                <w:color w:val="000000" w:themeColor="text1"/>
                <w:sz w:val="16"/>
                <w:szCs w:val="16"/>
              </w:rPr>
              <w:t>с 25- 28.05.2020г.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E6BF2" w:rsidRPr="00CC66A1" w:rsidRDefault="00AE6BF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302A7" w:rsidRPr="00CC66A1" w:rsidRDefault="003302A7" w:rsidP="003302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AE6BF2" w:rsidRPr="00CC66A1" w:rsidRDefault="003302A7" w:rsidP="003302A7">
            <w:pPr>
              <w:tabs>
                <w:tab w:val="center" w:pos="1083"/>
                <w:tab w:val="right" w:pos="2166"/>
              </w:tabs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E6BF2" w:rsidRPr="00CC66A1" w:rsidRDefault="00AE6BF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A5700" w:rsidRPr="00CC66A1" w:rsidTr="007A1D3A">
        <w:trPr>
          <w:cantSplit/>
          <w:trHeight w:val="63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5700" w:rsidRPr="00CC66A1" w:rsidRDefault="003A570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5700" w:rsidRPr="00CC66A1" w:rsidRDefault="003A5700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3-4</w:t>
            </w:r>
          </w:p>
          <w:p w:rsidR="003A5700" w:rsidRPr="00CC66A1" w:rsidRDefault="003A5700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23F6D" w:rsidRPr="00CC66A1" w:rsidRDefault="00923F6D" w:rsidP="00923F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3A5700" w:rsidRPr="00CC66A1" w:rsidRDefault="00923F6D" w:rsidP="00923F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5700" w:rsidRPr="00CC66A1" w:rsidRDefault="003A5700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5700" w:rsidRPr="00CC66A1" w:rsidRDefault="003A5700" w:rsidP="00B545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700" w:rsidRPr="00CC66A1" w:rsidRDefault="003A5700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A5700" w:rsidRPr="00CC66A1" w:rsidRDefault="003A5700" w:rsidP="00616AD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5700" w:rsidRPr="00CC66A1" w:rsidRDefault="003A5700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29" w:type="dxa"/>
            <w:tcBorders>
              <w:left w:val="single" w:sz="8" w:space="0" w:color="auto"/>
              <w:right w:val="single" w:sz="4" w:space="0" w:color="auto"/>
            </w:tcBorders>
          </w:tcPr>
          <w:p w:rsidR="003A5700" w:rsidRPr="00CC66A1" w:rsidRDefault="003A5700" w:rsidP="003A570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ОГСЭ.03 Иностранный язык , 1+2п/гр., </w:t>
            </w:r>
            <w:proofErr w:type="spellStart"/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A5700" w:rsidRPr="00CC66A1" w:rsidRDefault="003A5700" w:rsidP="00C54F1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A5700" w:rsidRPr="00CC66A1" w:rsidTr="00AE6BF2">
        <w:trPr>
          <w:cantSplit/>
          <w:trHeight w:val="38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5700" w:rsidRPr="00CC66A1" w:rsidRDefault="003A570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0" w:rsidRPr="00CC66A1" w:rsidRDefault="003A5700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A5700" w:rsidRPr="00CC66A1" w:rsidRDefault="003A5700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5700" w:rsidRPr="00CC66A1" w:rsidRDefault="003A5700" w:rsidP="00AE6BF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3A5700" w:rsidRPr="00CC66A1" w:rsidRDefault="003A5700" w:rsidP="00AE6BF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5700" w:rsidRPr="00CC66A1" w:rsidRDefault="003A5700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5700" w:rsidRPr="00CC66A1" w:rsidRDefault="003A5700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700" w:rsidRPr="00CC66A1" w:rsidRDefault="003A5700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A5700" w:rsidRPr="00CC66A1" w:rsidRDefault="003A5700" w:rsidP="00616AD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5700" w:rsidRPr="00CC66A1" w:rsidRDefault="003A5700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29" w:type="dxa"/>
            <w:tcBorders>
              <w:left w:val="single" w:sz="8" w:space="0" w:color="auto"/>
              <w:right w:val="single" w:sz="4" w:space="0" w:color="auto"/>
            </w:tcBorders>
          </w:tcPr>
          <w:p w:rsidR="003A5700" w:rsidRPr="00CC66A1" w:rsidRDefault="003302A7" w:rsidP="0033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МДК.01.01.Устройство автомобилей, 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A5700" w:rsidRPr="00CC66A1" w:rsidRDefault="003A5700" w:rsidP="00B545E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CC66A1" w:rsidRDefault="00436B84" w:rsidP="00436B84">
      <w:pPr>
        <w:rPr>
          <w:b w:val="0"/>
          <w:sz w:val="20"/>
          <w:szCs w:val="20"/>
        </w:rPr>
      </w:pPr>
      <w:r w:rsidRPr="00CC66A1">
        <w:rPr>
          <w:b w:val="0"/>
          <w:sz w:val="20"/>
          <w:szCs w:val="20"/>
        </w:rPr>
        <w:t xml:space="preserve">   </w:t>
      </w:r>
      <w:r w:rsidR="009B49A4" w:rsidRPr="00CC66A1">
        <w:rPr>
          <w:sz w:val="22"/>
          <w:szCs w:val="16"/>
        </w:rPr>
        <w:t>2</w:t>
      </w:r>
      <w:r w:rsidR="00F4757D" w:rsidRPr="00CC66A1">
        <w:rPr>
          <w:sz w:val="22"/>
          <w:szCs w:val="16"/>
        </w:rPr>
        <w:t>курс</w:t>
      </w:r>
      <w:r w:rsidR="00F4757D" w:rsidRPr="00CC66A1">
        <w:rPr>
          <w:sz w:val="22"/>
          <w:szCs w:val="16"/>
        </w:rPr>
        <w:tab/>
      </w:r>
      <w:r w:rsidR="00F4757D" w:rsidRPr="00CC66A1">
        <w:rPr>
          <w:sz w:val="22"/>
          <w:szCs w:val="16"/>
        </w:rPr>
        <w:tab/>
      </w:r>
      <w:r w:rsidR="00F4757D" w:rsidRPr="00CC66A1">
        <w:rPr>
          <w:sz w:val="22"/>
          <w:szCs w:val="16"/>
        </w:rPr>
        <w:tab/>
      </w:r>
    </w:p>
    <w:tbl>
      <w:tblPr>
        <w:tblW w:w="110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001"/>
        <w:gridCol w:w="377"/>
        <w:gridCol w:w="2353"/>
        <w:gridCol w:w="272"/>
        <w:gridCol w:w="2361"/>
        <w:gridCol w:w="238"/>
        <w:gridCol w:w="2381"/>
        <w:gridCol w:w="236"/>
      </w:tblGrid>
      <w:tr w:rsidR="00F4757D" w:rsidRPr="00CC66A1" w:rsidTr="004E5411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CC66A1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CC66A1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CC66A1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C66A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CC66A1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C66A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CC66A1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CC66A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CC66A1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CC66A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CC66A1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854B32" w:rsidRPr="00CC66A1" w:rsidTr="001B523C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4B32" w:rsidRPr="00CC66A1" w:rsidRDefault="00854B32" w:rsidP="001E74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32" w:rsidRPr="00CC66A1" w:rsidRDefault="00854B3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4B32" w:rsidRPr="00CC66A1" w:rsidRDefault="00854B32" w:rsidP="002149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ED2" w:rsidRPr="00CC66A1" w:rsidRDefault="002A7ED2" w:rsidP="002A662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03.02 Организация транспортировки, приема, хранения и отпуска нефтепродуктов, </w:t>
            </w:r>
          </w:p>
          <w:p w:rsidR="00854B32" w:rsidRPr="00CC66A1" w:rsidRDefault="002A7ED2" w:rsidP="002A662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Юмашева М.М.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4B32" w:rsidRPr="00CC66A1" w:rsidRDefault="00854B32" w:rsidP="002A662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B32" w:rsidRPr="00CC66A1" w:rsidRDefault="00854B32" w:rsidP="00DE4EA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C66A1">
              <w:rPr>
                <w:b w:val="0"/>
                <w:sz w:val="16"/>
                <w:szCs w:val="16"/>
              </w:rPr>
              <w:t xml:space="preserve">ОУД.03 </w:t>
            </w:r>
            <w:r w:rsidRPr="00CC66A1">
              <w:rPr>
                <w:b w:val="0"/>
                <w:color w:val="000000"/>
                <w:sz w:val="16"/>
                <w:szCs w:val="16"/>
              </w:rPr>
              <w:t xml:space="preserve">Математика, </w:t>
            </w:r>
          </w:p>
          <w:p w:rsidR="00854B32" w:rsidRPr="00CC66A1" w:rsidRDefault="00854B32" w:rsidP="00DE4EA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2A7ED2" w:rsidP="002A7ED2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CC66A1">
              <w:rPr>
                <w:b w:val="0"/>
                <w:color w:val="000000"/>
                <w:sz w:val="16"/>
                <w:szCs w:val="16"/>
              </w:rPr>
              <w:t>МДК01.02Устройство, ТО и ремонт автомобилей,    Аксёненко С.В.</w:t>
            </w:r>
            <w:r w:rsidR="00854B32" w:rsidRPr="00CC66A1">
              <w:rPr>
                <w:b w:val="0"/>
                <w:sz w:val="14"/>
                <w:szCs w:val="14"/>
              </w:rPr>
              <w:t xml:space="preserve">.  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4B575E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54B32" w:rsidRPr="00CC66A1" w:rsidRDefault="00854B32" w:rsidP="00F0518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УП 02.01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54B32" w:rsidRPr="00CC66A1" w:rsidRDefault="00854B32" w:rsidP="002A662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54B32" w:rsidRPr="00CC66A1" w:rsidTr="001B523C">
        <w:tblPrEx>
          <w:tblLook w:val="0020"/>
        </w:tblPrEx>
        <w:trPr>
          <w:cantSplit/>
          <w:trHeight w:val="42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4B32" w:rsidRPr="00CC66A1" w:rsidRDefault="00854B3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4B32" w:rsidRPr="00CC66A1" w:rsidRDefault="00854B3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3-4</w:t>
            </w:r>
          </w:p>
          <w:p w:rsidR="00854B32" w:rsidRPr="00CC66A1" w:rsidRDefault="00854B3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B32" w:rsidRPr="00CC66A1" w:rsidRDefault="00854B32" w:rsidP="002A662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C66A1">
              <w:rPr>
                <w:b w:val="0"/>
                <w:sz w:val="16"/>
                <w:szCs w:val="16"/>
              </w:rPr>
              <w:t xml:space="preserve">ОУД.03 </w:t>
            </w:r>
            <w:r w:rsidRPr="00CC66A1">
              <w:rPr>
                <w:b w:val="0"/>
                <w:color w:val="000000"/>
                <w:sz w:val="16"/>
                <w:szCs w:val="16"/>
              </w:rPr>
              <w:t xml:space="preserve">Математика, </w:t>
            </w:r>
          </w:p>
          <w:p w:rsidR="00854B32" w:rsidRPr="00CC66A1" w:rsidRDefault="00854B32" w:rsidP="002A662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854B32" w:rsidRPr="00CC66A1" w:rsidRDefault="00854B32" w:rsidP="002A662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ED2" w:rsidRPr="00CC66A1" w:rsidRDefault="002A7ED2" w:rsidP="002A7E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</w:t>
            </w:r>
          </w:p>
          <w:p w:rsidR="00854B32" w:rsidRPr="00CC66A1" w:rsidRDefault="002A7ED2" w:rsidP="002A7E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81DEC" w:rsidRPr="00CC66A1" w:rsidRDefault="00281DEC" w:rsidP="00281DEC">
            <w:pPr>
              <w:jc w:val="center"/>
              <w:rPr>
                <w:b w:val="0"/>
                <w:sz w:val="16"/>
                <w:szCs w:val="16"/>
              </w:rPr>
            </w:pPr>
            <w:r w:rsidRPr="00CC66A1">
              <w:rPr>
                <w:b w:val="0"/>
                <w:sz w:val="16"/>
                <w:szCs w:val="16"/>
              </w:rPr>
              <w:t>ОУД.01 Литература,</w:t>
            </w:r>
          </w:p>
          <w:p w:rsidR="00854B32" w:rsidRPr="00CC66A1" w:rsidRDefault="00281DEC" w:rsidP="00281D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C66A1">
              <w:rPr>
                <w:b w:val="0"/>
                <w:sz w:val="16"/>
                <w:szCs w:val="16"/>
              </w:rPr>
              <w:t>Писковец</w:t>
            </w:r>
            <w:proofErr w:type="spellEnd"/>
            <w:r w:rsidRPr="00CC66A1">
              <w:rPr>
                <w:b w:val="0"/>
                <w:sz w:val="16"/>
                <w:szCs w:val="16"/>
              </w:rPr>
              <w:t xml:space="preserve"> И.М.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0A140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854B32" w:rsidRPr="00CC66A1" w:rsidRDefault="00854B32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54B32" w:rsidRPr="00CC66A1" w:rsidTr="001B523C">
        <w:tblPrEx>
          <w:tblLook w:val="0020"/>
        </w:tblPrEx>
        <w:trPr>
          <w:cantSplit/>
          <w:trHeight w:val="45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4B32" w:rsidRPr="00CC66A1" w:rsidRDefault="00854B3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32" w:rsidRPr="00CC66A1" w:rsidRDefault="00854B3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B32" w:rsidRPr="00CC66A1" w:rsidRDefault="00854B32" w:rsidP="00616AD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</w:t>
            </w:r>
          </w:p>
          <w:p w:rsidR="00854B32" w:rsidRPr="00CC66A1" w:rsidRDefault="00854B3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854B32" w:rsidRPr="00CC66A1" w:rsidRDefault="00854B3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ED2" w:rsidRPr="00CC66A1" w:rsidRDefault="002A7ED2" w:rsidP="002A7ED2">
            <w:pPr>
              <w:jc w:val="center"/>
              <w:rPr>
                <w:b w:val="0"/>
                <w:sz w:val="16"/>
                <w:szCs w:val="16"/>
              </w:rPr>
            </w:pPr>
            <w:r w:rsidRPr="00CC66A1">
              <w:rPr>
                <w:b w:val="0"/>
                <w:sz w:val="16"/>
                <w:szCs w:val="16"/>
              </w:rPr>
              <w:t>ОУД.10 Обществознание</w:t>
            </w:r>
          </w:p>
          <w:p w:rsidR="002A7ED2" w:rsidRPr="00CC66A1" w:rsidRDefault="002A7ED2" w:rsidP="002A7ED2">
            <w:pPr>
              <w:jc w:val="center"/>
              <w:rPr>
                <w:b w:val="0"/>
                <w:sz w:val="16"/>
                <w:szCs w:val="16"/>
              </w:rPr>
            </w:pPr>
            <w:r w:rsidRPr="00CC66A1">
              <w:rPr>
                <w:b w:val="0"/>
                <w:sz w:val="16"/>
                <w:szCs w:val="16"/>
              </w:rPr>
              <w:t>(</w:t>
            </w:r>
            <w:proofErr w:type="spellStart"/>
            <w:r w:rsidRPr="00CC66A1">
              <w:rPr>
                <w:b w:val="0"/>
                <w:sz w:val="16"/>
                <w:szCs w:val="16"/>
              </w:rPr>
              <w:t>вкл</w:t>
            </w:r>
            <w:proofErr w:type="gramStart"/>
            <w:r w:rsidRPr="00CC66A1">
              <w:rPr>
                <w:b w:val="0"/>
                <w:sz w:val="16"/>
                <w:szCs w:val="16"/>
              </w:rPr>
              <w:t>.э</w:t>
            </w:r>
            <w:proofErr w:type="gramEnd"/>
            <w:r w:rsidRPr="00CC66A1">
              <w:rPr>
                <w:b w:val="0"/>
                <w:sz w:val="16"/>
                <w:szCs w:val="16"/>
              </w:rPr>
              <w:t>кономику</w:t>
            </w:r>
            <w:proofErr w:type="spellEnd"/>
            <w:r w:rsidRPr="00CC66A1">
              <w:rPr>
                <w:b w:val="0"/>
                <w:sz w:val="16"/>
                <w:szCs w:val="16"/>
              </w:rPr>
              <w:t xml:space="preserve"> и право),</w:t>
            </w:r>
          </w:p>
          <w:p w:rsidR="00854B32" w:rsidRPr="00CC66A1" w:rsidRDefault="002A7ED2" w:rsidP="002A7ED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CC66A1">
              <w:rPr>
                <w:b w:val="0"/>
                <w:sz w:val="16"/>
                <w:szCs w:val="16"/>
              </w:rPr>
              <w:t>Лебедева Е.Н.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854B32" w:rsidRPr="00CC66A1" w:rsidRDefault="00854B32" w:rsidP="003437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6D" w:rsidRPr="00CC66A1" w:rsidRDefault="00923F6D" w:rsidP="00923F6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03.02 Организация транспортировки, приема, хранения и отпуска нефтепродуктов, </w:t>
            </w:r>
          </w:p>
          <w:p w:rsidR="00854B32" w:rsidRPr="00CC66A1" w:rsidRDefault="00923F6D" w:rsidP="00923F6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Юмашева М.М.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B32" w:rsidRPr="00CC66A1" w:rsidRDefault="00854B32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4B32" w:rsidRPr="00CC66A1" w:rsidRDefault="00854B32" w:rsidP="00C87DC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854B32" w:rsidRPr="00CC66A1" w:rsidRDefault="00854B32" w:rsidP="00C87D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CC66A1" w:rsidRDefault="002309B9" w:rsidP="002309B9">
      <w:pPr>
        <w:rPr>
          <w:sz w:val="24"/>
        </w:rPr>
      </w:pPr>
      <w:r w:rsidRPr="00CC66A1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3277"/>
        <w:gridCol w:w="3482"/>
      </w:tblGrid>
      <w:tr w:rsidR="002309B9" w:rsidRPr="00CC66A1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CC66A1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CC66A1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CC66A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CC66A1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CC66A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CC66A1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CC66A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CC66A1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3302A7" w:rsidRPr="00CC66A1" w:rsidTr="006F3043">
        <w:trPr>
          <w:cantSplit/>
          <w:trHeight w:val="39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302A7" w:rsidRPr="00CC66A1" w:rsidRDefault="003302A7" w:rsidP="003F7A7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C66A1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02A7" w:rsidRPr="00CC66A1" w:rsidRDefault="003302A7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302A7" w:rsidRPr="00CC66A1" w:rsidRDefault="003302A7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302A7" w:rsidRPr="00CC66A1" w:rsidRDefault="003302A7" w:rsidP="0013095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302A7" w:rsidRPr="00CC66A1" w:rsidRDefault="003302A7" w:rsidP="001309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02A7" w:rsidRPr="00CC66A1" w:rsidRDefault="003302A7" w:rsidP="00031C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302A7" w:rsidRPr="00CC66A1" w:rsidRDefault="003302A7" w:rsidP="00031C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302A7" w:rsidRPr="00CC66A1" w:rsidRDefault="003302A7" w:rsidP="00031C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302A7" w:rsidRPr="00CC66A1" w:rsidRDefault="003302A7" w:rsidP="00031C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с 30.03.2020г.</w:t>
            </w:r>
          </w:p>
        </w:tc>
        <w:tc>
          <w:tcPr>
            <w:tcW w:w="3482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3302A7" w:rsidRPr="00CC66A1" w:rsidRDefault="003302A7" w:rsidP="00E7665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</w:pPr>
          </w:p>
          <w:p w:rsidR="003302A7" w:rsidRPr="00CC66A1" w:rsidRDefault="003302A7" w:rsidP="00E7665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</w:pPr>
          </w:p>
          <w:p w:rsidR="003302A7" w:rsidRPr="00CC66A1" w:rsidRDefault="003302A7" w:rsidP="00E7665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color w:val="000000" w:themeColor="text1"/>
                <w:sz w:val="16"/>
                <w:szCs w:val="16"/>
              </w:rPr>
              <w:t>ПП.03</w:t>
            </w:r>
          </w:p>
          <w:p w:rsidR="003302A7" w:rsidRPr="00CC66A1" w:rsidRDefault="003302A7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302A7" w:rsidRPr="00CC66A1" w:rsidTr="006F3043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02A7" w:rsidRPr="00CC66A1" w:rsidRDefault="003302A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02A7" w:rsidRPr="00CC66A1" w:rsidRDefault="003302A7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302A7" w:rsidRPr="00CC66A1" w:rsidRDefault="003302A7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302A7" w:rsidRPr="00CC66A1" w:rsidRDefault="003302A7" w:rsidP="00616AD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Техническое обслуживание и ремонт автомобилей, Аксененко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302A7" w:rsidRPr="00CC66A1" w:rsidRDefault="003302A7" w:rsidP="00616A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302A7" w:rsidRPr="00CC66A1" w:rsidRDefault="003302A7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302A7" w:rsidRPr="00CC66A1" w:rsidRDefault="003302A7" w:rsidP="005948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302A7" w:rsidRPr="00CC66A1" w:rsidTr="006F3043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02A7" w:rsidRPr="00CC66A1" w:rsidRDefault="003302A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A7" w:rsidRPr="00CC66A1" w:rsidRDefault="003302A7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A7ED2" w:rsidRPr="00CC66A1" w:rsidRDefault="002A7ED2" w:rsidP="002A7E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3302A7" w:rsidRPr="00CC66A1" w:rsidRDefault="002A7ED2" w:rsidP="002A7E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302A7" w:rsidRPr="00CC66A1" w:rsidRDefault="003302A7" w:rsidP="00616AD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302A7" w:rsidRPr="00CC66A1" w:rsidRDefault="003302A7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302A7" w:rsidRPr="00CC66A1" w:rsidRDefault="003302A7" w:rsidP="00651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302A7" w:rsidRPr="002149E6" w:rsidTr="006F3043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02A7" w:rsidRPr="00CC66A1" w:rsidRDefault="003302A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A7" w:rsidRPr="00CC66A1" w:rsidRDefault="003302A7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C66A1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302A7" w:rsidRPr="00CC66A1" w:rsidRDefault="003302A7" w:rsidP="003302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 Проведение ТО и ремонта</w:t>
            </w:r>
          </w:p>
          <w:p w:rsidR="003302A7" w:rsidRPr="00CC66A1" w:rsidRDefault="003302A7" w:rsidP="003302A7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302A7" w:rsidRPr="002149E6" w:rsidRDefault="003302A7" w:rsidP="00616AD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C6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302A7" w:rsidRPr="002149E6" w:rsidRDefault="003302A7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302A7" w:rsidRPr="007343D2" w:rsidRDefault="003302A7" w:rsidP="00651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2149E6" w:rsidRDefault="00955485" w:rsidP="00955485">
      <w:pPr>
        <w:pStyle w:val="a3"/>
        <w:rPr>
          <w:sz w:val="22"/>
          <w:szCs w:val="16"/>
        </w:rPr>
      </w:pPr>
      <w:r w:rsidRPr="002149E6">
        <w:rPr>
          <w:sz w:val="22"/>
          <w:szCs w:val="16"/>
        </w:rPr>
        <w:t>3курс</w:t>
      </w:r>
      <w:r w:rsidRPr="002149E6">
        <w:rPr>
          <w:sz w:val="22"/>
          <w:szCs w:val="16"/>
        </w:rPr>
        <w:tab/>
      </w:r>
      <w:r w:rsidRPr="002149E6">
        <w:rPr>
          <w:sz w:val="22"/>
          <w:szCs w:val="16"/>
        </w:rPr>
        <w:tab/>
      </w:r>
      <w:r w:rsidRPr="002149E6">
        <w:rPr>
          <w:sz w:val="22"/>
          <w:szCs w:val="16"/>
        </w:rPr>
        <w:tab/>
      </w:r>
      <w:r w:rsidRPr="002149E6">
        <w:rPr>
          <w:sz w:val="22"/>
          <w:szCs w:val="16"/>
        </w:rPr>
        <w:tab/>
        <w:t xml:space="preserve"> </w:t>
      </w:r>
    </w:p>
    <w:tbl>
      <w:tblPr>
        <w:tblW w:w="994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9"/>
        <w:gridCol w:w="545"/>
        <w:gridCol w:w="2929"/>
        <w:gridCol w:w="2834"/>
        <w:gridCol w:w="2897"/>
        <w:gridCol w:w="291"/>
      </w:tblGrid>
      <w:tr w:rsidR="00955485" w:rsidRPr="002149E6" w:rsidTr="003B03CD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2149E6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2149E6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149E6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2149E6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2149E6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2149E6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253CCB" w:rsidRPr="002149E6" w:rsidTr="002149E6">
        <w:trPr>
          <w:cantSplit/>
          <w:trHeight w:val="49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53CCB" w:rsidRPr="002149E6" w:rsidRDefault="00253CCB" w:rsidP="0099169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CB" w:rsidRPr="002149E6" w:rsidRDefault="00253CCB" w:rsidP="002149E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149E6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CCB" w:rsidRPr="00293380" w:rsidRDefault="00253CCB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53CCB" w:rsidRPr="00293380" w:rsidRDefault="00253CCB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53CCB" w:rsidRPr="00293380" w:rsidRDefault="00253CCB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3CCB" w:rsidRPr="00293380" w:rsidRDefault="00253CCB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53CCB" w:rsidRPr="00293380" w:rsidRDefault="00253CCB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53CCB" w:rsidRPr="00293380" w:rsidRDefault="00253CCB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3CCB" w:rsidRPr="00293380" w:rsidRDefault="00253CCB" w:rsidP="00B60C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60CE6" w:rsidRPr="00293380" w:rsidRDefault="00B60CE6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практика.03</w:t>
            </w:r>
          </w:p>
          <w:p w:rsidR="00253CCB" w:rsidRPr="00293380" w:rsidRDefault="00B60CE6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</w:t>
            </w:r>
            <w:proofErr w:type="spellEnd"/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С.И.</w:t>
            </w:r>
          </w:p>
        </w:tc>
        <w:tc>
          <w:tcPr>
            <w:tcW w:w="2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3CCB" w:rsidRPr="002149E6" w:rsidRDefault="00253CCB" w:rsidP="002149E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43D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53CCB" w:rsidRPr="002149E6" w:rsidTr="003B03CD">
        <w:trPr>
          <w:cantSplit/>
          <w:trHeight w:val="487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3CCB" w:rsidRPr="002149E6" w:rsidRDefault="00253CCB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3CCB" w:rsidRPr="002149E6" w:rsidRDefault="00253CCB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53CCB" w:rsidRPr="002149E6" w:rsidRDefault="00253CCB" w:rsidP="0029338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149E6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CCB" w:rsidRPr="002149E6" w:rsidRDefault="00253CCB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CCB" w:rsidRPr="002149E6" w:rsidRDefault="00253CCB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CCB" w:rsidRPr="007343D2" w:rsidRDefault="00253CCB" w:rsidP="00FA42F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CCB" w:rsidRPr="007343D2" w:rsidRDefault="00253CCB" w:rsidP="00F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53CCB" w:rsidRPr="002149E6" w:rsidTr="002149E6">
        <w:trPr>
          <w:cantSplit/>
          <w:trHeight w:val="323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3CCB" w:rsidRPr="002149E6" w:rsidRDefault="00253CCB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CB" w:rsidRPr="002149E6" w:rsidRDefault="00253CCB" w:rsidP="002149E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149E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CCB" w:rsidRPr="002149E6" w:rsidRDefault="00253CCB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CCB" w:rsidRPr="002149E6" w:rsidRDefault="00253CCB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CCB" w:rsidRPr="007343D2" w:rsidRDefault="00253CCB" w:rsidP="00D424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CCB" w:rsidRPr="007343D2" w:rsidRDefault="00253CCB" w:rsidP="00D424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16EE8" w:rsidRPr="002149E6" w:rsidRDefault="00C7110C" w:rsidP="006F5B4F">
      <w:pPr>
        <w:pStyle w:val="2"/>
        <w:rPr>
          <w:b/>
          <w:sz w:val="24"/>
        </w:rPr>
      </w:pPr>
      <w:r w:rsidRPr="002149E6">
        <w:rPr>
          <w:b/>
          <w:sz w:val="24"/>
        </w:rPr>
        <w:t>3курс</w:t>
      </w:r>
      <w:r w:rsidR="00B16EE8" w:rsidRPr="002149E6">
        <w:rPr>
          <w:sz w:val="22"/>
          <w:szCs w:val="16"/>
        </w:rPr>
        <w:tab/>
      </w:r>
      <w:r w:rsidR="00B16EE8" w:rsidRPr="002149E6">
        <w:rPr>
          <w:sz w:val="22"/>
          <w:szCs w:val="16"/>
        </w:rPr>
        <w:tab/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4123"/>
        <w:gridCol w:w="4523"/>
      </w:tblGrid>
      <w:tr w:rsidR="00B16EE8" w:rsidRPr="002149E6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Pr="002149E6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Pr="002149E6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149E6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2149E6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2149E6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C7110C" w:rsidRPr="00F02C3B" w:rsidTr="00AD10E4">
        <w:trPr>
          <w:cantSplit/>
          <w:trHeight w:val="32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7110C" w:rsidRPr="002149E6" w:rsidRDefault="00C7110C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149E6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0C" w:rsidRPr="002149E6" w:rsidRDefault="00C7110C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149E6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12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2006E" w:rsidRPr="00293380" w:rsidRDefault="00D2006E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7110C" w:rsidRPr="00293380" w:rsidRDefault="00D2006E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06E" w:rsidRPr="00293380" w:rsidRDefault="00D2006E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7110C" w:rsidRPr="00293380" w:rsidRDefault="00D2006E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9338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</w:tr>
      <w:tr w:rsidR="00C7110C" w:rsidRPr="00F02C3B" w:rsidTr="002149E6">
        <w:trPr>
          <w:cantSplit/>
          <w:trHeight w:val="105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110C" w:rsidRPr="00F02C3B" w:rsidRDefault="00C7110C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C" w:rsidRPr="00F02C3B" w:rsidRDefault="00C7110C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12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C7110C" w:rsidRPr="00D40CCC" w:rsidRDefault="00C7110C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7110C" w:rsidRPr="00B3381F" w:rsidRDefault="00C7110C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7110C" w:rsidRPr="00F02C3B" w:rsidTr="00293380">
        <w:trPr>
          <w:cantSplit/>
          <w:trHeight w:val="115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110C" w:rsidRPr="00F02C3B" w:rsidRDefault="00C7110C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C" w:rsidRPr="00F02C3B" w:rsidRDefault="00C7110C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12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110C" w:rsidRPr="00D40CCC" w:rsidRDefault="00C7110C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110C" w:rsidRPr="00B3381F" w:rsidRDefault="00C7110C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8034E9" w:rsidRDefault="00C7110C" w:rsidP="004043A4">
      <w:pPr>
        <w:pStyle w:val="2"/>
        <w:rPr>
          <w:b/>
          <w:sz w:val="24"/>
        </w:rPr>
      </w:pPr>
      <w:r>
        <w:rPr>
          <w:b/>
          <w:sz w:val="24"/>
        </w:rPr>
        <w:t>3курс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977"/>
        <w:gridCol w:w="283"/>
        <w:gridCol w:w="3119"/>
        <w:gridCol w:w="283"/>
        <w:gridCol w:w="2831"/>
        <w:gridCol w:w="262"/>
      </w:tblGrid>
      <w:tr w:rsidR="0093357A" w:rsidRPr="008034E9" w:rsidTr="005C53C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8034E9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8034E9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8034E9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8034E9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8034E9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2149E6" w:rsidRPr="00D40CCC" w:rsidTr="005C53CC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149E6" w:rsidRPr="00D40CCC" w:rsidRDefault="002149E6" w:rsidP="005C53C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40CCC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6" w:rsidRPr="00D40CCC" w:rsidRDefault="002149E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149E6" w:rsidRPr="00D40CCC" w:rsidRDefault="002149E6" w:rsidP="002149E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0CCC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535C4" w:rsidRDefault="00D535C4" w:rsidP="00031CC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B60CE6" w:rsidRPr="00112B80" w:rsidRDefault="00B60CE6" w:rsidP="00B60CE6">
            <w:pPr>
              <w:jc w:val="center"/>
              <w:rPr>
                <w:sz w:val="16"/>
                <w:szCs w:val="16"/>
              </w:rPr>
            </w:pPr>
            <w:r w:rsidRPr="00112B80">
              <w:rPr>
                <w:sz w:val="16"/>
                <w:szCs w:val="16"/>
              </w:rPr>
              <w:t>ПП.03</w:t>
            </w:r>
          </w:p>
          <w:p w:rsidR="00D535C4" w:rsidRPr="00D535C4" w:rsidRDefault="00B60CE6" w:rsidP="00B60C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</w:pPr>
            <w:r w:rsidRPr="00112B80">
              <w:rPr>
                <w:sz w:val="16"/>
                <w:szCs w:val="16"/>
              </w:rPr>
              <w:t>Урюпин И.А.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149E6" w:rsidRPr="00D535C4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CE6" w:rsidRPr="00CE0853" w:rsidRDefault="00B60CE6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E0853">
              <w:rPr>
                <w:rFonts w:eastAsiaTheme="minorEastAsia"/>
                <w:color w:val="000000" w:themeColor="text1"/>
                <w:sz w:val="16"/>
                <w:szCs w:val="16"/>
              </w:rPr>
              <w:t>ПДП. Преддипломная практика</w:t>
            </w:r>
          </w:p>
          <w:p w:rsidR="00B60CE6" w:rsidRDefault="00B60CE6" w:rsidP="00B60CE6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B60CE6" w:rsidRDefault="00B60CE6" w:rsidP="00B60CE6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2149E6" w:rsidRPr="00D535C4" w:rsidRDefault="00B60CE6" w:rsidP="00B60CE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149E6" w:rsidRPr="00D535C4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0CE6" w:rsidRPr="00CE0853" w:rsidRDefault="00B60CE6" w:rsidP="00B60C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E0853">
              <w:rPr>
                <w:rFonts w:eastAsiaTheme="minorEastAsia"/>
                <w:color w:val="000000" w:themeColor="text1"/>
                <w:sz w:val="16"/>
                <w:szCs w:val="16"/>
              </w:rPr>
              <w:t>ПДП. Преддипломная практика</w:t>
            </w:r>
          </w:p>
          <w:p w:rsidR="00B60CE6" w:rsidRDefault="00B60CE6" w:rsidP="00B60CE6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B60CE6" w:rsidRDefault="00B60CE6" w:rsidP="00B60CE6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2149E6" w:rsidRPr="00D535C4" w:rsidRDefault="00B60CE6" w:rsidP="00B60C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  <w:tc>
          <w:tcPr>
            <w:tcW w:w="262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149E6" w:rsidRPr="00D40CCC" w:rsidTr="002149E6">
        <w:trPr>
          <w:cantSplit/>
          <w:trHeight w:val="34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149E6" w:rsidRPr="00D40CCC" w:rsidRDefault="002149E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9E6" w:rsidRPr="00D40CCC" w:rsidRDefault="002149E6" w:rsidP="002149E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0CCC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149E6" w:rsidRPr="00D40CCC" w:rsidRDefault="002149E6" w:rsidP="00573EDE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9E6" w:rsidRPr="00D40CCC" w:rsidRDefault="002149E6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E6" w:rsidRPr="00D40CCC" w:rsidRDefault="002149E6" w:rsidP="00A16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149E6" w:rsidRPr="00D40CCC" w:rsidTr="005C53CC">
        <w:trPr>
          <w:cantSplit/>
          <w:trHeight w:val="51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149E6" w:rsidRPr="00D40CCC" w:rsidRDefault="002149E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9E6" w:rsidRPr="00D40CCC" w:rsidRDefault="002149E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149E6" w:rsidRPr="00D40CCC" w:rsidRDefault="002149E6" w:rsidP="002149E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40C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149E6" w:rsidRPr="00D40CCC" w:rsidRDefault="002149E6" w:rsidP="00573ED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9E6" w:rsidRPr="00D40CCC" w:rsidRDefault="002149E6" w:rsidP="00E33B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9E6" w:rsidRPr="00D40CCC" w:rsidRDefault="002149E6" w:rsidP="00A16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149E6" w:rsidRPr="00D40CCC" w:rsidRDefault="002149E6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B3" w:rsidRDefault="000717B3" w:rsidP="005668ED">
      <w:r>
        <w:separator/>
      </w:r>
    </w:p>
  </w:endnote>
  <w:endnote w:type="continuationSeparator" w:id="1">
    <w:p w:rsidR="000717B3" w:rsidRDefault="000717B3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B3" w:rsidRDefault="000717B3" w:rsidP="005668ED">
      <w:r>
        <w:separator/>
      </w:r>
    </w:p>
  </w:footnote>
  <w:footnote w:type="continuationSeparator" w:id="1">
    <w:p w:rsidR="000717B3" w:rsidRDefault="000717B3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1CCB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1848"/>
    <w:rsid w:val="00042BC0"/>
    <w:rsid w:val="00042BC2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0C51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17B3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210"/>
    <w:rsid w:val="00087447"/>
    <w:rsid w:val="00091631"/>
    <w:rsid w:val="00091EE0"/>
    <w:rsid w:val="00093F2F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7DC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48D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70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4715E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669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09C5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47A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05E"/>
    <w:rsid w:val="001B523C"/>
    <w:rsid w:val="001B58E2"/>
    <w:rsid w:val="001B5DC9"/>
    <w:rsid w:val="001B6863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56B9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2F4"/>
    <w:rsid w:val="002103CA"/>
    <w:rsid w:val="00210563"/>
    <w:rsid w:val="00210C96"/>
    <w:rsid w:val="00211773"/>
    <w:rsid w:val="00211D31"/>
    <w:rsid w:val="00212FA7"/>
    <w:rsid w:val="002143A5"/>
    <w:rsid w:val="002149E6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998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3CCB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2EC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DE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3380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A7ED2"/>
    <w:rsid w:val="002B08F4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8B1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6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6FB"/>
    <w:rsid w:val="00313A73"/>
    <w:rsid w:val="00313D8E"/>
    <w:rsid w:val="00313D8F"/>
    <w:rsid w:val="003145BE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279"/>
    <w:rsid w:val="00324E5E"/>
    <w:rsid w:val="003261A6"/>
    <w:rsid w:val="00326678"/>
    <w:rsid w:val="00326981"/>
    <w:rsid w:val="00327441"/>
    <w:rsid w:val="00327658"/>
    <w:rsid w:val="003278D7"/>
    <w:rsid w:val="00327EEE"/>
    <w:rsid w:val="003302A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054"/>
    <w:rsid w:val="0033423E"/>
    <w:rsid w:val="00334913"/>
    <w:rsid w:val="00334CB2"/>
    <w:rsid w:val="00335165"/>
    <w:rsid w:val="00335480"/>
    <w:rsid w:val="00336370"/>
    <w:rsid w:val="003367D5"/>
    <w:rsid w:val="003377AB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47FE2"/>
    <w:rsid w:val="003509C7"/>
    <w:rsid w:val="00350B4B"/>
    <w:rsid w:val="00350ED0"/>
    <w:rsid w:val="00351024"/>
    <w:rsid w:val="003512DB"/>
    <w:rsid w:val="00351A3D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76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700"/>
    <w:rsid w:val="003A5C59"/>
    <w:rsid w:val="003A5E3B"/>
    <w:rsid w:val="003A6130"/>
    <w:rsid w:val="003A666A"/>
    <w:rsid w:val="003A75CD"/>
    <w:rsid w:val="003B03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8BE"/>
    <w:rsid w:val="003C49DF"/>
    <w:rsid w:val="003C5119"/>
    <w:rsid w:val="003C6E77"/>
    <w:rsid w:val="003C7066"/>
    <w:rsid w:val="003C7316"/>
    <w:rsid w:val="003C7524"/>
    <w:rsid w:val="003C7EF8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406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502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3D42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4DA1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3C6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25C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411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4F7FF5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4B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4493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05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A62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3C6D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2F2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6A64"/>
    <w:rsid w:val="00607A24"/>
    <w:rsid w:val="006107F6"/>
    <w:rsid w:val="0061177A"/>
    <w:rsid w:val="006118CF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7A1E"/>
    <w:rsid w:val="006304D3"/>
    <w:rsid w:val="00630A48"/>
    <w:rsid w:val="00631BFF"/>
    <w:rsid w:val="00631C27"/>
    <w:rsid w:val="00632BF5"/>
    <w:rsid w:val="00633BE2"/>
    <w:rsid w:val="0063403F"/>
    <w:rsid w:val="00635874"/>
    <w:rsid w:val="00635CF5"/>
    <w:rsid w:val="00637409"/>
    <w:rsid w:val="006374E7"/>
    <w:rsid w:val="00640254"/>
    <w:rsid w:val="00640457"/>
    <w:rsid w:val="006412E6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529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EF4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13A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CAB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D43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977"/>
    <w:rsid w:val="0075627E"/>
    <w:rsid w:val="00757DCD"/>
    <w:rsid w:val="00757F59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A00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06E0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E668A"/>
    <w:rsid w:val="007E74C4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5C4E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C9"/>
    <w:rsid w:val="00823A07"/>
    <w:rsid w:val="00824163"/>
    <w:rsid w:val="008248FF"/>
    <w:rsid w:val="008254AB"/>
    <w:rsid w:val="0082551F"/>
    <w:rsid w:val="008261A1"/>
    <w:rsid w:val="00831AD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4B32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C77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4E50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685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3F6D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65D"/>
    <w:rsid w:val="00962F86"/>
    <w:rsid w:val="00963B4B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442B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A62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5B7F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32C9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0E8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6BF2"/>
    <w:rsid w:val="00AE7661"/>
    <w:rsid w:val="00AF157F"/>
    <w:rsid w:val="00AF17C9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38A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CE6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0C1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A71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0AAA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9CD"/>
    <w:rsid w:val="00BA4C51"/>
    <w:rsid w:val="00BA5FE7"/>
    <w:rsid w:val="00BA63ED"/>
    <w:rsid w:val="00BA64F6"/>
    <w:rsid w:val="00BA6508"/>
    <w:rsid w:val="00BA737E"/>
    <w:rsid w:val="00BB067E"/>
    <w:rsid w:val="00BB1CA9"/>
    <w:rsid w:val="00BB31F6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10C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282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66A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396A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BEE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006E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230A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CCC"/>
    <w:rsid w:val="00D40EFC"/>
    <w:rsid w:val="00D41549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5C4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2F6"/>
    <w:rsid w:val="00DB2835"/>
    <w:rsid w:val="00DB49F1"/>
    <w:rsid w:val="00DB4C27"/>
    <w:rsid w:val="00DB4C6B"/>
    <w:rsid w:val="00DB4E07"/>
    <w:rsid w:val="00DB55E4"/>
    <w:rsid w:val="00DB57CA"/>
    <w:rsid w:val="00DB6272"/>
    <w:rsid w:val="00DB6364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3D91"/>
    <w:rsid w:val="00DE42C9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0FA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376E6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65E"/>
    <w:rsid w:val="00E76A71"/>
    <w:rsid w:val="00E77A2D"/>
    <w:rsid w:val="00E80564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180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2E45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C5D"/>
    <w:rsid w:val="00FD1365"/>
    <w:rsid w:val="00FD1AB4"/>
    <w:rsid w:val="00FD2023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C171-49C0-4125-985E-E3D9C143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2020-05-22T04:45:00Z</cp:lastPrinted>
  <dcterms:created xsi:type="dcterms:W3CDTF">2020-05-25T02:37:00Z</dcterms:created>
  <dcterms:modified xsi:type="dcterms:W3CDTF">2020-05-25T02:37:00Z</dcterms:modified>
</cp:coreProperties>
</file>