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D" w:rsidRPr="00BE442D" w:rsidRDefault="0082227D" w:rsidP="0082227D">
      <w:pPr>
        <w:pStyle w:val="2"/>
        <w:rPr>
          <w:b/>
          <w:sz w:val="24"/>
          <w:szCs w:val="18"/>
        </w:rPr>
      </w:pPr>
      <w:r w:rsidRPr="00751885">
        <w:rPr>
          <w:b/>
          <w:sz w:val="24"/>
          <w:szCs w:val="18"/>
        </w:rPr>
        <w:t xml:space="preserve">Расписание учебных занятий (с учетом замены) на </w:t>
      </w:r>
      <w:r w:rsidRPr="009B4294">
        <w:rPr>
          <w:b/>
          <w:sz w:val="24"/>
          <w:szCs w:val="18"/>
          <w:highlight w:val="yellow"/>
        </w:rPr>
        <w:t>0</w:t>
      </w:r>
      <w:r>
        <w:rPr>
          <w:b/>
          <w:sz w:val="24"/>
          <w:szCs w:val="18"/>
          <w:highlight w:val="yellow"/>
        </w:rPr>
        <w:t>9</w:t>
      </w:r>
      <w:r w:rsidRPr="009B4294">
        <w:rPr>
          <w:b/>
          <w:sz w:val="24"/>
          <w:szCs w:val="18"/>
          <w:highlight w:val="yellow"/>
        </w:rPr>
        <w:t xml:space="preserve"> </w:t>
      </w:r>
      <w:r>
        <w:rPr>
          <w:b/>
          <w:sz w:val="24"/>
          <w:szCs w:val="18"/>
          <w:highlight w:val="yellow"/>
        </w:rPr>
        <w:t>декабря</w:t>
      </w:r>
      <w:r w:rsidRPr="00205925">
        <w:rPr>
          <w:b/>
          <w:sz w:val="24"/>
          <w:szCs w:val="18"/>
          <w:highlight w:val="yellow"/>
        </w:rPr>
        <w:t xml:space="preserve"> (понедельник)</w:t>
      </w:r>
      <w:r w:rsidRPr="00751885">
        <w:rPr>
          <w:b/>
          <w:sz w:val="24"/>
          <w:szCs w:val="18"/>
        </w:rPr>
        <w:t xml:space="preserve"> 2019г.</w:t>
      </w:r>
      <w:r w:rsidRPr="00077703">
        <w:rPr>
          <w:sz w:val="24"/>
        </w:rPr>
        <w:tab/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0033D0" w:rsidRPr="00914908" w:rsidTr="005C391B">
        <w:trPr>
          <w:cantSplit/>
          <w:trHeight w:val="35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33D0" w:rsidRPr="00914908" w:rsidRDefault="000033D0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Понедельник </w:t>
            </w:r>
            <w:r w:rsidR="003872D5" w:rsidRPr="00914908">
              <w:rPr>
                <w:sz w:val="16"/>
                <w:szCs w:val="16"/>
                <w:lang w:eastAsia="en-US"/>
              </w:rPr>
              <w:t xml:space="preserve"> 9.12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D0" w:rsidRPr="00914908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1-2</w:t>
            </w:r>
          </w:p>
          <w:p w:rsidR="000033D0" w:rsidRPr="00914908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72D5" w:rsidRPr="00DB608E" w:rsidRDefault="003872D5" w:rsidP="003872D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ОУД.07 Информатика, ЛПЗ </w:t>
            </w:r>
            <w:r w:rsidR="00DB608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>п/гр.,</w:t>
            </w:r>
          </w:p>
          <w:p w:rsidR="000033D0" w:rsidRPr="00DB608E" w:rsidRDefault="003872D5" w:rsidP="003872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>каб.306, Барсукова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033D0" w:rsidRPr="00914908" w:rsidRDefault="0001665B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E58D7" w:rsidRPr="004E3E51" w:rsidRDefault="00AE58D7" w:rsidP="00AE58D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0033D0" w:rsidRPr="004E3E51" w:rsidRDefault="00AE58D7" w:rsidP="009149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033D0" w:rsidRPr="004E3E51" w:rsidRDefault="000033D0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E58D7" w:rsidRPr="004E3E51" w:rsidRDefault="00AE58D7" w:rsidP="00AE58D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Физкультура, спортзал</w:t>
            </w:r>
          </w:p>
          <w:p w:rsidR="000033D0" w:rsidRPr="004E3E51" w:rsidRDefault="00AE58D7" w:rsidP="00AE5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033D0" w:rsidRPr="00914908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33D0" w:rsidRPr="00914908" w:rsidTr="005C391B">
        <w:trPr>
          <w:cantSplit/>
          <w:trHeight w:val="33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33D0" w:rsidRPr="00914908" w:rsidRDefault="000033D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33D0" w:rsidRPr="00914908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3-4</w:t>
            </w:r>
          </w:p>
          <w:p w:rsidR="000033D0" w:rsidRPr="00914908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33D0" w:rsidRPr="00DB608E" w:rsidRDefault="000033D0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B608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DB608E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DB608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каб.402</w:t>
            </w:r>
          </w:p>
          <w:p w:rsidR="000033D0" w:rsidRPr="00DB608E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B608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0033D0" w:rsidRPr="00914908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58D7" w:rsidRPr="004E3E51" w:rsidRDefault="00AE58D7" w:rsidP="00AE58D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E58D7" w:rsidRPr="004E3E51" w:rsidRDefault="00AE58D7" w:rsidP="00AE58D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Халилова А.И., Апанасенко Т.Н.</w:t>
            </w:r>
          </w:p>
          <w:p w:rsidR="000033D0" w:rsidRPr="004E3E51" w:rsidRDefault="00AE58D7" w:rsidP="00AE5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0033D0" w:rsidRPr="004E3E51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58D7" w:rsidRPr="004E3E51" w:rsidRDefault="00AE58D7" w:rsidP="00AE58D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0033D0" w:rsidRPr="004E3E51" w:rsidRDefault="00AE58D7" w:rsidP="0091490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0033D0" w:rsidRPr="00914908" w:rsidRDefault="000033D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E58D7" w:rsidRPr="00914908" w:rsidTr="007D3EEF">
        <w:trPr>
          <w:cantSplit/>
          <w:trHeight w:val="1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58D7" w:rsidRPr="00914908" w:rsidRDefault="00AE58D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58D7" w:rsidRPr="00914908" w:rsidRDefault="00AE58D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E58D7" w:rsidRPr="00914908" w:rsidRDefault="00AE58D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8D7" w:rsidRPr="00DB608E" w:rsidRDefault="00AE58D7" w:rsidP="00AE58D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B608E">
              <w:rPr>
                <w:color w:val="000000" w:themeColor="text1"/>
                <w:sz w:val="16"/>
                <w:szCs w:val="16"/>
                <w:lang w:eastAsia="en-US"/>
              </w:rPr>
              <w:t xml:space="preserve">5-6ОУД.02 </w:t>
            </w: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Иностранный язык </w:t>
            </w:r>
            <w:r w:rsidR="00DB608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>п/гр</w:t>
            </w:r>
          </w:p>
          <w:p w:rsidR="00AE58D7" w:rsidRPr="00DB608E" w:rsidRDefault="00AE58D7" w:rsidP="00AE5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Апанасенко Т.Н., каб.404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8D7" w:rsidRPr="00914908" w:rsidRDefault="00AE58D7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14908" w:rsidRPr="004E3E51" w:rsidRDefault="00AE58D7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4E3E51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AE58D7" w:rsidRPr="004E3E51" w:rsidRDefault="00AE58D7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каб.402</w:t>
            </w:r>
          </w:p>
          <w:p w:rsidR="00AE58D7" w:rsidRPr="004E3E51" w:rsidRDefault="00AE58D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58D7" w:rsidRPr="004E3E51" w:rsidRDefault="00AE58D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14908" w:rsidRPr="004E3E51" w:rsidRDefault="00AE58D7" w:rsidP="00CD0F7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E3E51">
              <w:rPr>
                <w:color w:val="000000" w:themeColor="text1"/>
                <w:sz w:val="16"/>
                <w:szCs w:val="16"/>
              </w:rPr>
              <w:t xml:space="preserve">ОУД.06 ОБЖ, </w:t>
            </w:r>
          </w:p>
          <w:p w:rsidR="00AE58D7" w:rsidRPr="004E3E51" w:rsidRDefault="00AE58D7" w:rsidP="00CD0F7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E3E51">
              <w:rPr>
                <w:color w:val="000000" w:themeColor="text1"/>
                <w:sz w:val="16"/>
                <w:szCs w:val="16"/>
              </w:rPr>
              <w:t xml:space="preserve"> каб.407</w:t>
            </w:r>
          </w:p>
          <w:p w:rsidR="00AE58D7" w:rsidRPr="004E3E51" w:rsidRDefault="00AE58D7" w:rsidP="00CD0F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347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AE58D7" w:rsidRPr="00914908" w:rsidRDefault="00AE58D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E58D7" w:rsidRPr="00914908" w:rsidTr="007576F4">
        <w:trPr>
          <w:cantSplit/>
          <w:trHeight w:val="215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58D7" w:rsidRPr="00914908" w:rsidRDefault="00AE58D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8D7" w:rsidRPr="00914908" w:rsidRDefault="00AE58D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8D7" w:rsidRPr="00DB608E" w:rsidRDefault="00AE58D7" w:rsidP="00DB608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5-6 </w:t>
            </w: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ОУД.07  Информатика, ЛПЗ </w:t>
            </w:r>
            <w:r w:rsidR="00DB608E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  <w:r w:rsidRPr="00DB608E">
              <w:rPr>
                <w:rFonts w:eastAsiaTheme="minorEastAsia"/>
                <w:color w:val="000000" w:themeColor="text1"/>
                <w:sz w:val="16"/>
                <w:szCs w:val="16"/>
              </w:rPr>
              <w:t>п/гр., каб.306   Барсукова Н.А.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8D7" w:rsidRPr="00914908" w:rsidRDefault="00AE58D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8D7" w:rsidRPr="00914908" w:rsidRDefault="00AE58D7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58D7" w:rsidRPr="00914908" w:rsidRDefault="00AE58D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Pr="00914908" w:rsidRDefault="00AE58D7" w:rsidP="00CD0F7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E58D7" w:rsidRPr="00914908" w:rsidRDefault="00AE58D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914908" w:rsidRDefault="005C391B" w:rsidP="005C391B">
      <w:pPr>
        <w:rPr>
          <w:b w:val="0"/>
          <w:sz w:val="20"/>
          <w:szCs w:val="20"/>
        </w:rPr>
      </w:pPr>
      <w:r w:rsidRPr="00914908">
        <w:rPr>
          <w:sz w:val="22"/>
          <w:szCs w:val="16"/>
        </w:rPr>
        <w:t xml:space="preserve">      </w:t>
      </w:r>
      <w:r w:rsidR="00C94078" w:rsidRPr="00914908">
        <w:rPr>
          <w:sz w:val="22"/>
          <w:szCs w:val="16"/>
        </w:rPr>
        <w:t>1курс</w:t>
      </w:r>
      <w:r w:rsidR="00C94078" w:rsidRPr="00914908">
        <w:rPr>
          <w:sz w:val="22"/>
          <w:szCs w:val="16"/>
        </w:rPr>
        <w:tab/>
      </w:r>
      <w:r w:rsidR="00C94078" w:rsidRPr="00914908">
        <w:rPr>
          <w:sz w:val="22"/>
          <w:szCs w:val="16"/>
        </w:rPr>
        <w:tab/>
      </w:r>
      <w:r w:rsidR="00C94078" w:rsidRPr="00914908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914908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914908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914908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14908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4908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914908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14908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4908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914908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14908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4908">
              <w:rPr>
                <w:sz w:val="18"/>
                <w:szCs w:val="18"/>
                <w:lang w:eastAsia="en-US"/>
              </w:rPr>
              <w:t>Группа МР</w:t>
            </w:r>
            <w:r w:rsidR="008B0F0F" w:rsidRPr="00914908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914908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4908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914908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3872D5" w:rsidRPr="00914908" w:rsidTr="001544FF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872D5" w:rsidRPr="00914908" w:rsidRDefault="003872D5" w:rsidP="00C940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Понедельник  9.12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1-2</w:t>
            </w:r>
          </w:p>
          <w:p w:rsidR="003872D5" w:rsidRPr="00914908" w:rsidRDefault="003872D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8D7" w:rsidRPr="004E3E51" w:rsidRDefault="00AE58D7" w:rsidP="00AE5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AE58D7" w:rsidRPr="004E3E51" w:rsidRDefault="00AE58D7" w:rsidP="00AE58D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Апанасенко Т.Н., Халилова А.И.</w:t>
            </w:r>
          </w:p>
          <w:p w:rsidR="003872D5" w:rsidRPr="004E3E51" w:rsidRDefault="00AE58D7" w:rsidP="00AE58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2D5" w:rsidRPr="00914908" w:rsidRDefault="003872D5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2D5" w:rsidRPr="004E3E51" w:rsidRDefault="00AE58D7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ОУД.01Литература</w:t>
            </w:r>
            <w:r w:rsidR="00914908"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2D5" w:rsidRPr="00914908" w:rsidRDefault="003872D5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872D5" w:rsidRPr="00914908" w:rsidRDefault="003872D5" w:rsidP="003872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14908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3872D5" w:rsidRPr="00914908" w:rsidRDefault="003872D5" w:rsidP="003872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14908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3872D5" w:rsidRPr="00914908" w:rsidRDefault="003872D5" w:rsidP="003872D5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3872D5" w:rsidRPr="00914908" w:rsidRDefault="003872D5" w:rsidP="003872D5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3872D5" w:rsidRPr="00914908" w:rsidRDefault="003872D5" w:rsidP="003872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872D5" w:rsidRPr="00914908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1665B" w:rsidRDefault="00AE58D7" w:rsidP="00AE58D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ЕН.01 Математика,</w:t>
            </w:r>
          </w:p>
          <w:p w:rsidR="0001665B" w:rsidRDefault="00AE58D7" w:rsidP="00AE58D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каб.402, </w:t>
            </w:r>
          </w:p>
          <w:p w:rsidR="003872D5" w:rsidRPr="004E3E51" w:rsidRDefault="00AE58D7" w:rsidP="00AE5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Перевозчикова Г.А.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872D5" w:rsidRPr="00914908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872D5" w:rsidRPr="00914908" w:rsidTr="001544FF">
        <w:trPr>
          <w:cantSplit/>
          <w:trHeight w:val="2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72D5" w:rsidRPr="00914908" w:rsidRDefault="003872D5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3-4</w:t>
            </w:r>
          </w:p>
          <w:p w:rsidR="003872D5" w:rsidRPr="00914908" w:rsidRDefault="003872D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72D5" w:rsidRPr="004E3E51" w:rsidRDefault="00AE58D7" w:rsidP="0091490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ОУД.01Литература</w:t>
            </w:r>
            <w:r w:rsidR="00914908"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72D5" w:rsidRPr="00914908" w:rsidRDefault="003872D5" w:rsidP="005D652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72D5" w:rsidRPr="004E3E51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3872D5" w:rsidRPr="004E3E51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 Худяков 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72D5" w:rsidRPr="00914908" w:rsidRDefault="003872D5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1490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72D5" w:rsidRPr="00914908" w:rsidRDefault="003872D5" w:rsidP="004243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872D5" w:rsidRPr="00914908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3872D5" w:rsidRPr="004E3E51" w:rsidRDefault="003872D5" w:rsidP="004243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</w:rPr>
              <w:t xml:space="preserve">ОП.09 БЖ каб.407, </w:t>
            </w:r>
          </w:p>
          <w:p w:rsidR="003872D5" w:rsidRPr="004E3E51" w:rsidRDefault="003872D5" w:rsidP="004243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3872D5" w:rsidRPr="00914908" w:rsidRDefault="003872D5" w:rsidP="005D652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872D5" w:rsidRPr="00914908" w:rsidTr="00C8016A">
        <w:trPr>
          <w:cantSplit/>
          <w:trHeight w:val="3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72D5" w:rsidRPr="00914908" w:rsidRDefault="003872D5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872D5" w:rsidRPr="00914908" w:rsidRDefault="003872D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8D7" w:rsidRPr="004E3E51" w:rsidRDefault="00AE58D7" w:rsidP="00AE5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3872D5" w:rsidRPr="004E3E51" w:rsidRDefault="00AE58D7" w:rsidP="00AE5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 Худяков М.В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2D5" w:rsidRPr="00914908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2D5" w:rsidRPr="00914908" w:rsidRDefault="00AE58D7" w:rsidP="004243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1490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2D5" w:rsidRPr="00914908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72D5" w:rsidRPr="00914908" w:rsidRDefault="003872D5" w:rsidP="004243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872D5" w:rsidRPr="00914908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3872D5" w:rsidRPr="004E3E51" w:rsidRDefault="003872D5" w:rsidP="004243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 История, каб.301 Дяченко В.С.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3872D5" w:rsidRPr="00914908" w:rsidRDefault="003872D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914908" w:rsidRDefault="00436B84" w:rsidP="00436B84">
      <w:pPr>
        <w:rPr>
          <w:b w:val="0"/>
          <w:sz w:val="20"/>
          <w:szCs w:val="20"/>
        </w:rPr>
      </w:pPr>
      <w:r w:rsidRPr="00914908">
        <w:rPr>
          <w:b w:val="0"/>
          <w:sz w:val="20"/>
          <w:szCs w:val="20"/>
        </w:rPr>
        <w:t xml:space="preserve">   </w:t>
      </w:r>
      <w:r w:rsidR="009B49A4" w:rsidRPr="00914908">
        <w:rPr>
          <w:sz w:val="22"/>
          <w:szCs w:val="16"/>
        </w:rPr>
        <w:t>2</w:t>
      </w:r>
      <w:r w:rsidR="00F4757D" w:rsidRPr="00914908">
        <w:rPr>
          <w:sz w:val="22"/>
          <w:szCs w:val="16"/>
        </w:rPr>
        <w:t>курс</w:t>
      </w:r>
      <w:r w:rsidR="00F4757D" w:rsidRPr="00914908">
        <w:rPr>
          <w:sz w:val="22"/>
          <w:szCs w:val="16"/>
        </w:rPr>
        <w:tab/>
      </w:r>
      <w:r w:rsidR="00F4757D" w:rsidRPr="00914908">
        <w:rPr>
          <w:sz w:val="22"/>
          <w:szCs w:val="16"/>
        </w:rPr>
        <w:tab/>
      </w:r>
      <w:r w:rsidR="00F4757D" w:rsidRPr="00914908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698"/>
        <w:gridCol w:w="2625"/>
        <w:gridCol w:w="2516"/>
        <w:gridCol w:w="2381"/>
        <w:gridCol w:w="236"/>
      </w:tblGrid>
      <w:tr w:rsidR="00F4757D" w:rsidRPr="00914908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914908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914908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914908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14908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914908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14908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914908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14908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914908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914908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914908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AE58D7" w:rsidRPr="00914908" w:rsidTr="002B1AB5">
        <w:trPr>
          <w:cantSplit/>
          <w:trHeight w:val="352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E58D7" w:rsidRPr="00914908" w:rsidRDefault="00AE58D7" w:rsidP="00122F4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Понедельник  9.12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D7" w:rsidRPr="00914908" w:rsidRDefault="00AE58D7" w:rsidP="007308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8D7" w:rsidRPr="00914908" w:rsidRDefault="00AE58D7" w:rsidP="005E121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58D7" w:rsidRPr="00914908" w:rsidRDefault="00AE58D7" w:rsidP="005E121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58D7" w:rsidRPr="00914908" w:rsidRDefault="00AE58D7" w:rsidP="005E121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E58D7" w:rsidRPr="00914908" w:rsidRDefault="00AE58D7" w:rsidP="005E121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58D7" w:rsidRPr="00914908" w:rsidRDefault="00AE58D7" w:rsidP="005E121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58D7" w:rsidRPr="00914908" w:rsidRDefault="00AE58D7" w:rsidP="005E121B"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58D7" w:rsidRPr="00914908" w:rsidRDefault="00AE58D7" w:rsidP="005E121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58D7" w:rsidRPr="00914908" w:rsidRDefault="00AE58D7" w:rsidP="005E121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58D7" w:rsidRPr="00914908" w:rsidRDefault="00AE58D7" w:rsidP="005E121B"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023E3" w:rsidRPr="00914908" w:rsidRDefault="001023E3" w:rsidP="001023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023E3" w:rsidRPr="00914908" w:rsidRDefault="001023E3" w:rsidP="001023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УП 02.02</w:t>
            </w:r>
          </w:p>
          <w:p w:rsidR="001023E3" w:rsidRPr="00914908" w:rsidRDefault="001023E3" w:rsidP="001023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Ставничий С.И.</w:t>
            </w:r>
          </w:p>
          <w:p w:rsidR="001023E3" w:rsidRPr="00914908" w:rsidRDefault="001023E3" w:rsidP="001023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каб.2-05</w:t>
            </w:r>
          </w:p>
          <w:p w:rsidR="001023E3" w:rsidRPr="00914908" w:rsidRDefault="001023E3" w:rsidP="001023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(мастерские)</w:t>
            </w:r>
          </w:p>
          <w:p w:rsidR="001023E3" w:rsidRPr="00914908" w:rsidRDefault="001023E3" w:rsidP="001023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6дней</w:t>
            </w:r>
          </w:p>
          <w:p w:rsidR="001023E3" w:rsidRPr="00914908" w:rsidRDefault="001023E3" w:rsidP="001023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AE58D7" w:rsidRPr="00914908" w:rsidRDefault="00AE58D7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E58D7" w:rsidRPr="00914908" w:rsidTr="002B1AB5">
        <w:trPr>
          <w:cantSplit/>
          <w:trHeight w:val="478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58D7" w:rsidRPr="00914908" w:rsidRDefault="00AE58D7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58D7" w:rsidRPr="00914908" w:rsidRDefault="00AE58D7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3-4</w:t>
            </w:r>
          </w:p>
          <w:p w:rsidR="00AE58D7" w:rsidRPr="00914908" w:rsidRDefault="00AE58D7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8D7" w:rsidRPr="00914908" w:rsidRDefault="00AE58D7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58D7" w:rsidRPr="00914908" w:rsidRDefault="00AE58D7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58D7" w:rsidRPr="00914908" w:rsidRDefault="00AE58D7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58D7" w:rsidRPr="00914908" w:rsidRDefault="00AE58D7" w:rsidP="00F4757D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E58D7" w:rsidRPr="00914908" w:rsidRDefault="00AE58D7" w:rsidP="00F4757D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AE58D7" w:rsidRPr="00914908" w:rsidTr="002B1AB5">
        <w:trPr>
          <w:cantSplit/>
          <w:trHeight w:val="43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E58D7" w:rsidRPr="00914908" w:rsidRDefault="00AE58D7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D7" w:rsidRPr="00914908" w:rsidRDefault="00AE58D7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 5-6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8D7" w:rsidRPr="00914908" w:rsidRDefault="00AE58D7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58D7" w:rsidRPr="00914908" w:rsidRDefault="00AE58D7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8D7" w:rsidRPr="00914908" w:rsidRDefault="00AE58D7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58D7" w:rsidRPr="00914908" w:rsidRDefault="00AE58D7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E58D7" w:rsidRPr="00914908" w:rsidRDefault="00AE58D7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914908" w:rsidRDefault="002309B9" w:rsidP="002309B9">
      <w:pPr>
        <w:rPr>
          <w:sz w:val="24"/>
        </w:rPr>
      </w:pPr>
      <w:r w:rsidRPr="00914908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914908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914908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914908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14908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14908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14908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914908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914908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14908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3872D5" w:rsidRPr="00914908" w:rsidTr="00C16FA4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872D5" w:rsidRPr="00914908" w:rsidRDefault="003872D5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Понедельник  9.12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872D5" w:rsidRPr="00914908" w:rsidRDefault="003872D5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23E3" w:rsidRPr="004E3E51" w:rsidRDefault="001023E3" w:rsidP="001023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3872D5" w:rsidRPr="004E3E51" w:rsidRDefault="001023E3" w:rsidP="001023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2D5" w:rsidRPr="00914908" w:rsidRDefault="00486810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2D5" w:rsidRPr="004E3E51" w:rsidRDefault="00486810" w:rsidP="002309B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4"/>
                <w:szCs w:val="14"/>
              </w:rPr>
              <w:t>МДК.04.01 Безопасность жизнедеятельности на судне, каб.302, Лусников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2D5" w:rsidRPr="00914908" w:rsidRDefault="00486810" w:rsidP="002309B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3872D5" w:rsidRPr="00914908" w:rsidRDefault="003872D5" w:rsidP="002309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72D5" w:rsidRPr="00914908" w:rsidRDefault="003872D5" w:rsidP="002309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72D5" w:rsidRPr="00914908" w:rsidRDefault="003872D5" w:rsidP="002309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72D5" w:rsidRPr="00914908" w:rsidRDefault="003872D5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</w:tr>
      <w:tr w:rsidR="003872D5" w:rsidRPr="00914908" w:rsidTr="00486810">
        <w:trPr>
          <w:cantSplit/>
          <w:trHeight w:val="45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72D5" w:rsidRPr="00914908" w:rsidRDefault="003872D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872D5" w:rsidRPr="00914908" w:rsidRDefault="003872D5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14908" w:rsidRPr="004E3E51" w:rsidRDefault="00914908" w:rsidP="0091490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ОП.03Электротехника и электроника,</w:t>
            </w:r>
          </w:p>
          <w:p w:rsidR="003872D5" w:rsidRPr="004E3E51" w:rsidRDefault="00914908" w:rsidP="009149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мастерская 2-8, Урюпин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72D5" w:rsidRPr="00914908" w:rsidRDefault="003872D5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86810" w:rsidRPr="004E3E51" w:rsidRDefault="00486810" w:rsidP="0048681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УД.05 Электрооборудование судов</w:t>
            </w:r>
          </w:p>
          <w:p w:rsidR="003872D5" w:rsidRPr="004E3E51" w:rsidRDefault="00486810" w:rsidP="004868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каб.302, Лусников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72D5" w:rsidRPr="00914908" w:rsidRDefault="00486810" w:rsidP="002309B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14908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82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872D5" w:rsidRPr="00914908" w:rsidRDefault="003872D5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872D5" w:rsidRPr="00914908" w:rsidTr="00486810">
        <w:trPr>
          <w:cantSplit/>
          <w:trHeight w:val="44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72D5" w:rsidRPr="00914908" w:rsidRDefault="003872D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872D5" w:rsidRPr="00914908" w:rsidRDefault="003872D5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4908" w:rsidRPr="004E3E51" w:rsidRDefault="00914908" w:rsidP="009149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МДК.01.03 Автомобильные эксплуатационные материалы,  каб.105</w:t>
            </w:r>
          </w:p>
          <w:p w:rsidR="003872D5" w:rsidRPr="00F462B7" w:rsidRDefault="00914908" w:rsidP="0091490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Михееев К.Н.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2D5" w:rsidRPr="00914908" w:rsidRDefault="003872D5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6810" w:rsidRPr="004E3E51" w:rsidRDefault="00486810" w:rsidP="0048681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УД.05 Электрооборудование судов</w:t>
            </w:r>
          </w:p>
          <w:p w:rsidR="003872D5" w:rsidRPr="004E3E51" w:rsidRDefault="00486810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color w:val="000000" w:themeColor="text1"/>
                <w:sz w:val="16"/>
                <w:szCs w:val="16"/>
              </w:rPr>
              <w:t>каб.302, Лусников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2D5" w:rsidRPr="00914908" w:rsidRDefault="00486810" w:rsidP="002309B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82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872D5" w:rsidRPr="00914908" w:rsidRDefault="003872D5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309B9" w:rsidRPr="00914908" w:rsidTr="00264069">
        <w:trPr>
          <w:cantSplit/>
          <w:trHeight w:val="3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914908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09B9" w:rsidRPr="00914908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309B9" w:rsidRPr="00914908" w:rsidRDefault="00486810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309B9" w:rsidRPr="00914908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86810" w:rsidRPr="004E3E51" w:rsidRDefault="00486810" w:rsidP="004868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История каб.406, </w:t>
            </w:r>
          </w:p>
          <w:p w:rsidR="002309B9" w:rsidRPr="004E3E51" w:rsidRDefault="00486810" w:rsidP="004868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09B9" w:rsidRPr="00914908" w:rsidRDefault="00486810" w:rsidP="002309B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309B9" w:rsidRPr="00914908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914908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82227D" w:rsidRPr="00914908" w:rsidRDefault="0082227D" w:rsidP="0082227D">
      <w:pPr>
        <w:pStyle w:val="a3"/>
        <w:rPr>
          <w:sz w:val="22"/>
          <w:szCs w:val="16"/>
        </w:rPr>
      </w:pPr>
      <w:r w:rsidRPr="00914908">
        <w:rPr>
          <w:sz w:val="22"/>
          <w:szCs w:val="16"/>
        </w:rPr>
        <w:t>3курс</w:t>
      </w:r>
      <w:r w:rsidRPr="00914908">
        <w:rPr>
          <w:sz w:val="22"/>
          <w:szCs w:val="16"/>
        </w:rPr>
        <w:tab/>
      </w:r>
    </w:p>
    <w:tbl>
      <w:tblPr>
        <w:tblW w:w="1079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4"/>
        <w:gridCol w:w="566"/>
        <w:gridCol w:w="1864"/>
        <w:gridCol w:w="1983"/>
        <w:gridCol w:w="2132"/>
        <w:gridCol w:w="1559"/>
        <w:gridCol w:w="283"/>
        <w:gridCol w:w="1700"/>
        <w:gridCol w:w="281"/>
      </w:tblGrid>
      <w:tr w:rsidR="0082227D" w:rsidRPr="00914908" w:rsidTr="005E121B">
        <w:trPr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2227D" w:rsidRPr="00914908" w:rsidRDefault="0082227D" w:rsidP="005E121B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27D" w:rsidRPr="00914908" w:rsidRDefault="0082227D" w:rsidP="005E121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227D" w:rsidRPr="00914908" w:rsidRDefault="0082227D" w:rsidP="005E12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227D" w:rsidRPr="00914908" w:rsidRDefault="0082227D" w:rsidP="005E12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227D" w:rsidRPr="00914908" w:rsidRDefault="0082227D" w:rsidP="005E12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Группа № МР 1-17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27D" w:rsidRPr="00914908" w:rsidRDefault="0082227D" w:rsidP="005E12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Группа № М 1-17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27D" w:rsidRPr="00914908" w:rsidRDefault="0082227D" w:rsidP="005E12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Группа № М2-17</w:t>
            </w:r>
          </w:p>
        </w:tc>
      </w:tr>
      <w:tr w:rsidR="00914908" w:rsidRPr="00914908" w:rsidTr="00D843BD">
        <w:trPr>
          <w:cantSplit/>
          <w:trHeight w:val="357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14908" w:rsidRPr="00914908" w:rsidRDefault="00914908" w:rsidP="005E121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Понедельник  9.12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8" w:rsidRPr="00914908" w:rsidRDefault="00914908" w:rsidP="005E121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14908" w:rsidRPr="00914908" w:rsidRDefault="00914908" w:rsidP="005E121B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08" w:rsidRPr="00F462B7" w:rsidRDefault="00914908" w:rsidP="0048681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color w:val="000000" w:themeColor="text1"/>
                <w:sz w:val="16"/>
                <w:szCs w:val="16"/>
              </w:rPr>
              <w:t>ОУД.10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color w:val="000000" w:themeColor="text1"/>
                <w:sz w:val="16"/>
                <w:szCs w:val="16"/>
              </w:rPr>
              <w:t>Обществознание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каб.301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F462B7">
              <w:rPr>
                <w:rFonts w:eastAsiaTheme="minorEastAsia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 каб302</w:t>
            </w:r>
          </w:p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Вахович И.Н 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автомобилей,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каб105Вайсброт А.А.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4908" w:rsidRPr="00506566" w:rsidRDefault="00914908" w:rsidP="002377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914908" w:rsidRPr="00506566" w:rsidRDefault="00914908" w:rsidP="002377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ремонта судов каб</w:t>
            </w:r>
          </w:p>
          <w:p w:rsidR="00914908" w:rsidRPr="00506566" w:rsidRDefault="00914908" w:rsidP="002377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b w:val="0"/>
                <w:sz w:val="16"/>
                <w:szCs w:val="16"/>
              </w:rPr>
              <w:t>Наговицин В.А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4908" w:rsidRPr="00506566" w:rsidRDefault="00914908" w:rsidP="005E121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4908" w:rsidRPr="00506566" w:rsidRDefault="00914908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914908" w:rsidRPr="00506566" w:rsidRDefault="00914908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</w:t>
            </w:r>
          </w:p>
          <w:p w:rsidR="00914908" w:rsidRPr="00506566" w:rsidRDefault="00914908" w:rsidP="009149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4908" w:rsidRPr="00914908" w:rsidRDefault="00914908" w:rsidP="005E121B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914908" w:rsidRPr="00914908" w:rsidTr="005E121B">
        <w:trPr>
          <w:cantSplit/>
          <w:trHeight w:val="500"/>
          <w:jc w:val="center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14908" w:rsidRPr="00914908" w:rsidRDefault="00914908" w:rsidP="005E12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4908" w:rsidRPr="00914908" w:rsidRDefault="00914908" w:rsidP="005E121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14908" w:rsidRPr="00914908" w:rsidRDefault="00914908" w:rsidP="005E121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 каб302</w:t>
            </w:r>
          </w:p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 каб102</w:t>
            </w:r>
          </w:p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каб.301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08" w:rsidRPr="00506566" w:rsidRDefault="00914908" w:rsidP="002377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914908" w:rsidRPr="00506566" w:rsidRDefault="00914908" w:rsidP="002377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</w:t>
            </w:r>
          </w:p>
          <w:p w:rsidR="00914908" w:rsidRPr="00506566" w:rsidRDefault="00914908" w:rsidP="002377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08" w:rsidRPr="00506566" w:rsidRDefault="00914908" w:rsidP="005E121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08" w:rsidRPr="00506566" w:rsidRDefault="00914908" w:rsidP="009149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914908" w:rsidRPr="00506566" w:rsidRDefault="00914908" w:rsidP="009149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ремонта судов каб</w:t>
            </w:r>
          </w:p>
          <w:p w:rsidR="00914908" w:rsidRPr="00506566" w:rsidRDefault="00914908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b w:val="0"/>
                <w:sz w:val="16"/>
                <w:szCs w:val="16"/>
              </w:rPr>
              <w:t>Наговицин В.А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914908" w:rsidRPr="00914908" w:rsidRDefault="00914908" w:rsidP="005E121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914908" w:rsidRPr="00914908" w:rsidTr="005E121B">
        <w:trPr>
          <w:cantSplit/>
          <w:trHeight w:val="540"/>
          <w:jc w:val="center"/>
        </w:trPr>
        <w:tc>
          <w:tcPr>
            <w:tcW w:w="42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14908" w:rsidRPr="00914908" w:rsidRDefault="00914908" w:rsidP="005E12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8" w:rsidRPr="00914908" w:rsidRDefault="00914908" w:rsidP="005E121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14908" w:rsidRPr="00914908" w:rsidRDefault="00914908" w:rsidP="005E121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908" w:rsidRPr="00F462B7" w:rsidRDefault="00914908" w:rsidP="009244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color w:val="000000" w:themeColor="text1"/>
                <w:sz w:val="16"/>
                <w:szCs w:val="16"/>
              </w:rPr>
              <w:t>ОУД.10</w:t>
            </w:r>
          </w:p>
          <w:p w:rsidR="00914908" w:rsidRPr="00F462B7" w:rsidRDefault="00914908" w:rsidP="009244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color w:val="000000" w:themeColor="text1"/>
                <w:sz w:val="16"/>
                <w:szCs w:val="16"/>
              </w:rPr>
              <w:t>Обществознание</w:t>
            </w:r>
          </w:p>
          <w:p w:rsidR="00914908" w:rsidRPr="00F462B7" w:rsidRDefault="00914908" w:rsidP="009244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каб.303</w:t>
            </w:r>
          </w:p>
          <w:p w:rsidR="00914908" w:rsidRPr="00F462B7" w:rsidRDefault="00914908" w:rsidP="0092442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УД.05</w:t>
            </w:r>
          </w:p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Эффективное поведение на рынке труда, каб304</w:t>
            </w:r>
          </w:p>
          <w:p w:rsidR="00914908" w:rsidRPr="00F462B7" w:rsidRDefault="00914908" w:rsidP="005E12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914908" w:rsidRPr="00F462B7" w:rsidRDefault="00914908" w:rsidP="004868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462B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08" w:rsidRPr="00506566" w:rsidRDefault="00914908" w:rsidP="009149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914908" w:rsidRPr="00506566" w:rsidRDefault="00914908" w:rsidP="009149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ремонта судов каб</w:t>
            </w:r>
          </w:p>
          <w:p w:rsidR="00914908" w:rsidRPr="00506566" w:rsidRDefault="00914908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b w:val="0"/>
                <w:sz w:val="16"/>
                <w:szCs w:val="16"/>
              </w:rPr>
              <w:t>Наговицин 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08" w:rsidRPr="00506566" w:rsidRDefault="00914908" w:rsidP="005E121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08" w:rsidRPr="00506566" w:rsidRDefault="00914908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914908" w:rsidRPr="00506566" w:rsidRDefault="00914908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</w:t>
            </w:r>
          </w:p>
          <w:p w:rsidR="00914908" w:rsidRPr="00506566" w:rsidRDefault="00914908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065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914908" w:rsidRPr="00914908" w:rsidRDefault="00914908" w:rsidP="005E121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</w:tbl>
    <w:p w:rsidR="004043A4" w:rsidRPr="00914908" w:rsidRDefault="004043A4" w:rsidP="004043A4">
      <w:pPr>
        <w:rPr>
          <w:sz w:val="24"/>
        </w:rPr>
      </w:pPr>
      <w:r w:rsidRPr="00914908">
        <w:rPr>
          <w:sz w:val="24"/>
        </w:rPr>
        <w:t>3 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310"/>
        <w:gridCol w:w="3143"/>
        <w:gridCol w:w="284"/>
      </w:tblGrid>
      <w:tr w:rsidR="004043A4" w:rsidRPr="00914908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914908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914908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914908" w:rsidRDefault="004043A4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3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914908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914908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914908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872D5" w:rsidRPr="00914908" w:rsidTr="00A92526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872D5" w:rsidRPr="00914908" w:rsidRDefault="003872D5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14908">
              <w:rPr>
                <w:sz w:val="16"/>
                <w:szCs w:val="16"/>
                <w:lang w:eastAsia="en-US"/>
              </w:rPr>
              <w:t>Понедельник  9.12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872D5" w:rsidRPr="00914908" w:rsidRDefault="003872D5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72D5" w:rsidRPr="004E3E51" w:rsidRDefault="003872D5" w:rsidP="004043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МДК.01.04  Электрические и электронные системы</w:t>
            </w:r>
            <w:r w:rsidR="00924425"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а/т</w:t>
            </w:r>
          </w:p>
          <w:p w:rsidR="003872D5" w:rsidRPr="004E3E51" w:rsidRDefault="003872D5" w:rsidP="00404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мастерская 2-08 , Урюпин И.А.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2D5" w:rsidRPr="00914908" w:rsidRDefault="003872D5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72D5" w:rsidRPr="00914908" w:rsidRDefault="003872D5" w:rsidP="003872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72D5" w:rsidRPr="00914908" w:rsidRDefault="003872D5" w:rsidP="003872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72D5" w:rsidRPr="00914908" w:rsidRDefault="003872D5" w:rsidP="003872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872D5" w:rsidRPr="00914908" w:rsidRDefault="003872D5" w:rsidP="003872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72D5" w:rsidRPr="00914908" w:rsidRDefault="003872D5" w:rsidP="003872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72D5" w:rsidRPr="00914908" w:rsidRDefault="003872D5" w:rsidP="003872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</w:tr>
      <w:tr w:rsidR="003872D5" w:rsidRPr="00914908" w:rsidTr="00924425">
        <w:trPr>
          <w:cantSplit/>
          <w:trHeight w:val="3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72D5" w:rsidRPr="00914908" w:rsidRDefault="003872D5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872D5" w:rsidRPr="00914908" w:rsidRDefault="003872D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14908" w:rsidRPr="004E3E51" w:rsidRDefault="003872D5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ОП.06 </w:t>
            </w:r>
            <w:r w:rsidR="00924425"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ПБДД</w:t>
            </w:r>
            <w:r w:rsidR="00914908"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каб.105 </w:t>
            </w:r>
          </w:p>
          <w:p w:rsidR="003872D5" w:rsidRPr="004E3E51" w:rsidRDefault="003872D5" w:rsidP="009149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72D5" w:rsidRPr="00914908" w:rsidRDefault="003872D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872D5" w:rsidRPr="00914908" w:rsidRDefault="003872D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872D5" w:rsidRPr="00914908" w:rsidRDefault="003872D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872D5" w:rsidRPr="008034E9" w:rsidTr="00A92526">
        <w:trPr>
          <w:cantSplit/>
          <w:trHeight w:val="35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72D5" w:rsidRPr="00914908" w:rsidRDefault="003872D5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72D5" w:rsidRPr="00914908" w:rsidRDefault="003872D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872D5" w:rsidRPr="00914908" w:rsidRDefault="003872D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149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62B7" w:rsidRDefault="003872D5" w:rsidP="003872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E3E5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МДК.01.06 Диагностика транспортных средств</w:t>
            </w: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3872D5" w:rsidRPr="004E3E51" w:rsidRDefault="003872D5" w:rsidP="003872D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E3E5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мастерская 2-08 , 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72D5" w:rsidRPr="008034E9" w:rsidRDefault="003872D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1490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872D5" w:rsidRPr="008034E9" w:rsidRDefault="003872D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872D5" w:rsidRPr="008034E9" w:rsidRDefault="003872D5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82227D" w:rsidRDefault="004B1AC2" w:rsidP="00464220">
      <w:pPr>
        <w:pStyle w:val="a3"/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p w:rsidR="00924425" w:rsidRPr="00464220" w:rsidRDefault="00924425" w:rsidP="00464220">
      <w:pPr>
        <w:pStyle w:val="a3"/>
        <w:jc w:val="right"/>
        <w:rPr>
          <w:sz w:val="22"/>
          <w:szCs w:val="16"/>
        </w:rPr>
      </w:pPr>
    </w:p>
    <w:p w:rsidR="004043A4" w:rsidRPr="00464220" w:rsidRDefault="004043A4" w:rsidP="00464220">
      <w:pPr>
        <w:pStyle w:val="a3"/>
        <w:jc w:val="right"/>
        <w:rPr>
          <w:sz w:val="22"/>
          <w:szCs w:val="16"/>
        </w:rPr>
      </w:pPr>
    </w:p>
    <w:sectPr w:rsidR="004043A4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5A" w:rsidRDefault="008A205A" w:rsidP="005668ED">
      <w:r>
        <w:separator/>
      </w:r>
    </w:p>
  </w:endnote>
  <w:endnote w:type="continuationSeparator" w:id="1">
    <w:p w:rsidR="008A205A" w:rsidRDefault="008A205A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5A" w:rsidRDefault="008A205A" w:rsidP="005668ED">
      <w:r>
        <w:separator/>
      </w:r>
    </w:p>
  </w:footnote>
  <w:footnote w:type="continuationSeparator" w:id="1">
    <w:p w:rsidR="008A205A" w:rsidRDefault="008A205A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1665B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107D"/>
    <w:rsid w:val="00031A02"/>
    <w:rsid w:val="00032770"/>
    <w:rsid w:val="00032C7A"/>
    <w:rsid w:val="00032E5C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2E75"/>
    <w:rsid w:val="000A3571"/>
    <w:rsid w:val="000A3CFF"/>
    <w:rsid w:val="000A460E"/>
    <w:rsid w:val="000A47BA"/>
    <w:rsid w:val="000A6A10"/>
    <w:rsid w:val="000A6AAA"/>
    <w:rsid w:val="000A6CEC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EBA"/>
    <w:rsid w:val="001023E3"/>
    <w:rsid w:val="00102687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0E6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D9C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3FC0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2F4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872D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1E69"/>
    <w:rsid w:val="003C22C3"/>
    <w:rsid w:val="003C2C74"/>
    <w:rsid w:val="003C49DF"/>
    <w:rsid w:val="003C5119"/>
    <w:rsid w:val="003C6E77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04D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2732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810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5C4"/>
    <w:rsid w:val="004C7941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3E51"/>
    <w:rsid w:val="004E485F"/>
    <w:rsid w:val="004E52BB"/>
    <w:rsid w:val="004E5BF5"/>
    <w:rsid w:val="004E600F"/>
    <w:rsid w:val="004E64F9"/>
    <w:rsid w:val="004F02C1"/>
    <w:rsid w:val="004F21E2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566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6139"/>
    <w:rsid w:val="0054750D"/>
    <w:rsid w:val="0055044E"/>
    <w:rsid w:val="00551058"/>
    <w:rsid w:val="0055115B"/>
    <w:rsid w:val="0055259B"/>
    <w:rsid w:val="005538AA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58D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27D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205A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908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425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E11"/>
    <w:rsid w:val="00981E3C"/>
    <w:rsid w:val="00982433"/>
    <w:rsid w:val="009829A5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97F14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303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901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8D7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7A3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6C2"/>
    <w:rsid w:val="00C178AF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49"/>
    <w:rsid w:val="00C43078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88B"/>
    <w:rsid w:val="00CA4985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502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5DC3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08E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5A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1FED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62B7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F250-8ABB-4140-A2FB-50C72367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14</cp:revision>
  <cp:lastPrinted>2019-12-06T07:28:00Z</cp:lastPrinted>
  <dcterms:created xsi:type="dcterms:W3CDTF">2019-12-05T04:05:00Z</dcterms:created>
  <dcterms:modified xsi:type="dcterms:W3CDTF">2019-12-06T07:32:00Z</dcterms:modified>
</cp:coreProperties>
</file>