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077703" w:rsidRDefault="00874F0E" w:rsidP="00077703">
      <w:pPr>
        <w:pStyle w:val="2"/>
        <w:rPr>
          <w:b/>
          <w:sz w:val="24"/>
          <w:szCs w:val="18"/>
        </w:rPr>
      </w:pPr>
      <w:r w:rsidRPr="00751885">
        <w:rPr>
          <w:b/>
          <w:sz w:val="24"/>
          <w:szCs w:val="18"/>
        </w:rPr>
        <w:t xml:space="preserve">Расписание учебных занятий (с учетом замены) на </w:t>
      </w:r>
      <w:r>
        <w:rPr>
          <w:b/>
          <w:sz w:val="24"/>
          <w:szCs w:val="18"/>
        </w:rPr>
        <w:t>13</w:t>
      </w:r>
      <w:r w:rsidRPr="001930ED">
        <w:rPr>
          <w:b/>
          <w:sz w:val="24"/>
          <w:szCs w:val="18"/>
          <w:highlight w:val="yellow"/>
          <w:u w:val="single"/>
        </w:rPr>
        <w:t xml:space="preserve"> ноября (</w:t>
      </w:r>
      <w:r>
        <w:rPr>
          <w:b/>
          <w:sz w:val="24"/>
          <w:szCs w:val="18"/>
          <w:highlight w:val="yellow"/>
          <w:u w:val="single"/>
        </w:rPr>
        <w:t>среда</w:t>
      </w:r>
      <w:r w:rsidRPr="001930ED">
        <w:rPr>
          <w:b/>
          <w:sz w:val="24"/>
          <w:szCs w:val="18"/>
          <w:highlight w:val="yellow"/>
        </w:rPr>
        <w:t>)</w:t>
      </w:r>
      <w:r w:rsidRPr="00751885">
        <w:rPr>
          <w:b/>
          <w:sz w:val="24"/>
          <w:szCs w:val="18"/>
        </w:rPr>
        <w:t xml:space="preserve"> 2019г.</w:t>
      </w:r>
      <w:r w:rsidR="007F579C" w:rsidRPr="00077703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874F0E" w:rsidRPr="00093D2F" w:rsidTr="00077703">
        <w:tblPrEx>
          <w:tblLook w:val="0020"/>
        </w:tblPrEx>
        <w:trPr>
          <w:cantSplit/>
          <w:trHeight w:val="258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74F0E" w:rsidRPr="00093D2F" w:rsidRDefault="00874F0E" w:rsidP="0091061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8"/>
                <w:szCs w:val="16"/>
                <w:lang w:eastAsia="en-US"/>
              </w:rPr>
              <w:t>Среда 13.11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E" w:rsidRPr="00093D2F" w:rsidRDefault="00874F0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1-2</w:t>
            </w:r>
          </w:p>
          <w:p w:rsidR="00874F0E" w:rsidRPr="00093D2F" w:rsidRDefault="00874F0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74F0E" w:rsidRPr="00093D2F" w:rsidRDefault="00874F0E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74F0E" w:rsidRPr="00093D2F" w:rsidRDefault="00874F0E" w:rsidP="00874F0E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874F0E" w:rsidRPr="00093D2F" w:rsidRDefault="00874F0E" w:rsidP="00874F0E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874F0E" w:rsidRPr="00093D2F" w:rsidRDefault="00874F0E" w:rsidP="00874F0E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874F0E" w:rsidRPr="00093D2F" w:rsidRDefault="00874F0E" w:rsidP="00874F0E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874F0E" w:rsidRPr="00093D2F" w:rsidRDefault="00874F0E" w:rsidP="00874F0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74F0E" w:rsidRPr="00093D2F" w:rsidRDefault="00874F0E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74F0E" w:rsidRPr="00093D2F" w:rsidRDefault="00874F0E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Информатика,</w:t>
            </w:r>
          </w:p>
          <w:p w:rsidR="00874F0E" w:rsidRPr="00093D2F" w:rsidRDefault="00874F0E" w:rsidP="000777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каб.306</w:t>
            </w:r>
            <w:r w:rsidR="00077703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74F0E" w:rsidRPr="00093D2F" w:rsidTr="005C391B">
        <w:tblPrEx>
          <w:tblLook w:val="0020"/>
        </w:tblPrEx>
        <w:trPr>
          <w:cantSplit/>
          <w:trHeight w:val="38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74F0E" w:rsidRPr="00093D2F" w:rsidRDefault="00874F0E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4F0E" w:rsidRPr="00093D2F" w:rsidRDefault="00874F0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3-4</w:t>
            </w:r>
          </w:p>
          <w:p w:rsidR="00874F0E" w:rsidRPr="00093D2F" w:rsidRDefault="00874F0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74F0E" w:rsidRPr="00093D2F" w:rsidRDefault="00874F0E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 Химия, каб.302</w:t>
            </w:r>
          </w:p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74F0E" w:rsidRPr="00093D2F" w:rsidRDefault="00874F0E" w:rsidP="001D12F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 xml:space="preserve">ОУД.03 Математика, </w:t>
            </w: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874F0E" w:rsidRPr="00093D2F" w:rsidRDefault="00874F0E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874F0E" w:rsidRPr="00093D2F" w:rsidRDefault="00874F0E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74F0E" w:rsidRPr="00093D2F" w:rsidTr="005C391B">
        <w:tblPrEx>
          <w:tblLook w:val="0020"/>
        </w:tblPrEx>
        <w:trPr>
          <w:cantSplit/>
          <w:trHeight w:val="36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74F0E" w:rsidRPr="00093D2F" w:rsidRDefault="00874F0E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E" w:rsidRPr="00093D2F" w:rsidRDefault="00874F0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74F0E" w:rsidRPr="00093D2F" w:rsidRDefault="00874F0E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74F0E" w:rsidRPr="00093D2F" w:rsidRDefault="00874F0E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</w:rPr>
              <w:t>УД.01Введение в профессию</w:t>
            </w:r>
          </w:p>
          <w:p w:rsidR="00874F0E" w:rsidRPr="00093D2F" w:rsidRDefault="00D767AC" w:rsidP="00BB06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каб 2-7мастер</w:t>
            </w:r>
            <w:r w:rsidR="00874F0E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="00BB0659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Герасимова О.В.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874F0E" w:rsidRPr="00093D2F" w:rsidRDefault="00874F0E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Слесарное дело</w:t>
            </w:r>
          </w:p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 Шахворостов В.И.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874F0E" w:rsidRPr="00093D2F" w:rsidRDefault="00874F0E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0401" w:rsidRPr="00093D2F" w:rsidTr="005C391B">
        <w:tblPrEx>
          <w:tblLook w:val="0020"/>
        </w:tblPrEx>
        <w:trPr>
          <w:cantSplit/>
          <w:trHeight w:val="372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0401" w:rsidRPr="00093D2F" w:rsidRDefault="00B004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1" w:rsidRPr="00093D2F" w:rsidRDefault="00B004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84768" w:rsidRPr="00B84768" w:rsidRDefault="00B84768" w:rsidP="00B8476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B84768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ОУД.08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84768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84768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Физика, каб.401,</w:t>
            </w:r>
          </w:p>
          <w:p w:rsidR="00B00401" w:rsidRPr="00093D2F" w:rsidRDefault="00B84768" w:rsidP="00B8476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84768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 Потылицин А.Н.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00401" w:rsidRPr="00093D2F" w:rsidRDefault="00B004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00401" w:rsidRPr="00093D2F" w:rsidRDefault="00B00401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00401" w:rsidRPr="00093D2F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093D2F" w:rsidRDefault="00B004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1D12F0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Информатика, 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  <w:r w:rsidR="001D12F0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.,</w:t>
            </w:r>
          </w:p>
          <w:p w:rsidR="00B00401" w:rsidRPr="00093D2F" w:rsidRDefault="001D12F0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B00401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306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B00401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B00401" w:rsidRPr="00093D2F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093D2F" w:rsidRDefault="005C391B" w:rsidP="005C391B">
      <w:pPr>
        <w:rPr>
          <w:b w:val="0"/>
          <w:sz w:val="20"/>
          <w:szCs w:val="20"/>
        </w:rPr>
      </w:pPr>
      <w:r w:rsidRPr="00093D2F">
        <w:rPr>
          <w:sz w:val="22"/>
          <w:szCs w:val="16"/>
        </w:rPr>
        <w:t xml:space="preserve">      </w:t>
      </w:r>
      <w:r w:rsidR="00C94078" w:rsidRPr="00093D2F">
        <w:rPr>
          <w:sz w:val="22"/>
          <w:szCs w:val="16"/>
        </w:rPr>
        <w:t>1курс</w:t>
      </w:r>
      <w:r w:rsidR="00C94078" w:rsidRPr="00093D2F">
        <w:rPr>
          <w:sz w:val="22"/>
          <w:szCs w:val="16"/>
        </w:rPr>
        <w:tab/>
      </w:r>
      <w:r w:rsidR="00C94078" w:rsidRPr="00093D2F">
        <w:rPr>
          <w:sz w:val="22"/>
          <w:szCs w:val="16"/>
        </w:rPr>
        <w:tab/>
      </w:r>
      <w:r w:rsidR="00C94078" w:rsidRPr="00093D2F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093D2F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093D2F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093D2F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093D2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3D2F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093D2F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093D2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3D2F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093D2F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093D2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3D2F">
              <w:rPr>
                <w:sz w:val="18"/>
                <w:szCs w:val="18"/>
                <w:lang w:eastAsia="en-US"/>
              </w:rPr>
              <w:t>Группа МР</w:t>
            </w:r>
            <w:r w:rsidR="008B0F0F" w:rsidRPr="00093D2F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093D2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3D2F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093D2F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780183" w:rsidRPr="00093D2F" w:rsidTr="001544FF">
        <w:trPr>
          <w:cantSplit/>
          <w:trHeight w:val="30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80183" w:rsidRPr="00093D2F" w:rsidRDefault="00780183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8"/>
                <w:szCs w:val="16"/>
                <w:lang w:eastAsia="en-US"/>
              </w:rPr>
              <w:t>Среда 13.11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0183" w:rsidRPr="00093D2F" w:rsidRDefault="0078018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1-2</w:t>
            </w:r>
          </w:p>
          <w:p w:rsidR="00780183" w:rsidRPr="00093D2F" w:rsidRDefault="00780183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80183" w:rsidRPr="00093D2F" w:rsidRDefault="00780183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093D2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780183" w:rsidRPr="00093D2F" w:rsidRDefault="00780183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каб304, Постникова Л.В.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80183" w:rsidRPr="00093D2F" w:rsidRDefault="00780183" w:rsidP="004F469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80183" w:rsidRPr="00093D2F" w:rsidRDefault="00780183" w:rsidP="004243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Химия, каб.302, Вахович И.Н.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80183" w:rsidRPr="00093D2F" w:rsidRDefault="0078018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80183" w:rsidRPr="00093D2F" w:rsidRDefault="00780183" w:rsidP="004243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093D2F">
              <w:rPr>
                <w:b w:val="0"/>
                <w:color w:val="000000" w:themeColor="text1"/>
                <w:sz w:val="16"/>
                <w:szCs w:val="16"/>
              </w:rPr>
              <w:t>ОБЖ,  каб.407, Малыгин А.В</w:t>
            </w:r>
            <w:r w:rsidRPr="00093D2F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80183" w:rsidRPr="00093D2F" w:rsidRDefault="00780183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80183" w:rsidRPr="00093D2F" w:rsidRDefault="00780183" w:rsidP="00874F0E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  МДК.01.01. Устройство автомобилей, каб.109, </w:t>
            </w:r>
          </w:p>
          <w:p w:rsidR="00780183" w:rsidRPr="00093D2F" w:rsidRDefault="00780183" w:rsidP="00874F0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4"/>
                <w:szCs w:val="14"/>
              </w:rPr>
              <w:t>Аксененко С.В.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80183" w:rsidRPr="00093D2F" w:rsidRDefault="00780183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80183" w:rsidRPr="00093D2F" w:rsidTr="00C37E93">
        <w:trPr>
          <w:cantSplit/>
          <w:trHeight w:val="72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80183" w:rsidRPr="00093D2F" w:rsidRDefault="0078018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0183" w:rsidRPr="00093D2F" w:rsidRDefault="0078018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3-4</w:t>
            </w:r>
          </w:p>
          <w:p w:rsidR="00780183" w:rsidRPr="00093D2F" w:rsidRDefault="0078018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80183" w:rsidRPr="00093D2F" w:rsidRDefault="00780183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780183" w:rsidRPr="00093D2F" w:rsidRDefault="00780183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780183" w:rsidRPr="00093D2F" w:rsidRDefault="00780183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80183" w:rsidRPr="00093D2F" w:rsidRDefault="00780183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80183" w:rsidRPr="00093D2F" w:rsidRDefault="00780183" w:rsidP="00FB37A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ОУД.08</w:t>
            </w:r>
          </w:p>
          <w:p w:rsidR="00780183" w:rsidRPr="00093D2F" w:rsidRDefault="00780183" w:rsidP="00FB37A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Физика, каб.401,</w:t>
            </w:r>
          </w:p>
          <w:p w:rsidR="00780183" w:rsidRPr="00093D2F" w:rsidRDefault="00780183" w:rsidP="00FB37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0183" w:rsidRPr="00093D2F" w:rsidRDefault="00780183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80183" w:rsidRPr="00093D2F" w:rsidRDefault="00780183" w:rsidP="008B0F0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780183" w:rsidRPr="00093D2F" w:rsidRDefault="00780183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Слесарное дело и технические измерения каб.403, </w:t>
            </w:r>
          </w:p>
          <w:p w:rsidR="00780183" w:rsidRPr="00093D2F" w:rsidRDefault="00780183" w:rsidP="00DE138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Шахворостов В.И.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780183" w:rsidRPr="00093D2F" w:rsidRDefault="00780183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80183" w:rsidRPr="00093D2F" w:rsidRDefault="00780183" w:rsidP="0073005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3A6BEF" w:rsidRPr="00093D2F" w:rsidRDefault="003A6BEF" w:rsidP="003A6BEF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4"/>
                <w:szCs w:val="16"/>
              </w:rPr>
              <w:t>МДК 01.03 Автомобильные эксплуатационные материалы,</w:t>
            </w:r>
            <w:r w:rsidR="00093D2F"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каб.2-11мастер</w:t>
            </w:r>
          </w:p>
          <w:p w:rsidR="00780183" w:rsidRPr="00093D2F" w:rsidRDefault="003A6BEF" w:rsidP="003A6BEF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93D2F">
              <w:rPr>
                <w:rFonts w:eastAsiaTheme="minorEastAsia"/>
                <w:color w:val="000000" w:themeColor="text1"/>
                <w:sz w:val="14"/>
                <w:szCs w:val="16"/>
              </w:rPr>
              <w:t>Михеев К.Н.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80183" w:rsidRPr="00093D2F" w:rsidRDefault="00780183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80183" w:rsidRPr="00093D2F" w:rsidTr="00A02621">
        <w:trPr>
          <w:cantSplit/>
          <w:trHeight w:val="34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80183" w:rsidRPr="00093D2F" w:rsidRDefault="0078018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0183" w:rsidRPr="00093D2F" w:rsidRDefault="0078018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80183" w:rsidRPr="00093D2F" w:rsidRDefault="0078018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80183" w:rsidRPr="00093D2F" w:rsidRDefault="00780183" w:rsidP="00955FD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</w:t>
            </w:r>
          </w:p>
          <w:p w:rsidR="00780183" w:rsidRPr="00093D2F" w:rsidRDefault="00780183" w:rsidP="00FB37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80183" w:rsidRPr="00093D2F" w:rsidRDefault="00780183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80183" w:rsidRPr="00093D2F" w:rsidRDefault="00780183" w:rsidP="00955FD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ОУД.04 История , каб.406, Лебедева Е.Н.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0183" w:rsidRPr="00093D2F" w:rsidRDefault="00780183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80183" w:rsidRPr="00093D2F" w:rsidRDefault="00780183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ОУД.08  </w:t>
            </w: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каб.401,</w:t>
            </w:r>
          </w:p>
          <w:p w:rsidR="00780183" w:rsidRPr="00093D2F" w:rsidRDefault="00780183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0183" w:rsidRPr="00093D2F" w:rsidRDefault="00780183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780183" w:rsidRPr="00093D2F" w:rsidRDefault="003A6BEF" w:rsidP="006910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5-6</w:t>
            </w:r>
            <w:r w:rsidR="00780183" w:rsidRPr="00093D2F">
              <w:rPr>
                <w:b w:val="0"/>
                <w:sz w:val="16"/>
                <w:szCs w:val="16"/>
                <w:lang w:eastAsia="en-US"/>
              </w:rPr>
              <w:t xml:space="preserve">   ЕН.02 </w:t>
            </w:r>
            <w:r w:rsidR="00780183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780183" w:rsidRPr="00093D2F" w:rsidRDefault="00780183" w:rsidP="0069105D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93D2F">
              <w:rPr>
                <w:b w:val="0"/>
                <w:sz w:val="14"/>
                <w:szCs w:val="14"/>
                <w:lang w:eastAsia="en-US"/>
              </w:rPr>
              <w:t xml:space="preserve">ЛПЗ 1п//гр., </w:t>
            </w: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306</w:t>
            </w:r>
            <w:r w:rsidRPr="00093D2F">
              <w:rPr>
                <w:b w:val="0"/>
                <w:sz w:val="14"/>
                <w:szCs w:val="14"/>
                <w:lang w:eastAsia="en-US"/>
              </w:rPr>
              <w:t>,</w:t>
            </w: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Барсукова Н.А.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80183" w:rsidRPr="00093D2F" w:rsidRDefault="003A6BEF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80183" w:rsidRPr="00093D2F" w:rsidTr="00A02621">
        <w:trPr>
          <w:cantSplit/>
          <w:trHeight w:val="143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183" w:rsidRPr="00093D2F" w:rsidRDefault="0078018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3" w:rsidRPr="00093D2F" w:rsidRDefault="0078018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183" w:rsidRPr="00093D2F" w:rsidRDefault="00780183" w:rsidP="00955FD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0183" w:rsidRPr="00093D2F" w:rsidRDefault="00780183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183" w:rsidRPr="00093D2F" w:rsidRDefault="00780183" w:rsidP="00955FD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183" w:rsidRPr="00093D2F" w:rsidRDefault="00780183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3" w:rsidRPr="00093D2F" w:rsidRDefault="00780183" w:rsidP="00955FD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0183" w:rsidRPr="00093D2F" w:rsidRDefault="00780183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780183" w:rsidRPr="00093D2F" w:rsidRDefault="003A6BEF" w:rsidP="0069105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5-6</w:t>
            </w:r>
            <w:r w:rsidR="00780183"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  ОГСЭ.03 Иностранный язык , 2п/гр., каб.404, Апанасенко Т.Н.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80183" w:rsidRPr="00093D2F" w:rsidRDefault="00780183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093D2F" w:rsidRDefault="00436B84" w:rsidP="00436B84">
      <w:pPr>
        <w:rPr>
          <w:b w:val="0"/>
          <w:sz w:val="20"/>
          <w:szCs w:val="20"/>
        </w:rPr>
      </w:pPr>
      <w:r w:rsidRPr="00093D2F">
        <w:rPr>
          <w:b w:val="0"/>
          <w:sz w:val="20"/>
          <w:szCs w:val="20"/>
        </w:rPr>
        <w:t xml:space="preserve">   </w:t>
      </w:r>
      <w:r w:rsidR="009B49A4" w:rsidRPr="00093D2F">
        <w:rPr>
          <w:sz w:val="22"/>
          <w:szCs w:val="16"/>
        </w:rPr>
        <w:t>2</w:t>
      </w:r>
      <w:r w:rsidR="00F4757D" w:rsidRPr="00093D2F">
        <w:rPr>
          <w:sz w:val="22"/>
          <w:szCs w:val="16"/>
        </w:rPr>
        <w:t>курс</w:t>
      </w:r>
      <w:r w:rsidR="00F4757D" w:rsidRPr="00093D2F">
        <w:rPr>
          <w:sz w:val="22"/>
          <w:szCs w:val="16"/>
        </w:rPr>
        <w:tab/>
      </w:r>
      <w:r w:rsidR="00F4757D" w:rsidRPr="00093D2F">
        <w:rPr>
          <w:sz w:val="22"/>
          <w:szCs w:val="16"/>
        </w:rPr>
        <w:tab/>
      </w:r>
      <w:r w:rsidR="00F4757D" w:rsidRPr="00093D2F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10"/>
        <w:gridCol w:w="288"/>
        <w:gridCol w:w="2337"/>
        <w:gridCol w:w="288"/>
        <w:gridCol w:w="2229"/>
        <w:gridCol w:w="287"/>
        <w:gridCol w:w="2381"/>
        <w:gridCol w:w="236"/>
      </w:tblGrid>
      <w:tr w:rsidR="00F4757D" w:rsidRPr="00093D2F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093D2F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093D2F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093D2F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093D2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093D2F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093D2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093D2F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093D2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093D2F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093D2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093D2F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4F4691" w:rsidRPr="00093D2F" w:rsidTr="00EB3756">
        <w:tblPrEx>
          <w:tblLook w:val="0020"/>
        </w:tblPrEx>
        <w:trPr>
          <w:cantSplit/>
          <w:trHeight w:val="47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F4691" w:rsidRPr="00093D2F" w:rsidRDefault="00874F0E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8"/>
                <w:szCs w:val="16"/>
                <w:lang w:eastAsia="en-US"/>
              </w:rPr>
              <w:t>Среда 13.11</w:t>
            </w:r>
            <w:r w:rsidR="004F4691" w:rsidRPr="00093D2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093D2F" w:rsidRDefault="004F4691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86B2B" w:rsidRPr="00093D2F" w:rsidRDefault="00986B2B" w:rsidP="00986B2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4F4691" w:rsidRPr="00093D2F" w:rsidRDefault="00986B2B" w:rsidP="00986B2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F4691" w:rsidRPr="00093D2F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4691" w:rsidRPr="00093D2F" w:rsidRDefault="004F4691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F4691" w:rsidRPr="00093D2F" w:rsidRDefault="004F4691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31BFF" w:rsidRPr="00B84768" w:rsidRDefault="00631BFF" w:rsidP="00631BF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highlight w:val="yellow"/>
                <w:lang w:eastAsia="en-US"/>
              </w:rPr>
            </w:pPr>
            <w:r w:rsidRPr="00B84768">
              <w:rPr>
                <w:color w:val="000000" w:themeColor="text1"/>
                <w:sz w:val="14"/>
                <w:szCs w:val="14"/>
                <w:highlight w:val="yellow"/>
                <w:lang w:eastAsia="en-US"/>
              </w:rPr>
              <w:t xml:space="preserve">ОУД.02 </w:t>
            </w:r>
            <w:r w:rsidRPr="00B84768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>Ин</w:t>
            </w:r>
            <w:r w:rsidR="00B84768" w:rsidRPr="00B84768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>.</w:t>
            </w:r>
            <w:r w:rsidRPr="00B84768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 xml:space="preserve"> язык</w:t>
            </w:r>
            <w:r w:rsidR="00B84768" w:rsidRPr="00B84768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 xml:space="preserve">  п/гр</w:t>
            </w:r>
          </w:p>
          <w:p w:rsidR="004F4691" w:rsidRPr="00093D2F" w:rsidRDefault="00631BFF" w:rsidP="00B8476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B84768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>Апанасенко Т.Н.,каб.404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F4691" w:rsidRPr="00093D2F" w:rsidRDefault="004F4691" w:rsidP="004F469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4F4691" w:rsidRPr="00093D2F" w:rsidRDefault="00FB37AD" w:rsidP="00FB37A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спортзал, Худяков М.В.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4F4691" w:rsidRPr="00093D2F" w:rsidRDefault="004F4691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4691" w:rsidRPr="00093D2F" w:rsidTr="00077703">
        <w:tblPrEx>
          <w:tblLook w:val="0020"/>
        </w:tblPrEx>
        <w:trPr>
          <w:cantSplit/>
          <w:trHeight w:val="538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4691" w:rsidRPr="00093D2F" w:rsidRDefault="004F4691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4691" w:rsidRPr="00093D2F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3-4</w:t>
            </w:r>
          </w:p>
          <w:p w:rsidR="004F4691" w:rsidRPr="00093D2F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016A" w:rsidRPr="00093D2F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  <w:r w:rsidR="004243F5"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4F4691" w:rsidRPr="00093D2F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4F4691" w:rsidRPr="00093D2F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F4691" w:rsidRPr="00093D2F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93D2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4F4691" w:rsidRPr="00093D2F" w:rsidRDefault="004F4691" w:rsidP="00077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4F4691" w:rsidRPr="00093D2F" w:rsidRDefault="004F4691" w:rsidP="004F469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B0659" w:rsidRPr="00093D2F" w:rsidRDefault="00986B2B" w:rsidP="00986B2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 xml:space="preserve">ОП.08 Охрана труда </w:t>
            </w:r>
          </w:p>
          <w:p w:rsidR="00986B2B" w:rsidRPr="00093D2F" w:rsidRDefault="00986B2B" w:rsidP="00986B2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D767AC" w:rsidRPr="00093D2F">
              <w:rPr>
                <w:color w:val="000000" w:themeColor="text1"/>
                <w:sz w:val="16"/>
                <w:szCs w:val="16"/>
                <w:lang w:eastAsia="en-US"/>
              </w:rPr>
              <w:t>407</w:t>
            </w: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4F4691" w:rsidRPr="00093D2F" w:rsidRDefault="00986B2B" w:rsidP="00986B2B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8" w:space="0" w:color="auto"/>
            </w:tcBorders>
          </w:tcPr>
          <w:p w:rsidR="004F4691" w:rsidRPr="00093D2F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4691" w:rsidRPr="00093D2F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 Основы безопасности дорожного движения,</w:t>
            </w:r>
          </w:p>
          <w:p w:rsidR="004F4691" w:rsidRPr="00093D2F" w:rsidRDefault="004F4691" w:rsidP="00077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каб.101,</w:t>
            </w:r>
            <w:r w:rsidR="00077703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4F4691" w:rsidRPr="00093D2F" w:rsidRDefault="004F4691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4691" w:rsidRPr="00093D2F" w:rsidTr="00077703">
        <w:tblPrEx>
          <w:tblLook w:val="0020"/>
        </w:tblPrEx>
        <w:trPr>
          <w:cantSplit/>
          <w:trHeight w:val="267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4691" w:rsidRPr="00093D2F" w:rsidRDefault="004F4691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093D2F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F4691" w:rsidRPr="00093D2F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016A" w:rsidRPr="00093D2F" w:rsidRDefault="004F4691" w:rsidP="000777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  <w:r w:rsidR="00077703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563BFC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б.301, </w:t>
            </w:r>
          </w:p>
          <w:p w:rsidR="004F4691" w:rsidRPr="00093D2F" w:rsidRDefault="004F4691" w:rsidP="00C801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4F4691" w:rsidRPr="00093D2F" w:rsidRDefault="004F4691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B0659" w:rsidRPr="00093D2F" w:rsidRDefault="00986B2B" w:rsidP="00986B2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 xml:space="preserve">ОП.08 Охрана труда </w:t>
            </w:r>
          </w:p>
          <w:p w:rsidR="00986B2B" w:rsidRPr="00093D2F" w:rsidRDefault="00BB0659" w:rsidP="00986B2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D767AC" w:rsidRPr="00093D2F">
              <w:rPr>
                <w:color w:val="000000" w:themeColor="text1"/>
                <w:sz w:val="16"/>
                <w:szCs w:val="16"/>
                <w:lang w:eastAsia="en-US"/>
              </w:rPr>
              <w:t>407</w:t>
            </w:r>
            <w:r w:rsidR="00986B2B" w:rsidRPr="00093D2F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4F4691" w:rsidRPr="00093D2F" w:rsidRDefault="00986B2B" w:rsidP="00986B2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4F4691" w:rsidRPr="00093D2F" w:rsidRDefault="004F4691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691" w:rsidRPr="00093D2F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93D2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4F4691" w:rsidRPr="00093D2F" w:rsidRDefault="004F4691" w:rsidP="003A6B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3A6BEF"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304</w:t>
            </w: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Постникова Л.В.</w:t>
            </w:r>
          </w:p>
        </w:tc>
        <w:tc>
          <w:tcPr>
            <w:tcW w:w="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691" w:rsidRPr="00093D2F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4691" w:rsidRPr="00093D2F" w:rsidRDefault="00FB37AD" w:rsidP="00FB37A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4"/>
                <w:lang w:eastAsia="en-US"/>
              </w:rPr>
              <w:t xml:space="preserve">МДК.02.02 ТО и ремонт базовой </w:t>
            </w:r>
            <w:r w:rsidRPr="00093D2F">
              <w:rPr>
                <w:color w:val="000000" w:themeColor="text1"/>
                <w:sz w:val="15"/>
                <w:szCs w:val="13"/>
                <w:lang w:eastAsia="en-US"/>
              </w:rPr>
              <w:t>машины крана, каб.105, ВайсбротА.А.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4F4691" w:rsidRPr="00093D2F" w:rsidRDefault="004F4691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4F4691" w:rsidRPr="00093D2F" w:rsidTr="00EB3756">
        <w:tblPrEx>
          <w:tblLook w:val="0020"/>
        </w:tblPrEx>
        <w:trPr>
          <w:cantSplit/>
          <w:trHeight w:val="35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4691" w:rsidRPr="00093D2F" w:rsidRDefault="004F4691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691" w:rsidRPr="00093D2F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F4691" w:rsidRPr="00093D2F" w:rsidRDefault="004F4691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Уроков нет 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F4691" w:rsidRPr="00093D2F" w:rsidRDefault="004F4691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F4691" w:rsidRPr="00093D2F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4F4691" w:rsidRPr="00093D2F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691" w:rsidRPr="00093D2F" w:rsidRDefault="004F4691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F4691" w:rsidRPr="00093D2F" w:rsidRDefault="004F4691" w:rsidP="00F4757D">
            <w:pPr>
              <w:jc w:val="center"/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F4691" w:rsidRPr="00093D2F" w:rsidRDefault="004F4691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91" w:rsidRPr="00093D2F" w:rsidRDefault="00860F51" w:rsidP="004F469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4F4691" w:rsidRPr="00093D2F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каб.406, Лебедева Е.Н.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4F4691" w:rsidRPr="00093D2F" w:rsidRDefault="004F4691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524A4" w:rsidRPr="00093D2F" w:rsidRDefault="002309B9" w:rsidP="002309B9">
      <w:pPr>
        <w:rPr>
          <w:sz w:val="24"/>
        </w:rPr>
      </w:pPr>
      <w:r w:rsidRPr="00093D2F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093D2F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093D2F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093D2F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093D2F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093D2F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093D2F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093D2F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093D2F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093D2F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774D5A" w:rsidRPr="00093D2F" w:rsidTr="00264069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4D5A" w:rsidRPr="00093D2F" w:rsidRDefault="00874F0E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8"/>
                <w:szCs w:val="16"/>
                <w:lang w:eastAsia="en-US"/>
              </w:rPr>
              <w:t>Среда 13.11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5A" w:rsidRPr="00093D2F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74D5A" w:rsidRPr="00093D2F" w:rsidRDefault="00774D5A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016A" w:rsidRPr="00093D2F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</w:t>
            </w:r>
            <w:r w:rsidR="00C32B88"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Обществознание</w:t>
            </w:r>
            <w:r w:rsidR="00077703"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каб.406,</w:t>
            </w:r>
          </w:p>
          <w:p w:rsidR="00774D5A" w:rsidRPr="00093D2F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093D2F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0659" w:rsidRPr="00093D2F" w:rsidRDefault="00BB0659" w:rsidP="00BB065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каб.401,</w:t>
            </w:r>
          </w:p>
          <w:p w:rsidR="00774D5A" w:rsidRPr="00093D2F" w:rsidRDefault="00BB0659" w:rsidP="00BB06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</w:t>
            </w:r>
            <w:r w:rsidRPr="00093D2F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D5A" w:rsidRPr="00093D2F" w:rsidRDefault="00BB0659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86B2B" w:rsidRPr="00093D2F" w:rsidRDefault="00986B2B" w:rsidP="00986B2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093D2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774D5A" w:rsidRPr="00093D2F" w:rsidRDefault="00986B2B" w:rsidP="00986B2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74D5A" w:rsidRPr="00093D2F" w:rsidRDefault="00774D5A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093D2F" w:rsidTr="00264069">
        <w:trPr>
          <w:cantSplit/>
          <w:trHeight w:val="3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093D2F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4D5A" w:rsidRPr="00093D2F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74D5A" w:rsidRPr="00093D2F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B49EE" w:rsidRPr="00093D2F" w:rsidRDefault="008B49EE" w:rsidP="008B49E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774D5A" w:rsidRPr="00093D2F" w:rsidRDefault="008B49EE" w:rsidP="008B49E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74D5A" w:rsidRPr="00093D2F" w:rsidRDefault="00774D5A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016A" w:rsidRPr="00093D2F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</w:t>
            </w:r>
            <w:r w:rsidR="00C32B88"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Обществознание</w:t>
            </w:r>
          </w:p>
          <w:p w:rsidR="00774D5A" w:rsidRPr="00093D2F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каб.406,Лебедева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D5A" w:rsidRPr="00093D2F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016A" w:rsidRPr="00093D2F" w:rsidRDefault="00774D5A" w:rsidP="00077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  <w:r w:rsidR="00077703"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каб.301,</w:t>
            </w:r>
          </w:p>
          <w:p w:rsidR="00774D5A" w:rsidRPr="00093D2F" w:rsidRDefault="00774D5A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093D2F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093D2F" w:rsidTr="00264069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093D2F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5A" w:rsidRPr="00093D2F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74D5A" w:rsidRPr="00093D2F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6BEF" w:rsidRPr="00093D2F" w:rsidRDefault="003A6BEF" w:rsidP="003A6BE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774D5A" w:rsidRPr="00093D2F" w:rsidRDefault="003A6BEF" w:rsidP="003A6BE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бассейн, 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093D2F" w:rsidRDefault="00774D5A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093D2F" w:rsidRDefault="00774D5A" w:rsidP="004243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  <w:r w:rsidR="004243F5"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D5A" w:rsidRPr="00093D2F" w:rsidRDefault="00774D5A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37AD" w:rsidRPr="00093D2F" w:rsidRDefault="00FB37AD" w:rsidP="00FB3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93D2F">
              <w:rPr>
                <w:color w:val="000000" w:themeColor="text1"/>
                <w:sz w:val="16"/>
                <w:szCs w:val="16"/>
              </w:rPr>
              <w:t>ОУД.15 Биология</w:t>
            </w:r>
          </w:p>
          <w:p w:rsidR="00774D5A" w:rsidRPr="00093D2F" w:rsidRDefault="00FB37AD" w:rsidP="00FB37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color w:val="000000" w:themeColor="text1"/>
                <w:sz w:val="16"/>
                <w:szCs w:val="16"/>
              </w:rPr>
              <w:t>каб.302, Вахович И.Н.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093D2F" w:rsidRDefault="00774D5A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874F0E" w:rsidRPr="00093D2F" w:rsidRDefault="00874F0E" w:rsidP="00874F0E">
      <w:pPr>
        <w:pStyle w:val="a3"/>
        <w:rPr>
          <w:sz w:val="22"/>
          <w:szCs w:val="16"/>
        </w:rPr>
      </w:pPr>
      <w:r w:rsidRPr="00093D2F">
        <w:rPr>
          <w:sz w:val="22"/>
          <w:szCs w:val="16"/>
        </w:rPr>
        <w:t>3курс</w:t>
      </w:r>
      <w:r w:rsidRPr="00093D2F">
        <w:rPr>
          <w:sz w:val="22"/>
          <w:szCs w:val="16"/>
        </w:rPr>
        <w:tab/>
      </w:r>
      <w:r w:rsidRPr="00093D2F">
        <w:rPr>
          <w:sz w:val="22"/>
          <w:szCs w:val="16"/>
        </w:rPr>
        <w:tab/>
      </w:r>
      <w:r w:rsidRPr="00093D2F">
        <w:rPr>
          <w:sz w:val="22"/>
          <w:szCs w:val="16"/>
        </w:rPr>
        <w:tab/>
      </w:r>
      <w:r w:rsidRPr="00093D2F">
        <w:rPr>
          <w:sz w:val="22"/>
          <w:szCs w:val="16"/>
        </w:rPr>
        <w:tab/>
        <w:t xml:space="preserve"> </w:t>
      </w:r>
    </w:p>
    <w:tbl>
      <w:tblPr>
        <w:tblW w:w="1079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4"/>
        <w:gridCol w:w="566"/>
        <w:gridCol w:w="1864"/>
        <w:gridCol w:w="1983"/>
        <w:gridCol w:w="2132"/>
        <w:gridCol w:w="1559"/>
        <w:gridCol w:w="283"/>
        <w:gridCol w:w="1700"/>
        <w:gridCol w:w="281"/>
      </w:tblGrid>
      <w:tr w:rsidR="00874F0E" w:rsidRPr="00093D2F" w:rsidTr="00874F0E">
        <w:trPr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74F0E" w:rsidRPr="00093D2F" w:rsidRDefault="00874F0E" w:rsidP="0055418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4F0E" w:rsidRPr="00093D2F" w:rsidRDefault="00874F0E" w:rsidP="0055418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4F0E" w:rsidRPr="00093D2F" w:rsidRDefault="00874F0E" w:rsidP="005541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4F0E" w:rsidRPr="00093D2F" w:rsidRDefault="00874F0E" w:rsidP="005541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4F0E" w:rsidRPr="00093D2F" w:rsidRDefault="00874F0E" w:rsidP="005541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Группа № МР 1-17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F0E" w:rsidRPr="00093D2F" w:rsidRDefault="00874F0E" w:rsidP="005541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Группа № М 1-17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F0E" w:rsidRPr="00093D2F" w:rsidRDefault="00874F0E" w:rsidP="005541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Группа № М2-17</w:t>
            </w:r>
          </w:p>
        </w:tc>
      </w:tr>
      <w:tr w:rsidR="00FB37AD" w:rsidRPr="00093D2F" w:rsidTr="00480965">
        <w:trPr>
          <w:cantSplit/>
          <w:trHeight w:val="357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B37AD" w:rsidRPr="00093D2F" w:rsidRDefault="00FB37AD" w:rsidP="0055418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8"/>
                <w:szCs w:val="16"/>
                <w:lang w:eastAsia="en-US"/>
              </w:rPr>
              <w:t>Среда 13.11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D" w:rsidRPr="00093D2F" w:rsidRDefault="00FB37AD" w:rsidP="0055418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B37AD" w:rsidRPr="00093D2F" w:rsidRDefault="00FB37AD" w:rsidP="0055418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</w:t>
            </w:r>
          </w:p>
          <w:p w:rsidR="00FB37AD" w:rsidRPr="00093D2F" w:rsidRDefault="00FB37AD" w:rsidP="00515B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каб102Уродливый Н.А.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FB37AD" w:rsidRPr="00093D2F" w:rsidRDefault="00FB37AD" w:rsidP="0055418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FB37AD" w:rsidRPr="00093D2F" w:rsidRDefault="00FB37AD" w:rsidP="00515B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каб.301Дяченко В.С.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МДК.03.01 </w:t>
            </w:r>
          </w:p>
          <w:p w:rsidR="00FB37AD" w:rsidRPr="00093D2F" w:rsidRDefault="00FB37AD" w:rsidP="00FB37A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Виды и технология ремонта судов ,  каб   </w:t>
            </w:r>
            <w:r w:rsidRPr="00093D2F">
              <w:rPr>
                <w:b w:val="0"/>
                <w:sz w:val="12"/>
                <w:szCs w:val="16"/>
              </w:rPr>
              <w:t>Наговицин В.А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FB37AD" w:rsidRPr="00093D2F" w:rsidTr="00250B54">
        <w:trPr>
          <w:cantSplit/>
          <w:trHeight w:val="500"/>
          <w:jc w:val="center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37AD" w:rsidRPr="00093D2F" w:rsidRDefault="00FB37AD" w:rsidP="005541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37AD" w:rsidRPr="00093D2F" w:rsidRDefault="00FB37AD" w:rsidP="0055418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B37AD" w:rsidRPr="00093D2F" w:rsidRDefault="00FB37AD" w:rsidP="0055418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Эффективное поведение на рынке труда, </w:t>
            </w:r>
            <w:r w:rsidR="00BB0659"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 </w:t>
            </w:r>
            <w:r w:rsidR="00D767AC"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2-7мастер.</w:t>
            </w:r>
          </w:p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780183" w:rsidRPr="00093D2F" w:rsidRDefault="00780183" w:rsidP="00780183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4"/>
                <w:szCs w:val="16"/>
              </w:rPr>
              <w:t>УД.03 ЛПЗ 2п/гр</w:t>
            </w:r>
          </w:p>
          <w:p w:rsidR="00780183" w:rsidRPr="00093D2F" w:rsidRDefault="00780183" w:rsidP="00780183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4"/>
                <w:szCs w:val="16"/>
              </w:rPr>
              <w:t>Информационные технологии в проф. деятельности,каб306</w:t>
            </w:r>
          </w:p>
          <w:p w:rsidR="00FB37AD" w:rsidRPr="00093D2F" w:rsidRDefault="00780183" w:rsidP="0078018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МДК 02.01</w:t>
            </w:r>
          </w:p>
          <w:p w:rsidR="00FB37AD" w:rsidRPr="00093D2F" w:rsidRDefault="00FB37AD" w:rsidP="00FB37A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ТО автомобилей,каб105</w:t>
            </w:r>
          </w:p>
          <w:p w:rsidR="00FB37AD" w:rsidRPr="00093D2F" w:rsidRDefault="00FB37AD" w:rsidP="00FB37A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МДК.03.01 </w:t>
            </w:r>
          </w:p>
          <w:p w:rsidR="00FB37AD" w:rsidRPr="00093D2F" w:rsidRDefault="00FB37AD" w:rsidP="00FB37A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Виды и технология ремонта судов ,  каб   </w:t>
            </w:r>
            <w:r w:rsidRPr="00093D2F">
              <w:rPr>
                <w:b w:val="0"/>
                <w:sz w:val="12"/>
                <w:szCs w:val="16"/>
              </w:rPr>
              <w:t>Наговицин В.А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FB37AD" w:rsidRPr="00093D2F" w:rsidTr="00515BC4">
        <w:trPr>
          <w:cantSplit/>
          <w:trHeight w:val="540"/>
          <w:jc w:val="center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37AD" w:rsidRPr="00093D2F" w:rsidRDefault="00FB37AD" w:rsidP="005541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D" w:rsidRPr="00093D2F" w:rsidRDefault="00FB37AD" w:rsidP="0055418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B37AD" w:rsidRPr="00093D2F" w:rsidRDefault="00FB37AD" w:rsidP="0055418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</w:t>
            </w:r>
            <w:r w:rsidR="00D767AC"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2-11мастер</w:t>
            </w:r>
            <w:r w:rsidR="00D767AC"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Мецлер Е.В.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15B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.Теоретическая подготовка вод.категории  «В», «С»,  каб101 Гунбин А.И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ФК.01 Физкультура</w:t>
            </w:r>
          </w:p>
          <w:p w:rsidR="00FB37AD" w:rsidRPr="00093D2F" w:rsidRDefault="00B11A62" w:rsidP="00FB37A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с</w:t>
            </w:r>
            <w:r w:rsidR="00FB37AD"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портзал Худяков М.В.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МДК.03.01 </w:t>
            </w:r>
          </w:p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Виды и технология ремонта судов ,  каб   </w:t>
            </w:r>
            <w:r w:rsidRPr="00093D2F">
              <w:rPr>
                <w:b w:val="0"/>
                <w:sz w:val="12"/>
                <w:szCs w:val="16"/>
              </w:rPr>
              <w:t>Наговицин В.А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FB37AD" w:rsidRPr="00093D2F" w:rsidTr="005B066D">
        <w:trPr>
          <w:cantSplit/>
          <w:trHeight w:val="330"/>
          <w:jc w:val="center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37AD" w:rsidRPr="00093D2F" w:rsidRDefault="00FB37AD" w:rsidP="005541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D" w:rsidRPr="00093D2F" w:rsidRDefault="00FB37AD" w:rsidP="0055418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 каб302</w:t>
            </w:r>
          </w:p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 каб.304</w:t>
            </w:r>
          </w:p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874F0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FB37AD" w:rsidRPr="00093D2F" w:rsidRDefault="00FB37AD" w:rsidP="0055418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FB37A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МДК.03.01 </w:t>
            </w:r>
          </w:p>
          <w:p w:rsidR="00FB37AD" w:rsidRPr="00093D2F" w:rsidRDefault="00FB37AD" w:rsidP="00FB37A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Виды и технология ремонта судов ,  каб   </w:t>
            </w:r>
            <w:r w:rsidRPr="00093D2F">
              <w:rPr>
                <w:b w:val="0"/>
                <w:sz w:val="12"/>
                <w:szCs w:val="16"/>
              </w:rPr>
              <w:t>Наговицин В.А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B37AD" w:rsidRPr="00093D2F" w:rsidRDefault="00FB37AD" w:rsidP="005541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</w:tbl>
    <w:p w:rsidR="004043A4" w:rsidRPr="00093D2F" w:rsidRDefault="004043A4" w:rsidP="004043A4">
      <w:pPr>
        <w:rPr>
          <w:sz w:val="24"/>
        </w:rPr>
      </w:pPr>
      <w:r w:rsidRPr="00093D2F">
        <w:rPr>
          <w:sz w:val="24"/>
        </w:rPr>
        <w:t>3 курс</w:t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</w:r>
      <w:r w:rsidR="00840BE4" w:rsidRPr="00093D2F">
        <w:rPr>
          <w:sz w:val="24"/>
        </w:rPr>
        <w:tab/>
        <w:t>4курс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074"/>
        <w:gridCol w:w="236"/>
        <w:gridCol w:w="3143"/>
        <w:gridCol w:w="284"/>
      </w:tblGrid>
      <w:tr w:rsidR="004043A4" w:rsidRPr="00093D2F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093D2F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093D2F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093D2F" w:rsidRDefault="004043A4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093D2F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093D2F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093D2F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40BE4" w:rsidRPr="00093D2F" w:rsidTr="00515BC4">
        <w:trPr>
          <w:cantSplit/>
          <w:trHeight w:val="21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40BE4" w:rsidRPr="00093D2F" w:rsidRDefault="00874F0E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93D2F">
              <w:rPr>
                <w:sz w:val="18"/>
                <w:szCs w:val="16"/>
                <w:lang w:eastAsia="en-US"/>
              </w:rPr>
              <w:t>Среда 13.11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40BE4" w:rsidRPr="00093D2F" w:rsidRDefault="00840BE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40BE4" w:rsidRPr="00093D2F" w:rsidRDefault="00840BE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0BE4" w:rsidRPr="00093D2F" w:rsidRDefault="00840BE4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0BE4" w:rsidRPr="00093D2F" w:rsidRDefault="00840BE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0BE4" w:rsidRPr="00093D2F" w:rsidRDefault="00840BE4" w:rsidP="00B11A62">
            <w:pPr>
              <w:pStyle w:val="a3"/>
              <w:numPr>
                <w:ilvl w:val="0"/>
                <w:numId w:val="3"/>
              </w:num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ОП.08 Охрана труда каб.105, </w:t>
            </w:r>
          </w:p>
          <w:p w:rsidR="00840BE4" w:rsidRPr="00093D2F" w:rsidRDefault="00840BE4" w:rsidP="0055418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40BE4" w:rsidRPr="00093D2F" w:rsidRDefault="00840BE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BE4" w:rsidRPr="00093D2F" w:rsidRDefault="00840BE4" w:rsidP="0055418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1.урока нет</w:t>
            </w:r>
          </w:p>
          <w:p w:rsidR="00840BE4" w:rsidRPr="00093D2F" w:rsidRDefault="00840BE4" w:rsidP="0055418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0BE4" w:rsidRPr="00093D2F" w:rsidRDefault="00840BE4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40BE4" w:rsidRPr="00093D2F" w:rsidTr="00515BC4">
        <w:trPr>
          <w:cantSplit/>
          <w:trHeight w:val="41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40BE4" w:rsidRPr="00093D2F" w:rsidRDefault="00840BE4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E4" w:rsidRPr="00093D2F" w:rsidRDefault="00840BE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0BE4" w:rsidRPr="00093D2F" w:rsidRDefault="00840BE4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0BE4" w:rsidRPr="00093D2F" w:rsidRDefault="00840BE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0BE4" w:rsidRPr="00093D2F" w:rsidRDefault="00840BE4" w:rsidP="00BB065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2.</w:t>
            </w:r>
            <w:r w:rsidR="00B11A62"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МДК.02.02 Экономика, организация и планирование автотран</w:t>
            </w:r>
            <w:r w:rsidR="00515BC4"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предприятия, каб.</w:t>
            </w:r>
            <w:r w:rsidR="00BB0659"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303</w:t>
            </w: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, </w:t>
            </w:r>
            <w:r w:rsidRPr="00093D2F">
              <w:rPr>
                <w:rFonts w:eastAsiaTheme="minorEastAsia"/>
                <w:b w:val="0"/>
                <w:color w:val="000000" w:themeColor="text1"/>
                <w:sz w:val="12"/>
                <w:szCs w:val="14"/>
              </w:rPr>
              <w:t>Дышкант Е.Н.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BE4" w:rsidRPr="00093D2F" w:rsidRDefault="00840BE4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BE4" w:rsidRPr="00093D2F" w:rsidRDefault="00840BE4" w:rsidP="00840BE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2.ОП.08 Охрана труда каб.105, </w:t>
            </w:r>
          </w:p>
          <w:p w:rsidR="00840BE4" w:rsidRPr="00093D2F" w:rsidRDefault="00840BE4" w:rsidP="00840BE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0BE4" w:rsidRPr="00093D2F" w:rsidRDefault="00840BE4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40BE4" w:rsidRPr="00093D2F" w:rsidTr="00515BC4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40BE4" w:rsidRPr="00093D2F" w:rsidRDefault="00840BE4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40BE4" w:rsidRPr="00093D2F" w:rsidRDefault="00840BE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840BE4" w:rsidRPr="00093D2F" w:rsidRDefault="00840BE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0BE4" w:rsidRPr="00093D2F" w:rsidRDefault="008B49EE" w:rsidP="008B49EE">
            <w:pPr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093D2F">
              <w:rPr>
                <w:color w:val="000000" w:themeColor="text1"/>
                <w:sz w:val="16"/>
                <w:szCs w:val="14"/>
                <w:lang w:eastAsia="en-US"/>
              </w:rPr>
              <w:t>МДК.01.06 Диагностика транспортных средств</w:t>
            </w:r>
            <w:r w:rsidRPr="00093D2F">
              <w:rPr>
                <w:rFonts w:eastAsiaTheme="minorEastAsia"/>
                <w:color w:val="000000" w:themeColor="text1"/>
                <w:sz w:val="16"/>
                <w:szCs w:val="14"/>
              </w:rPr>
              <w:t xml:space="preserve"> мастерская 2-08 , 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0BE4" w:rsidRPr="00093D2F" w:rsidRDefault="00840BE4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0BE4" w:rsidRPr="00093D2F" w:rsidRDefault="00B11A62" w:rsidP="00840BE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3-4</w:t>
            </w:r>
            <w:r w:rsidR="00840BE4" w:rsidRPr="00093D2F">
              <w:rPr>
                <w:rFonts w:eastAsiaTheme="minorEastAsia"/>
                <w:color w:val="000000" w:themeColor="text1"/>
                <w:sz w:val="16"/>
                <w:szCs w:val="16"/>
              </w:rPr>
              <w:t>ОП.05 Метрология, стандартизация и сертификация, лаб.2-12, Таран Л.М.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0BE4" w:rsidRPr="00093D2F" w:rsidRDefault="00840BE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0BE4" w:rsidRPr="00093D2F" w:rsidRDefault="00B11A62" w:rsidP="00BB065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3-4 </w:t>
            </w:r>
            <w:r w:rsidR="00840BE4"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МДК.02.02 Экономика, организация и планирование автотранспортного предприятия, каб.</w:t>
            </w:r>
            <w:r w:rsidR="00BB0659"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303</w:t>
            </w:r>
            <w:r w:rsidR="00840BE4"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, </w:t>
            </w:r>
            <w:r w:rsidR="00840BE4"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Дышкант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BE4" w:rsidRPr="00093D2F" w:rsidRDefault="00840BE4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40BE4" w:rsidRPr="008034E9" w:rsidTr="00515BC4">
        <w:trPr>
          <w:cantSplit/>
          <w:trHeight w:val="49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40BE4" w:rsidRPr="00093D2F" w:rsidRDefault="00840BE4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40BE4" w:rsidRPr="00093D2F" w:rsidRDefault="00840BE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40BE4" w:rsidRPr="00093D2F" w:rsidRDefault="00840BE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3D2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0BE4" w:rsidRPr="00093D2F" w:rsidRDefault="00840BE4" w:rsidP="008B49EE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4"/>
                <w:u w:val="single"/>
              </w:rPr>
            </w:pPr>
            <w:r w:rsidRPr="00093D2F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МДК.01.04 Электрические и электронные системы</w:t>
            </w:r>
            <w:r w:rsidR="00874F0E" w:rsidRPr="00093D2F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  <w:r w:rsidRPr="00093D2F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  <w:r w:rsidR="00874F0E" w:rsidRPr="00093D2F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а/т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мастерская 2-08 </w:t>
            </w:r>
            <w:r w:rsidR="00874F0E"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Урюпин И.А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0BE4" w:rsidRPr="00093D2F" w:rsidRDefault="00840BE4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0BE4" w:rsidRPr="00093D2F" w:rsidRDefault="00840BE4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93D2F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Уроков нет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0BE4" w:rsidRPr="00093D2F" w:rsidRDefault="00840BE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BE4" w:rsidRPr="00093D2F" w:rsidRDefault="00840BE4" w:rsidP="00BB065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5.МДК.02.02 Экономика, организация и планирование автотранспортного предприятия, каб.</w:t>
            </w:r>
            <w:r w:rsidR="00BB0659"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303</w:t>
            </w: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, </w:t>
            </w:r>
            <w:r w:rsidRPr="00093D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Дышкант Е.Н.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BE4" w:rsidRPr="008034E9" w:rsidRDefault="00840BE4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D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40BE4" w:rsidRPr="008034E9" w:rsidTr="00515BC4">
        <w:trPr>
          <w:cantSplit/>
          <w:trHeight w:val="139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40BE4" w:rsidRPr="008034E9" w:rsidRDefault="00840BE4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E4" w:rsidRPr="008034E9" w:rsidRDefault="00840BE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0BE4" w:rsidRPr="008034E9" w:rsidRDefault="00840BE4" w:rsidP="004E3D9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40BE4" w:rsidRPr="008034E9" w:rsidRDefault="00840BE4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0BE4" w:rsidRDefault="00840BE4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40BE4" w:rsidRPr="008034E9" w:rsidRDefault="00840BE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40BE4" w:rsidRDefault="00874F0E" w:rsidP="00C8016A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4"/>
                <w:lang w:eastAsia="en-US"/>
              </w:rPr>
              <w:t>6урока нет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40BE4" w:rsidRPr="008034E9" w:rsidRDefault="00840BE4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Default="004B1AC2" w:rsidP="00464220">
      <w:pPr>
        <w:pStyle w:val="a3"/>
        <w:jc w:val="right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lastRenderedPageBreak/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p w:rsidR="00874F0E" w:rsidRPr="00464220" w:rsidRDefault="00874F0E" w:rsidP="00464220">
      <w:pPr>
        <w:pStyle w:val="a3"/>
        <w:jc w:val="right"/>
        <w:rPr>
          <w:sz w:val="22"/>
          <w:szCs w:val="16"/>
        </w:rPr>
      </w:pPr>
    </w:p>
    <w:sectPr w:rsidR="00874F0E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8F" w:rsidRDefault="00491D8F" w:rsidP="005668ED">
      <w:r>
        <w:separator/>
      </w:r>
    </w:p>
  </w:endnote>
  <w:endnote w:type="continuationSeparator" w:id="1">
    <w:p w:rsidR="00491D8F" w:rsidRDefault="00491D8F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8F" w:rsidRDefault="00491D8F" w:rsidP="005668ED">
      <w:r>
        <w:separator/>
      </w:r>
    </w:p>
  </w:footnote>
  <w:footnote w:type="continuationSeparator" w:id="1">
    <w:p w:rsidR="00491D8F" w:rsidRDefault="00491D8F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5DAB"/>
    <w:multiLevelType w:val="hybridMultilevel"/>
    <w:tmpl w:val="E146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79C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703"/>
    <w:rsid w:val="00077D9B"/>
    <w:rsid w:val="00080788"/>
    <w:rsid w:val="00081162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3D2F"/>
    <w:rsid w:val="00094AA3"/>
    <w:rsid w:val="00094E61"/>
    <w:rsid w:val="000975AC"/>
    <w:rsid w:val="000A0571"/>
    <w:rsid w:val="000A1998"/>
    <w:rsid w:val="000A1C76"/>
    <w:rsid w:val="000A23CF"/>
    <w:rsid w:val="000A2E75"/>
    <w:rsid w:val="000A3571"/>
    <w:rsid w:val="000A3CFF"/>
    <w:rsid w:val="000A460E"/>
    <w:rsid w:val="000A47BA"/>
    <w:rsid w:val="000A6A10"/>
    <w:rsid w:val="000A6AAA"/>
    <w:rsid w:val="000A6CEC"/>
    <w:rsid w:val="000B0613"/>
    <w:rsid w:val="000B0C8C"/>
    <w:rsid w:val="000B0DB7"/>
    <w:rsid w:val="000B1DF3"/>
    <w:rsid w:val="000B247E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0E6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6FF3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908"/>
    <w:rsid w:val="00281D9C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0EB0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07F"/>
    <w:rsid w:val="00300CFA"/>
    <w:rsid w:val="003012E5"/>
    <w:rsid w:val="00301341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8682C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6BEF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E77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1D8F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5C4"/>
    <w:rsid w:val="004C7941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21E2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BC4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6139"/>
    <w:rsid w:val="0054750D"/>
    <w:rsid w:val="0055044E"/>
    <w:rsid w:val="00551058"/>
    <w:rsid w:val="0055115B"/>
    <w:rsid w:val="0055259B"/>
    <w:rsid w:val="005538AA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5C4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65EA"/>
    <w:rsid w:val="00706C55"/>
    <w:rsid w:val="007074A0"/>
    <w:rsid w:val="00707DAC"/>
    <w:rsid w:val="007106D2"/>
    <w:rsid w:val="007109D8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1B29"/>
    <w:rsid w:val="007632AC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83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BE4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50059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51"/>
    <w:rsid w:val="00860F89"/>
    <w:rsid w:val="00860FA6"/>
    <w:rsid w:val="00861995"/>
    <w:rsid w:val="008646F9"/>
    <w:rsid w:val="00864DAB"/>
    <w:rsid w:val="00865F85"/>
    <w:rsid w:val="008660B1"/>
    <w:rsid w:val="008660C6"/>
    <w:rsid w:val="00866D53"/>
    <w:rsid w:val="00873D25"/>
    <w:rsid w:val="00873E1A"/>
    <w:rsid w:val="00874F0E"/>
    <w:rsid w:val="00874F1F"/>
    <w:rsid w:val="00875FA7"/>
    <w:rsid w:val="008762FF"/>
    <w:rsid w:val="00877441"/>
    <w:rsid w:val="0087777C"/>
    <w:rsid w:val="0087787E"/>
    <w:rsid w:val="00877977"/>
    <w:rsid w:val="008805A8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49EE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E11"/>
    <w:rsid w:val="00981E3C"/>
    <w:rsid w:val="00982433"/>
    <w:rsid w:val="009829A5"/>
    <w:rsid w:val="0098379F"/>
    <w:rsid w:val="00984158"/>
    <w:rsid w:val="00984388"/>
    <w:rsid w:val="00984F30"/>
    <w:rsid w:val="00986B2B"/>
    <w:rsid w:val="009874A9"/>
    <w:rsid w:val="00987B33"/>
    <w:rsid w:val="00990401"/>
    <w:rsid w:val="009906A3"/>
    <w:rsid w:val="00990C11"/>
    <w:rsid w:val="00990CDA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303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901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62"/>
    <w:rsid w:val="00B11E2E"/>
    <w:rsid w:val="00B12560"/>
    <w:rsid w:val="00B13736"/>
    <w:rsid w:val="00B165F2"/>
    <w:rsid w:val="00B16E39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3497"/>
    <w:rsid w:val="00B83E9A"/>
    <w:rsid w:val="00B84768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25A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59"/>
    <w:rsid w:val="00BB067E"/>
    <w:rsid w:val="00BB1CA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B62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6C2"/>
    <w:rsid w:val="00C178AF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5ED"/>
    <w:rsid w:val="00C40BC0"/>
    <w:rsid w:val="00C41354"/>
    <w:rsid w:val="00C41DA6"/>
    <w:rsid w:val="00C42033"/>
    <w:rsid w:val="00C42056"/>
    <w:rsid w:val="00C427C3"/>
    <w:rsid w:val="00C43049"/>
    <w:rsid w:val="00C43078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5879"/>
    <w:rsid w:val="00C55C52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A80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88B"/>
    <w:rsid w:val="00CA4985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643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867"/>
    <w:rsid w:val="00D72A0F"/>
    <w:rsid w:val="00D73B89"/>
    <w:rsid w:val="00D7400A"/>
    <w:rsid w:val="00D74B50"/>
    <w:rsid w:val="00D75412"/>
    <w:rsid w:val="00D76590"/>
    <w:rsid w:val="00D767AC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426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078"/>
    <w:rsid w:val="00DE796D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5A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7AD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F250-8ABB-4140-A2FB-50C72367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2019-11-11T09:02:00Z</cp:lastPrinted>
  <dcterms:created xsi:type="dcterms:W3CDTF">2019-11-12T05:16:00Z</dcterms:created>
  <dcterms:modified xsi:type="dcterms:W3CDTF">2019-11-12T05:16:00Z</dcterms:modified>
</cp:coreProperties>
</file>