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D55AEC" w:rsidRDefault="00D55AEC" w:rsidP="00D55AEC">
      <w:pPr>
        <w:pStyle w:val="2"/>
        <w:rPr>
          <w:b/>
          <w:sz w:val="24"/>
          <w:szCs w:val="18"/>
        </w:rPr>
      </w:pPr>
      <w:r w:rsidRPr="0013197E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24</w:t>
      </w:r>
      <w:r w:rsidRPr="00D14B22">
        <w:rPr>
          <w:b/>
          <w:sz w:val="24"/>
          <w:szCs w:val="18"/>
          <w:highlight w:val="yellow"/>
          <w:u w:val="single"/>
        </w:rPr>
        <w:t xml:space="preserve"> </w:t>
      </w:r>
      <w:r>
        <w:rPr>
          <w:b/>
          <w:sz w:val="24"/>
          <w:szCs w:val="18"/>
          <w:highlight w:val="yellow"/>
          <w:u w:val="single"/>
        </w:rPr>
        <w:t>октября</w:t>
      </w:r>
      <w:r w:rsidRPr="00D14B22">
        <w:rPr>
          <w:b/>
          <w:sz w:val="24"/>
          <w:szCs w:val="18"/>
          <w:highlight w:val="yellow"/>
          <w:u w:val="single"/>
        </w:rPr>
        <w:t xml:space="preserve"> (</w:t>
      </w:r>
      <w:r>
        <w:rPr>
          <w:b/>
          <w:sz w:val="24"/>
          <w:szCs w:val="18"/>
          <w:highlight w:val="yellow"/>
          <w:u w:val="single"/>
        </w:rPr>
        <w:t>четверг</w:t>
      </w:r>
      <w:r w:rsidRPr="00D14B22">
        <w:rPr>
          <w:b/>
          <w:sz w:val="24"/>
          <w:szCs w:val="18"/>
          <w:highlight w:val="yellow"/>
        </w:rPr>
        <w:t>)</w:t>
      </w:r>
      <w:r w:rsidRPr="0013197E">
        <w:rPr>
          <w:b/>
          <w:sz w:val="24"/>
          <w:szCs w:val="18"/>
        </w:rPr>
        <w:t xml:space="preserve"> 2019г.</w:t>
      </w:r>
      <w:r w:rsidR="007F579C" w:rsidRPr="00D55AEC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2C614B" w:rsidRPr="00AB562F" w:rsidTr="003061EB">
        <w:tblPrEx>
          <w:tblLook w:val="0020"/>
        </w:tblPrEx>
        <w:trPr>
          <w:cantSplit/>
          <w:trHeight w:val="525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C614B" w:rsidRPr="00AB562F" w:rsidRDefault="002C614B" w:rsidP="0016621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8"/>
                <w:szCs w:val="16"/>
                <w:lang w:eastAsia="en-US"/>
              </w:rPr>
              <w:t>Четверг 24.10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4B" w:rsidRPr="00AB562F" w:rsidRDefault="002C614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1-2</w:t>
            </w:r>
          </w:p>
          <w:p w:rsidR="002C614B" w:rsidRPr="00AB562F" w:rsidRDefault="002C614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D55A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2C614B" w:rsidRPr="00AB562F" w:rsidRDefault="002C614B" w:rsidP="00D55AE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2C614B" w:rsidRPr="00AB562F" w:rsidRDefault="002C614B" w:rsidP="00D55AEC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2C614B" w:rsidRPr="00AB562F" w:rsidRDefault="002C614B" w:rsidP="00D55AEC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2C614B" w:rsidRPr="00AB562F" w:rsidRDefault="002C614B" w:rsidP="00D55AE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А.И., Апанасенко Т.Н.</w:t>
            </w:r>
          </w:p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2C614B" w:rsidRPr="00AB562F" w:rsidRDefault="002C614B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Техническое черчение</w:t>
            </w:r>
          </w:p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лаб.2-12,</w:t>
            </w:r>
          </w:p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Таран Л.М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C614B" w:rsidRPr="00AB562F" w:rsidTr="005C391B">
        <w:tblPrEx>
          <w:tblLook w:val="0020"/>
        </w:tblPrEx>
        <w:trPr>
          <w:cantSplit/>
          <w:trHeight w:val="54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614B" w:rsidRPr="00AB562F" w:rsidRDefault="002C614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614B" w:rsidRPr="00AB562F" w:rsidRDefault="002C614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3-4</w:t>
            </w:r>
          </w:p>
          <w:p w:rsidR="002C614B" w:rsidRPr="00AB562F" w:rsidRDefault="002C614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614B" w:rsidRPr="00AB562F" w:rsidRDefault="002C614B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248A5" w:rsidRPr="00AB562F" w:rsidRDefault="00D248A5" w:rsidP="00D248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ОУД.05 Физкультура  </w:t>
            </w:r>
          </w:p>
          <w:p w:rsidR="00D248A5" w:rsidRPr="00AB562F" w:rsidRDefault="00D248A5" w:rsidP="00D248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2C614B" w:rsidRPr="00AB562F" w:rsidRDefault="00D248A5" w:rsidP="00D248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</w:rPr>
              <w:t>УД.01  Введение в профессию</w:t>
            </w:r>
          </w:p>
          <w:p w:rsidR="002C614B" w:rsidRPr="00AB562F" w:rsidRDefault="002C614B" w:rsidP="003061E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3061EB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Герасимова О.В.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2C614B" w:rsidRPr="00AB562F" w:rsidRDefault="002C614B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C614B" w:rsidRPr="00AB562F" w:rsidTr="002C614B">
        <w:tblPrEx>
          <w:tblLook w:val="0020"/>
        </w:tblPrEx>
        <w:trPr>
          <w:cantSplit/>
          <w:trHeight w:val="40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614B" w:rsidRPr="00AB562F" w:rsidRDefault="002C614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4B" w:rsidRPr="00AB562F" w:rsidRDefault="002C614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C614B" w:rsidRPr="00AB562F" w:rsidRDefault="002C614B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</w:rPr>
              <w:t>УД.01 Введение в профессию</w:t>
            </w:r>
          </w:p>
          <w:p w:rsidR="002C614B" w:rsidRPr="00AB562F" w:rsidRDefault="002C614B" w:rsidP="00060E4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</w:rPr>
              <w:t>экскурсия</w:t>
            </w:r>
          </w:p>
          <w:p w:rsidR="002C614B" w:rsidRPr="00AB562F" w:rsidRDefault="002C614B" w:rsidP="00060E4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</w:rPr>
              <w:t>Овчинников А.В.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ОУД.08 Физика,каб.401, </w:t>
            </w:r>
          </w:p>
          <w:p w:rsidR="002C614B" w:rsidRPr="00AB562F" w:rsidRDefault="002C614B" w:rsidP="002C61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AB562F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2C614B" w:rsidRPr="00AB562F" w:rsidTr="003061EB">
        <w:tblPrEx>
          <w:tblLook w:val="0020"/>
        </w:tblPrEx>
        <w:trPr>
          <w:cantSplit/>
          <w:trHeight w:val="199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C614B" w:rsidRPr="00AB562F" w:rsidRDefault="002C614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614B" w:rsidRPr="00AB562F" w:rsidRDefault="002C614B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2C614B" w:rsidRPr="00AB562F" w:rsidRDefault="002C614B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1A50E6">
            <w:pPr>
              <w:ind w:left="360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2C614B" w:rsidRPr="00AB562F" w:rsidRDefault="002C614B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AB562F" w:rsidRDefault="005C391B" w:rsidP="005C391B">
      <w:pPr>
        <w:rPr>
          <w:b w:val="0"/>
          <w:sz w:val="20"/>
          <w:szCs w:val="20"/>
        </w:rPr>
      </w:pPr>
      <w:r w:rsidRPr="00AB562F">
        <w:rPr>
          <w:sz w:val="22"/>
          <w:szCs w:val="16"/>
        </w:rPr>
        <w:t xml:space="preserve">      </w:t>
      </w:r>
      <w:r w:rsidR="00C94078" w:rsidRPr="00AB562F">
        <w:rPr>
          <w:sz w:val="22"/>
          <w:szCs w:val="16"/>
        </w:rPr>
        <w:t>1курс</w:t>
      </w:r>
      <w:r w:rsidR="00C94078" w:rsidRPr="00AB562F">
        <w:rPr>
          <w:sz w:val="22"/>
          <w:szCs w:val="16"/>
        </w:rPr>
        <w:tab/>
      </w:r>
      <w:r w:rsidR="00C94078" w:rsidRPr="00AB562F">
        <w:rPr>
          <w:sz w:val="22"/>
          <w:szCs w:val="16"/>
        </w:rPr>
        <w:tab/>
      </w:r>
      <w:r w:rsidR="00C94078" w:rsidRPr="00AB562F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AB562F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AB562F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AB562F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AB56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562F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AB562F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D00DED" w:rsidRDefault="00264069" w:rsidP="0073005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00DED">
              <w:rPr>
                <w:sz w:val="18"/>
                <w:szCs w:val="18"/>
                <w:highlight w:val="yellow"/>
                <w:lang w:eastAsia="en-US"/>
              </w:rPr>
              <w:t xml:space="preserve">Группа </w:t>
            </w:r>
            <w:r w:rsidR="00C61304" w:rsidRPr="00D00DED">
              <w:rPr>
                <w:sz w:val="18"/>
                <w:szCs w:val="18"/>
                <w:highlight w:val="yellow"/>
                <w:lang w:eastAsia="en-US"/>
              </w:rPr>
              <w:t>М1-19</w:t>
            </w:r>
            <w:r w:rsidR="00D55AEC" w:rsidRPr="00D00DED">
              <w:rPr>
                <w:sz w:val="18"/>
                <w:szCs w:val="18"/>
                <w:highlight w:val="yellow"/>
                <w:lang w:eastAsia="en-US"/>
              </w:rPr>
              <w:t>мед.комиссия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AB56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562F">
              <w:rPr>
                <w:sz w:val="18"/>
                <w:szCs w:val="18"/>
                <w:lang w:eastAsia="en-US"/>
              </w:rPr>
              <w:t>Группа МР</w:t>
            </w:r>
            <w:r w:rsidR="008B0F0F" w:rsidRPr="00AB562F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AB562F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B562F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AB562F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CD1988" w:rsidRPr="00AB562F" w:rsidTr="001544FF">
        <w:trPr>
          <w:cantSplit/>
          <w:trHeight w:val="30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D1988" w:rsidRPr="00AB562F" w:rsidRDefault="00D55AEC" w:rsidP="00F0283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8"/>
                <w:szCs w:val="16"/>
                <w:lang w:eastAsia="en-US"/>
              </w:rPr>
              <w:t>Четверг 24.10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AB562F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1-2</w:t>
            </w:r>
          </w:p>
          <w:p w:rsidR="00CD1988" w:rsidRPr="00AB562F" w:rsidRDefault="00CD1988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D1988" w:rsidRPr="00AB562F" w:rsidRDefault="00CD1988" w:rsidP="00955FD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  <w:r w:rsidR="00F90334" w:rsidRPr="00AB562F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CD1988" w:rsidRPr="00AB562F" w:rsidRDefault="00CD1988" w:rsidP="00955FD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D1988" w:rsidRPr="00D00DED" w:rsidRDefault="00CD1988" w:rsidP="00C93C0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00DED"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ОУД.02 </w:t>
            </w:r>
            <w:r w:rsidRPr="00D00DED">
              <w:rPr>
                <w:b w:val="0"/>
                <w:color w:val="000000" w:themeColor="text1"/>
                <w:sz w:val="16"/>
                <w:szCs w:val="16"/>
                <w:highlight w:val="yellow"/>
              </w:rPr>
              <w:t>Иностранный язык 1п/гр</w:t>
            </w:r>
            <w:r w:rsidRPr="00D00DED"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., </w:t>
            </w:r>
            <w:r w:rsidRPr="00D00DED">
              <w:rPr>
                <w:b w:val="0"/>
                <w:color w:val="000000" w:themeColor="text1"/>
                <w:sz w:val="16"/>
                <w:szCs w:val="16"/>
                <w:highlight w:val="yellow"/>
              </w:rPr>
              <w:t>каб.201, Черных Е.О.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D1988" w:rsidRPr="00D00DED" w:rsidRDefault="00CD1988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D00DE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ОУД.03 Математика </w:t>
            </w: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CD1988" w:rsidRPr="00AB562F" w:rsidRDefault="002C614B" w:rsidP="002C614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CD1988" w:rsidRPr="00AB562F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спортзал, Антоненко М.А.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D1988" w:rsidRPr="00AB562F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AB562F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AB562F" w:rsidRDefault="00CD198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AB562F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3-4</w:t>
            </w:r>
          </w:p>
          <w:p w:rsidR="00CD1988" w:rsidRPr="00AB562F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CD1988" w:rsidRPr="00AB562F" w:rsidRDefault="002C614B" w:rsidP="002C61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D1988" w:rsidRPr="00D00DED" w:rsidRDefault="00CD1988" w:rsidP="00C93C0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</w:pPr>
            <w:r w:rsidRPr="00D00DED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ОП.01 Основы инженерной графики,  каб.304</w:t>
            </w:r>
          </w:p>
          <w:p w:rsidR="00CD1988" w:rsidRPr="00D00DED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</w:pPr>
            <w:r w:rsidRPr="00D00DED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Зевакина С.Н.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D1988" w:rsidRPr="00D00DED" w:rsidRDefault="00CD1988" w:rsidP="004F4691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D00DE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D1988" w:rsidRPr="00AB562F" w:rsidRDefault="00CD1988" w:rsidP="00C93C0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 xml:space="preserve"> ОУД.02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D1988" w:rsidRPr="00AB562F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Халилова А.И., Апанасенко Т.Н.</w:t>
            </w:r>
          </w:p>
          <w:p w:rsidR="00CD1988" w:rsidRPr="00AB562F" w:rsidRDefault="00CD1988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D1988" w:rsidRPr="00AB562F" w:rsidRDefault="00CD1988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D248A5" w:rsidRPr="00AB562F" w:rsidRDefault="00D248A5" w:rsidP="00D248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ОП.04</w:t>
            </w:r>
          </w:p>
          <w:p w:rsidR="00D248A5" w:rsidRPr="00AB562F" w:rsidRDefault="00D248A5" w:rsidP="00D248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Материаловедение</w:t>
            </w:r>
          </w:p>
          <w:p w:rsidR="00CD1988" w:rsidRPr="00AB562F" w:rsidRDefault="00D248A5" w:rsidP="00D248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лаб.2-12, 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D1988" w:rsidRPr="00AB562F" w:rsidRDefault="00CD1988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AB562F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AB562F" w:rsidRDefault="00CD1988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1988" w:rsidRPr="00AB562F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D1988" w:rsidRPr="00AB562F" w:rsidRDefault="00CD1988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D1988" w:rsidRPr="00AB562F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CD1988" w:rsidRPr="00AB562F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Апанасенко Т.Н., Халилова А.И.</w:t>
            </w:r>
          </w:p>
          <w:p w:rsidR="00CD1988" w:rsidRPr="00AB562F" w:rsidRDefault="00CD1988" w:rsidP="004F4691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D1988" w:rsidRPr="00D00DED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</w:pPr>
            <w:r w:rsidRPr="00D00DED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МДК 01.01</w:t>
            </w:r>
          </w:p>
          <w:p w:rsidR="00CD1988" w:rsidRPr="00D00DED" w:rsidRDefault="00CD1988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  <w:r w:rsidRPr="00D00DED">
              <w:rPr>
                <w:rFonts w:eastAsiaTheme="minorEastAsia"/>
                <w:b w:val="0"/>
                <w:color w:val="000000" w:themeColor="text1"/>
                <w:sz w:val="14"/>
                <w:szCs w:val="14"/>
                <w:highlight w:val="yellow"/>
              </w:rPr>
              <w:t>Техническая эксплуатация судовых энергетических установок, каб.303, Журавлёв Ф.В.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D1988" w:rsidRPr="00D00DED" w:rsidRDefault="00CD1988" w:rsidP="004F4691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D00DE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ОУД.05 </w:t>
            </w: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</w:t>
            </w:r>
          </w:p>
          <w:p w:rsidR="002C614B" w:rsidRPr="00AB562F" w:rsidRDefault="002C614B" w:rsidP="002C614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B425B8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</w:t>
            </w: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, </w:t>
            </w:r>
          </w:p>
          <w:p w:rsidR="00CD1988" w:rsidRPr="00AB562F" w:rsidRDefault="002C614B" w:rsidP="002C61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AB562F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ОГСЭ.02 История</w:t>
            </w:r>
          </w:p>
          <w:p w:rsidR="00F90334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каб.301, </w:t>
            </w:r>
          </w:p>
          <w:p w:rsidR="00CD1988" w:rsidRPr="00AB562F" w:rsidRDefault="002C614B" w:rsidP="002C61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D1988" w:rsidRPr="00AB562F" w:rsidRDefault="00CD1988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A50E6" w:rsidRPr="00AB562F" w:rsidTr="004B2A67">
        <w:trPr>
          <w:cantSplit/>
          <w:trHeight w:val="37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A50E6" w:rsidRPr="00AB562F" w:rsidRDefault="001A50E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A50E6" w:rsidRPr="00AB562F" w:rsidRDefault="001A50E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A50E6" w:rsidRPr="00AB562F" w:rsidRDefault="001A50E6" w:rsidP="001A50E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ОУД.03 </w:t>
            </w:r>
            <w:r w:rsidRPr="00AB562F">
              <w:rPr>
                <w:sz w:val="16"/>
                <w:szCs w:val="16"/>
                <w:lang w:eastAsia="en-US"/>
              </w:rPr>
              <w:t>Математика</w:t>
            </w:r>
          </w:p>
          <w:p w:rsidR="00F90334" w:rsidRPr="00AB562F" w:rsidRDefault="003061EB" w:rsidP="001A50E6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Каб304</w:t>
            </w:r>
            <w:r w:rsidR="001A50E6" w:rsidRPr="00AB562F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1A50E6" w:rsidRPr="00AB562F" w:rsidRDefault="001A50E6" w:rsidP="001A50E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AB562F" w:rsidRDefault="001A50E6" w:rsidP="004F469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A50E6" w:rsidRPr="00D00DED" w:rsidRDefault="001A50E6" w:rsidP="00846FBA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highlight w:val="yellow"/>
                <w:lang w:eastAsia="en-US"/>
              </w:rPr>
            </w:pPr>
            <w:r w:rsidRPr="00D00DED">
              <w:rPr>
                <w:b w:val="0"/>
                <w:color w:val="000000" w:themeColor="text1"/>
                <w:sz w:val="14"/>
                <w:szCs w:val="14"/>
                <w:highlight w:val="yellow"/>
                <w:lang w:eastAsia="en-US"/>
              </w:rPr>
              <w:t xml:space="preserve">ОУД.02 </w:t>
            </w:r>
            <w:r w:rsidRPr="00D00DED">
              <w:rPr>
                <w:b w:val="0"/>
                <w:color w:val="000000" w:themeColor="text1"/>
                <w:sz w:val="14"/>
                <w:szCs w:val="14"/>
                <w:highlight w:val="yellow"/>
              </w:rPr>
              <w:t>Иностранный язык 2п/гр, каб.201, Черных Е.О.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1A50E6" w:rsidRPr="00D00DED" w:rsidRDefault="001A50E6" w:rsidP="004F4691">
            <w:pPr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</w:pPr>
            <w:r w:rsidRPr="00D00DED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50E6" w:rsidRPr="00AB562F" w:rsidRDefault="001A50E6" w:rsidP="004F46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AB562F" w:rsidRDefault="001A50E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1A50E6" w:rsidRPr="00AB562F" w:rsidRDefault="002C614B" w:rsidP="00EF6C8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F6C82">
              <w:rPr>
                <w:rFonts w:eastAsiaTheme="minorEastAsia"/>
                <w:color w:val="000000" w:themeColor="text1"/>
                <w:sz w:val="14"/>
                <w:szCs w:val="16"/>
              </w:rPr>
              <w:t>МДК 01.03 Автомобильные эксплуатационные материалы,каб.105, Михеев К.Н.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A50E6" w:rsidRPr="00AB562F" w:rsidRDefault="002C614B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AB562F" w:rsidRDefault="00436B84" w:rsidP="00436B84">
      <w:pPr>
        <w:rPr>
          <w:b w:val="0"/>
          <w:sz w:val="20"/>
          <w:szCs w:val="20"/>
        </w:rPr>
      </w:pPr>
      <w:r w:rsidRPr="00AB562F">
        <w:rPr>
          <w:b w:val="0"/>
          <w:sz w:val="20"/>
          <w:szCs w:val="20"/>
        </w:rPr>
        <w:t xml:space="preserve">   </w:t>
      </w:r>
      <w:r w:rsidR="009B49A4" w:rsidRPr="00AB562F">
        <w:rPr>
          <w:sz w:val="22"/>
          <w:szCs w:val="16"/>
        </w:rPr>
        <w:t>2</w:t>
      </w:r>
      <w:r w:rsidR="00F4757D" w:rsidRPr="00AB562F">
        <w:rPr>
          <w:sz w:val="22"/>
          <w:szCs w:val="16"/>
        </w:rPr>
        <w:t>курс</w:t>
      </w:r>
      <w:r w:rsidR="00F4757D" w:rsidRPr="00AB562F">
        <w:rPr>
          <w:sz w:val="22"/>
          <w:szCs w:val="16"/>
        </w:rPr>
        <w:tab/>
      </w:r>
      <w:r w:rsidR="00F4757D" w:rsidRPr="00AB562F">
        <w:rPr>
          <w:sz w:val="22"/>
          <w:szCs w:val="16"/>
        </w:rPr>
        <w:tab/>
      </w:r>
      <w:r w:rsidR="00F4757D" w:rsidRPr="00AB562F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10"/>
        <w:gridCol w:w="288"/>
        <w:gridCol w:w="2337"/>
        <w:gridCol w:w="288"/>
        <w:gridCol w:w="2229"/>
        <w:gridCol w:w="287"/>
        <w:gridCol w:w="2381"/>
        <w:gridCol w:w="236"/>
      </w:tblGrid>
      <w:tr w:rsidR="00F4757D" w:rsidRPr="00AB562F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AB562F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AB562F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AB562F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AB56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AB562F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AB56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AB562F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AB56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AB562F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AB562F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AB562F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D55AEC" w:rsidRPr="00AB562F" w:rsidTr="002C614B">
        <w:tblPrEx>
          <w:tblLook w:val="0020"/>
        </w:tblPrEx>
        <w:trPr>
          <w:cantSplit/>
          <w:trHeight w:val="349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55AEC" w:rsidRPr="00AB562F" w:rsidRDefault="00D55AEC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8"/>
                <w:szCs w:val="16"/>
                <w:lang w:eastAsia="en-US"/>
              </w:rPr>
              <w:t>Четверг 24.10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C" w:rsidRPr="00AB562F" w:rsidRDefault="00D55AE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1-2</w:t>
            </w:r>
          </w:p>
          <w:p w:rsidR="00D55AEC" w:rsidRPr="00AB562F" w:rsidRDefault="00D55AEC" w:rsidP="00F475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55AEC" w:rsidRPr="00AB562F" w:rsidRDefault="002C614B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55AEC" w:rsidRPr="00AB562F" w:rsidRDefault="00D55AE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МДК.01.02</w:t>
            </w:r>
            <w:r w:rsidR="002C614B"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Устройство, ТО и ремонт автомобилей, </w:t>
            </w:r>
          </w:p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каб.109, Аксёненко С.В.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55AEC" w:rsidRPr="00AB562F" w:rsidRDefault="00D55AEC" w:rsidP="00D55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УП</w:t>
            </w:r>
          </w:p>
          <w:p w:rsidR="00D55AEC" w:rsidRPr="00AB562F" w:rsidRDefault="00D55AEC" w:rsidP="00D55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D55AEC" w:rsidRPr="00AB562F" w:rsidRDefault="00D55AEC" w:rsidP="00D55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«трансмиссия»</w:t>
            </w:r>
          </w:p>
          <w:p w:rsidR="00D55AEC" w:rsidRPr="00AB562F" w:rsidRDefault="00D55AEC" w:rsidP="00D55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  <w:p w:rsidR="00D55AEC" w:rsidRPr="00AB562F" w:rsidRDefault="00D55AEC" w:rsidP="00D55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каб.2-05</w:t>
            </w:r>
          </w:p>
          <w:p w:rsidR="00D55AEC" w:rsidRPr="00AB562F" w:rsidRDefault="00D55AEC" w:rsidP="00D55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(мастерские)</w:t>
            </w:r>
          </w:p>
          <w:p w:rsidR="00D55AEC" w:rsidRPr="00AB562F" w:rsidRDefault="00D55AEC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55AEC" w:rsidRPr="00AB562F" w:rsidRDefault="00D55AEC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ОУД.15 Биология каб.302, </w:t>
            </w:r>
          </w:p>
          <w:p w:rsidR="002C614B" w:rsidRPr="00AB562F" w:rsidRDefault="002C614B" w:rsidP="002C614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  <w:p w:rsidR="00D55AEC" w:rsidRPr="00AB562F" w:rsidRDefault="00D55AEC" w:rsidP="00ED339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55AEC" w:rsidRPr="00AB562F" w:rsidRDefault="00D55AEC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55AEC" w:rsidRPr="00AB562F" w:rsidTr="00060E48">
        <w:tblPrEx>
          <w:tblLook w:val="0020"/>
        </w:tblPrEx>
        <w:trPr>
          <w:cantSplit/>
          <w:trHeight w:val="21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55AEC" w:rsidRPr="00AB562F" w:rsidRDefault="00D55AE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55AEC" w:rsidRPr="00AB562F" w:rsidRDefault="00D55AE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3-4</w:t>
            </w:r>
          </w:p>
          <w:p w:rsidR="00D55AEC" w:rsidRPr="00AB562F" w:rsidRDefault="00D55AE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2C614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AB562F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D55AEC" w:rsidRPr="00AB562F" w:rsidRDefault="002C614B" w:rsidP="003061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D55AEC" w:rsidRPr="00AB562F" w:rsidRDefault="00D55AEC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55AEC" w:rsidRPr="00AB562F" w:rsidRDefault="00D55AEC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  <w:r w:rsidR="00060E48"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каб.307, </w:t>
            </w:r>
          </w:p>
          <w:p w:rsidR="00D55AEC" w:rsidRPr="00AB562F" w:rsidRDefault="00D55AEC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2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55AEC" w:rsidRPr="00AB562F" w:rsidRDefault="00D55AEC" w:rsidP="00ED33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AEC" w:rsidRPr="00AB562F" w:rsidRDefault="00D55AEC" w:rsidP="00F475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</w:t>
            </w:r>
          </w:p>
          <w:p w:rsidR="00D55AEC" w:rsidRPr="00AB562F" w:rsidRDefault="002C614B" w:rsidP="002C61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каб.406, Лебедева Е.Н.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D55AEC" w:rsidRPr="00AB562F" w:rsidRDefault="00D55AEC" w:rsidP="00F4757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55AEC" w:rsidRPr="00AB562F" w:rsidTr="00EF6C82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55AEC" w:rsidRPr="00AB562F" w:rsidRDefault="00D55AE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C" w:rsidRPr="00AB562F" w:rsidRDefault="00D55AE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55AEC" w:rsidRPr="00AB562F" w:rsidRDefault="00D55AE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</w:t>
            </w:r>
          </w:p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Охрана труда</w:t>
            </w:r>
          </w:p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F90334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407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D55AEC" w:rsidRPr="00AB562F" w:rsidRDefault="00D55AE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D55AEC" w:rsidRPr="00AB562F" w:rsidRDefault="00D55AE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55AEC" w:rsidRPr="00AB562F" w:rsidRDefault="00D55AEC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 02.01</w:t>
            </w:r>
          </w:p>
          <w:p w:rsidR="00D55AEC" w:rsidRPr="00AB562F" w:rsidRDefault="00D55AEC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Теоретическая подготовка водителей  категории  «В»,   «С» каб.101, Гунбин А.И.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D55AEC" w:rsidRPr="00AB562F" w:rsidRDefault="00D55AEC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55AEC" w:rsidRPr="00AB562F" w:rsidRDefault="00D55AEC" w:rsidP="00ED33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5AEC" w:rsidRPr="00AB562F" w:rsidRDefault="00D55AEC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55AEC" w:rsidRPr="00AB562F" w:rsidRDefault="00D55AEC" w:rsidP="004D438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AB562F">
              <w:rPr>
                <w:sz w:val="16"/>
                <w:szCs w:val="16"/>
                <w:lang w:eastAsia="en-US"/>
              </w:rPr>
              <w:t>Математика</w:t>
            </w:r>
          </w:p>
          <w:p w:rsidR="00D55AEC" w:rsidRPr="00AB562F" w:rsidRDefault="00D55AEC" w:rsidP="004D438C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каб.304, </w:t>
            </w:r>
          </w:p>
          <w:p w:rsidR="00D55AEC" w:rsidRPr="00AB562F" w:rsidRDefault="00D55AEC" w:rsidP="004D43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D55AEC" w:rsidRPr="00AB562F" w:rsidRDefault="00D55AEC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F6C82" w:rsidRPr="00AB562F" w:rsidTr="00C7732A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6C82" w:rsidRPr="00AB562F" w:rsidRDefault="00EF6C8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C82" w:rsidRPr="00AB562F" w:rsidRDefault="00EF6C8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F6C82" w:rsidRPr="00EF6C82" w:rsidRDefault="00EF6C82" w:rsidP="00EF6C82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  <w:highlight w:val="yellow"/>
                <w:lang w:eastAsia="en-US"/>
              </w:rPr>
            </w:pPr>
            <w:r w:rsidRPr="00EF6C82">
              <w:rPr>
                <w:color w:val="000000" w:themeColor="text1"/>
                <w:sz w:val="14"/>
                <w:szCs w:val="14"/>
                <w:highlight w:val="yellow"/>
                <w:lang w:eastAsia="en-US"/>
              </w:rPr>
              <w:t xml:space="preserve">ОУД.02 </w:t>
            </w:r>
            <w:r w:rsidRPr="00EF6C82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Иностранный язык</w:t>
            </w:r>
          </w:p>
          <w:p w:rsidR="00EF6C82" w:rsidRPr="00EF6C82" w:rsidRDefault="00EF6C82" w:rsidP="00EF6C82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</w:pPr>
            <w:r w:rsidRPr="00EF6C82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 xml:space="preserve">Апанасенко Т.Н., </w:t>
            </w:r>
            <w:r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404</w:t>
            </w:r>
          </w:p>
          <w:p w:rsidR="00EF6C82" w:rsidRPr="00EF6C82" w:rsidRDefault="00EF6C82" w:rsidP="00EF6C82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</w:pPr>
            <w:r w:rsidRPr="00EF6C82"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>Тухланова Ю.Н.</w:t>
            </w:r>
            <w:r>
              <w:rPr>
                <w:rFonts w:eastAsiaTheme="minorEastAsia"/>
                <w:color w:val="000000" w:themeColor="text1"/>
                <w:sz w:val="14"/>
                <w:szCs w:val="14"/>
                <w:highlight w:val="yellow"/>
              </w:rPr>
              <w:t xml:space="preserve"> 303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F6C82" w:rsidRPr="00AB562F" w:rsidRDefault="00EF6C82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F6C82" w:rsidRPr="00AB562F" w:rsidRDefault="00EF6C82" w:rsidP="002309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F6C82" w:rsidRPr="00AB562F" w:rsidRDefault="00EF6C82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2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F6C82" w:rsidRPr="00AB562F" w:rsidRDefault="00EF6C82" w:rsidP="00ED339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C82" w:rsidRPr="00AB562F" w:rsidRDefault="00EF6C82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6C82" w:rsidRPr="00AB562F" w:rsidRDefault="00EF6C82" w:rsidP="004D438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EF6C82" w:rsidRPr="00AB562F" w:rsidRDefault="00EF6C82" w:rsidP="00F4757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AB562F" w:rsidRDefault="002309B9" w:rsidP="002309B9">
      <w:pPr>
        <w:rPr>
          <w:sz w:val="24"/>
        </w:rPr>
      </w:pPr>
      <w:r w:rsidRPr="00AB562F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AB562F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AB562F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AB562F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AB562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B562F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AB562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AB562F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AB562F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AB562F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774D5A" w:rsidRPr="00AB562F" w:rsidTr="00264069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74D5A" w:rsidRPr="00AB562F" w:rsidRDefault="00D55AEC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8"/>
                <w:szCs w:val="16"/>
                <w:lang w:eastAsia="en-US"/>
              </w:rPr>
              <w:t>Четверг 24.10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5A" w:rsidRPr="00AB562F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74D5A" w:rsidRPr="00AB562F" w:rsidRDefault="00774D5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AB562F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ЕН.02 Информатика ЛПЗ 1п/гр.</w:t>
            </w:r>
          </w:p>
          <w:p w:rsidR="00774D5A" w:rsidRPr="00AB562F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AB562F" w:rsidRDefault="00774D5A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AB562F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774D5A" w:rsidRPr="00AB562F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D5A" w:rsidRPr="00AB562F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ОУД.04 </w:t>
            </w: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 xml:space="preserve">История каб.301, </w:t>
            </w:r>
          </w:p>
          <w:p w:rsidR="00774D5A" w:rsidRPr="00AB562F" w:rsidRDefault="002C614B" w:rsidP="002C614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74D5A" w:rsidRPr="00AB562F" w:rsidRDefault="00774D5A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AB562F" w:rsidTr="00264069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AB562F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AB562F" w:rsidRDefault="00774D5A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4D5A" w:rsidRPr="00AB562F" w:rsidRDefault="00774D5A" w:rsidP="00F903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4"/>
              </w:rPr>
              <w:t>МДК.01.03 Автомобильные эксплуатационные материалы,  каб.</w:t>
            </w:r>
            <w:r w:rsidR="00F90334" w:rsidRPr="00AB562F">
              <w:rPr>
                <w:rFonts w:eastAsiaTheme="minorEastAsia"/>
                <w:color w:val="000000" w:themeColor="text1"/>
                <w:sz w:val="16"/>
                <w:szCs w:val="14"/>
              </w:rPr>
              <w:t>306</w:t>
            </w:r>
            <w:r w:rsidR="00060E48" w:rsidRPr="00AB562F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 </w:t>
            </w:r>
            <w:r w:rsidR="00583E7A" w:rsidRPr="00AB562F">
              <w:rPr>
                <w:rFonts w:eastAsiaTheme="minorEastAsia"/>
                <w:color w:val="000000" w:themeColor="text1"/>
                <w:sz w:val="16"/>
                <w:szCs w:val="14"/>
              </w:rPr>
              <w:t>Михееев К.Н.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AB562F" w:rsidRDefault="00774D5A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016A" w:rsidRPr="00AB562F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Физика,каб.401, </w:t>
            </w:r>
          </w:p>
          <w:p w:rsidR="00774D5A" w:rsidRPr="00AB562F" w:rsidRDefault="00774D5A" w:rsidP="00774D5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AB562F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74D5A" w:rsidRPr="00AB562F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65775" w:rsidRPr="00AB562F" w:rsidRDefault="00B65775" w:rsidP="00B657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</w:rPr>
              <w:t>ОУД.15 Биология</w:t>
            </w:r>
          </w:p>
          <w:p w:rsidR="00774D5A" w:rsidRPr="00AB562F" w:rsidRDefault="00B65775" w:rsidP="00B6577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color w:val="000000" w:themeColor="text1"/>
                <w:sz w:val="16"/>
                <w:szCs w:val="16"/>
              </w:rPr>
              <w:t>каб.302, Вахович И.Н.</w:t>
            </w:r>
            <w:r w:rsidR="00774D5A"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AB562F" w:rsidRDefault="00774D5A" w:rsidP="00774D5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AB562F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74D5A" w:rsidRPr="00AB562F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74D5A" w:rsidRPr="00AB562F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74D5A" w:rsidRPr="00AB562F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016A" w:rsidRPr="00AB562F" w:rsidRDefault="00774D5A" w:rsidP="00D55AE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774D5A" w:rsidRPr="00AB562F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D5A" w:rsidRPr="00AB562F" w:rsidRDefault="00774D5A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8016A" w:rsidRPr="00AB562F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  <w:r w:rsidR="00C8016A"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="00D55AEC"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каб.406, </w:t>
            </w:r>
          </w:p>
          <w:p w:rsidR="00774D5A" w:rsidRPr="00AB562F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74D5A" w:rsidRPr="00AB562F" w:rsidRDefault="00774D5A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016A" w:rsidRPr="00AB562F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  <w:r w:rsidR="00D55AEC"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</w:t>
            </w:r>
          </w:p>
          <w:p w:rsidR="00774D5A" w:rsidRPr="00AB562F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774D5A" w:rsidRPr="00AB562F" w:rsidRDefault="00774D5A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74D5A" w:rsidRPr="00AB562F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774D5A" w:rsidRPr="00AB562F" w:rsidRDefault="00774D5A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4D5A" w:rsidRPr="00AB562F" w:rsidRDefault="00774D5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74D5A" w:rsidRPr="00AB562F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ЕН.02 Информатика</w:t>
            </w:r>
          </w:p>
          <w:p w:rsidR="00774D5A" w:rsidRPr="00AB562F" w:rsidRDefault="00774D5A" w:rsidP="00774D5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 каб 212,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74D5A" w:rsidRPr="00AB562F" w:rsidRDefault="00774D5A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74D5A" w:rsidRPr="00AB562F" w:rsidRDefault="00774D5A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74D5A" w:rsidRPr="00AB562F" w:rsidRDefault="00774D5A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9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614B" w:rsidRPr="00AB562F" w:rsidRDefault="002C614B" w:rsidP="002C614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ОП.02 Охрана труда</w:t>
            </w:r>
          </w:p>
          <w:p w:rsidR="00774D5A" w:rsidRPr="00AB562F" w:rsidRDefault="002C614B" w:rsidP="003061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каб.</w:t>
            </w:r>
            <w:r w:rsidR="00F90334"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407 </w:t>
            </w: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74D5A" w:rsidRPr="00AB562F" w:rsidRDefault="002C614B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55485" w:rsidRPr="00AB562F" w:rsidRDefault="00955485" w:rsidP="00955485">
      <w:pPr>
        <w:pStyle w:val="a3"/>
        <w:rPr>
          <w:sz w:val="22"/>
          <w:szCs w:val="16"/>
        </w:rPr>
      </w:pPr>
      <w:r w:rsidRPr="00AB562F">
        <w:rPr>
          <w:sz w:val="22"/>
          <w:szCs w:val="16"/>
        </w:rPr>
        <w:t>3курс</w:t>
      </w:r>
      <w:r w:rsidRPr="00AB562F">
        <w:rPr>
          <w:sz w:val="22"/>
          <w:szCs w:val="16"/>
        </w:rPr>
        <w:tab/>
      </w:r>
      <w:r w:rsidRPr="00AB562F">
        <w:rPr>
          <w:sz w:val="22"/>
          <w:szCs w:val="16"/>
        </w:rPr>
        <w:tab/>
      </w:r>
      <w:r w:rsidRPr="00AB562F">
        <w:rPr>
          <w:sz w:val="22"/>
          <w:szCs w:val="16"/>
        </w:rPr>
        <w:tab/>
      </w:r>
      <w:r w:rsidRPr="00AB562F">
        <w:rPr>
          <w:sz w:val="22"/>
          <w:szCs w:val="16"/>
        </w:rPr>
        <w:tab/>
        <w:t xml:space="preserve"> </w:t>
      </w:r>
    </w:p>
    <w:tbl>
      <w:tblPr>
        <w:tblW w:w="992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7"/>
        <w:gridCol w:w="2646"/>
        <w:gridCol w:w="284"/>
        <w:gridCol w:w="2550"/>
        <w:gridCol w:w="284"/>
        <w:gridCol w:w="2898"/>
        <w:gridCol w:w="274"/>
      </w:tblGrid>
      <w:tr w:rsidR="00955485" w:rsidRPr="00AB562F" w:rsidTr="006055C4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AB562F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955485" w:rsidRPr="00AB562F" w:rsidTr="006055C4">
        <w:trPr>
          <w:cantSplit/>
          <w:trHeight w:val="49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5485" w:rsidRPr="00AB562F" w:rsidRDefault="00955485" w:rsidP="006055C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br w:type="page"/>
            </w:r>
            <w:r w:rsidR="00D55AEC" w:rsidRPr="00AB562F">
              <w:rPr>
                <w:sz w:val="18"/>
                <w:szCs w:val="16"/>
                <w:lang w:eastAsia="en-US"/>
              </w:rPr>
              <w:t>Четверг 24.10</w:t>
            </w:r>
            <w:r w:rsidRPr="00AB562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55485" w:rsidRPr="00AB562F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AB562F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AB562F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.Теоретическая подготовка водителей категории </w:t>
            </w:r>
          </w:p>
          <w:p w:rsidR="00955485" w:rsidRPr="00AB562F" w:rsidRDefault="00955485" w:rsidP="00D55A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«В», «С»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 Гунбин А.И.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AB562F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ФК.01</w:t>
            </w:r>
          </w:p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</w:t>
            </w:r>
          </w:p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Спортзал</w:t>
            </w:r>
          </w:p>
          <w:p w:rsidR="00955485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AB562F" w:rsidTr="006055C4">
        <w:trPr>
          <w:cantSplit/>
          <w:trHeight w:val="722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AB562F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55485" w:rsidRPr="00AB562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AB562F" w:rsidRDefault="00955485" w:rsidP="003061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02.01.Теоретическая подготовка вод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категории  «В», «С»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</w:t>
            </w:r>
          </w:p>
          <w:p w:rsidR="00955485" w:rsidRPr="00AB562F" w:rsidRDefault="00955485" w:rsidP="006055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География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каб.304</w:t>
            </w:r>
          </w:p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955485" w:rsidRPr="00AB562F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2C614B" w:rsidRPr="00AB562F" w:rsidRDefault="002C614B" w:rsidP="002C614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ОУД.10</w:t>
            </w:r>
          </w:p>
          <w:p w:rsidR="00955485" w:rsidRPr="00AB562F" w:rsidRDefault="002C614B" w:rsidP="002C614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Обществознание (вкл. экономику и право) каб.301 Дяченко В.С.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955485" w:rsidRPr="00AB562F" w:rsidTr="00D55AEC">
        <w:trPr>
          <w:cantSplit/>
          <w:trHeight w:val="350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55485" w:rsidRPr="00AB562F" w:rsidRDefault="00955485" w:rsidP="006055C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85" w:rsidRPr="00AB562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55485" w:rsidRPr="00AB562F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6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D55AE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55485" w:rsidRPr="00AB562F" w:rsidRDefault="00955485" w:rsidP="006055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AB562F" w:rsidRDefault="004043A4" w:rsidP="004043A4">
      <w:pPr>
        <w:rPr>
          <w:sz w:val="24"/>
        </w:rPr>
      </w:pPr>
      <w:r w:rsidRPr="00AB562F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026"/>
        <w:gridCol w:w="284"/>
        <w:gridCol w:w="3143"/>
        <w:gridCol w:w="284"/>
      </w:tblGrid>
      <w:tr w:rsidR="004043A4" w:rsidRPr="00AB562F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AB562F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AB562F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AB562F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AB562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AB562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AB562F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B1AC2" w:rsidRPr="00AB562F" w:rsidTr="00D55AEC">
        <w:trPr>
          <w:cantSplit/>
          <w:trHeight w:val="332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B1AC2" w:rsidRPr="00AB562F" w:rsidRDefault="00D55AEC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B562F">
              <w:rPr>
                <w:sz w:val="18"/>
                <w:szCs w:val="16"/>
                <w:lang w:eastAsia="en-US"/>
              </w:rPr>
              <w:t>Четверг 24.10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AB562F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B1AC2" w:rsidRPr="00AB562F" w:rsidRDefault="004B1AC2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AB562F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ОП.06 </w:t>
            </w:r>
            <w:r w:rsidR="00D55AEC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ПБДД</w:t>
            </w:r>
            <w:r w:rsidR="003061EB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4B1AC2" w:rsidRPr="00AB562F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каб.105 Вайсброт А.А.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AB562F" w:rsidRDefault="004B1AC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AB562F" w:rsidRDefault="002C614B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AB562F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61EB" w:rsidRPr="00AB562F" w:rsidRDefault="003061EB" w:rsidP="003061E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4B1AC2" w:rsidRPr="00AB562F" w:rsidRDefault="003061EB" w:rsidP="003061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F90334"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407</w:t>
            </w: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Харитошина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AB562F" w:rsidRDefault="003061EB" w:rsidP="007A07A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AB562F" w:rsidTr="004F7726">
        <w:trPr>
          <w:cantSplit/>
          <w:trHeight w:val="5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B1AC2" w:rsidRPr="00AB562F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AB562F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B1AC2" w:rsidRPr="00AB562F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1834" w:rsidRPr="00AB562F" w:rsidRDefault="004B1AC2" w:rsidP="002324D1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AB562F">
              <w:rPr>
                <w:b w:val="0"/>
                <w:sz w:val="16"/>
                <w:szCs w:val="14"/>
                <w:lang w:eastAsia="en-US"/>
              </w:rPr>
              <w:t xml:space="preserve">МДК.03.01  Проведение </w:t>
            </w:r>
            <w:r w:rsidR="004F7726" w:rsidRPr="00AB562F">
              <w:rPr>
                <w:b w:val="0"/>
                <w:sz w:val="16"/>
                <w:szCs w:val="14"/>
                <w:lang w:eastAsia="en-US"/>
              </w:rPr>
              <w:t>ТО</w:t>
            </w:r>
            <w:r w:rsidRPr="00AB562F">
              <w:rPr>
                <w:b w:val="0"/>
                <w:sz w:val="16"/>
                <w:szCs w:val="14"/>
                <w:lang w:eastAsia="en-US"/>
              </w:rPr>
              <w:t xml:space="preserve"> и ремонта автомобилей, каб.109, </w:t>
            </w:r>
          </w:p>
          <w:p w:rsidR="004B1AC2" w:rsidRPr="00AB562F" w:rsidRDefault="004B1AC2" w:rsidP="002324D1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AB562F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AB562F" w:rsidRDefault="004B1AC2" w:rsidP="002324D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614B" w:rsidRPr="00AB562F" w:rsidRDefault="002C614B" w:rsidP="002C614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труда, каб.</w:t>
            </w:r>
            <w:r w:rsidR="00F90334"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407</w:t>
            </w: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4B1AC2" w:rsidRPr="00AB562F" w:rsidRDefault="002C614B" w:rsidP="002C61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AB562F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AB562F" w:rsidRDefault="004B1AC2" w:rsidP="003061E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  <w:r w:rsidR="004F7726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ТО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 ремонт автомобильного транспорта, каб.102</w:t>
            </w:r>
            <w:r w:rsidR="004F7726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AB562F" w:rsidRDefault="004B1AC2" w:rsidP="007A07A7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AB562F" w:rsidTr="004F7726">
        <w:trPr>
          <w:cantSplit/>
          <w:trHeight w:val="60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B1AC2" w:rsidRPr="00AB562F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C2" w:rsidRPr="00AB562F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4B1AC2" w:rsidRPr="00AB562F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AB562F" w:rsidRDefault="004B1AC2" w:rsidP="003061E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ОП.03Электротехника  и электроника</w:t>
            </w:r>
            <w:r w:rsidR="003061EB"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мастерская 2-08, Урюпин И.А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1AC2" w:rsidRPr="00AB562F" w:rsidRDefault="004B1AC2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B1AC2" w:rsidRPr="00AB562F" w:rsidRDefault="004B1AC2" w:rsidP="002324D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</w:p>
          <w:p w:rsidR="004B1AC2" w:rsidRPr="00AB562F" w:rsidRDefault="004B1AC2" w:rsidP="002324D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AB562F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каб.102, Уродливый Н.А.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AB562F" w:rsidRDefault="004B1AC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1AC2" w:rsidRPr="00AB562F" w:rsidRDefault="004B1AC2" w:rsidP="002324D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4B1AC2" w:rsidRPr="00AB562F" w:rsidRDefault="004B1AC2" w:rsidP="004F77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1AC2" w:rsidRPr="00AB562F" w:rsidRDefault="004B1AC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B1AC2" w:rsidRPr="008034E9" w:rsidTr="00A80A64">
        <w:trPr>
          <w:cantSplit/>
          <w:trHeight w:val="306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B1AC2" w:rsidRPr="00AB562F" w:rsidRDefault="004B1AC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AC2" w:rsidRPr="00AB562F" w:rsidRDefault="004B1AC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B562F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B1AC2" w:rsidRPr="00AB562F" w:rsidRDefault="004B1AC2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B1AC2" w:rsidRPr="00AB562F" w:rsidRDefault="004B1AC2" w:rsidP="007A07A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061EB" w:rsidRPr="00AB562F" w:rsidRDefault="003061EB" w:rsidP="003061E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4B1AC2" w:rsidRPr="00AB562F" w:rsidRDefault="003061EB" w:rsidP="003061E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B1AC2" w:rsidRPr="00AB562F" w:rsidRDefault="004B1AC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B1AC2" w:rsidRPr="008034E9" w:rsidRDefault="003061EB" w:rsidP="002324D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B562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B1AC2" w:rsidRPr="008034E9" w:rsidRDefault="004B1AC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EF6C82" w:rsidRDefault="004043A4" w:rsidP="00EF6C82">
      <w:pPr>
        <w:rPr>
          <w:sz w:val="22"/>
          <w:szCs w:val="16"/>
        </w:rPr>
      </w:pPr>
    </w:p>
    <w:sectPr w:rsidR="004043A4" w:rsidRPr="00EF6C82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1F" w:rsidRDefault="006C101F" w:rsidP="005668ED">
      <w:r>
        <w:separator/>
      </w:r>
    </w:p>
  </w:endnote>
  <w:endnote w:type="continuationSeparator" w:id="1">
    <w:p w:rsidR="006C101F" w:rsidRDefault="006C101F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1F" w:rsidRDefault="006C101F" w:rsidP="005668ED">
      <w:r>
        <w:separator/>
      </w:r>
    </w:p>
  </w:footnote>
  <w:footnote w:type="continuationSeparator" w:id="1">
    <w:p w:rsidR="006C101F" w:rsidRDefault="006C101F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0E48"/>
    <w:rsid w:val="000619B5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B2A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0E6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52D"/>
    <w:rsid w:val="002A0AF0"/>
    <w:rsid w:val="002A1051"/>
    <w:rsid w:val="002A19FA"/>
    <w:rsid w:val="002A2130"/>
    <w:rsid w:val="002A21EF"/>
    <w:rsid w:val="002A2739"/>
    <w:rsid w:val="002A2A40"/>
    <w:rsid w:val="002A2F23"/>
    <w:rsid w:val="002A35D5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14B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E7F38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1EB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B22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65E2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5229"/>
    <w:rsid w:val="006B6553"/>
    <w:rsid w:val="006B66AB"/>
    <w:rsid w:val="006B7562"/>
    <w:rsid w:val="006C055E"/>
    <w:rsid w:val="006C101F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5262"/>
    <w:rsid w:val="007255AF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4A94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5E7A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627B"/>
    <w:rsid w:val="00A3650F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480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562F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5B8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5775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0DED"/>
    <w:rsid w:val="00D01043"/>
    <w:rsid w:val="00D016C4"/>
    <w:rsid w:val="00D016E3"/>
    <w:rsid w:val="00D0230F"/>
    <w:rsid w:val="00D02432"/>
    <w:rsid w:val="00D02AA1"/>
    <w:rsid w:val="00D02BEB"/>
    <w:rsid w:val="00D03C62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8A5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5AEC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C8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0334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8E35-D38E-44A5-83AE-DFDA6EE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7</cp:revision>
  <cp:lastPrinted>2019-10-23T05:44:00Z</cp:lastPrinted>
  <dcterms:created xsi:type="dcterms:W3CDTF">2019-10-22T03:45:00Z</dcterms:created>
  <dcterms:modified xsi:type="dcterms:W3CDTF">2019-10-23T05:54:00Z</dcterms:modified>
</cp:coreProperties>
</file>