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5" w:rsidRDefault="001702D5" w:rsidP="001702D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3402" w:rsidRPr="001702D5" w:rsidRDefault="00D83402" w:rsidP="001702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702D5">
        <w:rPr>
          <w:rFonts w:ascii="Times New Roman" w:hAnsi="Times New Roman" w:cs="Times New Roman"/>
          <w:b/>
          <w:sz w:val="36"/>
          <w:szCs w:val="36"/>
        </w:rPr>
        <w:t>26.01.08 Моторист (машинист)</w:t>
      </w:r>
    </w:p>
    <w:p w:rsidR="00D83402" w:rsidRPr="001702D5" w:rsidRDefault="00D83402" w:rsidP="001702D5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Бубнов Михаил Юрьевич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Бурнашов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Игорь Олегович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Дмитрячков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Никита Андреевич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Духанин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Владимир Дмитриевич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Епланов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Мирослав Игоревич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Иванов Михаил Евгеньевич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Коваленко Кирилл Александрович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Корчук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Данил Сергеевич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Кундухашвили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Руслан Романович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Лазарев Дмитрий Александрович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Лазаревич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Максим Романович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Луганский Николай Александрович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Никифоров Сергей Сергеевич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Никулин Максим Александрович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Печенов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Андрей Андреевич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Расков Данил Витальевич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Саломов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Сайхиддин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Гуфронидинович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Самойлов Максим Александрович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Сапожников Сергей Александрович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Скляров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артем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Александрович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Соловьев Вячеслав Вадимович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Чичкарев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Владимир Константинович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Шарайкин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Владимир Юрьевич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Шевелев Юрий Васильевич</w:t>
      </w:r>
    </w:p>
    <w:p w:rsidR="001702D5" w:rsidRPr="001702D5" w:rsidRDefault="001702D5" w:rsidP="001702D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Шпак Степан Евгеньевич</w:t>
      </w:r>
    </w:p>
    <w:p w:rsidR="00D83402" w:rsidRPr="001702D5" w:rsidRDefault="00D83402" w:rsidP="00D8340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:rsidR="00D83402" w:rsidRPr="001702D5" w:rsidRDefault="00D83402" w:rsidP="00D8340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:rsidR="00D83402" w:rsidRDefault="00D83402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702D5" w:rsidRPr="001702D5" w:rsidRDefault="001702D5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3402" w:rsidRPr="001702D5" w:rsidRDefault="001702D5" w:rsidP="00D834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702D5">
        <w:rPr>
          <w:rFonts w:ascii="Times New Roman" w:hAnsi="Times New Roman" w:cs="Times New Roman"/>
          <w:b/>
          <w:sz w:val="36"/>
          <w:szCs w:val="36"/>
        </w:rPr>
        <w:t xml:space="preserve">23.01.07 </w:t>
      </w:r>
      <w:r w:rsidR="00D83402" w:rsidRPr="001702D5">
        <w:rPr>
          <w:rFonts w:ascii="Times New Roman" w:hAnsi="Times New Roman" w:cs="Times New Roman"/>
          <w:b/>
          <w:sz w:val="36"/>
          <w:szCs w:val="36"/>
        </w:rPr>
        <w:t>Машинист крана (Крановщик)</w:t>
      </w:r>
    </w:p>
    <w:p w:rsidR="00D83402" w:rsidRPr="001702D5" w:rsidRDefault="00D83402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Агафонцев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Илья Алексеевич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Алябьев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Александр Евгеньевич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Бекасов Константин Андреевич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Булатов Илья Александрович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Вирясов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Алексей Александрович 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Галактионов Михаил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Виктрович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Галактионов Павел Викторович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Добродей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иван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Владимирович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Ефимов Дмитрий Сергеевич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Капорский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Александр Евгеньевич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Кириллов Дмитрий Николаевич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Курбонов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Шохрух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Шавкатович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Лебедева Анастасия Сергеевна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Монгуш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Айдаан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Артышович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Носар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Кирилл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степанович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Очур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Милан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Миронович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Резчиков Данил Алексеевич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Романченко Кирилл Васильевич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Русаков Кирилл Евгеньевич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Сергеев Максим Андреевич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Утенок Никита Андреевич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Чесноков Владимир Вячеславович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Чуриков Дмитрий Романович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Юркевич Виктор Алексеевич</w:t>
      </w:r>
    </w:p>
    <w:p w:rsidR="001702D5" w:rsidRPr="001702D5" w:rsidRDefault="001702D5" w:rsidP="001702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Яутакис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 Данил Денисович</w:t>
      </w:r>
    </w:p>
    <w:p w:rsidR="00D83402" w:rsidRPr="001702D5" w:rsidRDefault="00D83402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3402" w:rsidRPr="001702D5" w:rsidRDefault="00D83402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3402" w:rsidRPr="001702D5" w:rsidRDefault="00D83402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3402" w:rsidRPr="001702D5" w:rsidRDefault="001702D5" w:rsidP="001702D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02D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23.02.03 </w:t>
      </w:r>
      <w:r w:rsidR="00D83402" w:rsidRPr="001702D5">
        <w:rPr>
          <w:rFonts w:ascii="Times New Roman" w:hAnsi="Times New Roman" w:cs="Times New Roman"/>
          <w:b/>
          <w:sz w:val="36"/>
          <w:szCs w:val="36"/>
        </w:rPr>
        <w:t xml:space="preserve">Техническое обслуживание </w:t>
      </w:r>
      <w:r w:rsidRPr="001702D5">
        <w:rPr>
          <w:rFonts w:ascii="Times New Roman" w:hAnsi="Times New Roman" w:cs="Times New Roman"/>
          <w:b/>
          <w:sz w:val="36"/>
          <w:szCs w:val="36"/>
        </w:rPr>
        <w:t xml:space="preserve">и ремонт автомобильного транспорта </w:t>
      </w:r>
      <w:r w:rsidR="00D83402" w:rsidRPr="001702D5">
        <w:rPr>
          <w:rFonts w:ascii="Times New Roman" w:hAnsi="Times New Roman" w:cs="Times New Roman"/>
          <w:b/>
          <w:sz w:val="36"/>
          <w:szCs w:val="36"/>
        </w:rPr>
        <w:t>11 классов</w:t>
      </w:r>
    </w:p>
    <w:p w:rsidR="00D83402" w:rsidRPr="001702D5" w:rsidRDefault="00D83402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Авходиев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Артем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Ринадович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Баскаков Данил Сергеевич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Батищев Анатолий Николаевич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Белозеров Егор Леонидович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Белый Александр Александрович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Белый Василий Сергеевич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Бондарчук Андрей Сергеевич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Бровко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Даниил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вячеславович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Вальтер Вадим Викторович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Васьков Сергей Александрович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Вишневский Максим Сергеевич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Гавриловских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Тарас Александрович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Иванов Вячеслав Олегович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Колчанов Алексей Александрович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Кочемасов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Семен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сергеевич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Кром Александр Сергеевич 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Максаров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Владимир Сергеевич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Николаев Данил Петрович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Округин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Максим Сергеевич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Опарин Данила Алексеевич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Розайненко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Максим Дмитриевич 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Соболев Андрей Владимирович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Соловьев Борис Максимович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Теряев Владислав Александрович</w:t>
      </w:r>
    </w:p>
    <w:p w:rsidR="001702D5" w:rsidRPr="001702D5" w:rsidRDefault="001702D5" w:rsidP="001702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Хамидулин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Кирилл Евгеньевич</w:t>
      </w:r>
    </w:p>
    <w:p w:rsidR="00D83402" w:rsidRPr="001702D5" w:rsidRDefault="00D83402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3402" w:rsidRPr="001702D5" w:rsidRDefault="00D83402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3402" w:rsidRPr="001702D5" w:rsidRDefault="00D83402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3402" w:rsidRPr="001702D5" w:rsidRDefault="001702D5" w:rsidP="001702D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02D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23.02.03 </w:t>
      </w:r>
      <w:r w:rsidR="00D83402" w:rsidRPr="001702D5">
        <w:rPr>
          <w:rFonts w:ascii="Times New Roman" w:hAnsi="Times New Roman" w:cs="Times New Roman"/>
          <w:b/>
          <w:sz w:val="36"/>
          <w:szCs w:val="36"/>
        </w:rPr>
        <w:t>Техническое обслуживание</w:t>
      </w:r>
      <w:r w:rsidRPr="001702D5">
        <w:rPr>
          <w:rFonts w:ascii="Times New Roman" w:hAnsi="Times New Roman" w:cs="Times New Roman"/>
          <w:b/>
          <w:sz w:val="36"/>
          <w:szCs w:val="36"/>
        </w:rPr>
        <w:t xml:space="preserve"> и ремонт автомобильного транспорта</w:t>
      </w:r>
      <w:r w:rsidR="00D83402" w:rsidRPr="001702D5">
        <w:rPr>
          <w:rFonts w:ascii="Times New Roman" w:hAnsi="Times New Roman" w:cs="Times New Roman"/>
          <w:b/>
          <w:sz w:val="36"/>
          <w:szCs w:val="36"/>
        </w:rPr>
        <w:t xml:space="preserve"> 9 классов</w:t>
      </w:r>
    </w:p>
    <w:p w:rsidR="00D83402" w:rsidRPr="001702D5" w:rsidRDefault="00D83402" w:rsidP="00D834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Агеев Данил Алексеевич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Асмаловский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Захар Игоревич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Баженов Максим Дмитриевич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Бурдейный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Александр Сергеевич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Гордеева Анастасия Викторовна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Емелин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Кирилл Эдуардович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Карпов Андрей Николаевич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Касаткина Тамара Андреевна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Леушин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Денис Игоревич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Литвинов Вадим Витальевич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Логинов Евгений Андреевич 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Максудов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Фирдавс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Муродчонович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Малашенок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Виталий Геннадьевич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Малашкин Алексей Сергеевич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Малеев Кирилл Евгеньевич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Митронин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Артем Михайлович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Монгуш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Чигмэт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Кара-оолович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Мухтдинов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Святослав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Галиевич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Осипов Илья Дмитриевич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Петухов Роман Вячеславович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Скуридин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Алексей Сергеевич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Торокулов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Руслан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Абдирасулович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Ухотбоев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Егор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александрович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Фишер Александр Егорович</w:t>
      </w:r>
    </w:p>
    <w:p w:rsidR="001702D5" w:rsidRPr="001702D5" w:rsidRDefault="001702D5" w:rsidP="001702D5">
      <w:pPr>
        <w:pStyle w:val="a3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Щекин Андрей Владимирович</w:t>
      </w:r>
    </w:p>
    <w:p w:rsidR="00D83402" w:rsidRPr="001702D5" w:rsidRDefault="00D83402" w:rsidP="001702D5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D83402" w:rsidRDefault="00D83402" w:rsidP="001702D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702D5" w:rsidRPr="001702D5" w:rsidRDefault="001702D5" w:rsidP="001702D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3402" w:rsidRPr="001702D5" w:rsidRDefault="001702D5" w:rsidP="001702D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02D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23.01.17 </w:t>
      </w:r>
      <w:r w:rsidR="00D83402" w:rsidRPr="001702D5">
        <w:rPr>
          <w:rFonts w:ascii="Times New Roman" w:hAnsi="Times New Roman" w:cs="Times New Roman"/>
          <w:b/>
          <w:sz w:val="36"/>
          <w:szCs w:val="36"/>
        </w:rPr>
        <w:t>Мастер по ремонту</w:t>
      </w:r>
      <w:r w:rsidRPr="001702D5">
        <w:rPr>
          <w:rFonts w:ascii="Times New Roman" w:hAnsi="Times New Roman" w:cs="Times New Roman"/>
          <w:b/>
          <w:sz w:val="36"/>
          <w:szCs w:val="36"/>
        </w:rPr>
        <w:t xml:space="preserve"> и обслуживанию автомобилей</w:t>
      </w:r>
    </w:p>
    <w:p w:rsidR="00D83402" w:rsidRPr="001702D5" w:rsidRDefault="00D83402" w:rsidP="00D83402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Блинков Сергей Петрович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Богаев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Иван Дмитриевич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Бондарев Андрей Дмитриевич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Борисов Дмитрий Александрович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Гагарин Павел Андреевич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Григорьев Кирилл Вячеславович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Додобаев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Нуриддин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набиевич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Донцова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Елена Викторовна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Елпашев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Владислав Сергеевич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Киемов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Давлатер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Додихудоевич</w:t>
      </w:r>
      <w:proofErr w:type="spellEnd"/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Клюшник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Александр Михайлович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Колегов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Юрий Федорович 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Михадюк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Владимир Юрьевич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Мудрак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Данил Егорович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Пискунов Тимофей Викторович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Резников Кирилл Андреевич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Рояка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Илья Юрьевич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Сапожков Артем Олегович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Талаев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Кирилл Сергеевич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Торгашин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Евгений Максимович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Трушин Антон Сергеевич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Тюрнев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Даниил Романович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Харитонов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Никта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Николаевич</w:t>
      </w:r>
    </w:p>
    <w:p w:rsidR="001702D5" w:rsidRP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Харкавлюк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Евгений Владимирович</w:t>
      </w:r>
    </w:p>
    <w:p w:rsidR="001702D5" w:rsidRDefault="001702D5" w:rsidP="001702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Эскин Максим Сергеевич</w:t>
      </w:r>
    </w:p>
    <w:p w:rsidR="001702D5" w:rsidRDefault="001702D5" w:rsidP="001702D5">
      <w:pPr>
        <w:pStyle w:val="a3"/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p w:rsidR="001702D5" w:rsidRDefault="001702D5" w:rsidP="001702D5">
      <w:pPr>
        <w:pStyle w:val="a3"/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p w:rsidR="001702D5" w:rsidRDefault="001702D5" w:rsidP="001702D5">
      <w:pPr>
        <w:pStyle w:val="a3"/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p w:rsidR="0024382A" w:rsidRPr="0024382A" w:rsidRDefault="001702D5" w:rsidP="0024382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4382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26.01.12 Электрик судовой (филиал в п. </w:t>
      </w:r>
      <w:proofErr w:type="spellStart"/>
      <w:r w:rsidRPr="0024382A">
        <w:rPr>
          <w:rFonts w:ascii="Times New Roman" w:hAnsi="Times New Roman" w:cs="Times New Roman"/>
          <w:b/>
          <w:sz w:val="36"/>
          <w:szCs w:val="36"/>
        </w:rPr>
        <w:t>Подтёсово</w:t>
      </w:r>
      <w:proofErr w:type="spellEnd"/>
      <w:r w:rsidRPr="0024382A">
        <w:rPr>
          <w:rFonts w:ascii="Times New Roman" w:hAnsi="Times New Roman" w:cs="Times New Roman"/>
          <w:b/>
          <w:sz w:val="36"/>
          <w:szCs w:val="36"/>
        </w:rPr>
        <w:t>)</w:t>
      </w:r>
      <w:r w:rsidR="0024382A" w:rsidRPr="0024382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02D5" w:rsidRPr="0024382A" w:rsidRDefault="0024382A" w:rsidP="0024382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Pr="0024382A">
        <w:rPr>
          <w:rFonts w:ascii="Times New Roman" w:hAnsi="Times New Roman" w:cs="Times New Roman"/>
          <w:b/>
          <w:sz w:val="44"/>
          <w:szCs w:val="44"/>
        </w:rPr>
        <w:t>абор продолжается!</w:t>
      </w:r>
    </w:p>
    <w:p w:rsidR="001702D5" w:rsidRDefault="001702D5" w:rsidP="001702D5">
      <w:pPr>
        <w:pStyle w:val="a3"/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Бурков Антон Михайлович</w:t>
      </w:r>
    </w:p>
    <w:p w:rsidR="001702D5" w:rsidRDefault="001702D5" w:rsidP="001702D5">
      <w:pPr>
        <w:pStyle w:val="a3"/>
        <w:numPr>
          <w:ilvl w:val="0"/>
          <w:numId w:val="7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Васильев Андрей Александрович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Герасимов Степан Николаевич</w:t>
      </w:r>
    </w:p>
    <w:p w:rsidR="001702D5" w:rsidRDefault="001702D5" w:rsidP="001702D5">
      <w:pPr>
        <w:pStyle w:val="a3"/>
        <w:numPr>
          <w:ilvl w:val="0"/>
          <w:numId w:val="7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Дубровин Денис Сергеевич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Дюбин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Марк Дмитриевич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Иванов Сергей Борисович            </w:t>
      </w:r>
    </w:p>
    <w:p w:rsidR="001702D5" w:rsidRDefault="001702D5" w:rsidP="001702D5">
      <w:pPr>
        <w:pStyle w:val="a3"/>
        <w:numPr>
          <w:ilvl w:val="0"/>
          <w:numId w:val="7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Копытов Владимир Иванович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Королев Максим Русланович</w:t>
      </w:r>
    </w:p>
    <w:p w:rsidR="001702D5" w:rsidRDefault="001702D5" w:rsidP="001702D5">
      <w:pPr>
        <w:pStyle w:val="a3"/>
        <w:numPr>
          <w:ilvl w:val="0"/>
          <w:numId w:val="7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Ламбин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Антон Валерьевич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Ленько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Алексей Петрович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Максименко Андрей Александрович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Манаков Андрей Алексеевич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Михалев Павел Витальевич 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Мудров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Игорь Сергеевич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Пожарский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Ратибор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Артемович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Покатилов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Александр Леонидович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Пушкин Владимир Александрович</w:t>
      </w:r>
    </w:p>
    <w:p w:rsid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Соловьев Иван Сергеевич</w:t>
      </w:r>
    </w:p>
    <w:p w:rsid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Спасов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Семен Александрович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Тахавеев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Данил Русланович</w:t>
      </w:r>
    </w:p>
    <w:p w:rsidR="001702D5" w:rsidRP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Уланович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Александр Николаевич</w:t>
      </w:r>
    </w:p>
    <w:p w:rsidR="001702D5" w:rsidRDefault="001702D5" w:rsidP="001702D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Федуленко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Денис Иванович</w:t>
      </w:r>
    </w:p>
    <w:p w:rsidR="0024382A" w:rsidRDefault="0024382A" w:rsidP="0024382A">
      <w:pPr>
        <w:pStyle w:val="a3"/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p w:rsidR="0024382A" w:rsidRDefault="0024382A" w:rsidP="0024382A">
      <w:pPr>
        <w:pStyle w:val="a3"/>
        <w:spacing w:after="0"/>
        <w:ind w:left="0"/>
        <w:rPr>
          <w:rFonts w:ascii="Times New Roman" w:hAnsi="Times New Roman" w:cs="Times New Roman"/>
          <w:sz w:val="36"/>
          <w:szCs w:val="36"/>
        </w:rPr>
      </w:pPr>
    </w:p>
    <w:p w:rsidR="001702D5" w:rsidRDefault="001702D5" w:rsidP="001702D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702D5" w:rsidRDefault="001702D5" w:rsidP="001702D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702D5" w:rsidRDefault="001702D5" w:rsidP="001702D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702D5" w:rsidRDefault="001702D5" w:rsidP="001702D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4382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43.01.04 Повар судовой (филиал в п. </w:t>
      </w:r>
      <w:proofErr w:type="spellStart"/>
      <w:r w:rsidRPr="0024382A">
        <w:rPr>
          <w:rFonts w:ascii="Times New Roman" w:hAnsi="Times New Roman" w:cs="Times New Roman"/>
          <w:b/>
          <w:sz w:val="36"/>
          <w:szCs w:val="36"/>
        </w:rPr>
        <w:t>Подтёсово</w:t>
      </w:r>
      <w:proofErr w:type="spellEnd"/>
      <w:r w:rsidRPr="0024382A">
        <w:rPr>
          <w:rFonts w:ascii="Times New Roman" w:hAnsi="Times New Roman" w:cs="Times New Roman"/>
          <w:b/>
          <w:sz w:val="36"/>
          <w:szCs w:val="36"/>
        </w:rPr>
        <w:t>)</w:t>
      </w:r>
    </w:p>
    <w:p w:rsidR="0024382A" w:rsidRPr="0024382A" w:rsidRDefault="0024382A" w:rsidP="0024382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382A">
        <w:rPr>
          <w:rFonts w:ascii="Times New Roman" w:hAnsi="Times New Roman" w:cs="Times New Roman"/>
          <w:b/>
          <w:sz w:val="44"/>
          <w:szCs w:val="44"/>
        </w:rPr>
        <w:t>Набор продолжается!</w:t>
      </w:r>
    </w:p>
    <w:p w:rsidR="001702D5" w:rsidRDefault="001702D5" w:rsidP="001702D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4382A" w:rsidRPr="0024382A" w:rsidRDefault="0024382A" w:rsidP="002438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4382A">
        <w:rPr>
          <w:rFonts w:ascii="Times New Roman" w:hAnsi="Times New Roman" w:cs="Times New Roman"/>
          <w:sz w:val="36"/>
          <w:szCs w:val="36"/>
        </w:rPr>
        <w:t>Адарич</w:t>
      </w:r>
      <w:proofErr w:type="spellEnd"/>
      <w:r w:rsidRPr="0024382A">
        <w:rPr>
          <w:rFonts w:ascii="Times New Roman" w:hAnsi="Times New Roman" w:cs="Times New Roman"/>
          <w:sz w:val="36"/>
          <w:szCs w:val="36"/>
        </w:rPr>
        <w:t xml:space="preserve"> Маргарита Дмитриевна</w:t>
      </w:r>
    </w:p>
    <w:p w:rsidR="0024382A" w:rsidRPr="0024382A" w:rsidRDefault="0024382A" w:rsidP="002438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4382A">
        <w:rPr>
          <w:rFonts w:ascii="Times New Roman" w:hAnsi="Times New Roman" w:cs="Times New Roman"/>
          <w:sz w:val="36"/>
          <w:szCs w:val="36"/>
        </w:rPr>
        <w:t>Голохвастова Алена Леонидовна</w:t>
      </w:r>
    </w:p>
    <w:p w:rsidR="0024382A" w:rsidRPr="0024382A" w:rsidRDefault="0024382A" w:rsidP="002438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4382A">
        <w:rPr>
          <w:rFonts w:ascii="Times New Roman" w:hAnsi="Times New Roman" w:cs="Times New Roman"/>
          <w:sz w:val="36"/>
          <w:szCs w:val="36"/>
        </w:rPr>
        <w:t>Лаптева Анастасия Сергеевна</w:t>
      </w:r>
    </w:p>
    <w:p w:rsidR="0024382A" w:rsidRPr="0024382A" w:rsidRDefault="0024382A" w:rsidP="002438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4382A">
        <w:rPr>
          <w:rFonts w:ascii="Times New Roman" w:hAnsi="Times New Roman" w:cs="Times New Roman"/>
          <w:sz w:val="36"/>
          <w:szCs w:val="36"/>
        </w:rPr>
        <w:t>Медведев Кирилл Андреевич</w:t>
      </w:r>
    </w:p>
    <w:p w:rsidR="0024382A" w:rsidRPr="0024382A" w:rsidRDefault="0024382A" w:rsidP="002438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4382A">
        <w:rPr>
          <w:rFonts w:ascii="Times New Roman" w:hAnsi="Times New Roman" w:cs="Times New Roman"/>
          <w:sz w:val="36"/>
          <w:szCs w:val="36"/>
        </w:rPr>
        <w:t xml:space="preserve">Пятых </w:t>
      </w:r>
      <w:proofErr w:type="spellStart"/>
      <w:r w:rsidRPr="0024382A">
        <w:rPr>
          <w:rFonts w:ascii="Times New Roman" w:hAnsi="Times New Roman" w:cs="Times New Roman"/>
          <w:sz w:val="36"/>
          <w:szCs w:val="36"/>
        </w:rPr>
        <w:t>АнастасияАлександровна</w:t>
      </w:r>
      <w:proofErr w:type="spellEnd"/>
    </w:p>
    <w:p w:rsidR="0024382A" w:rsidRPr="0024382A" w:rsidRDefault="0024382A" w:rsidP="002438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4382A">
        <w:rPr>
          <w:rFonts w:ascii="Times New Roman" w:hAnsi="Times New Roman" w:cs="Times New Roman"/>
          <w:sz w:val="36"/>
          <w:szCs w:val="36"/>
        </w:rPr>
        <w:t>Рукосуева</w:t>
      </w:r>
      <w:proofErr w:type="spellEnd"/>
      <w:r w:rsidRPr="0024382A">
        <w:rPr>
          <w:rFonts w:ascii="Times New Roman" w:hAnsi="Times New Roman" w:cs="Times New Roman"/>
          <w:sz w:val="36"/>
          <w:szCs w:val="36"/>
        </w:rPr>
        <w:t xml:space="preserve"> Зинаида Олеговна</w:t>
      </w:r>
    </w:p>
    <w:p w:rsidR="0024382A" w:rsidRPr="0024382A" w:rsidRDefault="0024382A" w:rsidP="002438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24382A">
        <w:rPr>
          <w:rFonts w:ascii="Times New Roman" w:hAnsi="Times New Roman" w:cs="Times New Roman"/>
          <w:sz w:val="36"/>
          <w:szCs w:val="36"/>
        </w:rPr>
        <w:t>Соян</w:t>
      </w:r>
      <w:proofErr w:type="spellEnd"/>
      <w:r w:rsidRPr="0024382A">
        <w:rPr>
          <w:rFonts w:ascii="Times New Roman" w:hAnsi="Times New Roman" w:cs="Times New Roman"/>
          <w:sz w:val="36"/>
          <w:szCs w:val="36"/>
        </w:rPr>
        <w:t xml:space="preserve"> Чаяна Витальевна</w:t>
      </w:r>
    </w:p>
    <w:p w:rsidR="0024382A" w:rsidRPr="0024382A" w:rsidRDefault="0024382A" w:rsidP="002438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4382A">
        <w:rPr>
          <w:rFonts w:ascii="Times New Roman" w:hAnsi="Times New Roman" w:cs="Times New Roman"/>
          <w:sz w:val="36"/>
          <w:szCs w:val="36"/>
        </w:rPr>
        <w:t>Черная Галина Викторовна</w:t>
      </w:r>
    </w:p>
    <w:p w:rsidR="0024382A" w:rsidRDefault="0024382A" w:rsidP="00E429F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E429F4">
        <w:rPr>
          <w:rFonts w:ascii="Times New Roman" w:hAnsi="Times New Roman" w:cs="Times New Roman"/>
          <w:sz w:val="36"/>
          <w:szCs w:val="36"/>
        </w:rPr>
        <w:t>Чупахина</w:t>
      </w:r>
      <w:proofErr w:type="spellEnd"/>
      <w:r w:rsidRPr="00E429F4">
        <w:rPr>
          <w:rFonts w:ascii="Times New Roman" w:hAnsi="Times New Roman" w:cs="Times New Roman"/>
          <w:sz w:val="36"/>
          <w:szCs w:val="36"/>
        </w:rPr>
        <w:t xml:space="preserve"> Валентина Юрьевна</w:t>
      </w: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429F4">
        <w:rPr>
          <w:rFonts w:ascii="Times New Roman" w:hAnsi="Times New Roman" w:cs="Times New Roman"/>
          <w:b/>
          <w:sz w:val="36"/>
          <w:szCs w:val="36"/>
        </w:rPr>
        <w:lastRenderedPageBreak/>
        <w:t>23.01.03 Автомеханик</w:t>
      </w:r>
    </w:p>
    <w:p w:rsidR="00E429F4" w:rsidRDefault="00E429F4" w:rsidP="00E429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Аликулов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Хажиакбра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Икрамжанович</w:t>
      </w:r>
      <w:proofErr w:type="spellEnd"/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Багаев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Данил Евгеньевич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Байзаков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Хусниер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Зафарович</w:t>
      </w:r>
      <w:proofErr w:type="spellEnd"/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Бендин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Павел </w:t>
      </w:r>
      <w:proofErr w:type="spellStart"/>
      <w:r>
        <w:rPr>
          <w:rFonts w:ascii="Times New Roman" w:hAnsi="Times New Roman" w:cs="Times New Roman"/>
          <w:sz w:val="36"/>
          <w:szCs w:val="36"/>
        </w:rPr>
        <w:t>Юлианович</w:t>
      </w:r>
      <w:proofErr w:type="spellEnd"/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Бочило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Данила Витальевич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Григоркевич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Вадим Алексеевич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 xml:space="preserve">Долин Андрей Александрович 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Евдокимов Михаил Николаевич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Ермаков Сергей Андреевич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Иванников Алексей Вячеславович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Исломов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Хабибулло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Додихудоевич</w:t>
      </w:r>
      <w:proofErr w:type="spellEnd"/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Карепов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 Денис Александрович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Ковчун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Александр Витальевич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Конкин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Вадим Константинович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Малышев Иван Викторович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Миргунов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Алексей Анатольевич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Мустаев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Сергей Владимирович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Новиков Роман Александрович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Отрубенко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Андрей Вячеславович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Пономарев Андрей Дмитриевич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Смолинец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Павел Вячеславович</w:t>
      </w:r>
    </w:p>
    <w:p w:rsidR="00E429F4" w:rsidRPr="00803EB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Тиронов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Иван Владимирович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Ухач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Ян Русланович</w:t>
      </w:r>
    </w:p>
    <w:p w:rsidR="00E429F4" w:rsidRPr="001702D5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Халимов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Дамир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Русланович</w:t>
      </w:r>
    </w:p>
    <w:p w:rsidR="00E429F4" w:rsidRDefault="00E429F4" w:rsidP="00E429F4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Юнг Андрей Яковлевич</w:t>
      </w:r>
    </w:p>
    <w:p w:rsidR="00E429F4" w:rsidRDefault="00E429F4" w:rsidP="00E429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29F4" w:rsidRDefault="00E429F4" w:rsidP="00E429F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429F4">
        <w:rPr>
          <w:rFonts w:ascii="Times New Roman" w:hAnsi="Times New Roman" w:cs="Times New Roman"/>
          <w:b/>
          <w:sz w:val="36"/>
          <w:szCs w:val="36"/>
        </w:rPr>
        <w:lastRenderedPageBreak/>
        <w:t>23.01.03 Автомеханик</w:t>
      </w:r>
    </w:p>
    <w:p w:rsidR="00E429F4" w:rsidRDefault="00E429F4" w:rsidP="00E429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Андреев Виталий Яковлевич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Бабешко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Кирилл Сергеевич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Бутузов Евгений Валерьевич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Вавилов Владимир Денисович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Веденеев Владислав Валерьевич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Губинский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Дмитрий Сергеевич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Гусев Константин Евгеньевич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Данилов Егор Александрович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Емельяшин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Денис Станиславович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Загдай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Данила Александрович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Зимницкий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Сергей Викторович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Казаков Даниил Денисович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Капустин Данил Артемович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Колыхматов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Александр Владимирович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Коренцов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Даниил Александрович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Лейман Кирилл Андреевич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Мануева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Виктория Владимировна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Мозговой Кирилл Станиславович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Мосеев Андрей Артемович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Полинов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Владимир Викторович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Попланов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Максим Александрович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1702D5">
        <w:rPr>
          <w:rFonts w:ascii="Times New Roman" w:hAnsi="Times New Roman" w:cs="Times New Roman"/>
          <w:sz w:val="36"/>
          <w:szCs w:val="36"/>
        </w:rPr>
        <w:t>Трофимов Михаил Александрович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Шнайдер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Александр Викторович</w:t>
      </w:r>
    </w:p>
    <w:p w:rsidR="00E429F4" w:rsidRPr="001702D5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Якуббаев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D5">
        <w:rPr>
          <w:rFonts w:ascii="Times New Roman" w:hAnsi="Times New Roman" w:cs="Times New Roman"/>
          <w:sz w:val="36"/>
          <w:szCs w:val="36"/>
        </w:rPr>
        <w:t>Анвар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Рустамович</w:t>
      </w:r>
    </w:p>
    <w:p w:rsidR="00E429F4" w:rsidRDefault="00E429F4" w:rsidP="00E429F4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proofErr w:type="spellStart"/>
      <w:r w:rsidRPr="001702D5">
        <w:rPr>
          <w:rFonts w:ascii="Times New Roman" w:hAnsi="Times New Roman" w:cs="Times New Roman"/>
          <w:sz w:val="36"/>
          <w:szCs w:val="36"/>
        </w:rPr>
        <w:t>Яско</w:t>
      </w:r>
      <w:proofErr w:type="spellEnd"/>
      <w:r w:rsidRPr="001702D5">
        <w:rPr>
          <w:rFonts w:ascii="Times New Roman" w:hAnsi="Times New Roman" w:cs="Times New Roman"/>
          <w:sz w:val="36"/>
          <w:szCs w:val="36"/>
        </w:rPr>
        <w:t xml:space="preserve"> Кирилл Сергеевич</w:t>
      </w:r>
    </w:p>
    <w:p w:rsidR="00E429F4" w:rsidRDefault="00E429F4" w:rsidP="00E429F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429F4" w:rsidRPr="00E429F4" w:rsidRDefault="00E429F4" w:rsidP="00E429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E429F4" w:rsidRPr="00E429F4" w:rsidSect="006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17F"/>
    <w:multiLevelType w:val="hybridMultilevel"/>
    <w:tmpl w:val="0CCC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C6B"/>
    <w:multiLevelType w:val="hybridMultilevel"/>
    <w:tmpl w:val="2FA2B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14E34"/>
    <w:multiLevelType w:val="hybridMultilevel"/>
    <w:tmpl w:val="BBEAA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813591"/>
    <w:multiLevelType w:val="hybridMultilevel"/>
    <w:tmpl w:val="5874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4796"/>
    <w:multiLevelType w:val="hybridMultilevel"/>
    <w:tmpl w:val="094C0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824CDC"/>
    <w:multiLevelType w:val="hybridMultilevel"/>
    <w:tmpl w:val="CACC7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27795"/>
    <w:multiLevelType w:val="hybridMultilevel"/>
    <w:tmpl w:val="AB4E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F4A87"/>
    <w:multiLevelType w:val="hybridMultilevel"/>
    <w:tmpl w:val="ABCE7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093DC3"/>
    <w:multiLevelType w:val="hybridMultilevel"/>
    <w:tmpl w:val="AB4E7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402"/>
    <w:rsid w:val="001702D5"/>
    <w:rsid w:val="0024382A"/>
    <w:rsid w:val="00667301"/>
    <w:rsid w:val="009D14EC"/>
    <w:rsid w:val="00D83402"/>
    <w:rsid w:val="00E4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blohina</dc:creator>
  <cp:keywords/>
  <dc:description/>
  <cp:lastModifiedBy>blohina</cp:lastModifiedBy>
  <cp:revision>3</cp:revision>
  <dcterms:created xsi:type="dcterms:W3CDTF">2019-08-15T04:39:00Z</dcterms:created>
  <dcterms:modified xsi:type="dcterms:W3CDTF">2019-08-15T05:48:00Z</dcterms:modified>
</cp:coreProperties>
</file>