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8A" w:rsidRPr="00E42F22" w:rsidRDefault="00E42F22">
      <w:pPr>
        <w:rPr>
          <w:rFonts w:ascii="Times New Roman" w:hAnsi="Times New Roman" w:cs="Times New Roman"/>
          <w:b/>
          <w:sz w:val="28"/>
          <w:szCs w:val="28"/>
        </w:rPr>
      </w:pPr>
      <w:r w:rsidRPr="00E42F2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5281A">
        <w:rPr>
          <w:rFonts w:ascii="Times New Roman" w:hAnsi="Times New Roman" w:cs="Times New Roman"/>
          <w:b/>
          <w:sz w:val="28"/>
          <w:szCs w:val="28"/>
        </w:rPr>
        <w:t>Конкурс «Красноярский летописец</w:t>
      </w:r>
      <w:r w:rsidR="003C79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2F22" w:rsidRPr="00E42F22" w:rsidRDefault="00E42F22">
      <w:pPr>
        <w:rPr>
          <w:rFonts w:ascii="Times New Roman" w:hAnsi="Times New Roman" w:cs="Times New Roman"/>
          <w:sz w:val="28"/>
          <w:szCs w:val="28"/>
        </w:rPr>
      </w:pPr>
      <w:r w:rsidRPr="00E42F22">
        <w:rPr>
          <w:rFonts w:ascii="Times New Roman" w:hAnsi="Times New Roman" w:cs="Times New Roman"/>
          <w:sz w:val="28"/>
          <w:szCs w:val="28"/>
        </w:rPr>
        <w:t>Инструкция для студентов:</w:t>
      </w:r>
    </w:p>
    <w:p w:rsidR="00E42F22" w:rsidRPr="002478E5" w:rsidRDefault="002F4F76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участника от своей группы, который</w:t>
      </w:r>
      <w:r w:rsidR="00E42F22" w:rsidRPr="002478E5">
        <w:rPr>
          <w:rFonts w:ascii="Times New Roman" w:hAnsi="Times New Roman" w:cs="Times New Roman"/>
          <w:sz w:val="28"/>
          <w:szCs w:val="28"/>
        </w:rPr>
        <w:t xml:space="preserve"> будет играть</w:t>
      </w:r>
    </w:p>
    <w:p w:rsidR="00E42F22" w:rsidRPr="002478E5" w:rsidRDefault="00E42F22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8E5">
        <w:rPr>
          <w:rFonts w:ascii="Times New Roman" w:hAnsi="Times New Roman" w:cs="Times New Roman"/>
          <w:sz w:val="28"/>
          <w:szCs w:val="28"/>
        </w:rPr>
        <w:t>Зайдите в интернет на компьютере</w:t>
      </w:r>
    </w:p>
    <w:p w:rsidR="00E42F22" w:rsidRDefault="0025281A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 по ссылке  </w:t>
      </w:r>
      <w:hyperlink r:id="rId5" w:history="1">
        <w:r w:rsidRPr="00B61886">
          <w:rPr>
            <w:rStyle w:val="a5"/>
            <w:rFonts w:ascii="Times New Roman" w:hAnsi="Times New Roman" w:cs="Times New Roman"/>
            <w:sz w:val="28"/>
            <w:szCs w:val="28"/>
          </w:rPr>
          <w:t>https://www.ratatype.ru/en/typing-test/</w:t>
        </w:r>
      </w:hyperlink>
      <w:r w:rsidR="002F4F76">
        <w:rPr>
          <w:rFonts w:ascii="Times New Roman" w:hAnsi="Times New Roman" w:cs="Times New Roman"/>
          <w:sz w:val="28"/>
          <w:szCs w:val="28"/>
        </w:rPr>
        <w:t>.</w:t>
      </w:r>
    </w:p>
    <w:p w:rsidR="002F4F76" w:rsidRDefault="002F4F76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пройдите регистрацию с указанием ФИО </w:t>
      </w:r>
    </w:p>
    <w:p w:rsidR="00E42F22" w:rsidRPr="002478E5" w:rsidRDefault="0025281A" w:rsidP="00E42F2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Выбери</w:t>
      </w:r>
      <w:r w:rsidR="002F4F7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нижнем правом углу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английский язык </w:t>
      </w:r>
    </w:p>
    <w:p w:rsidR="00D17DFB" w:rsidRPr="00D17DFB" w:rsidRDefault="0025281A" w:rsidP="00D17DF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Выбери</w:t>
      </w:r>
      <w:r w:rsidRPr="0025281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вкладку</w:t>
      </w:r>
      <w:r w:rsidRPr="0025281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TYPING TEST – TAKE A TYPING TEST </w:t>
      </w:r>
    </w:p>
    <w:p w:rsidR="00D17DFB" w:rsidRPr="00D17DFB" w:rsidRDefault="00D17DFB" w:rsidP="00D17DFB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17D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правом верхнем углу выбрать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English</w:t>
      </w:r>
      <w:r w:rsidRPr="00D17D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Layout</w:t>
      </w:r>
    </w:p>
    <w:p w:rsidR="00E42F22" w:rsidRPr="00D17DFB" w:rsidRDefault="00E42F22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478E5">
        <w:rPr>
          <w:rFonts w:ascii="Times New Roman" w:hAnsi="Times New Roman" w:cs="Times New Roman"/>
          <w:sz w:val="28"/>
          <w:szCs w:val="28"/>
        </w:rPr>
        <w:t>Начинайте</w:t>
      </w:r>
      <w:r w:rsidRPr="00D17D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D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– START TYPING NOW</w:t>
      </w:r>
    </w:p>
    <w:p w:rsidR="00B614F1" w:rsidRDefault="00D17DFB" w:rsidP="00E4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скоропечатание</w:t>
      </w:r>
      <w:r w:rsidR="002F4F76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:rsidR="003C798A" w:rsidRPr="002F4F76" w:rsidRDefault="001666B7" w:rsidP="002F4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F76">
        <w:rPr>
          <w:rFonts w:ascii="Times New Roman" w:hAnsi="Times New Roman" w:cs="Times New Roman"/>
          <w:sz w:val="28"/>
          <w:szCs w:val="28"/>
        </w:rPr>
        <w:t>После выполнен</w:t>
      </w:r>
      <w:r w:rsidR="002F4F76" w:rsidRPr="002F4F76">
        <w:rPr>
          <w:rFonts w:ascii="Times New Roman" w:hAnsi="Times New Roman" w:cs="Times New Roman"/>
          <w:sz w:val="28"/>
          <w:szCs w:val="28"/>
        </w:rPr>
        <w:t>ной работы распечатать сертификат с итоговыми результатами и принести в кабинет 404</w:t>
      </w:r>
      <w:r w:rsidR="003C798A" w:rsidRPr="002F4F76">
        <w:rPr>
          <w:rFonts w:ascii="Times New Roman" w:hAnsi="Times New Roman" w:cs="Times New Roman"/>
          <w:sz w:val="28"/>
          <w:szCs w:val="28"/>
        </w:rPr>
        <w:t>.</w:t>
      </w:r>
      <w:r w:rsidR="002F4F76" w:rsidRPr="002F4F76">
        <w:rPr>
          <w:rFonts w:ascii="Times New Roman" w:hAnsi="Times New Roman" w:cs="Times New Roman"/>
          <w:sz w:val="28"/>
          <w:szCs w:val="28"/>
        </w:rPr>
        <w:t xml:space="preserve">  Итоги будут подведены после 11.04.</w:t>
      </w:r>
    </w:p>
    <w:sectPr w:rsidR="003C798A" w:rsidRPr="002F4F76" w:rsidSect="005C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741"/>
    <w:multiLevelType w:val="hybridMultilevel"/>
    <w:tmpl w:val="D7C893A0"/>
    <w:lvl w:ilvl="0" w:tplc="D6EA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466A"/>
    <w:multiLevelType w:val="hybridMultilevel"/>
    <w:tmpl w:val="D7C893A0"/>
    <w:lvl w:ilvl="0" w:tplc="D6EA5C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5FC3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6F28"/>
    <w:multiLevelType w:val="hybridMultilevel"/>
    <w:tmpl w:val="6E902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ED"/>
    <w:rsid w:val="0006210E"/>
    <w:rsid w:val="001666B7"/>
    <w:rsid w:val="001F551A"/>
    <w:rsid w:val="002478E5"/>
    <w:rsid w:val="0025281A"/>
    <w:rsid w:val="002F4F76"/>
    <w:rsid w:val="003C798A"/>
    <w:rsid w:val="00463A34"/>
    <w:rsid w:val="004C1C77"/>
    <w:rsid w:val="005C293A"/>
    <w:rsid w:val="00935ACA"/>
    <w:rsid w:val="009A5418"/>
    <w:rsid w:val="00A4224C"/>
    <w:rsid w:val="00AD0647"/>
    <w:rsid w:val="00B60A47"/>
    <w:rsid w:val="00B614F1"/>
    <w:rsid w:val="00D17DFB"/>
    <w:rsid w:val="00D62040"/>
    <w:rsid w:val="00E42F22"/>
    <w:rsid w:val="00EA569A"/>
    <w:rsid w:val="00FA59ED"/>
    <w:rsid w:val="00FD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2"/>
    <w:pPr>
      <w:ind w:left="720"/>
      <w:contextualSpacing/>
    </w:pPr>
  </w:style>
  <w:style w:type="character" w:styleId="a4">
    <w:name w:val="Strong"/>
    <w:basedOn w:val="a0"/>
    <w:uiPriority w:val="22"/>
    <w:qFormat/>
    <w:rsid w:val="00E42F22"/>
    <w:rPr>
      <w:b/>
      <w:bCs/>
    </w:rPr>
  </w:style>
  <w:style w:type="character" w:styleId="a5">
    <w:name w:val="Hyperlink"/>
    <w:basedOn w:val="a0"/>
    <w:uiPriority w:val="99"/>
    <w:unhideWhenUsed/>
    <w:rsid w:val="0093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2"/>
    <w:pPr>
      <w:ind w:left="720"/>
      <w:contextualSpacing/>
    </w:pPr>
  </w:style>
  <w:style w:type="character" w:styleId="a4">
    <w:name w:val="Strong"/>
    <w:basedOn w:val="a0"/>
    <w:uiPriority w:val="22"/>
    <w:qFormat/>
    <w:rsid w:val="00E42F22"/>
    <w:rPr>
      <w:b/>
      <w:bCs/>
    </w:rPr>
  </w:style>
  <w:style w:type="character" w:styleId="a5">
    <w:name w:val="Hyperlink"/>
    <w:basedOn w:val="a0"/>
    <w:uiPriority w:val="99"/>
    <w:unhideWhenUsed/>
    <w:rsid w:val="0093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tatype.ru/en/typing-tes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1</cp:lastModifiedBy>
  <cp:revision>12</cp:revision>
  <dcterms:created xsi:type="dcterms:W3CDTF">2022-03-17T13:45:00Z</dcterms:created>
  <dcterms:modified xsi:type="dcterms:W3CDTF">2022-03-28T13:07:00Z</dcterms:modified>
</cp:coreProperties>
</file>