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DE" w:rsidRDefault="00591BA2">
      <w:r>
        <w:rPr>
          <w:noProof/>
        </w:rPr>
        <w:drawing>
          <wp:inline distT="0" distB="0" distL="0" distR="0">
            <wp:extent cx="6743700" cy="690885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106" t="23077" r="29610" b="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674" cy="69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A30" w:rsidRDefault="005C7A30"/>
    <w:p w:rsidR="005C7A30" w:rsidRDefault="005C7A30"/>
    <w:p w:rsidR="005C7A30" w:rsidRDefault="005C7A30"/>
    <w:p w:rsidR="005C7A30" w:rsidRDefault="005C7A30"/>
    <w:p w:rsidR="005C7A30" w:rsidRDefault="005C7A30"/>
    <w:p w:rsidR="005C7A30" w:rsidRDefault="005C7A30"/>
    <w:p w:rsidR="005C7A30" w:rsidRDefault="005C7A30"/>
    <w:p w:rsidR="005C7A30" w:rsidRDefault="005C7A30"/>
    <w:p w:rsidR="005C7A30" w:rsidRDefault="005C7A30"/>
    <w:p w:rsidR="005C7A30" w:rsidRDefault="002402F3">
      <w:r>
        <w:rPr>
          <w:noProof/>
        </w:rPr>
        <w:lastRenderedPageBreak/>
        <w:drawing>
          <wp:inline distT="0" distB="0" distL="0" distR="0">
            <wp:extent cx="6743700" cy="691943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615" t="16337" r="25627" b="5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91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35" w:rsidRDefault="002E4535" w:rsidP="002E4535">
      <w:pPr>
        <w:pStyle w:val="ConsPlusNormal"/>
        <w:ind w:firstLine="283"/>
      </w:pPr>
      <w:r>
        <w:t xml:space="preserve">Анкета: </w:t>
      </w:r>
    </w:p>
    <w:p w:rsidR="002E4535" w:rsidRDefault="002E4535" w:rsidP="002E4535">
      <w:pPr>
        <w:pStyle w:val="ConsPlusNormal"/>
        <w:ind w:firstLine="283"/>
      </w:pPr>
      <w:hyperlink r:id="rId6" w:history="1">
        <w:r w:rsidRPr="008F490F">
          <w:rPr>
            <w:rStyle w:val="a5"/>
          </w:rPr>
          <w:t>https://docs.google.com</w:t>
        </w:r>
        <w:r w:rsidRPr="008F490F">
          <w:rPr>
            <w:rStyle w:val="a5"/>
          </w:rPr>
          <w:t>/</w:t>
        </w:r>
        <w:r w:rsidRPr="008F490F">
          <w:rPr>
            <w:rStyle w:val="a5"/>
          </w:rPr>
          <w:t>forms/d/e/1FAIpQLSeh_wHovfA2vW2Q53T0i1Y9-gyeo7zCwtGE7ivXoCjTIBNHqQ/viewform</w:t>
        </w:r>
      </w:hyperlink>
    </w:p>
    <w:p w:rsidR="002E4535" w:rsidRDefault="002E4535"/>
    <w:sectPr w:rsidR="002E4535" w:rsidSect="00591B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BA2"/>
    <w:rsid w:val="002402F3"/>
    <w:rsid w:val="002E4535"/>
    <w:rsid w:val="00591BA2"/>
    <w:rsid w:val="005C7A30"/>
    <w:rsid w:val="00AD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B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4535"/>
    <w:rPr>
      <w:color w:val="0000FF" w:themeColor="hyperlink"/>
      <w:u w:val="single"/>
    </w:rPr>
  </w:style>
  <w:style w:type="paragraph" w:customStyle="1" w:styleId="ConsPlusNormal">
    <w:name w:val="ConsPlusNormal"/>
    <w:rsid w:val="002E4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E45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h_wHovfA2vW2Q53T0i1Y9-gyeo7zCwtGE7ivXoCjTIBNHqQ/viewfor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Umasheva</dc:creator>
  <cp:lastModifiedBy>gunbin</cp:lastModifiedBy>
  <cp:revision>2</cp:revision>
  <dcterms:created xsi:type="dcterms:W3CDTF">2023-09-29T06:22:00Z</dcterms:created>
  <dcterms:modified xsi:type="dcterms:W3CDTF">2023-09-29T06:22:00Z</dcterms:modified>
</cp:coreProperties>
</file>