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932" w:rsidRPr="00644912" w:rsidRDefault="00EC7932" w:rsidP="00EC793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44912">
        <w:rPr>
          <w:rFonts w:ascii="Times New Roman" w:hAnsi="Times New Roman"/>
          <w:sz w:val="28"/>
          <w:szCs w:val="28"/>
        </w:rPr>
        <w:t xml:space="preserve">Дифференцированный зачет по дисциплине ОУД. </w:t>
      </w:r>
      <w:r w:rsidRPr="00EC7932">
        <w:rPr>
          <w:rFonts w:ascii="Times New Roman" w:hAnsi="Times New Roman"/>
          <w:sz w:val="28"/>
          <w:szCs w:val="28"/>
        </w:rPr>
        <w:t>09</w:t>
      </w:r>
      <w:r w:rsidRPr="0064491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Химия</w:t>
      </w:r>
      <w:r w:rsidRPr="00644912">
        <w:rPr>
          <w:rFonts w:ascii="Times New Roman" w:hAnsi="Times New Roman"/>
          <w:sz w:val="28"/>
          <w:szCs w:val="28"/>
        </w:rPr>
        <w:t>»</w:t>
      </w:r>
    </w:p>
    <w:p w:rsidR="00EC7932" w:rsidRPr="00644912" w:rsidRDefault="00EC7932" w:rsidP="00EC793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44912">
        <w:rPr>
          <w:rFonts w:ascii="Times New Roman" w:hAnsi="Times New Roman"/>
          <w:sz w:val="28"/>
          <w:szCs w:val="28"/>
        </w:rPr>
        <w:t>для студентов КГАПОУ «Красноярский техникум транспорта и сервиса»</w:t>
      </w:r>
    </w:p>
    <w:p w:rsidR="00EC7932" w:rsidRPr="00644912" w:rsidRDefault="00EC7932" w:rsidP="00EC7932">
      <w:pPr>
        <w:spacing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644912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специальности</w:t>
      </w:r>
      <w:r w:rsidRPr="00644912">
        <w:rPr>
          <w:rFonts w:ascii="Times New Roman" w:hAnsi="Times New Roman"/>
          <w:sz w:val="28"/>
          <w:szCs w:val="28"/>
        </w:rPr>
        <w:t xml:space="preserve"> СПО:</w:t>
      </w:r>
    </w:p>
    <w:p w:rsidR="00EC7932" w:rsidRPr="00644912" w:rsidRDefault="00EC7932" w:rsidP="00EC7932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44912">
        <w:rPr>
          <w:rFonts w:ascii="Times New Roman" w:hAnsi="Times New Roman"/>
          <w:bCs/>
          <w:sz w:val="28"/>
          <w:szCs w:val="28"/>
        </w:rPr>
        <w:t>23.0</w:t>
      </w:r>
      <w:r>
        <w:rPr>
          <w:rFonts w:ascii="Times New Roman" w:hAnsi="Times New Roman"/>
          <w:bCs/>
          <w:sz w:val="28"/>
          <w:szCs w:val="28"/>
        </w:rPr>
        <w:t>1</w:t>
      </w:r>
      <w:r w:rsidRPr="00644912">
        <w:rPr>
          <w:rFonts w:ascii="Times New Roman" w:hAnsi="Times New Roman"/>
          <w:bCs/>
          <w:sz w:val="28"/>
          <w:szCs w:val="28"/>
        </w:rPr>
        <w:t>.</w:t>
      </w:r>
      <w:r w:rsidR="00B522F7">
        <w:rPr>
          <w:rFonts w:ascii="Times New Roman" w:hAnsi="Times New Roman"/>
          <w:bCs/>
          <w:sz w:val="28"/>
          <w:szCs w:val="28"/>
        </w:rPr>
        <w:t>03</w:t>
      </w:r>
      <w:r w:rsidRPr="00644912">
        <w:rPr>
          <w:rFonts w:ascii="Times New Roman" w:hAnsi="Times New Roman"/>
          <w:bCs/>
          <w:sz w:val="28"/>
          <w:szCs w:val="28"/>
        </w:rPr>
        <w:t xml:space="preserve"> «</w:t>
      </w:r>
      <w:r w:rsidR="00B522F7">
        <w:rPr>
          <w:rFonts w:ascii="Times New Roman" w:hAnsi="Times New Roman"/>
          <w:bCs/>
          <w:sz w:val="28"/>
          <w:szCs w:val="28"/>
        </w:rPr>
        <w:t>АВТОМЕХАНИК</w:t>
      </w:r>
      <w:r w:rsidRPr="00644912">
        <w:rPr>
          <w:rFonts w:ascii="Times New Roman" w:hAnsi="Times New Roman"/>
          <w:bCs/>
          <w:sz w:val="28"/>
          <w:szCs w:val="28"/>
        </w:rPr>
        <w:t>»</w:t>
      </w:r>
    </w:p>
    <w:p w:rsidR="00EC7932" w:rsidRPr="00644912" w:rsidRDefault="00B522F7" w:rsidP="00EC793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Группа А</w:t>
      </w:r>
      <w:r w:rsidR="00A501E2">
        <w:rPr>
          <w:rFonts w:ascii="Times New Roman" w:hAnsi="Times New Roman"/>
          <w:b/>
          <w:sz w:val="28"/>
          <w:szCs w:val="28"/>
        </w:rPr>
        <w:t>-2</w:t>
      </w:r>
      <w:r w:rsidR="00EC7932">
        <w:rPr>
          <w:rFonts w:ascii="Times New Roman" w:hAnsi="Times New Roman"/>
          <w:b/>
          <w:sz w:val="28"/>
          <w:szCs w:val="28"/>
        </w:rPr>
        <w:t>/</w:t>
      </w:r>
      <w:r w:rsidR="00EC7932" w:rsidRPr="00644912">
        <w:rPr>
          <w:rFonts w:ascii="Times New Roman" w:hAnsi="Times New Roman"/>
          <w:b/>
          <w:sz w:val="28"/>
          <w:szCs w:val="28"/>
        </w:rPr>
        <w:t>1</w:t>
      </w:r>
      <w:r w:rsidR="00EC7932">
        <w:rPr>
          <w:rFonts w:ascii="Times New Roman" w:hAnsi="Times New Roman"/>
          <w:b/>
          <w:sz w:val="28"/>
          <w:szCs w:val="28"/>
        </w:rPr>
        <w:t>9</w:t>
      </w:r>
    </w:p>
    <w:p w:rsidR="00EC7932" w:rsidRPr="00CD44D9" w:rsidRDefault="00EC7932" w:rsidP="00EC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44D9">
        <w:rPr>
          <w:rFonts w:ascii="Times New Roman" w:hAnsi="Times New Roman"/>
          <w:sz w:val="28"/>
          <w:szCs w:val="28"/>
        </w:rPr>
        <w:t xml:space="preserve">Дата проведения: </w:t>
      </w:r>
      <w:r w:rsidR="00FC27C1">
        <w:rPr>
          <w:rFonts w:ascii="Times New Roman" w:hAnsi="Times New Roman"/>
          <w:sz w:val="28"/>
          <w:szCs w:val="28"/>
        </w:rPr>
        <w:t>27</w:t>
      </w:r>
      <w:r w:rsidRPr="00CD44D9">
        <w:rPr>
          <w:rFonts w:ascii="Times New Roman" w:hAnsi="Times New Roman"/>
          <w:sz w:val="28"/>
          <w:szCs w:val="28"/>
        </w:rPr>
        <w:t>.06.2020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CD44D9">
        <w:rPr>
          <w:rFonts w:ascii="Times New Roman" w:hAnsi="Times New Roman"/>
          <w:sz w:val="28"/>
          <w:szCs w:val="28"/>
        </w:rPr>
        <w:t xml:space="preserve"> </w:t>
      </w:r>
    </w:p>
    <w:p w:rsidR="00EC7932" w:rsidRPr="00CD44D9" w:rsidRDefault="00EC7932" w:rsidP="00EC7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44D9">
        <w:rPr>
          <w:rFonts w:ascii="Times New Roman" w:hAnsi="Times New Roman"/>
          <w:sz w:val="28"/>
          <w:szCs w:val="28"/>
        </w:rPr>
        <w:t xml:space="preserve">Время проведения: </w:t>
      </w:r>
      <w:r w:rsidR="00B522F7">
        <w:rPr>
          <w:rFonts w:ascii="Times New Roman" w:hAnsi="Times New Roman"/>
          <w:sz w:val="28"/>
          <w:szCs w:val="28"/>
        </w:rPr>
        <w:t>45</w:t>
      </w:r>
      <w:r>
        <w:rPr>
          <w:rFonts w:ascii="Times New Roman" w:hAnsi="Times New Roman"/>
          <w:sz w:val="28"/>
          <w:szCs w:val="28"/>
        </w:rPr>
        <w:t xml:space="preserve"> мин.</w:t>
      </w:r>
    </w:p>
    <w:p w:rsidR="00EC7932" w:rsidRPr="00CD44D9" w:rsidRDefault="00EC7932" w:rsidP="00EC79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7932" w:rsidRPr="00CD44D9" w:rsidRDefault="00EC7932" w:rsidP="00EC79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44D9">
        <w:rPr>
          <w:rFonts w:ascii="Times New Roman" w:hAnsi="Times New Roman"/>
          <w:sz w:val="28"/>
          <w:szCs w:val="28"/>
        </w:rPr>
        <w:t>Пояснительная записка</w:t>
      </w:r>
    </w:p>
    <w:p w:rsidR="00EC7932" w:rsidRPr="00644912" w:rsidRDefault="00EC7932" w:rsidP="00EC7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7932" w:rsidRPr="00644912" w:rsidRDefault="00EC7932" w:rsidP="00EC793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4912">
        <w:rPr>
          <w:rFonts w:ascii="Times New Roman" w:hAnsi="Times New Roman"/>
          <w:sz w:val="28"/>
          <w:szCs w:val="28"/>
        </w:rPr>
        <w:t xml:space="preserve">Студенты выполняют задания по вариантам, указанным в </w:t>
      </w:r>
      <w:r w:rsidRPr="00644912">
        <w:rPr>
          <w:rFonts w:ascii="Times New Roman" w:hAnsi="Times New Roman"/>
          <w:sz w:val="28"/>
          <w:szCs w:val="28"/>
          <w:u w:val="single"/>
        </w:rPr>
        <w:t>таблице 1</w:t>
      </w:r>
      <w:r w:rsidRPr="00644912">
        <w:rPr>
          <w:rFonts w:ascii="Times New Roman" w:hAnsi="Times New Roman"/>
          <w:sz w:val="28"/>
          <w:szCs w:val="28"/>
        </w:rPr>
        <w:t xml:space="preserve">, изменение номера варианта запрещается. </w:t>
      </w:r>
      <w:r>
        <w:rPr>
          <w:rFonts w:ascii="Times New Roman" w:hAnsi="Times New Roman"/>
          <w:sz w:val="28"/>
          <w:szCs w:val="28"/>
        </w:rPr>
        <w:t xml:space="preserve">Задание состоит из трёх вопросов по темам, изученным в данном учебном году по дисциплине, и один вопрос на установление знаний по формулам </w:t>
      </w:r>
      <w:proofErr w:type="spellStart"/>
      <w:r>
        <w:rPr>
          <w:rFonts w:ascii="Times New Roman" w:hAnsi="Times New Roman"/>
          <w:sz w:val="28"/>
          <w:szCs w:val="28"/>
        </w:rPr>
        <w:t>алканов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и спиртов. </w:t>
      </w:r>
      <w:r w:rsidRPr="00644912">
        <w:rPr>
          <w:rFonts w:ascii="Times New Roman" w:hAnsi="Times New Roman"/>
          <w:sz w:val="28"/>
          <w:szCs w:val="28"/>
        </w:rPr>
        <w:t>Задание выполняется на чистом листе</w:t>
      </w:r>
      <w:r>
        <w:rPr>
          <w:rFonts w:ascii="Times New Roman" w:hAnsi="Times New Roman"/>
          <w:sz w:val="28"/>
          <w:szCs w:val="28"/>
        </w:rPr>
        <w:t xml:space="preserve"> в письменном виде</w:t>
      </w:r>
      <w:r w:rsidRPr="0064491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Оформление заголовка записывать как на билете, ниже номер варианта. </w:t>
      </w:r>
      <w:r w:rsidRPr="00440D03">
        <w:rPr>
          <w:rFonts w:ascii="Times New Roman" w:hAnsi="Times New Roman"/>
          <w:b/>
          <w:sz w:val="28"/>
          <w:szCs w:val="28"/>
        </w:rPr>
        <w:t>Вопросы переписывать не надо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40D03">
        <w:rPr>
          <w:rFonts w:ascii="Times New Roman" w:hAnsi="Times New Roman"/>
          <w:b/>
          <w:sz w:val="28"/>
          <w:szCs w:val="28"/>
        </w:rPr>
        <w:t xml:space="preserve">пишется № </w:t>
      </w:r>
      <w:proofErr w:type="gramStart"/>
      <w:r w:rsidRPr="00440D03">
        <w:rPr>
          <w:rFonts w:ascii="Times New Roman" w:hAnsi="Times New Roman"/>
          <w:b/>
          <w:sz w:val="28"/>
          <w:szCs w:val="28"/>
        </w:rPr>
        <w:t>задания</w:t>
      </w:r>
      <w:proofErr w:type="gramEnd"/>
      <w:r w:rsidRPr="00644912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b/>
          <w:sz w:val="28"/>
          <w:szCs w:val="28"/>
        </w:rPr>
        <w:t>расписываете четкий лаконичный ответ</w:t>
      </w:r>
      <w:r w:rsidR="00401342">
        <w:rPr>
          <w:rFonts w:ascii="Times New Roman" w:hAnsi="Times New Roman"/>
          <w:b/>
          <w:sz w:val="28"/>
          <w:szCs w:val="28"/>
        </w:rPr>
        <w:t>.  В четвертом задании необходимо переписать саму формулу и ниже дать полное название согласно правилам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644912">
        <w:rPr>
          <w:rFonts w:ascii="Times New Roman" w:hAnsi="Times New Roman"/>
          <w:b/>
          <w:sz w:val="28"/>
          <w:szCs w:val="28"/>
        </w:rPr>
        <w:t xml:space="preserve"> </w:t>
      </w:r>
    </w:p>
    <w:p w:rsidR="00EC7932" w:rsidRPr="00644912" w:rsidRDefault="00EC7932" w:rsidP="00EC793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C7932" w:rsidRPr="003A2C75" w:rsidRDefault="00EC7932" w:rsidP="00EC7932">
      <w:pPr>
        <w:shd w:val="clear" w:color="auto" w:fill="F7F7F7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A2C7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Критерии оценивания:</w:t>
      </w:r>
    </w:p>
    <w:p w:rsidR="00EC7932" w:rsidRPr="003A2C75" w:rsidRDefault="00EC7932" w:rsidP="00EC7932">
      <w:pPr>
        <w:shd w:val="clear" w:color="auto" w:fill="F7F7F7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2C7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Отметка «5»</w:t>
      </w:r>
      <w:r w:rsidRPr="003A2C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ставится, если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студент</w:t>
      </w:r>
      <w:r w:rsidRPr="003A2C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имеет системные полные знания по поставленному вопросу и может применить их для обоснования значения методов биологической науки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A2C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Содержание вопроса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3A2C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излагает связно, в краткой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четкой</w:t>
      </w:r>
      <w:r w:rsidRPr="003A2C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форме, раскрывает сущность процессов и явлений, не допускает биологических ошибок и неточностей.</w:t>
      </w:r>
    </w:p>
    <w:p w:rsidR="00EC7932" w:rsidRPr="003A2C75" w:rsidRDefault="00EC7932" w:rsidP="00EC7932">
      <w:pPr>
        <w:shd w:val="clear" w:color="auto" w:fill="F7F7F7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2C7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Отметка «4»</w:t>
      </w:r>
      <w:r w:rsidRPr="003A2C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ставится за неполный ответ, в котором отсутствуют некоторые несущественные элементы содержания или присутствуют все вышеизложенные знания, но допущены малозначительные биологические ошибки, нелогично, пространно изложено основное содержание вопроса.</w:t>
      </w:r>
    </w:p>
    <w:p w:rsidR="00EC7932" w:rsidRPr="003A2C75" w:rsidRDefault="00EC7932" w:rsidP="00EC7932">
      <w:pPr>
        <w:shd w:val="clear" w:color="auto" w:fill="F7F7F7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2C7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Отметка «3»</w:t>
      </w:r>
      <w:r w:rsidRPr="003A2C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ставится, если учащийся имеет неполные знания, не может их применить, раскрыть сущность процесса или явления.</w:t>
      </w:r>
    </w:p>
    <w:p w:rsidR="00EC7932" w:rsidRPr="00644912" w:rsidRDefault="00EC7932" w:rsidP="00EC7932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EC7932" w:rsidRPr="00644912" w:rsidRDefault="00EC7932" w:rsidP="00EC79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912">
        <w:rPr>
          <w:rFonts w:ascii="Times New Roman" w:hAnsi="Times New Roman"/>
          <w:sz w:val="28"/>
          <w:szCs w:val="28"/>
        </w:rPr>
        <w:t>Старайтесь писать четким, разборчивым почерком – от этого тоже зависит ваша отметка!  После выполнения работы фотографируете её</w:t>
      </w:r>
      <w:r>
        <w:rPr>
          <w:rFonts w:ascii="Times New Roman" w:hAnsi="Times New Roman"/>
          <w:sz w:val="28"/>
          <w:szCs w:val="28"/>
        </w:rPr>
        <w:t xml:space="preserve"> четко</w:t>
      </w:r>
      <w:r w:rsidRPr="00644912">
        <w:rPr>
          <w:rFonts w:ascii="Times New Roman" w:hAnsi="Times New Roman"/>
          <w:sz w:val="28"/>
          <w:szCs w:val="28"/>
        </w:rPr>
        <w:t xml:space="preserve"> и отправляете на электронную почту преподавателю: </w:t>
      </w:r>
      <w:hyperlink r:id="rId6" w:history="1">
        <w:r w:rsidRPr="00475DEC">
          <w:rPr>
            <w:rStyle w:val="a4"/>
            <w:rFonts w:ascii="Times New Roman" w:hAnsi="Times New Roman"/>
            <w:sz w:val="28"/>
            <w:szCs w:val="28"/>
          </w:rPr>
          <w:t>innavakhovich@bk.ru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EC7932" w:rsidRPr="00644912" w:rsidRDefault="00EC7932" w:rsidP="00EC7932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EC7932" w:rsidRPr="00644912" w:rsidRDefault="00EC7932" w:rsidP="00EC79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912">
        <w:rPr>
          <w:rFonts w:ascii="Times New Roman" w:hAnsi="Times New Roman"/>
          <w:sz w:val="28"/>
          <w:szCs w:val="28"/>
        </w:rPr>
        <w:t xml:space="preserve">Результаты будут известны </w:t>
      </w:r>
      <w:r w:rsidR="00B522F7">
        <w:rPr>
          <w:rFonts w:ascii="Times New Roman" w:hAnsi="Times New Roman"/>
          <w:sz w:val="28"/>
          <w:szCs w:val="28"/>
        </w:rPr>
        <w:t>в течени</w:t>
      </w:r>
      <w:r w:rsidR="00A501E2">
        <w:rPr>
          <w:rFonts w:ascii="Times New Roman" w:hAnsi="Times New Roman"/>
          <w:sz w:val="28"/>
          <w:szCs w:val="28"/>
        </w:rPr>
        <w:t>е</w:t>
      </w:r>
      <w:r w:rsidR="00B522F7">
        <w:rPr>
          <w:rFonts w:ascii="Times New Roman" w:hAnsi="Times New Roman"/>
          <w:sz w:val="28"/>
          <w:szCs w:val="28"/>
        </w:rPr>
        <w:t xml:space="preserve"> двух рабочих дней</w:t>
      </w:r>
      <w:r w:rsidRPr="00644912">
        <w:rPr>
          <w:rFonts w:ascii="Times New Roman" w:hAnsi="Times New Roman"/>
          <w:sz w:val="28"/>
          <w:szCs w:val="28"/>
        </w:rPr>
        <w:t>.</w:t>
      </w:r>
    </w:p>
    <w:p w:rsidR="00EC7932" w:rsidRDefault="00EC7932" w:rsidP="00EC7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7932" w:rsidRPr="00644912" w:rsidRDefault="00EC7932" w:rsidP="00EC7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4912">
        <w:rPr>
          <w:rFonts w:ascii="Times New Roman" w:hAnsi="Times New Roman"/>
          <w:b/>
          <w:sz w:val="28"/>
          <w:szCs w:val="28"/>
        </w:rPr>
        <w:t>Удачи!</w:t>
      </w:r>
    </w:p>
    <w:p w:rsidR="00EC7932" w:rsidRPr="00644912" w:rsidRDefault="00EC7932" w:rsidP="00EC7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7932" w:rsidRDefault="00EC7932" w:rsidP="00EC7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7932" w:rsidRPr="00EC7932" w:rsidRDefault="00EC7932" w:rsidP="004013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C7932" w:rsidRDefault="00EC7932" w:rsidP="00EC7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7932" w:rsidRPr="000B64B8" w:rsidRDefault="00EC7932" w:rsidP="00EC793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B64B8">
        <w:rPr>
          <w:rFonts w:ascii="Times New Roman" w:hAnsi="Times New Roman"/>
          <w:b/>
          <w:i/>
          <w:sz w:val="28"/>
          <w:szCs w:val="28"/>
        </w:rPr>
        <w:lastRenderedPageBreak/>
        <w:t>Пример оформления (на с</w:t>
      </w:r>
      <w:r>
        <w:rPr>
          <w:rFonts w:ascii="Times New Roman" w:hAnsi="Times New Roman"/>
          <w:b/>
          <w:i/>
          <w:sz w:val="28"/>
          <w:szCs w:val="28"/>
        </w:rPr>
        <w:t>амом верху и посередине листка</w:t>
      </w:r>
      <w:r w:rsidRPr="000B64B8">
        <w:rPr>
          <w:rFonts w:ascii="Times New Roman" w:hAnsi="Times New Roman"/>
          <w:b/>
          <w:i/>
          <w:sz w:val="28"/>
          <w:szCs w:val="28"/>
        </w:rPr>
        <w:t>):</w:t>
      </w:r>
    </w:p>
    <w:p w:rsidR="00EC7932" w:rsidRDefault="00EC7932" w:rsidP="00EC7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7932" w:rsidRDefault="00EC7932" w:rsidP="00EC7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C7932" w:rsidRPr="0022426E" w:rsidRDefault="00EC7932" w:rsidP="00EC79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155C">
        <w:rPr>
          <w:rFonts w:ascii="Times New Roman" w:hAnsi="Times New Roman"/>
          <w:sz w:val="28"/>
          <w:szCs w:val="28"/>
        </w:rPr>
        <w:t>Дифференцированный зачет по дисциплине «</w:t>
      </w:r>
      <w:r w:rsidR="00401342">
        <w:rPr>
          <w:rFonts w:ascii="Times New Roman" w:hAnsi="Times New Roman"/>
          <w:sz w:val="28"/>
          <w:szCs w:val="28"/>
        </w:rPr>
        <w:t>Химия</w:t>
      </w:r>
      <w:r w:rsidRPr="0075155C">
        <w:rPr>
          <w:rFonts w:ascii="Times New Roman" w:hAnsi="Times New Roman"/>
          <w:sz w:val="28"/>
          <w:szCs w:val="28"/>
        </w:rPr>
        <w:t>»</w:t>
      </w:r>
    </w:p>
    <w:p w:rsidR="00EC7932" w:rsidRPr="001F1DD5" w:rsidRDefault="00EC7932" w:rsidP="00EC79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Студента гр. </w:t>
      </w:r>
      <w:r w:rsidR="00B522F7">
        <w:rPr>
          <w:rFonts w:ascii="Times New Roman" w:hAnsi="Times New Roman"/>
          <w:sz w:val="28"/>
          <w:szCs w:val="28"/>
        </w:rPr>
        <w:t>А</w:t>
      </w:r>
      <w:r w:rsidR="00A501E2">
        <w:rPr>
          <w:rFonts w:ascii="Times New Roman" w:hAnsi="Times New Roman"/>
          <w:sz w:val="28"/>
          <w:szCs w:val="28"/>
        </w:rPr>
        <w:t>-2</w:t>
      </w:r>
      <w:r>
        <w:rPr>
          <w:rFonts w:ascii="Times New Roman" w:hAnsi="Times New Roman"/>
          <w:sz w:val="28"/>
          <w:szCs w:val="28"/>
        </w:rPr>
        <w:t>/1</w:t>
      </w:r>
      <w:r w:rsidR="0040134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__________________</w:t>
      </w:r>
    </w:p>
    <w:p w:rsidR="00EC7932" w:rsidRPr="0022426E" w:rsidRDefault="00EC7932" w:rsidP="00EC7932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</w:t>
      </w:r>
      <w:r w:rsidRPr="0022426E">
        <w:rPr>
          <w:rFonts w:ascii="Times New Roman" w:hAnsi="Times New Roman"/>
          <w:sz w:val="16"/>
          <w:szCs w:val="16"/>
        </w:rPr>
        <w:t>ФИО</w:t>
      </w:r>
    </w:p>
    <w:p w:rsidR="00EC7932" w:rsidRDefault="00EC7932" w:rsidP="00EC7932">
      <w:pPr>
        <w:jc w:val="center"/>
        <w:rPr>
          <w:rFonts w:ascii="Times New Roman" w:hAnsi="Times New Roman"/>
          <w:b/>
          <w:sz w:val="28"/>
          <w:szCs w:val="28"/>
        </w:rPr>
      </w:pPr>
      <w:r w:rsidRPr="0069508D">
        <w:rPr>
          <w:rFonts w:ascii="Times New Roman" w:hAnsi="Times New Roman"/>
          <w:sz w:val="28"/>
          <w:szCs w:val="28"/>
        </w:rPr>
        <w:t>Вариант</w:t>
      </w:r>
      <w:r>
        <w:rPr>
          <w:rFonts w:ascii="Times New Roman" w:hAnsi="Times New Roman"/>
          <w:b/>
          <w:sz w:val="28"/>
          <w:szCs w:val="28"/>
        </w:rPr>
        <w:t>____</w:t>
      </w:r>
    </w:p>
    <w:p w:rsidR="00EC7932" w:rsidRDefault="00EC7932" w:rsidP="00EC7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7932" w:rsidRDefault="00EC7932" w:rsidP="00EC7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7932" w:rsidRDefault="00EC7932" w:rsidP="00EC7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7932" w:rsidRPr="000B64B8" w:rsidRDefault="00EC7932" w:rsidP="00EC7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7932" w:rsidRPr="000B64B8" w:rsidRDefault="00EC7932" w:rsidP="00EC79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C7932" w:rsidRDefault="00EC7932" w:rsidP="00EC7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4912">
        <w:rPr>
          <w:rFonts w:ascii="Times New Roman" w:hAnsi="Times New Roman"/>
          <w:b/>
          <w:sz w:val="28"/>
          <w:szCs w:val="28"/>
        </w:rPr>
        <w:t>Таблица 1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C7932" w:rsidRPr="00644912" w:rsidRDefault="00EC7932" w:rsidP="00EC7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4912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7938" w:type="dxa"/>
        <w:tblInd w:w="810" w:type="dxa"/>
        <w:tblLayout w:type="fixed"/>
        <w:tblLook w:val="0000"/>
      </w:tblPr>
      <w:tblGrid>
        <w:gridCol w:w="709"/>
        <w:gridCol w:w="5528"/>
        <w:gridCol w:w="1701"/>
      </w:tblGrid>
      <w:tr w:rsidR="00EC7932" w:rsidRPr="00644912" w:rsidTr="0040134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932" w:rsidRPr="00CD44D9" w:rsidRDefault="00EC7932" w:rsidP="00EC7932">
            <w:pPr>
              <w:jc w:val="center"/>
              <w:rPr>
                <w:rFonts w:ascii="Times New Roman" w:hAnsi="Times New Roman"/>
                <w:b/>
              </w:rPr>
            </w:pPr>
            <w:r w:rsidRPr="00CD44D9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CD44D9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CD44D9">
              <w:rPr>
                <w:rFonts w:ascii="Times New Roman" w:hAnsi="Times New Roman"/>
                <w:b/>
              </w:rPr>
              <w:t>/</w:t>
            </w:r>
            <w:proofErr w:type="spellStart"/>
            <w:r w:rsidRPr="00CD44D9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32" w:rsidRPr="00CD44D9" w:rsidRDefault="00EC7932" w:rsidP="00EC793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32" w:rsidRPr="00C1120D" w:rsidRDefault="00EC7932" w:rsidP="00EC7932">
            <w:pPr>
              <w:jc w:val="center"/>
              <w:rPr>
                <w:rFonts w:ascii="Times New Roman" w:hAnsi="Times New Roman"/>
                <w:b/>
              </w:rPr>
            </w:pPr>
            <w:r w:rsidRPr="00C1120D">
              <w:rPr>
                <w:rFonts w:ascii="Times New Roman" w:hAnsi="Times New Roman"/>
                <w:b/>
              </w:rPr>
              <w:t>№ варианта</w:t>
            </w:r>
          </w:p>
        </w:tc>
      </w:tr>
      <w:tr w:rsidR="00FC27C1" w:rsidRPr="00644912" w:rsidTr="00401342">
        <w:trPr>
          <w:trHeight w:val="2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7C1" w:rsidRPr="00644912" w:rsidRDefault="00FC27C1" w:rsidP="00EC7932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7C1" w:rsidRPr="00A501E2" w:rsidRDefault="00FC27C1" w:rsidP="00A501E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01E2">
              <w:rPr>
                <w:rFonts w:ascii="Times New Roman" w:hAnsi="Times New Roman" w:cs="Times New Roman"/>
                <w:color w:val="000000"/>
              </w:rPr>
              <w:t>Андреев Виталий Яковлевич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C1" w:rsidRPr="00C1120D" w:rsidRDefault="00FC27C1" w:rsidP="0023396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120D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</w:p>
        </w:tc>
      </w:tr>
      <w:tr w:rsidR="00FC27C1" w:rsidRPr="00644912" w:rsidTr="0040134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7C1" w:rsidRPr="00644912" w:rsidRDefault="00FC27C1" w:rsidP="00EC7932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7C1" w:rsidRPr="00A501E2" w:rsidRDefault="00FC27C1" w:rsidP="00A501E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501E2">
              <w:rPr>
                <w:rFonts w:ascii="Times New Roman" w:hAnsi="Times New Roman" w:cs="Times New Roman"/>
                <w:color w:val="000000"/>
              </w:rPr>
              <w:t>Бабешко</w:t>
            </w:r>
            <w:proofErr w:type="spellEnd"/>
            <w:r w:rsidRPr="00A501E2">
              <w:rPr>
                <w:rFonts w:ascii="Times New Roman" w:hAnsi="Times New Roman" w:cs="Times New Roman"/>
                <w:color w:val="000000"/>
              </w:rPr>
              <w:t xml:space="preserve"> Кирилл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C1" w:rsidRPr="00C1120D" w:rsidRDefault="00FC27C1" w:rsidP="00EC793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120D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</w:p>
        </w:tc>
      </w:tr>
      <w:tr w:rsidR="00FC27C1" w:rsidRPr="00644912" w:rsidTr="0040134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7C1" w:rsidRPr="00644912" w:rsidRDefault="00FC27C1" w:rsidP="00EC7932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7C1" w:rsidRPr="00A501E2" w:rsidRDefault="00FC27C1" w:rsidP="00A501E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01E2">
              <w:rPr>
                <w:rFonts w:ascii="Times New Roman" w:hAnsi="Times New Roman" w:cs="Times New Roman"/>
                <w:color w:val="000000"/>
              </w:rPr>
              <w:t>Бутузов Евгений Валерьевич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C1" w:rsidRPr="00C1120D" w:rsidRDefault="00FC27C1" w:rsidP="0023396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120D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</w:p>
        </w:tc>
      </w:tr>
      <w:tr w:rsidR="00FC27C1" w:rsidRPr="00644912" w:rsidTr="0040134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7C1" w:rsidRPr="00644912" w:rsidRDefault="00FC27C1" w:rsidP="00EC7932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7C1" w:rsidRPr="00FC27C1" w:rsidRDefault="00FC27C1" w:rsidP="00FC27C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27C1">
              <w:rPr>
                <w:rFonts w:ascii="Times New Roman" w:hAnsi="Times New Roman" w:cs="Times New Roman"/>
                <w:color w:val="000000"/>
              </w:rPr>
              <w:t>Вавилов Владимир Денисович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C1" w:rsidRPr="00C1120D" w:rsidRDefault="00FC27C1" w:rsidP="0023396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</w:p>
        </w:tc>
      </w:tr>
      <w:tr w:rsidR="00FC27C1" w:rsidRPr="00644912" w:rsidTr="0040134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7C1" w:rsidRPr="00644912" w:rsidRDefault="00FC27C1" w:rsidP="00EC7932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7C1" w:rsidRPr="00A501E2" w:rsidRDefault="00FC27C1" w:rsidP="00A501E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01E2">
              <w:rPr>
                <w:rFonts w:ascii="Times New Roman" w:hAnsi="Times New Roman" w:cs="Times New Roman"/>
                <w:color w:val="000000"/>
              </w:rPr>
              <w:t>Веденеев Владислав Валерьевич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C1" w:rsidRPr="00C1120D" w:rsidRDefault="00FC27C1" w:rsidP="00EC793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120D">
              <w:rPr>
                <w:rFonts w:ascii="Times New Roman" w:hAnsi="Times New Roman"/>
                <w:sz w:val="28"/>
                <w:szCs w:val="28"/>
                <w:lang w:val="en-US"/>
              </w:rPr>
              <w:t>W</w:t>
            </w:r>
          </w:p>
        </w:tc>
      </w:tr>
      <w:tr w:rsidR="00FC27C1" w:rsidRPr="00644912" w:rsidTr="0040134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7C1" w:rsidRPr="00644912" w:rsidRDefault="00FC27C1" w:rsidP="00EC7932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7C1" w:rsidRPr="00A501E2" w:rsidRDefault="00FC27C1" w:rsidP="00A501E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501E2">
              <w:rPr>
                <w:rFonts w:ascii="Times New Roman" w:hAnsi="Times New Roman" w:cs="Times New Roman"/>
                <w:color w:val="000000"/>
              </w:rPr>
              <w:t>Губинский</w:t>
            </w:r>
            <w:proofErr w:type="spellEnd"/>
            <w:r w:rsidRPr="00A501E2">
              <w:rPr>
                <w:rFonts w:ascii="Times New Roman" w:hAnsi="Times New Roman" w:cs="Times New Roman"/>
                <w:color w:val="000000"/>
              </w:rPr>
              <w:t xml:space="preserve"> Дмитрий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C1" w:rsidRPr="00C1120D" w:rsidRDefault="00FC27C1" w:rsidP="0023396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120D"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</w:p>
        </w:tc>
      </w:tr>
      <w:tr w:rsidR="00FC27C1" w:rsidRPr="00644912" w:rsidTr="00682CC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7C1" w:rsidRPr="00644912" w:rsidRDefault="00FC27C1" w:rsidP="00EC7932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7C1" w:rsidRPr="00A501E2" w:rsidRDefault="00FC27C1" w:rsidP="00A501E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01E2">
              <w:rPr>
                <w:rFonts w:ascii="Times New Roman" w:hAnsi="Times New Roman" w:cs="Times New Roman"/>
                <w:color w:val="000000"/>
              </w:rPr>
              <w:t>Данилов Егор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C1" w:rsidRPr="00C1120D" w:rsidRDefault="00FC27C1" w:rsidP="00EC793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120D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</w:p>
        </w:tc>
      </w:tr>
      <w:tr w:rsidR="00FC27C1" w:rsidRPr="00644912" w:rsidTr="0040134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7C1" w:rsidRPr="00644912" w:rsidRDefault="00FC27C1" w:rsidP="00EC7932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7C1" w:rsidRPr="00A501E2" w:rsidRDefault="00FC27C1" w:rsidP="00A501E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501E2">
              <w:rPr>
                <w:rFonts w:ascii="Times New Roman" w:hAnsi="Times New Roman" w:cs="Times New Roman"/>
                <w:color w:val="000000"/>
              </w:rPr>
              <w:t>Емельяшин</w:t>
            </w:r>
            <w:proofErr w:type="spellEnd"/>
            <w:r w:rsidRPr="00A501E2">
              <w:rPr>
                <w:rFonts w:ascii="Times New Roman" w:hAnsi="Times New Roman" w:cs="Times New Roman"/>
                <w:color w:val="000000"/>
              </w:rPr>
              <w:t xml:space="preserve"> Денис Станиславович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C1" w:rsidRPr="00C1120D" w:rsidRDefault="00FC27C1" w:rsidP="00EC793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120D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</w:p>
        </w:tc>
      </w:tr>
      <w:tr w:rsidR="00FC27C1" w:rsidRPr="00644912" w:rsidTr="0040134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7C1" w:rsidRPr="00644912" w:rsidRDefault="00FC27C1" w:rsidP="00EC7932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7C1" w:rsidRPr="00A501E2" w:rsidRDefault="00FC27C1" w:rsidP="00A501E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501E2">
              <w:rPr>
                <w:rFonts w:ascii="Times New Roman" w:hAnsi="Times New Roman" w:cs="Times New Roman"/>
                <w:color w:val="000000"/>
              </w:rPr>
              <w:t>Загдай</w:t>
            </w:r>
            <w:proofErr w:type="spellEnd"/>
            <w:r w:rsidRPr="00A501E2">
              <w:rPr>
                <w:rFonts w:ascii="Times New Roman" w:hAnsi="Times New Roman" w:cs="Times New Roman"/>
                <w:color w:val="000000"/>
              </w:rPr>
              <w:t xml:space="preserve"> Данила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C1" w:rsidRPr="00C1120D" w:rsidRDefault="00FC27C1" w:rsidP="0023396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120D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</w:p>
        </w:tc>
      </w:tr>
      <w:tr w:rsidR="00FC27C1" w:rsidRPr="00644912" w:rsidTr="0040134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7C1" w:rsidRPr="00644912" w:rsidRDefault="00FC27C1" w:rsidP="00EC7932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7C1" w:rsidRPr="00A501E2" w:rsidRDefault="00FC27C1" w:rsidP="00A501E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501E2">
              <w:rPr>
                <w:rFonts w:ascii="Times New Roman" w:hAnsi="Times New Roman" w:cs="Times New Roman"/>
                <w:color w:val="000000"/>
              </w:rPr>
              <w:t>Зимницкий</w:t>
            </w:r>
            <w:proofErr w:type="spellEnd"/>
            <w:r w:rsidRPr="00A501E2">
              <w:rPr>
                <w:rFonts w:ascii="Times New Roman" w:hAnsi="Times New Roman" w:cs="Times New Roman"/>
                <w:color w:val="000000"/>
              </w:rPr>
              <w:t xml:space="preserve"> Сергей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C1" w:rsidRPr="00C1120D" w:rsidRDefault="00FC27C1" w:rsidP="0023396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120D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</w:tr>
      <w:tr w:rsidR="00FC27C1" w:rsidRPr="00644912" w:rsidTr="0040134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7C1" w:rsidRPr="00644912" w:rsidRDefault="00FC27C1" w:rsidP="00EC7932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7C1" w:rsidRPr="00FC27C1" w:rsidRDefault="00FC27C1" w:rsidP="00FC27C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27C1">
              <w:rPr>
                <w:rFonts w:ascii="Times New Roman" w:hAnsi="Times New Roman" w:cs="Times New Roman"/>
                <w:color w:val="000000"/>
              </w:rPr>
              <w:t>Казаков Даниил Денисович</w:t>
            </w:r>
          </w:p>
          <w:p w:rsidR="00FC27C1" w:rsidRPr="00FC27C1" w:rsidRDefault="00FC27C1" w:rsidP="00FC27C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C1" w:rsidRPr="00FC27C1" w:rsidRDefault="00FC27C1" w:rsidP="0023396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</w:tc>
      </w:tr>
      <w:tr w:rsidR="00FC27C1" w:rsidRPr="00644912" w:rsidTr="0040134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7C1" w:rsidRPr="00644912" w:rsidRDefault="00FC27C1" w:rsidP="00EC7932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7C1" w:rsidRPr="00A501E2" w:rsidRDefault="00FC27C1" w:rsidP="00A501E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01E2">
              <w:rPr>
                <w:rFonts w:ascii="Times New Roman" w:hAnsi="Times New Roman" w:cs="Times New Roman"/>
                <w:color w:val="000000"/>
              </w:rPr>
              <w:t>Капустин Данил Артемович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C1" w:rsidRPr="00C1120D" w:rsidRDefault="00FC27C1" w:rsidP="0023396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120D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</w:p>
        </w:tc>
      </w:tr>
      <w:tr w:rsidR="00FC27C1" w:rsidRPr="00644912" w:rsidTr="0040134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7C1" w:rsidRPr="00644912" w:rsidRDefault="00FC27C1" w:rsidP="00EC7932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7C1" w:rsidRPr="00FC27C1" w:rsidRDefault="00FC27C1" w:rsidP="00FC27C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C27C1">
              <w:rPr>
                <w:rFonts w:ascii="Times New Roman" w:hAnsi="Times New Roman" w:cs="Times New Roman"/>
                <w:color w:val="000000"/>
              </w:rPr>
              <w:t>Клюшнев</w:t>
            </w:r>
            <w:proofErr w:type="spellEnd"/>
            <w:r w:rsidRPr="00FC27C1">
              <w:rPr>
                <w:rFonts w:ascii="Times New Roman" w:hAnsi="Times New Roman" w:cs="Times New Roman"/>
                <w:color w:val="000000"/>
              </w:rPr>
              <w:t xml:space="preserve"> Олег Николаевич</w:t>
            </w:r>
          </w:p>
          <w:p w:rsidR="00FC27C1" w:rsidRPr="00FC27C1" w:rsidRDefault="00FC27C1" w:rsidP="00FC27C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C1" w:rsidRPr="00C1120D" w:rsidRDefault="00FC27C1" w:rsidP="0023396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Z</w:t>
            </w:r>
          </w:p>
        </w:tc>
      </w:tr>
      <w:tr w:rsidR="00FC27C1" w:rsidRPr="00644912" w:rsidTr="0040134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7C1" w:rsidRPr="00644912" w:rsidRDefault="00FC27C1" w:rsidP="00EC7932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7C1" w:rsidRPr="00A501E2" w:rsidRDefault="00FC27C1" w:rsidP="00A501E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501E2">
              <w:rPr>
                <w:rFonts w:ascii="Times New Roman" w:hAnsi="Times New Roman" w:cs="Times New Roman"/>
                <w:color w:val="000000"/>
              </w:rPr>
              <w:t>Колыхматов</w:t>
            </w:r>
            <w:proofErr w:type="spellEnd"/>
            <w:r w:rsidRPr="00A501E2">
              <w:rPr>
                <w:rFonts w:ascii="Times New Roman" w:hAnsi="Times New Roman" w:cs="Times New Roman"/>
                <w:color w:val="000000"/>
              </w:rPr>
              <w:t xml:space="preserve"> Александр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C1" w:rsidRPr="00C1120D" w:rsidRDefault="00FC27C1" w:rsidP="002339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20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FC27C1" w:rsidRPr="00644912" w:rsidTr="0040134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7C1" w:rsidRPr="00644912" w:rsidRDefault="00FC27C1" w:rsidP="00EC7932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7C1" w:rsidRPr="00A501E2" w:rsidRDefault="00FC27C1" w:rsidP="00A501E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501E2">
              <w:rPr>
                <w:rFonts w:ascii="Times New Roman" w:hAnsi="Times New Roman" w:cs="Times New Roman"/>
                <w:color w:val="000000"/>
              </w:rPr>
              <w:t>Коренцов</w:t>
            </w:r>
            <w:proofErr w:type="spellEnd"/>
            <w:r w:rsidRPr="00A501E2">
              <w:rPr>
                <w:rFonts w:ascii="Times New Roman" w:hAnsi="Times New Roman" w:cs="Times New Roman"/>
                <w:color w:val="000000"/>
              </w:rPr>
              <w:t xml:space="preserve"> Даниил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C1" w:rsidRPr="00C1120D" w:rsidRDefault="00FC27C1" w:rsidP="0023396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120D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</w:p>
        </w:tc>
      </w:tr>
      <w:tr w:rsidR="00FC27C1" w:rsidRPr="00644912" w:rsidTr="0040134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7C1" w:rsidRPr="00644912" w:rsidRDefault="00FC27C1" w:rsidP="00EC7932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7C1" w:rsidRPr="00A501E2" w:rsidRDefault="00FC27C1" w:rsidP="00A501E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01E2">
              <w:rPr>
                <w:rFonts w:ascii="Times New Roman" w:hAnsi="Times New Roman" w:cs="Times New Roman"/>
                <w:color w:val="000000"/>
              </w:rPr>
              <w:t>Лейман Кирилл Андреевич</w:t>
            </w:r>
          </w:p>
          <w:p w:rsidR="00FC27C1" w:rsidRPr="00A501E2" w:rsidRDefault="00FC27C1" w:rsidP="00A501E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C1" w:rsidRPr="00C1120D" w:rsidRDefault="00FC27C1" w:rsidP="00E41E7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120D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</w:p>
        </w:tc>
      </w:tr>
      <w:tr w:rsidR="00FC27C1" w:rsidRPr="00644912" w:rsidTr="0040134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7C1" w:rsidRPr="00644912" w:rsidRDefault="00FC27C1" w:rsidP="00EC7932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7C1" w:rsidRPr="00A501E2" w:rsidRDefault="00FC27C1" w:rsidP="00A501E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501E2">
              <w:rPr>
                <w:rFonts w:ascii="Times New Roman" w:hAnsi="Times New Roman" w:cs="Times New Roman"/>
                <w:color w:val="000000"/>
              </w:rPr>
              <w:t>Мануева</w:t>
            </w:r>
            <w:proofErr w:type="spellEnd"/>
            <w:r w:rsidRPr="00A501E2">
              <w:rPr>
                <w:rFonts w:ascii="Times New Roman" w:hAnsi="Times New Roman" w:cs="Times New Roman"/>
                <w:color w:val="000000"/>
              </w:rPr>
              <w:t xml:space="preserve"> Виктория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C1" w:rsidRPr="00C1120D" w:rsidRDefault="00FC27C1" w:rsidP="0023396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120D">
              <w:rPr>
                <w:rFonts w:ascii="Times New Roman" w:hAnsi="Times New Roman"/>
                <w:sz w:val="28"/>
                <w:szCs w:val="28"/>
                <w:lang w:val="en-US"/>
              </w:rPr>
              <w:t>J</w:t>
            </w:r>
          </w:p>
        </w:tc>
      </w:tr>
      <w:tr w:rsidR="00FC27C1" w:rsidRPr="00644912" w:rsidTr="0040134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7C1" w:rsidRPr="00644912" w:rsidRDefault="00FC27C1" w:rsidP="00EC7932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7C1" w:rsidRPr="00A501E2" w:rsidRDefault="00FC27C1" w:rsidP="00A501E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01E2">
              <w:rPr>
                <w:rFonts w:ascii="Times New Roman" w:hAnsi="Times New Roman" w:cs="Times New Roman"/>
                <w:color w:val="000000"/>
              </w:rPr>
              <w:t>Мозговой Кирилл Станиславович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C1" w:rsidRPr="00C1120D" w:rsidRDefault="00FC27C1" w:rsidP="0023396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120D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FC27C1" w:rsidRPr="00644912" w:rsidTr="0040134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7C1" w:rsidRPr="00644912" w:rsidRDefault="00FC27C1" w:rsidP="00EC7932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7C1" w:rsidRPr="00A501E2" w:rsidRDefault="00FC27C1" w:rsidP="00A501E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01E2">
              <w:rPr>
                <w:rFonts w:ascii="Times New Roman" w:hAnsi="Times New Roman" w:cs="Times New Roman"/>
                <w:color w:val="000000"/>
              </w:rPr>
              <w:t>Мосеев Андрей Артемович</w:t>
            </w:r>
          </w:p>
          <w:p w:rsidR="00FC27C1" w:rsidRPr="00A501E2" w:rsidRDefault="00FC27C1" w:rsidP="00A501E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C1" w:rsidRPr="00C1120D" w:rsidRDefault="00FC27C1" w:rsidP="0023396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120D"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</w:p>
        </w:tc>
      </w:tr>
      <w:tr w:rsidR="00FC27C1" w:rsidRPr="00644912" w:rsidTr="0040134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7C1" w:rsidRPr="00644912" w:rsidRDefault="00FC27C1" w:rsidP="00EC7932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7C1" w:rsidRPr="00A501E2" w:rsidRDefault="00FC27C1" w:rsidP="00A501E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501E2">
              <w:rPr>
                <w:rFonts w:ascii="Times New Roman" w:hAnsi="Times New Roman" w:cs="Times New Roman"/>
                <w:color w:val="000000"/>
              </w:rPr>
              <w:t>Мустаев</w:t>
            </w:r>
            <w:proofErr w:type="spellEnd"/>
            <w:r w:rsidRPr="00A501E2">
              <w:rPr>
                <w:rFonts w:ascii="Times New Roman" w:hAnsi="Times New Roman" w:cs="Times New Roman"/>
                <w:color w:val="000000"/>
              </w:rPr>
              <w:t xml:space="preserve"> Сергей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C1" w:rsidRPr="00C1120D" w:rsidRDefault="00FC27C1" w:rsidP="0023396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120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FC27C1" w:rsidRPr="00644912" w:rsidTr="0040134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7C1" w:rsidRPr="00644912" w:rsidRDefault="00FC27C1" w:rsidP="00EC7932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7C1" w:rsidRPr="00A501E2" w:rsidRDefault="00FC27C1" w:rsidP="00A501E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501E2">
              <w:rPr>
                <w:rFonts w:ascii="Times New Roman" w:hAnsi="Times New Roman" w:cs="Times New Roman"/>
                <w:color w:val="000000"/>
              </w:rPr>
              <w:t>Полинов</w:t>
            </w:r>
            <w:proofErr w:type="spellEnd"/>
            <w:r w:rsidRPr="00A501E2">
              <w:rPr>
                <w:rFonts w:ascii="Times New Roman" w:hAnsi="Times New Roman" w:cs="Times New Roman"/>
                <w:color w:val="000000"/>
              </w:rPr>
              <w:t xml:space="preserve"> Владимир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C1" w:rsidRPr="00C1120D" w:rsidRDefault="00FC27C1" w:rsidP="0023396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120D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</w:tr>
      <w:tr w:rsidR="00FC27C1" w:rsidRPr="00644912" w:rsidTr="0040134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7C1" w:rsidRPr="00644912" w:rsidRDefault="00FC27C1" w:rsidP="00EC7932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7C1" w:rsidRPr="00A501E2" w:rsidRDefault="00FC27C1" w:rsidP="00A501E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501E2">
              <w:rPr>
                <w:rFonts w:ascii="Times New Roman" w:hAnsi="Times New Roman" w:cs="Times New Roman"/>
                <w:color w:val="000000"/>
              </w:rPr>
              <w:t>Попланов</w:t>
            </w:r>
            <w:proofErr w:type="spellEnd"/>
            <w:r w:rsidRPr="00A501E2">
              <w:rPr>
                <w:rFonts w:ascii="Times New Roman" w:hAnsi="Times New Roman" w:cs="Times New Roman"/>
                <w:color w:val="000000"/>
              </w:rPr>
              <w:t xml:space="preserve"> Максим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C1" w:rsidRPr="00C1120D" w:rsidRDefault="00FC27C1" w:rsidP="0023396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120D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</w:p>
        </w:tc>
      </w:tr>
      <w:tr w:rsidR="00FC27C1" w:rsidRPr="00644912" w:rsidTr="0040134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7C1" w:rsidRPr="00644912" w:rsidRDefault="00FC27C1" w:rsidP="00EC7932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7C1" w:rsidRPr="00A501E2" w:rsidRDefault="00FC27C1" w:rsidP="00A501E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01E2">
              <w:rPr>
                <w:rFonts w:ascii="Times New Roman" w:hAnsi="Times New Roman" w:cs="Times New Roman"/>
                <w:color w:val="000000"/>
              </w:rPr>
              <w:t>Трофимов Михаил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C1" w:rsidRPr="00C1120D" w:rsidRDefault="00FC27C1" w:rsidP="0023396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120D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</w:p>
        </w:tc>
      </w:tr>
      <w:tr w:rsidR="00FC27C1" w:rsidRPr="00644912" w:rsidTr="0040134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7C1" w:rsidRPr="00644912" w:rsidRDefault="00FC27C1" w:rsidP="00EC7932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7C1" w:rsidRPr="00A501E2" w:rsidRDefault="00FC27C1" w:rsidP="00A501E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501E2">
              <w:rPr>
                <w:rFonts w:ascii="Times New Roman" w:hAnsi="Times New Roman" w:cs="Times New Roman"/>
                <w:color w:val="000000"/>
              </w:rPr>
              <w:t>Шнайдер</w:t>
            </w:r>
            <w:proofErr w:type="spellEnd"/>
            <w:r w:rsidRPr="00A501E2">
              <w:rPr>
                <w:rFonts w:ascii="Times New Roman" w:hAnsi="Times New Roman" w:cs="Times New Roman"/>
                <w:color w:val="000000"/>
              </w:rPr>
              <w:t xml:space="preserve"> Александр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C1" w:rsidRPr="00C1120D" w:rsidRDefault="00FC27C1" w:rsidP="0023396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120D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FC27C1" w:rsidRPr="00644912" w:rsidTr="0040134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7C1" w:rsidRPr="00644912" w:rsidRDefault="00FC27C1" w:rsidP="00EC7932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7C1" w:rsidRPr="00A501E2" w:rsidRDefault="00FC27C1" w:rsidP="00A501E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501E2">
              <w:rPr>
                <w:rFonts w:ascii="Times New Roman" w:hAnsi="Times New Roman" w:cs="Times New Roman"/>
                <w:color w:val="000000"/>
              </w:rPr>
              <w:t>Якуббаев</w:t>
            </w:r>
            <w:proofErr w:type="spellEnd"/>
            <w:r w:rsidRPr="00A501E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01E2">
              <w:rPr>
                <w:rFonts w:ascii="Times New Roman" w:hAnsi="Times New Roman" w:cs="Times New Roman"/>
                <w:color w:val="000000"/>
              </w:rPr>
              <w:t>Анвар</w:t>
            </w:r>
            <w:proofErr w:type="spellEnd"/>
            <w:r w:rsidRPr="00A501E2">
              <w:rPr>
                <w:rFonts w:ascii="Times New Roman" w:hAnsi="Times New Roman" w:cs="Times New Roman"/>
                <w:color w:val="000000"/>
              </w:rPr>
              <w:t xml:space="preserve"> Рустамович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C1" w:rsidRPr="00C1120D" w:rsidRDefault="00FC27C1" w:rsidP="0023396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120D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</w:p>
        </w:tc>
      </w:tr>
      <w:tr w:rsidR="00FC27C1" w:rsidRPr="00644912" w:rsidTr="0040134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7C1" w:rsidRPr="00644912" w:rsidRDefault="00FC27C1" w:rsidP="00EC7932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7C1" w:rsidRPr="00A501E2" w:rsidRDefault="00FC27C1" w:rsidP="00A501E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501E2">
              <w:rPr>
                <w:rFonts w:ascii="Times New Roman" w:hAnsi="Times New Roman" w:cs="Times New Roman"/>
                <w:color w:val="000000"/>
              </w:rPr>
              <w:t>Яско</w:t>
            </w:r>
            <w:proofErr w:type="spellEnd"/>
            <w:r w:rsidRPr="00A501E2">
              <w:rPr>
                <w:rFonts w:ascii="Times New Roman" w:hAnsi="Times New Roman" w:cs="Times New Roman"/>
                <w:color w:val="000000"/>
              </w:rPr>
              <w:t xml:space="preserve"> Кирилл Сергеевич</w:t>
            </w:r>
          </w:p>
          <w:p w:rsidR="00FC27C1" w:rsidRPr="00A501E2" w:rsidRDefault="00FC27C1" w:rsidP="00A501E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C1" w:rsidRPr="00C1120D" w:rsidRDefault="00FC27C1" w:rsidP="0023396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120D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</w:tr>
    </w:tbl>
    <w:p w:rsidR="006B7371" w:rsidRPr="00CC3D26" w:rsidRDefault="006B7371" w:rsidP="00AB2C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C3D26" w:rsidRDefault="00CC3D26" w:rsidP="00161F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1120D" w:rsidRDefault="00C1120D" w:rsidP="00161F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1120D" w:rsidRDefault="00C1120D" w:rsidP="00161F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1120D" w:rsidRDefault="00C1120D" w:rsidP="00161F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1120D" w:rsidRDefault="00C1120D" w:rsidP="00161F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1120D" w:rsidRDefault="00C1120D" w:rsidP="00161F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1120D" w:rsidRDefault="00C1120D" w:rsidP="00161F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1120D" w:rsidRDefault="00C1120D" w:rsidP="00161F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1120D" w:rsidRDefault="00C1120D" w:rsidP="00161F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1120D" w:rsidRDefault="00C1120D" w:rsidP="00161F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1120D" w:rsidRDefault="00C1120D" w:rsidP="00161F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1120D" w:rsidRDefault="00C1120D" w:rsidP="00161F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1120D" w:rsidRDefault="00C1120D" w:rsidP="00161F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1120D" w:rsidRDefault="00C1120D" w:rsidP="00161F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1120D" w:rsidRDefault="00C1120D" w:rsidP="00161F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1120D" w:rsidRDefault="00C1120D" w:rsidP="00161F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1120D" w:rsidRDefault="00C1120D" w:rsidP="00161F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1120D" w:rsidRDefault="00C1120D" w:rsidP="00161F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1120D" w:rsidRDefault="00C1120D" w:rsidP="00161F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1120D" w:rsidRDefault="00C1120D" w:rsidP="00161F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1120D" w:rsidRDefault="00C1120D" w:rsidP="00161F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1120D" w:rsidRDefault="00C1120D" w:rsidP="00161F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1120D" w:rsidRDefault="00C1120D" w:rsidP="00161F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1120D" w:rsidRDefault="00C1120D" w:rsidP="00161F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1120D" w:rsidRPr="00FC27C1" w:rsidRDefault="00C1120D" w:rsidP="00FC2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20D" w:rsidRDefault="00C1120D" w:rsidP="00161F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1120D" w:rsidRDefault="00C1120D" w:rsidP="00161F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1120D" w:rsidRPr="005D7A8B" w:rsidRDefault="00C1120D" w:rsidP="00C112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lastRenderedPageBreak/>
        <w:t>Дифференцированный зачет по дисциплине «Химия»</w:t>
      </w:r>
    </w:p>
    <w:p w:rsidR="00C1120D" w:rsidRPr="005D7A8B" w:rsidRDefault="00C1120D" w:rsidP="00C112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 xml:space="preserve">Студента гр. </w:t>
      </w:r>
      <w:r>
        <w:rPr>
          <w:rFonts w:ascii="Times New Roman" w:hAnsi="Times New Roman" w:cs="Times New Roman"/>
          <w:sz w:val="28"/>
          <w:szCs w:val="28"/>
        </w:rPr>
        <w:t>А-</w:t>
      </w:r>
      <w:r w:rsidRPr="00FC27C1">
        <w:rPr>
          <w:rFonts w:ascii="Times New Roman" w:hAnsi="Times New Roman" w:cs="Times New Roman"/>
          <w:sz w:val="28"/>
          <w:szCs w:val="28"/>
        </w:rPr>
        <w:t>2</w:t>
      </w:r>
      <w:r w:rsidRPr="005D7A8B">
        <w:rPr>
          <w:rFonts w:ascii="Times New Roman" w:hAnsi="Times New Roman" w:cs="Times New Roman"/>
          <w:sz w:val="28"/>
          <w:szCs w:val="28"/>
        </w:rPr>
        <w:t>/19 __________________</w:t>
      </w:r>
    </w:p>
    <w:p w:rsidR="00C1120D" w:rsidRPr="006B7371" w:rsidRDefault="00C1120D" w:rsidP="00C1120D">
      <w:pPr>
        <w:jc w:val="center"/>
        <w:rPr>
          <w:rFonts w:ascii="Times New Roman" w:hAnsi="Times New Roman" w:cs="Times New Roman"/>
          <w:sz w:val="18"/>
          <w:szCs w:val="18"/>
        </w:rPr>
      </w:pPr>
      <w:r w:rsidRPr="005D7A8B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D7A8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B7027">
        <w:rPr>
          <w:rFonts w:ascii="Times New Roman" w:hAnsi="Times New Roman" w:cs="Times New Roman"/>
          <w:sz w:val="18"/>
          <w:szCs w:val="18"/>
        </w:rPr>
        <w:t>ФИО</w:t>
      </w:r>
    </w:p>
    <w:p w:rsidR="00C1120D" w:rsidRPr="00EB7027" w:rsidRDefault="00C1120D" w:rsidP="00C112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A8B">
        <w:rPr>
          <w:rFonts w:ascii="Times New Roman" w:hAnsi="Times New Roman" w:cs="Times New Roman"/>
          <w:b/>
          <w:sz w:val="28"/>
          <w:szCs w:val="28"/>
        </w:rPr>
        <w:t>Вариант</w:t>
      </w:r>
      <w:r w:rsidRPr="006B73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7A8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</w:p>
    <w:p w:rsidR="00C1120D" w:rsidRPr="005D7A8B" w:rsidRDefault="00C1120D" w:rsidP="00C1120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>Твердое, жидкое и газообразное состояния веществ. Переход вещества из одного агрегатного состояния в другое.</w:t>
      </w:r>
    </w:p>
    <w:p w:rsidR="00C1120D" w:rsidRPr="005D7A8B" w:rsidRDefault="00C1120D" w:rsidP="00C1120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>Глицерин как представитель многоатомных спиртов (определение, формула, физические свойства). Применение глицерина (подробно).</w:t>
      </w:r>
    </w:p>
    <w:p w:rsidR="00C1120D" w:rsidRPr="005D7A8B" w:rsidRDefault="00C1120D" w:rsidP="00C1120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>Что называется Электролизом? Какие процессы протекают на катоде и аноде? Может ли растворяться катод при электролизе?</w:t>
      </w:r>
    </w:p>
    <w:p w:rsidR="00C1120D" w:rsidRPr="00042938" w:rsidRDefault="00C1120D" w:rsidP="00C1120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>Напишите и назовите формулы:</w:t>
      </w:r>
    </w:p>
    <w:p w:rsidR="00C1120D" w:rsidRPr="005D7A8B" w:rsidRDefault="00C1120D" w:rsidP="00C112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120D" w:rsidRPr="00253601" w:rsidRDefault="00EA1A22" w:rsidP="00C112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36" type="#_x0000_t32" style="position:absolute;margin-left:254.65pt;margin-top:13.65pt;width:0;height:6.85pt;z-index:2516643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34" type="#_x0000_t32" style="position:absolute;margin-left:103.75pt;margin-top:13.65pt;width:0;height:6.85pt;z-index:2516623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32" type="#_x0000_t32" style="position:absolute;margin-left:31.75pt;margin-top:13.65pt;width:0;height:6.85pt;z-index:251660288" o:connectortype="straight"/>
        </w:pict>
      </w:r>
      <w:r w:rsidR="00C1120D">
        <w:rPr>
          <w:rFonts w:ascii="Times New Roman" w:hAnsi="Times New Roman" w:cs="Times New Roman"/>
          <w:sz w:val="28"/>
          <w:szCs w:val="28"/>
          <w:lang w:val="en-US"/>
        </w:rPr>
        <w:t xml:space="preserve">        CH</w:t>
      </w:r>
      <w:r w:rsidR="00C1120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C1120D"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proofErr w:type="spellStart"/>
      <w:r w:rsidR="00C1120D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="00C1120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proofErr w:type="spellEnd"/>
      <w:r w:rsidR="00C1120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</w:t>
      </w:r>
      <w:proofErr w:type="spellStart"/>
      <w:r w:rsidR="00C1120D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</w:p>
    <w:p w:rsidR="00C1120D" w:rsidRPr="00253601" w:rsidRDefault="00EA1A22" w:rsidP="00C1120D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EA1A2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37" type="#_x0000_t32" style="position:absolute;margin-left:374.2pt;margin-top:13.2pt;width:0;height:5pt;z-index:251665408" o:connectortype="straight"/>
        </w:pict>
      </w:r>
      <w:r w:rsidRPr="00EA1A2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35" type="#_x0000_t32" style="position:absolute;margin-left:103.75pt;margin-top:13.2pt;width:0;height:5pt;z-index:251663360" o:connectortype="straight"/>
        </w:pict>
      </w:r>
      <w:r w:rsidRPr="00EA1A2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33" type="#_x0000_t32" style="position:absolute;margin-left:31.75pt;margin-top:13.2pt;width:0;height:5pt;z-index:251661312" o:connectortype="straight"/>
        </w:pict>
      </w:r>
      <w:r w:rsidR="00C1120D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="00C1120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C1120D">
        <w:rPr>
          <w:rFonts w:ascii="Times New Roman" w:hAnsi="Times New Roman" w:cs="Times New Roman"/>
          <w:sz w:val="28"/>
          <w:szCs w:val="28"/>
          <w:lang w:val="en-US"/>
        </w:rPr>
        <w:t>-C-CH</w:t>
      </w:r>
      <w:r w:rsidR="00C1120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C1120D">
        <w:rPr>
          <w:rFonts w:ascii="Times New Roman" w:hAnsi="Times New Roman" w:cs="Times New Roman"/>
          <w:sz w:val="28"/>
          <w:szCs w:val="28"/>
          <w:lang w:val="en-US"/>
        </w:rPr>
        <w:t>-CH</w:t>
      </w:r>
      <w:r w:rsidR="00C1120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C1120D">
        <w:rPr>
          <w:rFonts w:ascii="Times New Roman" w:hAnsi="Times New Roman" w:cs="Times New Roman"/>
          <w:sz w:val="28"/>
          <w:szCs w:val="28"/>
          <w:lang w:val="en-US"/>
        </w:rPr>
        <w:t>-C -CH</w:t>
      </w:r>
      <w:r w:rsidR="00C1120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</w:t>
      </w:r>
      <w:r w:rsidR="00C1120D">
        <w:rPr>
          <w:rFonts w:ascii="Times New Roman" w:hAnsi="Times New Roman" w:cs="Times New Roman"/>
          <w:sz w:val="28"/>
          <w:szCs w:val="28"/>
          <w:lang w:val="en-US"/>
        </w:rPr>
        <w:t xml:space="preserve">               CH</w:t>
      </w:r>
      <w:r w:rsidR="00C1120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C1120D">
        <w:rPr>
          <w:rFonts w:ascii="Times New Roman" w:hAnsi="Times New Roman" w:cs="Times New Roman"/>
          <w:sz w:val="28"/>
          <w:szCs w:val="28"/>
          <w:lang w:val="en-US"/>
        </w:rPr>
        <w:t>-CH</w:t>
      </w:r>
      <w:r w:rsidR="00C1120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C1120D">
        <w:rPr>
          <w:rFonts w:ascii="Times New Roman" w:hAnsi="Times New Roman" w:cs="Times New Roman"/>
          <w:sz w:val="28"/>
          <w:szCs w:val="28"/>
          <w:lang w:val="en-US"/>
        </w:rPr>
        <w:t>-CH-CH</w:t>
      </w:r>
      <w:r w:rsidR="00C1120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C1120D">
        <w:rPr>
          <w:rFonts w:ascii="Times New Roman" w:hAnsi="Times New Roman" w:cs="Times New Roman"/>
          <w:sz w:val="28"/>
          <w:szCs w:val="28"/>
          <w:lang w:val="en-US"/>
        </w:rPr>
        <w:t>-OH             CH</w:t>
      </w:r>
      <w:r w:rsidR="00C1120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C1120D">
        <w:rPr>
          <w:rFonts w:ascii="Times New Roman" w:hAnsi="Times New Roman" w:cs="Times New Roman"/>
          <w:sz w:val="28"/>
          <w:szCs w:val="28"/>
          <w:lang w:val="en-US"/>
        </w:rPr>
        <w:t>-CH</w:t>
      </w:r>
      <w:r w:rsidR="00C1120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C1120D">
        <w:rPr>
          <w:rFonts w:ascii="Times New Roman" w:hAnsi="Times New Roman" w:cs="Times New Roman"/>
          <w:sz w:val="28"/>
          <w:szCs w:val="28"/>
          <w:lang w:val="en-US"/>
        </w:rPr>
        <w:t>-CH</w:t>
      </w:r>
      <w:r w:rsidR="00C1120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C1120D">
        <w:rPr>
          <w:rFonts w:ascii="Times New Roman" w:hAnsi="Times New Roman" w:cs="Times New Roman"/>
          <w:sz w:val="28"/>
          <w:szCs w:val="28"/>
          <w:lang w:val="en-US"/>
        </w:rPr>
        <w:t>-CH</w:t>
      </w:r>
      <w:r w:rsidR="00C1120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C1120D">
        <w:rPr>
          <w:rFonts w:ascii="Times New Roman" w:hAnsi="Times New Roman" w:cs="Times New Roman"/>
          <w:sz w:val="28"/>
          <w:szCs w:val="28"/>
          <w:lang w:val="en-US"/>
        </w:rPr>
        <w:t>-CH</w:t>
      </w:r>
      <w:r w:rsidR="00C1120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C1120D">
        <w:rPr>
          <w:rFonts w:ascii="Times New Roman" w:hAnsi="Times New Roman" w:cs="Times New Roman"/>
          <w:sz w:val="28"/>
          <w:szCs w:val="28"/>
          <w:lang w:val="en-US"/>
        </w:rPr>
        <w:t>-CH</w:t>
      </w:r>
      <w:r w:rsidR="00C1120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C1120D" w:rsidRPr="006B7371" w:rsidRDefault="00EA1A22" w:rsidP="00C11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38" type="#_x0000_t32" style="position:absolute;margin-left:374.2pt;margin-top:13.35pt;width:0;height:6.3pt;z-index:251666432" o:connectortype="straight"/>
        </w:pict>
      </w:r>
      <w:r w:rsidR="00C1120D" w:rsidRPr="00FC27C1">
        <w:rPr>
          <w:rFonts w:ascii="Times New Roman" w:hAnsi="Times New Roman" w:cs="Times New Roman"/>
          <w:sz w:val="28"/>
          <w:szCs w:val="28"/>
        </w:rPr>
        <w:t xml:space="preserve">        </w:t>
      </w:r>
      <w:r w:rsidR="00C1120D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="00C1120D" w:rsidRPr="006B737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C1120D" w:rsidRPr="006B737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1120D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="00C1120D" w:rsidRPr="006B737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C1120D" w:rsidRPr="006B73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C1120D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="00C1120D" w:rsidRPr="006B737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1120D" w:rsidRPr="006B73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20D" w:rsidRPr="006B7371" w:rsidRDefault="00C1120D" w:rsidP="00C112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6B73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72635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6B7371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C1120D" w:rsidRPr="006B7371" w:rsidRDefault="00C1120D" w:rsidP="00C112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20D" w:rsidRPr="006B7371" w:rsidRDefault="00C1120D" w:rsidP="00C112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3D26" w:rsidRPr="00FC27C1" w:rsidRDefault="00CC3D26" w:rsidP="00DF29C8">
      <w:pPr>
        <w:rPr>
          <w:rFonts w:ascii="Times New Roman" w:hAnsi="Times New Roman" w:cs="Times New Roman"/>
          <w:sz w:val="28"/>
          <w:szCs w:val="28"/>
        </w:rPr>
      </w:pPr>
    </w:p>
    <w:p w:rsidR="00C428BE" w:rsidRPr="00FC27C1" w:rsidRDefault="00C428BE" w:rsidP="00DF29C8">
      <w:pPr>
        <w:rPr>
          <w:rFonts w:ascii="Times New Roman" w:hAnsi="Times New Roman" w:cs="Times New Roman"/>
          <w:sz w:val="28"/>
          <w:szCs w:val="28"/>
        </w:rPr>
      </w:pPr>
    </w:p>
    <w:p w:rsidR="00C428BE" w:rsidRPr="00FC27C1" w:rsidRDefault="00C428BE" w:rsidP="00DF29C8">
      <w:pPr>
        <w:rPr>
          <w:rFonts w:ascii="Times New Roman" w:hAnsi="Times New Roman" w:cs="Times New Roman"/>
          <w:sz w:val="28"/>
          <w:szCs w:val="28"/>
        </w:rPr>
      </w:pPr>
    </w:p>
    <w:p w:rsidR="00C428BE" w:rsidRPr="00FC27C1" w:rsidRDefault="00C428BE" w:rsidP="00DF29C8">
      <w:pPr>
        <w:rPr>
          <w:rFonts w:ascii="Times New Roman" w:hAnsi="Times New Roman" w:cs="Times New Roman"/>
          <w:sz w:val="28"/>
          <w:szCs w:val="28"/>
        </w:rPr>
      </w:pPr>
    </w:p>
    <w:p w:rsidR="00C428BE" w:rsidRPr="005D7A8B" w:rsidRDefault="00C428BE" w:rsidP="00C42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>Дифференцированный зачет по дисциплине «Химия»</w:t>
      </w:r>
    </w:p>
    <w:p w:rsidR="00C428BE" w:rsidRPr="005D7A8B" w:rsidRDefault="00C428BE" w:rsidP="00C42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 xml:space="preserve">Студента гр. </w:t>
      </w:r>
      <w:r>
        <w:rPr>
          <w:rFonts w:ascii="Times New Roman" w:hAnsi="Times New Roman" w:cs="Times New Roman"/>
          <w:sz w:val="28"/>
          <w:szCs w:val="28"/>
        </w:rPr>
        <w:t>А-</w:t>
      </w:r>
      <w:r w:rsidRPr="00FC27C1">
        <w:rPr>
          <w:rFonts w:ascii="Times New Roman" w:hAnsi="Times New Roman" w:cs="Times New Roman"/>
          <w:sz w:val="28"/>
          <w:szCs w:val="28"/>
        </w:rPr>
        <w:t>2</w:t>
      </w:r>
      <w:r w:rsidRPr="005D7A8B">
        <w:rPr>
          <w:rFonts w:ascii="Times New Roman" w:hAnsi="Times New Roman" w:cs="Times New Roman"/>
          <w:sz w:val="28"/>
          <w:szCs w:val="28"/>
        </w:rPr>
        <w:t>/19 __________________</w:t>
      </w:r>
    </w:p>
    <w:p w:rsidR="00C428BE" w:rsidRPr="0034045D" w:rsidRDefault="00C428BE" w:rsidP="00C428BE">
      <w:pPr>
        <w:jc w:val="center"/>
        <w:rPr>
          <w:rFonts w:ascii="Times New Roman" w:hAnsi="Times New Roman" w:cs="Times New Roman"/>
          <w:sz w:val="16"/>
          <w:szCs w:val="16"/>
        </w:rPr>
      </w:pPr>
      <w:r w:rsidRPr="005D7A8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5D7A8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4045D">
        <w:rPr>
          <w:rFonts w:ascii="Times New Roman" w:hAnsi="Times New Roman" w:cs="Times New Roman"/>
          <w:sz w:val="16"/>
          <w:szCs w:val="16"/>
        </w:rPr>
        <w:t>ФИО</w:t>
      </w:r>
    </w:p>
    <w:p w:rsidR="00C428BE" w:rsidRPr="005D7A8B" w:rsidRDefault="00C428BE" w:rsidP="00C428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28BE" w:rsidRPr="0034045D" w:rsidRDefault="00C428BE" w:rsidP="00C428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A8B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</w:p>
    <w:p w:rsidR="00C428BE" w:rsidRPr="005D7A8B" w:rsidRDefault="00C428BE" w:rsidP="00C428B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>Понятие о белках.  Структура белков, функции белков.</w:t>
      </w:r>
    </w:p>
    <w:p w:rsidR="00C428BE" w:rsidRPr="005D7A8B" w:rsidRDefault="00C428BE" w:rsidP="00C428B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>Что называется Электролизом? Чем отличается электролиз расплавов от электролиза водных растворов? Какие типы анодов существуют?</w:t>
      </w:r>
    </w:p>
    <w:p w:rsidR="00C428BE" w:rsidRPr="005D7A8B" w:rsidRDefault="00C428BE" w:rsidP="00C428B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>Применение этанола и метанола на основе свойств. Алкоголизм, его последствия для организма человека и предупреждение.</w:t>
      </w:r>
    </w:p>
    <w:p w:rsidR="00C428BE" w:rsidRDefault="00C428BE" w:rsidP="00C428B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>Напишите и назовите формулы:</w:t>
      </w:r>
    </w:p>
    <w:p w:rsidR="00C428BE" w:rsidRDefault="00C428BE" w:rsidP="00C428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28BE" w:rsidRPr="007E626C" w:rsidRDefault="00EA1A22" w:rsidP="00C428B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EA1A2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48" type="#_x0000_t32" style="position:absolute;left:0;text-align:left;margin-left:456.85pt;margin-top:12.7pt;width:.65pt;height:6.25pt;z-index:251677696" o:connectortype="straight"/>
        </w:pict>
      </w:r>
      <w:r w:rsidRPr="00EA1A2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46" type="#_x0000_t32" style="position:absolute;left:0;text-align:left;margin-left:391.15pt;margin-top:12.7pt;width:.6pt;height:6.25pt;flip:x;z-index:251675648" o:connectortype="straight"/>
        </w:pict>
      </w:r>
      <w:r w:rsidRPr="00EA1A2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45" type="#_x0000_t32" style="position:absolute;left:0;text-align:left;margin-left:359.2pt;margin-top:12.7pt;width:0;height:6.25pt;z-index:251674624" o:connectortype="straight"/>
        </w:pict>
      </w:r>
      <w:r w:rsidRPr="00EA1A2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43" type="#_x0000_t32" style="position:absolute;left:0;text-align:left;margin-left:146.95pt;margin-top:12.7pt;width:0;height:6.25pt;z-index:251672576" o:connectortype="straight"/>
        </w:pict>
      </w:r>
      <w:r w:rsidRPr="00EA1A2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40" type="#_x0000_t32" style="position:absolute;left:0;text-align:left;margin-left:91.25pt;margin-top:12.7pt;width:0;height:6.25pt;z-index:251669504" o:connectortype="straight"/>
        </w:pict>
      </w:r>
      <w:r w:rsidRPr="00EA1A2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39" type="#_x0000_t32" style="position:absolute;left:0;text-align:left;margin-left:58.7pt;margin-top:12.7pt;width:0;height:6.25pt;z-index:251668480" o:connectortype="straight"/>
        </w:pict>
      </w:r>
      <w:r w:rsidR="00C428BE" w:rsidRPr="007E626C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C428BE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="00C428BE" w:rsidRPr="007E626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C428BE" w:rsidRPr="007E626C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="00C428BE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="00C428BE" w:rsidRPr="007E626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proofErr w:type="spellEnd"/>
      <w:r w:rsidR="00C428BE" w:rsidRPr="007E626C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="00C428BE">
        <w:rPr>
          <w:rFonts w:ascii="Times New Roman" w:hAnsi="Times New Roman" w:cs="Times New Roman"/>
          <w:sz w:val="28"/>
          <w:szCs w:val="28"/>
          <w:lang w:val="en-US"/>
        </w:rPr>
        <w:t>Br                                                        OH    CH</w:t>
      </w:r>
      <w:r w:rsidR="00C428B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</w:t>
      </w:r>
      <w:r w:rsidR="00C428BE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proofErr w:type="spellStart"/>
      <w:r w:rsidR="00C428BE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="00C428B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proofErr w:type="spellEnd"/>
    </w:p>
    <w:p w:rsidR="00C428BE" w:rsidRPr="007E626C" w:rsidRDefault="00EA1A22" w:rsidP="00C428BE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EA1A2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47" type="#_x0000_t32" style="position:absolute;margin-left:424.95pt;margin-top:13.5pt;width:.6pt;height:6.9pt;z-index:251676672" o:connectortype="straight"/>
        </w:pict>
      </w:r>
      <w:r w:rsidRPr="00EA1A2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44" type="#_x0000_t32" style="position:absolute;margin-left:325.4pt;margin-top:13.5pt;width:0;height:6.9pt;z-index:251673600" o:connectortype="straight"/>
        </w:pict>
      </w:r>
      <w:r w:rsidRPr="00EA1A2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42" type="#_x0000_t32" style="position:absolute;margin-left:113.15pt;margin-top:13.5pt;width:.6pt;height:6.9pt;z-index:251671552" o:connectortype="straight"/>
        </w:pict>
      </w:r>
      <w:r w:rsidRPr="00EA1A2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41" type="#_x0000_t32" style="position:absolute;margin-left:87.5pt;margin-top:13.5pt;width:.6pt;height:6.9pt;flip:x;z-index:251670528" o:connectortype="straight"/>
        </w:pict>
      </w:r>
      <w:r w:rsidR="00C428BE" w:rsidRPr="007E626C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C428BE">
        <w:rPr>
          <w:rFonts w:ascii="Times New Roman" w:hAnsi="Times New Roman" w:cs="Times New Roman"/>
          <w:sz w:val="28"/>
          <w:szCs w:val="28"/>
        </w:rPr>
        <w:t>СН</w:t>
      </w:r>
      <w:r w:rsidR="00C428BE" w:rsidRPr="007E626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C428BE" w:rsidRPr="007E626C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C428BE">
        <w:rPr>
          <w:rFonts w:ascii="Times New Roman" w:hAnsi="Times New Roman" w:cs="Times New Roman"/>
          <w:sz w:val="28"/>
          <w:szCs w:val="28"/>
        </w:rPr>
        <w:t>СН</w:t>
      </w:r>
      <w:r w:rsidR="00C428BE" w:rsidRPr="007E626C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C428BE">
        <w:rPr>
          <w:rFonts w:ascii="Times New Roman" w:hAnsi="Times New Roman" w:cs="Times New Roman"/>
          <w:sz w:val="28"/>
          <w:szCs w:val="28"/>
        </w:rPr>
        <w:t>С</w:t>
      </w:r>
      <w:r w:rsidR="00C428BE" w:rsidRPr="007E626C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C428B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428BE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 w:rsidR="00C428BE" w:rsidRPr="007E626C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C428BE">
        <w:rPr>
          <w:rFonts w:ascii="Times New Roman" w:hAnsi="Times New Roman" w:cs="Times New Roman"/>
          <w:sz w:val="28"/>
          <w:szCs w:val="28"/>
        </w:rPr>
        <w:t>СН</w:t>
      </w:r>
      <w:r w:rsidR="00C428BE" w:rsidRPr="007E626C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C428BE">
        <w:rPr>
          <w:rFonts w:ascii="Times New Roman" w:hAnsi="Times New Roman" w:cs="Times New Roman"/>
          <w:sz w:val="28"/>
          <w:szCs w:val="28"/>
        </w:rPr>
        <w:t>СН</w:t>
      </w:r>
      <w:r w:rsidR="00C428BE" w:rsidRPr="007E626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C428BE" w:rsidRPr="007E62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428BE">
        <w:rPr>
          <w:rFonts w:ascii="Times New Roman" w:hAnsi="Times New Roman" w:cs="Times New Roman"/>
          <w:sz w:val="28"/>
          <w:szCs w:val="28"/>
          <w:lang w:val="en-US"/>
        </w:rPr>
        <w:t xml:space="preserve">        CH</w:t>
      </w:r>
      <w:r w:rsidR="00C428B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C428BE">
        <w:rPr>
          <w:rFonts w:ascii="Times New Roman" w:hAnsi="Times New Roman" w:cs="Times New Roman"/>
          <w:sz w:val="28"/>
          <w:szCs w:val="28"/>
          <w:lang w:val="en-US"/>
        </w:rPr>
        <w:t>OH–CH</w:t>
      </w:r>
      <w:r w:rsidR="00C428B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C428BE">
        <w:rPr>
          <w:rFonts w:ascii="Times New Roman" w:hAnsi="Times New Roman" w:cs="Times New Roman"/>
          <w:sz w:val="28"/>
          <w:szCs w:val="28"/>
          <w:lang w:val="en-US"/>
        </w:rPr>
        <w:t>– CH – CH – CH – CH – CH – CH</w:t>
      </w:r>
      <w:r w:rsidR="00C428B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C428BE">
        <w:rPr>
          <w:rFonts w:ascii="Times New Roman" w:hAnsi="Times New Roman" w:cs="Times New Roman"/>
          <w:sz w:val="28"/>
          <w:szCs w:val="28"/>
          <w:lang w:val="en-US"/>
        </w:rPr>
        <w:t>–CH</w:t>
      </w:r>
      <w:r w:rsidR="00C428B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C428BE" w:rsidRPr="006B7371" w:rsidRDefault="00C428BE" w:rsidP="00C42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26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Br</w:t>
      </w:r>
      <w:r w:rsidRPr="006B737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Br</w:t>
      </w:r>
      <w:r w:rsidRPr="006B73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6B7371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6B7371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6B7371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C428BE" w:rsidRPr="005D7A8B" w:rsidRDefault="00C428BE" w:rsidP="00C42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8BE" w:rsidRPr="005D7A8B" w:rsidRDefault="00C428BE" w:rsidP="00C42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lastRenderedPageBreak/>
        <w:t>Дифференцированный зачет по дисциплине «Химия»</w:t>
      </w:r>
    </w:p>
    <w:p w:rsidR="00C428BE" w:rsidRPr="005D7A8B" w:rsidRDefault="00C428BE" w:rsidP="00C42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 xml:space="preserve">Студента гр. </w:t>
      </w:r>
      <w:r>
        <w:rPr>
          <w:rFonts w:ascii="Times New Roman" w:hAnsi="Times New Roman" w:cs="Times New Roman"/>
          <w:sz w:val="28"/>
          <w:szCs w:val="28"/>
        </w:rPr>
        <w:t>А-</w:t>
      </w:r>
      <w:r w:rsidRPr="00FC27C1">
        <w:rPr>
          <w:rFonts w:ascii="Times New Roman" w:hAnsi="Times New Roman" w:cs="Times New Roman"/>
          <w:sz w:val="28"/>
          <w:szCs w:val="28"/>
        </w:rPr>
        <w:t>2</w:t>
      </w:r>
      <w:r w:rsidRPr="005D7A8B">
        <w:rPr>
          <w:rFonts w:ascii="Times New Roman" w:hAnsi="Times New Roman" w:cs="Times New Roman"/>
          <w:sz w:val="28"/>
          <w:szCs w:val="28"/>
        </w:rPr>
        <w:t>/19 __________________</w:t>
      </w:r>
    </w:p>
    <w:p w:rsidR="00C428BE" w:rsidRPr="00EC7932" w:rsidRDefault="00C428BE" w:rsidP="00C428BE">
      <w:pPr>
        <w:jc w:val="center"/>
        <w:rPr>
          <w:rFonts w:ascii="Times New Roman" w:hAnsi="Times New Roman" w:cs="Times New Roman"/>
          <w:sz w:val="16"/>
          <w:szCs w:val="16"/>
        </w:rPr>
      </w:pPr>
      <w:r w:rsidRPr="005D7A8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C359AE">
        <w:rPr>
          <w:rFonts w:ascii="Times New Roman" w:hAnsi="Times New Roman" w:cs="Times New Roman"/>
          <w:sz w:val="16"/>
          <w:szCs w:val="16"/>
        </w:rPr>
        <w:t>ФИО</w:t>
      </w:r>
    </w:p>
    <w:p w:rsidR="00C428BE" w:rsidRPr="005D7A8B" w:rsidRDefault="00C428BE" w:rsidP="00C428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A8B">
        <w:rPr>
          <w:rFonts w:ascii="Times New Roman" w:hAnsi="Times New Roman" w:cs="Times New Roman"/>
          <w:b/>
          <w:sz w:val="28"/>
          <w:szCs w:val="28"/>
        </w:rPr>
        <w:t>Вариант</w:t>
      </w:r>
      <w:r w:rsidRPr="00EC79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7A8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</w:p>
    <w:p w:rsidR="00C428BE" w:rsidRPr="005D7A8B" w:rsidRDefault="00C428BE" w:rsidP="00C428B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>Нефть (определение). Состав и способы переработки нефти.</w:t>
      </w:r>
    </w:p>
    <w:p w:rsidR="00C428BE" w:rsidRPr="005D7A8B" w:rsidRDefault="00C428BE" w:rsidP="00C428B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>Что называется Электролизом? Какие процессы протекают на катоде и аноде? Может ли растворяться катод при электролизе?</w:t>
      </w:r>
    </w:p>
    <w:p w:rsidR="00C428BE" w:rsidRPr="005D7A8B" w:rsidRDefault="00C428BE" w:rsidP="00C428B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>Альдегиды (понятие). Физические свойства альдегидов и их применение</w:t>
      </w:r>
      <w:r>
        <w:rPr>
          <w:rFonts w:ascii="Times New Roman" w:hAnsi="Times New Roman" w:cs="Times New Roman"/>
          <w:sz w:val="28"/>
          <w:szCs w:val="28"/>
        </w:rPr>
        <w:t>, в природе.</w:t>
      </w:r>
    </w:p>
    <w:p w:rsidR="00C428BE" w:rsidRPr="005D7A8B" w:rsidRDefault="00EA1A22" w:rsidP="00C428B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55" type="#_x0000_t32" style="position:absolute;left:0;text-align:left;margin-left:434.95pt;margin-top:14.35pt;width:0;height:15pt;z-index:2516858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53" type="#_x0000_t32" style="position:absolute;left:0;text-align:left;margin-left:371.7pt;margin-top:14.35pt;width:.65pt;height:15pt;z-index:251683840" o:connectortype="straight"/>
        </w:pict>
      </w:r>
      <w:r w:rsidR="00C428BE" w:rsidRPr="005D7A8B">
        <w:rPr>
          <w:rFonts w:ascii="Times New Roman" w:hAnsi="Times New Roman" w:cs="Times New Roman"/>
          <w:sz w:val="28"/>
          <w:szCs w:val="28"/>
        </w:rPr>
        <w:t>Напишите и назовите формулы:</w:t>
      </w:r>
      <w:r w:rsidR="00C428BE">
        <w:rPr>
          <w:rFonts w:ascii="Times New Roman" w:hAnsi="Times New Roman" w:cs="Times New Roman"/>
          <w:sz w:val="28"/>
          <w:szCs w:val="28"/>
        </w:rPr>
        <w:t xml:space="preserve">                                        СН</w:t>
      </w:r>
      <w:r w:rsidR="00C428B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C428BE">
        <w:rPr>
          <w:rFonts w:ascii="Times New Roman" w:hAnsi="Times New Roman" w:cs="Times New Roman"/>
          <w:sz w:val="28"/>
          <w:szCs w:val="28"/>
        </w:rPr>
        <w:t xml:space="preserve">           ОН              </w:t>
      </w:r>
    </w:p>
    <w:p w:rsidR="00C428BE" w:rsidRPr="005D7A8B" w:rsidRDefault="00EA1A22" w:rsidP="00C42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57" type="#_x0000_t32" style="position:absolute;margin-left:460pt;margin-top:14pt;width:0;height:3.8pt;z-index:2516879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56" type="#_x0000_t32" style="position:absolute;margin-left:434.95pt;margin-top:14pt;width:0;height:3.8pt;z-index:2516869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54" type="#_x0000_t32" style="position:absolute;margin-left:372.35pt;margin-top:14pt;width:0;height:7.55pt;z-index:2516848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52" type="#_x0000_t32" style="position:absolute;margin-left:212.05pt;margin-top:14pt;width:0;height:3.8pt;z-index:2516828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51" type="#_x0000_t32" style="position:absolute;margin-left:140.05pt;margin-top:14pt;width:0;height:3.8pt;z-index:2516817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50" type="#_x0000_t32" style="position:absolute;margin-left:109.4pt;margin-top:14pt;width:0;height:3.8pt;z-index:2516807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49" type="#_x0000_t32" style="position:absolute;margin-left:75.6pt;margin-top:14pt;width:0;height:3.8pt;z-index:251679744" o:connectortype="straight"/>
        </w:pict>
      </w:r>
      <w:r w:rsidR="00C428BE">
        <w:rPr>
          <w:rFonts w:ascii="Times New Roman" w:hAnsi="Times New Roman" w:cs="Times New Roman"/>
          <w:sz w:val="28"/>
          <w:szCs w:val="28"/>
        </w:rPr>
        <w:t xml:space="preserve">  СН</w:t>
      </w:r>
      <w:r w:rsidR="00C428B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C428BE">
        <w:rPr>
          <w:rFonts w:ascii="Times New Roman" w:hAnsi="Times New Roman" w:cs="Times New Roman"/>
          <w:sz w:val="28"/>
          <w:szCs w:val="28"/>
        </w:rPr>
        <w:t>–СН</w:t>
      </w:r>
      <w:r w:rsidR="00C428B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428BE">
        <w:rPr>
          <w:rFonts w:ascii="Times New Roman" w:hAnsi="Times New Roman" w:cs="Times New Roman"/>
          <w:sz w:val="28"/>
          <w:szCs w:val="28"/>
        </w:rPr>
        <w:t xml:space="preserve"> - СН – СН - СН – СН</w:t>
      </w:r>
      <w:proofErr w:type="gramStart"/>
      <w:r w:rsidR="00C428B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="00C428BE">
        <w:rPr>
          <w:rFonts w:ascii="Times New Roman" w:hAnsi="Times New Roman" w:cs="Times New Roman"/>
          <w:sz w:val="28"/>
          <w:szCs w:val="28"/>
        </w:rPr>
        <w:t xml:space="preserve"> – СН – СН</w:t>
      </w:r>
      <w:r w:rsidR="00C428B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C428BE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C428BE">
        <w:rPr>
          <w:rFonts w:ascii="Times New Roman" w:hAnsi="Times New Roman" w:cs="Times New Roman"/>
          <w:sz w:val="28"/>
          <w:szCs w:val="28"/>
        </w:rPr>
        <w:t>СН</w:t>
      </w:r>
      <w:r w:rsidR="00C428B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spellEnd"/>
      <w:r w:rsidR="00C428BE">
        <w:rPr>
          <w:rFonts w:ascii="Times New Roman" w:hAnsi="Times New Roman" w:cs="Times New Roman"/>
          <w:sz w:val="28"/>
          <w:szCs w:val="28"/>
        </w:rPr>
        <w:t xml:space="preserve"> – С – СН</w:t>
      </w:r>
      <w:r w:rsidR="00C428B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428BE">
        <w:rPr>
          <w:rFonts w:ascii="Times New Roman" w:hAnsi="Times New Roman" w:cs="Times New Roman"/>
          <w:sz w:val="28"/>
          <w:szCs w:val="28"/>
        </w:rPr>
        <w:t xml:space="preserve"> – С – СН – СН</w:t>
      </w:r>
      <w:r w:rsidR="00C428B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C428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28BE" w:rsidRPr="0034045D" w:rsidRDefault="00C428BE" w:rsidP="00C428BE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ОН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C428BE" w:rsidRPr="005D7A8B" w:rsidRDefault="00C428BE" w:rsidP="00C42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8BE" w:rsidRPr="008E0667" w:rsidRDefault="00C428BE" w:rsidP="00C428BE">
      <w:pPr>
        <w:rPr>
          <w:rFonts w:ascii="Times New Roman" w:hAnsi="Times New Roman" w:cs="Times New Roman"/>
          <w:sz w:val="28"/>
          <w:szCs w:val="28"/>
        </w:rPr>
      </w:pPr>
    </w:p>
    <w:p w:rsidR="00C428BE" w:rsidRPr="00FC27C1" w:rsidRDefault="00C428BE" w:rsidP="00C428BE">
      <w:pPr>
        <w:rPr>
          <w:rFonts w:ascii="Times New Roman" w:hAnsi="Times New Roman" w:cs="Times New Roman"/>
          <w:sz w:val="28"/>
          <w:szCs w:val="28"/>
        </w:rPr>
      </w:pPr>
    </w:p>
    <w:p w:rsidR="00C428BE" w:rsidRPr="00FC27C1" w:rsidRDefault="00C428BE" w:rsidP="00C428BE">
      <w:pPr>
        <w:rPr>
          <w:rFonts w:ascii="Times New Roman" w:hAnsi="Times New Roman" w:cs="Times New Roman"/>
          <w:sz w:val="28"/>
          <w:szCs w:val="28"/>
        </w:rPr>
      </w:pPr>
    </w:p>
    <w:p w:rsidR="00C428BE" w:rsidRPr="00FC27C1" w:rsidRDefault="00C428BE" w:rsidP="00C428BE">
      <w:pPr>
        <w:rPr>
          <w:rFonts w:ascii="Times New Roman" w:hAnsi="Times New Roman" w:cs="Times New Roman"/>
          <w:sz w:val="28"/>
          <w:szCs w:val="28"/>
        </w:rPr>
      </w:pPr>
    </w:p>
    <w:p w:rsidR="00C428BE" w:rsidRPr="00FC27C1" w:rsidRDefault="00C428BE" w:rsidP="00C428BE">
      <w:pPr>
        <w:rPr>
          <w:rFonts w:ascii="Times New Roman" w:hAnsi="Times New Roman" w:cs="Times New Roman"/>
          <w:sz w:val="28"/>
          <w:szCs w:val="28"/>
        </w:rPr>
      </w:pPr>
    </w:p>
    <w:p w:rsidR="00C428BE" w:rsidRPr="00FC27C1" w:rsidRDefault="00C428BE" w:rsidP="00C428BE">
      <w:pPr>
        <w:rPr>
          <w:rFonts w:ascii="Times New Roman" w:hAnsi="Times New Roman" w:cs="Times New Roman"/>
          <w:sz w:val="28"/>
          <w:szCs w:val="28"/>
        </w:rPr>
      </w:pPr>
    </w:p>
    <w:p w:rsidR="00C428BE" w:rsidRPr="00FC27C1" w:rsidRDefault="00C428BE" w:rsidP="00C428BE">
      <w:pPr>
        <w:rPr>
          <w:rFonts w:ascii="Times New Roman" w:hAnsi="Times New Roman" w:cs="Times New Roman"/>
          <w:sz w:val="28"/>
          <w:szCs w:val="28"/>
        </w:rPr>
      </w:pPr>
    </w:p>
    <w:p w:rsidR="00C428BE" w:rsidRPr="00FC27C1" w:rsidRDefault="00C428BE" w:rsidP="00C428BE">
      <w:pPr>
        <w:rPr>
          <w:rFonts w:ascii="Times New Roman" w:hAnsi="Times New Roman" w:cs="Times New Roman"/>
          <w:sz w:val="28"/>
          <w:szCs w:val="28"/>
        </w:rPr>
      </w:pPr>
    </w:p>
    <w:p w:rsidR="00C428BE" w:rsidRPr="005D7A8B" w:rsidRDefault="00C428BE" w:rsidP="00C42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>Дифференцированный зачет по дисциплине «Химия»</w:t>
      </w:r>
    </w:p>
    <w:p w:rsidR="00C428BE" w:rsidRPr="005D7A8B" w:rsidRDefault="00C428BE" w:rsidP="00C42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 xml:space="preserve">Студента гр. </w:t>
      </w:r>
      <w:r>
        <w:rPr>
          <w:rFonts w:ascii="Times New Roman" w:hAnsi="Times New Roman" w:cs="Times New Roman"/>
          <w:sz w:val="28"/>
          <w:szCs w:val="28"/>
        </w:rPr>
        <w:t>А-</w:t>
      </w:r>
      <w:r w:rsidRPr="00FC27C1">
        <w:rPr>
          <w:rFonts w:ascii="Times New Roman" w:hAnsi="Times New Roman" w:cs="Times New Roman"/>
          <w:sz w:val="28"/>
          <w:szCs w:val="28"/>
        </w:rPr>
        <w:t>2</w:t>
      </w:r>
      <w:r w:rsidRPr="005D7A8B">
        <w:rPr>
          <w:rFonts w:ascii="Times New Roman" w:hAnsi="Times New Roman" w:cs="Times New Roman"/>
          <w:sz w:val="28"/>
          <w:szCs w:val="28"/>
        </w:rPr>
        <w:t>/19 __________________</w:t>
      </w:r>
    </w:p>
    <w:p w:rsidR="00C428BE" w:rsidRPr="006B7371" w:rsidRDefault="00C428BE" w:rsidP="00C428BE">
      <w:pPr>
        <w:jc w:val="center"/>
        <w:rPr>
          <w:rFonts w:ascii="Times New Roman" w:hAnsi="Times New Roman" w:cs="Times New Roman"/>
          <w:sz w:val="18"/>
          <w:szCs w:val="18"/>
        </w:rPr>
      </w:pPr>
      <w:r w:rsidRPr="005D7A8B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D7A8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53601">
        <w:rPr>
          <w:rFonts w:ascii="Times New Roman" w:hAnsi="Times New Roman" w:cs="Times New Roman"/>
          <w:sz w:val="18"/>
          <w:szCs w:val="18"/>
        </w:rPr>
        <w:t>ФИО</w:t>
      </w:r>
    </w:p>
    <w:p w:rsidR="00C428BE" w:rsidRPr="00253601" w:rsidRDefault="00C428BE" w:rsidP="00C428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A8B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6B737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</w:p>
    <w:p w:rsidR="00C428BE" w:rsidRPr="009A416F" w:rsidRDefault="00C428BE" w:rsidP="00C428B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>Спирты (определение). Физические свойства спиртов. Назовите несколько примеров (формулы).</w:t>
      </w:r>
    </w:p>
    <w:p w:rsidR="00C428BE" w:rsidRPr="005D7A8B" w:rsidRDefault="00C428BE" w:rsidP="00C428B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>Нефть (определение). Состав и способы переработки нефти (подробно).</w:t>
      </w:r>
    </w:p>
    <w:p w:rsidR="00C428BE" w:rsidRPr="005D7A8B" w:rsidRDefault="00C428BE" w:rsidP="00C428B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 xml:space="preserve">Что называется Электролизом? Чем отличается электролиз расплавов от электролиза водных растворов? </w:t>
      </w:r>
    </w:p>
    <w:p w:rsidR="00C428BE" w:rsidRPr="005D7A8B" w:rsidRDefault="00C428BE" w:rsidP="00C428B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>Напишите и назовите формулы:</w:t>
      </w:r>
    </w:p>
    <w:p w:rsidR="00C428BE" w:rsidRPr="005D7A8B" w:rsidRDefault="00C428BE" w:rsidP="00C42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8BE" w:rsidRPr="00253601" w:rsidRDefault="00C428BE" w:rsidP="00C428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</w:p>
    <w:p w:rsidR="00C428BE" w:rsidRPr="00042938" w:rsidRDefault="00EA1A22" w:rsidP="00C428BE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EA1A2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63" type="#_x0000_t32" style="position:absolute;margin-left:342.3pt;margin-top:13.35pt;width:0;height:7.5pt;z-index:251695104" o:connectortype="straight"/>
        </w:pict>
      </w:r>
      <w:r w:rsidRPr="00EA1A2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62" type="#_x0000_t32" style="position:absolute;margin-left:262.15pt;margin-top:13.35pt;width:0;height:7.5pt;z-index:251694080" o:connectortype="straight"/>
        </w:pict>
      </w:r>
      <w:r w:rsidRPr="00EA1A2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61" type="#_x0000_t32" style="position:absolute;margin-left:210.2pt;margin-top:13.35pt;width:0;height:7.5pt;z-index:251693056" o:connectortype="straight"/>
        </w:pict>
      </w:r>
      <w:r w:rsidRPr="00EA1A2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60" type="#_x0000_t32" style="position:absolute;margin-left:108.75pt;margin-top:13.35pt;width:0;height:7.5pt;z-index:251692032" o:connectortype="straight"/>
        </w:pict>
      </w:r>
      <w:r w:rsidRPr="00EA1A2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59" type="#_x0000_t32" style="position:absolute;margin-left:81.2pt;margin-top:13.35pt;width:0;height:7.5pt;z-index:251691008" o:connectortype="straight"/>
        </w:pict>
      </w:r>
      <w:r w:rsidRPr="00EA1A2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58" type="#_x0000_t32" style="position:absolute;margin-left:51.8pt;margin-top:13.35pt;width:0;height:7.5pt;z-index:251689984" o:connectortype="straight"/>
        </w:pict>
      </w:r>
      <w:r w:rsidR="00C428BE">
        <w:rPr>
          <w:rFonts w:ascii="Times New Roman" w:hAnsi="Times New Roman" w:cs="Times New Roman"/>
          <w:sz w:val="28"/>
          <w:szCs w:val="28"/>
          <w:lang w:val="en-US"/>
        </w:rPr>
        <w:t xml:space="preserve">              CH</w:t>
      </w:r>
      <w:r w:rsidR="00C428B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C428BE">
        <w:rPr>
          <w:rFonts w:ascii="Times New Roman" w:hAnsi="Times New Roman" w:cs="Times New Roman"/>
          <w:sz w:val="28"/>
          <w:szCs w:val="28"/>
          <w:lang w:val="en-US"/>
        </w:rPr>
        <w:t>-CH</w:t>
      </w:r>
      <w:r w:rsidR="00C428B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C428BE">
        <w:rPr>
          <w:rFonts w:ascii="Times New Roman" w:hAnsi="Times New Roman" w:cs="Times New Roman"/>
          <w:sz w:val="28"/>
          <w:szCs w:val="28"/>
          <w:lang w:val="en-US"/>
        </w:rPr>
        <w:t>-CH</w:t>
      </w:r>
      <w:r w:rsidR="00C428B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</w:t>
      </w:r>
      <w:r w:rsidR="00C428BE">
        <w:rPr>
          <w:rFonts w:ascii="Times New Roman" w:hAnsi="Times New Roman" w:cs="Times New Roman"/>
          <w:sz w:val="28"/>
          <w:szCs w:val="28"/>
          <w:lang w:val="en-US"/>
        </w:rPr>
        <w:t xml:space="preserve">              CH</w:t>
      </w:r>
      <w:r w:rsidR="00C428B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C428BE">
        <w:rPr>
          <w:rFonts w:ascii="Times New Roman" w:hAnsi="Times New Roman" w:cs="Times New Roman"/>
          <w:sz w:val="28"/>
          <w:szCs w:val="28"/>
          <w:lang w:val="en-US"/>
        </w:rPr>
        <w:t>-CH-CH</w:t>
      </w:r>
      <w:r w:rsidR="00C428B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C428BE">
        <w:rPr>
          <w:rFonts w:ascii="Times New Roman" w:hAnsi="Times New Roman" w:cs="Times New Roman"/>
          <w:sz w:val="28"/>
          <w:szCs w:val="28"/>
          <w:lang w:val="en-US"/>
        </w:rPr>
        <w:t>-CH-CH</w:t>
      </w:r>
      <w:r w:rsidR="00C428B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C428BE">
        <w:rPr>
          <w:rFonts w:ascii="Times New Roman" w:hAnsi="Times New Roman" w:cs="Times New Roman"/>
          <w:sz w:val="28"/>
          <w:szCs w:val="28"/>
          <w:lang w:val="en-US"/>
        </w:rPr>
        <w:t>-CH</w:t>
      </w:r>
      <w:r w:rsidR="00C428B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C428BE">
        <w:rPr>
          <w:rFonts w:ascii="Times New Roman" w:hAnsi="Times New Roman" w:cs="Times New Roman"/>
          <w:sz w:val="28"/>
          <w:szCs w:val="28"/>
          <w:lang w:val="en-US"/>
        </w:rPr>
        <w:t>-CH-CH</w:t>
      </w:r>
      <w:r w:rsidR="00C428B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C428BE">
        <w:rPr>
          <w:rFonts w:ascii="Times New Roman" w:hAnsi="Times New Roman" w:cs="Times New Roman"/>
          <w:sz w:val="28"/>
          <w:szCs w:val="28"/>
          <w:lang w:val="en-US"/>
        </w:rPr>
        <w:t xml:space="preserve">        CH</w:t>
      </w:r>
      <w:r w:rsidR="00C428B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C428BE">
        <w:rPr>
          <w:rFonts w:ascii="Times New Roman" w:hAnsi="Times New Roman" w:cs="Times New Roman"/>
          <w:sz w:val="28"/>
          <w:szCs w:val="28"/>
          <w:lang w:val="en-US"/>
        </w:rPr>
        <w:t>-CH</w:t>
      </w:r>
      <w:r w:rsidR="00C428B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C428BE" w:rsidRPr="00042938" w:rsidRDefault="00C428BE" w:rsidP="00C428BE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OH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CH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CH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-CH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CH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C428BE" w:rsidRDefault="00C428BE" w:rsidP="00C42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428BE" w:rsidRPr="00C428BE" w:rsidRDefault="00C428BE" w:rsidP="00C428B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428BE" w:rsidRPr="005D7A8B" w:rsidRDefault="00C428BE" w:rsidP="00C42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lastRenderedPageBreak/>
        <w:t>Дифференцированный зачет по дисциплине «Химия»</w:t>
      </w:r>
    </w:p>
    <w:p w:rsidR="00C428BE" w:rsidRPr="005D7A8B" w:rsidRDefault="00C428BE" w:rsidP="00C42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 xml:space="preserve">Студента гр. </w:t>
      </w:r>
      <w:r>
        <w:rPr>
          <w:rFonts w:ascii="Times New Roman" w:hAnsi="Times New Roman" w:cs="Times New Roman"/>
          <w:sz w:val="28"/>
          <w:szCs w:val="28"/>
        </w:rPr>
        <w:t>А-</w:t>
      </w:r>
      <w:r w:rsidRPr="00FC27C1">
        <w:rPr>
          <w:rFonts w:ascii="Times New Roman" w:hAnsi="Times New Roman" w:cs="Times New Roman"/>
          <w:sz w:val="28"/>
          <w:szCs w:val="28"/>
        </w:rPr>
        <w:t>2</w:t>
      </w:r>
      <w:r w:rsidRPr="005D7A8B">
        <w:rPr>
          <w:rFonts w:ascii="Times New Roman" w:hAnsi="Times New Roman" w:cs="Times New Roman"/>
          <w:sz w:val="28"/>
          <w:szCs w:val="28"/>
        </w:rPr>
        <w:t>/19 __________________</w:t>
      </w:r>
    </w:p>
    <w:p w:rsidR="00C428BE" w:rsidRPr="00F627D3" w:rsidRDefault="00C428BE" w:rsidP="00C428BE">
      <w:pPr>
        <w:jc w:val="center"/>
        <w:rPr>
          <w:rFonts w:ascii="Times New Roman" w:hAnsi="Times New Roman" w:cs="Times New Roman"/>
          <w:sz w:val="16"/>
          <w:szCs w:val="16"/>
        </w:rPr>
      </w:pPr>
      <w:r w:rsidRPr="005D7A8B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5D7A8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F627D3">
        <w:rPr>
          <w:rFonts w:ascii="Times New Roman" w:hAnsi="Times New Roman" w:cs="Times New Roman"/>
          <w:sz w:val="16"/>
          <w:szCs w:val="16"/>
        </w:rPr>
        <w:t>ФИО</w:t>
      </w:r>
    </w:p>
    <w:p w:rsidR="00C428BE" w:rsidRPr="005D7A8B" w:rsidRDefault="00C428BE" w:rsidP="00C428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A8B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CC3D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</w:p>
    <w:p w:rsidR="00C428BE" w:rsidRPr="005D7A8B" w:rsidRDefault="00C428BE" w:rsidP="00C428B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жиры, их функции? </w:t>
      </w:r>
      <w:r w:rsidRPr="005D7A8B">
        <w:rPr>
          <w:rFonts w:ascii="Times New Roman" w:hAnsi="Times New Roman" w:cs="Times New Roman"/>
          <w:sz w:val="28"/>
          <w:szCs w:val="28"/>
        </w:rPr>
        <w:t xml:space="preserve">Что такое омыление? </w:t>
      </w:r>
      <w:r>
        <w:rPr>
          <w:rFonts w:ascii="Times New Roman" w:hAnsi="Times New Roman" w:cs="Times New Roman"/>
          <w:sz w:val="28"/>
          <w:szCs w:val="28"/>
        </w:rPr>
        <w:t>Опишите</w:t>
      </w:r>
      <w:r w:rsidRPr="00C428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получают мыла, и почему одни твердые</w:t>
      </w:r>
      <w:r w:rsidRPr="00C428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другие жидкие</w:t>
      </w:r>
      <w:r w:rsidRPr="005D7A8B">
        <w:rPr>
          <w:rFonts w:ascii="Times New Roman" w:hAnsi="Times New Roman" w:cs="Times New Roman"/>
          <w:sz w:val="28"/>
          <w:szCs w:val="28"/>
        </w:rPr>
        <w:t>.</w:t>
      </w:r>
    </w:p>
    <w:p w:rsidR="00C428BE" w:rsidRPr="005D7A8B" w:rsidRDefault="00C428BE" w:rsidP="00C428B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>Коррозия металлов (определение и виды). Способы защиты металлов от коррозии.</w:t>
      </w:r>
    </w:p>
    <w:p w:rsidR="00C428BE" w:rsidRPr="005D7A8B" w:rsidRDefault="00C428BE" w:rsidP="00C428B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>Понятие о белках. Структура белков, функции белков.</w:t>
      </w:r>
    </w:p>
    <w:p w:rsidR="00C428BE" w:rsidRDefault="00C428BE" w:rsidP="00C428B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>Напишите и назовите формулы:</w:t>
      </w:r>
    </w:p>
    <w:p w:rsidR="00C428BE" w:rsidRPr="005D7A8B" w:rsidRDefault="00C428BE" w:rsidP="00C428B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8BE" w:rsidRPr="00CF255B" w:rsidRDefault="00EA1A22" w:rsidP="00C428BE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EA1A2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65" type="#_x0000_t32" style="position:absolute;margin-left:375.5pt;margin-top:11.4pt;width:.6pt;height:5.05pt;flip:x;z-index:251698176" o:connectortype="straight"/>
        </w:pict>
      </w:r>
      <w:r w:rsidR="00C428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СН</w:t>
      </w:r>
      <w:r w:rsidR="00C428BE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C428BE" w:rsidRPr="005D7A8B" w:rsidRDefault="00EA1A22" w:rsidP="00C42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67" type="#_x0000_t32" style="position:absolute;margin-left:438.7pt;margin-top:13.5pt;width:0;height:5.6pt;z-index:2517002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66" type="#_x0000_t32" style="position:absolute;margin-left:375.5pt;margin-top:13.5pt;width:0;height:5.6pt;z-index:2516992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64" type="#_x0000_t32" style="position:absolute;margin-left:75.6pt;margin-top:13.5pt;width:0;height:5.6pt;z-index:251697152" o:connectortype="straight"/>
        </w:pict>
      </w:r>
      <w:r w:rsidR="00C428BE">
        <w:rPr>
          <w:rFonts w:ascii="Times New Roman" w:hAnsi="Times New Roman" w:cs="Times New Roman"/>
          <w:sz w:val="28"/>
          <w:szCs w:val="28"/>
        </w:rPr>
        <w:t>СН</w:t>
      </w:r>
      <w:r w:rsidR="00C428B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C428BE">
        <w:rPr>
          <w:rFonts w:ascii="Times New Roman" w:hAnsi="Times New Roman" w:cs="Times New Roman"/>
          <w:sz w:val="28"/>
          <w:szCs w:val="28"/>
        </w:rPr>
        <w:t xml:space="preserve"> – СН</w:t>
      </w:r>
      <w:proofErr w:type="gramStart"/>
      <w:r w:rsidR="00C428B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="00C428B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C428BE">
        <w:rPr>
          <w:rFonts w:ascii="Times New Roman" w:hAnsi="Times New Roman" w:cs="Times New Roman"/>
          <w:sz w:val="28"/>
          <w:szCs w:val="28"/>
        </w:rPr>
        <w:t>– СН – СН</w:t>
      </w:r>
      <w:r w:rsidR="00C428B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428BE">
        <w:rPr>
          <w:rFonts w:ascii="Times New Roman" w:hAnsi="Times New Roman" w:cs="Times New Roman"/>
          <w:sz w:val="28"/>
          <w:szCs w:val="28"/>
        </w:rPr>
        <w:t xml:space="preserve"> – СН</w:t>
      </w:r>
      <w:r w:rsidR="00C428B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C428BE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C428BE">
        <w:rPr>
          <w:rFonts w:ascii="Times New Roman" w:hAnsi="Times New Roman" w:cs="Times New Roman"/>
          <w:sz w:val="28"/>
          <w:szCs w:val="28"/>
        </w:rPr>
        <w:t>СН</w:t>
      </w:r>
      <w:r w:rsidR="00C428B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spellEnd"/>
      <w:r w:rsidR="00C428BE">
        <w:rPr>
          <w:rFonts w:ascii="Times New Roman" w:hAnsi="Times New Roman" w:cs="Times New Roman"/>
          <w:sz w:val="28"/>
          <w:szCs w:val="28"/>
        </w:rPr>
        <w:t xml:space="preserve"> – СН</w:t>
      </w:r>
      <w:r w:rsidR="00C428B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428BE">
        <w:rPr>
          <w:rFonts w:ascii="Times New Roman" w:hAnsi="Times New Roman" w:cs="Times New Roman"/>
          <w:sz w:val="28"/>
          <w:szCs w:val="28"/>
        </w:rPr>
        <w:t xml:space="preserve"> – </w:t>
      </w:r>
      <w:r w:rsidR="00C428BE" w:rsidRPr="00CF255B">
        <w:rPr>
          <w:rFonts w:ascii="Times New Roman" w:hAnsi="Times New Roman" w:cs="Times New Roman"/>
          <w:sz w:val="28"/>
          <w:szCs w:val="28"/>
        </w:rPr>
        <w:t>СН</w:t>
      </w:r>
      <w:r w:rsidR="00C428B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428BE" w:rsidRPr="00CF255B">
        <w:rPr>
          <w:rFonts w:ascii="Times New Roman" w:hAnsi="Times New Roman" w:cs="Times New Roman"/>
          <w:sz w:val="28"/>
          <w:szCs w:val="28"/>
        </w:rPr>
        <w:t>ОН</w:t>
      </w:r>
      <w:r w:rsidR="00C428BE">
        <w:rPr>
          <w:rFonts w:ascii="Times New Roman" w:hAnsi="Times New Roman" w:cs="Times New Roman"/>
          <w:sz w:val="28"/>
          <w:szCs w:val="28"/>
        </w:rPr>
        <w:t xml:space="preserve">      СН – СН – СН – СН – СН – СН </w:t>
      </w:r>
    </w:p>
    <w:p w:rsidR="00C428BE" w:rsidRPr="00CF255B" w:rsidRDefault="00C428BE" w:rsidP="00C428BE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СН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–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spellEnd"/>
    </w:p>
    <w:p w:rsidR="00C428BE" w:rsidRPr="005D7A8B" w:rsidRDefault="00C428BE" w:rsidP="00C42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8BE" w:rsidRPr="005D7A8B" w:rsidRDefault="00C428BE" w:rsidP="00C42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8BE" w:rsidRPr="008E0667" w:rsidRDefault="00C428BE" w:rsidP="00C42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8BE" w:rsidRPr="008E0667" w:rsidRDefault="00C428BE" w:rsidP="00C42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8BE" w:rsidRDefault="00C428BE" w:rsidP="00C428BE">
      <w:pPr>
        <w:rPr>
          <w:rFonts w:ascii="Times New Roman" w:hAnsi="Times New Roman" w:cs="Times New Roman"/>
          <w:sz w:val="28"/>
          <w:szCs w:val="28"/>
        </w:rPr>
      </w:pPr>
    </w:p>
    <w:p w:rsidR="00C428BE" w:rsidRDefault="00C428BE" w:rsidP="00C428BE">
      <w:pPr>
        <w:rPr>
          <w:rFonts w:ascii="Times New Roman" w:hAnsi="Times New Roman" w:cs="Times New Roman"/>
          <w:sz w:val="28"/>
          <w:szCs w:val="28"/>
        </w:rPr>
      </w:pPr>
    </w:p>
    <w:p w:rsidR="00C428BE" w:rsidRDefault="00C428BE" w:rsidP="00C428BE">
      <w:pPr>
        <w:rPr>
          <w:rFonts w:ascii="Times New Roman" w:hAnsi="Times New Roman" w:cs="Times New Roman"/>
          <w:sz w:val="28"/>
          <w:szCs w:val="28"/>
        </w:rPr>
      </w:pPr>
    </w:p>
    <w:p w:rsidR="00C428BE" w:rsidRDefault="00C428BE" w:rsidP="00C428BE">
      <w:pPr>
        <w:rPr>
          <w:rFonts w:ascii="Times New Roman" w:hAnsi="Times New Roman" w:cs="Times New Roman"/>
          <w:sz w:val="28"/>
          <w:szCs w:val="28"/>
        </w:rPr>
      </w:pPr>
    </w:p>
    <w:p w:rsidR="00C428BE" w:rsidRPr="005D7A8B" w:rsidRDefault="00C428BE" w:rsidP="00C42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>Дифференцированный зачет по дисциплине «Химия»</w:t>
      </w:r>
    </w:p>
    <w:p w:rsidR="00C428BE" w:rsidRPr="005D7A8B" w:rsidRDefault="00C428BE" w:rsidP="00C42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 xml:space="preserve">Студента гр.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D7A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D7A8B">
        <w:rPr>
          <w:rFonts w:ascii="Times New Roman" w:hAnsi="Times New Roman" w:cs="Times New Roman"/>
          <w:sz w:val="28"/>
          <w:szCs w:val="28"/>
        </w:rPr>
        <w:t>/19 __________________</w:t>
      </w:r>
    </w:p>
    <w:p w:rsidR="00C428BE" w:rsidRPr="008E0667" w:rsidRDefault="00C428BE" w:rsidP="00C428BE">
      <w:pPr>
        <w:jc w:val="center"/>
        <w:rPr>
          <w:rFonts w:ascii="Times New Roman" w:hAnsi="Times New Roman" w:cs="Times New Roman"/>
          <w:sz w:val="18"/>
          <w:szCs w:val="18"/>
        </w:rPr>
      </w:pPr>
      <w:r w:rsidRPr="005D7A8B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5D7A8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C359AE">
        <w:rPr>
          <w:rFonts w:ascii="Times New Roman" w:hAnsi="Times New Roman" w:cs="Times New Roman"/>
          <w:sz w:val="18"/>
          <w:szCs w:val="18"/>
        </w:rPr>
        <w:t>ФИО</w:t>
      </w:r>
    </w:p>
    <w:p w:rsidR="00C428BE" w:rsidRPr="00C359AE" w:rsidRDefault="00C428BE" w:rsidP="00C428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A8B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8E06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</w:p>
    <w:p w:rsidR="00C428BE" w:rsidRPr="005D7A8B" w:rsidRDefault="00C428BE" w:rsidP="00C428B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 xml:space="preserve">Вода как растворитель. </w:t>
      </w:r>
      <w:r>
        <w:rPr>
          <w:rFonts w:ascii="Times New Roman" w:hAnsi="Times New Roman" w:cs="Times New Roman"/>
          <w:sz w:val="28"/>
          <w:szCs w:val="28"/>
        </w:rPr>
        <w:t xml:space="preserve">Её физические и химические свойства. </w:t>
      </w:r>
      <w:r w:rsidRPr="005D7A8B">
        <w:rPr>
          <w:rFonts w:ascii="Times New Roman" w:hAnsi="Times New Roman" w:cs="Times New Roman"/>
          <w:sz w:val="28"/>
          <w:szCs w:val="28"/>
        </w:rPr>
        <w:t>Растворимость веществ. Биологическая роль воды.</w:t>
      </w:r>
    </w:p>
    <w:p w:rsidR="00C428BE" w:rsidRPr="005D7A8B" w:rsidRDefault="00C428BE" w:rsidP="00C428B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>Что называется Электролизом? Чем отличается электролиз расплавов от электролиза водных растворов? Какие типы анодов существуют?</w:t>
      </w:r>
    </w:p>
    <w:p w:rsidR="00C428BE" w:rsidRPr="005D7A8B" w:rsidRDefault="00C428BE" w:rsidP="00C428B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>Альдегиды (понятие). Перечислите, где в природе они существуют, применение альдегидов.</w:t>
      </w:r>
    </w:p>
    <w:p w:rsidR="00C428BE" w:rsidRPr="00C359AE" w:rsidRDefault="00C428BE" w:rsidP="00C428B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>Напишите и назовите формулы:</w:t>
      </w:r>
    </w:p>
    <w:p w:rsidR="00C428BE" w:rsidRDefault="00C428BE" w:rsidP="00C428B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C428BE" w:rsidRPr="00C359AE" w:rsidRDefault="00EA1A22" w:rsidP="00C42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76" type="#_x0000_t32" style="position:absolute;margin-left:434.95pt;margin-top:16.1pt;width:0;height:13.8pt;z-index:2517104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75" type="#_x0000_t32" style="position:absolute;margin-left:372.35pt;margin-top:16.1pt;width:0;height:13.8pt;z-index:251709440" o:connectortype="straight"/>
        </w:pict>
      </w:r>
      <w:r w:rsidR="00C428BE" w:rsidRPr="00C359A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428BE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</w:t>
      </w:r>
      <w:r w:rsidR="00C428BE" w:rsidRPr="00C359AE">
        <w:rPr>
          <w:rFonts w:ascii="Times New Roman" w:hAnsi="Times New Roman" w:cs="Times New Roman"/>
          <w:sz w:val="28"/>
          <w:szCs w:val="28"/>
        </w:rPr>
        <w:t>СН</w:t>
      </w:r>
      <w:r w:rsidR="00C428BE" w:rsidRPr="00C359A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C428BE" w:rsidRPr="00C359AE">
        <w:rPr>
          <w:rFonts w:ascii="Times New Roman" w:hAnsi="Times New Roman" w:cs="Times New Roman"/>
          <w:sz w:val="28"/>
          <w:szCs w:val="28"/>
        </w:rPr>
        <w:t xml:space="preserve">           ОН              </w:t>
      </w:r>
    </w:p>
    <w:p w:rsidR="00C428BE" w:rsidRPr="005D7A8B" w:rsidRDefault="00EA1A22" w:rsidP="00C42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74" type="#_x0000_t32" style="position:absolute;margin-left:460pt;margin-top:14pt;width:0;height:3.8pt;z-index:2517084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73" type="#_x0000_t32" style="position:absolute;margin-left:434.95pt;margin-top:14pt;width:0;height:3.8pt;z-index:2517073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72" type="#_x0000_t32" style="position:absolute;margin-left:372.35pt;margin-top:14pt;width:0;height:7.55pt;z-index:2517063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71" type="#_x0000_t32" style="position:absolute;margin-left:212.05pt;margin-top:14pt;width:0;height:3.8pt;z-index:2517053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70" type="#_x0000_t32" style="position:absolute;margin-left:140.05pt;margin-top:14pt;width:0;height:3.8pt;z-index:2517043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69" type="#_x0000_t32" style="position:absolute;margin-left:109.4pt;margin-top:14pt;width:0;height:3.8pt;z-index:2517032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68" type="#_x0000_t32" style="position:absolute;margin-left:75.6pt;margin-top:14pt;width:0;height:3.8pt;z-index:251702272" o:connectortype="straight"/>
        </w:pict>
      </w:r>
      <w:r w:rsidR="00C428BE">
        <w:rPr>
          <w:rFonts w:ascii="Times New Roman" w:hAnsi="Times New Roman" w:cs="Times New Roman"/>
          <w:sz w:val="28"/>
          <w:szCs w:val="28"/>
        </w:rPr>
        <w:t xml:space="preserve">  СН</w:t>
      </w:r>
      <w:r w:rsidR="00C428B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C428BE">
        <w:rPr>
          <w:rFonts w:ascii="Times New Roman" w:hAnsi="Times New Roman" w:cs="Times New Roman"/>
          <w:sz w:val="28"/>
          <w:szCs w:val="28"/>
        </w:rPr>
        <w:t>–СН</w:t>
      </w:r>
      <w:r w:rsidR="00C428B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428BE">
        <w:rPr>
          <w:rFonts w:ascii="Times New Roman" w:hAnsi="Times New Roman" w:cs="Times New Roman"/>
          <w:sz w:val="28"/>
          <w:szCs w:val="28"/>
        </w:rPr>
        <w:t xml:space="preserve"> - СН – СН - СН – СН</w:t>
      </w:r>
      <w:proofErr w:type="gramStart"/>
      <w:r w:rsidR="00C428B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="00C428BE">
        <w:rPr>
          <w:rFonts w:ascii="Times New Roman" w:hAnsi="Times New Roman" w:cs="Times New Roman"/>
          <w:sz w:val="28"/>
          <w:szCs w:val="28"/>
        </w:rPr>
        <w:t xml:space="preserve"> – СН – СН</w:t>
      </w:r>
      <w:r w:rsidR="00C428B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C428BE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C428BE">
        <w:rPr>
          <w:rFonts w:ascii="Times New Roman" w:hAnsi="Times New Roman" w:cs="Times New Roman"/>
          <w:sz w:val="28"/>
          <w:szCs w:val="28"/>
        </w:rPr>
        <w:t>СН</w:t>
      </w:r>
      <w:r w:rsidR="00C428B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spellEnd"/>
      <w:r w:rsidR="00C428BE">
        <w:rPr>
          <w:rFonts w:ascii="Times New Roman" w:hAnsi="Times New Roman" w:cs="Times New Roman"/>
          <w:sz w:val="28"/>
          <w:szCs w:val="28"/>
        </w:rPr>
        <w:t xml:space="preserve"> – С – СН</w:t>
      </w:r>
      <w:r w:rsidR="00C428B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428BE">
        <w:rPr>
          <w:rFonts w:ascii="Times New Roman" w:hAnsi="Times New Roman" w:cs="Times New Roman"/>
          <w:sz w:val="28"/>
          <w:szCs w:val="28"/>
        </w:rPr>
        <w:t xml:space="preserve"> – С – СН – СН</w:t>
      </w:r>
      <w:r w:rsidR="00C428B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C428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28BE" w:rsidRPr="0034045D" w:rsidRDefault="00C428BE" w:rsidP="00C428BE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ОН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C428BE" w:rsidRPr="005D7A8B" w:rsidRDefault="00C428BE" w:rsidP="00C42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8BE" w:rsidRPr="008E0667" w:rsidRDefault="00C428BE" w:rsidP="00C428BE">
      <w:pPr>
        <w:rPr>
          <w:rFonts w:ascii="Times New Roman" w:hAnsi="Times New Roman" w:cs="Times New Roman"/>
          <w:sz w:val="28"/>
          <w:szCs w:val="28"/>
        </w:rPr>
      </w:pPr>
    </w:p>
    <w:p w:rsidR="00C428BE" w:rsidRPr="005D7A8B" w:rsidRDefault="00C428BE" w:rsidP="00C42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lastRenderedPageBreak/>
        <w:t>Дифференцированный зачет по дисциплине «Химия»</w:t>
      </w:r>
    </w:p>
    <w:p w:rsidR="00C428BE" w:rsidRPr="005D7A8B" w:rsidRDefault="00C428BE" w:rsidP="00C42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 xml:space="preserve">Студента гр. </w:t>
      </w:r>
      <w:r>
        <w:rPr>
          <w:rFonts w:ascii="Times New Roman" w:hAnsi="Times New Roman" w:cs="Times New Roman"/>
          <w:sz w:val="28"/>
          <w:szCs w:val="28"/>
        </w:rPr>
        <w:t>А-</w:t>
      </w:r>
      <w:r w:rsidRPr="00FC27C1">
        <w:rPr>
          <w:rFonts w:ascii="Times New Roman" w:hAnsi="Times New Roman" w:cs="Times New Roman"/>
          <w:sz w:val="28"/>
          <w:szCs w:val="28"/>
        </w:rPr>
        <w:t>2</w:t>
      </w:r>
      <w:r w:rsidRPr="005D7A8B">
        <w:rPr>
          <w:rFonts w:ascii="Times New Roman" w:hAnsi="Times New Roman" w:cs="Times New Roman"/>
          <w:sz w:val="28"/>
          <w:szCs w:val="28"/>
        </w:rPr>
        <w:t>/19 __________________</w:t>
      </w:r>
    </w:p>
    <w:p w:rsidR="00C428BE" w:rsidRPr="00CC27E5" w:rsidRDefault="00C428BE" w:rsidP="00C428BE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5D7A8B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CC27E5">
        <w:rPr>
          <w:rFonts w:ascii="Times New Roman" w:hAnsi="Times New Roman" w:cs="Times New Roman"/>
          <w:sz w:val="18"/>
          <w:szCs w:val="18"/>
        </w:rPr>
        <w:t>ФИО</w:t>
      </w:r>
    </w:p>
    <w:p w:rsidR="00C428BE" w:rsidRPr="00FC27C1" w:rsidRDefault="00C428BE" w:rsidP="00C428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A8B">
        <w:rPr>
          <w:rFonts w:ascii="Times New Roman" w:hAnsi="Times New Roman" w:cs="Times New Roman"/>
          <w:b/>
          <w:sz w:val="28"/>
          <w:szCs w:val="28"/>
        </w:rPr>
        <w:t xml:space="preserve">Вариант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</w:p>
    <w:p w:rsidR="00C428BE" w:rsidRPr="005D7A8B" w:rsidRDefault="00C428BE" w:rsidP="00C428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>Альдегиды (понятие). Перечислите, где в природе они существуют, применение альдегидов.</w:t>
      </w:r>
    </w:p>
    <w:p w:rsidR="00C428BE" w:rsidRPr="005D7A8B" w:rsidRDefault="00C428BE" w:rsidP="00C428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>Понятие о белках.  Структура белков, функции белков (обязательно примеры).</w:t>
      </w:r>
    </w:p>
    <w:p w:rsidR="00C428BE" w:rsidRPr="005D7A8B" w:rsidRDefault="00C428BE" w:rsidP="00C428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>Что называется Электролизом? Чем отличается электролиз расплавов от электролиза водных растворов? Какие типы анодов существуют?</w:t>
      </w:r>
    </w:p>
    <w:p w:rsidR="00C428BE" w:rsidRPr="00042938" w:rsidRDefault="00C428BE" w:rsidP="00C428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 xml:space="preserve">Напишите и назовите формулы:   </w:t>
      </w:r>
    </w:p>
    <w:p w:rsidR="00C428BE" w:rsidRPr="005D7A8B" w:rsidRDefault="00C428BE" w:rsidP="00C428BE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C428BE" w:rsidRPr="005D7A8B" w:rsidRDefault="00EA1A22" w:rsidP="00C42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80" type="#_x0000_t32" style="position:absolute;margin-left:199.55pt;margin-top:12.65pt;width:0;height:6.25pt;z-index:2517155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78" type="#_x0000_t32" style="position:absolute;margin-left:56.8pt;margin-top:12.65pt;width:0;height:6.25pt;z-index:2517135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79" type="#_x0000_t32" style="position:absolute;margin-left:81.2pt;margin-top:12.65pt;width:0;height:6.25pt;z-index:2517145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77" type="#_x0000_t32" style="position:absolute;margin-left:33pt;margin-top:12.65pt;width:0;height:10.6pt;z-index:251712512" o:connectortype="straight"/>
        </w:pict>
      </w:r>
      <w:r w:rsidR="00C428BE" w:rsidRPr="005D7A8B">
        <w:rPr>
          <w:rFonts w:ascii="Times New Roman" w:hAnsi="Times New Roman" w:cs="Times New Roman"/>
          <w:sz w:val="28"/>
          <w:szCs w:val="28"/>
        </w:rPr>
        <w:t>СН</w:t>
      </w:r>
      <w:r w:rsidR="00C428BE" w:rsidRPr="005D7A8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C428BE" w:rsidRPr="005D7A8B">
        <w:rPr>
          <w:rFonts w:ascii="Times New Roman" w:hAnsi="Times New Roman" w:cs="Times New Roman"/>
          <w:sz w:val="28"/>
          <w:szCs w:val="28"/>
        </w:rPr>
        <w:t>-СН-СН-СН-СН</w:t>
      </w:r>
      <w:r w:rsidR="00C428BE" w:rsidRPr="005D7A8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C428BE" w:rsidRPr="005D7A8B">
        <w:rPr>
          <w:rFonts w:ascii="Times New Roman" w:hAnsi="Times New Roman" w:cs="Times New Roman"/>
          <w:sz w:val="28"/>
          <w:szCs w:val="28"/>
        </w:rPr>
        <w:t xml:space="preserve">                    СН</w:t>
      </w:r>
      <w:r w:rsidR="00C428BE" w:rsidRPr="005D7A8B">
        <w:rPr>
          <w:rFonts w:ascii="Times New Roman" w:hAnsi="Times New Roman" w:cs="Times New Roman"/>
          <w:sz w:val="28"/>
          <w:szCs w:val="28"/>
          <w:vertAlign w:val="subscript"/>
        </w:rPr>
        <w:t xml:space="preserve">3                                      </w:t>
      </w:r>
    </w:p>
    <w:p w:rsidR="00C428BE" w:rsidRPr="005D7A8B" w:rsidRDefault="00EA1A22" w:rsidP="00C428BE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EA1A2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81" type="#_x0000_t32" style="position:absolute;margin-left:199.55pt;margin-top:11.55pt;width:0;height:5pt;z-index:251716608" o:connectortype="straight"/>
        </w:pict>
      </w:r>
      <w:r w:rsidR="00C428BE">
        <w:rPr>
          <w:rFonts w:ascii="Times New Roman" w:hAnsi="Times New Roman" w:cs="Times New Roman"/>
          <w:sz w:val="28"/>
          <w:szCs w:val="28"/>
        </w:rPr>
        <w:t xml:space="preserve">       </w:t>
      </w:r>
      <w:r w:rsidR="00C428BE" w:rsidRPr="005D7A8B">
        <w:rPr>
          <w:rFonts w:ascii="Times New Roman" w:hAnsi="Times New Roman" w:cs="Times New Roman"/>
          <w:sz w:val="28"/>
          <w:szCs w:val="28"/>
        </w:rPr>
        <w:t>СН</w:t>
      </w:r>
      <w:r w:rsidR="00C428BE" w:rsidRPr="005D7A8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C428BE" w:rsidRPr="005D7A8B">
        <w:rPr>
          <w:rFonts w:ascii="Times New Roman" w:hAnsi="Times New Roman" w:cs="Times New Roman"/>
          <w:sz w:val="28"/>
          <w:szCs w:val="28"/>
        </w:rPr>
        <w:t xml:space="preserve"> СН</w:t>
      </w:r>
      <w:r w:rsidR="00C428BE" w:rsidRPr="005D7A8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C428BE" w:rsidRPr="005D7A8B">
        <w:rPr>
          <w:rFonts w:ascii="Times New Roman" w:hAnsi="Times New Roman" w:cs="Times New Roman"/>
          <w:sz w:val="28"/>
          <w:szCs w:val="28"/>
        </w:rPr>
        <w:t>СН</w:t>
      </w:r>
      <w:r w:rsidR="00C428BE" w:rsidRPr="005D7A8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C428B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428BE" w:rsidRPr="005D7A8B">
        <w:rPr>
          <w:rFonts w:ascii="Times New Roman" w:hAnsi="Times New Roman" w:cs="Times New Roman"/>
          <w:sz w:val="28"/>
          <w:szCs w:val="28"/>
        </w:rPr>
        <w:t>СН</w:t>
      </w:r>
      <w:r w:rsidR="00C428BE" w:rsidRPr="005D7A8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C428BE">
        <w:rPr>
          <w:rFonts w:ascii="Times New Roman" w:hAnsi="Times New Roman" w:cs="Times New Roman"/>
          <w:sz w:val="28"/>
          <w:szCs w:val="28"/>
        </w:rPr>
        <w:t>-С</w:t>
      </w:r>
      <w:r w:rsidR="00C428BE" w:rsidRPr="005D7A8B">
        <w:rPr>
          <w:rFonts w:ascii="Times New Roman" w:hAnsi="Times New Roman" w:cs="Times New Roman"/>
          <w:sz w:val="28"/>
          <w:szCs w:val="28"/>
        </w:rPr>
        <w:t>-СН</w:t>
      </w:r>
      <w:r w:rsidR="00C428BE" w:rsidRPr="005D7A8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C428BE" w:rsidRPr="005D7A8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428BE" w:rsidRPr="005D7A8B">
        <w:rPr>
          <w:rFonts w:ascii="Times New Roman" w:hAnsi="Times New Roman" w:cs="Times New Roman"/>
          <w:sz w:val="32"/>
          <w:szCs w:val="32"/>
        </w:rPr>
        <w:t>сн</w:t>
      </w:r>
      <w:r w:rsidR="00C428BE" w:rsidRPr="005D7A8B">
        <w:rPr>
          <w:rFonts w:ascii="Times New Roman" w:hAnsi="Times New Roman" w:cs="Times New Roman"/>
          <w:sz w:val="32"/>
          <w:szCs w:val="32"/>
          <w:vertAlign w:val="subscript"/>
        </w:rPr>
        <w:t>3</w:t>
      </w:r>
      <w:r w:rsidR="00C428BE" w:rsidRPr="005D7A8B">
        <w:rPr>
          <w:rFonts w:ascii="Times New Roman" w:hAnsi="Times New Roman" w:cs="Times New Roman"/>
          <w:sz w:val="32"/>
          <w:szCs w:val="32"/>
        </w:rPr>
        <w:t>-сн</w:t>
      </w:r>
      <w:r w:rsidR="00C428BE" w:rsidRPr="005D7A8B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="00C428BE" w:rsidRPr="005D7A8B">
        <w:rPr>
          <w:rFonts w:ascii="Times New Roman" w:hAnsi="Times New Roman" w:cs="Times New Roman"/>
          <w:sz w:val="32"/>
          <w:szCs w:val="32"/>
        </w:rPr>
        <w:t>- сн</w:t>
      </w:r>
      <w:r w:rsidR="00C428BE" w:rsidRPr="005D7A8B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="00C428BE" w:rsidRPr="005D7A8B">
        <w:rPr>
          <w:rFonts w:ascii="Times New Roman" w:hAnsi="Times New Roman" w:cs="Times New Roman"/>
          <w:sz w:val="32"/>
          <w:szCs w:val="32"/>
        </w:rPr>
        <w:t>-сн</w:t>
      </w:r>
      <w:r w:rsidR="00C428BE" w:rsidRPr="005D7A8B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="00C428BE" w:rsidRPr="005D7A8B">
        <w:rPr>
          <w:rFonts w:ascii="Times New Roman" w:hAnsi="Times New Roman" w:cs="Times New Roman"/>
          <w:sz w:val="32"/>
          <w:szCs w:val="32"/>
        </w:rPr>
        <w:t>-сн</w:t>
      </w:r>
      <w:r w:rsidR="00C428BE" w:rsidRPr="005D7A8B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="00C428BE" w:rsidRPr="005D7A8B">
        <w:rPr>
          <w:rFonts w:ascii="Times New Roman" w:hAnsi="Times New Roman" w:cs="Times New Roman"/>
          <w:sz w:val="32"/>
          <w:szCs w:val="32"/>
        </w:rPr>
        <w:t>-сн</w:t>
      </w:r>
      <w:r w:rsidR="00C428BE" w:rsidRPr="005D7A8B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="00C428BE" w:rsidRPr="005D7A8B">
        <w:rPr>
          <w:rFonts w:ascii="Times New Roman" w:hAnsi="Times New Roman" w:cs="Times New Roman"/>
          <w:sz w:val="32"/>
          <w:szCs w:val="32"/>
        </w:rPr>
        <w:t>он</w:t>
      </w:r>
      <w:r w:rsidR="00C428BE" w:rsidRPr="005D7A8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428BE" w:rsidRPr="005D7A8B" w:rsidRDefault="00C428BE" w:rsidP="00C428BE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5D7A8B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D7A8B">
        <w:rPr>
          <w:rFonts w:ascii="Times New Roman" w:hAnsi="Times New Roman" w:cs="Times New Roman"/>
          <w:sz w:val="28"/>
          <w:szCs w:val="28"/>
        </w:rPr>
        <w:t>СН</w:t>
      </w:r>
      <w:r w:rsidRPr="005D7A8B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C428BE" w:rsidRPr="005D7A8B" w:rsidRDefault="00C428BE" w:rsidP="00C42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8BE" w:rsidRPr="00C428BE" w:rsidRDefault="00C428BE" w:rsidP="00C428BE">
      <w:pPr>
        <w:rPr>
          <w:rFonts w:ascii="Times New Roman" w:hAnsi="Times New Roman" w:cs="Times New Roman"/>
          <w:sz w:val="28"/>
          <w:szCs w:val="28"/>
        </w:rPr>
      </w:pPr>
    </w:p>
    <w:p w:rsidR="00C428BE" w:rsidRPr="00C428BE" w:rsidRDefault="00C428BE" w:rsidP="00C42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8BE" w:rsidRPr="00FC27C1" w:rsidRDefault="00C428BE" w:rsidP="00C42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8BE" w:rsidRPr="00FC27C1" w:rsidRDefault="00C428BE" w:rsidP="00C42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8BE" w:rsidRPr="00FC27C1" w:rsidRDefault="00C428BE" w:rsidP="00C42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8BE" w:rsidRPr="00FC27C1" w:rsidRDefault="00C428BE" w:rsidP="00C42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8BE" w:rsidRPr="00FC27C1" w:rsidRDefault="00C428BE" w:rsidP="00C42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8BE" w:rsidRPr="00FC27C1" w:rsidRDefault="00C428BE" w:rsidP="00C42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8BE" w:rsidRPr="00FC27C1" w:rsidRDefault="00C428BE" w:rsidP="00C42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8BE" w:rsidRPr="00FC27C1" w:rsidRDefault="00C428BE" w:rsidP="00C42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8BE" w:rsidRPr="00FC27C1" w:rsidRDefault="00C428BE" w:rsidP="00C42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8BE" w:rsidRPr="00FC27C1" w:rsidRDefault="00C428BE" w:rsidP="00C42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8BE" w:rsidRPr="00C428BE" w:rsidRDefault="00C428BE" w:rsidP="00C42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8BE" w:rsidRPr="005D7A8B" w:rsidRDefault="00C428BE" w:rsidP="00C42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>Дифференцированный зачет по дисциплине «Химия»</w:t>
      </w:r>
    </w:p>
    <w:p w:rsidR="00C428BE" w:rsidRPr="005D7A8B" w:rsidRDefault="00C428BE" w:rsidP="00C42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 xml:space="preserve">Студента гр. </w:t>
      </w:r>
      <w:r>
        <w:rPr>
          <w:rFonts w:ascii="Times New Roman" w:hAnsi="Times New Roman" w:cs="Times New Roman"/>
          <w:sz w:val="28"/>
          <w:szCs w:val="28"/>
        </w:rPr>
        <w:t>А-</w:t>
      </w:r>
      <w:r w:rsidRPr="00FC27C1">
        <w:rPr>
          <w:rFonts w:ascii="Times New Roman" w:hAnsi="Times New Roman" w:cs="Times New Roman"/>
          <w:sz w:val="28"/>
          <w:szCs w:val="28"/>
        </w:rPr>
        <w:t>2</w:t>
      </w:r>
      <w:r w:rsidRPr="005D7A8B">
        <w:rPr>
          <w:rFonts w:ascii="Times New Roman" w:hAnsi="Times New Roman" w:cs="Times New Roman"/>
          <w:sz w:val="28"/>
          <w:szCs w:val="28"/>
        </w:rPr>
        <w:t>/19 __________________</w:t>
      </w:r>
    </w:p>
    <w:p w:rsidR="00C428BE" w:rsidRPr="00042938" w:rsidRDefault="00C428BE" w:rsidP="00C428BE">
      <w:pPr>
        <w:jc w:val="center"/>
        <w:rPr>
          <w:rFonts w:ascii="Times New Roman" w:hAnsi="Times New Roman" w:cs="Times New Roman"/>
          <w:sz w:val="16"/>
          <w:szCs w:val="16"/>
        </w:rPr>
      </w:pPr>
      <w:r w:rsidRPr="005D7A8B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5D7A8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042938">
        <w:rPr>
          <w:rFonts w:ascii="Times New Roman" w:hAnsi="Times New Roman" w:cs="Times New Roman"/>
          <w:sz w:val="16"/>
          <w:szCs w:val="16"/>
        </w:rPr>
        <w:t>ФИО</w:t>
      </w:r>
    </w:p>
    <w:p w:rsidR="00C428BE" w:rsidRPr="00042938" w:rsidRDefault="00C428BE" w:rsidP="00C428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A8B">
        <w:rPr>
          <w:rFonts w:ascii="Times New Roman" w:hAnsi="Times New Roman" w:cs="Times New Roman"/>
          <w:b/>
          <w:sz w:val="28"/>
          <w:szCs w:val="28"/>
        </w:rPr>
        <w:t>Вариант</w:t>
      </w:r>
      <w:r w:rsidRPr="000429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7A8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</w:p>
    <w:p w:rsidR="00C428BE" w:rsidRPr="005D7A8B" w:rsidRDefault="00C428BE" w:rsidP="00C428B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>Нефть (определение).</w:t>
      </w:r>
      <w:r w:rsidRPr="00C428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Переработка. </w:t>
      </w:r>
      <w:r w:rsidRPr="005D7A8B">
        <w:rPr>
          <w:rFonts w:ascii="Times New Roman" w:hAnsi="Times New Roman" w:cs="Times New Roman"/>
          <w:sz w:val="28"/>
          <w:szCs w:val="28"/>
        </w:rPr>
        <w:t xml:space="preserve"> Нефтепродукты и их применение </w:t>
      </w:r>
    </w:p>
    <w:p w:rsidR="00C428BE" w:rsidRPr="005D7A8B" w:rsidRDefault="00C428BE" w:rsidP="00C428B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>Что называется Электролизом? Может ли растворяться катод при электролизе?</w:t>
      </w:r>
    </w:p>
    <w:p w:rsidR="00C428BE" w:rsidRPr="005D7A8B" w:rsidRDefault="00C428BE" w:rsidP="00C428B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>Понятие о карбоновых кислотах. Название, применение, где существуют в природе.</w:t>
      </w:r>
    </w:p>
    <w:p w:rsidR="00C428BE" w:rsidRPr="005D7A8B" w:rsidRDefault="00C428BE" w:rsidP="00C428B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>Напишите и назовите формулы:</w:t>
      </w:r>
    </w:p>
    <w:p w:rsidR="00C428BE" w:rsidRDefault="00C428BE" w:rsidP="00C428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428BE" w:rsidRPr="00937E18" w:rsidRDefault="00C428BE" w:rsidP="00C428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428BE" w:rsidRPr="0081478F" w:rsidRDefault="00EA1A22" w:rsidP="00C428BE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EA1A2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88" type="#_x0000_t32" style="position:absolute;margin-left:337.3pt;margin-top:14.15pt;width:0;height:8.15pt;z-index:251724800" o:connectortype="straight"/>
        </w:pict>
      </w:r>
      <w:r w:rsidRPr="00EA1A2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86" type="#_x0000_t32" style="position:absolute;margin-left:309.75pt;margin-top:14.15pt;width:0;height:8.15pt;z-index:251722752" o:connectortype="straight"/>
        </w:pict>
      </w:r>
      <w:r w:rsidRPr="00EA1A2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85" type="#_x0000_t32" style="position:absolute;margin-left:164.5pt;margin-top:14.15pt;width:.6pt;height:3.75pt;flip:x;z-index:251721728" o:connectortype="straight"/>
        </w:pict>
      </w:r>
      <w:r w:rsidRPr="00EA1A2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84" type="#_x0000_t32" style="position:absolute;margin-left:128.8pt;margin-top:14.15pt;width:0;height:3.75pt;z-index:251720704" o:connectortype="straight"/>
        </w:pict>
      </w:r>
      <w:r w:rsidRPr="00EA1A2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83" type="#_x0000_t32" style="position:absolute;margin-left:95.6pt;margin-top:14.15pt;width:0;height:8.15pt;z-index:251719680" o:connectortype="straight"/>
        </w:pict>
      </w:r>
      <w:r w:rsidRPr="00EA1A2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82" type="#_x0000_t32" style="position:absolute;margin-left:65.55pt;margin-top:14.15pt;width:0;height:3.75pt;z-index:251718656" o:connectortype="straight"/>
        </w:pict>
      </w:r>
      <w:r w:rsidR="00C428BE">
        <w:rPr>
          <w:rFonts w:ascii="Times New Roman" w:hAnsi="Times New Roman" w:cs="Times New Roman"/>
          <w:sz w:val="28"/>
          <w:szCs w:val="28"/>
          <w:lang w:val="en-US"/>
        </w:rPr>
        <w:t xml:space="preserve">        CH</w:t>
      </w:r>
      <w:r w:rsidR="00C428B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C428BE">
        <w:rPr>
          <w:rFonts w:ascii="Times New Roman" w:hAnsi="Times New Roman" w:cs="Times New Roman"/>
          <w:sz w:val="28"/>
          <w:szCs w:val="28"/>
          <w:lang w:val="en-US"/>
        </w:rPr>
        <w:t>– CH – CH – CH – CH – CH</w:t>
      </w:r>
      <w:r w:rsidR="00C428B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</w:t>
      </w:r>
      <w:r w:rsidR="00C428BE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</w:t>
      </w:r>
      <w:proofErr w:type="spellStart"/>
      <w:r w:rsidR="00C428BE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="00C428B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proofErr w:type="spellEnd"/>
      <w:r w:rsidR="00C428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428BE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="00C428B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proofErr w:type="spellEnd"/>
    </w:p>
    <w:p w:rsidR="00C428BE" w:rsidRPr="00426452" w:rsidRDefault="00EA1A22" w:rsidP="00C428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87" type="#_x0000_t32" style="position:absolute;margin-left:309.75pt;margin-top:11.85pt;width:0;height:7.5pt;z-index:251723776" o:connectortype="straight"/>
        </w:pict>
      </w:r>
      <w:r w:rsidR="00C428BE">
        <w:rPr>
          <w:rFonts w:ascii="Times New Roman" w:hAnsi="Times New Roman" w:cs="Times New Roman"/>
          <w:sz w:val="28"/>
          <w:szCs w:val="28"/>
          <w:lang w:val="en-US"/>
        </w:rPr>
        <w:t xml:space="preserve">                 CH</w:t>
      </w:r>
      <w:r w:rsidR="00C428B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C428B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proofErr w:type="gramStart"/>
      <w:r w:rsidR="00C428BE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="00C428B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proofErr w:type="spellEnd"/>
      <w:r w:rsidR="00C428B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C428BE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proofErr w:type="gramEnd"/>
      <w:r w:rsidR="00C428BE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proofErr w:type="spellStart"/>
      <w:r w:rsidR="00C428BE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="00C428BE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CH</w:t>
      </w:r>
      <w:r w:rsidR="00C428B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C428BE">
        <w:rPr>
          <w:rFonts w:ascii="Times New Roman" w:hAnsi="Times New Roman" w:cs="Times New Roman"/>
          <w:sz w:val="28"/>
          <w:szCs w:val="28"/>
          <w:lang w:val="en-US"/>
        </w:rPr>
        <w:t>– C –  CH – CH</w:t>
      </w:r>
      <w:r w:rsidR="00C428B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C428BE">
        <w:rPr>
          <w:rFonts w:ascii="Times New Roman" w:hAnsi="Times New Roman" w:cs="Times New Roman"/>
          <w:sz w:val="28"/>
          <w:szCs w:val="28"/>
          <w:lang w:val="en-US"/>
        </w:rPr>
        <w:t xml:space="preserve">           CH</w:t>
      </w:r>
      <w:r w:rsidR="00C428B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C428BE">
        <w:rPr>
          <w:rFonts w:ascii="Times New Roman" w:hAnsi="Times New Roman" w:cs="Times New Roman"/>
          <w:sz w:val="28"/>
          <w:szCs w:val="28"/>
          <w:lang w:val="en-US"/>
        </w:rPr>
        <w:t>–CH</w:t>
      </w:r>
      <w:r w:rsidR="00C428B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C428BE">
        <w:rPr>
          <w:rFonts w:ascii="Times New Roman" w:hAnsi="Times New Roman" w:cs="Times New Roman"/>
          <w:sz w:val="28"/>
          <w:szCs w:val="28"/>
          <w:lang w:val="en-US"/>
        </w:rPr>
        <w:t>OH</w:t>
      </w:r>
    </w:p>
    <w:p w:rsidR="00C428BE" w:rsidRPr="006B7371" w:rsidRDefault="00C428BE" w:rsidP="00C42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CH</w:t>
      </w:r>
      <w:r w:rsidRPr="006B737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B737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428BE" w:rsidRPr="005D7A8B" w:rsidRDefault="00C428BE" w:rsidP="00C42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lastRenderedPageBreak/>
        <w:t>Дифференцированный зачет по дисциплине «Химия»</w:t>
      </w:r>
    </w:p>
    <w:p w:rsidR="00C428BE" w:rsidRPr="005D7A8B" w:rsidRDefault="00C428BE" w:rsidP="00C42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 xml:space="preserve">Студента гр. </w:t>
      </w:r>
      <w:r>
        <w:rPr>
          <w:rFonts w:ascii="Times New Roman" w:hAnsi="Times New Roman" w:cs="Times New Roman"/>
          <w:sz w:val="28"/>
          <w:szCs w:val="28"/>
        </w:rPr>
        <w:t>А-</w:t>
      </w:r>
      <w:r w:rsidRPr="00FC27C1">
        <w:rPr>
          <w:rFonts w:ascii="Times New Roman" w:hAnsi="Times New Roman" w:cs="Times New Roman"/>
          <w:sz w:val="28"/>
          <w:szCs w:val="28"/>
        </w:rPr>
        <w:t>2</w:t>
      </w:r>
      <w:r w:rsidRPr="005D7A8B">
        <w:rPr>
          <w:rFonts w:ascii="Times New Roman" w:hAnsi="Times New Roman" w:cs="Times New Roman"/>
          <w:sz w:val="28"/>
          <w:szCs w:val="28"/>
        </w:rPr>
        <w:t>/19 __________________</w:t>
      </w:r>
    </w:p>
    <w:p w:rsidR="00C428BE" w:rsidRPr="006B7371" w:rsidRDefault="00C428BE" w:rsidP="00C428BE">
      <w:pPr>
        <w:jc w:val="center"/>
        <w:rPr>
          <w:rFonts w:ascii="Times New Roman" w:hAnsi="Times New Roman" w:cs="Times New Roman"/>
          <w:sz w:val="16"/>
          <w:szCs w:val="16"/>
        </w:rPr>
      </w:pPr>
      <w:r w:rsidRPr="005D7A8B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5D7A8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359AE">
        <w:rPr>
          <w:rFonts w:ascii="Times New Roman" w:hAnsi="Times New Roman" w:cs="Times New Roman"/>
          <w:sz w:val="16"/>
          <w:szCs w:val="16"/>
        </w:rPr>
        <w:t>ФИО</w:t>
      </w:r>
    </w:p>
    <w:p w:rsidR="00C428BE" w:rsidRPr="00C359AE" w:rsidRDefault="00C428BE" w:rsidP="00C428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A8B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6B737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C428BE" w:rsidRPr="005D7A8B" w:rsidRDefault="00C428BE" w:rsidP="00C428B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>Определение что такое органическая химия. Где в жизни мы с ней сталкиваемся</w:t>
      </w:r>
    </w:p>
    <w:p w:rsidR="00C428BE" w:rsidRPr="005D7A8B" w:rsidRDefault="00C428BE" w:rsidP="00C428B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>Что называется Электролизом? Какие процессы протекают на катоде и ан. Чем отличается от неорганической химии? Может ли растворяться катод при электролизе?</w:t>
      </w:r>
    </w:p>
    <w:p w:rsidR="00C428BE" w:rsidRPr="005D7A8B" w:rsidRDefault="00C428BE" w:rsidP="00C428B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>Понятие о белках.  Каким процессам могут подвергаться белки (определение и примеры), нахождение в природе.</w:t>
      </w:r>
    </w:p>
    <w:p w:rsidR="00C428BE" w:rsidRPr="00C359AE" w:rsidRDefault="00C428BE" w:rsidP="00C428B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>Напишите и назовите формулы:</w:t>
      </w:r>
      <w:r w:rsidRPr="00C359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428BE" w:rsidRDefault="00C428BE" w:rsidP="00C428BE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428BE" w:rsidRDefault="00EA1A22" w:rsidP="00C428B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96" type="#_x0000_t32" style="position:absolute;left:0;text-align:left;margin-left:444.95pt;margin-top:14.05pt;width:0;height:5pt;z-index:2517340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92" type="#_x0000_t32" style="position:absolute;left:0;text-align:left;margin-left:337.3pt;margin-top:14.05pt;width:0;height:5pt;z-index:2517299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91" type="#_x0000_t32" style="position:absolute;left:0;text-align:left;margin-left:171.35pt;margin-top:14.05pt;width:0;height:5pt;z-index:2517288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90" type="#_x0000_t32" style="position:absolute;left:0;text-align:left;margin-left:103.15pt;margin-top:14.05pt;width:0;height:5pt;z-index:2517278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89" type="#_x0000_t32" style="position:absolute;left:0;text-align:left;margin-left:74.95pt;margin-top:14.05pt;width:0;height:5pt;z-index:251726848" o:connectortype="straight"/>
        </w:pict>
      </w:r>
      <w:r w:rsidR="00C428BE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="00C428B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C428BE">
        <w:rPr>
          <w:rFonts w:ascii="Times New Roman" w:hAnsi="Times New Roman" w:cs="Times New Roman"/>
          <w:sz w:val="28"/>
          <w:szCs w:val="28"/>
          <w:lang w:val="en-US"/>
        </w:rPr>
        <w:t>– CH –CH –CH</w:t>
      </w:r>
      <w:r w:rsidR="00C428B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C428BE">
        <w:rPr>
          <w:rFonts w:ascii="Times New Roman" w:hAnsi="Times New Roman" w:cs="Times New Roman"/>
          <w:sz w:val="28"/>
          <w:szCs w:val="28"/>
          <w:lang w:val="en-US"/>
        </w:rPr>
        <w:t xml:space="preserve"> – CH – CH</w:t>
      </w:r>
      <w:r w:rsidR="00C428B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C428BE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OH                          CH</w:t>
      </w:r>
      <w:r w:rsidR="00C428B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C428BE" w:rsidRPr="00937E18" w:rsidRDefault="00EA1A22" w:rsidP="00C428B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95" type="#_x0000_t32" style="position:absolute;left:0;text-align:left;margin-left:444.95pt;margin-top:13.6pt;width:0;height:5.6pt;z-index:2517329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94" type="#_x0000_t32" style="position:absolute;left:0;text-align:left;margin-left:414.3pt;margin-top:13.6pt;width:.6pt;height:5.6pt;z-index:2517319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93" type="#_x0000_t32" style="position:absolute;left:0;text-align:left;margin-left:337.3pt;margin-top:13.6pt;width:0;height:5.6pt;z-index:251730944" o:connectortype="straight"/>
        </w:pict>
      </w:r>
      <w:r w:rsidR="00C428BE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proofErr w:type="gramStart"/>
      <w:r w:rsidR="00C428BE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="00C428B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C428B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C428BE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="00C428B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proofErr w:type="spellEnd"/>
      <w:proofErr w:type="gramEnd"/>
      <w:r w:rsidR="00C428BE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proofErr w:type="spellStart"/>
      <w:r w:rsidR="00C428BE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="00C428B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proofErr w:type="spellEnd"/>
      <w:r w:rsidR="00C428B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="00C428BE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</w:t>
      </w:r>
      <w:proofErr w:type="spellStart"/>
      <w:r w:rsidR="00C428BE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="00C428B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proofErr w:type="spellEnd"/>
      <w:r w:rsidR="00C428BE">
        <w:rPr>
          <w:rFonts w:ascii="Times New Roman" w:hAnsi="Times New Roman" w:cs="Times New Roman"/>
          <w:sz w:val="28"/>
          <w:szCs w:val="28"/>
          <w:lang w:val="en-US"/>
        </w:rPr>
        <w:t xml:space="preserve"> – C – CH</w:t>
      </w:r>
      <w:r w:rsidR="00C428B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C428BE">
        <w:rPr>
          <w:rFonts w:ascii="Times New Roman" w:hAnsi="Times New Roman" w:cs="Times New Roman"/>
          <w:sz w:val="28"/>
          <w:szCs w:val="28"/>
          <w:lang w:val="en-US"/>
        </w:rPr>
        <w:t xml:space="preserve">        CH</w:t>
      </w:r>
      <w:r w:rsidR="00C428B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C428BE">
        <w:rPr>
          <w:rFonts w:ascii="Times New Roman" w:hAnsi="Times New Roman" w:cs="Times New Roman"/>
          <w:sz w:val="28"/>
          <w:szCs w:val="28"/>
          <w:lang w:val="en-US"/>
        </w:rPr>
        <w:t>– C– CH</w:t>
      </w:r>
      <w:r w:rsidR="00C428B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C428BE">
        <w:rPr>
          <w:rFonts w:ascii="Times New Roman" w:hAnsi="Times New Roman" w:cs="Times New Roman"/>
          <w:sz w:val="28"/>
          <w:szCs w:val="28"/>
          <w:lang w:val="en-US"/>
        </w:rPr>
        <w:t>– CH</w:t>
      </w:r>
      <w:r w:rsidR="00C428B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C428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428BE" w:rsidRPr="006B7371" w:rsidRDefault="00C428BE" w:rsidP="00C42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OH</w:t>
      </w:r>
      <w:r w:rsidRPr="006B7371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Br</w:t>
      </w:r>
      <w:r w:rsidRPr="006B737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en-US"/>
        </w:rPr>
        <w:t>Br</w:t>
      </w:r>
      <w:r w:rsidRPr="006B73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28BE" w:rsidRPr="006B7371" w:rsidRDefault="00C428BE" w:rsidP="00C42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8BE" w:rsidRPr="00FC27C1" w:rsidRDefault="00C428BE" w:rsidP="00DF29C8">
      <w:pPr>
        <w:rPr>
          <w:rFonts w:ascii="Times New Roman" w:hAnsi="Times New Roman" w:cs="Times New Roman"/>
          <w:sz w:val="28"/>
          <w:szCs w:val="28"/>
        </w:rPr>
      </w:pPr>
    </w:p>
    <w:p w:rsidR="004F0525" w:rsidRPr="00FC27C1" w:rsidRDefault="004F0525" w:rsidP="00DF29C8">
      <w:pPr>
        <w:rPr>
          <w:rFonts w:ascii="Times New Roman" w:hAnsi="Times New Roman" w:cs="Times New Roman"/>
          <w:sz w:val="28"/>
          <w:szCs w:val="28"/>
        </w:rPr>
      </w:pPr>
    </w:p>
    <w:p w:rsidR="004F0525" w:rsidRPr="00FC27C1" w:rsidRDefault="004F0525" w:rsidP="00DF29C8">
      <w:pPr>
        <w:rPr>
          <w:rFonts w:ascii="Times New Roman" w:hAnsi="Times New Roman" w:cs="Times New Roman"/>
          <w:sz w:val="28"/>
          <w:szCs w:val="28"/>
        </w:rPr>
      </w:pPr>
    </w:p>
    <w:p w:rsidR="004F0525" w:rsidRPr="00FC27C1" w:rsidRDefault="004F0525" w:rsidP="00DF29C8">
      <w:pPr>
        <w:rPr>
          <w:rFonts w:ascii="Times New Roman" w:hAnsi="Times New Roman" w:cs="Times New Roman"/>
          <w:sz w:val="28"/>
          <w:szCs w:val="28"/>
        </w:rPr>
      </w:pPr>
    </w:p>
    <w:p w:rsidR="004F0525" w:rsidRPr="00FC27C1" w:rsidRDefault="004F0525" w:rsidP="00DF29C8">
      <w:pPr>
        <w:rPr>
          <w:rFonts w:ascii="Times New Roman" w:hAnsi="Times New Roman" w:cs="Times New Roman"/>
          <w:sz w:val="28"/>
          <w:szCs w:val="28"/>
        </w:rPr>
      </w:pPr>
    </w:p>
    <w:p w:rsidR="004F0525" w:rsidRPr="005D7A8B" w:rsidRDefault="004F0525" w:rsidP="004F05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>Дифференцированный зачет по дисциплине «Химия»</w:t>
      </w:r>
    </w:p>
    <w:p w:rsidR="004F0525" w:rsidRPr="005D7A8B" w:rsidRDefault="004F0525" w:rsidP="004F05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 xml:space="preserve">Студента гр. </w:t>
      </w:r>
      <w:r>
        <w:rPr>
          <w:rFonts w:ascii="Times New Roman" w:hAnsi="Times New Roman" w:cs="Times New Roman"/>
          <w:sz w:val="28"/>
          <w:szCs w:val="28"/>
        </w:rPr>
        <w:t>А-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5D7A8B">
        <w:rPr>
          <w:rFonts w:ascii="Times New Roman" w:hAnsi="Times New Roman" w:cs="Times New Roman"/>
          <w:sz w:val="28"/>
          <w:szCs w:val="28"/>
        </w:rPr>
        <w:t>/19 __________________</w:t>
      </w:r>
    </w:p>
    <w:p w:rsidR="004F0525" w:rsidRPr="00C359AE" w:rsidRDefault="004F0525" w:rsidP="004F0525">
      <w:pPr>
        <w:jc w:val="center"/>
        <w:rPr>
          <w:rFonts w:ascii="Times New Roman" w:hAnsi="Times New Roman" w:cs="Times New Roman"/>
          <w:sz w:val="16"/>
          <w:szCs w:val="16"/>
        </w:rPr>
      </w:pPr>
      <w:r w:rsidRPr="005D7A8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5D7A8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C359AE">
        <w:rPr>
          <w:rFonts w:ascii="Times New Roman" w:hAnsi="Times New Roman" w:cs="Times New Roman"/>
          <w:sz w:val="16"/>
          <w:szCs w:val="16"/>
        </w:rPr>
        <w:t>ФИО</w:t>
      </w:r>
    </w:p>
    <w:p w:rsidR="004F0525" w:rsidRPr="005D7A8B" w:rsidRDefault="004F0525" w:rsidP="004F05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A8B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6B737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J</w:t>
      </w:r>
    </w:p>
    <w:p w:rsidR="004F0525" w:rsidRPr="005D7A8B" w:rsidRDefault="004F0525" w:rsidP="004F052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>Глицерин как представитель многоатомных спиртов (определение, формула, физические свойства). Применение глицерина (подробно).</w:t>
      </w:r>
    </w:p>
    <w:p w:rsidR="004F0525" w:rsidRPr="005D7A8B" w:rsidRDefault="004F0525" w:rsidP="004F052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>Что называется Электролизом? Чем отличается электролиз расплавов от электролиза водных растворов? Какие типы анодов существуют?</w:t>
      </w:r>
    </w:p>
    <w:p w:rsidR="004F0525" w:rsidRPr="005D7A8B" w:rsidRDefault="004F0525" w:rsidP="004F052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>Применение этанола и метанола на основе свойств. Алкоголизм, его последствия для организма человека и предупреждение.</w:t>
      </w:r>
    </w:p>
    <w:p w:rsidR="004F0525" w:rsidRPr="00C359AE" w:rsidRDefault="004F0525" w:rsidP="004F052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>Напишите и назовите формулы:</w:t>
      </w:r>
    </w:p>
    <w:p w:rsidR="004F0525" w:rsidRPr="00937E18" w:rsidRDefault="004F0525" w:rsidP="004F05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F0525" w:rsidRPr="0081478F" w:rsidRDefault="00EA1A22" w:rsidP="004F0525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EA1A2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03" type="#_x0000_t32" style="position:absolute;margin-left:337.3pt;margin-top:14.15pt;width:0;height:8.15pt;z-index:251742208" o:connectortype="straight"/>
        </w:pict>
      </w:r>
      <w:r w:rsidRPr="00EA1A2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01" type="#_x0000_t32" style="position:absolute;margin-left:309.75pt;margin-top:14.15pt;width:0;height:8.15pt;z-index:251740160" o:connectortype="straight"/>
        </w:pict>
      </w:r>
      <w:r w:rsidRPr="00EA1A2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00" type="#_x0000_t32" style="position:absolute;margin-left:164.5pt;margin-top:14.15pt;width:.6pt;height:3.75pt;flip:x;z-index:251739136" o:connectortype="straight"/>
        </w:pict>
      </w:r>
      <w:r w:rsidRPr="00EA1A2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99" type="#_x0000_t32" style="position:absolute;margin-left:128.8pt;margin-top:14.15pt;width:0;height:3.75pt;z-index:251738112" o:connectortype="straight"/>
        </w:pict>
      </w:r>
      <w:r w:rsidRPr="00EA1A2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98" type="#_x0000_t32" style="position:absolute;margin-left:95.6pt;margin-top:14.15pt;width:0;height:8.15pt;z-index:251737088" o:connectortype="straight"/>
        </w:pict>
      </w:r>
      <w:r w:rsidRPr="00EA1A2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97" type="#_x0000_t32" style="position:absolute;margin-left:65.55pt;margin-top:14.15pt;width:0;height:3.75pt;z-index:251736064" o:connectortype="straight"/>
        </w:pict>
      </w:r>
      <w:r w:rsidR="004F0525">
        <w:rPr>
          <w:rFonts w:ascii="Times New Roman" w:hAnsi="Times New Roman" w:cs="Times New Roman"/>
          <w:sz w:val="28"/>
          <w:szCs w:val="28"/>
          <w:lang w:val="en-US"/>
        </w:rPr>
        <w:t xml:space="preserve">        CH</w:t>
      </w:r>
      <w:r w:rsidR="004F052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4F0525">
        <w:rPr>
          <w:rFonts w:ascii="Times New Roman" w:hAnsi="Times New Roman" w:cs="Times New Roman"/>
          <w:sz w:val="28"/>
          <w:szCs w:val="28"/>
          <w:lang w:val="en-US"/>
        </w:rPr>
        <w:t>– CH – CH – CH – CH – CH</w:t>
      </w:r>
      <w:r w:rsidR="004F052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</w:t>
      </w:r>
      <w:r w:rsidR="004F0525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</w:t>
      </w:r>
      <w:proofErr w:type="spellStart"/>
      <w:r w:rsidR="004F0525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="004F052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proofErr w:type="spellEnd"/>
      <w:r w:rsidR="004F05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F0525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="004F052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proofErr w:type="spellEnd"/>
    </w:p>
    <w:p w:rsidR="004F0525" w:rsidRPr="00426452" w:rsidRDefault="00EA1A22" w:rsidP="004F05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02" type="#_x0000_t32" style="position:absolute;margin-left:309.75pt;margin-top:11.85pt;width:0;height:7.5pt;z-index:251741184" o:connectortype="straight"/>
        </w:pict>
      </w:r>
      <w:r w:rsidR="004F0525">
        <w:rPr>
          <w:rFonts w:ascii="Times New Roman" w:hAnsi="Times New Roman" w:cs="Times New Roman"/>
          <w:sz w:val="28"/>
          <w:szCs w:val="28"/>
          <w:lang w:val="en-US"/>
        </w:rPr>
        <w:t xml:space="preserve">                 CH</w:t>
      </w:r>
      <w:r w:rsidR="004F052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4F0525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proofErr w:type="gramStart"/>
      <w:r w:rsidR="004F0525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="004F052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proofErr w:type="spellEnd"/>
      <w:r w:rsidR="004F0525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4F0525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proofErr w:type="gramEnd"/>
      <w:r w:rsidR="004F0525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proofErr w:type="spellStart"/>
      <w:r w:rsidR="004F0525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="004F0525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CH</w:t>
      </w:r>
      <w:r w:rsidR="004F052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4F0525">
        <w:rPr>
          <w:rFonts w:ascii="Times New Roman" w:hAnsi="Times New Roman" w:cs="Times New Roman"/>
          <w:sz w:val="28"/>
          <w:szCs w:val="28"/>
          <w:lang w:val="en-US"/>
        </w:rPr>
        <w:t>– C –  CH – CH</w:t>
      </w:r>
      <w:r w:rsidR="004F052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4F0525">
        <w:rPr>
          <w:rFonts w:ascii="Times New Roman" w:hAnsi="Times New Roman" w:cs="Times New Roman"/>
          <w:sz w:val="28"/>
          <w:szCs w:val="28"/>
          <w:lang w:val="en-US"/>
        </w:rPr>
        <w:t xml:space="preserve">           CH</w:t>
      </w:r>
      <w:r w:rsidR="004F052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4F0525">
        <w:rPr>
          <w:rFonts w:ascii="Times New Roman" w:hAnsi="Times New Roman" w:cs="Times New Roman"/>
          <w:sz w:val="28"/>
          <w:szCs w:val="28"/>
          <w:lang w:val="en-US"/>
        </w:rPr>
        <w:t>–CH</w:t>
      </w:r>
      <w:r w:rsidR="004F052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4F0525">
        <w:rPr>
          <w:rFonts w:ascii="Times New Roman" w:hAnsi="Times New Roman" w:cs="Times New Roman"/>
          <w:sz w:val="28"/>
          <w:szCs w:val="28"/>
          <w:lang w:val="en-US"/>
        </w:rPr>
        <w:t>OH</w:t>
      </w:r>
    </w:p>
    <w:p w:rsidR="004F0525" w:rsidRPr="006B7371" w:rsidRDefault="004F0525" w:rsidP="004F0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CH</w:t>
      </w:r>
      <w:r w:rsidRPr="006B737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B737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F0525" w:rsidRPr="005D7A8B" w:rsidRDefault="004F0525" w:rsidP="004F05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lastRenderedPageBreak/>
        <w:t>Дифференцированный зачет по дисциплине «Химия»</w:t>
      </w:r>
    </w:p>
    <w:p w:rsidR="004F0525" w:rsidRPr="005D7A8B" w:rsidRDefault="004F0525" w:rsidP="004F05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 xml:space="preserve">Студента гр. </w:t>
      </w:r>
      <w:r>
        <w:rPr>
          <w:rFonts w:ascii="Times New Roman" w:hAnsi="Times New Roman" w:cs="Times New Roman"/>
          <w:sz w:val="28"/>
          <w:szCs w:val="28"/>
        </w:rPr>
        <w:t>А-</w:t>
      </w:r>
      <w:r w:rsidRPr="00FC27C1">
        <w:rPr>
          <w:rFonts w:ascii="Times New Roman" w:hAnsi="Times New Roman" w:cs="Times New Roman"/>
          <w:sz w:val="28"/>
          <w:szCs w:val="28"/>
        </w:rPr>
        <w:t>2</w:t>
      </w:r>
      <w:r w:rsidRPr="005D7A8B">
        <w:rPr>
          <w:rFonts w:ascii="Times New Roman" w:hAnsi="Times New Roman" w:cs="Times New Roman"/>
          <w:sz w:val="28"/>
          <w:szCs w:val="28"/>
        </w:rPr>
        <w:t>/19 __________________</w:t>
      </w:r>
    </w:p>
    <w:p w:rsidR="004F0525" w:rsidRPr="00B522F7" w:rsidRDefault="004F0525" w:rsidP="004F0525">
      <w:pPr>
        <w:jc w:val="center"/>
        <w:rPr>
          <w:rFonts w:ascii="Times New Roman" w:hAnsi="Times New Roman" w:cs="Times New Roman"/>
          <w:sz w:val="18"/>
          <w:szCs w:val="18"/>
        </w:rPr>
      </w:pPr>
      <w:r w:rsidRPr="005D7A8B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5D7A8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C27E5">
        <w:rPr>
          <w:rFonts w:ascii="Times New Roman" w:hAnsi="Times New Roman" w:cs="Times New Roman"/>
          <w:sz w:val="18"/>
          <w:szCs w:val="18"/>
        </w:rPr>
        <w:t>ФИО</w:t>
      </w:r>
    </w:p>
    <w:p w:rsidR="004F0525" w:rsidRPr="00FC27C1" w:rsidRDefault="004F0525" w:rsidP="004F05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A8B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B522F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</w:p>
    <w:p w:rsidR="004F0525" w:rsidRPr="005D7A8B" w:rsidRDefault="004F0525" w:rsidP="004F052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 xml:space="preserve">Природные, искусственные и синтетические органические вещества. Сравнение органических веществ с </w:t>
      </w:r>
      <w:proofErr w:type="gramStart"/>
      <w:r w:rsidRPr="005D7A8B">
        <w:rPr>
          <w:rFonts w:ascii="Times New Roman" w:hAnsi="Times New Roman" w:cs="Times New Roman"/>
          <w:sz w:val="28"/>
          <w:szCs w:val="28"/>
        </w:rPr>
        <w:t>неорганическими</w:t>
      </w:r>
      <w:proofErr w:type="gramEnd"/>
      <w:r w:rsidRPr="005D7A8B">
        <w:rPr>
          <w:rFonts w:ascii="Times New Roman" w:hAnsi="Times New Roman" w:cs="Times New Roman"/>
          <w:sz w:val="28"/>
          <w:szCs w:val="28"/>
        </w:rPr>
        <w:t xml:space="preserve"> (и примеры).</w:t>
      </w:r>
    </w:p>
    <w:p w:rsidR="004F0525" w:rsidRPr="005D7A8B" w:rsidRDefault="004F0525" w:rsidP="004F052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>Что называется Электролизом? Чем отличается электролиз расплавов от электролиза водных растворов? Какие типы анодов существуют?</w:t>
      </w:r>
    </w:p>
    <w:p w:rsidR="004F0525" w:rsidRPr="005D7A8B" w:rsidRDefault="004F0525" w:rsidP="004F052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D7A8B">
        <w:rPr>
          <w:rFonts w:ascii="Times New Roman" w:hAnsi="Times New Roman" w:cs="Times New Roman"/>
          <w:sz w:val="28"/>
          <w:szCs w:val="28"/>
        </w:rPr>
        <w:t>Алканы</w:t>
      </w:r>
      <w:proofErr w:type="spellEnd"/>
      <w:r w:rsidRPr="005D7A8B">
        <w:rPr>
          <w:rFonts w:ascii="Times New Roman" w:hAnsi="Times New Roman" w:cs="Times New Roman"/>
          <w:sz w:val="28"/>
          <w:szCs w:val="28"/>
        </w:rPr>
        <w:t xml:space="preserve"> (определение) и их свойства. Назовите несколько названий. Применение </w:t>
      </w:r>
      <w:proofErr w:type="spellStart"/>
      <w:r w:rsidRPr="005D7A8B">
        <w:rPr>
          <w:rFonts w:ascii="Times New Roman" w:hAnsi="Times New Roman" w:cs="Times New Roman"/>
          <w:sz w:val="28"/>
          <w:szCs w:val="28"/>
        </w:rPr>
        <w:t>алканов</w:t>
      </w:r>
      <w:proofErr w:type="spellEnd"/>
      <w:r w:rsidRPr="005D7A8B">
        <w:rPr>
          <w:rFonts w:ascii="Times New Roman" w:hAnsi="Times New Roman" w:cs="Times New Roman"/>
          <w:sz w:val="28"/>
          <w:szCs w:val="28"/>
        </w:rPr>
        <w:t>.</w:t>
      </w:r>
    </w:p>
    <w:p w:rsidR="004F0525" w:rsidRDefault="004F0525" w:rsidP="004F052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>Напишите и назовите формулы:</w:t>
      </w:r>
    </w:p>
    <w:p w:rsidR="004F0525" w:rsidRPr="005D7A8B" w:rsidRDefault="004F0525" w:rsidP="004F05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0525" w:rsidRPr="00EB7027" w:rsidRDefault="00EA1A22" w:rsidP="004F0525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EA1A2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07" type="#_x0000_t32" style="position:absolute;margin-left:465pt;margin-top:13.25pt;width:0;height:5.65pt;z-index:251747328" o:connectortype="straight"/>
        </w:pict>
      </w:r>
      <w:r w:rsidRPr="00EA1A2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06" type="#_x0000_t32" style="position:absolute;margin-left:352.3pt;margin-top:13.25pt;width:0;height:5.65pt;z-index:251746304" o:connectortype="straight"/>
        </w:pict>
      </w:r>
      <w:r w:rsidRPr="00EA1A2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05" type="#_x0000_t32" style="position:absolute;margin-left:100.6pt;margin-top:13.25pt;width:0;height:5.65pt;z-index:251745280" o:connectortype="straight"/>
        </w:pict>
      </w:r>
      <w:r w:rsidRPr="00EA1A2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04" type="#_x0000_t32" style="position:absolute;margin-left:50.55pt;margin-top:13.25pt;width:0;height:5.65pt;z-index:251744256" o:connectortype="straight"/>
        </w:pict>
      </w:r>
      <w:r w:rsidR="004F0525">
        <w:rPr>
          <w:rFonts w:ascii="Times New Roman" w:hAnsi="Times New Roman" w:cs="Times New Roman"/>
          <w:sz w:val="28"/>
          <w:szCs w:val="28"/>
          <w:lang w:val="en-US"/>
        </w:rPr>
        <w:t>Cl-CH</w:t>
      </w:r>
      <w:r w:rsidR="004F052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4F0525">
        <w:rPr>
          <w:rFonts w:ascii="Times New Roman" w:hAnsi="Times New Roman" w:cs="Times New Roman"/>
          <w:sz w:val="28"/>
          <w:szCs w:val="28"/>
          <w:lang w:val="en-US"/>
        </w:rPr>
        <w:t>-CH-CH</w:t>
      </w:r>
      <w:r w:rsidR="004F052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4F0525">
        <w:rPr>
          <w:rFonts w:ascii="Times New Roman" w:hAnsi="Times New Roman" w:cs="Times New Roman"/>
          <w:sz w:val="28"/>
          <w:szCs w:val="28"/>
          <w:lang w:val="en-US"/>
        </w:rPr>
        <w:t>-CH</w:t>
      </w:r>
      <w:r w:rsidR="004F052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</w:t>
      </w:r>
      <w:r w:rsidR="004F0525">
        <w:rPr>
          <w:rFonts w:ascii="Times New Roman" w:hAnsi="Times New Roman" w:cs="Times New Roman"/>
          <w:sz w:val="28"/>
          <w:szCs w:val="28"/>
          <w:lang w:val="en-US"/>
        </w:rPr>
        <w:t xml:space="preserve">       CH</w:t>
      </w:r>
      <w:r w:rsidR="004F052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4F0525">
        <w:rPr>
          <w:rFonts w:ascii="Times New Roman" w:hAnsi="Times New Roman" w:cs="Times New Roman"/>
          <w:sz w:val="28"/>
          <w:szCs w:val="28"/>
          <w:lang w:val="en-US"/>
        </w:rPr>
        <w:t>-CH</w:t>
      </w:r>
      <w:r w:rsidR="004F052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4F0525">
        <w:rPr>
          <w:rFonts w:ascii="Times New Roman" w:hAnsi="Times New Roman" w:cs="Times New Roman"/>
          <w:sz w:val="28"/>
          <w:szCs w:val="28"/>
          <w:lang w:val="en-US"/>
        </w:rPr>
        <w:t>-CH</w:t>
      </w:r>
      <w:r w:rsidR="004F052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4F0525">
        <w:rPr>
          <w:rFonts w:ascii="Times New Roman" w:hAnsi="Times New Roman" w:cs="Times New Roman"/>
          <w:sz w:val="28"/>
          <w:szCs w:val="28"/>
          <w:lang w:val="en-US"/>
        </w:rPr>
        <w:t>-CH</w:t>
      </w:r>
      <w:r w:rsidR="004F052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4F0525">
        <w:rPr>
          <w:rFonts w:ascii="Times New Roman" w:hAnsi="Times New Roman" w:cs="Times New Roman"/>
          <w:sz w:val="28"/>
          <w:szCs w:val="28"/>
          <w:lang w:val="en-US"/>
        </w:rPr>
        <w:t>-CH</w:t>
      </w:r>
      <w:r w:rsidR="004F052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4F0525">
        <w:rPr>
          <w:rFonts w:ascii="Times New Roman" w:hAnsi="Times New Roman" w:cs="Times New Roman"/>
          <w:sz w:val="28"/>
          <w:szCs w:val="28"/>
          <w:lang w:val="en-US"/>
        </w:rPr>
        <w:t>-CH</w:t>
      </w:r>
      <w:r w:rsidR="004F052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4F0525">
        <w:rPr>
          <w:rFonts w:ascii="Times New Roman" w:hAnsi="Times New Roman" w:cs="Times New Roman"/>
          <w:sz w:val="28"/>
          <w:szCs w:val="28"/>
          <w:lang w:val="en-US"/>
        </w:rPr>
        <w:t>-CH</w:t>
      </w:r>
      <w:r w:rsidR="004F052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4F0525">
        <w:rPr>
          <w:rFonts w:ascii="Times New Roman" w:hAnsi="Times New Roman" w:cs="Times New Roman"/>
          <w:sz w:val="28"/>
          <w:szCs w:val="28"/>
          <w:lang w:val="en-US"/>
        </w:rPr>
        <w:t>-CH</w:t>
      </w:r>
      <w:r w:rsidR="004F052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</w:t>
      </w:r>
      <w:r w:rsidR="004F0525">
        <w:rPr>
          <w:rFonts w:ascii="Times New Roman" w:hAnsi="Times New Roman" w:cs="Times New Roman"/>
          <w:sz w:val="28"/>
          <w:szCs w:val="28"/>
          <w:lang w:val="en-US"/>
        </w:rPr>
        <w:t xml:space="preserve">        CH</w:t>
      </w:r>
      <w:r w:rsidR="004F052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4F0525">
        <w:rPr>
          <w:rFonts w:ascii="Times New Roman" w:hAnsi="Times New Roman" w:cs="Times New Roman"/>
          <w:sz w:val="28"/>
          <w:szCs w:val="28"/>
          <w:lang w:val="en-US"/>
        </w:rPr>
        <w:t>-CH</w:t>
      </w:r>
      <w:r w:rsidR="004F052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4F0525">
        <w:rPr>
          <w:rFonts w:ascii="Times New Roman" w:hAnsi="Times New Roman" w:cs="Times New Roman"/>
          <w:sz w:val="28"/>
          <w:szCs w:val="28"/>
          <w:lang w:val="en-US"/>
        </w:rPr>
        <w:t>-CH-CH</w:t>
      </w:r>
      <w:r w:rsidR="004F052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4F0525" w:rsidRPr="006B7371" w:rsidRDefault="004F0525" w:rsidP="004F0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CH</w:t>
      </w:r>
      <w:r w:rsidRPr="006B737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B737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6B737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B73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6B7371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6B737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</w:p>
    <w:p w:rsidR="004F0525" w:rsidRPr="006B7371" w:rsidRDefault="004F0525" w:rsidP="004F05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0525" w:rsidRPr="006B7371" w:rsidRDefault="004F0525" w:rsidP="004F05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0525" w:rsidRPr="00FC27C1" w:rsidRDefault="004F0525" w:rsidP="00DF29C8">
      <w:pPr>
        <w:rPr>
          <w:rFonts w:ascii="Times New Roman" w:hAnsi="Times New Roman" w:cs="Times New Roman"/>
          <w:sz w:val="28"/>
          <w:szCs w:val="28"/>
        </w:rPr>
      </w:pPr>
    </w:p>
    <w:p w:rsidR="004F0525" w:rsidRPr="00FC27C1" w:rsidRDefault="004F0525" w:rsidP="00DF29C8">
      <w:pPr>
        <w:rPr>
          <w:rFonts w:ascii="Times New Roman" w:hAnsi="Times New Roman" w:cs="Times New Roman"/>
          <w:sz w:val="28"/>
          <w:szCs w:val="28"/>
        </w:rPr>
      </w:pPr>
    </w:p>
    <w:p w:rsidR="004F0525" w:rsidRPr="00FC27C1" w:rsidRDefault="004F0525" w:rsidP="00DF29C8">
      <w:pPr>
        <w:rPr>
          <w:rFonts w:ascii="Times New Roman" w:hAnsi="Times New Roman" w:cs="Times New Roman"/>
          <w:sz w:val="28"/>
          <w:szCs w:val="28"/>
        </w:rPr>
      </w:pPr>
    </w:p>
    <w:p w:rsidR="004F0525" w:rsidRPr="00FC27C1" w:rsidRDefault="004F0525" w:rsidP="00DF29C8">
      <w:pPr>
        <w:rPr>
          <w:rFonts w:ascii="Times New Roman" w:hAnsi="Times New Roman" w:cs="Times New Roman"/>
          <w:sz w:val="28"/>
          <w:szCs w:val="28"/>
        </w:rPr>
      </w:pPr>
    </w:p>
    <w:p w:rsidR="004F0525" w:rsidRPr="00FC27C1" w:rsidRDefault="004F0525" w:rsidP="00DF29C8">
      <w:pPr>
        <w:rPr>
          <w:rFonts w:ascii="Times New Roman" w:hAnsi="Times New Roman" w:cs="Times New Roman"/>
          <w:sz w:val="28"/>
          <w:szCs w:val="28"/>
        </w:rPr>
      </w:pPr>
    </w:p>
    <w:p w:rsidR="004F0525" w:rsidRPr="00FC27C1" w:rsidRDefault="004F0525" w:rsidP="00DF29C8">
      <w:pPr>
        <w:rPr>
          <w:rFonts w:ascii="Times New Roman" w:hAnsi="Times New Roman" w:cs="Times New Roman"/>
          <w:sz w:val="28"/>
          <w:szCs w:val="28"/>
        </w:rPr>
      </w:pPr>
    </w:p>
    <w:p w:rsidR="004F0525" w:rsidRPr="005D7A8B" w:rsidRDefault="004F0525" w:rsidP="004F05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>Дифференцированный зачет по дисциплине «Химия»</w:t>
      </w:r>
    </w:p>
    <w:p w:rsidR="004F0525" w:rsidRPr="005D7A8B" w:rsidRDefault="004F0525" w:rsidP="004F05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 xml:space="preserve">Студента гр. </w:t>
      </w:r>
      <w:r>
        <w:rPr>
          <w:rFonts w:ascii="Times New Roman" w:hAnsi="Times New Roman" w:cs="Times New Roman"/>
          <w:sz w:val="28"/>
          <w:szCs w:val="28"/>
        </w:rPr>
        <w:t>А-</w:t>
      </w:r>
      <w:r w:rsidRPr="00FC27C1">
        <w:rPr>
          <w:rFonts w:ascii="Times New Roman" w:hAnsi="Times New Roman" w:cs="Times New Roman"/>
          <w:sz w:val="28"/>
          <w:szCs w:val="28"/>
        </w:rPr>
        <w:t>2</w:t>
      </w:r>
      <w:r w:rsidRPr="005D7A8B">
        <w:rPr>
          <w:rFonts w:ascii="Times New Roman" w:hAnsi="Times New Roman" w:cs="Times New Roman"/>
          <w:sz w:val="28"/>
          <w:szCs w:val="28"/>
        </w:rPr>
        <w:t>/19 __________________</w:t>
      </w:r>
    </w:p>
    <w:p w:rsidR="004F0525" w:rsidRPr="00C359AE" w:rsidRDefault="004F0525" w:rsidP="004F0525">
      <w:pPr>
        <w:jc w:val="center"/>
        <w:rPr>
          <w:rFonts w:ascii="Times New Roman" w:hAnsi="Times New Roman" w:cs="Times New Roman"/>
          <w:sz w:val="16"/>
          <w:szCs w:val="16"/>
        </w:rPr>
      </w:pPr>
      <w:r w:rsidRPr="005D7A8B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5D7A8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359AE">
        <w:rPr>
          <w:rFonts w:ascii="Times New Roman" w:hAnsi="Times New Roman" w:cs="Times New Roman"/>
          <w:sz w:val="16"/>
          <w:szCs w:val="16"/>
        </w:rPr>
        <w:t>ФИО</w:t>
      </w:r>
    </w:p>
    <w:p w:rsidR="004F0525" w:rsidRPr="005D7A8B" w:rsidRDefault="004F0525" w:rsidP="004F05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A8B">
        <w:rPr>
          <w:rFonts w:ascii="Times New Roman" w:hAnsi="Times New Roman" w:cs="Times New Roman"/>
          <w:b/>
          <w:sz w:val="28"/>
          <w:szCs w:val="28"/>
        </w:rPr>
        <w:t>Вариант</w:t>
      </w:r>
      <w:r w:rsidRPr="006B73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7A8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</w:p>
    <w:p w:rsidR="004F0525" w:rsidRPr="005D7A8B" w:rsidRDefault="004F0525" w:rsidP="004F052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>Что такое волокна? Классификация волокон. Назовите три представителя волокон и область применения.</w:t>
      </w:r>
    </w:p>
    <w:p w:rsidR="004F0525" w:rsidRPr="005D7A8B" w:rsidRDefault="004F0525" w:rsidP="004F052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>Что называется Электролизом? Какие процессы протекают на катоде и аноде? Может ли растворяться катод при электролизе?</w:t>
      </w:r>
    </w:p>
    <w:p w:rsidR="004F0525" w:rsidRPr="005D7A8B" w:rsidRDefault="004F0525" w:rsidP="004F052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>Понятие о сложных эфирах. Название, применение, где существуют в природе.</w:t>
      </w:r>
    </w:p>
    <w:p w:rsidR="004F0525" w:rsidRPr="005D7A8B" w:rsidRDefault="004F0525" w:rsidP="004F052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>Напишите и назовите формулы:</w:t>
      </w:r>
    </w:p>
    <w:p w:rsidR="004F0525" w:rsidRPr="00C359AE" w:rsidRDefault="00EA1A22" w:rsidP="004F05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14" type="#_x0000_t32" style="position:absolute;margin-left:255.25pt;margin-top:14.35pt;width:0;height:2.5pt;z-index:2517555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13" type="#_x0000_t32" style="position:absolute;margin-left:103.75pt;margin-top:14.35pt;width:0;height:2.5pt;z-index:2517544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12" type="#_x0000_t32" style="position:absolute;margin-left:31.75pt;margin-top:14.35pt;width:0;height:2.5pt;z-index:251753472" o:connectortype="straight"/>
        </w:pict>
      </w:r>
      <w:r w:rsidR="004F0525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4F0525" w:rsidRPr="00C359AE">
        <w:rPr>
          <w:rFonts w:ascii="Times New Roman" w:hAnsi="Times New Roman" w:cs="Times New Roman"/>
          <w:sz w:val="28"/>
          <w:szCs w:val="28"/>
          <w:lang w:val="en-US"/>
        </w:rPr>
        <w:t xml:space="preserve">  CH</w:t>
      </w:r>
      <w:r w:rsidR="004F0525" w:rsidRPr="00C359A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4F0525" w:rsidRPr="00C359AE"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proofErr w:type="spellStart"/>
      <w:r w:rsidR="004F0525" w:rsidRPr="00C359AE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="004F0525" w:rsidRPr="00C359A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proofErr w:type="spellEnd"/>
      <w:r w:rsidR="004F0525" w:rsidRPr="00C359AE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</w:t>
      </w:r>
      <w:proofErr w:type="spellStart"/>
      <w:r w:rsidR="004F0525" w:rsidRPr="00C359AE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</w:p>
    <w:p w:rsidR="004F0525" w:rsidRPr="00C359AE" w:rsidRDefault="00EA1A22" w:rsidP="004F0525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EA1A22">
        <w:rPr>
          <w:noProof/>
          <w:lang w:eastAsia="ru-RU"/>
        </w:rPr>
        <w:pict>
          <v:shape id="_x0000_s1310" type="#_x0000_t32" style="position:absolute;margin-left:374.2pt;margin-top:13.2pt;width:0;height:5pt;z-index:251751424" o:connectortype="straight"/>
        </w:pict>
      </w:r>
      <w:r w:rsidRPr="00EA1A22">
        <w:rPr>
          <w:noProof/>
          <w:lang w:eastAsia="ru-RU"/>
        </w:rPr>
        <w:pict>
          <v:shape id="_x0000_s1309" type="#_x0000_t32" style="position:absolute;margin-left:103.75pt;margin-top:13.2pt;width:0;height:5pt;z-index:251750400" o:connectortype="straight"/>
        </w:pict>
      </w:r>
      <w:r w:rsidRPr="00EA1A22">
        <w:rPr>
          <w:noProof/>
          <w:lang w:eastAsia="ru-RU"/>
        </w:rPr>
        <w:pict>
          <v:shape id="_x0000_s1308" type="#_x0000_t32" style="position:absolute;margin-left:31.75pt;margin-top:13.2pt;width:0;height:5pt;z-index:251749376" o:connectortype="straight"/>
        </w:pict>
      </w:r>
      <w:r w:rsidR="004F0525" w:rsidRPr="00C359AE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="004F0525" w:rsidRPr="00C359A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4F0525" w:rsidRPr="00C359AE">
        <w:rPr>
          <w:rFonts w:ascii="Times New Roman" w:hAnsi="Times New Roman" w:cs="Times New Roman"/>
          <w:sz w:val="28"/>
          <w:szCs w:val="28"/>
          <w:lang w:val="en-US"/>
        </w:rPr>
        <w:t>-C-CH</w:t>
      </w:r>
      <w:r w:rsidR="004F0525" w:rsidRPr="00C359A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4F0525" w:rsidRPr="00C359AE">
        <w:rPr>
          <w:rFonts w:ascii="Times New Roman" w:hAnsi="Times New Roman" w:cs="Times New Roman"/>
          <w:sz w:val="28"/>
          <w:szCs w:val="28"/>
          <w:lang w:val="en-US"/>
        </w:rPr>
        <w:t>-CH</w:t>
      </w:r>
      <w:r w:rsidR="004F0525" w:rsidRPr="00C359A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4F0525" w:rsidRPr="00C359AE">
        <w:rPr>
          <w:rFonts w:ascii="Times New Roman" w:hAnsi="Times New Roman" w:cs="Times New Roman"/>
          <w:sz w:val="28"/>
          <w:szCs w:val="28"/>
          <w:lang w:val="en-US"/>
        </w:rPr>
        <w:t>-C</w:t>
      </w:r>
      <w:r w:rsidR="004F05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F0525" w:rsidRPr="00C359AE">
        <w:rPr>
          <w:rFonts w:ascii="Times New Roman" w:hAnsi="Times New Roman" w:cs="Times New Roman"/>
          <w:sz w:val="28"/>
          <w:szCs w:val="28"/>
          <w:lang w:val="en-US"/>
        </w:rPr>
        <w:t>-CH</w:t>
      </w:r>
      <w:r w:rsidR="004F0525" w:rsidRPr="00C359A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</w:t>
      </w:r>
      <w:r w:rsidR="004F0525" w:rsidRPr="00C359AE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="004F05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F0525" w:rsidRPr="00C359AE">
        <w:rPr>
          <w:rFonts w:ascii="Times New Roman" w:hAnsi="Times New Roman" w:cs="Times New Roman"/>
          <w:sz w:val="28"/>
          <w:szCs w:val="28"/>
          <w:lang w:val="en-US"/>
        </w:rPr>
        <w:t xml:space="preserve">    CH</w:t>
      </w:r>
      <w:r w:rsidR="004F0525" w:rsidRPr="00C359A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4F0525" w:rsidRPr="00C359AE">
        <w:rPr>
          <w:rFonts w:ascii="Times New Roman" w:hAnsi="Times New Roman" w:cs="Times New Roman"/>
          <w:sz w:val="28"/>
          <w:szCs w:val="28"/>
          <w:lang w:val="en-US"/>
        </w:rPr>
        <w:t>-CH</w:t>
      </w:r>
      <w:r w:rsidR="004F0525" w:rsidRPr="00C359A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4F0525" w:rsidRPr="00C359AE">
        <w:rPr>
          <w:rFonts w:ascii="Times New Roman" w:hAnsi="Times New Roman" w:cs="Times New Roman"/>
          <w:sz w:val="28"/>
          <w:szCs w:val="28"/>
          <w:lang w:val="en-US"/>
        </w:rPr>
        <w:t>-CH-CH</w:t>
      </w:r>
      <w:r w:rsidR="004F0525" w:rsidRPr="00C359A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4F0525" w:rsidRPr="00C359AE">
        <w:rPr>
          <w:rFonts w:ascii="Times New Roman" w:hAnsi="Times New Roman" w:cs="Times New Roman"/>
          <w:sz w:val="28"/>
          <w:szCs w:val="28"/>
          <w:lang w:val="en-US"/>
        </w:rPr>
        <w:t>-OH             CH</w:t>
      </w:r>
      <w:r w:rsidR="004F0525" w:rsidRPr="00C359A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4F0525" w:rsidRPr="00C359AE">
        <w:rPr>
          <w:rFonts w:ascii="Times New Roman" w:hAnsi="Times New Roman" w:cs="Times New Roman"/>
          <w:sz w:val="28"/>
          <w:szCs w:val="28"/>
          <w:lang w:val="en-US"/>
        </w:rPr>
        <w:t>-CH</w:t>
      </w:r>
      <w:r w:rsidR="004F0525" w:rsidRPr="00C359A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4F0525" w:rsidRPr="00C359AE">
        <w:rPr>
          <w:rFonts w:ascii="Times New Roman" w:hAnsi="Times New Roman" w:cs="Times New Roman"/>
          <w:sz w:val="28"/>
          <w:szCs w:val="28"/>
          <w:lang w:val="en-US"/>
        </w:rPr>
        <w:t>-CH</w:t>
      </w:r>
      <w:r w:rsidR="004F0525" w:rsidRPr="00C359A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4F0525" w:rsidRPr="00C359AE">
        <w:rPr>
          <w:rFonts w:ascii="Times New Roman" w:hAnsi="Times New Roman" w:cs="Times New Roman"/>
          <w:sz w:val="28"/>
          <w:szCs w:val="28"/>
          <w:lang w:val="en-US"/>
        </w:rPr>
        <w:t>-CH</w:t>
      </w:r>
      <w:r w:rsidR="004F0525" w:rsidRPr="00C359A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4F0525" w:rsidRPr="00C359AE">
        <w:rPr>
          <w:rFonts w:ascii="Times New Roman" w:hAnsi="Times New Roman" w:cs="Times New Roman"/>
          <w:sz w:val="28"/>
          <w:szCs w:val="28"/>
          <w:lang w:val="en-US"/>
        </w:rPr>
        <w:t>-CH</w:t>
      </w:r>
      <w:r w:rsidR="004F0525" w:rsidRPr="00C359A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4F0525" w:rsidRPr="00C359AE">
        <w:rPr>
          <w:rFonts w:ascii="Times New Roman" w:hAnsi="Times New Roman" w:cs="Times New Roman"/>
          <w:sz w:val="28"/>
          <w:szCs w:val="28"/>
          <w:lang w:val="en-US"/>
        </w:rPr>
        <w:t>-CH</w:t>
      </w:r>
      <w:r w:rsidR="004F0525" w:rsidRPr="00C359A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4F0525" w:rsidRPr="006B7371" w:rsidRDefault="00EA1A22" w:rsidP="004F0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22">
        <w:rPr>
          <w:noProof/>
          <w:lang w:eastAsia="ru-RU"/>
        </w:rPr>
        <w:pict>
          <v:shape id="_x0000_s1311" type="#_x0000_t32" style="position:absolute;margin-left:374.2pt;margin-top:13.35pt;width:0;height:6.3pt;z-index:251752448" o:connectortype="straight"/>
        </w:pict>
      </w:r>
      <w:r w:rsidR="004F0525" w:rsidRPr="00FC27C1">
        <w:rPr>
          <w:rFonts w:ascii="Times New Roman" w:hAnsi="Times New Roman" w:cs="Times New Roman"/>
          <w:sz w:val="28"/>
          <w:szCs w:val="28"/>
        </w:rPr>
        <w:t xml:space="preserve">        </w:t>
      </w:r>
      <w:r w:rsidR="004F0525" w:rsidRPr="00C359AE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="004F0525" w:rsidRPr="006B737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4F0525" w:rsidRPr="006B737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F0525" w:rsidRPr="00C359AE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="004F0525" w:rsidRPr="006B737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4F0525" w:rsidRPr="006B73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4F0525" w:rsidRPr="00C359AE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="004F0525" w:rsidRPr="006B737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4F0525" w:rsidRPr="006B73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525" w:rsidRPr="006B7371" w:rsidRDefault="004F0525" w:rsidP="004F052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6B73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C359AE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6B7371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4F0525" w:rsidRPr="005D7A8B" w:rsidRDefault="004F0525" w:rsidP="004F05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lastRenderedPageBreak/>
        <w:t>Дифференцированный зачет по дисциплине «Химия»</w:t>
      </w:r>
    </w:p>
    <w:p w:rsidR="004F0525" w:rsidRPr="005D7A8B" w:rsidRDefault="004F0525" w:rsidP="004F05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 xml:space="preserve">Студента гр. </w:t>
      </w:r>
      <w:r>
        <w:rPr>
          <w:rFonts w:ascii="Times New Roman" w:hAnsi="Times New Roman" w:cs="Times New Roman"/>
          <w:sz w:val="28"/>
          <w:szCs w:val="28"/>
        </w:rPr>
        <w:t>А-</w:t>
      </w:r>
      <w:r w:rsidRPr="00FC27C1">
        <w:rPr>
          <w:rFonts w:ascii="Times New Roman" w:hAnsi="Times New Roman" w:cs="Times New Roman"/>
          <w:sz w:val="28"/>
          <w:szCs w:val="28"/>
        </w:rPr>
        <w:t>2</w:t>
      </w:r>
      <w:r w:rsidRPr="005D7A8B">
        <w:rPr>
          <w:rFonts w:ascii="Times New Roman" w:hAnsi="Times New Roman" w:cs="Times New Roman"/>
          <w:sz w:val="28"/>
          <w:szCs w:val="28"/>
        </w:rPr>
        <w:t>/19 __________________</w:t>
      </w:r>
    </w:p>
    <w:p w:rsidR="004F0525" w:rsidRPr="00C359AE" w:rsidRDefault="004F0525" w:rsidP="004F0525">
      <w:pPr>
        <w:jc w:val="center"/>
        <w:rPr>
          <w:rFonts w:ascii="Times New Roman" w:hAnsi="Times New Roman" w:cs="Times New Roman"/>
          <w:sz w:val="16"/>
          <w:szCs w:val="16"/>
        </w:rPr>
      </w:pPr>
      <w:r w:rsidRPr="005D7A8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C359AE">
        <w:rPr>
          <w:rFonts w:ascii="Times New Roman" w:hAnsi="Times New Roman" w:cs="Times New Roman"/>
          <w:sz w:val="16"/>
          <w:szCs w:val="16"/>
        </w:rPr>
        <w:t>ФИО</w:t>
      </w:r>
    </w:p>
    <w:p w:rsidR="004F0525" w:rsidRPr="005D7A8B" w:rsidRDefault="004F0525" w:rsidP="004F05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A8B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D90B4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</w:p>
    <w:p w:rsidR="004F0525" w:rsidRPr="005D7A8B" w:rsidRDefault="004F0525" w:rsidP="004F0525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 xml:space="preserve">Нефть (определение). </w:t>
      </w:r>
      <w:r>
        <w:rPr>
          <w:rFonts w:ascii="Times New Roman" w:hAnsi="Times New Roman" w:cs="Times New Roman"/>
          <w:sz w:val="28"/>
          <w:szCs w:val="28"/>
        </w:rPr>
        <w:t xml:space="preserve">ПЕРЕРАБОТКА.  </w:t>
      </w:r>
      <w:r w:rsidRPr="005D7A8B">
        <w:rPr>
          <w:rFonts w:ascii="Times New Roman" w:hAnsi="Times New Roman" w:cs="Times New Roman"/>
          <w:sz w:val="28"/>
          <w:szCs w:val="28"/>
        </w:rPr>
        <w:t>Нефтепродукты и их применение.</w:t>
      </w:r>
    </w:p>
    <w:p w:rsidR="004F0525" w:rsidRPr="005D7A8B" w:rsidRDefault="004F0525" w:rsidP="004F0525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>Что называется Электролизом? Чем отличается электролиз расплавов от электролиза водных растворов? Какие типы анодов существуют?</w:t>
      </w:r>
    </w:p>
    <w:p w:rsidR="004F0525" w:rsidRPr="005D7A8B" w:rsidRDefault="004F0525" w:rsidP="004F0525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 xml:space="preserve">Глицерин как представитель многоатомных спиртов (определение, формула, физ. </w:t>
      </w:r>
      <w:proofErr w:type="gramStart"/>
      <w:r w:rsidRPr="005D7A8B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5D7A8B">
        <w:rPr>
          <w:rFonts w:ascii="Times New Roman" w:hAnsi="Times New Roman" w:cs="Times New Roman"/>
          <w:sz w:val="28"/>
          <w:szCs w:val="28"/>
        </w:rPr>
        <w:t>в-ва</w:t>
      </w:r>
      <w:proofErr w:type="spellEnd"/>
      <w:r w:rsidRPr="005D7A8B">
        <w:rPr>
          <w:rFonts w:ascii="Times New Roman" w:hAnsi="Times New Roman" w:cs="Times New Roman"/>
          <w:sz w:val="28"/>
          <w:szCs w:val="28"/>
        </w:rPr>
        <w:t>). Применение глицерина.</w:t>
      </w:r>
    </w:p>
    <w:p w:rsidR="004F0525" w:rsidRPr="00EC7932" w:rsidRDefault="004F0525" w:rsidP="004F0525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>Напишите и назовите формулы:</w:t>
      </w:r>
    </w:p>
    <w:p w:rsidR="004F0525" w:rsidRDefault="004F0525" w:rsidP="004F05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0525" w:rsidRPr="007E626C" w:rsidRDefault="00EA1A22" w:rsidP="004F052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EA1A2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24" type="#_x0000_t32" style="position:absolute;left:0;text-align:left;margin-left:456.85pt;margin-top:12.7pt;width:.65pt;height:6.25pt;z-index:251766784" o:connectortype="straight"/>
        </w:pict>
      </w:r>
      <w:r w:rsidRPr="00EA1A2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22" type="#_x0000_t32" style="position:absolute;left:0;text-align:left;margin-left:391.15pt;margin-top:12.7pt;width:.6pt;height:6.25pt;flip:x;z-index:251764736" o:connectortype="straight"/>
        </w:pict>
      </w:r>
      <w:r w:rsidRPr="00EA1A2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21" type="#_x0000_t32" style="position:absolute;left:0;text-align:left;margin-left:359.2pt;margin-top:12.7pt;width:0;height:6.25pt;z-index:251763712" o:connectortype="straight"/>
        </w:pict>
      </w:r>
      <w:r w:rsidRPr="00EA1A2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19" type="#_x0000_t32" style="position:absolute;left:0;text-align:left;margin-left:146.95pt;margin-top:12.7pt;width:0;height:6.25pt;z-index:251761664" o:connectortype="straight"/>
        </w:pict>
      </w:r>
      <w:r w:rsidRPr="00EA1A2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16" type="#_x0000_t32" style="position:absolute;left:0;text-align:left;margin-left:91.25pt;margin-top:12.7pt;width:0;height:6.25pt;z-index:251758592" o:connectortype="straight"/>
        </w:pict>
      </w:r>
      <w:r w:rsidRPr="00EA1A2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15" type="#_x0000_t32" style="position:absolute;left:0;text-align:left;margin-left:58.7pt;margin-top:12.7pt;width:0;height:6.25pt;z-index:251757568" o:connectortype="straight"/>
        </w:pict>
      </w:r>
      <w:r w:rsidR="004F0525" w:rsidRPr="007E626C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4F0525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="004F0525" w:rsidRPr="007E626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4F0525" w:rsidRPr="007E626C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="004F0525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="004F0525" w:rsidRPr="007E626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proofErr w:type="spellEnd"/>
      <w:r w:rsidR="004F0525" w:rsidRPr="007E626C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="004F0525">
        <w:rPr>
          <w:rFonts w:ascii="Times New Roman" w:hAnsi="Times New Roman" w:cs="Times New Roman"/>
          <w:sz w:val="28"/>
          <w:szCs w:val="28"/>
          <w:lang w:val="en-US"/>
        </w:rPr>
        <w:t>Br                                                        OH    CH</w:t>
      </w:r>
      <w:r w:rsidR="004F052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</w:t>
      </w:r>
      <w:r w:rsidR="004F0525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proofErr w:type="spellStart"/>
      <w:r w:rsidR="004F0525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="004F052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proofErr w:type="spellEnd"/>
    </w:p>
    <w:p w:rsidR="004F0525" w:rsidRPr="007E626C" w:rsidRDefault="00EA1A22" w:rsidP="004F0525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EA1A2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23" type="#_x0000_t32" style="position:absolute;margin-left:424.95pt;margin-top:13.5pt;width:.6pt;height:6.9pt;z-index:251765760" o:connectortype="straight"/>
        </w:pict>
      </w:r>
      <w:r w:rsidRPr="00EA1A2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20" type="#_x0000_t32" style="position:absolute;margin-left:325.4pt;margin-top:13.5pt;width:0;height:6.9pt;z-index:251762688" o:connectortype="straight"/>
        </w:pict>
      </w:r>
      <w:r w:rsidRPr="00EA1A2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18" type="#_x0000_t32" style="position:absolute;margin-left:113.15pt;margin-top:13.5pt;width:.6pt;height:6.9pt;z-index:251760640" o:connectortype="straight"/>
        </w:pict>
      </w:r>
      <w:r w:rsidRPr="00EA1A2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17" type="#_x0000_t32" style="position:absolute;margin-left:87.5pt;margin-top:13.5pt;width:.6pt;height:6.9pt;flip:x;z-index:251759616" o:connectortype="straight"/>
        </w:pict>
      </w:r>
      <w:r w:rsidR="004F0525" w:rsidRPr="007E626C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4F0525">
        <w:rPr>
          <w:rFonts w:ascii="Times New Roman" w:hAnsi="Times New Roman" w:cs="Times New Roman"/>
          <w:sz w:val="28"/>
          <w:szCs w:val="28"/>
        </w:rPr>
        <w:t>СН</w:t>
      </w:r>
      <w:r w:rsidR="004F0525" w:rsidRPr="007E626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4F0525" w:rsidRPr="007E626C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4F0525">
        <w:rPr>
          <w:rFonts w:ascii="Times New Roman" w:hAnsi="Times New Roman" w:cs="Times New Roman"/>
          <w:sz w:val="28"/>
          <w:szCs w:val="28"/>
        </w:rPr>
        <w:t>СН</w:t>
      </w:r>
      <w:r w:rsidR="004F0525" w:rsidRPr="007E626C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4F0525">
        <w:rPr>
          <w:rFonts w:ascii="Times New Roman" w:hAnsi="Times New Roman" w:cs="Times New Roman"/>
          <w:sz w:val="28"/>
          <w:szCs w:val="28"/>
        </w:rPr>
        <w:t>С</w:t>
      </w:r>
      <w:r w:rsidR="004F0525" w:rsidRPr="007E626C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4F052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F0525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 w:rsidR="004F0525" w:rsidRPr="007E626C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4F0525">
        <w:rPr>
          <w:rFonts w:ascii="Times New Roman" w:hAnsi="Times New Roman" w:cs="Times New Roman"/>
          <w:sz w:val="28"/>
          <w:szCs w:val="28"/>
        </w:rPr>
        <w:t>СН</w:t>
      </w:r>
      <w:r w:rsidR="004F0525" w:rsidRPr="007E626C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4F0525">
        <w:rPr>
          <w:rFonts w:ascii="Times New Roman" w:hAnsi="Times New Roman" w:cs="Times New Roman"/>
          <w:sz w:val="28"/>
          <w:szCs w:val="28"/>
        </w:rPr>
        <w:t>СН</w:t>
      </w:r>
      <w:r w:rsidR="004F0525" w:rsidRPr="007E626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4F0525" w:rsidRPr="007E62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F0525">
        <w:rPr>
          <w:rFonts w:ascii="Times New Roman" w:hAnsi="Times New Roman" w:cs="Times New Roman"/>
          <w:sz w:val="28"/>
          <w:szCs w:val="28"/>
          <w:lang w:val="en-US"/>
        </w:rPr>
        <w:t xml:space="preserve">        CH</w:t>
      </w:r>
      <w:r w:rsidR="004F052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4F0525">
        <w:rPr>
          <w:rFonts w:ascii="Times New Roman" w:hAnsi="Times New Roman" w:cs="Times New Roman"/>
          <w:sz w:val="28"/>
          <w:szCs w:val="28"/>
          <w:lang w:val="en-US"/>
        </w:rPr>
        <w:t>OH–CH</w:t>
      </w:r>
      <w:r w:rsidR="004F052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4F0525">
        <w:rPr>
          <w:rFonts w:ascii="Times New Roman" w:hAnsi="Times New Roman" w:cs="Times New Roman"/>
          <w:sz w:val="28"/>
          <w:szCs w:val="28"/>
          <w:lang w:val="en-US"/>
        </w:rPr>
        <w:t>– CH – CH – CH – CH – CH – CH</w:t>
      </w:r>
      <w:r w:rsidR="004F052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4F0525">
        <w:rPr>
          <w:rFonts w:ascii="Times New Roman" w:hAnsi="Times New Roman" w:cs="Times New Roman"/>
          <w:sz w:val="28"/>
          <w:szCs w:val="28"/>
          <w:lang w:val="en-US"/>
        </w:rPr>
        <w:t>–CH</w:t>
      </w:r>
      <w:r w:rsidR="004F052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4F0525" w:rsidRPr="006B7371" w:rsidRDefault="004F0525" w:rsidP="004F0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26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Br</w:t>
      </w:r>
      <w:r w:rsidRPr="006B737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Br</w:t>
      </w:r>
      <w:r w:rsidRPr="006B73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6B7371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6B7371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6B7371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4F0525" w:rsidRPr="005D7A8B" w:rsidRDefault="004F0525" w:rsidP="004F0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525" w:rsidRPr="008E0667" w:rsidRDefault="004F0525" w:rsidP="004F05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0525" w:rsidRPr="008E0667" w:rsidRDefault="004F0525" w:rsidP="004F05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0525" w:rsidRPr="008E0667" w:rsidRDefault="004F0525" w:rsidP="004F05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0525" w:rsidRPr="00FC27C1" w:rsidRDefault="004F0525" w:rsidP="004F05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5268" w:rsidRPr="00FC27C1" w:rsidRDefault="006B5268" w:rsidP="004F05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5268" w:rsidRPr="00FC27C1" w:rsidRDefault="006B5268" w:rsidP="004F05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5268" w:rsidRPr="00FC27C1" w:rsidRDefault="006B5268" w:rsidP="004F05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0525" w:rsidRPr="006B7371" w:rsidRDefault="004F0525" w:rsidP="004F0525">
      <w:pPr>
        <w:rPr>
          <w:rFonts w:ascii="Times New Roman" w:hAnsi="Times New Roman" w:cs="Times New Roman"/>
          <w:sz w:val="28"/>
          <w:szCs w:val="28"/>
        </w:rPr>
      </w:pPr>
    </w:p>
    <w:p w:rsidR="006B5268" w:rsidRPr="005D7A8B" w:rsidRDefault="006B5268" w:rsidP="006B5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>Дифференцированный зачет по дисциплине «Химия»</w:t>
      </w:r>
    </w:p>
    <w:p w:rsidR="006B5268" w:rsidRPr="005D7A8B" w:rsidRDefault="006B5268" w:rsidP="006B5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 xml:space="preserve">Студента гр. </w:t>
      </w:r>
      <w:r>
        <w:rPr>
          <w:rFonts w:ascii="Times New Roman" w:hAnsi="Times New Roman" w:cs="Times New Roman"/>
          <w:sz w:val="28"/>
          <w:szCs w:val="28"/>
        </w:rPr>
        <w:t>А-2</w:t>
      </w:r>
      <w:r w:rsidRPr="005D7A8B">
        <w:rPr>
          <w:rFonts w:ascii="Times New Roman" w:hAnsi="Times New Roman" w:cs="Times New Roman"/>
          <w:sz w:val="28"/>
          <w:szCs w:val="28"/>
        </w:rPr>
        <w:t>/19 __________________</w:t>
      </w:r>
    </w:p>
    <w:p w:rsidR="006B5268" w:rsidRPr="00CC27E5" w:rsidRDefault="006B5268" w:rsidP="006B5268">
      <w:pPr>
        <w:jc w:val="center"/>
        <w:rPr>
          <w:rFonts w:ascii="Times New Roman" w:hAnsi="Times New Roman" w:cs="Times New Roman"/>
          <w:sz w:val="16"/>
          <w:szCs w:val="16"/>
        </w:rPr>
      </w:pPr>
      <w:r w:rsidRPr="005D7A8B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D7A8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CC27E5">
        <w:rPr>
          <w:rFonts w:ascii="Times New Roman" w:hAnsi="Times New Roman" w:cs="Times New Roman"/>
          <w:sz w:val="16"/>
          <w:szCs w:val="16"/>
        </w:rPr>
        <w:t>ФИО</w:t>
      </w:r>
    </w:p>
    <w:p w:rsidR="006B5268" w:rsidRPr="00FC27C1" w:rsidRDefault="006B5268" w:rsidP="006B52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</w:p>
    <w:p w:rsidR="006B5268" w:rsidRPr="005D7A8B" w:rsidRDefault="006B5268" w:rsidP="006B52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Полимеры, определение, виды, применение</w:t>
      </w:r>
      <w:r w:rsidRPr="005D7A8B">
        <w:rPr>
          <w:rFonts w:ascii="Times New Roman" w:hAnsi="Times New Roman" w:cs="Times New Roman"/>
          <w:sz w:val="28"/>
          <w:szCs w:val="28"/>
        </w:rPr>
        <w:t>.</w:t>
      </w:r>
    </w:p>
    <w:p w:rsidR="006B5268" w:rsidRPr="005D7A8B" w:rsidRDefault="006B5268" w:rsidP="006B52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>Определение что такое органическая химия. Где в жизни мы с ней сталкиваемся. Чем отличается от неорганической химии?</w:t>
      </w:r>
    </w:p>
    <w:p w:rsidR="006B5268" w:rsidRPr="005D7A8B" w:rsidRDefault="006B5268" w:rsidP="006B52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>Что называется Электролизом? Какие процессы протекают на катоде и аноде? Может ли растворяться катод при электролизе?</w:t>
      </w:r>
    </w:p>
    <w:p w:rsidR="006B5268" w:rsidRPr="00042938" w:rsidRDefault="006B5268" w:rsidP="006B52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>Напишите и назовите формулы:</w:t>
      </w:r>
    </w:p>
    <w:p w:rsidR="006B5268" w:rsidRPr="005D7A8B" w:rsidRDefault="006B5268" w:rsidP="006B52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5268" w:rsidRPr="00C359AE" w:rsidRDefault="00EA1A22" w:rsidP="006B526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30" type="#_x0000_t32" style="position:absolute;left:0;text-align:left;margin-left:377.35pt;margin-top:13pt;width:0;height:5.65pt;z-index:2517739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28" type="#_x0000_t32" style="position:absolute;left:0;text-align:left;margin-left:252.75pt;margin-top:13pt;width:0;height:5.65pt;z-index:2517719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25" type="#_x0000_t32" style="position:absolute;left:0;text-align:left;margin-left:103.15pt;margin-top:13pt;width:0;height:5.65pt;z-index:251768832" o:connectortype="straight"/>
        </w:pict>
      </w:r>
      <w:r w:rsidR="006B5268">
        <w:rPr>
          <w:rFonts w:ascii="Times New Roman" w:hAnsi="Times New Roman" w:cs="Times New Roman"/>
          <w:sz w:val="28"/>
          <w:szCs w:val="28"/>
        </w:rPr>
        <w:t xml:space="preserve">                  СН</w:t>
      </w:r>
      <w:r w:rsidR="006B5268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="006B5268">
        <w:rPr>
          <w:rFonts w:ascii="Times New Roman" w:hAnsi="Times New Roman" w:cs="Times New Roman"/>
          <w:sz w:val="28"/>
          <w:szCs w:val="28"/>
        </w:rPr>
        <w:t xml:space="preserve">                                   ОН                              С</w:t>
      </w:r>
      <w:proofErr w:type="gramStart"/>
      <w:r w:rsidR="006B5268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gramEnd"/>
    </w:p>
    <w:p w:rsidR="006B5268" w:rsidRPr="00CC27E5" w:rsidRDefault="00EA1A22" w:rsidP="006B5268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EA1A2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31" type="#_x0000_t32" style="position:absolute;margin-left:401.15pt;margin-top:13.2pt;width:0;height:5pt;z-index:251774976" o:connectortype="straight"/>
        </w:pict>
      </w:r>
      <w:r w:rsidRPr="00EA1A2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29" type="#_x0000_t32" style="position:absolute;margin-left:252.15pt;margin-top:13.2pt;width:0;height:5pt;z-index:251772928" o:connectortype="straight"/>
        </w:pict>
      </w:r>
      <w:r w:rsidRPr="00EA1A2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27" type="#_x0000_t32" style="position:absolute;margin-left:153.85pt;margin-top:13.2pt;width:0;height:5pt;z-index:251770880" o:connectortype="straight"/>
        </w:pict>
      </w:r>
      <w:r w:rsidRPr="00EA1A2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26" type="#_x0000_t32" style="position:absolute;margin-left:103.15pt;margin-top:13.2pt;width:0;height:5pt;z-index:251769856" o:connectortype="straight"/>
        </w:pict>
      </w:r>
      <w:r w:rsidR="006B526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B5268" w:rsidRPr="005D7A8B">
        <w:rPr>
          <w:rFonts w:ascii="Times New Roman" w:hAnsi="Times New Roman" w:cs="Times New Roman"/>
          <w:sz w:val="28"/>
          <w:szCs w:val="28"/>
        </w:rPr>
        <w:t xml:space="preserve"> </w:t>
      </w:r>
      <w:r w:rsidR="006B5268">
        <w:rPr>
          <w:rFonts w:ascii="Times New Roman" w:hAnsi="Times New Roman" w:cs="Times New Roman"/>
          <w:sz w:val="28"/>
          <w:szCs w:val="28"/>
        </w:rPr>
        <w:t>СН</w:t>
      </w:r>
      <w:r w:rsidR="006B526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6B5268">
        <w:rPr>
          <w:rFonts w:ascii="Times New Roman" w:hAnsi="Times New Roman" w:cs="Times New Roman"/>
          <w:sz w:val="28"/>
          <w:szCs w:val="28"/>
        </w:rPr>
        <w:t>-СН</w:t>
      </w:r>
      <w:r w:rsidR="006B526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B5268">
        <w:rPr>
          <w:rFonts w:ascii="Times New Roman" w:hAnsi="Times New Roman" w:cs="Times New Roman"/>
          <w:sz w:val="28"/>
          <w:szCs w:val="28"/>
        </w:rPr>
        <w:t>-С</w:t>
      </w:r>
      <w:r w:rsidR="006B5268" w:rsidRPr="00C359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5268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6B5268">
        <w:rPr>
          <w:rFonts w:ascii="Times New Roman" w:hAnsi="Times New Roman" w:cs="Times New Roman"/>
          <w:sz w:val="28"/>
          <w:szCs w:val="28"/>
        </w:rPr>
        <w:t>Н</w:t>
      </w:r>
      <w:r w:rsidR="006B526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B5268">
        <w:rPr>
          <w:rFonts w:ascii="Times New Roman" w:hAnsi="Times New Roman" w:cs="Times New Roman"/>
          <w:sz w:val="28"/>
          <w:szCs w:val="28"/>
        </w:rPr>
        <w:t>-СН</w:t>
      </w:r>
      <w:r w:rsidR="006B5268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="006B5268">
        <w:rPr>
          <w:rFonts w:ascii="Times New Roman" w:hAnsi="Times New Roman" w:cs="Times New Roman"/>
          <w:sz w:val="28"/>
          <w:szCs w:val="28"/>
        </w:rPr>
        <w:t xml:space="preserve">       </w:t>
      </w:r>
      <w:r w:rsidR="006B5268" w:rsidRPr="00C359AE">
        <w:rPr>
          <w:rFonts w:ascii="Times New Roman" w:hAnsi="Times New Roman" w:cs="Times New Roman"/>
          <w:sz w:val="28"/>
          <w:szCs w:val="28"/>
        </w:rPr>
        <w:t xml:space="preserve">  </w:t>
      </w:r>
      <w:r w:rsidR="006B5268">
        <w:rPr>
          <w:rFonts w:ascii="Times New Roman" w:hAnsi="Times New Roman" w:cs="Times New Roman"/>
          <w:sz w:val="28"/>
          <w:szCs w:val="28"/>
        </w:rPr>
        <w:t xml:space="preserve">     СН</w:t>
      </w:r>
      <w:r w:rsidR="006B526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6B5268">
        <w:rPr>
          <w:rFonts w:ascii="Times New Roman" w:hAnsi="Times New Roman" w:cs="Times New Roman"/>
          <w:sz w:val="28"/>
          <w:szCs w:val="28"/>
        </w:rPr>
        <w:t>-С-СН</w:t>
      </w:r>
      <w:r w:rsidR="006B526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6B5268">
        <w:rPr>
          <w:rFonts w:ascii="Times New Roman" w:hAnsi="Times New Roman" w:cs="Times New Roman"/>
          <w:sz w:val="28"/>
          <w:szCs w:val="28"/>
        </w:rPr>
        <w:t xml:space="preserve">         СН</w:t>
      </w:r>
      <w:r w:rsidR="006B5268" w:rsidRPr="00CC27E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6B5268">
        <w:rPr>
          <w:rFonts w:ascii="Times New Roman" w:hAnsi="Times New Roman" w:cs="Times New Roman"/>
          <w:sz w:val="28"/>
          <w:szCs w:val="28"/>
        </w:rPr>
        <w:t>-СН</w:t>
      </w:r>
      <w:r w:rsidR="006B5268" w:rsidRPr="00CC27E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B5268">
        <w:rPr>
          <w:rFonts w:ascii="Times New Roman" w:hAnsi="Times New Roman" w:cs="Times New Roman"/>
          <w:sz w:val="28"/>
          <w:szCs w:val="28"/>
        </w:rPr>
        <w:t>-СН-СН-СН</w:t>
      </w:r>
      <w:r w:rsidR="006B5268" w:rsidRPr="00CC27E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B5268">
        <w:rPr>
          <w:rFonts w:ascii="Times New Roman" w:hAnsi="Times New Roman" w:cs="Times New Roman"/>
          <w:sz w:val="28"/>
          <w:szCs w:val="28"/>
        </w:rPr>
        <w:t>-СН</w:t>
      </w:r>
      <w:r w:rsidR="006B5268" w:rsidRPr="00CC27E5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6B5268" w:rsidRPr="006B7371" w:rsidRDefault="006B5268" w:rsidP="006B5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ОН</w:t>
      </w:r>
      <w:r w:rsidRPr="006B737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</w:p>
    <w:p w:rsidR="006B5268" w:rsidRPr="005D7A8B" w:rsidRDefault="006B5268" w:rsidP="006B5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5268" w:rsidRPr="005D7A8B" w:rsidRDefault="006B5268" w:rsidP="006B5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30D5" w:rsidRPr="005D7A8B" w:rsidRDefault="004530D5" w:rsidP="00453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>Дифференцированный зачет по дисциплине «Химия»</w:t>
      </w:r>
    </w:p>
    <w:p w:rsidR="004530D5" w:rsidRPr="005D7A8B" w:rsidRDefault="004530D5" w:rsidP="00453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 xml:space="preserve">Студента гр.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D7A8B">
        <w:rPr>
          <w:rFonts w:ascii="Times New Roman" w:hAnsi="Times New Roman" w:cs="Times New Roman"/>
          <w:sz w:val="28"/>
          <w:szCs w:val="28"/>
        </w:rPr>
        <w:t>-</w:t>
      </w:r>
      <w:r w:rsidRPr="00FC27C1">
        <w:rPr>
          <w:rFonts w:ascii="Times New Roman" w:hAnsi="Times New Roman" w:cs="Times New Roman"/>
          <w:sz w:val="28"/>
          <w:szCs w:val="28"/>
        </w:rPr>
        <w:t>2</w:t>
      </w:r>
      <w:r w:rsidRPr="005D7A8B">
        <w:rPr>
          <w:rFonts w:ascii="Times New Roman" w:hAnsi="Times New Roman" w:cs="Times New Roman"/>
          <w:sz w:val="28"/>
          <w:szCs w:val="28"/>
        </w:rPr>
        <w:t>/19 __________________</w:t>
      </w:r>
    </w:p>
    <w:p w:rsidR="004530D5" w:rsidRPr="0034045D" w:rsidRDefault="004530D5" w:rsidP="004530D5">
      <w:pPr>
        <w:jc w:val="center"/>
        <w:rPr>
          <w:rFonts w:ascii="Times New Roman" w:hAnsi="Times New Roman" w:cs="Times New Roman"/>
          <w:sz w:val="18"/>
          <w:szCs w:val="18"/>
        </w:rPr>
      </w:pPr>
      <w:r w:rsidRPr="005D7A8B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5D7A8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34045D">
        <w:rPr>
          <w:rFonts w:ascii="Times New Roman" w:hAnsi="Times New Roman" w:cs="Times New Roman"/>
          <w:sz w:val="18"/>
          <w:szCs w:val="18"/>
        </w:rPr>
        <w:t>ФИО</w:t>
      </w:r>
    </w:p>
    <w:p w:rsidR="004530D5" w:rsidRPr="005D7A8B" w:rsidRDefault="004530D5" w:rsidP="004530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0D5" w:rsidRPr="005D7A8B" w:rsidRDefault="004530D5" w:rsidP="004530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A8B">
        <w:rPr>
          <w:rFonts w:ascii="Times New Roman" w:hAnsi="Times New Roman" w:cs="Times New Roman"/>
          <w:b/>
          <w:sz w:val="28"/>
          <w:szCs w:val="28"/>
        </w:rPr>
        <w:t>Вариант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D7A8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</w:p>
    <w:p w:rsidR="004530D5" w:rsidRPr="005D7A8B" w:rsidRDefault="004530D5" w:rsidP="004530D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волокна? Их разновидности, применение. </w:t>
      </w:r>
      <w:proofErr w:type="gramStart"/>
      <w:r w:rsidR="00BF43ED">
        <w:rPr>
          <w:rFonts w:ascii="Times New Roman" w:hAnsi="Times New Roman" w:cs="Times New Roman"/>
          <w:sz w:val="28"/>
          <w:szCs w:val="28"/>
        </w:rPr>
        <w:t xml:space="preserve">Что вы знаете, о таких волокнах, как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43ED">
        <w:rPr>
          <w:rFonts w:ascii="Times New Roman" w:hAnsi="Times New Roman" w:cs="Times New Roman"/>
          <w:sz w:val="28"/>
          <w:szCs w:val="28"/>
        </w:rPr>
        <w:t xml:space="preserve">лён, лавсан, хлопок, вискозное, ацетатное волокно, шерсть, нейлон? </w:t>
      </w:r>
      <w:proofErr w:type="gramEnd"/>
    </w:p>
    <w:p w:rsidR="004530D5" w:rsidRPr="005D7A8B" w:rsidRDefault="004530D5" w:rsidP="004530D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>Что называется Электролизом? Какие процессы протекают на катоде и аноде? Может ли растворяться катод при электролизе?</w:t>
      </w:r>
    </w:p>
    <w:p w:rsidR="004530D5" w:rsidRPr="005D7A8B" w:rsidRDefault="004530D5" w:rsidP="004530D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>Понятие об углеводах.  Классификация углеводов, нахождение в природе, функции углеводов.</w:t>
      </w:r>
    </w:p>
    <w:p w:rsidR="004530D5" w:rsidRPr="005D7A8B" w:rsidRDefault="00EA1A22" w:rsidP="004530D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38" type="#_x0000_t32" style="position:absolute;left:0;text-align:left;margin-left:434.95pt;margin-top:14.35pt;width:0;height:15pt;z-index:2517831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36" type="#_x0000_t32" style="position:absolute;left:0;text-align:left;margin-left:371.7pt;margin-top:14.35pt;width:.65pt;height:15pt;z-index:251781120" o:connectortype="straight"/>
        </w:pict>
      </w:r>
      <w:r w:rsidR="004530D5" w:rsidRPr="005D7A8B">
        <w:rPr>
          <w:rFonts w:ascii="Times New Roman" w:hAnsi="Times New Roman" w:cs="Times New Roman"/>
          <w:sz w:val="28"/>
          <w:szCs w:val="28"/>
        </w:rPr>
        <w:t>Напишите и назовите формулы:</w:t>
      </w:r>
      <w:r w:rsidR="004530D5">
        <w:rPr>
          <w:rFonts w:ascii="Times New Roman" w:hAnsi="Times New Roman" w:cs="Times New Roman"/>
          <w:sz w:val="28"/>
          <w:szCs w:val="28"/>
        </w:rPr>
        <w:t xml:space="preserve">                                        СН</w:t>
      </w:r>
      <w:r w:rsidR="004530D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4530D5">
        <w:rPr>
          <w:rFonts w:ascii="Times New Roman" w:hAnsi="Times New Roman" w:cs="Times New Roman"/>
          <w:sz w:val="28"/>
          <w:szCs w:val="28"/>
        </w:rPr>
        <w:t xml:space="preserve">           ОН              </w:t>
      </w:r>
    </w:p>
    <w:p w:rsidR="004530D5" w:rsidRPr="005D7A8B" w:rsidRDefault="00EA1A22" w:rsidP="00453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40" type="#_x0000_t32" style="position:absolute;margin-left:460pt;margin-top:14pt;width:0;height:3.8pt;z-index:2517852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39" type="#_x0000_t32" style="position:absolute;margin-left:434.95pt;margin-top:14pt;width:0;height:3.8pt;z-index:2517841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37" type="#_x0000_t32" style="position:absolute;margin-left:372.35pt;margin-top:14pt;width:0;height:7.55pt;z-index:2517821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35" type="#_x0000_t32" style="position:absolute;margin-left:212.05pt;margin-top:14pt;width:0;height:3.8pt;z-index:2517800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34" type="#_x0000_t32" style="position:absolute;margin-left:140.05pt;margin-top:14pt;width:0;height:3.8pt;z-index:2517790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33" type="#_x0000_t32" style="position:absolute;margin-left:109.4pt;margin-top:14pt;width:0;height:3.8pt;z-index:2517780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32" type="#_x0000_t32" style="position:absolute;margin-left:75.6pt;margin-top:14pt;width:0;height:3.8pt;z-index:251777024" o:connectortype="straight"/>
        </w:pict>
      </w:r>
      <w:r w:rsidR="004530D5">
        <w:rPr>
          <w:rFonts w:ascii="Times New Roman" w:hAnsi="Times New Roman" w:cs="Times New Roman"/>
          <w:sz w:val="28"/>
          <w:szCs w:val="28"/>
        </w:rPr>
        <w:t xml:space="preserve">  СН</w:t>
      </w:r>
      <w:r w:rsidR="004530D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4530D5">
        <w:rPr>
          <w:rFonts w:ascii="Times New Roman" w:hAnsi="Times New Roman" w:cs="Times New Roman"/>
          <w:sz w:val="28"/>
          <w:szCs w:val="28"/>
        </w:rPr>
        <w:t>–СН</w:t>
      </w:r>
      <w:r w:rsidR="004530D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4530D5">
        <w:rPr>
          <w:rFonts w:ascii="Times New Roman" w:hAnsi="Times New Roman" w:cs="Times New Roman"/>
          <w:sz w:val="28"/>
          <w:szCs w:val="28"/>
        </w:rPr>
        <w:t xml:space="preserve"> - СН – СН - СН – СН</w:t>
      </w:r>
      <w:proofErr w:type="gramStart"/>
      <w:r w:rsidR="004530D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="004530D5">
        <w:rPr>
          <w:rFonts w:ascii="Times New Roman" w:hAnsi="Times New Roman" w:cs="Times New Roman"/>
          <w:sz w:val="28"/>
          <w:szCs w:val="28"/>
        </w:rPr>
        <w:t xml:space="preserve"> – СН – СН</w:t>
      </w:r>
      <w:r w:rsidR="004530D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4530D5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4530D5">
        <w:rPr>
          <w:rFonts w:ascii="Times New Roman" w:hAnsi="Times New Roman" w:cs="Times New Roman"/>
          <w:sz w:val="28"/>
          <w:szCs w:val="28"/>
        </w:rPr>
        <w:t>СН</w:t>
      </w:r>
      <w:r w:rsidR="004530D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spellEnd"/>
      <w:r w:rsidR="004530D5">
        <w:rPr>
          <w:rFonts w:ascii="Times New Roman" w:hAnsi="Times New Roman" w:cs="Times New Roman"/>
          <w:sz w:val="28"/>
          <w:szCs w:val="28"/>
        </w:rPr>
        <w:t xml:space="preserve"> – С – СН</w:t>
      </w:r>
      <w:r w:rsidR="004530D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4530D5">
        <w:rPr>
          <w:rFonts w:ascii="Times New Roman" w:hAnsi="Times New Roman" w:cs="Times New Roman"/>
          <w:sz w:val="28"/>
          <w:szCs w:val="28"/>
        </w:rPr>
        <w:t xml:space="preserve"> – С – СН – СН</w:t>
      </w:r>
      <w:r w:rsidR="004530D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4530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0D5" w:rsidRPr="0034045D" w:rsidRDefault="004530D5" w:rsidP="004530D5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ОН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4530D5" w:rsidRPr="005D7A8B" w:rsidRDefault="004530D5" w:rsidP="00453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0D5" w:rsidRPr="005D7A8B" w:rsidRDefault="004530D5" w:rsidP="00453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0D5" w:rsidRPr="005D7A8B" w:rsidRDefault="004530D5" w:rsidP="00453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0D5" w:rsidRDefault="004530D5" w:rsidP="004530D5">
      <w:pPr>
        <w:rPr>
          <w:rFonts w:ascii="Times New Roman" w:hAnsi="Times New Roman" w:cs="Times New Roman"/>
          <w:sz w:val="28"/>
          <w:szCs w:val="28"/>
        </w:rPr>
      </w:pPr>
    </w:p>
    <w:p w:rsidR="00BF43ED" w:rsidRDefault="00BF43ED" w:rsidP="004530D5">
      <w:pPr>
        <w:rPr>
          <w:rFonts w:ascii="Times New Roman" w:hAnsi="Times New Roman" w:cs="Times New Roman"/>
          <w:sz w:val="28"/>
          <w:szCs w:val="28"/>
        </w:rPr>
      </w:pPr>
    </w:p>
    <w:p w:rsidR="00BF43ED" w:rsidRDefault="00BF43ED" w:rsidP="004530D5">
      <w:pPr>
        <w:rPr>
          <w:rFonts w:ascii="Times New Roman" w:hAnsi="Times New Roman" w:cs="Times New Roman"/>
          <w:sz w:val="28"/>
          <w:szCs w:val="28"/>
        </w:rPr>
      </w:pPr>
    </w:p>
    <w:p w:rsidR="00BF43ED" w:rsidRPr="008E0667" w:rsidRDefault="00BF43ED" w:rsidP="004530D5">
      <w:pPr>
        <w:rPr>
          <w:rFonts w:ascii="Times New Roman" w:hAnsi="Times New Roman" w:cs="Times New Roman"/>
          <w:sz w:val="28"/>
          <w:szCs w:val="28"/>
        </w:rPr>
      </w:pPr>
    </w:p>
    <w:p w:rsidR="00BF43ED" w:rsidRPr="005D7A8B" w:rsidRDefault="00BF43ED" w:rsidP="00BF43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>Дифференцированный зачет по дисциплине «Химия»</w:t>
      </w:r>
    </w:p>
    <w:p w:rsidR="00BF43ED" w:rsidRPr="005D7A8B" w:rsidRDefault="00BF43ED" w:rsidP="00BF43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 xml:space="preserve">Студента гр. </w:t>
      </w:r>
      <w:r>
        <w:rPr>
          <w:rFonts w:ascii="Times New Roman" w:hAnsi="Times New Roman" w:cs="Times New Roman"/>
          <w:sz w:val="28"/>
          <w:szCs w:val="28"/>
        </w:rPr>
        <w:t>А-</w:t>
      </w:r>
      <w:r w:rsidRPr="00FC27C1">
        <w:rPr>
          <w:rFonts w:ascii="Times New Roman" w:hAnsi="Times New Roman" w:cs="Times New Roman"/>
          <w:sz w:val="28"/>
          <w:szCs w:val="28"/>
        </w:rPr>
        <w:t>2</w:t>
      </w:r>
      <w:r w:rsidRPr="005D7A8B">
        <w:rPr>
          <w:rFonts w:ascii="Times New Roman" w:hAnsi="Times New Roman" w:cs="Times New Roman"/>
          <w:sz w:val="28"/>
          <w:szCs w:val="28"/>
        </w:rPr>
        <w:t>/19 __________________</w:t>
      </w:r>
    </w:p>
    <w:p w:rsidR="00BF43ED" w:rsidRPr="006B7371" w:rsidRDefault="00BF43ED" w:rsidP="00BF43ED">
      <w:pPr>
        <w:jc w:val="center"/>
        <w:rPr>
          <w:rFonts w:ascii="Times New Roman" w:hAnsi="Times New Roman" w:cs="Times New Roman"/>
          <w:sz w:val="18"/>
          <w:szCs w:val="18"/>
        </w:rPr>
      </w:pPr>
      <w:r w:rsidRPr="005D7A8B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D7A8B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042938">
        <w:rPr>
          <w:rFonts w:ascii="Times New Roman" w:hAnsi="Times New Roman" w:cs="Times New Roman"/>
          <w:sz w:val="18"/>
          <w:szCs w:val="18"/>
        </w:rPr>
        <w:t>ФИО</w:t>
      </w:r>
    </w:p>
    <w:p w:rsidR="00BF43ED" w:rsidRPr="00BF43ED" w:rsidRDefault="00BF43ED" w:rsidP="00BF43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A8B">
        <w:rPr>
          <w:rFonts w:ascii="Times New Roman" w:hAnsi="Times New Roman" w:cs="Times New Roman"/>
          <w:b/>
          <w:sz w:val="28"/>
          <w:szCs w:val="28"/>
        </w:rPr>
        <w:t>Вариант</w:t>
      </w:r>
      <w:r w:rsidRPr="006B73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7A8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</w:p>
    <w:p w:rsidR="00BF43ED" w:rsidRPr="009A416F" w:rsidRDefault="00BF43ED" w:rsidP="00BF43E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>Простые и сложные вещества определение и примеры</w:t>
      </w:r>
      <w:r w:rsidR="00E672B1">
        <w:rPr>
          <w:rFonts w:ascii="Times New Roman" w:hAnsi="Times New Roman" w:cs="Times New Roman"/>
          <w:sz w:val="28"/>
          <w:szCs w:val="28"/>
        </w:rPr>
        <w:t xml:space="preserve">. Какие сложные вещества вы используете </w:t>
      </w:r>
      <w:r w:rsidRPr="005D7A8B">
        <w:rPr>
          <w:rFonts w:ascii="Times New Roman" w:hAnsi="Times New Roman" w:cs="Times New Roman"/>
          <w:sz w:val="28"/>
          <w:szCs w:val="28"/>
        </w:rPr>
        <w:t xml:space="preserve"> </w:t>
      </w:r>
      <w:r w:rsidR="00E672B1">
        <w:rPr>
          <w:rFonts w:ascii="Times New Roman" w:hAnsi="Times New Roman" w:cs="Times New Roman"/>
          <w:sz w:val="28"/>
          <w:szCs w:val="28"/>
        </w:rPr>
        <w:t>по своей профессии и дома?</w:t>
      </w:r>
    </w:p>
    <w:p w:rsidR="00BF43ED" w:rsidRPr="005D7A8B" w:rsidRDefault="00BF43ED" w:rsidP="00BF43E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 xml:space="preserve">Что называется Электролизом? Чем отличается электролиз расплавов от электролиза водных растворов? </w:t>
      </w:r>
    </w:p>
    <w:p w:rsidR="00BF43ED" w:rsidRPr="005D7A8B" w:rsidRDefault="00BF43ED" w:rsidP="00BF43E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>Альдегиды (понятие). Перечислите, где в природе они существуют, применение альдегидов.</w:t>
      </w:r>
    </w:p>
    <w:p w:rsidR="00BF43ED" w:rsidRPr="00426452" w:rsidRDefault="00BF43ED" w:rsidP="00BF43E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>Напишите и назовите формулы:</w:t>
      </w:r>
    </w:p>
    <w:p w:rsidR="00BF43ED" w:rsidRPr="009A416F" w:rsidRDefault="00BF43ED" w:rsidP="00BF43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43ED" w:rsidRPr="005D7A8B" w:rsidRDefault="00BF43ED" w:rsidP="00BF43E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3ED" w:rsidRPr="009A416F" w:rsidRDefault="00EA1A22" w:rsidP="00BF43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46" type="#_x0000_t32" style="position:absolute;margin-left:410.55pt;margin-top:14.55pt;width:0;height:6.25pt;z-index:2517923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41" type="#_x0000_t32" style="position:absolute;margin-left:67.45pt;margin-top:14.55pt;width:0;height:6.25pt;z-index:2517872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43" type="#_x0000_t32" style="position:absolute;margin-left:92.5pt;margin-top:14.55pt;width:0;height:6.25pt;z-index:251789312" o:connectortype="straight"/>
        </w:pict>
      </w:r>
      <w:r w:rsidR="00BF43E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CH</w:t>
      </w:r>
      <w:r w:rsidR="00BF43E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BF43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F43ED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="00BF43E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proofErr w:type="spellEnd"/>
      <w:r w:rsidR="00BF43E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         </w:t>
      </w:r>
      <w:r w:rsidR="00BF43E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Br</w:t>
      </w:r>
    </w:p>
    <w:p w:rsidR="00BF43ED" w:rsidRPr="00426452" w:rsidRDefault="00EA1A22" w:rsidP="00BF43ED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EA1A2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47" type="#_x0000_t32" style="position:absolute;margin-left:410.55pt;margin-top:12.2pt;width:0;height:8.15pt;z-index:251793408" o:connectortype="straight"/>
        </w:pict>
      </w:r>
      <w:r w:rsidRPr="00EA1A2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45" type="#_x0000_t32" style="position:absolute;margin-left:301.6pt;margin-top:12.2pt;width:0;height:8.15pt;z-index:251791360" o:connectortype="straight"/>
        </w:pict>
      </w:r>
      <w:r w:rsidRPr="00EA1A2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44" type="#_x0000_t32" style="position:absolute;margin-left:210.2pt;margin-top:12.2pt;width:0;height:8.15pt;z-index:251790336" o:connectortype="straight"/>
        </w:pict>
      </w:r>
      <w:r w:rsidRPr="00EA1A2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42" type="#_x0000_t32" style="position:absolute;margin-left:67.45pt;margin-top:12.2pt;width:0;height:8.15pt;z-index:251788288" o:connectortype="straight"/>
        </w:pict>
      </w:r>
      <w:r w:rsidR="00BF43ED">
        <w:rPr>
          <w:rFonts w:ascii="Times New Roman" w:hAnsi="Times New Roman" w:cs="Times New Roman"/>
          <w:sz w:val="28"/>
          <w:szCs w:val="28"/>
          <w:lang w:val="en-US"/>
        </w:rPr>
        <w:t xml:space="preserve">         CH</w:t>
      </w:r>
      <w:r w:rsidR="00BF43E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</w:t>
      </w:r>
      <w:r w:rsidR="00BF43ED">
        <w:rPr>
          <w:rFonts w:ascii="Times New Roman" w:hAnsi="Times New Roman" w:cs="Times New Roman"/>
          <w:sz w:val="28"/>
          <w:szCs w:val="28"/>
          <w:lang w:val="en-US"/>
        </w:rPr>
        <w:t>–C – CH-CH</w:t>
      </w:r>
      <w:r w:rsidR="00BF43E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BF43ED">
        <w:rPr>
          <w:rFonts w:ascii="Times New Roman" w:hAnsi="Times New Roman" w:cs="Times New Roman"/>
          <w:sz w:val="28"/>
          <w:szCs w:val="28"/>
          <w:lang w:val="en-US"/>
        </w:rPr>
        <w:t>-CH</w:t>
      </w:r>
      <w:r w:rsidR="00BF43E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</w:t>
      </w:r>
      <w:r w:rsidR="00BF43ED">
        <w:rPr>
          <w:rFonts w:ascii="Times New Roman" w:hAnsi="Times New Roman" w:cs="Times New Roman"/>
          <w:sz w:val="28"/>
          <w:szCs w:val="28"/>
          <w:lang w:val="en-US"/>
        </w:rPr>
        <w:t xml:space="preserve">           CH</w:t>
      </w:r>
      <w:r w:rsidR="00BF43E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BF43ED">
        <w:rPr>
          <w:rFonts w:ascii="Times New Roman" w:hAnsi="Times New Roman" w:cs="Times New Roman"/>
          <w:sz w:val="28"/>
          <w:szCs w:val="28"/>
          <w:lang w:val="en-US"/>
        </w:rPr>
        <w:t>- CH</w:t>
      </w:r>
      <w:r w:rsidR="00BF43E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BF43ED">
        <w:rPr>
          <w:rFonts w:ascii="Times New Roman" w:hAnsi="Times New Roman" w:cs="Times New Roman"/>
          <w:sz w:val="28"/>
          <w:szCs w:val="28"/>
          <w:lang w:val="en-US"/>
        </w:rPr>
        <w:t>- CH</w:t>
      </w:r>
      <w:r w:rsidR="00BF43E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BF43ED">
        <w:rPr>
          <w:rFonts w:ascii="Times New Roman" w:hAnsi="Times New Roman" w:cs="Times New Roman"/>
          <w:sz w:val="28"/>
          <w:szCs w:val="28"/>
          <w:lang w:val="en-US"/>
        </w:rPr>
        <w:t>-CH</w:t>
      </w:r>
      <w:r w:rsidR="00BF43E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</w:t>
      </w:r>
      <w:r w:rsidR="00BF43ED">
        <w:rPr>
          <w:rFonts w:ascii="Times New Roman" w:hAnsi="Times New Roman" w:cs="Times New Roman"/>
          <w:sz w:val="28"/>
          <w:szCs w:val="28"/>
          <w:lang w:val="en-US"/>
        </w:rPr>
        <w:t xml:space="preserve">              CH</w:t>
      </w:r>
      <w:r w:rsidR="00BF43E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BF43ED">
        <w:rPr>
          <w:rFonts w:ascii="Times New Roman" w:hAnsi="Times New Roman" w:cs="Times New Roman"/>
          <w:sz w:val="28"/>
          <w:szCs w:val="28"/>
          <w:lang w:val="en-US"/>
        </w:rPr>
        <w:t>– C – CH</w:t>
      </w:r>
      <w:r w:rsidR="00BF43E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BF43ED" w:rsidRPr="006B7371" w:rsidRDefault="00BF43ED" w:rsidP="00BF43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CH</w:t>
      </w:r>
      <w:r w:rsidRPr="006B7371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6B737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6B7371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6B737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Br</w:t>
      </w:r>
    </w:p>
    <w:p w:rsidR="006245F2" w:rsidRDefault="006245F2" w:rsidP="009479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790E" w:rsidRPr="005D7A8B" w:rsidRDefault="0094790E" w:rsidP="009479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>Дифференцированный зачет по дисциплине «Химия»</w:t>
      </w:r>
    </w:p>
    <w:p w:rsidR="0094790E" w:rsidRPr="005D7A8B" w:rsidRDefault="0094790E" w:rsidP="009479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 xml:space="preserve">Студента гр. </w:t>
      </w:r>
      <w:r>
        <w:rPr>
          <w:rFonts w:ascii="Times New Roman" w:hAnsi="Times New Roman" w:cs="Times New Roman"/>
          <w:sz w:val="28"/>
          <w:szCs w:val="28"/>
        </w:rPr>
        <w:t>А-</w:t>
      </w:r>
      <w:r w:rsidRPr="0094790E">
        <w:rPr>
          <w:rFonts w:ascii="Times New Roman" w:hAnsi="Times New Roman" w:cs="Times New Roman"/>
          <w:sz w:val="28"/>
          <w:szCs w:val="28"/>
        </w:rPr>
        <w:t>2</w:t>
      </w:r>
      <w:r w:rsidRPr="005D7A8B">
        <w:rPr>
          <w:rFonts w:ascii="Times New Roman" w:hAnsi="Times New Roman" w:cs="Times New Roman"/>
          <w:sz w:val="28"/>
          <w:szCs w:val="28"/>
        </w:rPr>
        <w:t>/19 __________________</w:t>
      </w:r>
    </w:p>
    <w:p w:rsidR="0094790E" w:rsidRPr="006B7371" w:rsidRDefault="0094790E" w:rsidP="0094790E">
      <w:pPr>
        <w:jc w:val="center"/>
        <w:rPr>
          <w:rFonts w:ascii="Times New Roman" w:hAnsi="Times New Roman" w:cs="Times New Roman"/>
          <w:sz w:val="18"/>
          <w:szCs w:val="18"/>
        </w:rPr>
      </w:pPr>
      <w:r w:rsidRPr="005D7A8B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D7A8B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042938">
        <w:rPr>
          <w:rFonts w:ascii="Times New Roman" w:hAnsi="Times New Roman" w:cs="Times New Roman"/>
          <w:sz w:val="18"/>
          <w:szCs w:val="18"/>
        </w:rPr>
        <w:t>ФИО</w:t>
      </w:r>
    </w:p>
    <w:p w:rsidR="0094790E" w:rsidRPr="0094790E" w:rsidRDefault="0094790E" w:rsidP="009479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55C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</w:p>
    <w:p w:rsidR="0094790E" w:rsidRPr="00E0399E" w:rsidRDefault="0094790E" w:rsidP="0094790E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E0399E">
        <w:rPr>
          <w:rFonts w:ascii="Times New Roman" w:hAnsi="Times New Roman" w:cs="Times New Roman"/>
          <w:sz w:val="28"/>
          <w:szCs w:val="28"/>
        </w:rPr>
        <w:t>Понятие о белках.  Структура белков, функции белков</w:t>
      </w:r>
      <w:r>
        <w:rPr>
          <w:rFonts w:ascii="Times New Roman" w:hAnsi="Times New Roman" w:cs="Times New Roman"/>
          <w:sz w:val="28"/>
          <w:szCs w:val="28"/>
        </w:rPr>
        <w:t>, нахождение в природе</w:t>
      </w:r>
      <w:r w:rsidRPr="00E0399E">
        <w:rPr>
          <w:rFonts w:ascii="Times New Roman" w:hAnsi="Times New Roman" w:cs="Times New Roman"/>
          <w:sz w:val="28"/>
          <w:szCs w:val="28"/>
        </w:rPr>
        <w:t>.</w:t>
      </w:r>
    </w:p>
    <w:p w:rsidR="0094790E" w:rsidRPr="00E0399E" w:rsidRDefault="0094790E" w:rsidP="0094790E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E0399E">
        <w:rPr>
          <w:rFonts w:ascii="Times New Roman" w:hAnsi="Times New Roman" w:cs="Times New Roman"/>
          <w:sz w:val="28"/>
          <w:szCs w:val="28"/>
        </w:rPr>
        <w:t>Что называется Электролизом? Чем отличается электролиз расплавов от электролиза водных растворов? Какие типы анодов существуют?</w:t>
      </w:r>
    </w:p>
    <w:p w:rsidR="0094790E" w:rsidRDefault="0094790E" w:rsidP="0094790E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спирты? Их свойства, классификация. </w:t>
      </w:r>
      <w:r w:rsidRPr="00E0399E">
        <w:rPr>
          <w:rFonts w:ascii="Times New Roman" w:hAnsi="Times New Roman" w:cs="Times New Roman"/>
          <w:sz w:val="28"/>
          <w:szCs w:val="28"/>
        </w:rPr>
        <w:t>Применение этанола и метанола на основе свойств. Алкоголизм, его последствия для организма человека и предупреждение.</w:t>
      </w:r>
    </w:p>
    <w:p w:rsidR="0094790E" w:rsidRDefault="0094790E" w:rsidP="0094790E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>Напишите и назовите формулы:</w:t>
      </w:r>
    </w:p>
    <w:p w:rsidR="0094790E" w:rsidRDefault="0094790E" w:rsidP="009479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790E" w:rsidRPr="007E626C" w:rsidRDefault="00EA1A22" w:rsidP="0094790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EA1A2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97" type="#_x0000_t32" style="position:absolute;left:0;text-align:left;margin-left:456.85pt;margin-top:12.7pt;width:.65pt;height:6.25pt;z-index:251850752" o:connectortype="straight"/>
        </w:pict>
      </w:r>
      <w:r w:rsidRPr="00EA1A2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95" type="#_x0000_t32" style="position:absolute;left:0;text-align:left;margin-left:391.15pt;margin-top:12.7pt;width:.6pt;height:6.25pt;flip:x;z-index:251848704" o:connectortype="straight"/>
        </w:pict>
      </w:r>
      <w:r w:rsidRPr="00EA1A2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94" type="#_x0000_t32" style="position:absolute;left:0;text-align:left;margin-left:359.2pt;margin-top:12.7pt;width:0;height:6.25pt;z-index:251847680" o:connectortype="straight"/>
        </w:pict>
      </w:r>
      <w:r w:rsidRPr="00EA1A2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92" type="#_x0000_t32" style="position:absolute;left:0;text-align:left;margin-left:146.95pt;margin-top:12.7pt;width:0;height:6.25pt;z-index:251845632" o:connectortype="straight"/>
        </w:pict>
      </w:r>
      <w:r w:rsidRPr="00EA1A2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89" type="#_x0000_t32" style="position:absolute;left:0;text-align:left;margin-left:91.25pt;margin-top:12.7pt;width:0;height:6.25pt;z-index:251842560" o:connectortype="straight"/>
        </w:pict>
      </w:r>
      <w:r w:rsidRPr="00EA1A2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88" type="#_x0000_t32" style="position:absolute;left:0;text-align:left;margin-left:58.7pt;margin-top:12.7pt;width:0;height:6.25pt;z-index:251841536" o:connectortype="straight"/>
        </w:pict>
      </w:r>
      <w:r w:rsidR="0094790E" w:rsidRPr="007E626C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94790E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="0094790E" w:rsidRPr="007E626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94790E" w:rsidRPr="007E626C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="0094790E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="0094790E" w:rsidRPr="007E626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proofErr w:type="spellEnd"/>
      <w:r w:rsidR="0094790E" w:rsidRPr="007E626C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="0094790E">
        <w:rPr>
          <w:rFonts w:ascii="Times New Roman" w:hAnsi="Times New Roman" w:cs="Times New Roman"/>
          <w:sz w:val="28"/>
          <w:szCs w:val="28"/>
          <w:lang w:val="en-US"/>
        </w:rPr>
        <w:t>Br                                                        OH    CH</w:t>
      </w:r>
      <w:r w:rsidR="0094790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</w:t>
      </w:r>
      <w:r w:rsidR="0094790E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proofErr w:type="spellStart"/>
      <w:r w:rsidR="0094790E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="0094790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proofErr w:type="spellEnd"/>
    </w:p>
    <w:p w:rsidR="0094790E" w:rsidRPr="007E626C" w:rsidRDefault="00EA1A22" w:rsidP="0094790E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EA1A2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96" type="#_x0000_t32" style="position:absolute;margin-left:424.95pt;margin-top:13.5pt;width:.6pt;height:6.9pt;z-index:251849728" o:connectortype="straight"/>
        </w:pict>
      </w:r>
      <w:r w:rsidRPr="00EA1A2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93" type="#_x0000_t32" style="position:absolute;margin-left:325.4pt;margin-top:13.5pt;width:0;height:6.9pt;z-index:251846656" o:connectortype="straight"/>
        </w:pict>
      </w:r>
      <w:r w:rsidRPr="00EA1A2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91" type="#_x0000_t32" style="position:absolute;margin-left:113.15pt;margin-top:13.5pt;width:.6pt;height:6.9pt;z-index:251844608" o:connectortype="straight"/>
        </w:pict>
      </w:r>
      <w:r w:rsidRPr="00EA1A2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90" type="#_x0000_t32" style="position:absolute;margin-left:87.5pt;margin-top:13.5pt;width:.6pt;height:6.9pt;flip:x;z-index:251843584" o:connectortype="straight"/>
        </w:pict>
      </w:r>
      <w:r w:rsidR="0094790E" w:rsidRPr="007E626C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94790E">
        <w:rPr>
          <w:rFonts w:ascii="Times New Roman" w:hAnsi="Times New Roman" w:cs="Times New Roman"/>
          <w:sz w:val="28"/>
          <w:szCs w:val="28"/>
        </w:rPr>
        <w:t>СН</w:t>
      </w:r>
      <w:r w:rsidR="0094790E" w:rsidRPr="007E626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94790E" w:rsidRPr="007E626C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94790E">
        <w:rPr>
          <w:rFonts w:ascii="Times New Roman" w:hAnsi="Times New Roman" w:cs="Times New Roman"/>
          <w:sz w:val="28"/>
          <w:szCs w:val="28"/>
        </w:rPr>
        <w:t>СН</w:t>
      </w:r>
      <w:r w:rsidR="0094790E" w:rsidRPr="007E626C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94790E">
        <w:rPr>
          <w:rFonts w:ascii="Times New Roman" w:hAnsi="Times New Roman" w:cs="Times New Roman"/>
          <w:sz w:val="28"/>
          <w:szCs w:val="28"/>
        </w:rPr>
        <w:t>С</w:t>
      </w:r>
      <w:r w:rsidR="0094790E" w:rsidRPr="007E626C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94790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94790E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 w:rsidR="0094790E" w:rsidRPr="007E626C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94790E">
        <w:rPr>
          <w:rFonts w:ascii="Times New Roman" w:hAnsi="Times New Roman" w:cs="Times New Roman"/>
          <w:sz w:val="28"/>
          <w:szCs w:val="28"/>
        </w:rPr>
        <w:t>СН</w:t>
      </w:r>
      <w:r w:rsidR="0094790E" w:rsidRPr="007E626C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94790E">
        <w:rPr>
          <w:rFonts w:ascii="Times New Roman" w:hAnsi="Times New Roman" w:cs="Times New Roman"/>
          <w:sz w:val="28"/>
          <w:szCs w:val="28"/>
        </w:rPr>
        <w:t>СН</w:t>
      </w:r>
      <w:r w:rsidR="0094790E" w:rsidRPr="007E626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94790E" w:rsidRPr="007E62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790E">
        <w:rPr>
          <w:rFonts w:ascii="Times New Roman" w:hAnsi="Times New Roman" w:cs="Times New Roman"/>
          <w:sz w:val="28"/>
          <w:szCs w:val="28"/>
          <w:lang w:val="en-US"/>
        </w:rPr>
        <w:t xml:space="preserve">        CH</w:t>
      </w:r>
      <w:r w:rsidR="0094790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94790E">
        <w:rPr>
          <w:rFonts w:ascii="Times New Roman" w:hAnsi="Times New Roman" w:cs="Times New Roman"/>
          <w:sz w:val="28"/>
          <w:szCs w:val="28"/>
          <w:lang w:val="en-US"/>
        </w:rPr>
        <w:t>OH–CH</w:t>
      </w:r>
      <w:r w:rsidR="0094790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94790E">
        <w:rPr>
          <w:rFonts w:ascii="Times New Roman" w:hAnsi="Times New Roman" w:cs="Times New Roman"/>
          <w:sz w:val="28"/>
          <w:szCs w:val="28"/>
          <w:lang w:val="en-US"/>
        </w:rPr>
        <w:t>– CH – CH – CH – CH – CH – CH</w:t>
      </w:r>
      <w:r w:rsidR="0094790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94790E">
        <w:rPr>
          <w:rFonts w:ascii="Times New Roman" w:hAnsi="Times New Roman" w:cs="Times New Roman"/>
          <w:sz w:val="28"/>
          <w:szCs w:val="28"/>
          <w:lang w:val="en-US"/>
        </w:rPr>
        <w:t>–CH</w:t>
      </w:r>
      <w:r w:rsidR="0094790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94790E" w:rsidRPr="006B7371" w:rsidRDefault="0094790E" w:rsidP="00947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26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Br</w:t>
      </w:r>
      <w:r w:rsidRPr="006B737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Br</w:t>
      </w:r>
      <w:r w:rsidRPr="006B73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6B7371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6B7371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6B7371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94790E" w:rsidRPr="005D7A8B" w:rsidRDefault="0094790E" w:rsidP="00947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90E" w:rsidRPr="0094790E" w:rsidRDefault="0094790E" w:rsidP="0094790E">
      <w:pPr>
        <w:rPr>
          <w:rFonts w:ascii="Times New Roman" w:hAnsi="Times New Roman" w:cs="Times New Roman"/>
          <w:sz w:val="28"/>
          <w:szCs w:val="28"/>
        </w:rPr>
      </w:pPr>
    </w:p>
    <w:p w:rsidR="0094790E" w:rsidRPr="0094790E" w:rsidRDefault="0094790E" w:rsidP="008B7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790E" w:rsidRPr="0094790E" w:rsidRDefault="0094790E" w:rsidP="008B7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790E" w:rsidRDefault="0094790E" w:rsidP="008B7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5F2" w:rsidRDefault="006245F2" w:rsidP="008B7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5F2" w:rsidRDefault="006245F2" w:rsidP="008B7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5F2" w:rsidRPr="0094790E" w:rsidRDefault="006245F2" w:rsidP="008B7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790E" w:rsidRPr="0094790E" w:rsidRDefault="0094790E" w:rsidP="008B7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7952" w:rsidRPr="005D7A8B" w:rsidRDefault="008B7952" w:rsidP="008B7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>Дифференцированный зачет по дисциплине «Химия»</w:t>
      </w:r>
    </w:p>
    <w:p w:rsidR="008B7952" w:rsidRPr="005D7A8B" w:rsidRDefault="008B7952" w:rsidP="008B7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 xml:space="preserve">Студента гр. </w:t>
      </w:r>
      <w:r>
        <w:rPr>
          <w:rFonts w:ascii="Times New Roman" w:hAnsi="Times New Roman" w:cs="Times New Roman"/>
          <w:sz w:val="28"/>
          <w:szCs w:val="28"/>
        </w:rPr>
        <w:t>А-</w:t>
      </w:r>
      <w:r w:rsidRPr="008B7952">
        <w:rPr>
          <w:rFonts w:ascii="Times New Roman" w:hAnsi="Times New Roman" w:cs="Times New Roman"/>
          <w:sz w:val="28"/>
          <w:szCs w:val="28"/>
        </w:rPr>
        <w:t>2</w:t>
      </w:r>
      <w:r w:rsidRPr="005D7A8B">
        <w:rPr>
          <w:rFonts w:ascii="Times New Roman" w:hAnsi="Times New Roman" w:cs="Times New Roman"/>
          <w:sz w:val="28"/>
          <w:szCs w:val="28"/>
        </w:rPr>
        <w:t>/19 __________________</w:t>
      </w:r>
    </w:p>
    <w:p w:rsidR="008B7952" w:rsidRPr="006B7371" w:rsidRDefault="008B7952" w:rsidP="008B7952">
      <w:pPr>
        <w:jc w:val="center"/>
        <w:rPr>
          <w:rFonts w:ascii="Times New Roman" w:hAnsi="Times New Roman" w:cs="Times New Roman"/>
          <w:sz w:val="18"/>
          <w:szCs w:val="18"/>
        </w:rPr>
      </w:pPr>
      <w:r w:rsidRPr="005D7A8B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D7A8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B7027">
        <w:rPr>
          <w:rFonts w:ascii="Times New Roman" w:hAnsi="Times New Roman" w:cs="Times New Roman"/>
          <w:sz w:val="18"/>
          <w:szCs w:val="18"/>
        </w:rPr>
        <w:t>ФИО</w:t>
      </w:r>
    </w:p>
    <w:p w:rsidR="00E672B1" w:rsidRPr="008B7952" w:rsidRDefault="00E672B1" w:rsidP="00E672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55C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</w:p>
    <w:p w:rsidR="00E672B1" w:rsidRPr="00E0399E" w:rsidRDefault="00E672B1" w:rsidP="00E672B1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E0399E">
        <w:rPr>
          <w:rFonts w:ascii="Times New Roman" w:hAnsi="Times New Roman" w:cs="Times New Roman"/>
          <w:sz w:val="28"/>
          <w:szCs w:val="28"/>
        </w:rPr>
        <w:t>Определение</w:t>
      </w:r>
      <w:r w:rsidRPr="008B7952">
        <w:rPr>
          <w:rFonts w:ascii="Times New Roman" w:hAnsi="Times New Roman" w:cs="Times New Roman"/>
          <w:sz w:val="28"/>
          <w:szCs w:val="28"/>
        </w:rPr>
        <w:t>,</w:t>
      </w:r>
      <w:r w:rsidRPr="00E0399E">
        <w:rPr>
          <w:rFonts w:ascii="Times New Roman" w:hAnsi="Times New Roman" w:cs="Times New Roman"/>
          <w:sz w:val="28"/>
          <w:szCs w:val="28"/>
        </w:rPr>
        <w:t xml:space="preserve"> что такое органическая химия. Где в жизни мы с ней сталкиваемся. Чем отличается от неорганической химии?</w:t>
      </w:r>
    </w:p>
    <w:p w:rsidR="00E672B1" w:rsidRPr="00E0399E" w:rsidRDefault="00E672B1" w:rsidP="00E672B1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E0399E">
        <w:rPr>
          <w:rFonts w:ascii="Times New Roman" w:hAnsi="Times New Roman" w:cs="Times New Roman"/>
          <w:sz w:val="28"/>
          <w:szCs w:val="28"/>
        </w:rPr>
        <w:t>Что называется Электролизом? Какие процессы протекают на катоде и аноде? Может ли растворяться катод при электролизе?</w:t>
      </w:r>
    </w:p>
    <w:p w:rsidR="00E672B1" w:rsidRPr="00E0399E" w:rsidRDefault="00E672B1" w:rsidP="00E672B1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E0399E">
        <w:rPr>
          <w:rFonts w:ascii="Times New Roman" w:hAnsi="Times New Roman" w:cs="Times New Roman"/>
          <w:sz w:val="28"/>
          <w:szCs w:val="28"/>
        </w:rPr>
        <w:t>Что такое полимеры (пластмасса). Термопластичные и термореактивные пластмассы (примеры). Экологический вред от полиэтилена.</w:t>
      </w:r>
    </w:p>
    <w:p w:rsidR="008B7952" w:rsidRPr="00042938" w:rsidRDefault="008B7952" w:rsidP="008B7952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>Напишите и назовите формулы:</w:t>
      </w:r>
    </w:p>
    <w:p w:rsidR="008B7952" w:rsidRPr="005D7A8B" w:rsidRDefault="008B7952" w:rsidP="008B79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7952" w:rsidRPr="00C359AE" w:rsidRDefault="00EA1A22" w:rsidP="008B7952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53" type="#_x0000_t32" style="position:absolute;left:0;text-align:left;margin-left:377.35pt;margin-top:13pt;width:0;height:5.65pt;z-index:2518005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51" type="#_x0000_t32" style="position:absolute;left:0;text-align:left;margin-left:252.75pt;margin-top:13pt;width:0;height:5.65pt;z-index:2517985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48" type="#_x0000_t32" style="position:absolute;left:0;text-align:left;margin-left:103.15pt;margin-top:13pt;width:0;height:5.65pt;z-index:251795456" o:connectortype="straight"/>
        </w:pict>
      </w:r>
      <w:r w:rsidR="008B7952">
        <w:rPr>
          <w:rFonts w:ascii="Times New Roman" w:hAnsi="Times New Roman" w:cs="Times New Roman"/>
          <w:sz w:val="28"/>
          <w:szCs w:val="28"/>
        </w:rPr>
        <w:t xml:space="preserve">                  СН</w:t>
      </w:r>
      <w:r w:rsidR="008B7952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="008B7952">
        <w:rPr>
          <w:rFonts w:ascii="Times New Roman" w:hAnsi="Times New Roman" w:cs="Times New Roman"/>
          <w:sz w:val="28"/>
          <w:szCs w:val="28"/>
        </w:rPr>
        <w:t xml:space="preserve">                                   ОН                              С</w:t>
      </w:r>
      <w:proofErr w:type="gramStart"/>
      <w:r w:rsidR="008B7952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gramEnd"/>
    </w:p>
    <w:p w:rsidR="008B7952" w:rsidRPr="00CC27E5" w:rsidRDefault="00EA1A22" w:rsidP="008B7952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EA1A2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54" type="#_x0000_t32" style="position:absolute;margin-left:401.15pt;margin-top:13.2pt;width:0;height:5pt;z-index:251801600" o:connectortype="straight"/>
        </w:pict>
      </w:r>
      <w:r w:rsidRPr="00EA1A2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52" type="#_x0000_t32" style="position:absolute;margin-left:252.15pt;margin-top:13.2pt;width:0;height:5pt;z-index:251799552" o:connectortype="straight"/>
        </w:pict>
      </w:r>
      <w:r w:rsidRPr="00EA1A2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50" type="#_x0000_t32" style="position:absolute;margin-left:153.85pt;margin-top:13.2pt;width:0;height:5pt;z-index:251797504" o:connectortype="straight"/>
        </w:pict>
      </w:r>
      <w:r w:rsidRPr="00EA1A2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49" type="#_x0000_t32" style="position:absolute;margin-left:103.15pt;margin-top:13.2pt;width:0;height:5pt;z-index:251796480" o:connectortype="straight"/>
        </w:pict>
      </w:r>
      <w:r w:rsidR="008B795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B7952" w:rsidRPr="005D7A8B">
        <w:rPr>
          <w:rFonts w:ascii="Times New Roman" w:hAnsi="Times New Roman" w:cs="Times New Roman"/>
          <w:sz w:val="28"/>
          <w:szCs w:val="28"/>
        </w:rPr>
        <w:t xml:space="preserve"> </w:t>
      </w:r>
      <w:r w:rsidR="008B7952">
        <w:rPr>
          <w:rFonts w:ascii="Times New Roman" w:hAnsi="Times New Roman" w:cs="Times New Roman"/>
          <w:sz w:val="28"/>
          <w:szCs w:val="28"/>
        </w:rPr>
        <w:t>СН</w:t>
      </w:r>
      <w:r w:rsidR="008B795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8B7952">
        <w:rPr>
          <w:rFonts w:ascii="Times New Roman" w:hAnsi="Times New Roman" w:cs="Times New Roman"/>
          <w:sz w:val="28"/>
          <w:szCs w:val="28"/>
        </w:rPr>
        <w:t>-СН</w:t>
      </w:r>
      <w:r w:rsidR="008B79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B7952">
        <w:rPr>
          <w:rFonts w:ascii="Times New Roman" w:hAnsi="Times New Roman" w:cs="Times New Roman"/>
          <w:sz w:val="28"/>
          <w:szCs w:val="28"/>
        </w:rPr>
        <w:t>-С</w:t>
      </w:r>
      <w:r w:rsidR="008B7952" w:rsidRPr="00C359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7952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8B7952">
        <w:rPr>
          <w:rFonts w:ascii="Times New Roman" w:hAnsi="Times New Roman" w:cs="Times New Roman"/>
          <w:sz w:val="28"/>
          <w:szCs w:val="28"/>
        </w:rPr>
        <w:t>Н</w:t>
      </w:r>
      <w:r w:rsidR="008B79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B7952">
        <w:rPr>
          <w:rFonts w:ascii="Times New Roman" w:hAnsi="Times New Roman" w:cs="Times New Roman"/>
          <w:sz w:val="28"/>
          <w:szCs w:val="28"/>
        </w:rPr>
        <w:t>-СН</w:t>
      </w:r>
      <w:r w:rsidR="008B7952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="008B7952">
        <w:rPr>
          <w:rFonts w:ascii="Times New Roman" w:hAnsi="Times New Roman" w:cs="Times New Roman"/>
          <w:sz w:val="28"/>
          <w:szCs w:val="28"/>
        </w:rPr>
        <w:t xml:space="preserve">       </w:t>
      </w:r>
      <w:r w:rsidR="008B7952" w:rsidRPr="00C359AE">
        <w:rPr>
          <w:rFonts w:ascii="Times New Roman" w:hAnsi="Times New Roman" w:cs="Times New Roman"/>
          <w:sz w:val="28"/>
          <w:szCs w:val="28"/>
        </w:rPr>
        <w:t xml:space="preserve">  </w:t>
      </w:r>
      <w:r w:rsidR="008B7952">
        <w:rPr>
          <w:rFonts w:ascii="Times New Roman" w:hAnsi="Times New Roman" w:cs="Times New Roman"/>
          <w:sz w:val="28"/>
          <w:szCs w:val="28"/>
        </w:rPr>
        <w:t xml:space="preserve">     СН</w:t>
      </w:r>
      <w:r w:rsidR="008B795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8B7952">
        <w:rPr>
          <w:rFonts w:ascii="Times New Roman" w:hAnsi="Times New Roman" w:cs="Times New Roman"/>
          <w:sz w:val="28"/>
          <w:szCs w:val="28"/>
        </w:rPr>
        <w:t>-С-СН</w:t>
      </w:r>
      <w:r w:rsidR="008B795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8B7952">
        <w:rPr>
          <w:rFonts w:ascii="Times New Roman" w:hAnsi="Times New Roman" w:cs="Times New Roman"/>
          <w:sz w:val="28"/>
          <w:szCs w:val="28"/>
        </w:rPr>
        <w:t xml:space="preserve">         СН</w:t>
      </w:r>
      <w:r w:rsidR="008B7952" w:rsidRPr="00CC27E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8B7952">
        <w:rPr>
          <w:rFonts w:ascii="Times New Roman" w:hAnsi="Times New Roman" w:cs="Times New Roman"/>
          <w:sz w:val="28"/>
          <w:szCs w:val="28"/>
        </w:rPr>
        <w:t>-СН</w:t>
      </w:r>
      <w:r w:rsidR="008B7952" w:rsidRPr="00CC27E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B7952">
        <w:rPr>
          <w:rFonts w:ascii="Times New Roman" w:hAnsi="Times New Roman" w:cs="Times New Roman"/>
          <w:sz w:val="28"/>
          <w:szCs w:val="28"/>
        </w:rPr>
        <w:t>-СН-СН-СН</w:t>
      </w:r>
      <w:r w:rsidR="008B7952" w:rsidRPr="00CC27E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B7952">
        <w:rPr>
          <w:rFonts w:ascii="Times New Roman" w:hAnsi="Times New Roman" w:cs="Times New Roman"/>
          <w:sz w:val="28"/>
          <w:szCs w:val="28"/>
        </w:rPr>
        <w:t>-СН</w:t>
      </w:r>
      <w:r w:rsidR="008B7952" w:rsidRPr="00CC27E5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8B7952" w:rsidRPr="006B7371" w:rsidRDefault="008B7952" w:rsidP="008B7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ОН</w:t>
      </w:r>
      <w:r w:rsidRPr="006B737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</w:p>
    <w:p w:rsidR="008B7952" w:rsidRPr="006245F2" w:rsidRDefault="008B7952" w:rsidP="00624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35E" w:rsidRPr="005D7A8B" w:rsidRDefault="0072635E" w:rsidP="007263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>Дифференцированный зачет по дисциплине «Химия»</w:t>
      </w:r>
    </w:p>
    <w:p w:rsidR="0072635E" w:rsidRPr="005D7A8B" w:rsidRDefault="0072635E" w:rsidP="007263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 xml:space="preserve">Студента гр. </w:t>
      </w:r>
      <w:r>
        <w:rPr>
          <w:rFonts w:ascii="Times New Roman" w:hAnsi="Times New Roman" w:cs="Times New Roman"/>
          <w:sz w:val="28"/>
          <w:szCs w:val="28"/>
        </w:rPr>
        <w:t>А-</w:t>
      </w:r>
      <w:r w:rsidRPr="008B7952">
        <w:rPr>
          <w:rFonts w:ascii="Times New Roman" w:hAnsi="Times New Roman" w:cs="Times New Roman"/>
          <w:sz w:val="28"/>
          <w:szCs w:val="28"/>
        </w:rPr>
        <w:t>2</w:t>
      </w:r>
      <w:r w:rsidRPr="005D7A8B">
        <w:rPr>
          <w:rFonts w:ascii="Times New Roman" w:hAnsi="Times New Roman" w:cs="Times New Roman"/>
          <w:sz w:val="28"/>
          <w:szCs w:val="28"/>
        </w:rPr>
        <w:t>/19 __________________</w:t>
      </w:r>
    </w:p>
    <w:p w:rsidR="0072635E" w:rsidRPr="006B7371" w:rsidRDefault="0072635E" w:rsidP="0072635E">
      <w:pPr>
        <w:jc w:val="center"/>
        <w:rPr>
          <w:rFonts w:ascii="Times New Roman" w:hAnsi="Times New Roman" w:cs="Times New Roman"/>
          <w:sz w:val="18"/>
          <w:szCs w:val="18"/>
        </w:rPr>
      </w:pPr>
      <w:r w:rsidRPr="005D7A8B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D7A8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B7027">
        <w:rPr>
          <w:rFonts w:ascii="Times New Roman" w:hAnsi="Times New Roman" w:cs="Times New Roman"/>
          <w:sz w:val="18"/>
          <w:szCs w:val="18"/>
        </w:rPr>
        <w:t>ФИО</w:t>
      </w:r>
    </w:p>
    <w:p w:rsidR="008B7952" w:rsidRPr="0072635E" w:rsidRDefault="008B7952" w:rsidP="008B79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55C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</w:p>
    <w:p w:rsidR="008B7952" w:rsidRPr="00E0399E" w:rsidRDefault="008B7952" w:rsidP="008B7952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E0399E">
        <w:rPr>
          <w:rFonts w:ascii="Times New Roman" w:hAnsi="Times New Roman" w:cs="Times New Roman"/>
          <w:sz w:val="28"/>
          <w:szCs w:val="28"/>
        </w:rPr>
        <w:t>Глицерин как представитель многоатомных спиртов</w:t>
      </w:r>
      <w:r>
        <w:rPr>
          <w:rFonts w:ascii="Times New Roman" w:hAnsi="Times New Roman" w:cs="Times New Roman"/>
          <w:sz w:val="28"/>
          <w:szCs w:val="28"/>
        </w:rPr>
        <w:t xml:space="preserve"> (определение, формула, физические</w:t>
      </w:r>
      <w:r w:rsidRPr="00E03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свойст</w:t>
      </w:r>
      <w:r w:rsidRPr="00E0399E">
        <w:rPr>
          <w:rFonts w:ascii="Times New Roman" w:hAnsi="Times New Roman" w:cs="Times New Roman"/>
          <w:sz w:val="28"/>
          <w:szCs w:val="28"/>
        </w:rPr>
        <w:t>ва). Применение глицерина</w:t>
      </w:r>
      <w:r>
        <w:rPr>
          <w:rFonts w:ascii="Times New Roman" w:hAnsi="Times New Roman" w:cs="Times New Roman"/>
          <w:sz w:val="28"/>
          <w:szCs w:val="28"/>
        </w:rPr>
        <w:t xml:space="preserve"> (подробно)</w:t>
      </w:r>
      <w:r w:rsidRPr="00E0399E">
        <w:rPr>
          <w:rFonts w:ascii="Times New Roman" w:hAnsi="Times New Roman" w:cs="Times New Roman"/>
          <w:sz w:val="28"/>
          <w:szCs w:val="28"/>
        </w:rPr>
        <w:t>.</w:t>
      </w:r>
    </w:p>
    <w:p w:rsidR="008B7952" w:rsidRPr="00E0399E" w:rsidRDefault="008B7952" w:rsidP="008B7952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E0399E">
        <w:rPr>
          <w:rFonts w:ascii="Times New Roman" w:hAnsi="Times New Roman" w:cs="Times New Roman"/>
          <w:sz w:val="28"/>
          <w:szCs w:val="28"/>
        </w:rPr>
        <w:t>Что называется Электролизом? Какие процессы протекают на катоде и аноде? Может ли растворяться катод при электролизе?</w:t>
      </w:r>
    </w:p>
    <w:p w:rsidR="008B7952" w:rsidRPr="006730BD" w:rsidRDefault="008B7952" w:rsidP="008B7952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E0399E">
        <w:rPr>
          <w:rFonts w:ascii="Times New Roman" w:hAnsi="Times New Roman" w:cs="Times New Roman"/>
          <w:sz w:val="28"/>
          <w:szCs w:val="28"/>
        </w:rPr>
        <w:t>Альдегиды (понятие). Физические свойства альдегидов и их применение</w:t>
      </w:r>
      <w:r w:rsidRPr="008B795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Нахождение их  в природе.</w:t>
      </w:r>
    </w:p>
    <w:p w:rsidR="008B7952" w:rsidRDefault="008B7952" w:rsidP="008B7952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>Напишите и назовите формулы:</w:t>
      </w:r>
    </w:p>
    <w:p w:rsidR="008B7952" w:rsidRDefault="008B7952" w:rsidP="008B79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7952" w:rsidRPr="007E626C" w:rsidRDefault="00EA1A22" w:rsidP="008B795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EA1A2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64" type="#_x0000_t32" style="position:absolute;left:0;text-align:left;margin-left:456.85pt;margin-top:12.7pt;width:.65pt;height:6.25pt;z-index:251812864" o:connectortype="straight"/>
        </w:pict>
      </w:r>
      <w:r w:rsidRPr="00EA1A2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62" type="#_x0000_t32" style="position:absolute;left:0;text-align:left;margin-left:391.15pt;margin-top:12.7pt;width:.6pt;height:6.25pt;flip:x;z-index:251810816" o:connectortype="straight"/>
        </w:pict>
      </w:r>
      <w:r w:rsidRPr="00EA1A2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61" type="#_x0000_t32" style="position:absolute;left:0;text-align:left;margin-left:359.2pt;margin-top:12.7pt;width:0;height:6.25pt;z-index:251809792" o:connectortype="straight"/>
        </w:pict>
      </w:r>
      <w:r w:rsidRPr="00EA1A2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59" type="#_x0000_t32" style="position:absolute;left:0;text-align:left;margin-left:146.95pt;margin-top:12.7pt;width:0;height:6.25pt;z-index:251807744" o:connectortype="straight"/>
        </w:pict>
      </w:r>
      <w:r w:rsidRPr="00EA1A2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56" type="#_x0000_t32" style="position:absolute;left:0;text-align:left;margin-left:91.25pt;margin-top:12.7pt;width:0;height:6.25pt;z-index:251804672" o:connectortype="straight"/>
        </w:pict>
      </w:r>
      <w:r w:rsidRPr="00EA1A2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55" type="#_x0000_t32" style="position:absolute;left:0;text-align:left;margin-left:58.7pt;margin-top:12.7pt;width:0;height:6.25pt;z-index:251803648" o:connectortype="straight"/>
        </w:pict>
      </w:r>
      <w:r w:rsidR="008B7952" w:rsidRPr="007E626C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8B7952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="008B7952" w:rsidRPr="007E626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8B7952" w:rsidRPr="007E626C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="008B7952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="008B7952" w:rsidRPr="007E626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proofErr w:type="spellEnd"/>
      <w:r w:rsidR="008B7952" w:rsidRPr="007E626C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="008B7952">
        <w:rPr>
          <w:rFonts w:ascii="Times New Roman" w:hAnsi="Times New Roman" w:cs="Times New Roman"/>
          <w:sz w:val="28"/>
          <w:szCs w:val="28"/>
          <w:lang w:val="en-US"/>
        </w:rPr>
        <w:t>Br                                                        OH    CH</w:t>
      </w:r>
      <w:r w:rsidR="008B795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</w:t>
      </w:r>
      <w:r w:rsidR="008B7952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proofErr w:type="spellStart"/>
      <w:r w:rsidR="008B7952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="008B795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proofErr w:type="spellEnd"/>
    </w:p>
    <w:p w:rsidR="008B7952" w:rsidRPr="007E626C" w:rsidRDefault="00EA1A22" w:rsidP="008B7952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EA1A2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63" type="#_x0000_t32" style="position:absolute;margin-left:424.95pt;margin-top:13.5pt;width:.6pt;height:6.9pt;z-index:251811840" o:connectortype="straight"/>
        </w:pict>
      </w:r>
      <w:r w:rsidRPr="00EA1A2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60" type="#_x0000_t32" style="position:absolute;margin-left:325.4pt;margin-top:13.5pt;width:0;height:6.9pt;z-index:251808768" o:connectortype="straight"/>
        </w:pict>
      </w:r>
      <w:r w:rsidRPr="00EA1A2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58" type="#_x0000_t32" style="position:absolute;margin-left:113.15pt;margin-top:13.5pt;width:.6pt;height:6.9pt;z-index:251806720" o:connectortype="straight"/>
        </w:pict>
      </w:r>
      <w:r w:rsidRPr="00EA1A2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57" type="#_x0000_t32" style="position:absolute;margin-left:87.5pt;margin-top:13.5pt;width:.6pt;height:6.9pt;flip:x;z-index:251805696" o:connectortype="straight"/>
        </w:pict>
      </w:r>
      <w:r w:rsidR="008B7952" w:rsidRPr="007E626C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8B7952">
        <w:rPr>
          <w:rFonts w:ascii="Times New Roman" w:hAnsi="Times New Roman" w:cs="Times New Roman"/>
          <w:sz w:val="28"/>
          <w:szCs w:val="28"/>
        </w:rPr>
        <w:t>СН</w:t>
      </w:r>
      <w:r w:rsidR="008B7952" w:rsidRPr="007E626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8B7952" w:rsidRPr="007E626C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8B7952">
        <w:rPr>
          <w:rFonts w:ascii="Times New Roman" w:hAnsi="Times New Roman" w:cs="Times New Roman"/>
          <w:sz w:val="28"/>
          <w:szCs w:val="28"/>
        </w:rPr>
        <w:t>СН</w:t>
      </w:r>
      <w:r w:rsidR="008B7952" w:rsidRPr="007E626C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8B7952">
        <w:rPr>
          <w:rFonts w:ascii="Times New Roman" w:hAnsi="Times New Roman" w:cs="Times New Roman"/>
          <w:sz w:val="28"/>
          <w:szCs w:val="28"/>
        </w:rPr>
        <w:t>С</w:t>
      </w:r>
      <w:r w:rsidR="008B7952" w:rsidRPr="007E626C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8B795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8B7952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 w:rsidR="008B7952" w:rsidRPr="007E626C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8B7952">
        <w:rPr>
          <w:rFonts w:ascii="Times New Roman" w:hAnsi="Times New Roman" w:cs="Times New Roman"/>
          <w:sz w:val="28"/>
          <w:szCs w:val="28"/>
        </w:rPr>
        <w:t>СН</w:t>
      </w:r>
      <w:r w:rsidR="008B7952" w:rsidRPr="007E626C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8B7952">
        <w:rPr>
          <w:rFonts w:ascii="Times New Roman" w:hAnsi="Times New Roman" w:cs="Times New Roman"/>
          <w:sz w:val="28"/>
          <w:szCs w:val="28"/>
        </w:rPr>
        <w:t>СН</w:t>
      </w:r>
      <w:r w:rsidR="008B7952" w:rsidRPr="007E626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8B7952" w:rsidRPr="007E62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B7952">
        <w:rPr>
          <w:rFonts w:ascii="Times New Roman" w:hAnsi="Times New Roman" w:cs="Times New Roman"/>
          <w:sz w:val="28"/>
          <w:szCs w:val="28"/>
          <w:lang w:val="en-US"/>
        </w:rPr>
        <w:t xml:space="preserve">        CH</w:t>
      </w:r>
      <w:r w:rsidR="008B795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8B7952">
        <w:rPr>
          <w:rFonts w:ascii="Times New Roman" w:hAnsi="Times New Roman" w:cs="Times New Roman"/>
          <w:sz w:val="28"/>
          <w:szCs w:val="28"/>
          <w:lang w:val="en-US"/>
        </w:rPr>
        <w:t>OH–CH</w:t>
      </w:r>
      <w:r w:rsidR="008B795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8B7952">
        <w:rPr>
          <w:rFonts w:ascii="Times New Roman" w:hAnsi="Times New Roman" w:cs="Times New Roman"/>
          <w:sz w:val="28"/>
          <w:szCs w:val="28"/>
          <w:lang w:val="en-US"/>
        </w:rPr>
        <w:t>– CH – CH – CH – CH – CH – CH</w:t>
      </w:r>
      <w:r w:rsidR="008B795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8B7952">
        <w:rPr>
          <w:rFonts w:ascii="Times New Roman" w:hAnsi="Times New Roman" w:cs="Times New Roman"/>
          <w:sz w:val="28"/>
          <w:szCs w:val="28"/>
          <w:lang w:val="en-US"/>
        </w:rPr>
        <w:t>–CH</w:t>
      </w:r>
      <w:r w:rsidR="008B795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8B7952" w:rsidRPr="006B7371" w:rsidRDefault="008B7952" w:rsidP="008B7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26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Br</w:t>
      </w:r>
      <w:r w:rsidRPr="006B737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Br</w:t>
      </w:r>
      <w:r w:rsidRPr="006B73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6B7371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6B7371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6B7371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8B7952" w:rsidRPr="005D7A8B" w:rsidRDefault="008B7952" w:rsidP="008B7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7952" w:rsidRPr="008B7952" w:rsidRDefault="008B7952" w:rsidP="00BF43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5F2" w:rsidRDefault="006245F2" w:rsidP="008B7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5F2" w:rsidRDefault="006245F2" w:rsidP="008B7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5F2" w:rsidRDefault="006245F2" w:rsidP="008B7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5F2" w:rsidRDefault="006245F2" w:rsidP="008B7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5F2" w:rsidRPr="00FC27C1" w:rsidRDefault="006245F2" w:rsidP="00A21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45F2" w:rsidRDefault="006245F2" w:rsidP="008B7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5F2" w:rsidRDefault="006245F2" w:rsidP="008B7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5F2" w:rsidRDefault="006245F2" w:rsidP="008B7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5F2" w:rsidRDefault="006245F2" w:rsidP="008B7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5F2" w:rsidRDefault="006245F2" w:rsidP="008B7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7952" w:rsidRPr="005D7A8B" w:rsidRDefault="008B7952" w:rsidP="008B7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>Дифференцированный зачет по дисциплине «Химия»</w:t>
      </w:r>
    </w:p>
    <w:p w:rsidR="008B7952" w:rsidRPr="005D7A8B" w:rsidRDefault="008B7952" w:rsidP="008B7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 xml:space="preserve">Студента гр. </w:t>
      </w:r>
      <w:r>
        <w:rPr>
          <w:rFonts w:ascii="Times New Roman" w:hAnsi="Times New Roman" w:cs="Times New Roman"/>
          <w:sz w:val="28"/>
          <w:szCs w:val="28"/>
        </w:rPr>
        <w:t>А-</w:t>
      </w:r>
      <w:r w:rsidRPr="008B7952">
        <w:rPr>
          <w:rFonts w:ascii="Times New Roman" w:hAnsi="Times New Roman" w:cs="Times New Roman"/>
          <w:sz w:val="28"/>
          <w:szCs w:val="28"/>
        </w:rPr>
        <w:t>2</w:t>
      </w:r>
      <w:r w:rsidRPr="005D7A8B">
        <w:rPr>
          <w:rFonts w:ascii="Times New Roman" w:hAnsi="Times New Roman" w:cs="Times New Roman"/>
          <w:sz w:val="28"/>
          <w:szCs w:val="28"/>
        </w:rPr>
        <w:t>/19 __________________</w:t>
      </w:r>
    </w:p>
    <w:p w:rsidR="008B7952" w:rsidRPr="006B7371" w:rsidRDefault="008B7952" w:rsidP="008B7952">
      <w:pPr>
        <w:jc w:val="center"/>
        <w:rPr>
          <w:rFonts w:ascii="Times New Roman" w:hAnsi="Times New Roman" w:cs="Times New Roman"/>
          <w:sz w:val="18"/>
          <w:szCs w:val="18"/>
        </w:rPr>
      </w:pPr>
      <w:r w:rsidRPr="005D7A8B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D7A8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B7027">
        <w:rPr>
          <w:rFonts w:ascii="Times New Roman" w:hAnsi="Times New Roman" w:cs="Times New Roman"/>
          <w:sz w:val="18"/>
          <w:szCs w:val="18"/>
        </w:rPr>
        <w:t>ФИО</w:t>
      </w:r>
    </w:p>
    <w:p w:rsidR="008B7952" w:rsidRPr="00FC27C1" w:rsidRDefault="008B7952" w:rsidP="008B79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55C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</w:p>
    <w:p w:rsidR="008B7952" w:rsidRDefault="008B7952" w:rsidP="008B7952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E0399E">
        <w:rPr>
          <w:rFonts w:ascii="Times New Roman" w:hAnsi="Times New Roman" w:cs="Times New Roman"/>
          <w:sz w:val="28"/>
          <w:szCs w:val="28"/>
        </w:rPr>
        <w:t>Нефть (определение</w:t>
      </w:r>
      <w:r>
        <w:rPr>
          <w:rFonts w:ascii="Times New Roman" w:hAnsi="Times New Roman" w:cs="Times New Roman"/>
          <w:sz w:val="28"/>
          <w:szCs w:val="28"/>
        </w:rPr>
        <w:t>, состав</w:t>
      </w:r>
      <w:r w:rsidRPr="00E0399E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История возникновения и применения. </w:t>
      </w:r>
      <w:r w:rsidRPr="00E0399E">
        <w:rPr>
          <w:rFonts w:ascii="Times New Roman" w:hAnsi="Times New Roman" w:cs="Times New Roman"/>
          <w:sz w:val="28"/>
          <w:szCs w:val="28"/>
        </w:rPr>
        <w:t>Нефтепродукты и их применение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039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952" w:rsidRPr="00E0399E" w:rsidRDefault="008B7952" w:rsidP="008B7952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E0399E">
        <w:rPr>
          <w:rFonts w:ascii="Times New Roman" w:hAnsi="Times New Roman" w:cs="Times New Roman"/>
          <w:sz w:val="28"/>
          <w:szCs w:val="28"/>
        </w:rPr>
        <w:t>Что называется Электролизом? Может ли растворяться катод при электролизе?</w:t>
      </w:r>
    </w:p>
    <w:p w:rsidR="008B7952" w:rsidRPr="006730BD" w:rsidRDefault="008B7952" w:rsidP="008B7952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E0399E">
        <w:rPr>
          <w:rFonts w:ascii="Times New Roman" w:hAnsi="Times New Roman" w:cs="Times New Roman"/>
          <w:sz w:val="28"/>
          <w:szCs w:val="28"/>
        </w:rPr>
        <w:t>Понятие о карбоновых кислотах. Название, применение, где существуют в природе</w:t>
      </w:r>
      <w:r>
        <w:rPr>
          <w:rFonts w:ascii="Times New Roman" w:hAnsi="Times New Roman" w:cs="Times New Roman"/>
          <w:sz w:val="28"/>
          <w:szCs w:val="28"/>
        </w:rPr>
        <w:t>, какие используете в своей профессии и дома?</w:t>
      </w:r>
    </w:p>
    <w:p w:rsidR="0072635E" w:rsidRPr="005D7A8B" w:rsidRDefault="00EA1A22" w:rsidP="0072635E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71" type="#_x0000_t32" style="position:absolute;left:0;text-align:left;margin-left:434.95pt;margin-top:14.35pt;width:0;height:15pt;z-index:2518210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69" type="#_x0000_t32" style="position:absolute;left:0;text-align:left;margin-left:371.7pt;margin-top:14.35pt;width:.65pt;height:15pt;z-index:251819008" o:connectortype="straight"/>
        </w:pict>
      </w:r>
      <w:r w:rsidR="0072635E" w:rsidRPr="005D7A8B">
        <w:rPr>
          <w:rFonts w:ascii="Times New Roman" w:hAnsi="Times New Roman" w:cs="Times New Roman"/>
          <w:sz w:val="28"/>
          <w:szCs w:val="28"/>
        </w:rPr>
        <w:t>Напишите и назовите формулы:</w:t>
      </w:r>
      <w:r w:rsidR="0072635E">
        <w:rPr>
          <w:rFonts w:ascii="Times New Roman" w:hAnsi="Times New Roman" w:cs="Times New Roman"/>
          <w:sz w:val="28"/>
          <w:szCs w:val="28"/>
        </w:rPr>
        <w:t xml:space="preserve">                                        СН</w:t>
      </w:r>
      <w:r w:rsidR="0072635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72635E">
        <w:rPr>
          <w:rFonts w:ascii="Times New Roman" w:hAnsi="Times New Roman" w:cs="Times New Roman"/>
          <w:sz w:val="28"/>
          <w:szCs w:val="28"/>
        </w:rPr>
        <w:t xml:space="preserve">           ОН              </w:t>
      </w:r>
    </w:p>
    <w:p w:rsidR="0072635E" w:rsidRPr="005D7A8B" w:rsidRDefault="00EA1A22" w:rsidP="00726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73" type="#_x0000_t32" style="position:absolute;margin-left:460pt;margin-top:14pt;width:0;height:3.8pt;z-index:2518231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72" type="#_x0000_t32" style="position:absolute;margin-left:434.95pt;margin-top:14pt;width:0;height:3.8pt;z-index:2518220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70" type="#_x0000_t32" style="position:absolute;margin-left:372.35pt;margin-top:14pt;width:0;height:7.55pt;z-index:2518200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68" type="#_x0000_t32" style="position:absolute;margin-left:212.05pt;margin-top:14pt;width:0;height:3.8pt;z-index:2518179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67" type="#_x0000_t32" style="position:absolute;margin-left:140.05pt;margin-top:14pt;width:0;height:3.8pt;z-index:2518169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66" type="#_x0000_t32" style="position:absolute;margin-left:109.4pt;margin-top:14pt;width:0;height:3.8pt;z-index:2518159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65" type="#_x0000_t32" style="position:absolute;margin-left:75.6pt;margin-top:14pt;width:0;height:3.8pt;z-index:251814912" o:connectortype="straight"/>
        </w:pict>
      </w:r>
      <w:r w:rsidR="0072635E">
        <w:rPr>
          <w:rFonts w:ascii="Times New Roman" w:hAnsi="Times New Roman" w:cs="Times New Roman"/>
          <w:sz w:val="28"/>
          <w:szCs w:val="28"/>
        </w:rPr>
        <w:t xml:space="preserve">  СН</w:t>
      </w:r>
      <w:r w:rsidR="0072635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72635E">
        <w:rPr>
          <w:rFonts w:ascii="Times New Roman" w:hAnsi="Times New Roman" w:cs="Times New Roman"/>
          <w:sz w:val="28"/>
          <w:szCs w:val="28"/>
        </w:rPr>
        <w:t>–СН</w:t>
      </w:r>
      <w:r w:rsidR="0072635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2635E">
        <w:rPr>
          <w:rFonts w:ascii="Times New Roman" w:hAnsi="Times New Roman" w:cs="Times New Roman"/>
          <w:sz w:val="28"/>
          <w:szCs w:val="28"/>
        </w:rPr>
        <w:t xml:space="preserve"> - СН – СН - СН – СН</w:t>
      </w:r>
      <w:proofErr w:type="gramStart"/>
      <w:r w:rsidR="0072635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="0072635E">
        <w:rPr>
          <w:rFonts w:ascii="Times New Roman" w:hAnsi="Times New Roman" w:cs="Times New Roman"/>
          <w:sz w:val="28"/>
          <w:szCs w:val="28"/>
        </w:rPr>
        <w:t xml:space="preserve"> – СН – СН</w:t>
      </w:r>
      <w:r w:rsidR="0072635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72635E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72635E">
        <w:rPr>
          <w:rFonts w:ascii="Times New Roman" w:hAnsi="Times New Roman" w:cs="Times New Roman"/>
          <w:sz w:val="28"/>
          <w:szCs w:val="28"/>
        </w:rPr>
        <w:t>СН</w:t>
      </w:r>
      <w:r w:rsidR="0072635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spellEnd"/>
      <w:r w:rsidR="0072635E">
        <w:rPr>
          <w:rFonts w:ascii="Times New Roman" w:hAnsi="Times New Roman" w:cs="Times New Roman"/>
          <w:sz w:val="28"/>
          <w:szCs w:val="28"/>
        </w:rPr>
        <w:t xml:space="preserve"> – С – СН</w:t>
      </w:r>
      <w:r w:rsidR="0072635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2635E">
        <w:rPr>
          <w:rFonts w:ascii="Times New Roman" w:hAnsi="Times New Roman" w:cs="Times New Roman"/>
          <w:sz w:val="28"/>
          <w:szCs w:val="28"/>
        </w:rPr>
        <w:t xml:space="preserve"> – С – СН – СН</w:t>
      </w:r>
      <w:r w:rsidR="0072635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7263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35E" w:rsidRPr="0034045D" w:rsidRDefault="0072635E" w:rsidP="0072635E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ОН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72635E" w:rsidRDefault="0072635E" w:rsidP="008B79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35E" w:rsidRPr="005D7A8B" w:rsidRDefault="0072635E" w:rsidP="007263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lastRenderedPageBreak/>
        <w:t>Дифференцированный зачет по дисциплине «Химия»</w:t>
      </w:r>
    </w:p>
    <w:p w:rsidR="0072635E" w:rsidRPr="005D7A8B" w:rsidRDefault="0072635E" w:rsidP="007263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 xml:space="preserve">Студента гр. </w:t>
      </w:r>
      <w:r>
        <w:rPr>
          <w:rFonts w:ascii="Times New Roman" w:hAnsi="Times New Roman" w:cs="Times New Roman"/>
          <w:sz w:val="28"/>
          <w:szCs w:val="28"/>
        </w:rPr>
        <w:t>А-</w:t>
      </w:r>
      <w:r w:rsidRPr="008B7952">
        <w:rPr>
          <w:rFonts w:ascii="Times New Roman" w:hAnsi="Times New Roman" w:cs="Times New Roman"/>
          <w:sz w:val="28"/>
          <w:szCs w:val="28"/>
        </w:rPr>
        <w:t>2</w:t>
      </w:r>
      <w:r w:rsidRPr="005D7A8B">
        <w:rPr>
          <w:rFonts w:ascii="Times New Roman" w:hAnsi="Times New Roman" w:cs="Times New Roman"/>
          <w:sz w:val="28"/>
          <w:szCs w:val="28"/>
        </w:rPr>
        <w:t>/19 __________________</w:t>
      </w:r>
    </w:p>
    <w:p w:rsidR="0072635E" w:rsidRPr="0072635E" w:rsidRDefault="0072635E" w:rsidP="0072635E">
      <w:pPr>
        <w:jc w:val="center"/>
        <w:rPr>
          <w:rFonts w:ascii="Times New Roman" w:hAnsi="Times New Roman" w:cs="Times New Roman"/>
          <w:sz w:val="18"/>
          <w:szCs w:val="18"/>
        </w:rPr>
      </w:pPr>
      <w:r w:rsidRPr="005D7A8B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D7A8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>ФИО</w:t>
      </w:r>
    </w:p>
    <w:p w:rsidR="0072635E" w:rsidRPr="0072635E" w:rsidRDefault="0072635E" w:rsidP="007263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55C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U</w:t>
      </w:r>
    </w:p>
    <w:p w:rsidR="0072635E" w:rsidRPr="0066505E" w:rsidRDefault="0072635E" w:rsidP="0072635E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66505E">
        <w:rPr>
          <w:rFonts w:ascii="Times New Roman" w:hAnsi="Times New Roman" w:cs="Times New Roman"/>
          <w:sz w:val="28"/>
          <w:szCs w:val="28"/>
        </w:rPr>
        <w:t>Спирты (определение). Физические свойства спиртов. Назовите несколько примеров (формулы).</w:t>
      </w:r>
      <w:r w:rsidRPr="00726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Применение некоторых представителей спиртов</w:t>
      </w:r>
    </w:p>
    <w:p w:rsidR="0072635E" w:rsidRPr="0066505E" w:rsidRDefault="0072635E" w:rsidP="0072635E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66505E">
        <w:rPr>
          <w:rFonts w:ascii="Times New Roman" w:hAnsi="Times New Roman" w:cs="Times New Roman"/>
          <w:sz w:val="28"/>
          <w:szCs w:val="28"/>
        </w:rPr>
        <w:t xml:space="preserve">Что называется Электролизом? Чем отличается электролиз расплавов от электролиза водных растворов? </w:t>
      </w:r>
    </w:p>
    <w:p w:rsidR="0072635E" w:rsidRPr="00E0399E" w:rsidRDefault="0072635E" w:rsidP="0072635E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E0399E">
        <w:rPr>
          <w:rFonts w:ascii="Times New Roman" w:hAnsi="Times New Roman" w:cs="Times New Roman"/>
          <w:sz w:val="28"/>
          <w:szCs w:val="28"/>
        </w:rPr>
        <w:t>Альдегиды (понятие</w:t>
      </w:r>
      <w:r>
        <w:rPr>
          <w:rFonts w:ascii="Times New Roman" w:hAnsi="Times New Roman" w:cs="Times New Roman"/>
          <w:sz w:val="28"/>
          <w:szCs w:val="28"/>
        </w:rPr>
        <w:t>, физические свойства</w:t>
      </w:r>
      <w:r w:rsidRPr="00E0399E">
        <w:rPr>
          <w:rFonts w:ascii="Times New Roman" w:hAnsi="Times New Roman" w:cs="Times New Roman"/>
          <w:sz w:val="28"/>
          <w:szCs w:val="28"/>
        </w:rPr>
        <w:t>). Перечислите, где в природе они существуют, применение альдегидов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635E" w:rsidRPr="00042938" w:rsidRDefault="0072635E" w:rsidP="0072635E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 xml:space="preserve">Напишите и назовите формулы:   </w:t>
      </w:r>
    </w:p>
    <w:p w:rsidR="006245F2" w:rsidRPr="006245F2" w:rsidRDefault="00EA1A22" w:rsidP="006245F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98" type="#_x0000_t32" style="position:absolute;left:0;text-align:left;margin-left:492.4pt;margin-top:10.55pt;width:.85pt;height:21.75pt;z-index:251851776" o:connectortype="straight"/>
        </w:pict>
      </w:r>
      <w:r w:rsidR="0072635E" w:rsidRPr="005D7A8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6245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proofErr w:type="spellStart"/>
      <w:r w:rsidR="006245F2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</w:p>
    <w:p w:rsidR="0072635E" w:rsidRPr="006245F2" w:rsidRDefault="00EA1A22" w:rsidP="0072635E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EA1A2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77" type="#_x0000_t32" style="position:absolute;margin-left:199.55pt;margin-top:12.65pt;width:0;height:6.25pt;z-index:251828224" o:connectortype="straight"/>
        </w:pict>
      </w:r>
      <w:r w:rsidRPr="00EA1A2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75" type="#_x0000_t32" style="position:absolute;margin-left:56.8pt;margin-top:12.65pt;width:0;height:6.25pt;z-index:251826176" o:connectortype="straight"/>
        </w:pict>
      </w:r>
      <w:r w:rsidRPr="00EA1A2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76" type="#_x0000_t32" style="position:absolute;margin-left:81.2pt;margin-top:12.65pt;width:0;height:6.25pt;z-index:251827200" o:connectortype="straight"/>
        </w:pict>
      </w:r>
      <w:r w:rsidRPr="00EA1A2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74" type="#_x0000_t32" style="position:absolute;margin-left:33pt;margin-top:12.65pt;width:0;height:10.6pt;z-index:251825152" o:connectortype="straight"/>
        </w:pict>
      </w:r>
      <w:r w:rsidR="0072635E" w:rsidRPr="005D7A8B">
        <w:rPr>
          <w:rFonts w:ascii="Times New Roman" w:hAnsi="Times New Roman" w:cs="Times New Roman"/>
          <w:sz w:val="28"/>
          <w:szCs w:val="28"/>
        </w:rPr>
        <w:t>СН</w:t>
      </w:r>
      <w:r w:rsidR="0072635E" w:rsidRPr="006245F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72635E" w:rsidRPr="006245F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72635E" w:rsidRPr="005D7A8B">
        <w:rPr>
          <w:rFonts w:ascii="Times New Roman" w:hAnsi="Times New Roman" w:cs="Times New Roman"/>
          <w:sz w:val="28"/>
          <w:szCs w:val="28"/>
        </w:rPr>
        <w:t>СН</w:t>
      </w:r>
      <w:r w:rsidR="0072635E" w:rsidRPr="006245F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72635E" w:rsidRPr="005D7A8B">
        <w:rPr>
          <w:rFonts w:ascii="Times New Roman" w:hAnsi="Times New Roman" w:cs="Times New Roman"/>
          <w:sz w:val="28"/>
          <w:szCs w:val="28"/>
        </w:rPr>
        <w:t>СН</w:t>
      </w:r>
      <w:r w:rsidR="0072635E" w:rsidRPr="006245F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72635E" w:rsidRPr="005D7A8B">
        <w:rPr>
          <w:rFonts w:ascii="Times New Roman" w:hAnsi="Times New Roman" w:cs="Times New Roman"/>
          <w:sz w:val="28"/>
          <w:szCs w:val="28"/>
        </w:rPr>
        <w:t>СН</w:t>
      </w:r>
      <w:r w:rsidR="0072635E" w:rsidRPr="006245F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72635E" w:rsidRPr="005D7A8B">
        <w:rPr>
          <w:rFonts w:ascii="Times New Roman" w:hAnsi="Times New Roman" w:cs="Times New Roman"/>
          <w:sz w:val="28"/>
          <w:szCs w:val="28"/>
        </w:rPr>
        <w:t>СН</w:t>
      </w:r>
      <w:r w:rsidR="0072635E" w:rsidRPr="006245F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72635E" w:rsidRPr="006245F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</w:t>
      </w:r>
      <w:r w:rsidR="0072635E" w:rsidRPr="005D7A8B">
        <w:rPr>
          <w:rFonts w:ascii="Times New Roman" w:hAnsi="Times New Roman" w:cs="Times New Roman"/>
          <w:sz w:val="28"/>
          <w:szCs w:val="28"/>
        </w:rPr>
        <w:t>СН</w:t>
      </w:r>
      <w:r w:rsidR="0072635E" w:rsidRPr="006245F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                                     </w:t>
      </w:r>
      <w:r w:rsidR="006245F2">
        <w:rPr>
          <w:rFonts w:ascii="Times New Roman" w:hAnsi="Times New Roman" w:cs="Times New Roman"/>
          <w:sz w:val="28"/>
          <w:szCs w:val="28"/>
        </w:rPr>
        <w:t>СН</w:t>
      </w:r>
      <w:r w:rsidR="006245F2" w:rsidRPr="006245F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6245F2" w:rsidRPr="006245F2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6245F2">
        <w:rPr>
          <w:rFonts w:ascii="Times New Roman" w:hAnsi="Times New Roman" w:cs="Times New Roman"/>
          <w:sz w:val="28"/>
          <w:szCs w:val="28"/>
        </w:rPr>
        <w:t>СН</w:t>
      </w:r>
      <w:r w:rsidR="006245F2" w:rsidRPr="006245F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6245F2" w:rsidRPr="006245F2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6245F2">
        <w:rPr>
          <w:rFonts w:ascii="Times New Roman" w:hAnsi="Times New Roman" w:cs="Times New Roman"/>
          <w:sz w:val="28"/>
          <w:szCs w:val="28"/>
        </w:rPr>
        <w:t>СН</w:t>
      </w:r>
      <w:r w:rsidR="006245F2" w:rsidRPr="006245F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6245F2" w:rsidRPr="006245F2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6245F2">
        <w:rPr>
          <w:rFonts w:ascii="Times New Roman" w:hAnsi="Times New Roman" w:cs="Times New Roman"/>
          <w:sz w:val="28"/>
          <w:szCs w:val="28"/>
        </w:rPr>
        <w:t>СН</w:t>
      </w:r>
      <w:r w:rsidR="006245F2" w:rsidRPr="006245F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6245F2" w:rsidRPr="006245F2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6245F2">
        <w:rPr>
          <w:rFonts w:ascii="Times New Roman" w:hAnsi="Times New Roman" w:cs="Times New Roman"/>
          <w:sz w:val="28"/>
          <w:szCs w:val="28"/>
        </w:rPr>
        <w:t>СН</w:t>
      </w:r>
      <w:r w:rsidR="006245F2" w:rsidRPr="006245F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6245F2" w:rsidRPr="006245F2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6245F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245F2">
        <w:rPr>
          <w:rFonts w:ascii="Times New Roman" w:hAnsi="Times New Roman" w:cs="Times New Roman"/>
          <w:sz w:val="28"/>
          <w:szCs w:val="28"/>
        </w:rPr>
        <w:t>Н</w:t>
      </w:r>
      <w:r w:rsidR="006245F2" w:rsidRPr="006245F2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gramEnd"/>
      <w:r w:rsidR="006245F2" w:rsidRPr="006245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245F2">
        <w:rPr>
          <w:rFonts w:ascii="Times New Roman" w:hAnsi="Times New Roman" w:cs="Times New Roman"/>
          <w:sz w:val="28"/>
          <w:szCs w:val="28"/>
        </w:rPr>
        <w:t>СН</w:t>
      </w:r>
      <w:r w:rsidR="006245F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72635E" w:rsidRPr="005D7A8B" w:rsidRDefault="00EA1A22" w:rsidP="0072635E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EA1A2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78" type="#_x0000_t32" style="position:absolute;margin-left:199.55pt;margin-top:11.55pt;width:0;height:5pt;z-index:251829248" o:connectortype="straight"/>
        </w:pict>
      </w:r>
      <w:r w:rsidR="0072635E" w:rsidRPr="00FC27C1">
        <w:rPr>
          <w:rFonts w:ascii="Times New Roman" w:hAnsi="Times New Roman" w:cs="Times New Roman"/>
          <w:sz w:val="28"/>
          <w:szCs w:val="28"/>
        </w:rPr>
        <w:t xml:space="preserve">       </w:t>
      </w:r>
      <w:r w:rsidR="0072635E" w:rsidRPr="005D7A8B">
        <w:rPr>
          <w:rFonts w:ascii="Times New Roman" w:hAnsi="Times New Roman" w:cs="Times New Roman"/>
          <w:sz w:val="28"/>
          <w:szCs w:val="28"/>
        </w:rPr>
        <w:t>СН</w:t>
      </w:r>
      <w:r w:rsidR="0072635E" w:rsidRPr="005D7A8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72635E" w:rsidRPr="005D7A8B">
        <w:rPr>
          <w:rFonts w:ascii="Times New Roman" w:hAnsi="Times New Roman" w:cs="Times New Roman"/>
          <w:sz w:val="28"/>
          <w:szCs w:val="28"/>
        </w:rPr>
        <w:t xml:space="preserve"> СН</w:t>
      </w:r>
      <w:r w:rsidR="0072635E" w:rsidRPr="005D7A8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72635E" w:rsidRPr="005D7A8B">
        <w:rPr>
          <w:rFonts w:ascii="Times New Roman" w:hAnsi="Times New Roman" w:cs="Times New Roman"/>
          <w:sz w:val="28"/>
          <w:szCs w:val="28"/>
        </w:rPr>
        <w:t>СН</w:t>
      </w:r>
      <w:r w:rsidR="0072635E" w:rsidRPr="005D7A8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72635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2635E" w:rsidRPr="005D7A8B">
        <w:rPr>
          <w:rFonts w:ascii="Times New Roman" w:hAnsi="Times New Roman" w:cs="Times New Roman"/>
          <w:sz w:val="28"/>
          <w:szCs w:val="28"/>
        </w:rPr>
        <w:t>СН</w:t>
      </w:r>
      <w:r w:rsidR="0072635E" w:rsidRPr="005D7A8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72635E">
        <w:rPr>
          <w:rFonts w:ascii="Times New Roman" w:hAnsi="Times New Roman" w:cs="Times New Roman"/>
          <w:sz w:val="28"/>
          <w:szCs w:val="28"/>
        </w:rPr>
        <w:t>-С</w:t>
      </w:r>
      <w:r w:rsidR="0072635E" w:rsidRPr="005D7A8B">
        <w:rPr>
          <w:rFonts w:ascii="Times New Roman" w:hAnsi="Times New Roman" w:cs="Times New Roman"/>
          <w:sz w:val="28"/>
          <w:szCs w:val="28"/>
        </w:rPr>
        <w:t>-СН</w:t>
      </w:r>
      <w:r w:rsidR="0072635E" w:rsidRPr="005D7A8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72635E" w:rsidRPr="005D7A8B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72635E" w:rsidRPr="005D7A8B" w:rsidRDefault="0072635E" w:rsidP="0072635E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5D7A8B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D7A8B">
        <w:rPr>
          <w:rFonts w:ascii="Times New Roman" w:hAnsi="Times New Roman" w:cs="Times New Roman"/>
          <w:sz w:val="28"/>
          <w:szCs w:val="28"/>
        </w:rPr>
        <w:t>СН</w:t>
      </w:r>
      <w:r w:rsidRPr="005D7A8B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72635E" w:rsidRPr="005D7A8B" w:rsidRDefault="0072635E" w:rsidP="007263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635E" w:rsidRPr="00C428BE" w:rsidRDefault="0072635E" w:rsidP="0072635E">
      <w:pPr>
        <w:rPr>
          <w:rFonts w:ascii="Times New Roman" w:hAnsi="Times New Roman" w:cs="Times New Roman"/>
          <w:sz w:val="28"/>
          <w:szCs w:val="28"/>
        </w:rPr>
      </w:pPr>
    </w:p>
    <w:p w:rsidR="006245F2" w:rsidRPr="00FC27C1" w:rsidRDefault="006245F2" w:rsidP="007263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5F2" w:rsidRPr="00FC27C1" w:rsidRDefault="006245F2" w:rsidP="007263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5F2" w:rsidRPr="00FC27C1" w:rsidRDefault="006245F2" w:rsidP="007263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5F2" w:rsidRPr="00FC27C1" w:rsidRDefault="006245F2" w:rsidP="007263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5F2" w:rsidRPr="00FC27C1" w:rsidRDefault="006245F2" w:rsidP="007263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5F2" w:rsidRPr="00FC27C1" w:rsidRDefault="006245F2" w:rsidP="007263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5F2" w:rsidRPr="00FC27C1" w:rsidRDefault="006245F2" w:rsidP="007263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635E" w:rsidRPr="005D7A8B" w:rsidRDefault="0072635E" w:rsidP="007263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>Дифференцированный зачет по дисциплине «Химия»</w:t>
      </w:r>
    </w:p>
    <w:p w:rsidR="0072635E" w:rsidRPr="005D7A8B" w:rsidRDefault="0072635E" w:rsidP="007263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 xml:space="preserve">Студента гр. </w:t>
      </w:r>
      <w:r>
        <w:rPr>
          <w:rFonts w:ascii="Times New Roman" w:hAnsi="Times New Roman" w:cs="Times New Roman"/>
          <w:sz w:val="28"/>
          <w:szCs w:val="28"/>
        </w:rPr>
        <w:t>А-</w:t>
      </w:r>
      <w:r w:rsidRPr="008B7952">
        <w:rPr>
          <w:rFonts w:ascii="Times New Roman" w:hAnsi="Times New Roman" w:cs="Times New Roman"/>
          <w:sz w:val="28"/>
          <w:szCs w:val="28"/>
        </w:rPr>
        <w:t>2</w:t>
      </w:r>
      <w:r w:rsidRPr="005D7A8B">
        <w:rPr>
          <w:rFonts w:ascii="Times New Roman" w:hAnsi="Times New Roman" w:cs="Times New Roman"/>
          <w:sz w:val="28"/>
          <w:szCs w:val="28"/>
        </w:rPr>
        <w:t>/19 __________________</w:t>
      </w:r>
    </w:p>
    <w:p w:rsidR="0072635E" w:rsidRPr="0072635E" w:rsidRDefault="0072635E" w:rsidP="0072635E">
      <w:pPr>
        <w:jc w:val="center"/>
        <w:rPr>
          <w:rFonts w:ascii="Times New Roman" w:hAnsi="Times New Roman" w:cs="Times New Roman"/>
          <w:sz w:val="18"/>
          <w:szCs w:val="18"/>
        </w:rPr>
      </w:pPr>
      <w:r w:rsidRPr="005D7A8B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D7A8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>ФИО</w:t>
      </w:r>
    </w:p>
    <w:p w:rsidR="0072635E" w:rsidRPr="0072635E" w:rsidRDefault="0072635E" w:rsidP="007263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55C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</w:p>
    <w:p w:rsidR="0072635E" w:rsidRPr="00E0399E" w:rsidRDefault="0072635E" w:rsidP="007263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металлы, их свойства? </w:t>
      </w:r>
      <w:r w:rsidRPr="00E0399E">
        <w:rPr>
          <w:rFonts w:ascii="Times New Roman" w:hAnsi="Times New Roman" w:cs="Times New Roman"/>
          <w:sz w:val="28"/>
          <w:szCs w:val="28"/>
        </w:rPr>
        <w:t>Понятия металлургия. Пирометаллургия. Гидрометаллургия и электрометаллургия.</w:t>
      </w:r>
      <w:r>
        <w:rPr>
          <w:rFonts w:ascii="Times New Roman" w:hAnsi="Times New Roman" w:cs="Times New Roman"/>
          <w:sz w:val="28"/>
          <w:szCs w:val="28"/>
        </w:rPr>
        <w:t xml:space="preserve"> Какие и для каких целей вы используете металлы в своей профессии?</w:t>
      </w:r>
    </w:p>
    <w:p w:rsidR="0072635E" w:rsidRPr="00E0399E" w:rsidRDefault="0072635E" w:rsidP="007263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0399E">
        <w:rPr>
          <w:rFonts w:ascii="Times New Roman" w:hAnsi="Times New Roman" w:cs="Times New Roman"/>
          <w:sz w:val="28"/>
          <w:szCs w:val="28"/>
        </w:rPr>
        <w:t>Что называется Электролизом? Может ли растворяться катод при электролизе?</w:t>
      </w:r>
    </w:p>
    <w:p w:rsidR="0072635E" w:rsidRPr="00E0399E" w:rsidRDefault="0072635E" w:rsidP="007263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0399E">
        <w:rPr>
          <w:rFonts w:ascii="Times New Roman" w:hAnsi="Times New Roman" w:cs="Times New Roman"/>
          <w:sz w:val="28"/>
          <w:szCs w:val="28"/>
        </w:rPr>
        <w:t>Понятие о жирах. Название, классификация жиров, нахождение в природе.</w:t>
      </w:r>
    </w:p>
    <w:p w:rsidR="0072635E" w:rsidRPr="005D7A8B" w:rsidRDefault="00EA1A22" w:rsidP="007263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85" type="#_x0000_t32" style="position:absolute;left:0;text-align:left;margin-left:434.95pt;margin-top:14.35pt;width:0;height:15pt;z-index:2518374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83" type="#_x0000_t32" style="position:absolute;left:0;text-align:left;margin-left:371.7pt;margin-top:14.35pt;width:.65pt;height:15pt;z-index:251835392" o:connectortype="straight"/>
        </w:pict>
      </w:r>
      <w:r w:rsidR="0072635E" w:rsidRPr="005D7A8B">
        <w:rPr>
          <w:rFonts w:ascii="Times New Roman" w:hAnsi="Times New Roman" w:cs="Times New Roman"/>
          <w:sz w:val="28"/>
          <w:szCs w:val="28"/>
        </w:rPr>
        <w:t>Напишите и назовите формулы:</w:t>
      </w:r>
      <w:r w:rsidR="0072635E">
        <w:rPr>
          <w:rFonts w:ascii="Times New Roman" w:hAnsi="Times New Roman" w:cs="Times New Roman"/>
          <w:sz w:val="28"/>
          <w:szCs w:val="28"/>
        </w:rPr>
        <w:t xml:space="preserve">                                        СН</w:t>
      </w:r>
      <w:r w:rsidR="0072635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72635E">
        <w:rPr>
          <w:rFonts w:ascii="Times New Roman" w:hAnsi="Times New Roman" w:cs="Times New Roman"/>
          <w:sz w:val="28"/>
          <w:szCs w:val="28"/>
        </w:rPr>
        <w:t xml:space="preserve">           ОН              </w:t>
      </w:r>
    </w:p>
    <w:p w:rsidR="0072635E" w:rsidRPr="005D7A8B" w:rsidRDefault="00EA1A22" w:rsidP="00726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87" type="#_x0000_t32" style="position:absolute;margin-left:460pt;margin-top:14pt;width:0;height:3.8pt;z-index:2518394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86" type="#_x0000_t32" style="position:absolute;margin-left:434.95pt;margin-top:14pt;width:0;height:3.8pt;z-index:2518384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84" type="#_x0000_t32" style="position:absolute;margin-left:372.35pt;margin-top:14pt;width:0;height:7.55pt;z-index:2518364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82" type="#_x0000_t32" style="position:absolute;margin-left:212.05pt;margin-top:14pt;width:0;height:3.8pt;z-index:2518343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81" type="#_x0000_t32" style="position:absolute;margin-left:140.05pt;margin-top:14pt;width:0;height:3.8pt;z-index:2518333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80" type="#_x0000_t32" style="position:absolute;margin-left:109.4pt;margin-top:14pt;width:0;height:3.8pt;z-index:2518323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79" type="#_x0000_t32" style="position:absolute;margin-left:75.6pt;margin-top:14pt;width:0;height:3.8pt;z-index:251831296" o:connectortype="straight"/>
        </w:pict>
      </w:r>
      <w:r w:rsidR="0072635E">
        <w:rPr>
          <w:rFonts w:ascii="Times New Roman" w:hAnsi="Times New Roman" w:cs="Times New Roman"/>
          <w:sz w:val="28"/>
          <w:szCs w:val="28"/>
        </w:rPr>
        <w:t xml:space="preserve">  СН</w:t>
      </w:r>
      <w:r w:rsidR="0072635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72635E">
        <w:rPr>
          <w:rFonts w:ascii="Times New Roman" w:hAnsi="Times New Roman" w:cs="Times New Roman"/>
          <w:sz w:val="28"/>
          <w:szCs w:val="28"/>
        </w:rPr>
        <w:t>–СН</w:t>
      </w:r>
      <w:r w:rsidR="0072635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2635E">
        <w:rPr>
          <w:rFonts w:ascii="Times New Roman" w:hAnsi="Times New Roman" w:cs="Times New Roman"/>
          <w:sz w:val="28"/>
          <w:szCs w:val="28"/>
        </w:rPr>
        <w:t xml:space="preserve"> - СН – СН - СН – СН</w:t>
      </w:r>
      <w:proofErr w:type="gramStart"/>
      <w:r w:rsidR="0072635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="0072635E">
        <w:rPr>
          <w:rFonts w:ascii="Times New Roman" w:hAnsi="Times New Roman" w:cs="Times New Roman"/>
          <w:sz w:val="28"/>
          <w:szCs w:val="28"/>
        </w:rPr>
        <w:t xml:space="preserve"> – СН – СН</w:t>
      </w:r>
      <w:r w:rsidR="0072635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72635E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72635E">
        <w:rPr>
          <w:rFonts w:ascii="Times New Roman" w:hAnsi="Times New Roman" w:cs="Times New Roman"/>
          <w:sz w:val="28"/>
          <w:szCs w:val="28"/>
        </w:rPr>
        <w:t>СН</w:t>
      </w:r>
      <w:r w:rsidR="0072635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spellEnd"/>
      <w:r w:rsidR="0072635E">
        <w:rPr>
          <w:rFonts w:ascii="Times New Roman" w:hAnsi="Times New Roman" w:cs="Times New Roman"/>
          <w:sz w:val="28"/>
          <w:szCs w:val="28"/>
        </w:rPr>
        <w:t xml:space="preserve"> – С – СН</w:t>
      </w:r>
      <w:r w:rsidR="0072635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2635E">
        <w:rPr>
          <w:rFonts w:ascii="Times New Roman" w:hAnsi="Times New Roman" w:cs="Times New Roman"/>
          <w:sz w:val="28"/>
          <w:szCs w:val="28"/>
        </w:rPr>
        <w:t xml:space="preserve"> – С – СН – СН</w:t>
      </w:r>
      <w:r w:rsidR="0072635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7263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35E" w:rsidRPr="0034045D" w:rsidRDefault="0072635E" w:rsidP="0072635E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ОН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72635E" w:rsidRPr="005D7A8B" w:rsidRDefault="0072635E" w:rsidP="00726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35E" w:rsidRPr="008E0667" w:rsidRDefault="0072635E" w:rsidP="0072635E">
      <w:pPr>
        <w:rPr>
          <w:rFonts w:ascii="Times New Roman" w:hAnsi="Times New Roman" w:cs="Times New Roman"/>
          <w:sz w:val="28"/>
          <w:szCs w:val="28"/>
        </w:rPr>
      </w:pPr>
    </w:p>
    <w:p w:rsidR="0072635E" w:rsidRPr="008B7952" w:rsidRDefault="0072635E" w:rsidP="008B79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B0C" w:rsidRPr="005D7A8B" w:rsidRDefault="00422B0C" w:rsidP="00422B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lastRenderedPageBreak/>
        <w:t>Дифференцированный зачет по дисциплине «Химия»</w:t>
      </w:r>
    </w:p>
    <w:p w:rsidR="00422B0C" w:rsidRPr="005D7A8B" w:rsidRDefault="00422B0C" w:rsidP="00422B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 xml:space="preserve">Студента гр. </w:t>
      </w:r>
      <w:r>
        <w:rPr>
          <w:rFonts w:ascii="Times New Roman" w:hAnsi="Times New Roman" w:cs="Times New Roman"/>
          <w:sz w:val="28"/>
          <w:szCs w:val="28"/>
        </w:rPr>
        <w:t>А-</w:t>
      </w:r>
      <w:r w:rsidRPr="008B7952">
        <w:rPr>
          <w:rFonts w:ascii="Times New Roman" w:hAnsi="Times New Roman" w:cs="Times New Roman"/>
          <w:sz w:val="28"/>
          <w:szCs w:val="28"/>
        </w:rPr>
        <w:t>2</w:t>
      </w:r>
      <w:r w:rsidRPr="005D7A8B">
        <w:rPr>
          <w:rFonts w:ascii="Times New Roman" w:hAnsi="Times New Roman" w:cs="Times New Roman"/>
          <w:sz w:val="28"/>
          <w:szCs w:val="28"/>
        </w:rPr>
        <w:t>/19 __________________</w:t>
      </w:r>
    </w:p>
    <w:p w:rsidR="00422B0C" w:rsidRPr="0072635E" w:rsidRDefault="00422B0C" w:rsidP="00422B0C">
      <w:pPr>
        <w:jc w:val="center"/>
        <w:rPr>
          <w:rFonts w:ascii="Times New Roman" w:hAnsi="Times New Roman" w:cs="Times New Roman"/>
          <w:sz w:val="18"/>
          <w:szCs w:val="18"/>
        </w:rPr>
      </w:pPr>
      <w:r w:rsidRPr="005D7A8B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D7A8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>ФИО</w:t>
      </w:r>
    </w:p>
    <w:p w:rsidR="00422B0C" w:rsidRPr="00422B0C" w:rsidRDefault="00422B0C" w:rsidP="00422B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55C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W</w:t>
      </w:r>
    </w:p>
    <w:p w:rsidR="00422B0C" w:rsidRPr="00E0399E" w:rsidRDefault="00422B0C" w:rsidP="00422B0C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E0399E">
        <w:rPr>
          <w:rFonts w:ascii="Times New Roman" w:hAnsi="Times New Roman" w:cs="Times New Roman"/>
          <w:sz w:val="28"/>
          <w:szCs w:val="28"/>
        </w:rPr>
        <w:t>Что такое волокна? Классификация волокон. Назовите три представителя волокон и область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Pr="00E0399E">
        <w:rPr>
          <w:rFonts w:ascii="Times New Roman" w:hAnsi="Times New Roman" w:cs="Times New Roman"/>
          <w:sz w:val="28"/>
          <w:szCs w:val="28"/>
        </w:rPr>
        <w:t xml:space="preserve"> применения.</w:t>
      </w:r>
      <w:r w:rsidRPr="00422B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и как вы используете волокна в профессии, дома?</w:t>
      </w:r>
    </w:p>
    <w:p w:rsidR="00422B0C" w:rsidRPr="00E0399E" w:rsidRDefault="00422B0C" w:rsidP="00422B0C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E0399E">
        <w:rPr>
          <w:rFonts w:ascii="Times New Roman" w:hAnsi="Times New Roman" w:cs="Times New Roman"/>
          <w:sz w:val="28"/>
          <w:szCs w:val="28"/>
        </w:rPr>
        <w:t>Что называется Электролизом? Какие процессы протекают на катоде и аноде? Может ли растворяться катод при электролизе?</w:t>
      </w:r>
    </w:p>
    <w:p w:rsidR="00422B0C" w:rsidRPr="00E0399E" w:rsidRDefault="00422B0C" w:rsidP="00422B0C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E0399E">
        <w:rPr>
          <w:rFonts w:ascii="Times New Roman" w:hAnsi="Times New Roman" w:cs="Times New Roman"/>
          <w:sz w:val="28"/>
          <w:szCs w:val="28"/>
        </w:rPr>
        <w:t>Понятие о сложных эфирах. Название, применение, где существуют в природе.</w:t>
      </w:r>
    </w:p>
    <w:p w:rsidR="00422B0C" w:rsidRPr="00C359AE" w:rsidRDefault="00422B0C" w:rsidP="00422B0C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>Напишите и назовите формулы:</w:t>
      </w:r>
    </w:p>
    <w:p w:rsidR="00422B0C" w:rsidRPr="00937E18" w:rsidRDefault="00422B0C" w:rsidP="00422B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22B0C" w:rsidRPr="0081478F" w:rsidRDefault="00EA1A22" w:rsidP="00422B0C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EA1A2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05" type="#_x0000_t32" style="position:absolute;margin-left:337.3pt;margin-top:14.15pt;width:0;height:8.15pt;z-index:251859968" o:connectortype="straight"/>
        </w:pict>
      </w:r>
      <w:r w:rsidRPr="00EA1A2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03" type="#_x0000_t32" style="position:absolute;margin-left:309.75pt;margin-top:14.15pt;width:0;height:8.15pt;z-index:251857920" o:connectortype="straight"/>
        </w:pict>
      </w:r>
      <w:r w:rsidRPr="00EA1A2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02" type="#_x0000_t32" style="position:absolute;margin-left:164.5pt;margin-top:14.15pt;width:.6pt;height:3.75pt;flip:x;z-index:251856896" o:connectortype="straight"/>
        </w:pict>
      </w:r>
      <w:r w:rsidRPr="00EA1A2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01" type="#_x0000_t32" style="position:absolute;margin-left:128.8pt;margin-top:14.15pt;width:0;height:3.75pt;z-index:251855872" o:connectortype="straight"/>
        </w:pict>
      </w:r>
      <w:r w:rsidRPr="00EA1A2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00" type="#_x0000_t32" style="position:absolute;margin-left:95.6pt;margin-top:14.15pt;width:0;height:8.15pt;z-index:251854848" o:connectortype="straight"/>
        </w:pict>
      </w:r>
      <w:r w:rsidRPr="00EA1A2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99" type="#_x0000_t32" style="position:absolute;margin-left:65.55pt;margin-top:14.15pt;width:0;height:3.75pt;z-index:251853824" o:connectortype="straight"/>
        </w:pict>
      </w:r>
      <w:r w:rsidR="00422B0C">
        <w:rPr>
          <w:rFonts w:ascii="Times New Roman" w:hAnsi="Times New Roman" w:cs="Times New Roman"/>
          <w:sz w:val="28"/>
          <w:szCs w:val="28"/>
          <w:lang w:val="en-US"/>
        </w:rPr>
        <w:t xml:space="preserve">        CH</w:t>
      </w:r>
      <w:r w:rsidR="00422B0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422B0C">
        <w:rPr>
          <w:rFonts w:ascii="Times New Roman" w:hAnsi="Times New Roman" w:cs="Times New Roman"/>
          <w:sz w:val="28"/>
          <w:szCs w:val="28"/>
          <w:lang w:val="en-US"/>
        </w:rPr>
        <w:t>– CH – CH – CH – CH – CH</w:t>
      </w:r>
      <w:r w:rsidR="00422B0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</w:t>
      </w:r>
      <w:r w:rsidR="00422B0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</w:t>
      </w:r>
      <w:proofErr w:type="spellStart"/>
      <w:r w:rsidR="00422B0C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="00422B0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proofErr w:type="spellEnd"/>
      <w:r w:rsidR="00422B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22B0C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="00422B0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proofErr w:type="spellEnd"/>
    </w:p>
    <w:p w:rsidR="00422B0C" w:rsidRPr="00426452" w:rsidRDefault="00EA1A22" w:rsidP="00422B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04" type="#_x0000_t32" style="position:absolute;margin-left:309.75pt;margin-top:11.85pt;width:0;height:7.5pt;z-index:251858944" o:connectortype="straight"/>
        </w:pict>
      </w:r>
      <w:r w:rsidR="00422B0C">
        <w:rPr>
          <w:rFonts w:ascii="Times New Roman" w:hAnsi="Times New Roman" w:cs="Times New Roman"/>
          <w:sz w:val="28"/>
          <w:szCs w:val="28"/>
          <w:lang w:val="en-US"/>
        </w:rPr>
        <w:t xml:space="preserve">                 CH</w:t>
      </w:r>
      <w:r w:rsidR="00422B0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422B0C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proofErr w:type="gramStart"/>
      <w:r w:rsidR="00422B0C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="00422B0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proofErr w:type="spellEnd"/>
      <w:r w:rsidR="00422B0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422B0C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proofErr w:type="gramEnd"/>
      <w:r w:rsidR="00422B0C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proofErr w:type="spellStart"/>
      <w:r w:rsidR="00422B0C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="00422B0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CH</w:t>
      </w:r>
      <w:r w:rsidR="00422B0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422B0C">
        <w:rPr>
          <w:rFonts w:ascii="Times New Roman" w:hAnsi="Times New Roman" w:cs="Times New Roman"/>
          <w:sz w:val="28"/>
          <w:szCs w:val="28"/>
          <w:lang w:val="en-US"/>
        </w:rPr>
        <w:t>– C –  CH – CH</w:t>
      </w:r>
      <w:r w:rsidR="00422B0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422B0C">
        <w:rPr>
          <w:rFonts w:ascii="Times New Roman" w:hAnsi="Times New Roman" w:cs="Times New Roman"/>
          <w:sz w:val="28"/>
          <w:szCs w:val="28"/>
          <w:lang w:val="en-US"/>
        </w:rPr>
        <w:t xml:space="preserve">           CH</w:t>
      </w:r>
      <w:r w:rsidR="00422B0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422B0C">
        <w:rPr>
          <w:rFonts w:ascii="Times New Roman" w:hAnsi="Times New Roman" w:cs="Times New Roman"/>
          <w:sz w:val="28"/>
          <w:szCs w:val="28"/>
          <w:lang w:val="en-US"/>
        </w:rPr>
        <w:t>–CH</w:t>
      </w:r>
      <w:r w:rsidR="00422B0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422B0C">
        <w:rPr>
          <w:rFonts w:ascii="Times New Roman" w:hAnsi="Times New Roman" w:cs="Times New Roman"/>
          <w:sz w:val="28"/>
          <w:szCs w:val="28"/>
          <w:lang w:val="en-US"/>
        </w:rPr>
        <w:t>OH</w:t>
      </w:r>
    </w:p>
    <w:p w:rsidR="00422B0C" w:rsidRPr="006B7371" w:rsidRDefault="00422B0C" w:rsidP="00422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CH</w:t>
      </w:r>
      <w:r w:rsidRPr="006B737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B737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B5268" w:rsidRPr="00401342" w:rsidRDefault="006B5268" w:rsidP="006B5268">
      <w:pPr>
        <w:rPr>
          <w:rFonts w:ascii="Times New Roman" w:hAnsi="Times New Roman" w:cs="Times New Roman"/>
          <w:sz w:val="28"/>
          <w:szCs w:val="28"/>
        </w:rPr>
      </w:pPr>
    </w:p>
    <w:p w:rsidR="00FC27C1" w:rsidRDefault="00FC27C1" w:rsidP="00FC2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C27C1" w:rsidRDefault="00FC27C1" w:rsidP="00FC2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C27C1" w:rsidRDefault="00FC27C1" w:rsidP="00FC2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C27C1" w:rsidRDefault="00FC27C1" w:rsidP="00FC2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C27C1" w:rsidRDefault="00FC27C1" w:rsidP="00FC2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C27C1" w:rsidRDefault="00FC27C1" w:rsidP="00FC2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C27C1" w:rsidRPr="005D7A8B" w:rsidRDefault="00FC27C1" w:rsidP="00FC2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>Дифференцированный зачет по дисциплине «Химия»</w:t>
      </w:r>
    </w:p>
    <w:p w:rsidR="00FC27C1" w:rsidRPr="005D7A8B" w:rsidRDefault="00FC27C1" w:rsidP="00FC2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 xml:space="preserve">Студента гр.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D7A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5D7A8B">
        <w:rPr>
          <w:rFonts w:ascii="Times New Roman" w:hAnsi="Times New Roman" w:cs="Times New Roman"/>
          <w:sz w:val="28"/>
          <w:szCs w:val="28"/>
        </w:rPr>
        <w:t>/19 __________________</w:t>
      </w:r>
    </w:p>
    <w:p w:rsidR="00FC27C1" w:rsidRPr="00CC27E5" w:rsidRDefault="00FC27C1" w:rsidP="00FC27C1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5D7A8B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CC27E5">
        <w:rPr>
          <w:rFonts w:ascii="Times New Roman" w:hAnsi="Times New Roman" w:cs="Times New Roman"/>
          <w:sz w:val="18"/>
          <w:szCs w:val="18"/>
        </w:rPr>
        <w:t>ФИО</w:t>
      </w:r>
    </w:p>
    <w:p w:rsidR="00FC27C1" w:rsidRPr="00FC27C1" w:rsidRDefault="00FC27C1" w:rsidP="00FC27C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D7A8B">
        <w:rPr>
          <w:rFonts w:ascii="Times New Roman" w:hAnsi="Times New Roman" w:cs="Times New Roman"/>
          <w:b/>
          <w:sz w:val="28"/>
          <w:szCs w:val="28"/>
        </w:rPr>
        <w:t xml:space="preserve">Вариант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</w:p>
    <w:p w:rsidR="00FC27C1" w:rsidRPr="005D7A8B" w:rsidRDefault="00FC27C1" w:rsidP="00FC27C1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>Альдегиды (понятие). Перечислите, где в природе они существуют, применение альдегидов.</w:t>
      </w:r>
    </w:p>
    <w:p w:rsidR="00FC27C1" w:rsidRPr="005D7A8B" w:rsidRDefault="00FC27C1" w:rsidP="00FC27C1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>Понятие о белках.  Структура белков, функции белков (обязательно примеры).</w:t>
      </w:r>
    </w:p>
    <w:p w:rsidR="00FC27C1" w:rsidRPr="005D7A8B" w:rsidRDefault="00FC27C1" w:rsidP="00FC27C1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>Что называется Электролизом? Чем отличается электролиз расплавов от электролиза водных растворов? Какие типы анодов существуют?</w:t>
      </w:r>
    </w:p>
    <w:p w:rsidR="00FC27C1" w:rsidRPr="00042938" w:rsidRDefault="00FC27C1" w:rsidP="00FC27C1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 xml:space="preserve">Напишите и назовите формулы:   </w:t>
      </w:r>
    </w:p>
    <w:p w:rsidR="00FC27C1" w:rsidRPr="005D7A8B" w:rsidRDefault="00FC27C1" w:rsidP="00FC27C1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FC27C1" w:rsidRPr="005D7A8B" w:rsidRDefault="00FC27C1" w:rsidP="00FC2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20" type="#_x0000_t32" style="position:absolute;margin-left:199.55pt;margin-top:12.65pt;width:0;height:6.25pt;z-index:2518763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18" type="#_x0000_t32" style="position:absolute;margin-left:56.8pt;margin-top:12.65pt;width:0;height:6.25pt;z-index:2518743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19" type="#_x0000_t32" style="position:absolute;margin-left:81.2pt;margin-top:12.65pt;width:0;height:6.25pt;z-index:2518753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17" type="#_x0000_t32" style="position:absolute;margin-left:33pt;margin-top:12.65pt;width:0;height:10.6pt;z-index:251873280" o:connectortype="straight"/>
        </w:pict>
      </w:r>
      <w:r w:rsidRPr="005D7A8B">
        <w:rPr>
          <w:rFonts w:ascii="Times New Roman" w:hAnsi="Times New Roman" w:cs="Times New Roman"/>
          <w:sz w:val="28"/>
          <w:szCs w:val="28"/>
        </w:rPr>
        <w:t>СН</w:t>
      </w:r>
      <w:r w:rsidRPr="005D7A8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D7A8B">
        <w:rPr>
          <w:rFonts w:ascii="Times New Roman" w:hAnsi="Times New Roman" w:cs="Times New Roman"/>
          <w:sz w:val="28"/>
          <w:szCs w:val="28"/>
        </w:rPr>
        <w:t>-СН-СН-СН-СН</w:t>
      </w:r>
      <w:r w:rsidRPr="005D7A8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D7A8B">
        <w:rPr>
          <w:rFonts w:ascii="Times New Roman" w:hAnsi="Times New Roman" w:cs="Times New Roman"/>
          <w:sz w:val="28"/>
          <w:szCs w:val="28"/>
        </w:rPr>
        <w:t xml:space="preserve">                    СН</w:t>
      </w:r>
      <w:r w:rsidRPr="005D7A8B">
        <w:rPr>
          <w:rFonts w:ascii="Times New Roman" w:hAnsi="Times New Roman" w:cs="Times New Roman"/>
          <w:sz w:val="28"/>
          <w:szCs w:val="28"/>
          <w:vertAlign w:val="subscript"/>
        </w:rPr>
        <w:t xml:space="preserve">3                                      </w:t>
      </w:r>
    </w:p>
    <w:p w:rsidR="00FC27C1" w:rsidRPr="005D7A8B" w:rsidRDefault="00FC27C1" w:rsidP="00FC27C1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0359D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21" type="#_x0000_t32" style="position:absolute;margin-left:199.55pt;margin-top:11.55pt;width:0;height:5pt;z-index:251877376" o:connectortype="straight"/>
        </w:pic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D7A8B">
        <w:rPr>
          <w:rFonts w:ascii="Times New Roman" w:hAnsi="Times New Roman" w:cs="Times New Roman"/>
          <w:sz w:val="28"/>
          <w:szCs w:val="28"/>
        </w:rPr>
        <w:t>СН</w:t>
      </w:r>
      <w:r w:rsidRPr="005D7A8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D7A8B">
        <w:rPr>
          <w:rFonts w:ascii="Times New Roman" w:hAnsi="Times New Roman" w:cs="Times New Roman"/>
          <w:sz w:val="28"/>
          <w:szCs w:val="28"/>
        </w:rPr>
        <w:t xml:space="preserve"> СН</w:t>
      </w:r>
      <w:r w:rsidRPr="005D7A8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D7A8B">
        <w:rPr>
          <w:rFonts w:ascii="Times New Roman" w:hAnsi="Times New Roman" w:cs="Times New Roman"/>
          <w:sz w:val="28"/>
          <w:szCs w:val="28"/>
        </w:rPr>
        <w:t>СН</w:t>
      </w:r>
      <w:r w:rsidRPr="005D7A8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D7A8B">
        <w:rPr>
          <w:rFonts w:ascii="Times New Roman" w:hAnsi="Times New Roman" w:cs="Times New Roman"/>
          <w:sz w:val="28"/>
          <w:szCs w:val="28"/>
        </w:rPr>
        <w:t>СН</w:t>
      </w:r>
      <w:r w:rsidRPr="005D7A8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-С</w:t>
      </w:r>
      <w:r w:rsidRPr="005D7A8B">
        <w:rPr>
          <w:rFonts w:ascii="Times New Roman" w:hAnsi="Times New Roman" w:cs="Times New Roman"/>
          <w:sz w:val="28"/>
          <w:szCs w:val="28"/>
        </w:rPr>
        <w:t>-СН</w:t>
      </w:r>
      <w:r w:rsidRPr="005D7A8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D7A8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D7A8B">
        <w:rPr>
          <w:rFonts w:ascii="Times New Roman" w:hAnsi="Times New Roman" w:cs="Times New Roman"/>
          <w:sz w:val="32"/>
          <w:szCs w:val="32"/>
        </w:rPr>
        <w:t>сн</w:t>
      </w:r>
      <w:r w:rsidRPr="005D7A8B">
        <w:rPr>
          <w:rFonts w:ascii="Times New Roman" w:hAnsi="Times New Roman" w:cs="Times New Roman"/>
          <w:sz w:val="32"/>
          <w:szCs w:val="32"/>
          <w:vertAlign w:val="subscript"/>
        </w:rPr>
        <w:t>3</w:t>
      </w:r>
      <w:r w:rsidRPr="005D7A8B">
        <w:rPr>
          <w:rFonts w:ascii="Times New Roman" w:hAnsi="Times New Roman" w:cs="Times New Roman"/>
          <w:sz w:val="32"/>
          <w:szCs w:val="32"/>
        </w:rPr>
        <w:t>-сн</w:t>
      </w:r>
      <w:r w:rsidRPr="005D7A8B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5D7A8B">
        <w:rPr>
          <w:rFonts w:ascii="Times New Roman" w:hAnsi="Times New Roman" w:cs="Times New Roman"/>
          <w:sz w:val="32"/>
          <w:szCs w:val="32"/>
        </w:rPr>
        <w:t>- сн</w:t>
      </w:r>
      <w:r w:rsidRPr="005D7A8B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5D7A8B">
        <w:rPr>
          <w:rFonts w:ascii="Times New Roman" w:hAnsi="Times New Roman" w:cs="Times New Roman"/>
          <w:sz w:val="32"/>
          <w:szCs w:val="32"/>
        </w:rPr>
        <w:t>-сн</w:t>
      </w:r>
      <w:r w:rsidRPr="005D7A8B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5D7A8B">
        <w:rPr>
          <w:rFonts w:ascii="Times New Roman" w:hAnsi="Times New Roman" w:cs="Times New Roman"/>
          <w:sz w:val="32"/>
          <w:szCs w:val="32"/>
        </w:rPr>
        <w:t>-сн</w:t>
      </w:r>
      <w:r w:rsidRPr="005D7A8B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5D7A8B">
        <w:rPr>
          <w:rFonts w:ascii="Times New Roman" w:hAnsi="Times New Roman" w:cs="Times New Roman"/>
          <w:sz w:val="32"/>
          <w:szCs w:val="32"/>
        </w:rPr>
        <w:t>-сн</w:t>
      </w:r>
      <w:r w:rsidRPr="005D7A8B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5D7A8B">
        <w:rPr>
          <w:rFonts w:ascii="Times New Roman" w:hAnsi="Times New Roman" w:cs="Times New Roman"/>
          <w:sz w:val="32"/>
          <w:szCs w:val="32"/>
        </w:rPr>
        <w:t>он</w:t>
      </w:r>
      <w:r w:rsidRPr="005D7A8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C27C1" w:rsidRPr="005D7A8B" w:rsidRDefault="00FC27C1" w:rsidP="00FC27C1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5D7A8B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D7A8B">
        <w:rPr>
          <w:rFonts w:ascii="Times New Roman" w:hAnsi="Times New Roman" w:cs="Times New Roman"/>
          <w:sz w:val="28"/>
          <w:szCs w:val="28"/>
        </w:rPr>
        <w:t>СН</w:t>
      </w:r>
      <w:r w:rsidRPr="005D7A8B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FC27C1" w:rsidRPr="005D7A8B" w:rsidRDefault="00FC27C1" w:rsidP="00FC2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27C1" w:rsidRDefault="00FC27C1" w:rsidP="00FC2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27C1" w:rsidRDefault="00FC27C1" w:rsidP="00FC2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27C1" w:rsidRPr="005D7A8B" w:rsidRDefault="00FC27C1" w:rsidP="00FC2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27C1" w:rsidRPr="00FC27C1" w:rsidRDefault="00FC27C1" w:rsidP="00FC27C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C27C1" w:rsidRPr="005D7A8B" w:rsidRDefault="00FC27C1" w:rsidP="00FC2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lastRenderedPageBreak/>
        <w:t>Дифференцированный зачет по дисциплине «Химия»</w:t>
      </w:r>
    </w:p>
    <w:p w:rsidR="00FC27C1" w:rsidRPr="005D7A8B" w:rsidRDefault="00FC27C1" w:rsidP="00FC2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 xml:space="preserve">Студента гр.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D7A8B">
        <w:rPr>
          <w:rFonts w:ascii="Times New Roman" w:hAnsi="Times New Roman" w:cs="Times New Roman"/>
          <w:sz w:val="28"/>
          <w:szCs w:val="28"/>
        </w:rPr>
        <w:t>-1/19 __________________</w:t>
      </w:r>
    </w:p>
    <w:p w:rsidR="00FC27C1" w:rsidRPr="00B522F7" w:rsidRDefault="00FC27C1" w:rsidP="00FC27C1">
      <w:pPr>
        <w:jc w:val="center"/>
        <w:rPr>
          <w:rFonts w:ascii="Times New Roman" w:hAnsi="Times New Roman" w:cs="Times New Roman"/>
          <w:sz w:val="18"/>
          <w:szCs w:val="18"/>
        </w:rPr>
      </w:pPr>
      <w:r w:rsidRPr="005D7A8B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5D7A8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C27E5">
        <w:rPr>
          <w:rFonts w:ascii="Times New Roman" w:hAnsi="Times New Roman" w:cs="Times New Roman"/>
          <w:sz w:val="18"/>
          <w:szCs w:val="18"/>
        </w:rPr>
        <w:t>ФИО</w:t>
      </w:r>
    </w:p>
    <w:p w:rsidR="00FC27C1" w:rsidRPr="00FC27C1" w:rsidRDefault="00FC27C1" w:rsidP="00FC27C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D7A8B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B522F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</w:p>
    <w:p w:rsidR="00FC27C1" w:rsidRPr="005D7A8B" w:rsidRDefault="00FC27C1" w:rsidP="00FC27C1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 xml:space="preserve">Природные, искусственные и синтетические органические вещества. Сравнение органических веществ с </w:t>
      </w:r>
      <w:proofErr w:type="gramStart"/>
      <w:r w:rsidRPr="005D7A8B">
        <w:rPr>
          <w:rFonts w:ascii="Times New Roman" w:hAnsi="Times New Roman" w:cs="Times New Roman"/>
          <w:sz w:val="28"/>
          <w:szCs w:val="28"/>
        </w:rPr>
        <w:t>неорганическими</w:t>
      </w:r>
      <w:proofErr w:type="gramEnd"/>
      <w:r w:rsidRPr="005D7A8B">
        <w:rPr>
          <w:rFonts w:ascii="Times New Roman" w:hAnsi="Times New Roman" w:cs="Times New Roman"/>
          <w:sz w:val="28"/>
          <w:szCs w:val="28"/>
        </w:rPr>
        <w:t xml:space="preserve"> (и примеры).</w:t>
      </w:r>
    </w:p>
    <w:p w:rsidR="00FC27C1" w:rsidRPr="005D7A8B" w:rsidRDefault="00FC27C1" w:rsidP="00FC27C1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>Что называется Электролизом? Чем отличается электролиз расплавов от электролиза водных растворов? Какие типы анодов существуют?</w:t>
      </w:r>
    </w:p>
    <w:p w:rsidR="00FC27C1" w:rsidRPr="005D7A8B" w:rsidRDefault="00FC27C1" w:rsidP="00FC27C1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D7A8B">
        <w:rPr>
          <w:rFonts w:ascii="Times New Roman" w:hAnsi="Times New Roman" w:cs="Times New Roman"/>
          <w:sz w:val="28"/>
          <w:szCs w:val="28"/>
        </w:rPr>
        <w:t>Алканы</w:t>
      </w:r>
      <w:proofErr w:type="spellEnd"/>
      <w:r w:rsidRPr="005D7A8B">
        <w:rPr>
          <w:rFonts w:ascii="Times New Roman" w:hAnsi="Times New Roman" w:cs="Times New Roman"/>
          <w:sz w:val="28"/>
          <w:szCs w:val="28"/>
        </w:rPr>
        <w:t xml:space="preserve"> (определение) и их свойства. Назовите несколько названий. Применение </w:t>
      </w:r>
      <w:proofErr w:type="spellStart"/>
      <w:r w:rsidRPr="005D7A8B">
        <w:rPr>
          <w:rFonts w:ascii="Times New Roman" w:hAnsi="Times New Roman" w:cs="Times New Roman"/>
          <w:sz w:val="28"/>
          <w:szCs w:val="28"/>
        </w:rPr>
        <w:t>алканов</w:t>
      </w:r>
      <w:proofErr w:type="spellEnd"/>
      <w:r w:rsidRPr="005D7A8B">
        <w:rPr>
          <w:rFonts w:ascii="Times New Roman" w:hAnsi="Times New Roman" w:cs="Times New Roman"/>
          <w:sz w:val="28"/>
          <w:szCs w:val="28"/>
        </w:rPr>
        <w:t>.</w:t>
      </w:r>
    </w:p>
    <w:p w:rsidR="00FC27C1" w:rsidRDefault="00FC27C1" w:rsidP="00FC27C1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>Напишите и назовите формулы:</w:t>
      </w:r>
    </w:p>
    <w:p w:rsidR="00FC27C1" w:rsidRPr="005D7A8B" w:rsidRDefault="00FC27C1" w:rsidP="00FC27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27C1" w:rsidRPr="00EB7027" w:rsidRDefault="00FC27C1" w:rsidP="00FC27C1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0359D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09" type="#_x0000_t32" style="position:absolute;margin-left:465pt;margin-top:13.25pt;width:0;height:5.65pt;z-index:251865088" o:connectortype="straight"/>
        </w:pict>
      </w:r>
      <w:r w:rsidRPr="000359D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08" type="#_x0000_t32" style="position:absolute;margin-left:352.3pt;margin-top:13.25pt;width:0;height:5.65pt;z-index:251864064" o:connectortype="straight"/>
        </w:pict>
      </w:r>
      <w:r w:rsidRPr="000359D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07" type="#_x0000_t32" style="position:absolute;margin-left:100.6pt;margin-top:13.25pt;width:0;height:5.65pt;z-index:251863040" o:connectortype="straight"/>
        </w:pict>
      </w:r>
      <w:r w:rsidRPr="000359D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06" type="#_x0000_t32" style="position:absolute;margin-left:50.55pt;margin-top:13.25pt;width:0;height:5.65pt;z-index:251862016" o:connectortype="straight"/>
        </w:pict>
      </w:r>
      <w:r>
        <w:rPr>
          <w:rFonts w:ascii="Times New Roman" w:hAnsi="Times New Roman" w:cs="Times New Roman"/>
          <w:sz w:val="28"/>
          <w:szCs w:val="28"/>
          <w:lang w:val="en-US"/>
        </w:rPr>
        <w:t>Cl-CH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-CH-CH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-CH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CH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-CH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-CH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-CH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-CH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-CH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-CH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-CH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CH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-CH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-CH-CH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FC27C1" w:rsidRPr="006B7371" w:rsidRDefault="00FC27C1" w:rsidP="00FC2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CH</w:t>
      </w:r>
      <w:r w:rsidRPr="006B737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B737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6B737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B73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6B7371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6B737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</w:p>
    <w:p w:rsidR="00FC27C1" w:rsidRPr="006B7371" w:rsidRDefault="00FC27C1" w:rsidP="00FC2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27C1" w:rsidRPr="006B7371" w:rsidRDefault="00FC27C1" w:rsidP="00FC2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27C1" w:rsidRPr="006B7371" w:rsidRDefault="00FC27C1" w:rsidP="00FC27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27C1" w:rsidRDefault="00FC27C1" w:rsidP="00FC2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C27C1" w:rsidRDefault="00FC27C1" w:rsidP="00FC2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C27C1" w:rsidRDefault="00FC27C1" w:rsidP="00FC2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C27C1" w:rsidRPr="005D7A8B" w:rsidRDefault="00FC27C1" w:rsidP="00FC2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>Дифференцированный зачет по дисциплине «Химия»</w:t>
      </w:r>
    </w:p>
    <w:p w:rsidR="00FC27C1" w:rsidRPr="005D7A8B" w:rsidRDefault="00FC27C1" w:rsidP="00FC2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 xml:space="preserve">Студента гр.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D7A8B">
        <w:rPr>
          <w:rFonts w:ascii="Times New Roman" w:hAnsi="Times New Roman" w:cs="Times New Roman"/>
          <w:sz w:val="28"/>
          <w:szCs w:val="28"/>
        </w:rPr>
        <w:t>-1/19 __________________</w:t>
      </w:r>
    </w:p>
    <w:p w:rsidR="00FC27C1" w:rsidRPr="006B7371" w:rsidRDefault="00FC27C1" w:rsidP="00FC27C1">
      <w:pPr>
        <w:jc w:val="center"/>
        <w:rPr>
          <w:rFonts w:ascii="Times New Roman" w:hAnsi="Times New Roman" w:cs="Times New Roman"/>
          <w:sz w:val="18"/>
          <w:szCs w:val="18"/>
        </w:rPr>
      </w:pPr>
      <w:r w:rsidRPr="005D7A8B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D7A8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B7027">
        <w:rPr>
          <w:rFonts w:ascii="Times New Roman" w:hAnsi="Times New Roman" w:cs="Times New Roman"/>
          <w:sz w:val="18"/>
          <w:szCs w:val="18"/>
        </w:rPr>
        <w:t>ФИО</w:t>
      </w:r>
    </w:p>
    <w:p w:rsidR="00FC27C1" w:rsidRPr="00EB7027" w:rsidRDefault="00FC27C1" w:rsidP="00FC27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A8B">
        <w:rPr>
          <w:rFonts w:ascii="Times New Roman" w:hAnsi="Times New Roman" w:cs="Times New Roman"/>
          <w:b/>
          <w:sz w:val="28"/>
          <w:szCs w:val="28"/>
        </w:rPr>
        <w:t>Вариант</w:t>
      </w:r>
      <w:r w:rsidRPr="006B73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7A8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</w:p>
    <w:p w:rsidR="00FC27C1" w:rsidRPr="005D7A8B" w:rsidRDefault="00FC27C1" w:rsidP="00FC27C1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>Твердое, жидкое и газообразное состояния веществ. Переход вещества из одного агрегатного состояния в другое.</w:t>
      </w:r>
    </w:p>
    <w:p w:rsidR="00FC27C1" w:rsidRPr="005D7A8B" w:rsidRDefault="00FC27C1" w:rsidP="00FC27C1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>Глицерин как представитель многоатомных спиртов (определение, формула, физические свойства). Применение глицерина (подробно).</w:t>
      </w:r>
    </w:p>
    <w:p w:rsidR="00FC27C1" w:rsidRPr="005D7A8B" w:rsidRDefault="00FC27C1" w:rsidP="00FC27C1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>Что называется Электролизом? Какие процессы протекают на катоде и аноде? Может ли растворяться катод при электролизе?</w:t>
      </w:r>
    </w:p>
    <w:p w:rsidR="00FC27C1" w:rsidRPr="00042938" w:rsidRDefault="00FC27C1" w:rsidP="00FC27C1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5D7A8B">
        <w:rPr>
          <w:rFonts w:ascii="Times New Roman" w:hAnsi="Times New Roman" w:cs="Times New Roman"/>
          <w:sz w:val="28"/>
          <w:szCs w:val="28"/>
        </w:rPr>
        <w:t>Напишите и назовите формулы:</w:t>
      </w:r>
    </w:p>
    <w:p w:rsidR="00FC27C1" w:rsidRPr="005D7A8B" w:rsidRDefault="00FC27C1" w:rsidP="00FC27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27C1" w:rsidRPr="00253601" w:rsidRDefault="00FC27C1" w:rsidP="00FC27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14" type="#_x0000_t32" style="position:absolute;margin-left:254.65pt;margin-top:13.65pt;width:0;height:6.85pt;z-index:2518702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12" type="#_x0000_t32" style="position:absolute;margin-left:103.75pt;margin-top:13.65pt;width:0;height:6.85pt;z-index:2518681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10" type="#_x0000_t32" style="position:absolute;margin-left:31.75pt;margin-top:13.65pt;width:0;height:6.85pt;z-index:251866112" o:connectortype="straight"/>
        </w:pic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CH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</w:p>
    <w:p w:rsidR="00FC27C1" w:rsidRPr="00253601" w:rsidRDefault="00FC27C1" w:rsidP="00FC27C1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0359D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15" type="#_x0000_t32" style="position:absolute;margin-left:374.2pt;margin-top:13.2pt;width:0;height:5pt;z-index:251871232" o:connectortype="straight"/>
        </w:pict>
      </w:r>
      <w:r w:rsidRPr="000359D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13" type="#_x0000_t32" style="position:absolute;margin-left:103.75pt;margin-top:13.2pt;width:0;height:5pt;z-index:251869184" o:connectortype="straight"/>
        </w:pict>
      </w:r>
      <w:r w:rsidRPr="000359D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11" type="#_x0000_t32" style="position:absolute;margin-left:31.75pt;margin-top:13.2pt;width:0;height:5pt;z-index:251867136" o:connectortype="straight"/>
        </w:pict>
      </w:r>
      <w:r>
        <w:rPr>
          <w:rFonts w:ascii="Times New Roman" w:hAnsi="Times New Roman" w:cs="Times New Roman"/>
          <w:sz w:val="28"/>
          <w:szCs w:val="28"/>
          <w:lang w:val="en-US"/>
        </w:rPr>
        <w:t>CH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-C-CH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-CH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-C -CH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CH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-CH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-CH-CH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-OH             CH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-CH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-CH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-CH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-CH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-CH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FC27C1" w:rsidRPr="006B7371" w:rsidRDefault="00FC27C1" w:rsidP="00FC2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16" type="#_x0000_t32" style="position:absolute;margin-left:374.2pt;margin-top:13.35pt;width:0;height:6.3pt;z-index:251872256" o:connectortype="straight"/>
        </w:pict>
      </w:r>
      <w:r w:rsidRPr="00FC27C1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6B737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B737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6B737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B73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6B737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B73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7C1" w:rsidRPr="006B7371" w:rsidRDefault="00FC27C1" w:rsidP="00FC2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6B73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6B7371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FC27C1" w:rsidRPr="006B7371" w:rsidRDefault="00FC27C1" w:rsidP="00FC2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27C1" w:rsidRPr="006B7371" w:rsidRDefault="00FC27C1" w:rsidP="00FC2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27C1" w:rsidRPr="006B7371" w:rsidRDefault="00FC27C1" w:rsidP="00FC2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525" w:rsidRPr="00FC27C1" w:rsidRDefault="004F0525" w:rsidP="00DF29C8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4F0525" w:rsidRPr="00FC27C1" w:rsidSect="0081478F">
      <w:pgSz w:w="11906" w:h="16838"/>
      <w:pgMar w:top="568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006F"/>
    <w:multiLevelType w:val="hybridMultilevel"/>
    <w:tmpl w:val="8AF66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516DF"/>
    <w:multiLevelType w:val="hybridMultilevel"/>
    <w:tmpl w:val="FB24409A"/>
    <w:lvl w:ilvl="0" w:tplc="3DB00D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D7C32"/>
    <w:multiLevelType w:val="hybridMultilevel"/>
    <w:tmpl w:val="AD7A964E"/>
    <w:lvl w:ilvl="0" w:tplc="4CB671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14905"/>
    <w:multiLevelType w:val="hybridMultilevel"/>
    <w:tmpl w:val="EC0ABC20"/>
    <w:lvl w:ilvl="0" w:tplc="591CF7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87569"/>
    <w:multiLevelType w:val="hybridMultilevel"/>
    <w:tmpl w:val="055C0192"/>
    <w:lvl w:ilvl="0" w:tplc="1E2274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43959"/>
    <w:multiLevelType w:val="hybridMultilevel"/>
    <w:tmpl w:val="8B2EFF00"/>
    <w:lvl w:ilvl="0" w:tplc="37E225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637D98"/>
    <w:multiLevelType w:val="hybridMultilevel"/>
    <w:tmpl w:val="F0A0B26C"/>
    <w:lvl w:ilvl="0" w:tplc="819E0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E965F8"/>
    <w:multiLevelType w:val="hybridMultilevel"/>
    <w:tmpl w:val="8AF66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4B706A"/>
    <w:multiLevelType w:val="hybridMultilevel"/>
    <w:tmpl w:val="CA12B100"/>
    <w:lvl w:ilvl="0" w:tplc="222A2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72200B"/>
    <w:multiLevelType w:val="hybridMultilevel"/>
    <w:tmpl w:val="C826DC06"/>
    <w:lvl w:ilvl="0" w:tplc="EA2A0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621CDE"/>
    <w:multiLevelType w:val="hybridMultilevel"/>
    <w:tmpl w:val="63EE0DF0"/>
    <w:lvl w:ilvl="0" w:tplc="3B84B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D10464"/>
    <w:multiLevelType w:val="hybridMultilevel"/>
    <w:tmpl w:val="8AF66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CA63E1"/>
    <w:multiLevelType w:val="hybridMultilevel"/>
    <w:tmpl w:val="D16E03A0"/>
    <w:lvl w:ilvl="0" w:tplc="5D4801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5A6D88"/>
    <w:multiLevelType w:val="hybridMultilevel"/>
    <w:tmpl w:val="878A19FC"/>
    <w:lvl w:ilvl="0" w:tplc="4B4AE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052C86"/>
    <w:multiLevelType w:val="hybridMultilevel"/>
    <w:tmpl w:val="9166A0C8"/>
    <w:lvl w:ilvl="0" w:tplc="43D6E2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DB77EE"/>
    <w:multiLevelType w:val="hybridMultilevel"/>
    <w:tmpl w:val="5BBA519A"/>
    <w:lvl w:ilvl="0" w:tplc="D340F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294C99"/>
    <w:multiLevelType w:val="hybridMultilevel"/>
    <w:tmpl w:val="BF6AE37E"/>
    <w:lvl w:ilvl="0" w:tplc="F702A0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530C9B"/>
    <w:multiLevelType w:val="hybridMultilevel"/>
    <w:tmpl w:val="B6E2780A"/>
    <w:lvl w:ilvl="0" w:tplc="611AB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744461"/>
    <w:multiLevelType w:val="hybridMultilevel"/>
    <w:tmpl w:val="00DA27E0"/>
    <w:lvl w:ilvl="0" w:tplc="C0E485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6B796F"/>
    <w:multiLevelType w:val="hybridMultilevel"/>
    <w:tmpl w:val="F2DA3BAA"/>
    <w:lvl w:ilvl="0" w:tplc="20A01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533A47"/>
    <w:multiLevelType w:val="hybridMultilevel"/>
    <w:tmpl w:val="D22205BE"/>
    <w:lvl w:ilvl="0" w:tplc="599AD4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7906DD"/>
    <w:multiLevelType w:val="hybridMultilevel"/>
    <w:tmpl w:val="FB24409A"/>
    <w:lvl w:ilvl="0" w:tplc="3DB00D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37105B"/>
    <w:multiLevelType w:val="hybridMultilevel"/>
    <w:tmpl w:val="3420FF6C"/>
    <w:lvl w:ilvl="0" w:tplc="D7A2F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8C5AB4"/>
    <w:multiLevelType w:val="hybridMultilevel"/>
    <w:tmpl w:val="E13C3FD2"/>
    <w:lvl w:ilvl="0" w:tplc="F99693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BD4E5B"/>
    <w:multiLevelType w:val="hybridMultilevel"/>
    <w:tmpl w:val="81807026"/>
    <w:lvl w:ilvl="0" w:tplc="C6C4D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7F3DD0"/>
    <w:multiLevelType w:val="hybridMultilevel"/>
    <w:tmpl w:val="33A8216E"/>
    <w:lvl w:ilvl="0" w:tplc="63565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214BCF"/>
    <w:multiLevelType w:val="hybridMultilevel"/>
    <w:tmpl w:val="FE98CFA2"/>
    <w:lvl w:ilvl="0" w:tplc="A680EA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836346"/>
    <w:multiLevelType w:val="hybridMultilevel"/>
    <w:tmpl w:val="9726F88A"/>
    <w:lvl w:ilvl="0" w:tplc="E4D431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2B0495"/>
    <w:multiLevelType w:val="hybridMultilevel"/>
    <w:tmpl w:val="33A8216E"/>
    <w:lvl w:ilvl="0" w:tplc="63565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3864E2"/>
    <w:multiLevelType w:val="hybridMultilevel"/>
    <w:tmpl w:val="EFF07B04"/>
    <w:lvl w:ilvl="0" w:tplc="D03871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6160FF"/>
    <w:multiLevelType w:val="hybridMultilevel"/>
    <w:tmpl w:val="E9701598"/>
    <w:lvl w:ilvl="0" w:tplc="6CEE50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BD6D10"/>
    <w:multiLevelType w:val="hybridMultilevel"/>
    <w:tmpl w:val="BF6AE37E"/>
    <w:lvl w:ilvl="0" w:tplc="F702A0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3144B8"/>
    <w:multiLevelType w:val="hybridMultilevel"/>
    <w:tmpl w:val="B6E2780A"/>
    <w:lvl w:ilvl="0" w:tplc="611AB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F31FE1"/>
    <w:multiLevelType w:val="hybridMultilevel"/>
    <w:tmpl w:val="E870D60C"/>
    <w:lvl w:ilvl="0" w:tplc="316A32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404CC2"/>
    <w:multiLevelType w:val="hybridMultilevel"/>
    <w:tmpl w:val="D94823FE"/>
    <w:lvl w:ilvl="0" w:tplc="F6A4A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9522B3"/>
    <w:multiLevelType w:val="hybridMultilevel"/>
    <w:tmpl w:val="C826DC06"/>
    <w:lvl w:ilvl="0" w:tplc="EA2A0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A5751E"/>
    <w:multiLevelType w:val="hybridMultilevel"/>
    <w:tmpl w:val="B87E67AE"/>
    <w:lvl w:ilvl="0" w:tplc="CED8C7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1"/>
  </w:num>
  <w:num w:numId="5">
    <w:abstractNumId w:val="27"/>
  </w:num>
  <w:num w:numId="6">
    <w:abstractNumId w:val="35"/>
  </w:num>
  <w:num w:numId="7">
    <w:abstractNumId w:val="25"/>
  </w:num>
  <w:num w:numId="8">
    <w:abstractNumId w:val="12"/>
  </w:num>
  <w:num w:numId="9">
    <w:abstractNumId w:val="24"/>
  </w:num>
  <w:num w:numId="10">
    <w:abstractNumId w:val="18"/>
  </w:num>
  <w:num w:numId="11">
    <w:abstractNumId w:val="17"/>
  </w:num>
  <w:num w:numId="12">
    <w:abstractNumId w:val="30"/>
  </w:num>
  <w:num w:numId="13">
    <w:abstractNumId w:val="3"/>
  </w:num>
  <w:num w:numId="14">
    <w:abstractNumId w:val="31"/>
  </w:num>
  <w:num w:numId="15">
    <w:abstractNumId w:val="5"/>
  </w:num>
  <w:num w:numId="16">
    <w:abstractNumId w:val="6"/>
  </w:num>
  <w:num w:numId="17">
    <w:abstractNumId w:val="26"/>
  </w:num>
  <w:num w:numId="18">
    <w:abstractNumId w:val="10"/>
  </w:num>
  <w:num w:numId="19">
    <w:abstractNumId w:val="20"/>
  </w:num>
  <w:num w:numId="20">
    <w:abstractNumId w:val="22"/>
  </w:num>
  <w:num w:numId="21">
    <w:abstractNumId w:val="19"/>
  </w:num>
  <w:num w:numId="22">
    <w:abstractNumId w:val="14"/>
  </w:num>
  <w:num w:numId="23">
    <w:abstractNumId w:val="23"/>
  </w:num>
  <w:num w:numId="24">
    <w:abstractNumId w:val="34"/>
  </w:num>
  <w:num w:numId="25">
    <w:abstractNumId w:val="29"/>
  </w:num>
  <w:num w:numId="26">
    <w:abstractNumId w:val="36"/>
  </w:num>
  <w:num w:numId="27">
    <w:abstractNumId w:val="33"/>
  </w:num>
  <w:num w:numId="28">
    <w:abstractNumId w:val="15"/>
  </w:num>
  <w:num w:numId="29">
    <w:abstractNumId w:val="11"/>
  </w:num>
  <w:num w:numId="30">
    <w:abstractNumId w:val="1"/>
  </w:num>
  <w:num w:numId="31">
    <w:abstractNumId w:val="9"/>
  </w:num>
  <w:num w:numId="32">
    <w:abstractNumId w:val="28"/>
  </w:num>
  <w:num w:numId="33">
    <w:abstractNumId w:val="32"/>
  </w:num>
  <w:num w:numId="34">
    <w:abstractNumId w:val="16"/>
  </w:num>
  <w:num w:numId="35">
    <w:abstractNumId w:val="4"/>
  </w:num>
  <w:num w:numId="36">
    <w:abstractNumId w:val="13"/>
  </w:num>
  <w:num w:numId="3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F29C8"/>
    <w:rsid w:val="00005450"/>
    <w:rsid w:val="00042938"/>
    <w:rsid w:val="00095D6A"/>
    <w:rsid w:val="00101260"/>
    <w:rsid w:val="00112DAA"/>
    <w:rsid w:val="00161FB8"/>
    <w:rsid w:val="001D7CC5"/>
    <w:rsid w:val="002319F5"/>
    <w:rsid w:val="00232C5C"/>
    <w:rsid w:val="00253601"/>
    <w:rsid w:val="002B0A93"/>
    <w:rsid w:val="002C38EE"/>
    <w:rsid w:val="0034045D"/>
    <w:rsid w:val="0034163B"/>
    <w:rsid w:val="0037658C"/>
    <w:rsid w:val="003B7DF9"/>
    <w:rsid w:val="003F76DF"/>
    <w:rsid w:val="00401342"/>
    <w:rsid w:val="00422B0C"/>
    <w:rsid w:val="00426452"/>
    <w:rsid w:val="00430120"/>
    <w:rsid w:val="004530D5"/>
    <w:rsid w:val="004F0525"/>
    <w:rsid w:val="00545521"/>
    <w:rsid w:val="00581266"/>
    <w:rsid w:val="005D0428"/>
    <w:rsid w:val="005D7A8B"/>
    <w:rsid w:val="006245F2"/>
    <w:rsid w:val="00682CCA"/>
    <w:rsid w:val="006B5268"/>
    <w:rsid w:val="006B7371"/>
    <w:rsid w:val="006E7E2C"/>
    <w:rsid w:val="0072635E"/>
    <w:rsid w:val="007A6626"/>
    <w:rsid w:val="007E626C"/>
    <w:rsid w:val="007F1A37"/>
    <w:rsid w:val="0081478F"/>
    <w:rsid w:val="0082624A"/>
    <w:rsid w:val="00826518"/>
    <w:rsid w:val="008B7952"/>
    <w:rsid w:val="008E0667"/>
    <w:rsid w:val="008F1217"/>
    <w:rsid w:val="00937E18"/>
    <w:rsid w:val="0094790E"/>
    <w:rsid w:val="009A416F"/>
    <w:rsid w:val="009C7A42"/>
    <w:rsid w:val="00A07F3F"/>
    <w:rsid w:val="00A21744"/>
    <w:rsid w:val="00A501E2"/>
    <w:rsid w:val="00AB2C85"/>
    <w:rsid w:val="00B317A8"/>
    <w:rsid w:val="00B522F7"/>
    <w:rsid w:val="00BF43ED"/>
    <w:rsid w:val="00C06804"/>
    <w:rsid w:val="00C1120D"/>
    <w:rsid w:val="00C359AE"/>
    <w:rsid w:val="00C428BE"/>
    <w:rsid w:val="00C60452"/>
    <w:rsid w:val="00CC27E5"/>
    <w:rsid w:val="00CC3D26"/>
    <w:rsid w:val="00CD67AF"/>
    <w:rsid w:val="00CF255B"/>
    <w:rsid w:val="00D21C32"/>
    <w:rsid w:val="00D90B42"/>
    <w:rsid w:val="00DB2617"/>
    <w:rsid w:val="00DB5C71"/>
    <w:rsid w:val="00DE2FD6"/>
    <w:rsid w:val="00DF29C8"/>
    <w:rsid w:val="00E66594"/>
    <w:rsid w:val="00E672B1"/>
    <w:rsid w:val="00EA1A22"/>
    <w:rsid w:val="00EB7027"/>
    <w:rsid w:val="00EC3D84"/>
    <w:rsid w:val="00EC7932"/>
    <w:rsid w:val="00F464A6"/>
    <w:rsid w:val="00F627D3"/>
    <w:rsid w:val="00F7365F"/>
    <w:rsid w:val="00FC2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2"/>
    <o:shapelayout v:ext="edit">
      <o:idmap v:ext="edit" data="1"/>
      <o:rules v:ext="edit">
        <o:r id="V:Rule175" type="connector" idref="#_x0000_s1389"/>
        <o:r id="V:Rule176" type="connector" idref="#_x0000_s1305"/>
        <o:r id="V:Rule177" type="connector" idref="#_x0000_s1269"/>
        <o:r id="V:Rule178" type="connector" idref="#_x0000_s1297"/>
        <o:r id="V:Rule179" type="connector" idref="#_x0000_s1356"/>
        <o:r id="V:Rule180" type="connector" idref="#_x0000_s1404"/>
        <o:r id="V:Rule181" type="connector" idref="#_x0000_s1326"/>
        <o:r id="V:Rule182" type="connector" idref="#_x0000_s1246"/>
        <o:r id="V:Rule183" type="connector" idref="#_x0000_s1332"/>
        <o:r id="V:Rule184" type="connector" idref="#_x0000_s1320"/>
        <o:r id="V:Rule185" type="connector" idref="#_x0000_s1371"/>
        <o:r id="V:Rule186" type="connector" idref="#_x0000_s1286"/>
        <o:r id="V:Rule187" type="connector" idref="#_x0000_s1243"/>
        <o:r id="V:Rule188" type="connector" idref="#_x0000_s1339"/>
        <o:r id="V:Rule189" type="connector" idref="#_x0000_s1318"/>
        <o:r id="V:Rule190" type="connector" idref="#_x0000_s1372"/>
        <o:r id="V:Rule191" type="connector" idref="#_x0000_s1283"/>
        <o:r id="V:Rule192" type="connector" idref="#_x0000_s1395"/>
        <o:r id="V:Rule193" type="connector" idref="#_x0000_s1300"/>
        <o:r id="V:Rule194" type="connector" idref="#_x0000_s1268"/>
        <o:r id="V:Rule195" type="connector" idref="#_x0000_s1299"/>
        <o:r id="V:Rule196" type="connector" idref="#_x0000_s1403"/>
        <o:r id="V:Rule197" type="connector" idref="#_x0000_s1355"/>
        <o:r id="V:Rule198" type="connector" idref="#_x0000_s1330"/>
        <o:r id="V:Rule199" type="connector" idref="#_x0000_s1240"/>
        <o:r id="V:Rule200" type="connector" idref="#_x0000_s1340"/>
        <o:r id="V:Rule201" type="connector" idref="#_x0000_s1350"/>
        <o:r id="V:Rule202" type="connector" idref="#_x0000_s1360"/>
        <o:r id="V:Rule203" type="connector" idref="#_x0000_s1288"/>
        <o:r id="V:Rule204" type="connector" idref="#_x0000_s1376"/>
        <o:r id="V:Rule205" type="connector" idref="#_x0000_s1394"/>
        <o:r id="V:Rule206" type="connector" idref="#_x0000_s1304"/>
        <o:r id="V:Rule207" type="connector" idref="#_x0000_s1275"/>
        <o:r id="V:Rule208" type="connector" idref="#_x0000_s1402"/>
        <o:r id="V:Rule209" type="connector" idref="#_x0000_s1351"/>
        <o:r id="V:Rule210" type="connector" idref="#_x0000_s1375"/>
        <o:r id="V:Rule211" type="connector" idref="#_x0000_s1392"/>
        <o:r id="V:Rule212" type="connector" idref="#_x0000_s1307"/>
        <o:r id="V:Rule213" type="connector" idref="#_x0000_s1274"/>
        <o:r id="V:Rule214" type="connector" idref="#_x0000_s1348"/>
        <o:r id="V:Rule215" type="connector" idref="#_x0000_s1400"/>
        <o:r id="V:Rule216" type="connector" idref="#_x0000_s1239"/>
        <o:r id="V:Rule217" type="connector" idref="#_x0000_s1336"/>
        <o:r id="V:Rule218" type="connector" idref="#_x0000_s1347"/>
        <o:r id="V:Rule219" type="connector" idref="#_x0000_s1364"/>
        <o:r id="V:Rule220" type="connector" idref="#_x0000_s1287"/>
        <o:r id="V:Rule221" type="connector" idref="#_x0000_s1363"/>
        <o:r id="V:Rule222" type="connector" idref="#_x0000_s1278"/>
        <o:r id="V:Rule223" type="connector" idref="#_x0000_s1273"/>
        <o:r id="V:Rule224" type="connector" idref="#_x0000_s1247"/>
        <o:r id="V:Rule225" type="connector" idref="#_x0000_s1334"/>
        <o:r id="V:Rule226" type="connector" idref="#_x0000_s1257"/>
        <o:r id="V:Rule227" type="connector" idref="#_x0000_s1405"/>
        <o:r id="V:Rule228" type="connector" idref="#_x0000_s1352"/>
        <o:r id="V:Rule229" type="connector" idref="#_x0000_s1301"/>
        <o:r id="V:Rule230" type="connector" idref="#_x0000_s1397"/>
        <o:r id="V:Rule231" type="connector" idref="#_x0000_s1272"/>
        <o:r id="V:Rule232" type="connector" idref="#_x0000_s1259"/>
        <o:r id="V:Rule233" type="connector" idref="#_x0000_s1353"/>
        <o:r id="V:Rule234" type="connector" idref="#_x0000_s1401"/>
        <o:r id="V:Rule235" type="connector" idref="#_x0000_s1298"/>
        <o:r id="V:Rule236" type="connector" idref="#_x0000_s1390"/>
        <o:r id="V:Rule237" type="connector" idref="#_x0000_s1271"/>
        <o:r id="V:Rule238" type="connector" idref="#_x0000_s1361"/>
        <o:r id="V:Rule239" type="connector" idref="#_x0000_s1284"/>
        <o:r id="V:Rule240" type="connector" idref="#_x0000_s1267"/>
        <o:r id="V:Rule241" type="connector" idref="#_x0000_s1245"/>
        <o:r id="V:Rule242" type="connector" idref="#_x0000_s1325"/>
        <o:r id="V:Rule243" type="connector" idref="#_x0000_s1354"/>
        <o:r id="V:Rule244" type="connector" idref="#_x0000_s1398"/>
        <o:r id="V:Rule245" type="connector" idref="#_x0000_s1302"/>
        <o:r id="V:Rule246" type="connector" idref="#_x0000_s1396"/>
        <o:r id="V:Rule247" type="connector" idref="#_x0000_s1270"/>
        <o:r id="V:Rule248" type="connector" idref="#_x0000_s1388"/>
        <o:r id="V:Rule249" type="connector" idref="#_x0000_s1358"/>
        <o:r id="V:Rule250" type="connector" idref="#_x0000_s1279"/>
        <o:r id="V:Rule251" type="connector" idref="#_x0000_s1236"/>
        <o:r id="V:Rule252" type="connector" idref="#_x0000_s1242"/>
        <o:r id="V:Rule253" type="connector" idref="#_x0000_s1331"/>
        <o:r id="V:Rule254" type="connector" idref="#_x0000_s1387"/>
        <o:r id="V:Rule255" type="connector" idref="#_x0000_s1357"/>
        <o:r id="V:Rule256" type="connector" idref="#_x0000_s1280"/>
        <o:r id="V:Rule257" type="connector" idref="#_x0000_s1238"/>
        <o:r id="V:Rule258" type="connector" idref="#_x0000_s1241"/>
        <o:r id="V:Rule259" type="connector" idref="#_x0000_s1328"/>
        <o:r id="V:Rule260" type="connector" idref="#_x0000_s1399"/>
        <o:r id="V:Rule261" type="connector" idref="#_x0000_s1349"/>
        <o:r id="V:Rule262" type="connector" idref="#_x0000_s1303"/>
        <o:r id="V:Rule263" type="connector" idref="#_x0000_s1391"/>
        <o:r id="V:Rule264" type="connector" idref="#_x0000_s1276"/>
        <o:r id="V:Rule265" type="connector" idref="#_x0000_s1327"/>
        <o:r id="V:Rule266" type="connector" idref="#_x0000_s1255"/>
        <o:r id="V:Rule267" type="connector" idref="#_x0000_s1362"/>
        <o:r id="V:Rule268" type="connector" idref="#_x0000_s1290"/>
        <o:r id="V:Rule269" type="connector" idref="#_x0000_s1373"/>
        <o:r id="V:Rule270" type="connector" idref="#_x0000_s1365"/>
        <o:r id="V:Rule271" type="connector" idref="#_x0000_s1260"/>
        <o:r id="V:Rule272" type="connector" idref="#_x0000_s1382"/>
        <o:r id="V:Rule273" type="connector" idref="#_x0000_s1316"/>
        <o:r id="V:Rule274" type="connector" idref="#_x0000_s1346"/>
        <o:r id="V:Rule275" type="connector" idref="#_x0000_s1233"/>
        <o:r id="V:Rule276" type="connector" idref="#_x0000_s1368"/>
        <o:r id="V:Rule277" type="connector" idref="#_x0000_s1262"/>
        <o:r id="V:Rule278" type="connector" idref="#_x0000_s1379"/>
        <o:r id="V:Rule279" type="connector" idref="#_x0000_s1323"/>
        <o:r id="V:Rule280" type="connector" idref="#_x0000_s1342"/>
        <o:r id="V:Rule281" type="connector" idref="#_x0000_s1329"/>
        <o:r id="V:Rule282" type="connector" idref="#_x0000_s1256"/>
        <o:r id="V:Rule283" type="connector" idref="#_x0000_s1359"/>
        <o:r id="V:Rule284" type="connector" idref="#_x0000_s1289"/>
        <o:r id="V:Rule285" type="connector" idref="#_x0000_s1374"/>
        <o:r id="V:Rule286" type="connector" idref="#_x0000_s1263"/>
        <o:r id="V:Rule287" type="connector" idref="#_x0000_s1386"/>
        <o:r id="V:Rule288" type="connector" idref="#_x0000_s1311"/>
        <o:r id="V:Rule289" type="connector" idref="#_x0000_s1285"/>
        <o:r id="V:Rule290" type="connector" idref="#_x0000_s1345"/>
        <o:r id="V:Rule291" type="connector" idref="#_x0000_s1337"/>
        <o:r id="V:Rule292" type="connector" idref="#_x0000_s1317"/>
        <o:r id="V:Rule293" type="connector" idref="#_x0000_s1249"/>
        <o:r id="V:Rule294" type="connector" idref="#_x0000_s1313"/>
        <o:r id="V:Rule295" type="connector" idref="#_x0000_s1293"/>
        <o:r id="V:Rule296" type="connector" idref="#_x0000_s1377"/>
        <o:r id="V:Rule297" type="connector" idref="#_x0000_s1321"/>
        <o:r id="V:Rule298" type="connector" idref="#_x0000_s1252"/>
        <o:r id="V:Rule299" type="connector" idref="#_x0000_s1306"/>
        <o:r id="V:Rule300" type="connector" idref="#_x0000_s1292"/>
        <o:r id="V:Rule301" type="connector" idref="#_x0000_s1378"/>
        <o:r id="V:Rule302" type="connector" idref="#_x0000_s1261"/>
        <o:r id="V:Rule303" type="connector" idref="#_x0000_s1385"/>
        <o:r id="V:Rule304" type="connector" idref="#_x0000_s1310"/>
        <o:r id="V:Rule305" type="connector" idref="#_x0000_s1282"/>
        <o:r id="V:Rule306" type="connector" idref="#_x0000_s1343"/>
        <o:r id="V:Rule307" type="connector" idref="#_x0000_s1333"/>
        <o:r id="V:Rule308" type="connector" idref="#_x0000_s1341"/>
        <o:r id="V:Rule309" type="connector" idref="#_x0000_s1235"/>
        <o:r id="V:Rule310" type="connector" idref="#_x0000_s1264"/>
        <o:r id="V:Rule311" type="connector" idref="#_x0000_s1309"/>
        <o:r id="V:Rule312" type="connector" idref="#_x0000_s1381"/>
        <o:r id="V:Rule313" type="connector" idref="#_x0000_s1393"/>
        <o:r id="V:Rule314" type="connector" idref="#_x0000_s1296"/>
        <o:r id="V:Rule315" type="connector" idref="#_x0000_s1369"/>
        <o:r id="V:Rule316" type="connector" idref="#_x0000_s1324"/>
        <o:r id="V:Rule317" type="connector" idref="#_x0000_s1253"/>
        <o:r id="V:Rule318" type="connector" idref="#_x0000_s1291"/>
        <o:r id="V:Rule319" type="connector" idref="#_x0000_s1370"/>
        <o:r id="V:Rule320" type="connector" idref="#_x0000_s1319"/>
        <o:r id="V:Rule321" type="connector" idref="#_x0000_s1254"/>
        <o:r id="V:Rule322" type="connector" idref="#_x0000_s1344"/>
        <o:r id="V:Rule323" type="connector" idref="#_x0000_s1234"/>
        <o:r id="V:Rule324" type="connector" idref="#_x0000_s1265"/>
        <o:r id="V:Rule325" type="connector" idref="#_x0000_s1314"/>
        <o:r id="V:Rule326" type="connector" idref="#_x0000_s1380"/>
        <o:r id="V:Rule327" type="connector" idref="#_x0000_s1294"/>
        <o:r id="V:Rule328" type="connector" idref="#_x0000_s1366"/>
        <o:r id="V:Rule329" type="connector" idref="#_x0000_s1277"/>
        <o:r id="V:Rule330" type="connector" idref="#_x0000_s1322"/>
        <o:r id="V:Rule331" type="connector" idref="#_x0000_s1250"/>
        <o:r id="V:Rule332" type="connector" idref="#_x0000_s1244"/>
        <o:r id="V:Rule333" type="connector" idref="#_x0000_s1335"/>
        <o:r id="V:Rule334" type="connector" idref="#_x0000_s1232"/>
        <o:r id="V:Rule335" type="connector" idref="#_x0000_s1266"/>
        <o:r id="V:Rule336" type="connector" idref="#_x0000_s1308"/>
        <o:r id="V:Rule337" type="connector" idref="#_x0000_s1384"/>
        <o:r id="V:Rule338" type="connector" idref="#_x0000_s1248"/>
        <o:r id="V:Rule339" type="connector" idref="#_x0000_s1338"/>
        <o:r id="V:Rule340" type="connector" idref="#_x0000_s1237"/>
        <o:r id="V:Rule341" type="connector" idref="#_x0000_s1258"/>
        <o:r id="V:Rule342" type="connector" idref="#_x0000_s1312"/>
        <o:r id="V:Rule343" type="connector" idref="#_x0000_s1383"/>
        <o:r id="V:Rule344" type="connector" idref="#_x0000_s1295"/>
        <o:r id="V:Rule345" type="connector" idref="#_x0000_s1367"/>
        <o:r id="V:Rule346" type="connector" idref="#_x0000_s1281"/>
        <o:r id="V:Rule347" type="connector" idref="#_x0000_s1315"/>
        <o:r id="V:Rule348" type="connector" idref="#_x0000_s1251"/>
        <o:r id="V:Rule349" type="connector" idref="#_x0000_s1407"/>
        <o:r id="V:Rule350" type="connector" idref="#_x0000_s1411"/>
        <o:r id="V:Rule351" type="connector" idref="#_x0000_s1406"/>
        <o:r id="V:Rule352" type="connector" idref="#_x0000_s1417"/>
        <o:r id="V:Rule353" type="connector" idref="#_x0000_s1421"/>
        <o:r id="V:Rule354" type="connector" idref="#_x0000_s1413"/>
        <o:r id="V:Rule355" type="connector" idref="#_x0000_s1420"/>
        <o:r id="V:Rule356" type="connector" idref="#_x0000_s1412"/>
        <o:r id="V:Rule357" type="connector" idref="#_x0000_s1419"/>
        <o:r id="V:Rule358" type="connector" idref="#_x0000_s1409"/>
        <o:r id="V:Rule359" type="connector" idref="#_x0000_s1408"/>
        <o:r id="V:Rule360" type="connector" idref="#_x0000_s1415"/>
        <o:r id="V:Rule361" type="connector" idref="#_x0000_s1410"/>
        <o:r id="V:Rule362" type="connector" idref="#_x0000_s1414"/>
        <o:r id="V:Rule363" type="connector" idref="#_x0000_s1418"/>
        <o:r id="V:Rule364" type="connector" idref="#_x0000_s14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9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C79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navakhovich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9E3E9-2166-41EB-BC43-69693F237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3485</Words>
  <Characters>19870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vakhovich</dc:creator>
  <cp:lastModifiedBy>1</cp:lastModifiedBy>
  <cp:revision>2</cp:revision>
  <dcterms:created xsi:type="dcterms:W3CDTF">2020-06-24T23:41:00Z</dcterms:created>
  <dcterms:modified xsi:type="dcterms:W3CDTF">2020-06-24T23:41:00Z</dcterms:modified>
</cp:coreProperties>
</file>