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1" w:rsidRDefault="00B94814">
      <w:pPr>
        <w:rPr>
          <w:sz w:val="28"/>
          <w:szCs w:val="28"/>
        </w:rPr>
      </w:pPr>
      <w:r w:rsidRPr="00B94814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заданий по учебной практике необходимо выполнить</w:t>
      </w:r>
    </w:p>
    <w:p w:rsidR="00B94814" w:rsidRDefault="00B94814">
      <w:pPr>
        <w:rPr>
          <w:sz w:val="28"/>
          <w:szCs w:val="28"/>
        </w:rPr>
      </w:pPr>
      <w:r>
        <w:rPr>
          <w:sz w:val="28"/>
          <w:szCs w:val="28"/>
        </w:rPr>
        <w:t>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4814" w:rsidRDefault="00B9481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Активировать ссылку 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4" w:tgtFrame="_blank" w:history="1">
        <w:r w:rsidRPr="00B94814">
          <w:rPr>
            <w:rStyle w:val="a3"/>
            <w:rFonts w:ascii="Arial" w:hAnsi="Arial" w:cs="Arial"/>
            <w:color w:val="990099"/>
            <w:sz w:val="28"/>
            <w:szCs w:val="28"/>
            <w:shd w:val="clear" w:color="auto" w:fill="FFFFFF"/>
          </w:rPr>
          <w:t>https://kntcs.electude.eu/tlogin</w:t>
        </w:r>
      </w:hyperlink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(нажать  и держать кнопку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Ctrl</w:t>
      </w:r>
      <w:r w:rsidRPr="00B9481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и на ссылку левой кнопкой мыши один раз нажать).</w:t>
      </w:r>
    </w:p>
    <w:p w:rsidR="00B94814" w:rsidRDefault="00B9481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В окне программы выбрать кнопку «Студент» и далее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согласно списка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использовать «логин»</w:t>
      </w:r>
    </w:p>
    <w:p w:rsidR="00B94814" w:rsidRPr="00B94814" w:rsidRDefault="00B9481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4814" w:rsidTr="001F0B70">
        <w:tc>
          <w:tcPr>
            <w:tcW w:w="3190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ФИО Студента</w:t>
            </w:r>
          </w:p>
        </w:tc>
        <w:tc>
          <w:tcPr>
            <w:tcW w:w="3190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ЛОГИН</w:t>
            </w:r>
          </w:p>
        </w:tc>
        <w:tc>
          <w:tcPr>
            <w:tcW w:w="3191" w:type="dxa"/>
          </w:tcPr>
          <w:p w:rsidR="00B94814" w:rsidRDefault="004D4E12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ПАРОЛЬ</w:t>
            </w:r>
          </w:p>
        </w:tc>
      </w:tr>
      <w:tr w:rsidR="004D4E12" w:rsidTr="001F0B70">
        <w:tc>
          <w:tcPr>
            <w:tcW w:w="3190" w:type="dxa"/>
          </w:tcPr>
          <w:p w:rsidR="004D4E12" w:rsidRPr="00CD74C5" w:rsidRDefault="004D4E12">
            <w:proofErr w:type="spellStart"/>
            <w:r w:rsidRPr="00CD74C5">
              <w:t>Аверин</w:t>
            </w:r>
            <w:proofErr w:type="spellEnd"/>
            <w:r w:rsidRPr="00CD74C5">
              <w:t xml:space="preserve"> Илья Андреевич </w:t>
            </w:r>
          </w:p>
        </w:tc>
        <w:tc>
          <w:tcPr>
            <w:tcW w:w="3190" w:type="dxa"/>
          </w:tcPr>
          <w:p w:rsidR="004D4E12" w:rsidRPr="00686994" w:rsidRDefault="00686994" w:rsidP="00686994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</w:t>
            </w:r>
          </w:p>
        </w:tc>
        <w:tc>
          <w:tcPr>
            <w:tcW w:w="3191" w:type="dxa"/>
          </w:tcPr>
          <w:p w:rsidR="004D4E12" w:rsidRDefault="00CD74C5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1F0B70">
        <w:tc>
          <w:tcPr>
            <w:tcW w:w="3190" w:type="dxa"/>
          </w:tcPr>
          <w:p w:rsidR="004D4E12" w:rsidRPr="00CD74C5" w:rsidRDefault="004D4E12">
            <w:pPr>
              <w:rPr>
                <w:sz w:val="20"/>
                <w:szCs w:val="20"/>
              </w:rPr>
            </w:pPr>
            <w:r w:rsidRPr="00CD74C5">
              <w:rPr>
                <w:sz w:val="20"/>
                <w:szCs w:val="20"/>
              </w:rPr>
              <w:t>Братухин Артур Андреевич</w:t>
            </w:r>
          </w:p>
        </w:tc>
        <w:tc>
          <w:tcPr>
            <w:tcW w:w="3190" w:type="dxa"/>
          </w:tcPr>
          <w:p w:rsidR="004D4E12" w:rsidRDefault="00686994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Student2</w:t>
            </w:r>
          </w:p>
        </w:tc>
        <w:tc>
          <w:tcPr>
            <w:tcW w:w="3191" w:type="dxa"/>
          </w:tcPr>
          <w:p w:rsidR="004D4E12" w:rsidRDefault="00CD74C5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1F0B70">
        <w:tc>
          <w:tcPr>
            <w:tcW w:w="3190" w:type="dxa"/>
          </w:tcPr>
          <w:p w:rsidR="004D4E12" w:rsidRPr="00CD74C5" w:rsidRDefault="004D4E12">
            <w:pPr>
              <w:rPr>
                <w:sz w:val="20"/>
                <w:szCs w:val="20"/>
              </w:rPr>
            </w:pPr>
            <w:proofErr w:type="spellStart"/>
            <w:r w:rsidRPr="00CD74C5">
              <w:rPr>
                <w:sz w:val="20"/>
                <w:szCs w:val="20"/>
              </w:rPr>
              <w:t>Бутенко</w:t>
            </w:r>
            <w:proofErr w:type="spellEnd"/>
            <w:r w:rsidRPr="00CD74C5">
              <w:rPr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3190" w:type="dxa"/>
          </w:tcPr>
          <w:p w:rsidR="004D4E12" w:rsidRDefault="00686994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Student3</w:t>
            </w:r>
          </w:p>
        </w:tc>
        <w:tc>
          <w:tcPr>
            <w:tcW w:w="3191" w:type="dxa"/>
          </w:tcPr>
          <w:p w:rsidR="004D4E12" w:rsidRDefault="00CD74C5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1F0B70">
        <w:tc>
          <w:tcPr>
            <w:tcW w:w="3190" w:type="dxa"/>
          </w:tcPr>
          <w:p w:rsidR="004D4E12" w:rsidRPr="00CD74C5" w:rsidRDefault="004D4E12">
            <w:pPr>
              <w:rPr>
                <w:sz w:val="20"/>
                <w:szCs w:val="20"/>
              </w:rPr>
            </w:pPr>
            <w:proofErr w:type="spellStart"/>
            <w:r w:rsidRPr="00CD74C5">
              <w:rPr>
                <w:sz w:val="20"/>
                <w:szCs w:val="20"/>
              </w:rPr>
              <w:t>Вещев</w:t>
            </w:r>
            <w:proofErr w:type="spellEnd"/>
            <w:r w:rsidRPr="00CD74C5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3190" w:type="dxa"/>
          </w:tcPr>
          <w:p w:rsidR="004D4E12" w:rsidRDefault="00686994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Student4</w:t>
            </w:r>
          </w:p>
        </w:tc>
        <w:tc>
          <w:tcPr>
            <w:tcW w:w="3191" w:type="dxa"/>
          </w:tcPr>
          <w:p w:rsidR="004D4E12" w:rsidRDefault="00CD74C5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1F0B70">
        <w:tc>
          <w:tcPr>
            <w:tcW w:w="3190" w:type="dxa"/>
          </w:tcPr>
          <w:p w:rsidR="004D4E12" w:rsidRPr="00CD74C5" w:rsidRDefault="004D4E12">
            <w:proofErr w:type="spellStart"/>
            <w:r w:rsidRPr="00CD74C5">
              <w:t>Ефанов</w:t>
            </w:r>
            <w:proofErr w:type="spellEnd"/>
            <w:r w:rsidRPr="00CD74C5">
              <w:t xml:space="preserve"> Николай Евгеньевич</w:t>
            </w:r>
          </w:p>
        </w:tc>
        <w:tc>
          <w:tcPr>
            <w:tcW w:w="3190" w:type="dxa"/>
          </w:tcPr>
          <w:p w:rsidR="004D4E12" w:rsidRDefault="00686994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Student5</w:t>
            </w:r>
          </w:p>
        </w:tc>
        <w:tc>
          <w:tcPr>
            <w:tcW w:w="3191" w:type="dxa"/>
          </w:tcPr>
          <w:p w:rsidR="004D4E12" w:rsidRDefault="00CD74C5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1F0B70">
        <w:tc>
          <w:tcPr>
            <w:tcW w:w="3190" w:type="dxa"/>
          </w:tcPr>
          <w:p w:rsidR="004D4E12" w:rsidRPr="00CD74C5" w:rsidRDefault="004D4E12">
            <w:proofErr w:type="spellStart"/>
            <w:r w:rsidRPr="00CD74C5">
              <w:t>Жороев</w:t>
            </w:r>
            <w:proofErr w:type="spellEnd"/>
            <w:r w:rsidRPr="00CD74C5">
              <w:t xml:space="preserve"> </w:t>
            </w:r>
            <w:proofErr w:type="spellStart"/>
            <w:r w:rsidRPr="00CD74C5">
              <w:t>Чингизхан</w:t>
            </w:r>
            <w:proofErr w:type="spellEnd"/>
            <w:r w:rsidRPr="00CD74C5">
              <w:t xml:space="preserve"> </w:t>
            </w:r>
            <w:proofErr w:type="spellStart"/>
            <w:r w:rsidRPr="00CD74C5">
              <w:t>Анарбаевич</w:t>
            </w:r>
            <w:proofErr w:type="spellEnd"/>
          </w:p>
        </w:tc>
        <w:tc>
          <w:tcPr>
            <w:tcW w:w="3190" w:type="dxa"/>
          </w:tcPr>
          <w:p w:rsidR="004D4E12" w:rsidRDefault="00686994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Student6</w:t>
            </w:r>
          </w:p>
        </w:tc>
        <w:tc>
          <w:tcPr>
            <w:tcW w:w="3191" w:type="dxa"/>
          </w:tcPr>
          <w:p w:rsidR="004D4E12" w:rsidRDefault="00CD74C5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1F0B70">
        <w:tc>
          <w:tcPr>
            <w:tcW w:w="3190" w:type="dxa"/>
          </w:tcPr>
          <w:p w:rsidR="004D4E12" w:rsidRPr="00CD74C5" w:rsidRDefault="004D4E12">
            <w:r w:rsidRPr="00CD74C5">
              <w:t>Зуев Андрей Сергеевич</w:t>
            </w:r>
          </w:p>
        </w:tc>
        <w:tc>
          <w:tcPr>
            <w:tcW w:w="3190" w:type="dxa"/>
          </w:tcPr>
          <w:p w:rsidR="004D4E12" w:rsidRDefault="00686994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Student7</w:t>
            </w:r>
          </w:p>
        </w:tc>
        <w:tc>
          <w:tcPr>
            <w:tcW w:w="3191" w:type="dxa"/>
          </w:tcPr>
          <w:p w:rsidR="004D4E12" w:rsidRDefault="00CD74C5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1F0B70">
        <w:tc>
          <w:tcPr>
            <w:tcW w:w="3190" w:type="dxa"/>
          </w:tcPr>
          <w:p w:rsidR="004D4E12" w:rsidRPr="00CD74C5" w:rsidRDefault="004D4E12">
            <w:proofErr w:type="spellStart"/>
            <w:r w:rsidRPr="00CD74C5">
              <w:t>Каштунков</w:t>
            </w:r>
            <w:proofErr w:type="spellEnd"/>
            <w:r w:rsidRPr="00CD74C5">
              <w:t xml:space="preserve"> Алексей Владимирович</w:t>
            </w:r>
          </w:p>
        </w:tc>
        <w:tc>
          <w:tcPr>
            <w:tcW w:w="3190" w:type="dxa"/>
          </w:tcPr>
          <w:p w:rsidR="004D4E12" w:rsidRDefault="00686994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Student8</w:t>
            </w:r>
          </w:p>
        </w:tc>
        <w:tc>
          <w:tcPr>
            <w:tcW w:w="3191" w:type="dxa"/>
          </w:tcPr>
          <w:p w:rsidR="004D4E12" w:rsidRDefault="00CD74C5" w:rsidP="001F0B70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r w:rsidRPr="00CD74C5">
              <w:t>Кулешов Алексей Дмитриевич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Student9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r w:rsidRPr="00CD74C5">
              <w:t>Лесников Дмитрий Васильевич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Student10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r w:rsidRPr="00CD74C5">
              <w:t>Маслов Степан Павлович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Student11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proofErr w:type="spellStart"/>
            <w:r w:rsidRPr="00CD74C5">
              <w:t>Метелкин</w:t>
            </w:r>
            <w:proofErr w:type="spellEnd"/>
            <w:r w:rsidRPr="00CD74C5">
              <w:t xml:space="preserve"> Иван Александрович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Student12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proofErr w:type="spellStart"/>
            <w:r w:rsidRPr="00CD74C5">
              <w:t>Пальшин</w:t>
            </w:r>
            <w:proofErr w:type="spellEnd"/>
            <w:r w:rsidRPr="00CD74C5">
              <w:t xml:space="preserve"> Александр Николаевич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Student13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r w:rsidRPr="00CD74C5">
              <w:t>Романов Семен Сергеевич</w:t>
            </w:r>
          </w:p>
        </w:tc>
        <w:tc>
          <w:tcPr>
            <w:tcW w:w="3190" w:type="dxa"/>
          </w:tcPr>
          <w:p w:rsidR="004D4E12" w:rsidRPr="00686994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Student14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r w:rsidRPr="00CD74C5">
              <w:t>Седельников Данил Алексеевич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Student15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proofErr w:type="spellStart"/>
            <w:r w:rsidRPr="00CD74C5">
              <w:t>Скрибутунов</w:t>
            </w:r>
            <w:proofErr w:type="spellEnd"/>
            <w:r w:rsidRPr="00CD74C5">
              <w:t xml:space="preserve"> Константин Романович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Student16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r w:rsidRPr="00CD74C5">
              <w:t>Стариков Данил Евгеньевич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Student17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r w:rsidRPr="00CD74C5">
              <w:t>Степанов Владислав Иванович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Student18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4D4E12" w:rsidTr="00B94814">
        <w:tc>
          <w:tcPr>
            <w:tcW w:w="3190" w:type="dxa"/>
          </w:tcPr>
          <w:p w:rsidR="004D4E12" w:rsidRPr="00CD74C5" w:rsidRDefault="004D4E12">
            <w:r w:rsidRPr="00CD74C5">
              <w:t>Степанович Роман Александрович</w:t>
            </w:r>
          </w:p>
        </w:tc>
        <w:tc>
          <w:tcPr>
            <w:tcW w:w="3190" w:type="dxa"/>
          </w:tcPr>
          <w:p w:rsidR="004D4E12" w:rsidRDefault="00686994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Student19</w:t>
            </w:r>
          </w:p>
        </w:tc>
        <w:tc>
          <w:tcPr>
            <w:tcW w:w="3191" w:type="dxa"/>
          </w:tcPr>
          <w:p w:rsidR="004D4E12" w:rsidRDefault="00CD74C5" w:rsidP="001D697D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  <w:tr w:rsidR="00B94814" w:rsidTr="00B94814">
        <w:tc>
          <w:tcPr>
            <w:tcW w:w="3190" w:type="dxa"/>
          </w:tcPr>
          <w:p w:rsidR="00686994" w:rsidRPr="00CD74C5" w:rsidRDefault="00686994" w:rsidP="00686994">
            <w:r w:rsidRPr="00CD74C5">
              <w:t>Яковлев Петр Владимирович</w:t>
            </w:r>
          </w:p>
          <w:p w:rsidR="00B94814" w:rsidRPr="00CD74C5" w:rsidRDefault="00B94814" w:rsidP="00D21751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B94814" w:rsidRDefault="00686994" w:rsidP="00D2175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Student20</w:t>
            </w:r>
          </w:p>
        </w:tc>
        <w:tc>
          <w:tcPr>
            <w:tcW w:w="3191" w:type="dxa"/>
          </w:tcPr>
          <w:p w:rsidR="00B94814" w:rsidRDefault="00CD74C5" w:rsidP="00D2175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q1w2e3r4</w:t>
            </w:r>
          </w:p>
        </w:tc>
      </w:tr>
    </w:tbl>
    <w:p w:rsidR="00CD74C5" w:rsidRDefault="00CD74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94814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>Практич</w:t>
      </w:r>
      <w:r w:rsidR="00901ADC">
        <w:rPr>
          <w:rFonts w:ascii="Arial" w:hAnsi="Arial" w:cs="Arial"/>
          <w:color w:val="FF0000"/>
          <w:sz w:val="32"/>
          <w:szCs w:val="32"/>
          <w:shd w:val="clear" w:color="auto" w:fill="FFFFFF"/>
        </w:rPr>
        <w:t>еская работа проводится в течение</w:t>
      </w:r>
      <w:r w:rsidRPr="00CD74C5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двух дней 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задания</w:t>
      </w:r>
    </w:p>
    <w:p w:rsidR="00CD74C5" w:rsidRPr="00CD74C5" w:rsidRDefault="00CD74C5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выпол</w:t>
      </w:r>
      <w:r w:rsidR="00901ADC">
        <w:rPr>
          <w:rFonts w:ascii="Arial" w:hAnsi="Arial" w:cs="Arial"/>
          <w:color w:val="FF0000"/>
          <w:sz w:val="32"/>
          <w:szCs w:val="32"/>
          <w:shd w:val="clear" w:color="auto" w:fill="FFFFFF"/>
        </w:rPr>
        <w:t>нять каждый день. День доступа 21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апреля.</w:t>
      </w:r>
    </w:p>
    <w:sectPr w:rsidR="00CD74C5" w:rsidRPr="00CD74C5" w:rsidSect="002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14"/>
    <w:rsid w:val="00205FA1"/>
    <w:rsid w:val="002862EF"/>
    <w:rsid w:val="004D4E12"/>
    <w:rsid w:val="00686994"/>
    <w:rsid w:val="008A7B5D"/>
    <w:rsid w:val="00901ADC"/>
    <w:rsid w:val="00923D0E"/>
    <w:rsid w:val="00B94814"/>
    <w:rsid w:val="00CD74C5"/>
    <w:rsid w:val="00D3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14"/>
    <w:rPr>
      <w:color w:val="0000FF"/>
      <w:u w:val="single"/>
    </w:rPr>
  </w:style>
  <w:style w:type="table" w:styleId="a4">
    <w:name w:val="Table Grid"/>
    <w:basedOn w:val="a1"/>
    <w:uiPriority w:val="59"/>
    <w:rsid w:val="00B94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tcs.electude.eu/t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2020-04-20T14:13:00Z</dcterms:created>
  <dcterms:modified xsi:type="dcterms:W3CDTF">2020-04-20T14:13:00Z</dcterms:modified>
</cp:coreProperties>
</file>