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C4" w:rsidRPr="00F539E4" w:rsidRDefault="00E83459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9E4">
        <w:rPr>
          <w:rFonts w:ascii="Times New Roman" w:hAnsi="Times New Roman" w:cs="Times New Roman"/>
          <w:sz w:val="28"/>
          <w:szCs w:val="28"/>
          <w:u w:val="single"/>
        </w:rPr>
        <w:t>Учебная дисциплина ОУД.02 Иностранный язык</w:t>
      </w:r>
    </w:p>
    <w:p w:rsidR="001410C4" w:rsidRPr="00F539E4" w:rsidRDefault="001410C4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10C4" w:rsidRPr="00F539E4" w:rsidRDefault="00E83459" w:rsidP="0014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9E4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F539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E4">
        <w:rPr>
          <w:rFonts w:ascii="Times New Roman" w:hAnsi="Times New Roman" w:cs="Times New Roman"/>
          <w:sz w:val="28"/>
          <w:szCs w:val="28"/>
        </w:rPr>
        <w:t>Тухланова</w:t>
      </w:r>
      <w:proofErr w:type="spellEnd"/>
      <w:r w:rsidRPr="00F539E4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1410C4" w:rsidRPr="00F539E4" w:rsidRDefault="001410C4" w:rsidP="00141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9E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</w:rPr>
          <w:t>109</w:t>
        </w:r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01EE" w:rsidRPr="00F539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10C4" w:rsidRPr="00F539E4" w:rsidRDefault="00D56F66" w:rsidP="007E62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39E4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Start"/>
      <w:r w:rsidRPr="00F539E4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proofErr w:type="gramEnd"/>
      <w:r w:rsidR="00E95F95" w:rsidRPr="00F539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01EE" w:rsidRPr="00F539E4">
        <w:rPr>
          <w:rFonts w:ascii="Times New Roman" w:hAnsi="Times New Roman" w:cs="Times New Roman"/>
          <w:sz w:val="28"/>
          <w:szCs w:val="28"/>
          <w:u w:val="single"/>
        </w:rPr>
        <w:t>1/19</w:t>
      </w:r>
    </w:p>
    <w:p w:rsidR="001C796F" w:rsidRPr="00F539E4" w:rsidRDefault="00ED0903" w:rsidP="001C796F">
      <w:pPr>
        <w:jc w:val="both"/>
        <w:rPr>
          <w:rFonts w:ascii="Times New Roman" w:hAnsi="Times New Roman" w:cs="Times New Roman"/>
          <w:sz w:val="28"/>
          <w:szCs w:val="28"/>
        </w:rPr>
      </w:pPr>
      <w:r w:rsidRPr="00F539E4">
        <w:rPr>
          <w:rFonts w:ascii="Times New Roman" w:hAnsi="Times New Roman" w:cs="Times New Roman"/>
          <w:sz w:val="28"/>
          <w:szCs w:val="28"/>
          <w:u w:val="single"/>
        </w:rPr>
        <w:t xml:space="preserve">ИСТОЧНИКИ: </w:t>
      </w:r>
      <w:r w:rsidR="001410C4" w:rsidRPr="00F539E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Литература: </w:t>
      </w:r>
      <w:r w:rsidR="001C796F" w:rsidRPr="00F539E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1C796F" w:rsidRPr="00F539E4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="001C796F" w:rsidRPr="00F539E4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1C796F" w:rsidRPr="00F539E4">
        <w:rPr>
          <w:rFonts w:ascii="Times New Roman" w:hAnsi="Times New Roman" w:cs="Times New Roman"/>
          <w:sz w:val="28"/>
          <w:szCs w:val="28"/>
        </w:rPr>
        <w:t>Коржавый</w:t>
      </w:r>
      <w:proofErr w:type="spellEnd"/>
      <w:r w:rsidR="001C796F" w:rsidRPr="00F539E4">
        <w:rPr>
          <w:rFonts w:ascii="Times New Roman" w:hAnsi="Times New Roman" w:cs="Times New Roman"/>
          <w:sz w:val="28"/>
          <w:szCs w:val="28"/>
        </w:rPr>
        <w:t xml:space="preserve"> А.П., Смирнова И.Б. Английский язык для технических специальностей – </w:t>
      </w:r>
      <w:r w:rsidR="001C796F" w:rsidRPr="00F539E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C796F" w:rsidRPr="00F539E4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F539E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C796F" w:rsidRPr="00F539E4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F539E4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="001C796F" w:rsidRPr="00F539E4">
        <w:rPr>
          <w:rFonts w:ascii="Times New Roman" w:hAnsi="Times New Roman" w:cs="Times New Roman"/>
          <w:sz w:val="28"/>
          <w:szCs w:val="28"/>
        </w:rPr>
        <w:t xml:space="preserve"> </w:t>
      </w:r>
      <w:r w:rsidR="001C796F" w:rsidRPr="00F539E4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="001C796F" w:rsidRPr="00F539E4">
        <w:rPr>
          <w:rFonts w:ascii="Times New Roman" w:hAnsi="Times New Roman" w:cs="Times New Roman"/>
          <w:sz w:val="28"/>
          <w:szCs w:val="28"/>
        </w:rPr>
        <w:t>:учебник для СПО – ИЦ «Академия» 2016.</w:t>
      </w:r>
    </w:p>
    <w:p w:rsidR="001410C4" w:rsidRPr="00F539E4" w:rsidRDefault="001410C4" w:rsidP="0014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1350" w:rsidRPr="00F539E4" w:rsidRDefault="00360683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 w:rsidRPr="00F539E4">
        <w:rPr>
          <w:b w:val="0"/>
          <w:sz w:val="28"/>
          <w:szCs w:val="28"/>
        </w:rPr>
        <w:t>Занятие 13</w:t>
      </w:r>
      <w:r w:rsidR="00DC1350" w:rsidRPr="00F539E4">
        <w:rPr>
          <w:b w:val="0"/>
          <w:sz w:val="28"/>
          <w:szCs w:val="28"/>
        </w:rPr>
        <w:t>.</w:t>
      </w:r>
      <w:r w:rsidR="00044824" w:rsidRPr="00F539E4">
        <w:rPr>
          <w:b w:val="0"/>
          <w:sz w:val="28"/>
          <w:szCs w:val="28"/>
        </w:rPr>
        <w:t xml:space="preserve"> Конструкция </w:t>
      </w:r>
      <w:r w:rsidR="00044824" w:rsidRPr="00F539E4">
        <w:rPr>
          <w:b w:val="0"/>
          <w:sz w:val="28"/>
          <w:szCs w:val="28"/>
          <w:lang w:val="en-US"/>
        </w:rPr>
        <w:t>to</w:t>
      </w:r>
      <w:r w:rsidR="00044824" w:rsidRPr="00F539E4">
        <w:rPr>
          <w:b w:val="0"/>
          <w:sz w:val="28"/>
          <w:szCs w:val="28"/>
        </w:rPr>
        <w:t xml:space="preserve"> </w:t>
      </w:r>
      <w:r w:rsidR="00044824" w:rsidRPr="00F539E4">
        <w:rPr>
          <w:b w:val="0"/>
          <w:sz w:val="28"/>
          <w:szCs w:val="28"/>
          <w:lang w:val="en-US"/>
        </w:rPr>
        <w:t>be</w:t>
      </w:r>
      <w:r w:rsidR="00044824" w:rsidRPr="00F539E4">
        <w:rPr>
          <w:b w:val="0"/>
          <w:sz w:val="28"/>
          <w:szCs w:val="28"/>
        </w:rPr>
        <w:t xml:space="preserve"> </w:t>
      </w:r>
      <w:r w:rsidR="00044824" w:rsidRPr="00F539E4">
        <w:rPr>
          <w:b w:val="0"/>
          <w:sz w:val="28"/>
          <w:szCs w:val="28"/>
          <w:lang w:val="en-US"/>
        </w:rPr>
        <w:t>going</w:t>
      </w:r>
      <w:r w:rsidR="00044824" w:rsidRPr="00F539E4">
        <w:rPr>
          <w:b w:val="0"/>
          <w:sz w:val="28"/>
          <w:szCs w:val="28"/>
        </w:rPr>
        <w:t xml:space="preserve"> </w:t>
      </w:r>
      <w:r w:rsidR="00044824" w:rsidRPr="00F539E4">
        <w:rPr>
          <w:b w:val="0"/>
          <w:sz w:val="28"/>
          <w:szCs w:val="28"/>
          <w:lang w:val="en-US"/>
        </w:rPr>
        <w:t>to</w:t>
      </w:r>
    </w:p>
    <w:p w:rsidR="00044824" w:rsidRPr="00F539E4" w:rsidRDefault="00E95F95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 w:rsidRPr="00F539E4">
        <w:rPr>
          <w:b w:val="0"/>
          <w:sz w:val="28"/>
          <w:szCs w:val="28"/>
        </w:rPr>
        <w:t>За</w:t>
      </w:r>
      <w:r w:rsidR="00044824" w:rsidRPr="00F539E4">
        <w:rPr>
          <w:b w:val="0"/>
          <w:sz w:val="28"/>
          <w:szCs w:val="28"/>
        </w:rPr>
        <w:t xml:space="preserve">дача 1. Посмотрите видео по ссылке </w:t>
      </w:r>
    </w:p>
    <w:p w:rsidR="00E95F95" w:rsidRPr="00F539E4" w:rsidRDefault="008D2BA2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hyperlink r:id="rId6" w:history="1">
        <w:proofErr w:type="gramStart"/>
        <w:r w:rsidR="00044824" w:rsidRPr="00F539E4">
          <w:rPr>
            <w:rStyle w:val="a3"/>
            <w:b w:val="0"/>
            <w:sz w:val="28"/>
            <w:szCs w:val="28"/>
          </w:rPr>
          <w:t>https://yandex.ru/video/preview/?filmId=3272846137722483853&amp;text=%D0%B2%D1%8B%D1%80%D0%B0%D0%B6%D0%B5%D0%BD%D0%B8%D0%B5+are+you+going+to+%D1%8D%D0%BB%D0%B5%D0%BC%D0%B5%D0%BD%D1%82%D1%8D%D1%80%D0%B8+%D0%B2%D0%B8%D0%B4%D0%B5%D0%BE</w:t>
        </w:r>
      </w:hyperlink>
      <w:proofErr w:type="gramEnd"/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 w:rsidRPr="00F539E4">
        <w:rPr>
          <w:b w:val="0"/>
          <w:sz w:val="28"/>
          <w:szCs w:val="28"/>
        </w:rPr>
        <w:t>Задача 2. Прочтите грамматический материал.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Эту конструкцию мы используем в следующих случаях: 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1. Когда заранее планируем что-либо сделать</w:t>
      </w:r>
      <w:proofErr w:type="gram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.</w:t>
      </w:r>
      <w:proofErr w:type="gram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(</w:t>
      </w:r>
      <w:proofErr w:type="gram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о</w:t>
      </w:r>
      <w:proofErr w:type="gram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на собирается испечь торт; он собирается помыть машину) 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2. Когда говорим о том, что что-то произойдет с большой вероятностью и для этого есть все признаки</w:t>
      </w:r>
      <w:proofErr w:type="gram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.</w:t>
      </w:r>
      <w:proofErr w:type="gram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(</w:t>
      </w:r>
      <w:proofErr w:type="gram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с</w:t>
      </w:r>
      <w:proofErr w:type="gram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обирается дождь, посмотри на эти облака)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Схема образования утвердительного предложения Оборот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to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be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going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to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состоит из двух частей: </w:t>
      </w:r>
      <w:proofErr w:type="gram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изменяемой</w:t>
      </w:r>
      <w:proofErr w:type="gram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и неизменяемой. Первая часть — глагол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to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be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, меняется в зависимости от того, кто совершает действия.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 В настоящем времени глагол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to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be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имеет 3 формы: 1.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Am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— используется со словом  I.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2.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Is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— используется со словами единственного числа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he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,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she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,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it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.</w:t>
      </w:r>
    </w:p>
    <w:p w:rsidR="00563D30" w:rsidRPr="00F539E4" w:rsidRDefault="00563D30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3.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Are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 — используется со словами множественного числа: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you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,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we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, </w:t>
      </w:r>
      <w:proofErr w:type="spellStart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they</w:t>
      </w:r>
      <w:proofErr w:type="spellEnd"/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.</w:t>
      </w: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br/>
      </w:r>
      <w:r w:rsidRPr="00F539E4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br/>
      </w:r>
      <w:r w:rsidRPr="00F539E4">
        <w:rPr>
          <w:b w:val="0"/>
          <w:sz w:val="28"/>
          <w:szCs w:val="28"/>
        </w:rPr>
        <w:t>Задача 3. Выполните практическую работу.</w:t>
      </w:r>
    </w:p>
    <w:p w:rsidR="00563D30" w:rsidRPr="00F539E4" w:rsidRDefault="00C873C8" w:rsidP="001300E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 w:rsidRPr="00F539E4">
        <w:rPr>
          <w:b w:val="0"/>
          <w:sz w:val="28"/>
          <w:szCs w:val="28"/>
        </w:rPr>
        <w:t xml:space="preserve">1. Употребите конструкцию </w:t>
      </w:r>
      <w:r w:rsidRPr="00F539E4">
        <w:rPr>
          <w:b w:val="0"/>
          <w:sz w:val="28"/>
          <w:szCs w:val="28"/>
          <w:lang w:val="en-US"/>
        </w:rPr>
        <w:t>to</w:t>
      </w:r>
      <w:r w:rsidRPr="00F539E4">
        <w:rPr>
          <w:b w:val="0"/>
          <w:sz w:val="28"/>
          <w:szCs w:val="28"/>
        </w:rPr>
        <w:t xml:space="preserve"> </w:t>
      </w:r>
      <w:r w:rsidRPr="00F539E4">
        <w:rPr>
          <w:b w:val="0"/>
          <w:sz w:val="28"/>
          <w:szCs w:val="28"/>
          <w:lang w:val="en-US"/>
        </w:rPr>
        <w:t>be</w:t>
      </w:r>
      <w:r w:rsidRPr="00F539E4">
        <w:rPr>
          <w:b w:val="0"/>
          <w:sz w:val="28"/>
          <w:szCs w:val="28"/>
        </w:rPr>
        <w:t xml:space="preserve"> </w:t>
      </w:r>
      <w:r w:rsidRPr="00F539E4">
        <w:rPr>
          <w:b w:val="0"/>
          <w:sz w:val="28"/>
          <w:szCs w:val="28"/>
          <w:lang w:val="en-US"/>
        </w:rPr>
        <w:t>going</w:t>
      </w:r>
      <w:r w:rsidRPr="00F539E4">
        <w:rPr>
          <w:b w:val="0"/>
          <w:sz w:val="28"/>
          <w:szCs w:val="28"/>
        </w:rPr>
        <w:t xml:space="preserve"> </w:t>
      </w:r>
      <w:r w:rsidRPr="00F539E4">
        <w:rPr>
          <w:b w:val="0"/>
          <w:sz w:val="28"/>
          <w:szCs w:val="28"/>
          <w:lang w:val="en-US"/>
        </w:rPr>
        <w:t>to</w:t>
      </w:r>
      <w:r w:rsidRPr="00F539E4">
        <w:rPr>
          <w:b w:val="0"/>
          <w:sz w:val="28"/>
          <w:szCs w:val="28"/>
        </w:rPr>
        <w:t xml:space="preserve"> в предложениях.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I _____ to watch TV tonight.</w:t>
      </w:r>
      <w:proofErr w:type="gramEnd"/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We _____ to eat some ice-cream.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3) Your </w:t>
      </w:r>
      <w:proofErr w:type="gramStart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parents</w:t>
      </w:r>
      <w:proofErr w:type="gramEnd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_______to go to the cinema.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She ______ to do shopping tomorrow.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He ______ to work at the week-end.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My granny _____ to make a cake.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7) You ______ to show us the photos.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8) Your friend ______ to do homework.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9) They ______ to cook dinner.</w:t>
      </w:r>
    </w:p>
    <w:p w:rsidR="00563D30" w:rsidRPr="00F539E4" w:rsidRDefault="00563D30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</w:t>
      </w:r>
      <w:proofErr w:type="gramStart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)Your</w:t>
      </w:r>
      <w:proofErr w:type="gramEnd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team_____ to win tomorrow.</w:t>
      </w:r>
    </w:p>
    <w:p w:rsidR="00C873C8" w:rsidRPr="00F539E4" w:rsidRDefault="00C873C8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873C8" w:rsidRPr="00F539E4" w:rsidRDefault="00C873C8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>2. Сделайте предложения отрицательными.</w:t>
      </w:r>
    </w:p>
    <w:p w:rsidR="00C873C8" w:rsidRPr="00F539E4" w:rsidRDefault="00C873C8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going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wash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2) He is going to do sports.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 We are going for a walk.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They are going to play tennis.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5) He is going swimming.</w:t>
      </w:r>
      <w:bookmarkStart w:id="0" w:name="_GoBack"/>
      <w:bookmarkEnd w:id="0"/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6) We are going to get a new camera.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7) You are going to visit a museum.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8) She is going to read a book.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9) They are going to have breakfast.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10) I am going to buy a new jacket.</w:t>
      </w:r>
    </w:p>
    <w:p w:rsidR="00C873C8" w:rsidRPr="00F539E4" w:rsidRDefault="00C873C8" w:rsidP="00C8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3.Look</w:t>
      </w:r>
      <w:proofErr w:type="gramEnd"/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at plans Polly and Jack and make the sentences.</w:t>
      </w:r>
    </w:p>
    <w:p w:rsidR="00C873C8" w:rsidRPr="00F539E4" w:rsidRDefault="00C873C8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873C8" w:rsidRPr="00F539E4" w:rsidRDefault="00C873C8" w:rsidP="0056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Пользуясь лексикой предыдущего урока, напишите 7 предложения о своих планах на будущее. Скан всех заданий отправьте мне.</w:t>
      </w:r>
    </w:p>
    <w:p w:rsidR="009770E8" w:rsidRPr="00F539E4" w:rsidRDefault="009770E8" w:rsidP="009770E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F539E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перейди по ссылке</w:t>
      </w:r>
    </w:p>
    <w:p w:rsidR="009770E8" w:rsidRPr="00F539E4" w:rsidRDefault="008D2BA2" w:rsidP="0097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tgtFrame="_blank" w:history="1">
        <w:r w:rsidR="009770E8" w:rsidRPr="00F539E4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</w:rPr>
          <w:t>https://vk.com/wall-186108439_485</w:t>
        </w:r>
      </w:hyperlink>
      <w:r w:rsidR="009770E8" w:rsidRPr="00F53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, в комментарии опубликуй свою </w:t>
      </w:r>
      <w:proofErr w:type="spellStart"/>
      <w:r w:rsidR="009770E8" w:rsidRPr="00F539E4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фотоисторию</w:t>
      </w:r>
      <w:proofErr w:type="spellEnd"/>
      <w:r w:rsidR="009770E8" w:rsidRPr="00F53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(одно фото) под названием  «Мой английский в самоизоляции», обязательно напиши свою фамилию и группу. </w:t>
      </w:r>
    </w:p>
    <w:sectPr w:rsidR="009770E8" w:rsidRPr="00F539E4" w:rsidSect="005A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349D"/>
    <w:multiLevelType w:val="multilevel"/>
    <w:tmpl w:val="75F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C44"/>
    <w:multiLevelType w:val="multilevel"/>
    <w:tmpl w:val="055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0C4"/>
    <w:rsid w:val="000236D4"/>
    <w:rsid w:val="00044824"/>
    <w:rsid w:val="000F4FEF"/>
    <w:rsid w:val="00112FD9"/>
    <w:rsid w:val="00121E90"/>
    <w:rsid w:val="001300E0"/>
    <w:rsid w:val="001410C4"/>
    <w:rsid w:val="00160DBC"/>
    <w:rsid w:val="001A4AE3"/>
    <w:rsid w:val="001B2473"/>
    <w:rsid w:val="001C796F"/>
    <w:rsid w:val="001D2DFB"/>
    <w:rsid w:val="00281EBB"/>
    <w:rsid w:val="002837E0"/>
    <w:rsid w:val="00286977"/>
    <w:rsid w:val="002B14B3"/>
    <w:rsid w:val="002D6747"/>
    <w:rsid w:val="00334402"/>
    <w:rsid w:val="00360683"/>
    <w:rsid w:val="00373E91"/>
    <w:rsid w:val="003869A3"/>
    <w:rsid w:val="003B4ADB"/>
    <w:rsid w:val="003C0391"/>
    <w:rsid w:val="00436AB1"/>
    <w:rsid w:val="004A6336"/>
    <w:rsid w:val="00526AD4"/>
    <w:rsid w:val="0053386B"/>
    <w:rsid w:val="00563D30"/>
    <w:rsid w:val="00595A3B"/>
    <w:rsid w:val="005A2CD5"/>
    <w:rsid w:val="00606A32"/>
    <w:rsid w:val="006A04B9"/>
    <w:rsid w:val="006D456E"/>
    <w:rsid w:val="006E4D7E"/>
    <w:rsid w:val="006F3245"/>
    <w:rsid w:val="007C4241"/>
    <w:rsid w:val="007E621D"/>
    <w:rsid w:val="007E6CE9"/>
    <w:rsid w:val="00843D2C"/>
    <w:rsid w:val="00864246"/>
    <w:rsid w:val="0088500A"/>
    <w:rsid w:val="008D2BA2"/>
    <w:rsid w:val="008F3D9E"/>
    <w:rsid w:val="00926509"/>
    <w:rsid w:val="00953445"/>
    <w:rsid w:val="009770E8"/>
    <w:rsid w:val="00981C92"/>
    <w:rsid w:val="009A6FCF"/>
    <w:rsid w:val="00A43274"/>
    <w:rsid w:val="00A554B1"/>
    <w:rsid w:val="00A747D7"/>
    <w:rsid w:val="00B0539E"/>
    <w:rsid w:val="00B2359C"/>
    <w:rsid w:val="00B45139"/>
    <w:rsid w:val="00B6044F"/>
    <w:rsid w:val="00B61BD9"/>
    <w:rsid w:val="00B67868"/>
    <w:rsid w:val="00B70D87"/>
    <w:rsid w:val="00B72536"/>
    <w:rsid w:val="00BC547F"/>
    <w:rsid w:val="00C516B6"/>
    <w:rsid w:val="00C518A2"/>
    <w:rsid w:val="00C77EF8"/>
    <w:rsid w:val="00C873C8"/>
    <w:rsid w:val="00C97C93"/>
    <w:rsid w:val="00CB57AD"/>
    <w:rsid w:val="00CD54A8"/>
    <w:rsid w:val="00D457D1"/>
    <w:rsid w:val="00D56F66"/>
    <w:rsid w:val="00D830D2"/>
    <w:rsid w:val="00D86F44"/>
    <w:rsid w:val="00DC1350"/>
    <w:rsid w:val="00E83459"/>
    <w:rsid w:val="00E8738E"/>
    <w:rsid w:val="00E95F95"/>
    <w:rsid w:val="00ED0903"/>
    <w:rsid w:val="00EF4A4A"/>
    <w:rsid w:val="00F04385"/>
    <w:rsid w:val="00F201EE"/>
    <w:rsid w:val="00F539E4"/>
    <w:rsid w:val="00F5798A"/>
    <w:rsid w:val="00FB54EC"/>
    <w:rsid w:val="00FC1B99"/>
    <w:rsid w:val="00FE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3"/>
  </w:style>
  <w:style w:type="paragraph" w:styleId="1">
    <w:name w:val="heading 1"/>
    <w:basedOn w:val="a"/>
    <w:link w:val="10"/>
    <w:uiPriority w:val="9"/>
    <w:qFormat/>
    <w:rsid w:val="00B6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044F"/>
    <w:pPr>
      <w:ind w:left="720"/>
      <w:contextualSpacing/>
    </w:pPr>
  </w:style>
  <w:style w:type="character" w:customStyle="1" w:styleId="apple-converted-space">
    <w:name w:val="apple-converted-space"/>
    <w:basedOn w:val="a0"/>
    <w:rsid w:val="00B6044F"/>
  </w:style>
  <w:style w:type="character" w:styleId="a6">
    <w:name w:val="Strong"/>
    <w:basedOn w:val="a0"/>
    <w:uiPriority w:val="22"/>
    <w:qFormat/>
    <w:rsid w:val="00B6044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A633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F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5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76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86108439_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272846137722483853&amp;text=%D0%B2%D1%8B%D1%80%D0%B0%D0%B6%D0%B5%D0%BD%D0%B8%D0%B5+are+you+going+to+%D1%8D%D0%BB%D0%B5%D0%BC%D0%B5%D0%BD%D1%82%D1%8D%D1%80%D0%B8+%D0%B2%D0%B8%D0%B4%D0%B5%D0%BE" TargetMode="External"/><Relationship Id="rId5" Type="http://schemas.openxmlformats.org/officeDocument/2006/relationships/hyperlink" Target="mailto:109p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2020-04-15T13:31:00Z</dcterms:created>
  <dcterms:modified xsi:type="dcterms:W3CDTF">2020-04-15T13:31:00Z</dcterms:modified>
</cp:coreProperties>
</file>