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42" w:type="dxa"/>
        <w:tblLayout w:type="fixed"/>
        <w:tblLook w:val="04A0"/>
      </w:tblPr>
      <w:tblGrid>
        <w:gridCol w:w="2336"/>
        <w:gridCol w:w="4394"/>
        <w:gridCol w:w="3112"/>
      </w:tblGrid>
      <w:tr w:rsidR="006259DE" w:rsidRPr="000D321C" w:rsidTr="002F0509">
        <w:trPr>
          <w:trHeight w:val="316"/>
        </w:trPr>
        <w:tc>
          <w:tcPr>
            <w:tcW w:w="9842" w:type="dxa"/>
            <w:gridSpan w:val="3"/>
          </w:tcPr>
          <w:p w:rsidR="006259DE" w:rsidRPr="000D321C" w:rsidRDefault="006259DE" w:rsidP="002F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Группа  СВ3</w:t>
            </w:r>
            <w:r w:rsidRPr="00DD57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30.01</w:t>
            </w:r>
            <w:r w:rsidRPr="00C443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F354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(заочники)</w:t>
            </w:r>
          </w:p>
        </w:tc>
      </w:tr>
      <w:tr w:rsidR="006259DE" w:rsidRPr="000D321C" w:rsidTr="002F0509">
        <w:trPr>
          <w:trHeight w:val="541"/>
        </w:trPr>
        <w:tc>
          <w:tcPr>
            <w:tcW w:w="2336" w:type="dxa"/>
          </w:tcPr>
          <w:p w:rsidR="006259DE" w:rsidRPr="000D321C" w:rsidRDefault="006259DE" w:rsidP="002F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394" w:type="dxa"/>
          </w:tcPr>
          <w:p w:rsidR="006259DE" w:rsidRPr="000D321C" w:rsidRDefault="006259DE" w:rsidP="002F0509">
            <w:pPr>
              <w:jc w:val="center"/>
              <w:rPr>
                <w:sz w:val="24"/>
                <w:szCs w:val="24"/>
              </w:rPr>
            </w:pPr>
            <w:r w:rsidRPr="000D3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112" w:type="dxa"/>
          </w:tcPr>
          <w:p w:rsidR="006259DE" w:rsidRPr="000D321C" w:rsidRDefault="006259DE" w:rsidP="002F0509">
            <w:pPr>
              <w:jc w:val="center"/>
              <w:rPr>
                <w:sz w:val="24"/>
                <w:szCs w:val="24"/>
              </w:rPr>
            </w:pPr>
            <w:r w:rsidRPr="000D3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Контакты преподавателя</w:t>
            </w:r>
          </w:p>
        </w:tc>
      </w:tr>
      <w:tr w:rsidR="006259DE" w:rsidRPr="000D321C" w:rsidTr="002F0509">
        <w:trPr>
          <w:trHeight w:val="1654"/>
        </w:trPr>
        <w:tc>
          <w:tcPr>
            <w:tcW w:w="2336" w:type="dxa"/>
          </w:tcPr>
          <w:p w:rsidR="006259DE" w:rsidRDefault="006259DE" w:rsidP="002F05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259DE" w:rsidRDefault="006259DE" w:rsidP="002F05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Материаловедение</w:t>
            </w:r>
          </w:p>
          <w:p w:rsidR="006259DE" w:rsidRDefault="006259DE" w:rsidP="002F05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6259DE" w:rsidRPr="000D321C" w:rsidRDefault="006259DE" w:rsidP="002F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3">
              <w:rPr>
                <w:rFonts w:ascii="Times New Roman" w:hAnsi="Times New Roman" w:cs="Times New Roman"/>
                <w:color w:val="000000" w:themeColor="text1"/>
                <w:sz w:val="24"/>
              </w:rPr>
              <w:t>Юмашева М.М.</w:t>
            </w:r>
          </w:p>
        </w:tc>
        <w:tc>
          <w:tcPr>
            <w:tcW w:w="4394" w:type="dxa"/>
          </w:tcPr>
          <w:p w:rsidR="006259DE" w:rsidRPr="006259DE" w:rsidRDefault="006259DE" w:rsidP="002F0509">
            <w:pPr>
              <w:tabs>
                <w:tab w:val="left" w:pos="721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D3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Pr="006259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.Пройдите по ссылке, выполните задание: </w:t>
            </w:r>
          </w:p>
          <w:p w:rsidR="006259DE" w:rsidRPr="006259DE" w:rsidRDefault="006259DE" w:rsidP="006259DE">
            <w:pPr>
              <w:rPr>
                <w:rFonts w:ascii="Times New Roman" w:hAnsi="Times New Roman" w:cs="Times New Roman"/>
              </w:rPr>
            </w:pPr>
            <w:hyperlink r:id="rId4" w:history="1">
              <w:r w:rsidRPr="006259DE">
                <w:rPr>
                  <w:rStyle w:val="a3"/>
                  <w:rFonts w:ascii="Times New Roman" w:hAnsi="Times New Roman" w:cs="Times New Roman"/>
                </w:rPr>
                <w:t>https://docs.google.com/presentation/d/1VYdMsMtzSuM5NbXusBdHNHbbuapeXMVOGpUGOkOUPeE/edit?usp=sharing</w:t>
              </w:r>
            </w:hyperlink>
          </w:p>
          <w:p w:rsidR="006259DE" w:rsidRPr="000D321C" w:rsidRDefault="006259DE" w:rsidP="0062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259DE" w:rsidRPr="007837D3" w:rsidRDefault="006259DE" w:rsidP="002F05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7837D3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ad</w:t>
              </w:r>
              <w:r w:rsidRPr="007837D3">
                <w:rPr>
                  <w:rStyle w:val="a3"/>
                  <w:rFonts w:ascii="Times New Roman" w:hAnsi="Times New Roman" w:cs="Times New Roman"/>
                  <w:sz w:val="24"/>
                </w:rPr>
                <w:t>28011998@</w:t>
              </w:r>
              <w:proofErr w:type="spellStart"/>
              <w:r w:rsidRPr="007837D3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proofErr w:type="spellEnd"/>
              <w:r w:rsidRPr="007837D3">
                <w:rPr>
                  <w:rStyle w:val="a3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7837D3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6259DE" w:rsidRPr="000D321C" w:rsidRDefault="006259DE" w:rsidP="002F0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35455"/>
    <w:p w:rsidR="006259DE" w:rsidRDefault="006259DE"/>
    <w:p w:rsidR="006259DE" w:rsidRDefault="006259DE"/>
    <w:p w:rsidR="006259DE" w:rsidRDefault="006259DE"/>
    <w:p w:rsidR="006259DE" w:rsidRDefault="006259DE"/>
    <w:sectPr w:rsidR="0062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9DE"/>
    <w:rsid w:val="006259DE"/>
    <w:rsid w:val="00F3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28011998@yandex.ru" TargetMode="External"/><Relationship Id="rId4" Type="http://schemas.openxmlformats.org/officeDocument/2006/relationships/hyperlink" Target="https://docs.google.com/presentation/d/1VYdMsMtzSuM5NbXusBdHNHbbuapeXMVOGpUGOkOUPeE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Kantramunzet</dc:creator>
  <cp:keywords/>
  <dc:description/>
  <cp:lastModifiedBy>Kantramunzet</cp:lastModifiedBy>
  <cp:revision>6</cp:revision>
  <dcterms:created xsi:type="dcterms:W3CDTF">2025-01-29T11:16:00Z</dcterms:created>
  <dcterms:modified xsi:type="dcterms:W3CDTF">2025-01-29T11:18:00Z</dcterms:modified>
</cp:coreProperties>
</file>