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«_</w:t>
      </w:r>
      <w:r w:rsidR="00F1793B">
        <w:rPr>
          <w:rFonts w:ascii="Times New Roman" w:hAnsi="Times New Roman" w:cs="Times New Roman"/>
          <w:sz w:val="28"/>
          <w:szCs w:val="28"/>
        </w:rPr>
        <w:t>1</w:t>
      </w:r>
      <w:r w:rsidR="009B0F98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Pr="007D0B38">
        <w:rPr>
          <w:rFonts w:ascii="Times New Roman" w:hAnsi="Times New Roman" w:cs="Times New Roman"/>
          <w:sz w:val="28"/>
          <w:szCs w:val="28"/>
        </w:rPr>
        <w:t>_» ____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2D00D8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="009B0F9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Эволюция и методы её изучения (2 часа)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7F7384" w:rsidRPr="007F7384" w:rsidRDefault="007D0B38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7F7384" w:rsidRPr="007F7384">
        <w:rPr>
          <w:rFonts w:ascii="Times New Roman" w:hAnsi="Times New Roman" w:cs="Times New Roman"/>
          <w:sz w:val="28"/>
          <w:szCs w:val="28"/>
        </w:rPr>
        <w:t>Цель: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формирование знаний об эволюционных представлениях на разных этапах развития общества.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Задачи: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 xml:space="preserve">- научиться определять логику биологической науки при обсуждении эволюционных идей основных положений учений К. Линнея, Ж.-Б. Ламарка; 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 xml:space="preserve">изучить основные закономерности эволюционного процесса; 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>характеризовать взаимосвязь между теорией эволюции Ч. Дарвина и современными положениями синтетической теории эволюции;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развивать познавательный интерес и биологическое мышление.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075A63" w:rsidRPr="00F2650C" w:rsidRDefault="003A30CC" w:rsidP="003A30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по ссылке видео и сделайте конспект</w:t>
      </w:r>
      <w:r w:rsidR="00075A6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60048">
          <w:rPr>
            <w:rStyle w:val="a4"/>
          </w:rPr>
          <w:t>https://resh.edu.ru/subject/lesson/5393/main/132001/</w:t>
        </w:r>
      </w:hyperlink>
      <w:r>
        <w:t xml:space="preserve">  </w:t>
      </w:r>
    </w:p>
    <w:p w:rsidR="007D0B38" w:rsidRDefault="008B0647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прочитанного материала пройдите тест: </w:t>
      </w:r>
    </w:p>
    <w:p w:rsidR="008B0647" w:rsidRPr="00F1793B" w:rsidRDefault="009B0F98" w:rsidP="008B064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97208" w:rsidRPr="00B60048">
          <w:rPr>
            <w:rStyle w:val="a4"/>
            <w:rFonts w:ascii="Times New Roman" w:hAnsi="Times New Roman" w:cs="Times New Roman"/>
            <w:sz w:val="28"/>
            <w:szCs w:val="28"/>
          </w:rPr>
          <w:t>https://onlinetestpad.com/el77ol3h27cfw</w:t>
        </w:r>
      </w:hyperlink>
      <w:r w:rsidR="00F97208">
        <w:rPr>
          <w:rFonts w:ascii="Times New Roman" w:hAnsi="Times New Roman" w:cs="Times New Roman"/>
          <w:sz w:val="28"/>
          <w:szCs w:val="28"/>
        </w:rPr>
        <w:t xml:space="preserve">  - результаты отправьте на почту: </w:t>
      </w:r>
      <w:hyperlink r:id="rId7" w:history="1">
        <w:r w:rsidR="00F97208" w:rsidRPr="00B600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F97208" w:rsidRPr="00F9720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97208" w:rsidRPr="00B600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="00F97208" w:rsidRPr="00F9720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97208" w:rsidRPr="00B600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97208" w:rsidRPr="00F97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7208" w:rsidRPr="00B600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97208" w:rsidRPr="00F9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08" w:rsidRPr="00F1793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08" w:rsidRPr="006E0FE8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208" w:rsidRPr="006E0FE8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биология: учебник для 10-11 классов общеобразовательных учреждений под редакцией Беляева Д. К., Дымшица Г. М./ Д. К. Беляев.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F97208" w:rsidRPr="00AF4421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8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97208" w:rsidRPr="005D468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9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F97208" w:rsidRDefault="00F97208" w:rsidP="00F97208"/>
    <w:p w:rsidR="0041104A" w:rsidRDefault="0041104A" w:rsidP="00F97208">
      <w:pPr>
        <w:pStyle w:val="a3"/>
        <w:spacing w:after="0" w:line="240" w:lineRule="auto"/>
        <w:ind w:left="1069"/>
        <w:jc w:val="both"/>
      </w:pPr>
    </w:p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59"/>
    <w:rsid w:val="00075A63"/>
    <w:rsid w:val="000D2942"/>
    <w:rsid w:val="001E21CD"/>
    <w:rsid w:val="002D00D8"/>
    <w:rsid w:val="003616FB"/>
    <w:rsid w:val="003A30CC"/>
    <w:rsid w:val="0041104A"/>
    <w:rsid w:val="0044736E"/>
    <w:rsid w:val="00493059"/>
    <w:rsid w:val="004F0265"/>
    <w:rsid w:val="005D468B"/>
    <w:rsid w:val="006A70BF"/>
    <w:rsid w:val="006E0FE8"/>
    <w:rsid w:val="00723953"/>
    <w:rsid w:val="007D0B38"/>
    <w:rsid w:val="007F64C9"/>
    <w:rsid w:val="007F7384"/>
    <w:rsid w:val="008B0647"/>
    <w:rsid w:val="009038DB"/>
    <w:rsid w:val="009619A0"/>
    <w:rsid w:val="009B0F98"/>
    <w:rsid w:val="009E3422"/>
    <w:rsid w:val="00BB4E9A"/>
    <w:rsid w:val="00C61C67"/>
    <w:rsid w:val="00D57F9E"/>
    <w:rsid w:val="00DE6794"/>
    <w:rsid w:val="00F1793B"/>
    <w:rsid w:val="00F2650C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AE9"/>
  <w15:docId w15:val="{93788BDB-B715-4D69-8813-1BB8A2C4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el77ol3h27cf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393/main/1320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b_tran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Ira</cp:lastModifiedBy>
  <cp:revision>23</cp:revision>
  <dcterms:created xsi:type="dcterms:W3CDTF">2023-10-20T06:20:00Z</dcterms:created>
  <dcterms:modified xsi:type="dcterms:W3CDTF">2023-12-12T10:06:00Z</dcterms:modified>
</cp:coreProperties>
</file>