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CF4B" w14:textId="37C490E9" w:rsidR="00694F1E" w:rsidRDefault="000652A5">
      <w:r>
        <w:t>15.04.2023 г.</w:t>
      </w:r>
    </w:p>
    <w:p w14:paraId="538EC3CD" w14:textId="2966E7BC" w:rsidR="000652A5" w:rsidRDefault="000652A5">
      <w:r>
        <w:t>Группа ОД1-21</w:t>
      </w:r>
    </w:p>
    <w:p w14:paraId="5E991269" w14:textId="458BA6E2" w:rsidR="000652A5" w:rsidRDefault="000652A5">
      <w:r>
        <w:t>Предмет: Операционная деятельность в логистике</w:t>
      </w:r>
    </w:p>
    <w:p w14:paraId="7B1EC258" w14:textId="40826E8C" w:rsidR="000652A5" w:rsidRDefault="000652A5">
      <w:r>
        <w:t xml:space="preserve">Задание для работы выдано на платформе </w:t>
      </w:r>
      <w:proofErr w:type="spellStart"/>
      <w:r>
        <w:t>Юрайт</w:t>
      </w:r>
      <w:proofErr w:type="spellEnd"/>
      <w:r>
        <w:t>.</w:t>
      </w:r>
    </w:p>
    <w:p w14:paraId="012E93B1" w14:textId="041B96DA" w:rsidR="000652A5" w:rsidRDefault="000652A5">
      <w:r>
        <w:t xml:space="preserve">Там выдано задание группе под названием 15.04.23. </w:t>
      </w:r>
    </w:p>
    <w:p w14:paraId="39A31125" w14:textId="3B504B67" w:rsidR="000652A5" w:rsidRDefault="000652A5">
      <w:r>
        <w:t xml:space="preserve">Необходимо выбрать на ресурсе </w:t>
      </w:r>
      <w:hyperlink r:id="rId4" w:history="1">
        <w:r w:rsidRPr="006627AC">
          <w:rPr>
            <w:rStyle w:val="a3"/>
          </w:rPr>
          <w:t>https://bo.nalog.ru/</w:t>
        </w:r>
      </w:hyperlink>
      <w:r>
        <w:t xml:space="preserve"> любую фирму </w:t>
      </w:r>
      <w:r w:rsidR="00C638B0">
        <w:t>выяснить</w:t>
      </w:r>
      <w:r>
        <w:t xml:space="preserve"> ее вид деятельности и остальные параметры необходимые для выполнения задания. </w:t>
      </w:r>
      <w:r w:rsidR="00C638B0">
        <w:t>(по кодам регистрации).</w:t>
      </w:r>
    </w:p>
    <w:p w14:paraId="35EE8962" w14:textId="5034F73E" w:rsidR="00C638B0" w:rsidRPr="00C638B0" w:rsidRDefault="00C638B0">
      <w:r>
        <w:t xml:space="preserve">Выбрать 2 кейса. И раскрыть как эти кейсы работали бы на этом предприятии. Работу выполнить в </w:t>
      </w:r>
      <w:r>
        <w:rPr>
          <w:lang w:val="en-US"/>
        </w:rPr>
        <w:t>Word</w:t>
      </w:r>
      <w:r>
        <w:t xml:space="preserve"> и прикрепить на сайт </w:t>
      </w:r>
      <w:proofErr w:type="spellStart"/>
      <w:r>
        <w:t>юрайта</w:t>
      </w:r>
      <w:proofErr w:type="spellEnd"/>
      <w:r>
        <w:t>.</w:t>
      </w:r>
      <w:r>
        <w:rPr>
          <w:lang w:val="en-US"/>
        </w:rPr>
        <w:t xml:space="preserve"> </w:t>
      </w:r>
      <w:hyperlink r:id="rId5" w:history="1">
        <w:r w:rsidRPr="006627AC">
          <w:rPr>
            <w:rStyle w:val="a3"/>
            <w:lang w:val="en-US"/>
          </w:rPr>
          <w:t>https</w:t>
        </w:r>
        <w:r w:rsidRPr="00C638B0">
          <w:rPr>
            <w:rStyle w:val="a3"/>
          </w:rPr>
          <w:t>://</w:t>
        </w:r>
        <w:proofErr w:type="spellStart"/>
        <w:r w:rsidRPr="006627AC">
          <w:rPr>
            <w:rStyle w:val="a3"/>
            <w:lang w:val="en-US"/>
          </w:rPr>
          <w:t>urait</w:t>
        </w:r>
        <w:proofErr w:type="spellEnd"/>
        <w:r w:rsidRPr="00C638B0">
          <w:rPr>
            <w:rStyle w:val="a3"/>
          </w:rPr>
          <w:t>.</w:t>
        </w:r>
        <w:proofErr w:type="spellStart"/>
        <w:r w:rsidRPr="006627AC">
          <w:rPr>
            <w:rStyle w:val="a3"/>
            <w:lang w:val="en-US"/>
          </w:rPr>
          <w:t>ru</w:t>
        </w:r>
        <w:proofErr w:type="spellEnd"/>
        <w:r w:rsidRPr="00C638B0">
          <w:rPr>
            <w:rStyle w:val="a3"/>
          </w:rPr>
          <w:t>/</w:t>
        </w:r>
        <w:r w:rsidRPr="006627AC">
          <w:rPr>
            <w:rStyle w:val="a3"/>
            <w:lang w:val="en-US"/>
          </w:rPr>
          <w:t>professor</w:t>
        </w:r>
        <w:r w:rsidRPr="00C638B0">
          <w:rPr>
            <w:rStyle w:val="a3"/>
          </w:rPr>
          <w:t>/</w:t>
        </w:r>
        <w:r w:rsidRPr="006627AC">
          <w:rPr>
            <w:rStyle w:val="a3"/>
            <w:lang w:val="en-US"/>
          </w:rPr>
          <w:t>task</w:t>
        </w:r>
        <w:r w:rsidRPr="00C638B0">
          <w:rPr>
            <w:rStyle w:val="a3"/>
          </w:rPr>
          <w:t>/</w:t>
        </w:r>
        <w:r w:rsidRPr="006627AC">
          <w:rPr>
            <w:rStyle w:val="a3"/>
            <w:lang w:val="en-US"/>
          </w:rPr>
          <w:t>view</w:t>
        </w:r>
        <w:r w:rsidRPr="00C638B0">
          <w:rPr>
            <w:rStyle w:val="a3"/>
          </w:rPr>
          <w:t>/8446</w:t>
        </w:r>
      </w:hyperlink>
    </w:p>
    <w:p w14:paraId="47320869" w14:textId="530726D2" w:rsidR="00C638B0" w:rsidRPr="00C638B0" w:rsidRDefault="00C638B0">
      <w:r>
        <w:t xml:space="preserve">Вариант кейса выбираем по списку группы </w:t>
      </w:r>
      <w:proofErr w:type="gramStart"/>
      <w:r>
        <w:t>первый</w:t>
      </w:r>
      <w:proofErr w:type="gramEnd"/>
      <w:r>
        <w:t xml:space="preserve"> а второй к номеру по списку +25. Оценки будут на </w:t>
      </w:r>
      <w:proofErr w:type="spellStart"/>
      <w:r>
        <w:t>юрайе</w:t>
      </w:r>
      <w:proofErr w:type="spellEnd"/>
      <w:r>
        <w:t xml:space="preserve"> и сроки там же выставлены.</w:t>
      </w:r>
    </w:p>
    <w:sectPr w:rsidR="00C638B0" w:rsidRPr="00C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5"/>
    <w:rsid w:val="000652A5"/>
    <w:rsid w:val="00694F1E"/>
    <w:rsid w:val="00930CCA"/>
    <w:rsid w:val="00C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763"/>
  <w15:chartTrackingRefBased/>
  <w15:docId w15:val="{A9BF0EC5-9CAD-4C37-9DCD-A9DE053E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2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professor/task/view/8446" TargetMode="External"/><Relationship Id="rId4" Type="http://schemas.openxmlformats.org/officeDocument/2006/relationships/hyperlink" Target="https://bo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2023-04-14T10:59:00Z</dcterms:created>
  <dcterms:modified xsi:type="dcterms:W3CDTF">2023-04-14T11:15:00Z</dcterms:modified>
</cp:coreProperties>
</file>