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291" w:rsidRPr="00087DF4" w:rsidRDefault="00AD7323" w:rsidP="00087DF4">
      <w:pPr>
        <w:spacing w:after="0" w:line="23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DF4">
        <w:rPr>
          <w:rFonts w:ascii="Times New Roman" w:hAnsi="Times New Roman" w:cs="Times New Roman"/>
          <w:b/>
          <w:sz w:val="24"/>
          <w:szCs w:val="24"/>
        </w:rPr>
        <w:t>Задание на 07.02.2026 для гр. ОП1-23</w:t>
      </w:r>
    </w:p>
    <w:p w:rsidR="00AD7323" w:rsidRDefault="00AD7323" w:rsidP="00C132FA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7323" w:rsidRPr="008E3850" w:rsidRDefault="00AD7323" w:rsidP="008E3850">
      <w:pPr>
        <w:pStyle w:val="a3"/>
        <w:numPr>
          <w:ilvl w:val="0"/>
          <w:numId w:val="1"/>
        </w:numPr>
        <w:tabs>
          <w:tab w:val="left" w:pos="851"/>
        </w:tabs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850">
        <w:rPr>
          <w:rFonts w:ascii="Times New Roman" w:hAnsi="Times New Roman" w:cs="Times New Roman"/>
          <w:sz w:val="24"/>
          <w:szCs w:val="24"/>
        </w:rPr>
        <w:t xml:space="preserve">По </w:t>
      </w:r>
      <w:r w:rsidRPr="00055E3A">
        <w:rPr>
          <w:rFonts w:ascii="Times New Roman" w:hAnsi="Times New Roman" w:cs="Times New Roman"/>
          <w:b/>
          <w:sz w:val="24"/>
          <w:szCs w:val="24"/>
        </w:rPr>
        <w:t>дисциплине МДК 02.02</w:t>
      </w:r>
      <w:r w:rsidRPr="008E3850">
        <w:rPr>
          <w:rFonts w:ascii="Times New Roman" w:hAnsi="Times New Roman" w:cs="Times New Roman"/>
          <w:sz w:val="24"/>
          <w:szCs w:val="24"/>
        </w:rPr>
        <w:t xml:space="preserve"> Организация пассажирских перевозок и обслуживание пассажиров</w:t>
      </w:r>
      <w:r w:rsidR="008E3850">
        <w:rPr>
          <w:rFonts w:ascii="Times New Roman" w:hAnsi="Times New Roman" w:cs="Times New Roman"/>
          <w:sz w:val="24"/>
          <w:szCs w:val="24"/>
        </w:rPr>
        <w:t>:</w:t>
      </w:r>
    </w:p>
    <w:p w:rsidR="00C132FA" w:rsidRPr="006B62B7" w:rsidRDefault="006B62B7" w:rsidP="006B62B7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Изучить </w:t>
      </w:r>
      <w:r w:rsidR="00C132FA" w:rsidRPr="006B62B7">
        <w:rPr>
          <w:rFonts w:ascii="Times New Roman" w:hAnsi="Times New Roman" w:cs="Times New Roman"/>
          <w:sz w:val="24"/>
          <w:szCs w:val="24"/>
        </w:rPr>
        <w:t>220-ФЗ от 13.7.2015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:rsidR="00C132FA" w:rsidRPr="006B62B7" w:rsidRDefault="006B62B7" w:rsidP="00C132FA">
      <w:pPr>
        <w:pStyle w:val="1"/>
        <w:shd w:val="clear" w:color="auto" w:fill="FFFFFF"/>
        <w:spacing w:before="0" w:beforeAutospacing="0" w:after="0" w:afterAutospacing="0" w:line="23" w:lineRule="atLeast"/>
        <w:ind w:firstLine="567"/>
        <w:rPr>
          <w:rFonts w:eastAsiaTheme="minorEastAsia"/>
          <w:b w:val="0"/>
          <w:bCs w:val="0"/>
          <w:kern w:val="0"/>
          <w:sz w:val="24"/>
          <w:szCs w:val="24"/>
        </w:rPr>
      </w:pP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Главу 2 (ст.4-10). </w:t>
      </w:r>
    </w:p>
    <w:p w:rsidR="000548B0" w:rsidRDefault="006B62B7" w:rsidP="00C132FA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контроля: Тест 3 (29 вопросов) </w:t>
      </w:r>
    </w:p>
    <w:p w:rsidR="000548B0" w:rsidRDefault="000548B0" w:rsidP="00C132FA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8B0" w:rsidRDefault="000548B0" w:rsidP="00C132FA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8B0" w:rsidRPr="008E3850" w:rsidRDefault="000548B0" w:rsidP="008E3850">
      <w:pPr>
        <w:pStyle w:val="a3"/>
        <w:numPr>
          <w:ilvl w:val="0"/>
          <w:numId w:val="1"/>
        </w:numPr>
        <w:tabs>
          <w:tab w:val="left" w:pos="851"/>
        </w:tabs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850">
        <w:rPr>
          <w:rFonts w:ascii="Times New Roman" w:hAnsi="Times New Roman" w:cs="Times New Roman"/>
          <w:sz w:val="24"/>
          <w:szCs w:val="24"/>
        </w:rPr>
        <w:t xml:space="preserve">По </w:t>
      </w:r>
      <w:r w:rsidRPr="00055E3A">
        <w:rPr>
          <w:rFonts w:ascii="Times New Roman" w:hAnsi="Times New Roman" w:cs="Times New Roman"/>
          <w:b/>
          <w:sz w:val="24"/>
          <w:szCs w:val="24"/>
        </w:rPr>
        <w:t>дисциплине МДК 05.01</w:t>
      </w:r>
      <w:r w:rsidRPr="008E3850">
        <w:rPr>
          <w:rFonts w:ascii="Times New Roman" w:hAnsi="Times New Roman" w:cs="Times New Roman"/>
          <w:sz w:val="24"/>
          <w:szCs w:val="24"/>
        </w:rPr>
        <w:t xml:space="preserve"> Обеспечение транспортно экспедиционной деятельности</w:t>
      </w:r>
      <w:r w:rsidR="008E3850">
        <w:rPr>
          <w:rFonts w:ascii="Times New Roman" w:hAnsi="Times New Roman" w:cs="Times New Roman"/>
          <w:sz w:val="24"/>
          <w:szCs w:val="24"/>
        </w:rPr>
        <w:t>:</w:t>
      </w:r>
    </w:p>
    <w:p w:rsidR="00AD7323" w:rsidRDefault="00AD7323" w:rsidP="00C132FA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7DF4" w:rsidRDefault="00087DF4" w:rsidP="00087DF4">
      <w:pPr>
        <w:shd w:val="clear" w:color="auto" w:fill="FFFFFF"/>
        <w:spacing w:after="0" w:line="2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Практическое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87DF4" w:rsidRPr="00F1372C" w:rsidRDefault="00087DF4" w:rsidP="00087DF4">
      <w:pPr>
        <w:shd w:val="clear" w:color="auto" w:fill="FFFFFF"/>
        <w:spacing w:after="0" w:line="2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«Координация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транспортно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noBreakHyphen/>
        <w:t>экспедиционного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доставке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груза»</w:t>
      </w:r>
    </w:p>
    <w:p w:rsidR="00087DF4" w:rsidRDefault="00087DF4" w:rsidP="00087DF4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субъектов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логистической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цепи.</w:t>
      </w:r>
    </w:p>
    <w:p w:rsidR="00087DF4" w:rsidRPr="00F1372C" w:rsidRDefault="00087DF4" w:rsidP="00087DF4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системное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ролей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зон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перевозки;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отработать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навыки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координации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грузоотправителем,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перевозчиком,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складом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грузополучателем.</w:t>
      </w:r>
    </w:p>
    <w:p w:rsidR="00087DF4" w:rsidRPr="00F1372C" w:rsidRDefault="00087DF4" w:rsidP="00087DF4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академических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часа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домашней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доработки).</w:t>
      </w:r>
    </w:p>
    <w:p w:rsidR="00087DF4" w:rsidRPr="00F1372C" w:rsidRDefault="00087DF4" w:rsidP="00087DF4">
      <w:pPr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DF4" w:rsidRPr="00F1372C" w:rsidRDefault="00087DF4" w:rsidP="00087DF4">
      <w:pPr>
        <w:shd w:val="clear" w:color="auto" w:fill="FFFFFF"/>
        <w:spacing w:after="0" w:line="2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Исходные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данные</w:t>
      </w:r>
    </w:p>
    <w:p w:rsidR="00087DF4" w:rsidRPr="00F1372C" w:rsidRDefault="00087DF4" w:rsidP="00087DF4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Компания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noBreakHyphen/>
        <w:t>грузоотправитель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Санкт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noBreakHyphen/>
        <w:t>Петербург)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отправляет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партию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фармацевтической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продукции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(вакцины)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Калининград.</w:t>
      </w:r>
    </w:p>
    <w:p w:rsidR="00087DF4" w:rsidRDefault="00087DF4" w:rsidP="00087DF4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7DF4" w:rsidRPr="00F1372C" w:rsidRDefault="00087DF4" w:rsidP="00087DF4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груза:</w:t>
      </w:r>
    </w:p>
    <w:p w:rsidR="00087DF4" w:rsidRPr="00F1372C" w:rsidRDefault="00087DF4" w:rsidP="00087DF4">
      <w:pPr>
        <w:numPr>
          <w:ilvl w:val="0"/>
          <w:numId w:val="2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объём: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паллет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(размер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каждой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120×80×180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см);</w:t>
      </w:r>
    </w:p>
    <w:p w:rsidR="00087DF4" w:rsidRPr="00F1372C" w:rsidRDefault="00087DF4" w:rsidP="00087DF4">
      <w:pPr>
        <w:numPr>
          <w:ilvl w:val="0"/>
          <w:numId w:val="2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общий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вес: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800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кг;</w:t>
      </w:r>
    </w:p>
    <w:p w:rsidR="00087DF4" w:rsidRPr="00F1372C" w:rsidRDefault="00087DF4" w:rsidP="00087DF4">
      <w:pPr>
        <w:numPr>
          <w:ilvl w:val="0"/>
          <w:numId w:val="2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условия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хранения: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температура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+2…+8</w:t>
      </w:r>
      <w:r w:rsidRPr="00F1372C">
        <w:rPr>
          <w:rFonts w:ascii="Cambria Math" w:eastAsia="Times New Roman" w:hAnsi="Cambria Math" w:cs="Times New Roman"/>
          <w:sz w:val="24"/>
          <w:szCs w:val="24"/>
        </w:rPr>
        <w:t>∘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(рефрижератор);</w:t>
      </w:r>
    </w:p>
    <w:p w:rsidR="00087DF4" w:rsidRPr="00F1372C" w:rsidRDefault="00087DF4" w:rsidP="00087DF4">
      <w:pPr>
        <w:numPr>
          <w:ilvl w:val="0"/>
          <w:numId w:val="2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годности: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месяцев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момент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отправки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месяца);</w:t>
      </w:r>
    </w:p>
    <w:p w:rsidR="00087DF4" w:rsidRPr="00F1372C" w:rsidRDefault="00087DF4" w:rsidP="00087DF4">
      <w:pPr>
        <w:numPr>
          <w:ilvl w:val="0"/>
          <w:numId w:val="2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стоимость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партии: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млн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руб..</w:t>
      </w:r>
    </w:p>
    <w:p w:rsidR="00087DF4" w:rsidRPr="00F1372C" w:rsidRDefault="00087DF4" w:rsidP="00087DF4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клиента:</w:t>
      </w:r>
    </w:p>
    <w:p w:rsidR="00087DF4" w:rsidRPr="00F1372C" w:rsidRDefault="00087DF4" w:rsidP="00087DF4">
      <w:pPr>
        <w:numPr>
          <w:ilvl w:val="0"/>
          <w:numId w:val="3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доставка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момента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забора;</w:t>
      </w:r>
    </w:p>
    <w:p w:rsidR="00087DF4" w:rsidRPr="00F1372C" w:rsidRDefault="00087DF4" w:rsidP="00087DF4">
      <w:pPr>
        <w:numPr>
          <w:ilvl w:val="0"/>
          <w:numId w:val="3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непрерывный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температуры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(фиксация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каждые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мин);</w:t>
      </w:r>
    </w:p>
    <w:p w:rsidR="00087DF4" w:rsidRPr="00F1372C" w:rsidRDefault="00087DF4" w:rsidP="00087DF4">
      <w:pPr>
        <w:numPr>
          <w:ilvl w:val="0"/>
          <w:numId w:val="3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страховка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груза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(тариф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0,25%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стоимости);</w:t>
      </w:r>
    </w:p>
    <w:p w:rsidR="00087DF4" w:rsidRPr="00F1372C" w:rsidRDefault="00087DF4" w:rsidP="00087DF4">
      <w:pPr>
        <w:numPr>
          <w:ilvl w:val="0"/>
          <w:numId w:val="3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оформление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транспортной (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разрешительной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перевозки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фармацевтики;</w:t>
      </w:r>
    </w:p>
    <w:p w:rsidR="00087DF4" w:rsidRPr="00F1372C" w:rsidRDefault="00087DF4" w:rsidP="00087DF4">
      <w:pPr>
        <w:numPr>
          <w:ilvl w:val="0"/>
          <w:numId w:val="3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грузополучателя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часа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прибытия.</w:t>
      </w:r>
    </w:p>
    <w:p w:rsidR="00087DF4" w:rsidRPr="00F1372C" w:rsidRDefault="00087DF4" w:rsidP="00087DF4">
      <w:pPr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DF4" w:rsidRPr="00F1372C" w:rsidRDefault="00087DF4" w:rsidP="00087DF4">
      <w:pPr>
        <w:shd w:val="clear" w:color="auto" w:fill="FFFFFF"/>
        <w:spacing w:after="0" w:line="2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87DF4" w:rsidRPr="00F1372C" w:rsidRDefault="00087DF4" w:rsidP="00087DF4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Разработа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ть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регламент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взаимодействия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выполнит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087DF4" w:rsidRPr="004A560C" w:rsidRDefault="00087DF4" w:rsidP="00087DF4">
      <w:pPr>
        <w:numPr>
          <w:ilvl w:val="0"/>
          <w:numId w:val="4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Определите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роли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зоны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ответственности</w:t>
      </w:r>
    </w:p>
    <w:p w:rsidR="00087DF4" w:rsidRPr="00F1372C" w:rsidRDefault="00087DF4" w:rsidP="00087DF4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Составьте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таблицу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перечислением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участников:</w:t>
      </w:r>
    </w:p>
    <w:p w:rsidR="00087DF4" w:rsidRPr="00F1372C" w:rsidRDefault="00087DF4" w:rsidP="00087DF4">
      <w:pPr>
        <w:numPr>
          <w:ilvl w:val="1"/>
          <w:numId w:val="4"/>
        </w:numPr>
        <w:shd w:val="clear" w:color="auto" w:fill="FFFFFF"/>
        <w:tabs>
          <w:tab w:val="clear" w:pos="1440"/>
          <w:tab w:val="num" w:pos="426"/>
        </w:tabs>
        <w:spacing w:after="0" w:line="25" w:lineRule="atLeast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грузоотправитель;</w:t>
      </w:r>
    </w:p>
    <w:p w:rsidR="00087DF4" w:rsidRPr="00F1372C" w:rsidRDefault="00087DF4" w:rsidP="00087DF4">
      <w:pPr>
        <w:numPr>
          <w:ilvl w:val="1"/>
          <w:numId w:val="4"/>
        </w:numPr>
        <w:shd w:val="clear" w:color="auto" w:fill="FFFFFF"/>
        <w:tabs>
          <w:tab w:val="clear" w:pos="1440"/>
          <w:tab w:val="num" w:pos="426"/>
        </w:tabs>
        <w:spacing w:after="0" w:line="25" w:lineRule="atLeast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экспедитор;</w:t>
      </w:r>
    </w:p>
    <w:p w:rsidR="00087DF4" w:rsidRPr="00F1372C" w:rsidRDefault="00087DF4" w:rsidP="00087DF4">
      <w:pPr>
        <w:numPr>
          <w:ilvl w:val="1"/>
          <w:numId w:val="4"/>
        </w:numPr>
        <w:shd w:val="clear" w:color="auto" w:fill="FFFFFF"/>
        <w:tabs>
          <w:tab w:val="clear" w:pos="1440"/>
          <w:tab w:val="num" w:pos="426"/>
        </w:tabs>
        <w:spacing w:after="0" w:line="25" w:lineRule="atLeast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перевозчик;</w:t>
      </w:r>
    </w:p>
    <w:p w:rsidR="00087DF4" w:rsidRPr="00F1372C" w:rsidRDefault="00087DF4" w:rsidP="00087DF4">
      <w:pPr>
        <w:numPr>
          <w:ilvl w:val="1"/>
          <w:numId w:val="4"/>
        </w:numPr>
        <w:shd w:val="clear" w:color="auto" w:fill="FFFFFF"/>
        <w:tabs>
          <w:tab w:val="clear" w:pos="1440"/>
          <w:tab w:val="num" w:pos="426"/>
        </w:tabs>
        <w:spacing w:after="0" w:line="25" w:lineRule="atLeast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склад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отправления;</w:t>
      </w:r>
    </w:p>
    <w:p w:rsidR="00087DF4" w:rsidRPr="00F1372C" w:rsidRDefault="00087DF4" w:rsidP="00087DF4">
      <w:pPr>
        <w:numPr>
          <w:ilvl w:val="1"/>
          <w:numId w:val="4"/>
        </w:numPr>
        <w:shd w:val="clear" w:color="auto" w:fill="FFFFFF"/>
        <w:tabs>
          <w:tab w:val="clear" w:pos="1440"/>
          <w:tab w:val="num" w:pos="426"/>
        </w:tabs>
        <w:spacing w:after="0" w:line="25" w:lineRule="atLeast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склад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назначения;</w:t>
      </w:r>
    </w:p>
    <w:p w:rsidR="00087DF4" w:rsidRDefault="00087DF4" w:rsidP="00087DF4">
      <w:pPr>
        <w:numPr>
          <w:ilvl w:val="1"/>
          <w:numId w:val="4"/>
        </w:numPr>
        <w:shd w:val="clear" w:color="auto" w:fill="FFFFFF"/>
        <w:tabs>
          <w:tab w:val="clear" w:pos="1440"/>
          <w:tab w:val="num" w:pos="426"/>
        </w:tabs>
        <w:spacing w:after="0" w:line="25" w:lineRule="atLeast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грузополучатель.</w:t>
      </w:r>
    </w:p>
    <w:p w:rsidR="00087DF4" w:rsidRPr="00F1372C" w:rsidRDefault="00087DF4" w:rsidP="00087DF4">
      <w:pPr>
        <w:shd w:val="clear" w:color="auto" w:fill="FFFFFF"/>
        <w:spacing w:after="0" w:line="25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укажите:</w:t>
      </w:r>
    </w:p>
    <w:p w:rsidR="00087DF4" w:rsidRPr="00F1372C" w:rsidRDefault="00087DF4" w:rsidP="00087DF4">
      <w:pPr>
        <w:numPr>
          <w:ilvl w:val="1"/>
          <w:numId w:val="4"/>
        </w:numPr>
        <w:shd w:val="clear" w:color="auto" w:fill="FFFFFF"/>
        <w:tabs>
          <w:tab w:val="clear" w:pos="1440"/>
          <w:tab w:val="num" w:pos="426"/>
        </w:tabs>
        <w:spacing w:after="0" w:line="25" w:lineRule="atLeast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функции;</w:t>
      </w:r>
    </w:p>
    <w:p w:rsidR="00087DF4" w:rsidRPr="00F1372C" w:rsidRDefault="00087DF4" w:rsidP="00087DF4">
      <w:pPr>
        <w:numPr>
          <w:ilvl w:val="1"/>
          <w:numId w:val="4"/>
        </w:numPr>
        <w:shd w:val="clear" w:color="auto" w:fill="FFFFFF"/>
        <w:tabs>
          <w:tab w:val="clear" w:pos="1440"/>
          <w:tab w:val="num" w:pos="426"/>
        </w:tabs>
        <w:spacing w:after="0" w:line="25" w:lineRule="atLeast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документы,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формирует/подписывает;</w:t>
      </w:r>
    </w:p>
    <w:p w:rsidR="00087DF4" w:rsidRPr="00F1372C" w:rsidRDefault="00087DF4" w:rsidP="00087DF4">
      <w:pPr>
        <w:numPr>
          <w:ilvl w:val="1"/>
          <w:numId w:val="4"/>
        </w:numPr>
        <w:shd w:val="clear" w:color="auto" w:fill="FFFFFF"/>
        <w:tabs>
          <w:tab w:val="clear" w:pos="1440"/>
          <w:tab w:val="num" w:pos="426"/>
        </w:tabs>
        <w:spacing w:after="0" w:line="25" w:lineRule="atLeast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точки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контакта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другими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участниками.</w:t>
      </w:r>
    </w:p>
    <w:p w:rsidR="00087DF4" w:rsidRPr="004A560C" w:rsidRDefault="00087DF4" w:rsidP="00087DF4">
      <w:pPr>
        <w:numPr>
          <w:ilvl w:val="0"/>
          <w:numId w:val="4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Составьте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хронологию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событий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(таймлайн)</w:t>
      </w:r>
    </w:p>
    <w:p w:rsidR="00087DF4" w:rsidRPr="00F1372C" w:rsidRDefault="00087DF4" w:rsidP="00087DF4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Оформите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таблицы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этапы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заявки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выдачи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груза,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указав:</w:t>
      </w:r>
    </w:p>
    <w:p w:rsidR="00087DF4" w:rsidRPr="00F1372C" w:rsidRDefault="00087DF4" w:rsidP="00087DF4">
      <w:pPr>
        <w:numPr>
          <w:ilvl w:val="1"/>
          <w:numId w:val="4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действие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(например,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«погрузка»,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«таможенное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оформление»);</w:t>
      </w:r>
    </w:p>
    <w:p w:rsidR="00087DF4" w:rsidRPr="00F1372C" w:rsidRDefault="00087DF4" w:rsidP="00087DF4">
      <w:pPr>
        <w:numPr>
          <w:ilvl w:val="1"/>
          <w:numId w:val="4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участника;</w:t>
      </w:r>
    </w:p>
    <w:p w:rsidR="00087DF4" w:rsidRPr="00F1372C" w:rsidRDefault="00087DF4" w:rsidP="00087DF4">
      <w:pPr>
        <w:numPr>
          <w:ilvl w:val="1"/>
          <w:numId w:val="4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сроки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выполнения;</w:t>
      </w:r>
    </w:p>
    <w:p w:rsidR="00087DF4" w:rsidRDefault="00087DF4" w:rsidP="00087DF4">
      <w:pPr>
        <w:numPr>
          <w:ilvl w:val="1"/>
          <w:numId w:val="4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входные/выходные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документы.</w:t>
      </w:r>
    </w:p>
    <w:p w:rsidR="00087DF4" w:rsidRPr="00F1372C" w:rsidRDefault="00087DF4" w:rsidP="00087DF4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i/>
          <w:iCs/>
          <w:sz w:val="24"/>
          <w:szCs w:val="24"/>
        </w:rPr>
        <w:t>Пример:</w:t>
      </w:r>
    </w:p>
    <w:p w:rsidR="00087DF4" w:rsidRPr="00F1372C" w:rsidRDefault="00087DF4" w:rsidP="00087DF4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|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Этап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|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Ответственный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|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|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Входные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|Выходные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документы|</w:t>
      </w:r>
    </w:p>
    <w:p w:rsidR="00087DF4" w:rsidRPr="00F1372C" w:rsidRDefault="00087DF4" w:rsidP="00087DF4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|-----------</w:t>
      </w:r>
      <w:r>
        <w:rPr>
          <w:rFonts w:ascii="Times New Roman" w:eastAsia="Times New Roman" w:hAnsi="Times New Roman" w:cs="Times New Roman"/>
          <w:sz w:val="24"/>
          <w:szCs w:val="24"/>
        </w:rPr>
        <w:t>-----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---|---</w:t>
      </w:r>
      <w:r>
        <w:rPr>
          <w:rFonts w:ascii="Times New Roman" w:eastAsia="Times New Roman" w:hAnsi="Times New Roman" w:cs="Times New Roman"/>
          <w:sz w:val="24"/>
          <w:szCs w:val="24"/>
        </w:rPr>
        <w:t>--------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----</w:t>
      </w:r>
      <w:r>
        <w:rPr>
          <w:rFonts w:ascii="Times New Roman" w:eastAsia="Times New Roman" w:hAnsi="Times New Roman" w:cs="Times New Roman"/>
          <w:sz w:val="24"/>
          <w:szCs w:val="24"/>
        </w:rPr>
        <w:t>----------|--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----------|--------</w:t>
      </w:r>
      <w:r>
        <w:rPr>
          <w:rFonts w:ascii="Times New Roman" w:eastAsia="Times New Roman" w:hAnsi="Times New Roman" w:cs="Times New Roman"/>
          <w:sz w:val="24"/>
          <w:szCs w:val="24"/>
        </w:rPr>
        <w:t>------------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-------|-----</w:t>
      </w:r>
      <w:r>
        <w:rPr>
          <w:rFonts w:ascii="Times New Roman" w:eastAsia="Times New Roman" w:hAnsi="Times New Roman" w:cs="Times New Roman"/>
          <w:sz w:val="24"/>
          <w:szCs w:val="24"/>
        </w:rPr>
        <w:t>-----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-|</w:t>
      </w:r>
    </w:p>
    <w:p w:rsidR="00087DF4" w:rsidRPr="00F1372C" w:rsidRDefault="00087DF4" w:rsidP="00087DF4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|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Подача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заявки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|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Грузоотправитель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|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День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9:00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|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|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Заявка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перевозку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|</w:t>
      </w:r>
    </w:p>
    <w:p w:rsidR="00087DF4" w:rsidRPr="007C4A0A" w:rsidRDefault="00087DF4" w:rsidP="00087DF4">
      <w:pPr>
        <w:numPr>
          <w:ilvl w:val="0"/>
          <w:numId w:val="4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Разработайте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схему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коммуникаций</w:t>
      </w:r>
    </w:p>
    <w:p w:rsidR="00087DF4" w:rsidRPr="00F1372C" w:rsidRDefault="00087DF4" w:rsidP="00087DF4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Нарисуйте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(схему)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потоков:</w:t>
      </w:r>
    </w:p>
    <w:p w:rsidR="00087DF4" w:rsidRPr="00F1372C" w:rsidRDefault="00087DF4" w:rsidP="00087DF4">
      <w:pPr>
        <w:numPr>
          <w:ilvl w:val="1"/>
          <w:numId w:val="4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кому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передаёт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данные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(например,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экспедитор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→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перевозчик: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маршрут,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параметры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груза);</w:t>
      </w:r>
    </w:p>
    <w:p w:rsidR="00087DF4" w:rsidRPr="00F1372C" w:rsidRDefault="00087DF4" w:rsidP="00087DF4">
      <w:pPr>
        <w:numPr>
          <w:ilvl w:val="1"/>
          <w:numId w:val="4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какие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каналы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(телефон,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email,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EDI,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GPS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noBreakHyphen/>
        <w:t>мониторинг);</w:t>
      </w:r>
    </w:p>
    <w:p w:rsidR="00087DF4" w:rsidRPr="00F1372C" w:rsidRDefault="00087DF4" w:rsidP="00087DF4">
      <w:pPr>
        <w:numPr>
          <w:ilvl w:val="1"/>
          <w:numId w:val="4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частота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обмена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(например,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«каждые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часа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отчёт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местоположении»).</w:t>
      </w:r>
    </w:p>
    <w:p w:rsidR="00087DF4" w:rsidRPr="007C4A0A" w:rsidRDefault="00087DF4" w:rsidP="00087DF4">
      <w:pPr>
        <w:numPr>
          <w:ilvl w:val="0"/>
          <w:numId w:val="4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Опишите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разрешения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конфликтных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ситуаций</w:t>
      </w:r>
    </w:p>
    <w:p w:rsidR="00087DF4" w:rsidRPr="00F1372C" w:rsidRDefault="00087DF4" w:rsidP="00087DF4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Приведите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2–3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типовых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сценария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(например,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«сбой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рефрижератора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пути»,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«задержка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границе»),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каждого:</w:t>
      </w:r>
    </w:p>
    <w:p w:rsidR="00087DF4" w:rsidRPr="00F1372C" w:rsidRDefault="00087DF4" w:rsidP="00087DF4">
      <w:pPr>
        <w:numPr>
          <w:ilvl w:val="1"/>
          <w:numId w:val="4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шаги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информированию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участников;</w:t>
      </w:r>
    </w:p>
    <w:p w:rsidR="00087DF4" w:rsidRPr="00F1372C" w:rsidRDefault="00087DF4" w:rsidP="00087DF4">
      <w:pPr>
        <w:numPr>
          <w:ilvl w:val="1"/>
          <w:numId w:val="4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принимаемые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(замена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транспорта,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перерасчёт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сроков);</w:t>
      </w:r>
    </w:p>
    <w:p w:rsidR="00087DF4" w:rsidRPr="00F1372C" w:rsidRDefault="00087DF4" w:rsidP="00087DF4">
      <w:pPr>
        <w:numPr>
          <w:ilvl w:val="1"/>
          <w:numId w:val="4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документирование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инцидента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(акт)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7DF4" w:rsidRPr="007C4A0A" w:rsidRDefault="00087DF4" w:rsidP="00087DF4">
      <w:pPr>
        <w:numPr>
          <w:ilvl w:val="0"/>
          <w:numId w:val="4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Заполните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ключевые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</w:t>
      </w:r>
    </w:p>
    <w:p w:rsidR="00087DF4" w:rsidRPr="00F1372C" w:rsidRDefault="00087DF4" w:rsidP="00087DF4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Подготовьте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шаблоны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реальных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форм):</w:t>
      </w:r>
    </w:p>
    <w:p w:rsidR="00087DF4" w:rsidRPr="00F1372C" w:rsidRDefault="00087DF4" w:rsidP="00087DF4">
      <w:pPr>
        <w:numPr>
          <w:ilvl w:val="1"/>
          <w:numId w:val="4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перевозку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полями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температурного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режима,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страховки);</w:t>
      </w:r>
    </w:p>
    <w:p w:rsidR="00087DF4" w:rsidRPr="00F1372C" w:rsidRDefault="00087DF4" w:rsidP="00087DF4">
      <w:pPr>
        <w:numPr>
          <w:ilvl w:val="1"/>
          <w:numId w:val="4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температурном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(фиксация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показаний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этапах);</w:t>
      </w:r>
    </w:p>
    <w:p w:rsidR="00087DF4" w:rsidRPr="00F1372C" w:rsidRDefault="00087DF4" w:rsidP="00087DF4">
      <w:pPr>
        <w:numPr>
          <w:ilvl w:val="1"/>
          <w:numId w:val="4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уведомление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грузополучателя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данными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времени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прибытия).</w:t>
      </w:r>
    </w:p>
    <w:p w:rsidR="00087DF4" w:rsidRPr="00F1372C" w:rsidRDefault="00087DF4" w:rsidP="00087DF4">
      <w:pPr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DF4" w:rsidRPr="00F1372C" w:rsidRDefault="00087DF4" w:rsidP="00087DF4">
      <w:pPr>
        <w:shd w:val="clear" w:color="auto" w:fill="FFFFFF"/>
        <w:spacing w:after="0" w:line="2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результата</w:t>
      </w:r>
    </w:p>
    <w:p w:rsidR="00087DF4" w:rsidRPr="00F1372C" w:rsidRDefault="00087DF4" w:rsidP="00087DF4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Подготовьте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комплексный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отчёт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(Word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включающий:</w:t>
      </w:r>
    </w:p>
    <w:p w:rsidR="00087DF4" w:rsidRPr="00F1372C" w:rsidRDefault="00087DF4" w:rsidP="00087DF4">
      <w:pPr>
        <w:numPr>
          <w:ilvl w:val="0"/>
          <w:numId w:val="5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Титульный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лист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(название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Ф.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студента,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группа).</w:t>
      </w:r>
    </w:p>
    <w:p w:rsidR="00087DF4" w:rsidRPr="00F1372C" w:rsidRDefault="00087DF4" w:rsidP="00087DF4">
      <w:pPr>
        <w:numPr>
          <w:ilvl w:val="0"/>
          <w:numId w:val="5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1: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таблица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ролей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зон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ответственности.</w:t>
      </w:r>
    </w:p>
    <w:p w:rsidR="00087DF4" w:rsidRPr="00F1372C" w:rsidRDefault="00087DF4" w:rsidP="00087DF4">
      <w:pPr>
        <w:numPr>
          <w:ilvl w:val="0"/>
          <w:numId w:val="5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2: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таймлайн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таблицы.</w:t>
      </w:r>
    </w:p>
    <w:p w:rsidR="00087DF4" w:rsidRPr="00F1372C" w:rsidRDefault="00087DF4" w:rsidP="00087DF4">
      <w:pPr>
        <w:numPr>
          <w:ilvl w:val="0"/>
          <w:numId w:val="5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3: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схема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коммуникаций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(можно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нарисовать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Visio,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Canva</w:t>
      </w:r>
      <w:r>
        <w:rPr>
          <w:rFonts w:ascii="Times New Roman" w:eastAsia="Times New Roman" w:hAnsi="Times New Roman" w:cs="Times New Roman"/>
          <w:sz w:val="24"/>
          <w:szCs w:val="24"/>
        </w:rPr>
        <w:t>, Компас 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руки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подписью).</w:t>
      </w:r>
    </w:p>
    <w:p w:rsidR="00087DF4" w:rsidRPr="00F1372C" w:rsidRDefault="00087DF4" w:rsidP="00087DF4">
      <w:pPr>
        <w:numPr>
          <w:ilvl w:val="0"/>
          <w:numId w:val="5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4: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описание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процедур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конфликтных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ситуаций.</w:t>
      </w:r>
    </w:p>
    <w:p w:rsidR="00087DF4" w:rsidRPr="00F1372C" w:rsidRDefault="00087DF4" w:rsidP="00087DF4">
      <w:pPr>
        <w:numPr>
          <w:ilvl w:val="0"/>
          <w:numId w:val="5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5: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заполненные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шаблоны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документов.</w:t>
      </w:r>
    </w:p>
    <w:p w:rsidR="00087DF4" w:rsidRPr="00F1372C" w:rsidRDefault="00087DF4" w:rsidP="00087DF4">
      <w:pPr>
        <w:numPr>
          <w:ilvl w:val="0"/>
          <w:numId w:val="5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Вывод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(2–3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значении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координации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ТЭД).</w:t>
      </w:r>
    </w:p>
    <w:p w:rsidR="00087DF4" w:rsidRPr="00F1372C" w:rsidRDefault="00087DF4" w:rsidP="00087DF4">
      <w:pPr>
        <w:numPr>
          <w:ilvl w:val="0"/>
          <w:numId w:val="5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Список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использованных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источников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(нормативные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акты,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образцы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документов).</w:t>
      </w:r>
    </w:p>
    <w:p w:rsidR="00087DF4" w:rsidRPr="00F1372C" w:rsidRDefault="00087DF4" w:rsidP="00087DF4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 желании)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проведите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мини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noBreakHyphen/>
        <w:t>презентацию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мин)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перед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группой,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продемонстрировав:</w:t>
      </w:r>
    </w:p>
    <w:p w:rsidR="00087DF4" w:rsidRPr="00F1372C" w:rsidRDefault="00087DF4" w:rsidP="00087DF4">
      <w:pPr>
        <w:numPr>
          <w:ilvl w:val="0"/>
          <w:numId w:val="6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схему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коммуникаций;</w:t>
      </w:r>
    </w:p>
    <w:p w:rsidR="00087DF4" w:rsidRPr="00F1372C" w:rsidRDefault="00087DF4" w:rsidP="00087DF4">
      <w:pPr>
        <w:numPr>
          <w:ilvl w:val="0"/>
          <w:numId w:val="6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один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разрешённых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конфликтных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сценариев.</w:t>
      </w:r>
    </w:p>
    <w:p w:rsidR="00087DF4" w:rsidRPr="00F1372C" w:rsidRDefault="005A478B" w:rsidP="00087DF4">
      <w:pPr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78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87DF4" w:rsidRPr="00F1372C" w:rsidRDefault="00087DF4" w:rsidP="00087DF4">
      <w:pPr>
        <w:shd w:val="clear" w:color="auto" w:fill="FFFFFF"/>
        <w:spacing w:after="0" w:line="2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оценки</w:t>
      </w:r>
    </w:p>
    <w:p w:rsidR="00087DF4" w:rsidRPr="00F1372C" w:rsidRDefault="00087DF4" w:rsidP="00087DF4">
      <w:pPr>
        <w:numPr>
          <w:ilvl w:val="0"/>
          <w:numId w:val="7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Полнота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ролей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%)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учтены,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функции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указаны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корректно.</w:t>
      </w:r>
    </w:p>
    <w:p w:rsidR="00087DF4" w:rsidRPr="00F1372C" w:rsidRDefault="00087DF4" w:rsidP="00087DF4">
      <w:pPr>
        <w:numPr>
          <w:ilvl w:val="0"/>
          <w:numId w:val="7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Точность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таймлайна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%)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логичная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последовательность,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реальные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сроки,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связь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документов.</w:t>
      </w:r>
    </w:p>
    <w:p w:rsidR="00087DF4" w:rsidRPr="00F1372C" w:rsidRDefault="00087DF4" w:rsidP="00087DF4">
      <w:pPr>
        <w:numPr>
          <w:ilvl w:val="0"/>
          <w:numId w:val="7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схемы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%)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наглядность,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учёт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всех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потоков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информации.</w:t>
      </w:r>
    </w:p>
    <w:p w:rsidR="00087DF4" w:rsidRPr="00F1372C" w:rsidRDefault="00087DF4" w:rsidP="00087DF4">
      <w:pPr>
        <w:numPr>
          <w:ilvl w:val="0"/>
          <w:numId w:val="7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Проработка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конфликтных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ситуаций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%)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реалистичность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сценариев,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чёткость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алгоритмов.</w:t>
      </w:r>
    </w:p>
    <w:p w:rsidR="00087DF4" w:rsidRPr="00F1372C" w:rsidRDefault="00087DF4" w:rsidP="00087DF4">
      <w:pPr>
        <w:numPr>
          <w:ilvl w:val="0"/>
          <w:numId w:val="7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</w:t>
      </w:r>
      <w:r w:rsidR="00A128FD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%)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шаблонам,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заполнение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обязательных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полей.</w:t>
      </w:r>
    </w:p>
    <w:p w:rsidR="00087DF4" w:rsidRPr="00F1372C" w:rsidRDefault="00087DF4" w:rsidP="00087DF4">
      <w:pPr>
        <w:numPr>
          <w:ilvl w:val="0"/>
          <w:numId w:val="7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Презентация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аргументация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 желании)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%)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ясность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изложения,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ответы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вопросы.</w:t>
      </w:r>
    </w:p>
    <w:p w:rsidR="00087DF4" w:rsidRPr="00F1372C" w:rsidRDefault="005A478B" w:rsidP="00087DF4">
      <w:pPr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78B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87DF4" w:rsidRPr="00F1372C" w:rsidRDefault="00087DF4" w:rsidP="00087DF4">
      <w:pPr>
        <w:shd w:val="clear" w:color="auto" w:fill="FFFFFF"/>
        <w:spacing w:after="0" w:line="2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</w:t>
      </w:r>
    </w:p>
    <w:p w:rsidR="00087DF4" w:rsidRPr="00F1372C" w:rsidRDefault="00087DF4" w:rsidP="00087DF4">
      <w:pPr>
        <w:numPr>
          <w:ilvl w:val="0"/>
          <w:numId w:val="8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Используйте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реальные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(например,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заявка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ГОСТ,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температурном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режиме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фармгрузов).</w:t>
      </w:r>
    </w:p>
    <w:p w:rsidR="00087DF4" w:rsidRPr="00F1372C" w:rsidRDefault="00087DF4" w:rsidP="00087DF4">
      <w:pPr>
        <w:numPr>
          <w:ilvl w:val="0"/>
          <w:numId w:val="8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составлении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таймлайна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ориентируйтесь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на:</w:t>
      </w:r>
    </w:p>
    <w:p w:rsidR="00087DF4" w:rsidRPr="00F1372C" w:rsidRDefault="00087DF4" w:rsidP="00087DF4">
      <w:pPr>
        <w:numPr>
          <w:ilvl w:val="1"/>
          <w:numId w:val="8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погрузку/выгрузку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(1–2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часа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склад);</w:t>
      </w:r>
    </w:p>
    <w:p w:rsidR="00087DF4" w:rsidRPr="00F1372C" w:rsidRDefault="00087DF4" w:rsidP="00087DF4">
      <w:pPr>
        <w:numPr>
          <w:ilvl w:val="1"/>
          <w:numId w:val="8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скорость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рефрижератора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(60–70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км/ч);</w:t>
      </w:r>
    </w:p>
    <w:p w:rsidR="00087DF4" w:rsidRPr="00F1372C" w:rsidRDefault="00087DF4" w:rsidP="00087DF4">
      <w:pPr>
        <w:numPr>
          <w:ilvl w:val="1"/>
          <w:numId w:val="8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процедуры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таможенного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(если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маршрут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транзитный).</w:t>
      </w:r>
    </w:p>
    <w:p w:rsidR="00087DF4" w:rsidRPr="00F1372C" w:rsidRDefault="00087DF4" w:rsidP="00087DF4">
      <w:pPr>
        <w:numPr>
          <w:ilvl w:val="0"/>
          <w:numId w:val="8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схемы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коммуникаций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примените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цветовые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обозначения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(например,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красный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аварийные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оповещения,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зелёный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плановые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отчёты).</w:t>
      </w:r>
    </w:p>
    <w:p w:rsidR="00087DF4" w:rsidRPr="00F1372C" w:rsidRDefault="00087DF4" w:rsidP="00087DF4">
      <w:pPr>
        <w:numPr>
          <w:ilvl w:val="0"/>
          <w:numId w:val="8"/>
        </w:numPr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72C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конфликтных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сценариях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учитывайте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законодательства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(например,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ФЗ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«Об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обращении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лекарственных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2C">
        <w:rPr>
          <w:rFonts w:ascii="Times New Roman" w:eastAsia="Times New Roman" w:hAnsi="Times New Roman" w:cs="Times New Roman"/>
          <w:sz w:val="24"/>
          <w:szCs w:val="24"/>
        </w:rPr>
        <w:t>средств»).</w:t>
      </w:r>
    </w:p>
    <w:p w:rsidR="00087DF4" w:rsidRDefault="00087DF4" w:rsidP="00087DF4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87DF4" w:rsidRPr="0009594A" w:rsidRDefault="00087DF4" w:rsidP="00087DF4">
      <w:pPr>
        <w:spacing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94A">
        <w:rPr>
          <w:rFonts w:ascii="Times New Roman" w:hAnsi="Times New Roman" w:cs="Times New Roman"/>
          <w:b/>
          <w:sz w:val="24"/>
          <w:szCs w:val="24"/>
        </w:rPr>
        <w:t>Вопросы задавайте в МАХ группа ОП1-23 по ссылке на видео звонок (чат звонка).</w:t>
      </w:r>
    </w:p>
    <w:p w:rsidR="008E3850" w:rsidRDefault="008E3850" w:rsidP="00C132FA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3850" w:rsidRDefault="008E3850" w:rsidP="00C132FA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3850" w:rsidRDefault="008E3850" w:rsidP="00C132FA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7323" w:rsidRDefault="00AD7323" w:rsidP="00C132FA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7323" w:rsidRPr="00AD7323" w:rsidRDefault="00AD7323" w:rsidP="00C132FA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D7323" w:rsidRPr="00AD7323" w:rsidSect="00A07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AB1"/>
    <w:multiLevelType w:val="multilevel"/>
    <w:tmpl w:val="929E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336E0"/>
    <w:multiLevelType w:val="multilevel"/>
    <w:tmpl w:val="B910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127F1"/>
    <w:multiLevelType w:val="multilevel"/>
    <w:tmpl w:val="1AE8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27578"/>
    <w:multiLevelType w:val="hybridMultilevel"/>
    <w:tmpl w:val="CDEA232A"/>
    <w:lvl w:ilvl="0" w:tplc="1B6C3E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4C2CC9"/>
    <w:multiLevelType w:val="multilevel"/>
    <w:tmpl w:val="9C866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619C5"/>
    <w:multiLevelType w:val="multilevel"/>
    <w:tmpl w:val="859C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E001C0"/>
    <w:multiLevelType w:val="multilevel"/>
    <w:tmpl w:val="9486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EE1AAB"/>
    <w:multiLevelType w:val="multilevel"/>
    <w:tmpl w:val="977A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>
    <w:useFELayout/>
  </w:compat>
  <w:rsids>
    <w:rsidRoot w:val="00AD7323"/>
    <w:rsid w:val="000548B0"/>
    <w:rsid w:val="00055E3A"/>
    <w:rsid w:val="00087DF4"/>
    <w:rsid w:val="00426A03"/>
    <w:rsid w:val="005A478B"/>
    <w:rsid w:val="006B62B7"/>
    <w:rsid w:val="008E3850"/>
    <w:rsid w:val="00A07291"/>
    <w:rsid w:val="00A128FD"/>
    <w:rsid w:val="00A51811"/>
    <w:rsid w:val="00AD7323"/>
    <w:rsid w:val="00C132FA"/>
    <w:rsid w:val="00E0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291"/>
  </w:style>
  <w:style w:type="paragraph" w:styleId="1">
    <w:name w:val="heading 1"/>
    <w:basedOn w:val="a"/>
    <w:link w:val="10"/>
    <w:uiPriority w:val="9"/>
    <w:qFormat/>
    <w:rsid w:val="00C132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2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E38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6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a.rublev</dc:creator>
  <cp:keywords/>
  <dc:description/>
  <cp:lastModifiedBy>a.rublev</cp:lastModifiedBy>
  <cp:revision>12</cp:revision>
  <dcterms:created xsi:type="dcterms:W3CDTF">2026-02-06T04:08:00Z</dcterms:created>
  <dcterms:modified xsi:type="dcterms:W3CDTF">2026-02-06T09:17:00Z</dcterms:modified>
</cp:coreProperties>
</file>