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FC3A" w14:textId="77777777" w:rsidR="007C2479" w:rsidRPr="007C2479" w:rsidRDefault="007C2479" w:rsidP="007C2479">
      <w:r w:rsidRPr="007C2479">
        <w:t>Тест по русому языку 10 класс</w:t>
      </w:r>
    </w:p>
    <w:p w14:paraId="7DE2164E" w14:textId="77777777" w:rsidR="007C2479" w:rsidRPr="007C2479" w:rsidRDefault="007C2479" w:rsidP="007C2479">
      <w:r w:rsidRPr="007C2479">
        <w:t>«Повторение изученного в 5-9 классе»</w:t>
      </w:r>
    </w:p>
    <w:p w14:paraId="657EBB59" w14:textId="77777777" w:rsidR="007C2479" w:rsidRPr="007C2479" w:rsidRDefault="007C2479" w:rsidP="007C2479">
      <w:r w:rsidRPr="007C2479">
        <w:t>1 вариант</w:t>
      </w:r>
    </w:p>
    <w:p w14:paraId="49E63FD7" w14:textId="77777777" w:rsidR="007C2479" w:rsidRPr="007C2479" w:rsidRDefault="007C2479" w:rsidP="007C2479">
      <w:pPr>
        <w:numPr>
          <w:ilvl w:val="0"/>
          <w:numId w:val="1"/>
        </w:numPr>
      </w:pPr>
      <w:r w:rsidRPr="007C2479">
        <w:rPr>
          <w:b/>
          <w:bCs/>
        </w:rPr>
        <w:t>Какое слово состоит из приставки, корня, одного суффикса и окончания?</w:t>
      </w:r>
    </w:p>
    <w:p w14:paraId="212BF446" w14:textId="77777777" w:rsidR="007C2479" w:rsidRPr="007C2479" w:rsidRDefault="007C2479" w:rsidP="007C2479">
      <w:r w:rsidRPr="007C2479">
        <w:t>1) перепрыгивать; 3) попутный;</w:t>
      </w:r>
    </w:p>
    <w:p w14:paraId="2E46DAC0" w14:textId="77777777" w:rsidR="007C2479" w:rsidRPr="007C2479" w:rsidRDefault="007C2479" w:rsidP="007C2479">
      <w:r w:rsidRPr="007C2479">
        <w:t>2) разбрасываться; 4) лукоморье.</w:t>
      </w:r>
    </w:p>
    <w:p w14:paraId="6F42CFDD" w14:textId="77777777" w:rsidR="007C2479" w:rsidRPr="007C2479" w:rsidRDefault="007C2479" w:rsidP="007C2479">
      <w:pPr>
        <w:numPr>
          <w:ilvl w:val="0"/>
          <w:numId w:val="2"/>
        </w:numPr>
      </w:pPr>
      <w:r w:rsidRPr="007C2479">
        <w:rPr>
          <w:b/>
          <w:bCs/>
        </w:rPr>
        <w:t>Какое из перечисленных ниже слов имеет значение «не умеющие сосредоточиться, выражающий невнимательность»?</w:t>
      </w:r>
    </w:p>
    <w:p w14:paraId="712D4280" w14:textId="77777777" w:rsidR="007C2479" w:rsidRPr="007C2479" w:rsidRDefault="007C2479" w:rsidP="007C2479">
      <w:r w:rsidRPr="007C2479">
        <w:t>1) Равнодушный; 3) ленивый;</w:t>
      </w:r>
    </w:p>
    <w:p w14:paraId="705D1405" w14:textId="77777777" w:rsidR="007C2479" w:rsidRPr="007C2479" w:rsidRDefault="007C2479" w:rsidP="007C2479">
      <w:r w:rsidRPr="007C2479">
        <w:t>2) апатичный; 4) рассеянный.</w:t>
      </w:r>
    </w:p>
    <w:p w14:paraId="3DD5F6D5" w14:textId="77777777" w:rsidR="007C2479" w:rsidRPr="007C2479" w:rsidRDefault="007C2479" w:rsidP="007C2479">
      <w:pPr>
        <w:numPr>
          <w:ilvl w:val="0"/>
          <w:numId w:val="3"/>
        </w:numPr>
      </w:pPr>
      <w:r w:rsidRPr="007C2479">
        <w:rPr>
          <w:b/>
          <w:bCs/>
        </w:rPr>
        <w:t>Укажите верный вариант количества букв и звуков в словах:</w:t>
      </w:r>
    </w:p>
    <w:p w14:paraId="546B1C53" w14:textId="77777777" w:rsidR="007C2479" w:rsidRPr="007C2479" w:rsidRDefault="007C2479" w:rsidP="007C2479">
      <w:r w:rsidRPr="007C2479">
        <w:t>1) вечный - 6 букв, 7 звуков; 3) въезд - 5 букв, 4 звука;</w:t>
      </w:r>
    </w:p>
    <w:p w14:paraId="2C2A78EA" w14:textId="77777777" w:rsidR="007C2479" w:rsidRPr="007C2479" w:rsidRDefault="007C2479" w:rsidP="007C2479">
      <w:r w:rsidRPr="007C2479">
        <w:t>2) каюта — 5 букв, 6 звуков; 4) дорогое — 7букв, 7 звуков.</w:t>
      </w:r>
    </w:p>
    <w:p w14:paraId="746D7DE6" w14:textId="77777777" w:rsidR="007C2479" w:rsidRPr="007C2479" w:rsidRDefault="007C2479" w:rsidP="007C2479">
      <w:pPr>
        <w:numPr>
          <w:ilvl w:val="0"/>
          <w:numId w:val="4"/>
        </w:numPr>
      </w:pPr>
      <w:r w:rsidRPr="007C2479">
        <w:rPr>
          <w:b/>
          <w:bCs/>
        </w:rPr>
        <w:t>В каком ряду во всех словах на месте пропуска пишется буква е?</w:t>
      </w:r>
    </w:p>
    <w:p w14:paraId="2783D90B" w14:textId="77777777" w:rsidR="007C2479" w:rsidRPr="007C2479" w:rsidRDefault="007C2479" w:rsidP="007C2479">
      <w:r w:rsidRPr="007C2479">
        <w:t xml:space="preserve">1) К </w:t>
      </w:r>
      <w:proofErr w:type="spellStart"/>
      <w:r w:rsidRPr="007C2479">
        <w:t>виднеющ_йся</w:t>
      </w:r>
      <w:proofErr w:type="spellEnd"/>
      <w:r w:rsidRPr="007C2479">
        <w:t xml:space="preserve"> </w:t>
      </w:r>
      <w:proofErr w:type="spellStart"/>
      <w:r w:rsidRPr="007C2479">
        <w:t>деревн</w:t>
      </w:r>
      <w:proofErr w:type="spellEnd"/>
      <w:r w:rsidRPr="007C2479">
        <w:t xml:space="preserve">_, в </w:t>
      </w:r>
      <w:proofErr w:type="spellStart"/>
      <w:r w:rsidRPr="007C2479">
        <w:t>соседн_м</w:t>
      </w:r>
      <w:proofErr w:type="spellEnd"/>
      <w:r w:rsidRPr="007C2479">
        <w:t xml:space="preserve"> болот_, ты </w:t>
      </w:r>
      <w:proofErr w:type="spellStart"/>
      <w:r w:rsidRPr="007C2479">
        <w:t>се_шь</w:t>
      </w:r>
      <w:proofErr w:type="spellEnd"/>
      <w:r w:rsidRPr="007C2479">
        <w:t xml:space="preserve"> рожь;</w:t>
      </w:r>
    </w:p>
    <w:p w14:paraId="082A3179" w14:textId="77777777" w:rsidR="007C2479" w:rsidRPr="007C2479" w:rsidRDefault="007C2479" w:rsidP="007C2479">
      <w:r w:rsidRPr="007C2479">
        <w:t xml:space="preserve">2) о </w:t>
      </w:r>
      <w:proofErr w:type="spellStart"/>
      <w:r w:rsidRPr="007C2479">
        <w:t>белеющ_м</w:t>
      </w:r>
      <w:proofErr w:type="spellEnd"/>
      <w:r w:rsidRPr="007C2479">
        <w:t xml:space="preserve"> парус_, </w:t>
      </w:r>
      <w:proofErr w:type="spellStart"/>
      <w:r w:rsidRPr="007C2479">
        <w:t>вздрагивающ_м</w:t>
      </w:r>
      <w:proofErr w:type="spellEnd"/>
      <w:r w:rsidRPr="007C2479">
        <w:t xml:space="preserve"> голосом, снег </w:t>
      </w:r>
      <w:proofErr w:type="spellStart"/>
      <w:r w:rsidRPr="007C2479">
        <w:t>та_т</w:t>
      </w:r>
      <w:proofErr w:type="spellEnd"/>
      <w:r w:rsidRPr="007C2479">
        <w:t>;</w:t>
      </w:r>
    </w:p>
    <w:p w14:paraId="55B8A474" w14:textId="77777777" w:rsidR="007C2479" w:rsidRPr="007C2479" w:rsidRDefault="007C2479" w:rsidP="007C2479">
      <w:r w:rsidRPr="007C2479">
        <w:t xml:space="preserve">3) у </w:t>
      </w:r>
      <w:proofErr w:type="spellStart"/>
      <w:r w:rsidRPr="007C2479">
        <w:t>пролегающ_й</w:t>
      </w:r>
      <w:proofErr w:type="spellEnd"/>
      <w:r w:rsidRPr="007C2479">
        <w:t xml:space="preserve"> транше_, из </w:t>
      </w:r>
      <w:proofErr w:type="spellStart"/>
      <w:r w:rsidRPr="007C2479">
        <w:t>охотничь_х</w:t>
      </w:r>
      <w:proofErr w:type="spellEnd"/>
      <w:r w:rsidRPr="007C2479">
        <w:t xml:space="preserve"> </w:t>
      </w:r>
      <w:proofErr w:type="spellStart"/>
      <w:r w:rsidRPr="007C2479">
        <w:t>руж_й</w:t>
      </w:r>
      <w:proofErr w:type="spellEnd"/>
      <w:r w:rsidRPr="007C2479">
        <w:t xml:space="preserve">, мы </w:t>
      </w:r>
      <w:proofErr w:type="spellStart"/>
      <w:r w:rsidRPr="007C2479">
        <w:t>бор_мся</w:t>
      </w:r>
      <w:proofErr w:type="spellEnd"/>
      <w:r w:rsidRPr="007C2479">
        <w:t xml:space="preserve"> за мир;</w:t>
      </w:r>
    </w:p>
    <w:p w14:paraId="2789EA82" w14:textId="77777777" w:rsidR="007C2479" w:rsidRPr="007C2479" w:rsidRDefault="007C2479" w:rsidP="007C2479">
      <w:r w:rsidRPr="007C2479">
        <w:t xml:space="preserve">4) о </w:t>
      </w:r>
      <w:proofErr w:type="spellStart"/>
      <w:r w:rsidRPr="007C2479">
        <w:t>дремуч_м</w:t>
      </w:r>
      <w:proofErr w:type="spellEnd"/>
      <w:r w:rsidRPr="007C2479">
        <w:t xml:space="preserve"> лес_, в </w:t>
      </w:r>
      <w:proofErr w:type="spellStart"/>
      <w:r w:rsidRPr="007C2479">
        <w:t>открывш_мся</w:t>
      </w:r>
      <w:proofErr w:type="spellEnd"/>
      <w:r w:rsidRPr="007C2479">
        <w:t xml:space="preserve"> </w:t>
      </w:r>
      <w:proofErr w:type="spellStart"/>
      <w:r w:rsidRPr="007C2479">
        <w:t>санатири</w:t>
      </w:r>
      <w:proofErr w:type="spellEnd"/>
      <w:r w:rsidRPr="007C2479">
        <w:t xml:space="preserve">_, </w:t>
      </w:r>
      <w:proofErr w:type="spellStart"/>
      <w:r w:rsidRPr="007C2479">
        <w:t>ненавид_шь</w:t>
      </w:r>
      <w:proofErr w:type="spellEnd"/>
      <w:r w:rsidRPr="007C2479">
        <w:t xml:space="preserve"> врага.</w:t>
      </w:r>
    </w:p>
    <w:p w14:paraId="70F63412" w14:textId="77777777" w:rsidR="007C2479" w:rsidRPr="007C2479" w:rsidRDefault="007C2479" w:rsidP="007C2479">
      <w:pPr>
        <w:numPr>
          <w:ilvl w:val="0"/>
          <w:numId w:val="5"/>
        </w:numPr>
      </w:pPr>
      <w:r w:rsidRPr="007C2479">
        <w:rPr>
          <w:b/>
          <w:bCs/>
        </w:rPr>
        <w:t>В каком ряду во всех словах пропущена одна и та же буква?</w:t>
      </w:r>
    </w:p>
    <w:p w14:paraId="3038953E" w14:textId="77777777" w:rsidR="007C2479" w:rsidRPr="007C2479" w:rsidRDefault="007C2479" w:rsidP="007C2479">
      <w:r w:rsidRPr="007C2479">
        <w:t xml:space="preserve">1) </w:t>
      </w:r>
      <w:proofErr w:type="spellStart"/>
      <w:r w:rsidRPr="007C2479">
        <w:t>Объед_нение</w:t>
      </w:r>
      <w:proofErr w:type="spellEnd"/>
      <w:r w:rsidRPr="007C2479">
        <w:t xml:space="preserve">, </w:t>
      </w:r>
      <w:proofErr w:type="spellStart"/>
      <w:r w:rsidRPr="007C2479">
        <w:t>соб_рать</w:t>
      </w:r>
      <w:proofErr w:type="spellEnd"/>
      <w:r w:rsidRPr="007C2479">
        <w:t xml:space="preserve">, </w:t>
      </w:r>
      <w:proofErr w:type="spellStart"/>
      <w:r w:rsidRPr="007C2479">
        <w:t>изм_рять</w:t>
      </w:r>
      <w:proofErr w:type="spellEnd"/>
      <w:r w:rsidRPr="007C2479">
        <w:t xml:space="preserve">, </w:t>
      </w:r>
      <w:proofErr w:type="spellStart"/>
      <w:r w:rsidRPr="007C2479">
        <w:t>пр_открыть</w:t>
      </w:r>
      <w:proofErr w:type="spellEnd"/>
      <w:r w:rsidRPr="007C2479">
        <w:t>;</w:t>
      </w:r>
    </w:p>
    <w:p w14:paraId="05C24B5C" w14:textId="77777777" w:rsidR="007C2479" w:rsidRPr="007C2479" w:rsidRDefault="007C2479" w:rsidP="007C2479">
      <w:r w:rsidRPr="007C2479">
        <w:t xml:space="preserve">2) </w:t>
      </w:r>
      <w:proofErr w:type="spellStart"/>
      <w:r w:rsidRPr="007C2479">
        <w:t>заг_релый</w:t>
      </w:r>
      <w:proofErr w:type="spellEnd"/>
      <w:r w:rsidRPr="007C2479">
        <w:t xml:space="preserve">, </w:t>
      </w:r>
      <w:proofErr w:type="spellStart"/>
      <w:r w:rsidRPr="007C2479">
        <w:t>отр_сль</w:t>
      </w:r>
      <w:proofErr w:type="spellEnd"/>
      <w:r w:rsidRPr="007C2479">
        <w:t xml:space="preserve">, </w:t>
      </w:r>
      <w:proofErr w:type="spellStart"/>
      <w:r w:rsidRPr="007C2479">
        <w:t>подск_чить</w:t>
      </w:r>
      <w:proofErr w:type="spellEnd"/>
      <w:r w:rsidRPr="007C2479">
        <w:t xml:space="preserve">, </w:t>
      </w:r>
      <w:proofErr w:type="spellStart"/>
      <w:r w:rsidRPr="007C2479">
        <w:t>выбр_сить</w:t>
      </w:r>
      <w:proofErr w:type="spellEnd"/>
      <w:r w:rsidRPr="007C2479">
        <w:t>;</w:t>
      </w:r>
    </w:p>
    <w:p w14:paraId="09D1C81D" w14:textId="77777777" w:rsidR="007C2479" w:rsidRPr="007C2479" w:rsidRDefault="007C2479" w:rsidP="007C2479">
      <w:r w:rsidRPr="007C2479">
        <w:t xml:space="preserve">3) </w:t>
      </w:r>
      <w:proofErr w:type="spellStart"/>
      <w:r w:rsidRPr="007C2479">
        <w:t>и_жарить</w:t>
      </w:r>
      <w:proofErr w:type="spellEnd"/>
      <w:r w:rsidRPr="007C2479">
        <w:t xml:space="preserve">, </w:t>
      </w:r>
      <w:proofErr w:type="spellStart"/>
      <w:r w:rsidRPr="007C2479">
        <w:t>бе_вкусица</w:t>
      </w:r>
      <w:proofErr w:type="spellEnd"/>
      <w:r w:rsidRPr="007C2479">
        <w:t xml:space="preserve">, </w:t>
      </w:r>
      <w:proofErr w:type="spellStart"/>
      <w:r w:rsidRPr="007C2479">
        <w:t>чре_мерный</w:t>
      </w:r>
      <w:proofErr w:type="spellEnd"/>
      <w:r w:rsidRPr="007C2479">
        <w:t xml:space="preserve">, </w:t>
      </w:r>
      <w:proofErr w:type="spellStart"/>
      <w:r w:rsidRPr="007C2479">
        <w:t>сколь_кий</w:t>
      </w:r>
      <w:proofErr w:type="spellEnd"/>
      <w:r w:rsidRPr="007C2479">
        <w:t>;</w:t>
      </w:r>
    </w:p>
    <w:p w14:paraId="4FF6C325" w14:textId="77777777" w:rsidR="007C2479" w:rsidRPr="007C2479" w:rsidRDefault="007C2479" w:rsidP="007C2479">
      <w:r w:rsidRPr="007C2479">
        <w:t xml:space="preserve">4) </w:t>
      </w:r>
      <w:proofErr w:type="spellStart"/>
      <w:r w:rsidRPr="007C2479">
        <w:t>холщ_вый</w:t>
      </w:r>
      <w:proofErr w:type="spellEnd"/>
      <w:r w:rsidRPr="007C2479">
        <w:t xml:space="preserve">, </w:t>
      </w:r>
      <w:proofErr w:type="spellStart"/>
      <w:r w:rsidRPr="007C2479">
        <w:t>кумач_вый</w:t>
      </w:r>
      <w:proofErr w:type="spellEnd"/>
      <w:r w:rsidRPr="007C2479">
        <w:t xml:space="preserve">, </w:t>
      </w:r>
      <w:proofErr w:type="spellStart"/>
      <w:r w:rsidRPr="007C2479">
        <w:t>запряж_нный</w:t>
      </w:r>
      <w:proofErr w:type="spellEnd"/>
      <w:r w:rsidRPr="007C2479">
        <w:t xml:space="preserve">, </w:t>
      </w:r>
      <w:proofErr w:type="spellStart"/>
      <w:r w:rsidRPr="007C2479">
        <w:t>крыж_вник</w:t>
      </w:r>
      <w:proofErr w:type="spellEnd"/>
      <w:r w:rsidRPr="007C2479">
        <w:t>.</w:t>
      </w:r>
    </w:p>
    <w:p w14:paraId="48A94EA3" w14:textId="77777777" w:rsidR="007C2479" w:rsidRPr="007C2479" w:rsidRDefault="007C2479" w:rsidP="007C2479">
      <w:pPr>
        <w:numPr>
          <w:ilvl w:val="0"/>
          <w:numId w:val="6"/>
        </w:numPr>
      </w:pPr>
      <w:r w:rsidRPr="007C2479">
        <w:rPr>
          <w:b/>
          <w:bCs/>
        </w:rPr>
        <w:t>В каком варианте ответа правильно указаны все примеры, где на месте пропуска пишется Ь?</w:t>
      </w:r>
    </w:p>
    <w:p w14:paraId="223AA825" w14:textId="77777777" w:rsidR="007C2479" w:rsidRPr="007C2479" w:rsidRDefault="007C2479" w:rsidP="007C2479">
      <w:r w:rsidRPr="007C2479">
        <w:t xml:space="preserve">А. Мне </w:t>
      </w:r>
      <w:proofErr w:type="spellStart"/>
      <w:r w:rsidRPr="007C2479">
        <w:t>нездоровит_ся</w:t>
      </w:r>
      <w:proofErr w:type="spellEnd"/>
      <w:r w:rsidRPr="007C2479">
        <w:t>.</w:t>
      </w:r>
    </w:p>
    <w:p w14:paraId="3F51609E" w14:textId="77777777" w:rsidR="007C2479" w:rsidRPr="007C2479" w:rsidRDefault="007C2479" w:rsidP="007C2479">
      <w:r w:rsidRPr="007C2479">
        <w:t xml:space="preserve">Б. Они решили </w:t>
      </w:r>
      <w:proofErr w:type="spellStart"/>
      <w:r w:rsidRPr="007C2479">
        <w:t>отправит_ся</w:t>
      </w:r>
      <w:proofErr w:type="spellEnd"/>
      <w:r w:rsidRPr="007C2479">
        <w:t xml:space="preserve"> в путь.</w:t>
      </w:r>
    </w:p>
    <w:p w14:paraId="2FF46AAF" w14:textId="77777777" w:rsidR="007C2479" w:rsidRPr="007C2479" w:rsidRDefault="007C2479" w:rsidP="007C2479">
      <w:r w:rsidRPr="007C2479">
        <w:t xml:space="preserve">В. Он </w:t>
      </w:r>
      <w:proofErr w:type="spellStart"/>
      <w:r w:rsidRPr="007C2479">
        <w:t>справит_ся</w:t>
      </w:r>
      <w:proofErr w:type="spellEnd"/>
      <w:r w:rsidRPr="007C2479">
        <w:t xml:space="preserve"> о пароходе на пристани.</w:t>
      </w:r>
    </w:p>
    <w:p w14:paraId="4EAD9AE2" w14:textId="77777777" w:rsidR="007C2479" w:rsidRPr="007C2479" w:rsidRDefault="007C2479" w:rsidP="007C2479">
      <w:r w:rsidRPr="007C2479">
        <w:t xml:space="preserve">Г. </w:t>
      </w:r>
      <w:proofErr w:type="spellStart"/>
      <w:r w:rsidRPr="007C2479">
        <w:t>Спряч_тесь</w:t>
      </w:r>
      <w:proofErr w:type="spellEnd"/>
      <w:r w:rsidRPr="007C2479">
        <w:t xml:space="preserve"> скорее от дождя.</w:t>
      </w:r>
    </w:p>
    <w:p w14:paraId="751BABBC" w14:textId="77777777" w:rsidR="007C2479" w:rsidRPr="007C2479" w:rsidRDefault="007C2479" w:rsidP="007C2479">
      <w:r w:rsidRPr="007C2479">
        <w:t>1) А, В; 3) В, Г;</w:t>
      </w:r>
    </w:p>
    <w:p w14:paraId="4198511E" w14:textId="77777777" w:rsidR="007C2479" w:rsidRPr="007C2479" w:rsidRDefault="007C2479" w:rsidP="007C2479">
      <w:r w:rsidRPr="007C2479">
        <w:t>2) Б, Г; 4) Б, В, Г.</w:t>
      </w:r>
    </w:p>
    <w:p w14:paraId="0B6CD5A0" w14:textId="77777777" w:rsidR="007C2479" w:rsidRPr="007C2479" w:rsidRDefault="007C2479" w:rsidP="007C2479">
      <w:r w:rsidRPr="007C2479">
        <w:rPr>
          <w:b/>
          <w:bCs/>
        </w:rPr>
        <w:t>7. В каком ряду все слова пишутся через дефис?</w:t>
      </w:r>
    </w:p>
    <w:p w14:paraId="694C19EA" w14:textId="77777777" w:rsidR="007C2479" w:rsidRPr="007C2479" w:rsidRDefault="007C2479" w:rsidP="007C2479">
      <w:r w:rsidRPr="007C2479">
        <w:t>1) (</w:t>
      </w:r>
      <w:proofErr w:type="spellStart"/>
      <w:r w:rsidRPr="007C2479">
        <w:t>Юго</w:t>
      </w:r>
      <w:proofErr w:type="spellEnd"/>
      <w:r w:rsidRPr="007C2479">
        <w:t>)восток, (лево)бережный, все(таки);</w:t>
      </w:r>
    </w:p>
    <w:p w14:paraId="278B0817" w14:textId="77777777" w:rsidR="007C2479" w:rsidRPr="007C2479" w:rsidRDefault="007C2479" w:rsidP="007C2479">
      <w:r w:rsidRPr="007C2479">
        <w:t>2)(светло)синий, (по)медвежьи, (пол)окна;</w:t>
      </w:r>
    </w:p>
    <w:p w14:paraId="1BC22B48" w14:textId="77777777" w:rsidR="007C2479" w:rsidRPr="007C2479" w:rsidRDefault="007C2479" w:rsidP="007C2479">
      <w:r w:rsidRPr="007C2479">
        <w:t>3)(авиа)связь, (как)либо, (</w:t>
      </w:r>
      <w:proofErr w:type="spellStart"/>
      <w:r w:rsidRPr="007C2479">
        <w:t>русско</w:t>
      </w:r>
      <w:proofErr w:type="spellEnd"/>
      <w:r w:rsidRPr="007C2479">
        <w:t>)французский</w:t>
      </w:r>
    </w:p>
    <w:p w14:paraId="0303233B" w14:textId="77777777" w:rsidR="007C2479" w:rsidRPr="007C2479" w:rsidRDefault="007C2479" w:rsidP="007C2479">
      <w:r w:rsidRPr="007C2479">
        <w:t>4)(полу)остов, (во)первых, (высоко)качественный.</w:t>
      </w:r>
    </w:p>
    <w:p w14:paraId="2A6B3925" w14:textId="77777777" w:rsidR="007C2479" w:rsidRPr="007C2479" w:rsidRDefault="007C2479" w:rsidP="007C2479">
      <w:r w:rsidRPr="007C2479">
        <w:rPr>
          <w:b/>
          <w:bCs/>
        </w:rPr>
        <w:t xml:space="preserve">8. Укажите правильное объяснение написания н и </w:t>
      </w:r>
      <w:proofErr w:type="spellStart"/>
      <w:r w:rsidRPr="007C2479">
        <w:rPr>
          <w:b/>
          <w:bCs/>
        </w:rPr>
        <w:t>нн</w:t>
      </w:r>
      <w:proofErr w:type="spellEnd"/>
      <w:r w:rsidRPr="007C2479">
        <w:rPr>
          <w:b/>
          <w:bCs/>
        </w:rPr>
        <w:t xml:space="preserve"> в суффиксах.</w:t>
      </w:r>
    </w:p>
    <w:p w14:paraId="6E7C0873" w14:textId="77777777" w:rsidR="007C2479" w:rsidRPr="007C2479" w:rsidRDefault="007C2479" w:rsidP="007C2479">
      <w:r w:rsidRPr="007C2479">
        <w:t xml:space="preserve">1)Книга </w:t>
      </w:r>
      <w:proofErr w:type="spellStart"/>
      <w:r w:rsidRPr="007C2479">
        <w:t>прочитанна</w:t>
      </w:r>
      <w:proofErr w:type="spellEnd"/>
      <w:r w:rsidRPr="007C2479">
        <w:t xml:space="preserve"> — </w:t>
      </w:r>
      <w:proofErr w:type="spellStart"/>
      <w:r w:rsidRPr="007C2479">
        <w:t>нн</w:t>
      </w:r>
      <w:proofErr w:type="spellEnd"/>
      <w:r w:rsidRPr="007C2479">
        <w:t xml:space="preserve"> в суффиксе краткого причастия;</w:t>
      </w:r>
    </w:p>
    <w:p w14:paraId="275D039D" w14:textId="77777777" w:rsidR="007C2479" w:rsidRPr="007C2479" w:rsidRDefault="007C2479" w:rsidP="007C2479">
      <w:r w:rsidRPr="007C2479">
        <w:t xml:space="preserve">2) путанный след — </w:t>
      </w:r>
      <w:proofErr w:type="spellStart"/>
      <w:r w:rsidRPr="007C2479">
        <w:t>нн</w:t>
      </w:r>
      <w:proofErr w:type="spellEnd"/>
      <w:r w:rsidRPr="007C2479">
        <w:t xml:space="preserve"> в суффиксе прилагательного, образованного от бесприставочного</w:t>
      </w:r>
    </w:p>
    <w:p w14:paraId="36605DCD" w14:textId="77777777" w:rsidR="007C2479" w:rsidRPr="007C2479" w:rsidRDefault="007C2479" w:rsidP="007C2479">
      <w:r w:rsidRPr="007C2479">
        <w:t>глагола совершенного вида;</w:t>
      </w:r>
    </w:p>
    <w:p w14:paraId="29FB4B0E" w14:textId="77777777" w:rsidR="007C2479" w:rsidRPr="007C2479" w:rsidRDefault="007C2479" w:rsidP="007C2479">
      <w:r w:rsidRPr="007C2479">
        <w:t xml:space="preserve">3) балованный ребенок — </w:t>
      </w:r>
      <w:proofErr w:type="spellStart"/>
      <w:r w:rsidRPr="007C2479">
        <w:t>нн</w:t>
      </w:r>
      <w:proofErr w:type="spellEnd"/>
      <w:r w:rsidRPr="007C2479">
        <w:t xml:space="preserve"> в прилагательном, образованном от страдательного причастия на - </w:t>
      </w:r>
      <w:proofErr w:type="spellStart"/>
      <w:r w:rsidRPr="007C2479">
        <w:t>ованный</w:t>
      </w:r>
      <w:proofErr w:type="spellEnd"/>
      <w:r w:rsidRPr="007C2479">
        <w:t>;</w:t>
      </w:r>
    </w:p>
    <w:p w14:paraId="287B19CD" w14:textId="77777777" w:rsidR="007C2479" w:rsidRPr="007C2479" w:rsidRDefault="007C2479" w:rsidP="007C2479">
      <w:r w:rsidRPr="007C2479">
        <w:t>4) возбуждено спорить — в суффиксе краткого причастия.</w:t>
      </w:r>
    </w:p>
    <w:p w14:paraId="15998C6A" w14:textId="77777777" w:rsidR="007C2479" w:rsidRPr="007C2479" w:rsidRDefault="007C2479" w:rsidP="007C2479">
      <w:r w:rsidRPr="007C2479">
        <w:rPr>
          <w:b/>
          <w:bCs/>
        </w:rPr>
        <w:lastRenderedPageBreak/>
        <w:t>9. В каком предложении не с последующим словом пишется раздельно?</w:t>
      </w:r>
    </w:p>
    <w:p w14:paraId="3EAC882A" w14:textId="77777777" w:rsidR="007C2479" w:rsidRPr="007C2479" w:rsidRDefault="007C2479" w:rsidP="007C2479">
      <w:r w:rsidRPr="007C2479">
        <w:t>1) (Не) законченный мною чертеж я оставил на столе.</w:t>
      </w:r>
    </w:p>
    <w:p w14:paraId="7BF07BEF" w14:textId="77777777" w:rsidR="007C2479" w:rsidRPr="007C2479" w:rsidRDefault="007C2479" w:rsidP="007C2479">
      <w:r w:rsidRPr="007C2479">
        <w:t>2) Справка была выписана (не) правильно.</w:t>
      </w:r>
    </w:p>
    <w:p w14:paraId="53CF875E" w14:textId="77777777" w:rsidR="007C2479" w:rsidRPr="007C2479" w:rsidRDefault="007C2479" w:rsidP="007C2479">
      <w:r w:rsidRPr="007C2479">
        <w:t>3) Сквозь (не) занавешенное окно была видна вся комната.</w:t>
      </w:r>
    </w:p>
    <w:p w14:paraId="5B89119D" w14:textId="77777777" w:rsidR="007C2479" w:rsidRPr="007C2479" w:rsidRDefault="007C2479" w:rsidP="007C2479">
      <w:r w:rsidRPr="007C2479">
        <w:t>4)Река, которая встретилась отряду, была (не) глубока, и все легко перешли вброд.</w:t>
      </w:r>
    </w:p>
    <w:p w14:paraId="3475A687" w14:textId="77777777" w:rsidR="007C2479" w:rsidRPr="007C2479" w:rsidRDefault="007C2479" w:rsidP="007C2479">
      <w:r w:rsidRPr="007C2479">
        <w:rPr>
          <w:b/>
          <w:bCs/>
        </w:rPr>
        <w:t>10. На месте каких(ой) цифр(ы) пишется е (частица не)?</w:t>
      </w:r>
    </w:p>
    <w:p w14:paraId="20825180" w14:textId="77777777" w:rsidR="007C2479" w:rsidRPr="007C2479" w:rsidRDefault="007C2479" w:rsidP="007C2479">
      <w:r w:rsidRPr="007C2479">
        <w:t>Сколько н_ (1) прислушивался Алексей, н</w:t>
      </w:r>
      <w:proofErr w:type="gramStart"/>
      <w:r w:rsidRPr="007C2479">
        <w:t>_(</w:t>
      </w:r>
      <w:proofErr w:type="gramEnd"/>
      <w:r w:rsidRPr="007C2479">
        <w:t>2) мог он уловить н_(3) шума боя , н_(4) стрельбы, н_(5) даже гула канонады.</w:t>
      </w:r>
    </w:p>
    <w:p w14:paraId="427D67C7" w14:textId="77777777" w:rsidR="007C2479" w:rsidRPr="007C2479" w:rsidRDefault="007C2479" w:rsidP="007C2479">
      <w:r w:rsidRPr="007C2479">
        <w:t>1)1 2)2 3)1, 2 4)1,3,4,5.</w:t>
      </w:r>
    </w:p>
    <w:p w14:paraId="600313AF" w14:textId="77777777" w:rsidR="007C2479" w:rsidRPr="007C2479" w:rsidRDefault="007C2479" w:rsidP="007C2479">
      <w:r w:rsidRPr="007C2479">
        <w:rPr>
          <w:b/>
          <w:bCs/>
        </w:rPr>
        <w:t>11. В каком предложении нужно поставить только одну запятую?</w:t>
      </w:r>
    </w:p>
    <w:p w14:paraId="71170AF8" w14:textId="77777777" w:rsidR="007C2479" w:rsidRPr="007C2479" w:rsidRDefault="007C2479" w:rsidP="007C2479">
      <w:r w:rsidRPr="007C2479">
        <w:t>1) Океан словно замер и тихо и ласково рокочет.</w:t>
      </w:r>
    </w:p>
    <w:p w14:paraId="1C0CC99A" w14:textId="77777777" w:rsidR="007C2479" w:rsidRPr="007C2479" w:rsidRDefault="007C2479" w:rsidP="007C2479">
      <w:r w:rsidRPr="007C2479">
        <w:t>2) Колесо чугунное вертится и гудит и ветром обдает.</w:t>
      </w:r>
    </w:p>
    <w:p w14:paraId="319ED603" w14:textId="77777777" w:rsidR="007C2479" w:rsidRPr="007C2479" w:rsidRDefault="007C2479" w:rsidP="007C2479">
      <w:r w:rsidRPr="007C2479">
        <w:t xml:space="preserve">3) Он пишет быстро </w:t>
      </w:r>
      <w:proofErr w:type="gramStart"/>
      <w:r w:rsidRPr="007C2479">
        <w:t>грамотно</w:t>
      </w:r>
      <w:proofErr w:type="gramEnd"/>
      <w:r w:rsidRPr="007C2479">
        <w:t xml:space="preserve"> да и красиво.</w:t>
      </w:r>
    </w:p>
    <w:p w14:paraId="35850C5A" w14:textId="77777777" w:rsidR="007C2479" w:rsidRPr="007C2479" w:rsidRDefault="007C2479" w:rsidP="007C2479">
      <w:r w:rsidRPr="007C2479">
        <w:t xml:space="preserve">4)Утром ребята работали или </w:t>
      </w:r>
      <w:proofErr w:type="gramStart"/>
      <w:r w:rsidRPr="007C2479">
        <w:t>в саду</w:t>
      </w:r>
      <w:proofErr w:type="gramEnd"/>
      <w:r w:rsidRPr="007C2479">
        <w:t xml:space="preserve"> или в огороде.</w:t>
      </w:r>
    </w:p>
    <w:p w14:paraId="4C37BBAD" w14:textId="77777777" w:rsidR="007C2479" w:rsidRPr="007C2479" w:rsidRDefault="007C2479" w:rsidP="007C2479">
      <w:r w:rsidRPr="007C2479">
        <w:rPr>
          <w:b/>
          <w:bCs/>
        </w:rPr>
        <w:t>12</w:t>
      </w:r>
      <w:r w:rsidRPr="007C2479">
        <w:t>.</w:t>
      </w:r>
      <w:r w:rsidRPr="007C2479">
        <w:rPr>
          <w:b/>
          <w:bCs/>
        </w:rPr>
        <w:t>Укажите предложение с пунктуационной ошибкой.</w:t>
      </w:r>
    </w:p>
    <w:p w14:paraId="1127B3AB" w14:textId="77777777" w:rsidR="007C2479" w:rsidRPr="007C2479" w:rsidRDefault="007C2479" w:rsidP="007C2479">
      <w:r w:rsidRPr="007C2479">
        <w:t>1)Утомившись в дороге, я крепко заснул.</w:t>
      </w:r>
    </w:p>
    <w:p w14:paraId="3B24561A" w14:textId="77777777" w:rsidR="007C2479" w:rsidRPr="007C2479" w:rsidRDefault="007C2479" w:rsidP="007C2479">
      <w:r w:rsidRPr="007C2479">
        <w:t xml:space="preserve">2)Всю четвертую, последнюю, ночь слева и справа гремела отчаянная </w:t>
      </w:r>
      <w:proofErr w:type="spellStart"/>
      <w:r w:rsidRPr="007C2479">
        <w:t>кононада</w:t>
      </w:r>
      <w:proofErr w:type="spellEnd"/>
      <w:r w:rsidRPr="007C2479">
        <w:t>.</w:t>
      </w:r>
    </w:p>
    <w:p w14:paraId="7C07F903" w14:textId="77777777" w:rsidR="007C2479" w:rsidRPr="007C2479" w:rsidRDefault="007C2479" w:rsidP="007C2479">
      <w:r w:rsidRPr="007C2479">
        <w:t>3)Друзья мои, прекрасен наш союз!</w:t>
      </w:r>
    </w:p>
    <w:p w14:paraId="58E8D290" w14:textId="77777777" w:rsidR="007C2479" w:rsidRPr="007C2479" w:rsidRDefault="007C2479" w:rsidP="007C2479">
      <w:r w:rsidRPr="007C2479">
        <w:t>4)</w:t>
      </w:r>
      <w:proofErr w:type="gramStart"/>
      <w:r w:rsidRPr="007C2479">
        <w:t>Кажется</w:t>
      </w:r>
      <w:proofErr w:type="gramEnd"/>
      <w:r w:rsidRPr="007C2479">
        <w:t xml:space="preserve"> ваша история там наделала много шуму.</w:t>
      </w:r>
    </w:p>
    <w:p w14:paraId="76E2BC7F" w14:textId="77777777" w:rsidR="007C2479" w:rsidRPr="007C2479" w:rsidRDefault="007C2479" w:rsidP="007C2479">
      <w:pPr>
        <w:numPr>
          <w:ilvl w:val="0"/>
          <w:numId w:val="7"/>
        </w:numPr>
      </w:pPr>
      <w:r w:rsidRPr="007C2479">
        <w:rPr>
          <w:b/>
          <w:bCs/>
        </w:rPr>
        <w:t>В каком варианте ответа правильно указаны все цифры, на месте которых в предложениях должны стоять запятые?</w:t>
      </w:r>
    </w:p>
    <w:p w14:paraId="73663A56" w14:textId="77777777" w:rsidR="007C2479" w:rsidRPr="007C2479" w:rsidRDefault="007C2479" w:rsidP="007C2479">
      <w:r w:rsidRPr="007C2479">
        <w:t>Дождь (1) казалось (2) зарядил надолго. Море на сотни миль вокруг (3) казалось (4) пустынным.</w:t>
      </w:r>
    </w:p>
    <w:p w14:paraId="33D8EC28" w14:textId="77777777" w:rsidR="007C2479" w:rsidRPr="007C2479" w:rsidRDefault="007C2479" w:rsidP="007C2479">
      <w:r w:rsidRPr="007C2479">
        <w:t>1)1, 2; 3) 3,4;</w:t>
      </w:r>
    </w:p>
    <w:p w14:paraId="23E87833" w14:textId="77777777" w:rsidR="007C2479" w:rsidRPr="007C2479" w:rsidRDefault="007C2479" w:rsidP="007C2479">
      <w:r w:rsidRPr="007C2479">
        <w:t>2)1, 2, 3, 4; 4) 2,4.</w:t>
      </w:r>
    </w:p>
    <w:p w14:paraId="285802D0" w14:textId="77777777" w:rsidR="007C2479" w:rsidRPr="007C2479" w:rsidRDefault="007C2479" w:rsidP="007C2479">
      <w:r w:rsidRPr="007C2479">
        <w:rPr>
          <w:b/>
          <w:bCs/>
        </w:rPr>
        <w:t>14. Укажите правильное объяснение пунктуации в предложении.</w:t>
      </w:r>
    </w:p>
    <w:p w14:paraId="5370A793" w14:textId="77777777" w:rsidR="007C2479" w:rsidRPr="007C2479" w:rsidRDefault="007C2479" w:rsidP="007C2479">
      <w:r w:rsidRPr="007C2479">
        <w:t xml:space="preserve">Самовар бы я вам поставил </w:t>
      </w:r>
      <w:proofErr w:type="gramStart"/>
      <w:r w:rsidRPr="007C2479">
        <w:t>( )</w:t>
      </w:r>
      <w:proofErr w:type="gramEnd"/>
      <w:r w:rsidRPr="007C2479">
        <w:t xml:space="preserve"> да чаю у меня нет.</w:t>
      </w:r>
    </w:p>
    <w:p w14:paraId="23D98D38" w14:textId="77777777" w:rsidR="007C2479" w:rsidRPr="007C2479" w:rsidRDefault="007C2479" w:rsidP="007C2479">
      <w:r w:rsidRPr="007C2479">
        <w:t>1)Сложное предложение, перед союзом да запятая не ставится.</w:t>
      </w:r>
    </w:p>
    <w:p w14:paraId="6C0B5683" w14:textId="77777777" w:rsidR="007C2479" w:rsidRPr="007C2479" w:rsidRDefault="007C2479" w:rsidP="007C2479">
      <w:r w:rsidRPr="007C2479">
        <w:t>2)Сложносочиненное предложение, перед союзом да ставится запятая.</w:t>
      </w:r>
    </w:p>
    <w:p w14:paraId="0A02D023" w14:textId="77777777" w:rsidR="007C2479" w:rsidRPr="007C2479" w:rsidRDefault="007C2479" w:rsidP="007C2479">
      <w:r w:rsidRPr="007C2479">
        <w:t>3)Простое предложение с однородными членами, перед союзом да ставится запятая.</w:t>
      </w:r>
    </w:p>
    <w:p w14:paraId="28F77B99" w14:textId="77777777" w:rsidR="007C2479" w:rsidRPr="007C2479" w:rsidRDefault="007C2479" w:rsidP="007C2479">
      <w:r w:rsidRPr="007C2479">
        <w:t>4)Простое предложение с однородными членами, перед союзом да не ставится запятая.</w:t>
      </w:r>
    </w:p>
    <w:p w14:paraId="394D6EDB" w14:textId="77777777" w:rsidR="007C2479" w:rsidRPr="007C2479" w:rsidRDefault="007C2479" w:rsidP="007C2479">
      <w:r w:rsidRPr="007C2479">
        <w:rPr>
          <w:b/>
          <w:bCs/>
        </w:rPr>
        <w:t>15. В каком предложении не допущено стилистических ошибок?</w:t>
      </w:r>
    </w:p>
    <w:p w14:paraId="6AA28BF7" w14:textId="77777777" w:rsidR="007C2479" w:rsidRPr="007C2479" w:rsidRDefault="007C2479" w:rsidP="007C2479">
      <w:r w:rsidRPr="007C2479">
        <w:t>1)Подъезжая к городу, между ними зашел деловой разговор.</w:t>
      </w:r>
    </w:p>
    <w:p w14:paraId="78E07CB6" w14:textId="77777777" w:rsidR="007C2479" w:rsidRPr="007C2479" w:rsidRDefault="007C2479" w:rsidP="007C2479">
      <w:r w:rsidRPr="007C2479">
        <w:t>2)У обоих героинь романа брак оказался несчастливым.</w:t>
      </w:r>
    </w:p>
    <w:p w14:paraId="571D473B" w14:textId="77777777" w:rsidR="007C2479" w:rsidRPr="007C2479" w:rsidRDefault="007C2479" w:rsidP="007C2479">
      <w:r w:rsidRPr="007C2479">
        <w:t>3)Мелкий дождь льет, не переставая, и ветер дует все в одну сторону.</w:t>
      </w:r>
    </w:p>
    <w:p w14:paraId="194278AE" w14:textId="77777777" w:rsidR="007C2479" w:rsidRPr="007C2479" w:rsidRDefault="007C2479" w:rsidP="007C2479">
      <w:r w:rsidRPr="007C2479">
        <w:t>4)Большая часть участников конференции осталось на концерт.</w:t>
      </w:r>
    </w:p>
    <w:p w14:paraId="261C6150" w14:textId="77777777" w:rsidR="007C2479" w:rsidRPr="007C2479" w:rsidRDefault="007C2479" w:rsidP="007C2479">
      <w:r w:rsidRPr="007C2479">
        <w:rPr>
          <w:b/>
          <w:bCs/>
        </w:rPr>
        <w:t>16. В каком слове ударение падает на второй слог?</w:t>
      </w:r>
    </w:p>
    <w:p w14:paraId="29CDF316" w14:textId="77777777" w:rsidR="007C2479" w:rsidRPr="007C2479" w:rsidRDefault="007C2479" w:rsidP="007C2479">
      <w:r w:rsidRPr="007C2479">
        <w:t xml:space="preserve">1)закупорить; </w:t>
      </w:r>
      <w:proofErr w:type="gramStart"/>
      <w:r w:rsidRPr="007C2479">
        <w:t>3)предпринять</w:t>
      </w:r>
      <w:proofErr w:type="gramEnd"/>
      <w:r w:rsidRPr="007C2479">
        <w:t>;</w:t>
      </w:r>
    </w:p>
    <w:p w14:paraId="5CF34F3C" w14:textId="77777777" w:rsidR="007C2479" w:rsidRPr="007C2479" w:rsidRDefault="007C2479" w:rsidP="007C2479">
      <w:r w:rsidRPr="007C2479">
        <w:t xml:space="preserve">2)каталог </w:t>
      </w:r>
      <w:proofErr w:type="gramStart"/>
      <w:r w:rsidRPr="007C2479">
        <w:t>4)принят</w:t>
      </w:r>
      <w:proofErr w:type="gramEnd"/>
      <w:r w:rsidRPr="007C2479">
        <w:t>;</w:t>
      </w:r>
    </w:p>
    <w:p w14:paraId="7D338C22" w14:textId="77777777" w:rsidR="007C2479" w:rsidRPr="007C2479" w:rsidRDefault="007C2479" w:rsidP="007C2479">
      <w:r w:rsidRPr="007C2479">
        <w:rPr>
          <w:b/>
          <w:bCs/>
        </w:rPr>
        <w:t>Прочитайте предложения и выполните задания 17-20</w:t>
      </w:r>
    </w:p>
    <w:p w14:paraId="3D93DE4D" w14:textId="77777777" w:rsidR="007C2479" w:rsidRPr="007C2479" w:rsidRDefault="007C2479" w:rsidP="007C2479">
      <w:r w:rsidRPr="007C2479">
        <w:lastRenderedPageBreak/>
        <w:t>А. Один таскал сначала легкие камни, а потом принялся за тяжелые, так что последних камней уже не смог дотащить.</w:t>
      </w:r>
    </w:p>
    <w:p w14:paraId="6CC403D1" w14:textId="77777777" w:rsidR="007C2479" w:rsidRPr="007C2479" w:rsidRDefault="007C2479" w:rsidP="007C2479">
      <w:r w:rsidRPr="007C2479">
        <w:t>Б. Однажды я вспомнил с детства знакомую мне притчу о двух работниках, переносивших камни.</w:t>
      </w:r>
    </w:p>
    <w:p w14:paraId="36D34C95" w14:textId="77777777" w:rsidR="007C2479" w:rsidRPr="007C2479" w:rsidRDefault="007C2479" w:rsidP="007C2479">
      <w:r w:rsidRPr="007C2479">
        <w:t>В. Другой же поступил наоборот и окончил свою работу благополучно.</w:t>
      </w:r>
    </w:p>
    <w:p w14:paraId="632DBA15" w14:textId="77777777" w:rsidR="007C2479" w:rsidRPr="007C2479" w:rsidRDefault="007C2479" w:rsidP="007C2479">
      <w:r w:rsidRPr="007C2479">
        <w:t>Г. И вдруг открылся мне глубокий смысл этой бесхитростной истории.</w:t>
      </w:r>
    </w:p>
    <w:p w14:paraId="6C489C2E" w14:textId="77777777" w:rsidR="007C2479" w:rsidRPr="007C2479" w:rsidRDefault="007C2479" w:rsidP="007C2479">
      <w:r w:rsidRPr="007C2479">
        <w:rPr>
          <w:b/>
          <w:bCs/>
        </w:rPr>
        <w:t>17. В какой последовательности нужно расположить предложения, чтобы получился</w:t>
      </w:r>
    </w:p>
    <w:p w14:paraId="389C87C6" w14:textId="77777777" w:rsidR="007C2479" w:rsidRPr="007C2479" w:rsidRDefault="007C2479" w:rsidP="007C2479">
      <w:r w:rsidRPr="007C2479">
        <w:rPr>
          <w:b/>
          <w:bCs/>
        </w:rPr>
        <w:t>текст?</w:t>
      </w:r>
    </w:p>
    <w:p w14:paraId="68118288" w14:textId="77777777" w:rsidR="007C2479" w:rsidRPr="007C2479" w:rsidRDefault="007C2479" w:rsidP="007C2479">
      <w:r w:rsidRPr="007C2479">
        <w:t xml:space="preserve">1)БГВА </w:t>
      </w:r>
      <w:proofErr w:type="gramStart"/>
      <w:r w:rsidRPr="007C2479">
        <w:t>3)БГАВ</w:t>
      </w:r>
      <w:proofErr w:type="gramEnd"/>
    </w:p>
    <w:p w14:paraId="02C97FD0" w14:textId="77777777" w:rsidR="007C2479" w:rsidRPr="007C2479" w:rsidRDefault="007C2479" w:rsidP="007C2479">
      <w:r w:rsidRPr="007C2479">
        <w:t xml:space="preserve">2)АВБГ </w:t>
      </w:r>
      <w:proofErr w:type="gramStart"/>
      <w:r w:rsidRPr="007C2479">
        <w:t>4)БАВГ</w:t>
      </w:r>
      <w:proofErr w:type="gramEnd"/>
    </w:p>
    <w:p w14:paraId="07391154" w14:textId="77777777" w:rsidR="007C2479" w:rsidRPr="007C2479" w:rsidRDefault="007C2479" w:rsidP="007C2479">
      <w:r w:rsidRPr="007C2479">
        <w:rPr>
          <w:b/>
          <w:bCs/>
        </w:rPr>
        <w:t>18. Определите стиль и тип речи.</w:t>
      </w:r>
    </w:p>
    <w:p w14:paraId="335A70ED" w14:textId="77777777" w:rsidR="007C2479" w:rsidRPr="007C2479" w:rsidRDefault="007C2479" w:rsidP="007C2479">
      <w:r w:rsidRPr="007C2479">
        <w:t>1)разговорный стиль, повествование и описание;</w:t>
      </w:r>
    </w:p>
    <w:p w14:paraId="2FAB016A" w14:textId="77777777" w:rsidR="007C2479" w:rsidRPr="007C2479" w:rsidRDefault="007C2479" w:rsidP="007C2479">
      <w:r w:rsidRPr="007C2479">
        <w:t>3)художественный стиль, рассуждение;</w:t>
      </w:r>
    </w:p>
    <w:p w14:paraId="4E621B7B" w14:textId="77777777" w:rsidR="007C2479" w:rsidRPr="007C2479" w:rsidRDefault="007C2479" w:rsidP="007C2479">
      <w:r w:rsidRPr="007C2479">
        <w:t>3)публицистический стиль, описание;</w:t>
      </w:r>
    </w:p>
    <w:p w14:paraId="24C52952" w14:textId="77777777" w:rsidR="007C2479" w:rsidRPr="007C2479" w:rsidRDefault="007C2479" w:rsidP="007C2479">
      <w:r w:rsidRPr="007C2479">
        <w:t>4)художественный стиль, повествование;</w:t>
      </w:r>
    </w:p>
    <w:p w14:paraId="3ACEF2AD" w14:textId="77777777" w:rsidR="007C2479" w:rsidRPr="007C2479" w:rsidRDefault="007C2479" w:rsidP="007C2479">
      <w:r w:rsidRPr="007C2479">
        <w:rPr>
          <w:b/>
          <w:bCs/>
        </w:rPr>
        <w:t>19. Укажите правильную характеристику слова благополучно (предложение В)</w:t>
      </w:r>
    </w:p>
    <w:p w14:paraId="3040A00E" w14:textId="77777777" w:rsidR="007C2479" w:rsidRPr="007C2479" w:rsidRDefault="007C2479" w:rsidP="007C2479">
      <w:r w:rsidRPr="007C2479">
        <w:t xml:space="preserve">1)наречие; </w:t>
      </w:r>
      <w:proofErr w:type="gramStart"/>
      <w:r w:rsidRPr="007C2479">
        <w:t>3)деепричастие</w:t>
      </w:r>
      <w:proofErr w:type="gramEnd"/>
      <w:r w:rsidRPr="007C2479">
        <w:t>;</w:t>
      </w:r>
    </w:p>
    <w:p w14:paraId="3A48FE52" w14:textId="77777777" w:rsidR="007C2479" w:rsidRPr="007C2479" w:rsidRDefault="007C2479" w:rsidP="007C2479">
      <w:r w:rsidRPr="007C2479">
        <w:t>2)краткое прилагательное; 4) краткое причастие;</w:t>
      </w:r>
    </w:p>
    <w:p w14:paraId="1D516356" w14:textId="77777777" w:rsidR="007C2479" w:rsidRPr="007C2479" w:rsidRDefault="007C2479" w:rsidP="007C2479">
      <w:r w:rsidRPr="007C2479">
        <w:rPr>
          <w:b/>
          <w:bCs/>
        </w:rPr>
        <w:t>20. Дайте полную синтаксическую характеристику предложения Б.</w:t>
      </w:r>
    </w:p>
    <w:p w14:paraId="1C87B55C" w14:textId="77777777" w:rsidR="009A42E7" w:rsidRDefault="009A42E7"/>
    <w:sectPr w:rsidR="009A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995"/>
    <w:multiLevelType w:val="multilevel"/>
    <w:tmpl w:val="855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02E3A"/>
    <w:multiLevelType w:val="multilevel"/>
    <w:tmpl w:val="660C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06914"/>
    <w:multiLevelType w:val="multilevel"/>
    <w:tmpl w:val="0A4E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0644D"/>
    <w:multiLevelType w:val="multilevel"/>
    <w:tmpl w:val="570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6376B"/>
    <w:multiLevelType w:val="multilevel"/>
    <w:tmpl w:val="9DA4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82C4F"/>
    <w:multiLevelType w:val="multilevel"/>
    <w:tmpl w:val="24B8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64FB8"/>
    <w:multiLevelType w:val="multilevel"/>
    <w:tmpl w:val="0DF0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79"/>
    <w:rsid w:val="007C2479"/>
    <w:rsid w:val="009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804"/>
  <w15:chartTrackingRefBased/>
  <w15:docId w15:val="{A9AC14BA-3597-4A90-B7DE-6D25C390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Яшкин</dc:creator>
  <cp:keywords/>
  <dc:description/>
  <cp:lastModifiedBy>Евгений Яшкин</cp:lastModifiedBy>
  <cp:revision>1</cp:revision>
  <dcterms:created xsi:type="dcterms:W3CDTF">2023-08-31T23:21:00Z</dcterms:created>
  <dcterms:modified xsi:type="dcterms:W3CDTF">2023-08-31T23:21:00Z</dcterms:modified>
</cp:coreProperties>
</file>